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9639" w:type="dxa"/>
        <w:tblLayout w:type="fixed"/>
        <w:tblLook w:val="0000" w:firstRow="0" w:lastRow="0" w:firstColumn="0" w:lastColumn="0" w:noHBand="0" w:noVBand="0"/>
      </w:tblPr>
      <w:tblGrid>
        <w:gridCol w:w="2320"/>
        <w:gridCol w:w="4025"/>
        <w:gridCol w:w="3294"/>
      </w:tblGrid>
      <w:tr w:rsidR="002A11DE" w14:paraId="67D45553" w14:textId="77777777" w:rsidTr="002C27BD">
        <w:trPr>
          <w:cantSplit/>
          <w:trHeight w:val="1134"/>
        </w:trPr>
        <w:tc>
          <w:tcPr>
            <w:tcW w:w="2320" w:type="dxa"/>
          </w:tcPr>
          <w:p w14:paraId="6601F4BC" w14:textId="77777777" w:rsidR="002A11DE" w:rsidRPr="00BB60D1" w:rsidRDefault="002A11DE" w:rsidP="002C27BD">
            <w:pPr>
              <w:spacing w:before="0"/>
              <w:rPr>
                <w:b/>
                <w:bCs/>
                <w:sz w:val="4"/>
                <w:szCs w:val="4"/>
              </w:rPr>
            </w:pPr>
            <w:r>
              <w:rPr>
                <w:b/>
                <w:bCs/>
                <w:noProof/>
                <w:sz w:val="4"/>
                <w:szCs w:val="4"/>
              </w:rPr>
              <w:drawing>
                <wp:inline distT="0" distB="0" distL="0" distR="0" wp14:anchorId="628E89C1" wp14:editId="1147AC60">
                  <wp:extent cx="1336040" cy="1059815"/>
                  <wp:effectExtent l="0" t="0" r="0" b="0"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9" w:type="dxa"/>
            <w:gridSpan w:val="2"/>
          </w:tcPr>
          <w:p w14:paraId="7416B3CC" w14:textId="02E26B31" w:rsidR="002A11DE" w:rsidRPr="00E3370A" w:rsidRDefault="002A11DE" w:rsidP="002C27BD">
            <w:pPr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 w:rsidRPr="00E3370A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5AC8AA3" wp14:editId="474F45B0">
                  <wp:simplePos x="0" y="0"/>
                  <wp:positionH relativeFrom="column">
                    <wp:posOffset>3679522</wp:posOffset>
                  </wp:positionH>
                  <wp:positionV relativeFrom="paragraph">
                    <wp:posOffset>131142</wp:posOffset>
                  </wp:positionV>
                  <wp:extent cx="712470" cy="785495"/>
                  <wp:effectExtent l="0" t="0" r="0" b="0"/>
                  <wp:wrapThrough wrapText="bothSides">
                    <wp:wrapPolygon edited="0">
                      <wp:start x="0" y="0"/>
                      <wp:lineTo x="0" y="20954"/>
                      <wp:lineTo x="20791" y="20954"/>
                      <wp:lineTo x="20791" y="0"/>
                      <wp:lineTo x="0" y="0"/>
                    </wp:wrapPolygon>
                  </wp:wrapThrough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3370A">
              <w:rPr>
                <w:b/>
                <w:bCs/>
                <w:sz w:val="32"/>
                <w:szCs w:val="32"/>
              </w:rPr>
              <w:t>World Telecommunication Development</w:t>
            </w:r>
            <w:r w:rsidRPr="00E3370A">
              <w:rPr>
                <w:b/>
                <w:bCs/>
                <w:sz w:val="32"/>
                <w:szCs w:val="32"/>
              </w:rPr>
              <w:br/>
              <w:t>Conference (WTDC-2</w:t>
            </w:r>
            <w:r w:rsidR="00A91133">
              <w:rPr>
                <w:b/>
                <w:bCs/>
                <w:sz w:val="32"/>
                <w:szCs w:val="32"/>
              </w:rPr>
              <w:t>2</w:t>
            </w:r>
            <w:r w:rsidRPr="00E3370A">
              <w:rPr>
                <w:b/>
                <w:bCs/>
                <w:sz w:val="32"/>
                <w:szCs w:val="32"/>
              </w:rPr>
              <w:t>)</w:t>
            </w:r>
          </w:p>
          <w:p w14:paraId="25FCA1B5" w14:textId="77777777" w:rsidR="002A11DE" w:rsidRPr="00E3370A" w:rsidRDefault="002A11DE" w:rsidP="002C27BD">
            <w:pPr>
              <w:spacing w:after="48" w:line="240" w:lineRule="atLeast"/>
              <w:ind w:left="34"/>
              <w:rPr>
                <w:rFonts w:cstheme="minorHAnsi"/>
              </w:rPr>
            </w:pPr>
            <w:r w:rsidRPr="00E3370A">
              <w:rPr>
                <w:b/>
                <w:bCs/>
                <w:sz w:val="26"/>
                <w:szCs w:val="26"/>
              </w:rPr>
              <w:t>Kigali, Rwanda, 6-16 June 2022</w:t>
            </w:r>
            <w:bookmarkStart w:id="0" w:name="ditulogo"/>
            <w:bookmarkEnd w:id="0"/>
          </w:p>
        </w:tc>
      </w:tr>
      <w:tr w:rsidR="002A11DE" w:rsidRPr="00C324A8" w14:paraId="00E7328B" w14:textId="77777777" w:rsidTr="002C27BD">
        <w:trPr>
          <w:cantSplit/>
        </w:trPr>
        <w:tc>
          <w:tcPr>
            <w:tcW w:w="6345" w:type="dxa"/>
            <w:gridSpan w:val="2"/>
            <w:tcBorders>
              <w:top w:val="single" w:sz="12" w:space="0" w:color="auto"/>
            </w:tcBorders>
          </w:tcPr>
          <w:p w14:paraId="57DA304F" w14:textId="77777777" w:rsidR="002A11DE" w:rsidRPr="00D96B4B" w:rsidRDefault="002A11DE" w:rsidP="002C27BD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94" w:type="dxa"/>
            <w:tcBorders>
              <w:top w:val="single" w:sz="12" w:space="0" w:color="auto"/>
            </w:tcBorders>
          </w:tcPr>
          <w:p w14:paraId="687C3AC3" w14:textId="00B3044B" w:rsidR="002A11DE" w:rsidRPr="00C51CE5" w:rsidRDefault="00C51CE5" w:rsidP="002C27BD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C51CE5">
              <w:rPr>
                <w:rFonts w:cstheme="minorHAnsi"/>
                <w:b/>
                <w:szCs w:val="24"/>
              </w:rPr>
              <w:t xml:space="preserve">Revision </w:t>
            </w:r>
            <w:r w:rsidR="00613F3B">
              <w:rPr>
                <w:rFonts w:cstheme="minorHAnsi"/>
                <w:b/>
                <w:szCs w:val="24"/>
              </w:rPr>
              <w:t>4</w:t>
            </w:r>
            <w:r w:rsidRPr="00C51CE5">
              <w:rPr>
                <w:rFonts w:cstheme="minorHAnsi"/>
                <w:b/>
                <w:szCs w:val="24"/>
              </w:rPr>
              <w:t xml:space="preserve"> to</w:t>
            </w:r>
          </w:p>
        </w:tc>
      </w:tr>
      <w:tr w:rsidR="002A11DE" w:rsidRPr="0038489B" w14:paraId="34E8E3FA" w14:textId="77777777" w:rsidTr="002C27BD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408AC0F5" w14:textId="77777777" w:rsidR="002A11DE" w:rsidRPr="00D96B4B" w:rsidRDefault="002A11DE" w:rsidP="002C27BD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>
              <w:t>PLENARY MEETING</w:t>
            </w:r>
          </w:p>
        </w:tc>
        <w:tc>
          <w:tcPr>
            <w:tcW w:w="3294" w:type="dxa"/>
          </w:tcPr>
          <w:p w14:paraId="26195544" w14:textId="5D079BA3" w:rsidR="002A11DE" w:rsidRPr="00E3370A" w:rsidRDefault="002A11DE" w:rsidP="002C27BD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  <w:lang w:val="es-ES_tradnl"/>
              </w:rPr>
            </w:pPr>
            <w:r w:rsidRPr="00E3370A">
              <w:rPr>
                <w:b/>
                <w:bCs/>
                <w:szCs w:val="24"/>
                <w:lang w:val="es-ES_tradnl"/>
              </w:rPr>
              <w:t>Document WTDC-</w:t>
            </w:r>
            <w:r w:rsidR="00705FA7">
              <w:rPr>
                <w:b/>
                <w:bCs/>
                <w:szCs w:val="24"/>
                <w:lang w:val="es-ES_tradnl"/>
              </w:rPr>
              <w:t>22</w:t>
            </w:r>
            <w:r w:rsidRPr="00E3370A">
              <w:rPr>
                <w:b/>
                <w:bCs/>
                <w:szCs w:val="24"/>
                <w:lang w:val="es-ES_tradnl"/>
              </w:rPr>
              <w:t>/</w:t>
            </w:r>
            <w:r>
              <w:rPr>
                <w:b/>
                <w:bCs/>
                <w:szCs w:val="24"/>
                <w:lang w:val="es-ES_tradnl"/>
              </w:rPr>
              <w:t>DT/4</w:t>
            </w:r>
            <w:r w:rsidRPr="00E3370A">
              <w:rPr>
                <w:b/>
                <w:bCs/>
                <w:szCs w:val="24"/>
                <w:lang w:val="es-ES_tradnl"/>
              </w:rPr>
              <w:t>-E</w:t>
            </w:r>
          </w:p>
        </w:tc>
      </w:tr>
      <w:tr w:rsidR="002A11DE" w:rsidRPr="00C324A8" w14:paraId="3133C8D6" w14:textId="77777777" w:rsidTr="002C27BD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657EB23A" w14:textId="77777777" w:rsidR="002A11DE" w:rsidRPr="00E07105" w:rsidRDefault="002A11DE" w:rsidP="002C27B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294" w:type="dxa"/>
          </w:tcPr>
          <w:p w14:paraId="4888550E" w14:textId="3247C707" w:rsidR="002A11DE" w:rsidRPr="00333EA9" w:rsidRDefault="00613F3B" w:rsidP="002C27BD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4</w:t>
            </w:r>
            <w:r w:rsidR="00436EC1">
              <w:rPr>
                <w:b/>
                <w:bCs/>
                <w:szCs w:val="24"/>
                <w:lang w:val="fr-FR"/>
              </w:rPr>
              <w:t xml:space="preserve"> June</w:t>
            </w:r>
            <w:r w:rsidR="002A11DE" w:rsidRPr="00B87C17">
              <w:rPr>
                <w:b/>
                <w:bCs/>
                <w:szCs w:val="24"/>
                <w:lang w:val="fr-FR"/>
              </w:rPr>
              <w:t xml:space="preserve"> 2022</w:t>
            </w:r>
          </w:p>
        </w:tc>
      </w:tr>
      <w:bookmarkEnd w:id="4"/>
      <w:bookmarkEnd w:id="5"/>
      <w:tr w:rsidR="002A11DE" w:rsidRPr="00C324A8" w14:paraId="29FA2939" w14:textId="77777777" w:rsidTr="002C27BD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2AAC8FE9" w14:textId="77777777" w:rsidR="002A11DE" w:rsidRPr="00D96B4B" w:rsidRDefault="002A11DE" w:rsidP="002C27B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94" w:type="dxa"/>
          </w:tcPr>
          <w:p w14:paraId="3919B323" w14:textId="0742AD7C" w:rsidR="002A11DE" w:rsidRPr="00D96B4B" w:rsidRDefault="002A11DE" w:rsidP="002C27B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2A11DE" w:rsidRPr="00C324A8" w14:paraId="56F08543" w14:textId="77777777" w:rsidTr="002C27BD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7D0C2B92" w14:textId="77777777" w:rsidR="002A11DE" w:rsidRPr="00D83BF5" w:rsidRDefault="002A11DE" w:rsidP="002A11DE">
            <w:pPr>
              <w:pStyle w:val="Source"/>
              <w:spacing w:before="240" w:after="240"/>
            </w:pPr>
            <w:bookmarkStart w:id="6" w:name="dbluepink" w:colFirst="0" w:colLast="0"/>
            <w:bookmarkStart w:id="7" w:name="dorlang" w:colFirst="1" w:colLast="1"/>
            <w:r w:rsidRPr="00D12B00">
              <w:t>Director, Telecommunication Development Bureau</w:t>
            </w:r>
          </w:p>
        </w:tc>
      </w:tr>
      <w:tr w:rsidR="002A11DE" w:rsidRPr="00C324A8" w14:paraId="680C79F8" w14:textId="77777777" w:rsidTr="002A11D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643533AE" w14:textId="64B9C078" w:rsidR="002A11DE" w:rsidRPr="008C0C1B" w:rsidRDefault="003E5656" w:rsidP="002A11DE">
            <w:pPr>
              <w:pStyle w:val="Title1"/>
              <w:spacing w:before="120" w:after="120"/>
            </w:pPr>
            <w:r w:rsidRPr="003E5656">
              <w:rPr>
                <w:szCs w:val="28"/>
              </w:rPr>
              <w:t>WTDC draft Time Management Plan</w:t>
            </w:r>
          </w:p>
        </w:tc>
      </w:tr>
      <w:tr w:rsidR="002A11DE" w:rsidRPr="00C324A8" w14:paraId="17B6F172" w14:textId="77777777" w:rsidTr="002A11DE">
        <w:trPr>
          <w:cantSplit/>
          <w:trHeight w:val="23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AFFE2E" w14:textId="77777777" w:rsidR="002A11DE" w:rsidRPr="00B911B2" w:rsidRDefault="002A11DE" w:rsidP="002C27BD">
            <w:pPr>
              <w:pStyle w:val="Title2"/>
              <w:spacing w:before="240"/>
            </w:pPr>
          </w:p>
        </w:tc>
      </w:tr>
      <w:bookmarkEnd w:id="6"/>
      <w:bookmarkEnd w:id="7"/>
    </w:tbl>
    <w:p w14:paraId="79457387" w14:textId="77777777" w:rsidR="00975480" w:rsidRDefault="0097548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noProof/>
        </w:rPr>
      </w:pPr>
    </w:p>
    <w:p w14:paraId="680D6C55" w14:textId="060497F0" w:rsidR="002A11DE" w:rsidRDefault="002A11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5A139386" w14:textId="1FFDD627" w:rsidR="00FF25A4" w:rsidRPr="001F57C8" w:rsidRDefault="00FF25A4" w:rsidP="00BE2A0C">
      <w:pPr>
        <w:spacing w:before="0" w:after="120"/>
        <w:jc w:val="center"/>
        <w:rPr>
          <w:b/>
          <w:bCs/>
          <w:noProof/>
        </w:rPr>
      </w:pPr>
      <w:r w:rsidRPr="001F57C8">
        <w:rPr>
          <w:b/>
          <w:bCs/>
          <w:noProof/>
        </w:rPr>
        <w:lastRenderedPageBreak/>
        <w:t xml:space="preserve">WTDC draft </w:t>
      </w:r>
      <w:r>
        <w:rPr>
          <w:b/>
          <w:bCs/>
          <w:noProof/>
        </w:rPr>
        <w:t>Time Management Plan*</w:t>
      </w:r>
    </w:p>
    <w:p w14:paraId="3C0F6BA0" w14:textId="77777777" w:rsidR="00FF25A4" w:rsidRDefault="00FF25A4" w:rsidP="00A45B3B">
      <w:pPr>
        <w:spacing w:before="0" w:after="40"/>
        <w:rPr>
          <w:sz w:val="20"/>
        </w:rPr>
      </w:pPr>
      <w:r w:rsidRPr="001F57C8">
        <w:rPr>
          <w:sz w:val="20"/>
        </w:rPr>
        <w:t>* This is an evolving document that will be updated regularly</w:t>
      </w:r>
      <w:r>
        <w:rPr>
          <w:sz w:val="20"/>
        </w:rPr>
        <w:t>.</w:t>
      </w:r>
    </w:p>
    <w:p w14:paraId="50A5DD1D" w14:textId="77777777" w:rsidR="00FF25A4" w:rsidRPr="00A45B3B" w:rsidRDefault="00FF25A4" w:rsidP="00FF25A4">
      <w:pPr>
        <w:spacing w:before="0"/>
        <w:rPr>
          <w:sz w:val="12"/>
          <w:szCs w:val="12"/>
        </w:rPr>
      </w:pPr>
    </w:p>
    <w:tbl>
      <w:tblPr>
        <w:tblStyle w:val="TableGrid"/>
        <w:tblW w:w="9810" w:type="dxa"/>
        <w:tblLayout w:type="fixed"/>
        <w:tblLook w:val="04A0" w:firstRow="1" w:lastRow="0" w:firstColumn="1" w:lastColumn="0" w:noHBand="0" w:noVBand="1"/>
      </w:tblPr>
      <w:tblGrid>
        <w:gridCol w:w="1417"/>
        <w:gridCol w:w="1048"/>
        <w:gridCol w:w="1048"/>
        <w:gridCol w:w="2097"/>
        <w:gridCol w:w="1048"/>
        <w:gridCol w:w="1049"/>
        <w:gridCol w:w="1048"/>
        <w:gridCol w:w="1049"/>
        <w:gridCol w:w="6"/>
      </w:tblGrid>
      <w:tr w:rsidR="00FF25A4" w:rsidRPr="00E657D4" w14:paraId="1A88A17D" w14:textId="77777777" w:rsidTr="009F3DF2">
        <w:trPr>
          <w:tblHeader/>
        </w:trPr>
        <w:tc>
          <w:tcPr>
            <w:tcW w:w="1417" w:type="dxa"/>
            <w:shd w:val="clear" w:color="auto" w:fill="FFC000"/>
            <w:vAlign w:val="center"/>
          </w:tcPr>
          <w:p w14:paraId="0620747C" w14:textId="77777777" w:rsidR="00FF25A4" w:rsidRPr="001F57C8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96" w:type="dxa"/>
            <w:gridSpan w:val="2"/>
            <w:shd w:val="clear" w:color="auto" w:fill="FFC000"/>
            <w:vAlign w:val="center"/>
          </w:tcPr>
          <w:p w14:paraId="26216F7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Morning 09:30-12:30</w:t>
            </w:r>
          </w:p>
        </w:tc>
        <w:tc>
          <w:tcPr>
            <w:tcW w:w="2097" w:type="dxa"/>
            <w:shd w:val="clear" w:color="auto" w:fill="FFC000"/>
            <w:vAlign w:val="center"/>
          </w:tcPr>
          <w:p w14:paraId="6BBD3D4E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Break 12:30-14:30</w:t>
            </w:r>
          </w:p>
        </w:tc>
        <w:tc>
          <w:tcPr>
            <w:tcW w:w="2097" w:type="dxa"/>
            <w:gridSpan w:val="2"/>
            <w:shd w:val="clear" w:color="auto" w:fill="FFC000"/>
            <w:vAlign w:val="center"/>
          </w:tcPr>
          <w:p w14:paraId="55E5D1D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Afternoon 14:30-17:30</w:t>
            </w:r>
          </w:p>
        </w:tc>
        <w:tc>
          <w:tcPr>
            <w:tcW w:w="2103" w:type="dxa"/>
            <w:gridSpan w:val="3"/>
            <w:shd w:val="clear" w:color="auto" w:fill="FFC000"/>
            <w:vAlign w:val="center"/>
          </w:tcPr>
          <w:p w14:paraId="6CAF421F" w14:textId="77777777" w:rsidR="00FF25A4" w:rsidRPr="002F1807" w:rsidRDefault="00FF25A4" w:rsidP="00822E5D">
            <w:pPr>
              <w:spacing w:before="0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2F1807">
              <w:rPr>
                <w:b/>
                <w:bCs/>
                <w:sz w:val="17"/>
                <w:szCs w:val="17"/>
              </w:rPr>
              <w:t xml:space="preserve">Late Afternoon </w:t>
            </w:r>
            <w:r>
              <w:rPr>
                <w:b/>
                <w:bCs/>
                <w:sz w:val="17"/>
                <w:szCs w:val="17"/>
              </w:rPr>
              <w:t>17:30</w:t>
            </w:r>
            <w:r w:rsidRPr="002F1807">
              <w:rPr>
                <w:b/>
                <w:bCs/>
                <w:sz w:val="17"/>
                <w:szCs w:val="17"/>
              </w:rPr>
              <w:t>-19</w:t>
            </w:r>
            <w:r>
              <w:rPr>
                <w:b/>
                <w:bCs/>
                <w:sz w:val="17"/>
                <w:szCs w:val="17"/>
              </w:rPr>
              <w:t>:</w:t>
            </w:r>
            <w:r w:rsidRPr="002F1807">
              <w:rPr>
                <w:b/>
                <w:bCs/>
                <w:sz w:val="17"/>
                <w:szCs w:val="17"/>
              </w:rPr>
              <w:t>00</w:t>
            </w:r>
          </w:p>
        </w:tc>
      </w:tr>
      <w:tr w:rsidR="008C7129" w14:paraId="7445D0FB" w14:textId="77777777" w:rsidTr="00845154">
        <w:trPr>
          <w:gridAfter w:val="1"/>
          <w:wAfter w:w="6" w:type="dxa"/>
        </w:trPr>
        <w:tc>
          <w:tcPr>
            <w:tcW w:w="1417" w:type="dxa"/>
            <w:vAlign w:val="center"/>
          </w:tcPr>
          <w:p w14:paraId="6AE21446" w14:textId="77889391" w:rsidR="008C7129" w:rsidRDefault="00605608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Wednesday</w:t>
            </w:r>
            <w:r w:rsidR="008C7129">
              <w:rPr>
                <w:b/>
                <w:bCs/>
                <w:sz w:val="16"/>
                <w:szCs w:val="16"/>
              </w:rPr>
              <w:t>,</w:t>
            </w:r>
          </w:p>
          <w:p w14:paraId="79E1CC8F" w14:textId="315B244A" w:rsidR="008C7129" w:rsidRDefault="008C712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June</w:t>
            </w:r>
          </w:p>
        </w:tc>
        <w:tc>
          <w:tcPr>
            <w:tcW w:w="8387" w:type="dxa"/>
            <w:gridSpan w:val="7"/>
            <w:shd w:val="clear" w:color="auto" w:fill="auto"/>
            <w:vAlign w:val="center"/>
          </w:tcPr>
          <w:p w14:paraId="2B18DF93" w14:textId="375255C3" w:rsidR="008C7129" w:rsidRDefault="00DA392B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GC-GYS Badging</w:t>
            </w:r>
          </w:p>
        </w:tc>
      </w:tr>
      <w:tr w:rsidR="00C25A41" w14:paraId="2C8A5309" w14:textId="77777777" w:rsidTr="00C25A41">
        <w:trPr>
          <w:gridAfter w:val="1"/>
          <w:wAfter w:w="6" w:type="dxa"/>
        </w:trPr>
        <w:tc>
          <w:tcPr>
            <w:tcW w:w="1417" w:type="dxa"/>
            <w:vAlign w:val="center"/>
          </w:tcPr>
          <w:p w14:paraId="0F5864C9" w14:textId="77777777" w:rsidR="00C25A41" w:rsidRDefault="00C25A41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Thursday,</w:t>
            </w:r>
          </w:p>
          <w:p w14:paraId="5DD05FF3" w14:textId="42DA7A25" w:rsidR="00C25A41" w:rsidRPr="00E657D4" w:rsidRDefault="00C25A41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June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4BF1E7F1" w14:textId="736D8CAE" w:rsidR="00C25A41" w:rsidRDefault="00C25A41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GC-GYS </w:t>
            </w:r>
            <w:r w:rsidR="00DA392B">
              <w:rPr>
                <w:sz w:val="16"/>
                <w:szCs w:val="16"/>
              </w:rPr>
              <w:t>Badging</w:t>
            </w:r>
          </w:p>
        </w:tc>
        <w:tc>
          <w:tcPr>
            <w:tcW w:w="7339" w:type="dxa"/>
            <w:gridSpan w:val="6"/>
            <w:shd w:val="clear" w:color="auto" w:fill="DDD9C3" w:themeFill="background2" w:themeFillShade="E6"/>
            <w:vAlign w:val="center"/>
          </w:tcPr>
          <w:p w14:paraId="1DFDCC10" w14:textId="676D997D" w:rsidR="00C25A41" w:rsidRDefault="00C25A41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Generation Connect Global Youth Summit</w:t>
            </w:r>
          </w:p>
        </w:tc>
      </w:tr>
      <w:tr w:rsidR="0078635D" w14:paraId="501B9A2E" w14:textId="77777777" w:rsidTr="0078635D">
        <w:trPr>
          <w:gridAfter w:val="1"/>
          <w:wAfter w:w="6" w:type="dxa"/>
          <w:trHeight w:val="195"/>
        </w:trPr>
        <w:tc>
          <w:tcPr>
            <w:tcW w:w="1417" w:type="dxa"/>
            <w:vMerge w:val="restart"/>
            <w:vAlign w:val="center"/>
          </w:tcPr>
          <w:p w14:paraId="06A80690" w14:textId="5C822DC6" w:rsidR="0078635D" w:rsidRPr="00E657D4" w:rsidRDefault="0078635D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E657D4">
              <w:rPr>
                <w:b/>
                <w:bCs/>
                <w:sz w:val="16"/>
                <w:szCs w:val="16"/>
              </w:rPr>
              <w:t xml:space="preserve">Friday, </w:t>
            </w:r>
            <w:r>
              <w:rPr>
                <w:b/>
                <w:bCs/>
                <w:sz w:val="16"/>
                <w:szCs w:val="16"/>
              </w:rPr>
              <w:br/>
              <w:t>3 June</w:t>
            </w:r>
          </w:p>
        </w:tc>
        <w:tc>
          <w:tcPr>
            <w:tcW w:w="8387" w:type="dxa"/>
            <w:gridSpan w:val="7"/>
            <w:vAlign w:val="center"/>
          </w:tcPr>
          <w:p w14:paraId="77108718" w14:textId="64109E44" w:rsidR="0078635D" w:rsidRPr="00104616" w:rsidRDefault="0078635D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GC-GYS &amp; WTDC </w:t>
            </w:r>
            <w:r w:rsidR="005F67AC">
              <w:rPr>
                <w:sz w:val="16"/>
                <w:szCs w:val="16"/>
              </w:rPr>
              <w:t>Badging</w:t>
            </w:r>
          </w:p>
        </w:tc>
      </w:tr>
      <w:tr w:rsidR="0078635D" w14:paraId="2E7CFC13" w14:textId="77777777" w:rsidTr="002C422E">
        <w:trPr>
          <w:gridAfter w:val="1"/>
          <w:wAfter w:w="6" w:type="dxa"/>
          <w:trHeight w:val="195"/>
        </w:trPr>
        <w:tc>
          <w:tcPr>
            <w:tcW w:w="1417" w:type="dxa"/>
            <w:vMerge/>
            <w:vAlign w:val="center"/>
          </w:tcPr>
          <w:p w14:paraId="40B86C0D" w14:textId="77777777" w:rsidR="0078635D" w:rsidRPr="00E657D4" w:rsidRDefault="0078635D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87" w:type="dxa"/>
            <w:gridSpan w:val="7"/>
            <w:shd w:val="clear" w:color="auto" w:fill="DDD9C3" w:themeFill="background2" w:themeFillShade="E6"/>
            <w:vAlign w:val="center"/>
          </w:tcPr>
          <w:p w14:paraId="7E1609A5" w14:textId="7EFB76F1" w:rsidR="0078635D" w:rsidRDefault="002C422E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Generation Connect Global Youth Summit</w:t>
            </w:r>
          </w:p>
        </w:tc>
      </w:tr>
      <w:tr w:rsidR="008053A1" w14:paraId="6BD17EBD" w14:textId="77777777" w:rsidTr="009F3DF2">
        <w:trPr>
          <w:gridAfter w:val="1"/>
          <w:wAfter w:w="6" w:type="dxa"/>
          <w:trHeight w:val="195"/>
        </w:trPr>
        <w:tc>
          <w:tcPr>
            <w:tcW w:w="1417" w:type="dxa"/>
            <w:vMerge w:val="restart"/>
            <w:vAlign w:val="center"/>
          </w:tcPr>
          <w:p w14:paraId="4DF6B74B" w14:textId="3B997D47" w:rsidR="008053A1" w:rsidRPr="00E657D4" w:rsidRDefault="008053A1" w:rsidP="00396493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Saturday,</w:t>
            </w:r>
            <w:r w:rsidR="00396493">
              <w:rPr>
                <w:b/>
                <w:bCs/>
                <w:sz w:val="16"/>
                <w:szCs w:val="16"/>
              </w:rPr>
              <w:br/>
              <w:t>4 June</w:t>
            </w:r>
          </w:p>
        </w:tc>
        <w:tc>
          <w:tcPr>
            <w:tcW w:w="8387" w:type="dxa"/>
            <w:gridSpan w:val="7"/>
            <w:vAlign w:val="center"/>
          </w:tcPr>
          <w:p w14:paraId="0CE29742" w14:textId="6C948213" w:rsidR="008053A1" w:rsidRPr="00104616" w:rsidRDefault="008060C4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GC-GYS &amp; </w:t>
            </w:r>
            <w:r w:rsidR="00464A56">
              <w:rPr>
                <w:sz w:val="16"/>
                <w:szCs w:val="16"/>
              </w:rPr>
              <w:t xml:space="preserve">WTDC </w:t>
            </w:r>
            <w:r w:rsidR="005F67AC">
              <w:rPr>
                <w:sz w:val="16"/>
                <w:szCs w:val="16"/>
              </w:rPr>
              <w:t>Badging</w:t>
            </w:r>
          </w:p>
        </w:tc>
      </w:tr>
      <w:tr w:rsidR="008053A1" w14:paraId="252D6654" w14:textId="77777777" w:rsidTr="009F3DF2">
        <w:trPr>
          <w:gridAfter w:val="1"/>
          <w:wAfter w:w="6" w:type="dxa"/>
          <w:trHeight w:val="195"/>
        </w:trPr>
        <w:tc>
          <w:tcPr>
            <w:tcW w:w="1417" w:type="dxa"/>
            <w:vMerge/>
            <w:vAlign w:val="center"/>
          </w:tcPr>
          <w:p w14:paraId="35DAC0EB" w14:textId="77777777" w:rsidR="008053A1" w:rsidRDefault="008053A1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87" w:type="dxa"/>
            <w:gridSpan w:val="7"/>
            <w:shd w:val="clear" w:color="auto" w:fill="DDD9C3" w:themeFill="background2" w:themeFillShade="E6"/>
            <w:vAlign w:val="center"/>
          </w:tcPr>
          <w:p w14:paraId="2427C7EC" w14:textId="5AFDFA59" w:rsidR="008053A1" w:rsidRDefault="008053A1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Generation Connect Global Youth Summit</w:t>
            </w:r>
          </w:p>
        </w:tc>
      </w:tr>
      <w:tr w:rsidR="00D20DBF" w14:paraId="753438DC" w14:textId="77777777" w:rsidTr="00B91E94">
        <w:trPr>
          <w:gridAfter w:val="1"/>
          <w:wAfter w:w="6" w:type="dxa"/>
          <w:trHeight w:val="210"/>
        </w:trPr>
        <w:tc>
          <w:tcPr>
            <w:tcW w:w="1417" w:type="dxa"/>
            <w:vAlign w:val="center"/>
          </w:tcPr>
          <w:p w14:paraId="5EF8089A" w14:textId="2C3B14BD" w:rsidR="00D20DBF" w:rsidRPr="00E657D4" w:rsidRDefault="00D20DBF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5 June</w:t>
            </w:r>
          </w:p>
        </w:tc>
        <w:tc>
          <w:tcPr>
            <w:tcW w:w="5241" w:type="dxa"/>
            <w:gridSpan w:val="4"/>
            <w:vAlign w:val="center"/>
          </w:tcPr>
          <w:p w14:paraId="4E80C61B" w14:textId="53CD0081" w:rsidR="00D20DBF" w:rsidRPr="00104616" w:rsidRDefault="00D20DBF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WTDC </w:t>
            </w:r>
            <w:r w:rsidR="00C140C2">
              <w:rPr>
                <w:sz w:val="16"/>
                <w:szCs w:val="16"/>
              </w:rPr>
              <w:t>Badging</w:t>
            </w:r>
          </w:p>
        </w:tc>
        <w:tc>
          <w:tcPr>
            <w:tcW w:w="2097" w:type="dxa"/>
            <w:gridSpan w:val="2"/>
            <w:vAlign w:val="center"/>
          </w:tcPr>
          <w:p w14:paraId="4013830D" w14:textId="74A5D9CB" w:rsidR="00D20DBF" w:rsidRPr="00104616" w:rsidRDefault="00D20DBF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</w:t>
            </w:r>
            <w:r w:rsidR="004F3873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-18:</w:t>
            </w:r>
            <w:r w:rsidR="004F3873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br/>
              <w:t xml:space="preserve">Informal </w:t>
            </w:r>
            <w:proofErr w:type="spellStart"/>
            <w:r>
              <w:rPr>
                <w:sz w:val="16"/>
                <w:szCs w:val="16"/>
              </w:rPr>
              <w:t>HoD</w:t>
            </w:r>
            <w:proofErr w:type="spellEnd"/>
            <w:r>
              <w:rPr>
                <w:sz w:val="16"/>
                <w:szCs w:val="16"/>
              </w:rPr>
              <w:t xml:space="preserve"> meeting</w:t>
            </w:r>
          </w:p>
        </w:tc>
        <w:tc>
          <w:tcPr>
            <w:tcW w:w="1049" w:type="dxa"/>
            <w:vAlign w:val="center"/>
          </w:tcPr>
          <w:p w14:paraId="6C6EE42B" w14:textId="18318DA4" w:rsidR="00D20DBF" w:rsidRPr="00104616" w:rsidRDefault="00D20DBF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8053A1" w:rsidRPr="00F76E9D" w14:paraId="564814FC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5D9BFCFF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4445AB9C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3FD56BDE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79980893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88DE2F1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95F99" w:rsidRPr="00F76E9D" w14:paraId="34CF8121" w14:textId="77777777" w:rsidTr="0037653F">
        <w:trPr>
          <w:gridAfter w:val="1"/>
          <w:wAfter w:w="6" w:type="dxa"/>
        </w:trPr>
        <w:tc>
          <w:tcPr>
            <w:tcW w:w="1417" w:type="dxa"/>
            <w:vMerge w:val="restart"/>
            <w:vAlign w:val="center"/>
          </w:tcPr>
          <w:p w14:paraId="2659F4CB" w14:textId="6BC09E7A" w:rsidR="00095F99" w:rsidRPr="008A3FA8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t>Monday,</w:t>
            </w:r>
            <w:r w:rsidRPr="008A3FA8"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6 June</w:t>
            </w:r>
          </w:p>
        </w:tc>
        <w:tc>
          <w:tcPr>
            <w:tcW w:w="2096" w:type="dxa"/>
            <w:gridSpan w:val="2"/>
            <w:vAlign w:val="center"/>
          </w:tcPr>
          <w:p w14:paraId="76E6BC48" w14:textId="5E7E6C2F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</w:t>
            </w:r>
            <w:r w:rsidRPr="007B7B8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09:00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Newcomers’ session</w:t>
            </w:r>
            <w:r w:rsidRPr="007B7B8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97" w:type="dxa"/>
            <w:vMerge w:val="restart"/>
            <w:shd w:val="clear" w:color="auto" w:fill="FFFFFF" w:themeFill="background1"/>
            <w:vAlign w:val="center"/>
          </w:tcPr>
          <w:p w14:paraId="73D8E24B" w14:textId="4C14B87D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FFFF99"/>
            <w:vAlign w:val="center"/>
          </w:tcPr>
          <w:p w14:paraId="3C8B3AA1" w14:textId="6455B349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5"/>
                <w:szCs w:val="15"/>
              </w:rPr>
            </w:pPr>
            <w:r w:rsidRPr="007B7B86">
              <w:rPr>
                <w:sz w:val="16"/>
                <w:szCs w:val="16"/>
              </w:rPr>
              <w:t>14:</w:t>
            </w:r>
            <w:r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15:45</w:t>
            </w:r>
            <w:r w:rsidRPr="007B7B86">
              <w:rPr>
                <w:sz w:val="15"/>
                <w:szCs w:val="15"/>
              </w:rPr>
              <w:br/>
            </w:r>
            <w:r>
              <w:rPr>
                <w:sz w:val="16"/>
                <w:szCs w:val="16"/>
              </w:rPr>
              <w:t>Plenary: organizational matters and reporting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0EFA565A" w14:textId="7ABEF803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 w:rsidRPr="007B7B86">
              <w:rPr>
                <w:sz w:val="16"/>
                <w:szCs w:val="16"/>
              </w:rPr>
              <w:br/>
              <w:t>COM 1: Steering Committee</w:t>
            </w:r>
          </w:p>
        </w:tc>
      </w:tr>
      <w:tr w:rsidR="00095F99" w:rsidRPr="00F76E9D" w14:paraId="44608DE8" w14:textId="77777777" w:rsidTr="007D612C">
        <w:trPr>
          <w:gridAfter w:val="1"/>
          <w:wAfter w:w="6" w:type="dxa"/>
          <w:trHeight w:val="255"/>
        </w:trPr>
        <w:tc>
          <w:tcPr>
            <w:tcW w:w="1417" w:type="dxa"/>
            <w:vMerge/>
          </w:tcPr>
          <w:p w14:paraId="17999EF1" w14:textId="77777777" w:rsidR="00095F99" w:rsidRPr="007B7B86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 w:val="restart"/>
            <w:shd w:val="clear" w:color="auto" w:fill="auto"/>
            <w:vAlign w:val="center"/>
          </w:tcPr>
          <w:p w14:paraId="0CFC05C3" w14:textId="36F7C439" w:rsidR="00095F99" w:rsidRPr="004240CA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  <w:r w:rsidRPr="004240C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10:00</w:t>
            </w:r>
            <w:r w:rsidRPr="004240CA"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Heads of Delegation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314842F1" w14:textId="65A008E5" w:rsidR="00095F99" w:rsidRPr="00D82CB6" w:rsidRDefault="00095F99" w:rsidP="008053A1">
            <w:pPr>
              <w:spacing w:before="60" w:after="60"/>
              <w:ind w:left="-57" w:right="-57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FFFF99"/>
            <w:vAlign w:val="center"/>
          </w:tcPr>
          <w:p w14:paraId="43965EA9" w14:textId="77777777" w:rsidR="00095F99" w:rsidRPr="00F76E9D" w:rsidRDefault="00095F99" w:rsidP="008053A1">
            <w:pPr>
              <w:spacing w:before="60" w:after="6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023EF599" w14:textId="6239198F" w:rsidR="00095F99" w:rsidRPr="00F76E9D" w:rsidRDefault="00095F99" w:rsidP="008053A1">
            <w:pPr>
              <w:spacing w:before="60" w:after="60"/>
              <w:ind w:left="-57" w:right="-57"/>
              <w:jc w:val="center"/>
              <w:rPr>
                <w:sz w:val="15"/>
                <w:szCs w:val="15"/>
              </w:rPr>
            </w:pPr>
          </w:p>
        </w:tc>
      </w:tr>
      <w:tr w:rsidR="00095F99" w:rsidRPr="00F76E9D" w14:paraId="140FDF7D" w14:textId="77777777" w:rsidTr="007F74FC">
        <w:trPr>
          <w:gridAfter w:val="1"/>
          <w:wAfter w:w="6" w:type="dxa"/>
          <w:trHeight w:val="255"/>
        </w:trPr>
        <w:tc>
          <w:tcPr>
            <w:tcW w:w="1417" w:type="dxa"/>
            <w:vMerge/>
          </w:tcPr>
          <w:p w14:paraId="09501D24" w14:textId="77777777" w:rsidR="00095F99" w:rsidRPr="007B7B86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auto"/>
            <w:vAlign w:val="center"/>
          </w:tcPr>
          <w:p w14:paraId="617A944A" w14:textId="77777777" w:rsidR="00095F99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3697CD26" w14:textId="77777777" w:rsidR="00095F99" w:rsidRPr="00D82CB6" w:rsidRDefault="00095F99" w:rsidP="008053A1">
            <w:pPr>
              <w:spacing w:before="60" w:after="60"/>
              <w:ind w:left="-57" w:right="-57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48" w:type="dxa"/>
            <w:vMerge w:val="restart"/>
            <w:shd w:val="clear" w:color="auto" w:fill="F2DBDB" w:themeFill="accent2" w:themeFillTint="33"/>
            <w:vAlign w:val="center"/>
          </w:tcPr>
          <w:p w14:paraId="25A92649" w14:textId="77777777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3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9C6AD90" w14:textId="2634CDE8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16:00-16:45</w:t>
            </w:r>
            <w:r>
              <w:rPr>
                <w:sz w:val="15"/>
                <w:szCs w:val="15"/>
              </w:rPr>
              <w:br/>
              <w:t>Press Conference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78A604B7" w14:textId="44BD7082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 w:rsidRPr="00F76E9D">
              <w:rPr>
                <w:sz w:val="16"/>
                <w:szCs w:val="16"/>
              </w:rPr>
              <w:t xml:space="preserve">Host Country </w:t>
            </w:r>
            <w:r w:rsidRPr="00F76E9D">
              <w:rPr>
                <w:sz w:val="16"/>
                <w:szCs w:val="16"/>
              </w:rPr>
              <w:br/>
              <w:t>Welcome Reception</w:t>
            </w:r>
          </w:p>
        </w:tc>
      </w:tr>
      <w:tr w:rsidR="00095F99" w:rsidRPr="00F76E9D" w14:paraId="4B855C2F" w14:textId="77777777" w:rsidTr="007F74FC">
        <w:trPr>
          <w:gridAfter w:val="1"/>
          <w:wAfter w:w="6" w:type="dxa"/>
        </w:trPr>
        <w:tc>
          <w:tcPr>
            <w:tcW w:w="1417" w:type="dxa"/>
            <w:vMerge/>
          </w:tcPr>
          <w:p w14:paraId="4730C4E8" w14:textId="77777777" w:rsidR="00095F99" w:rsidRPr="00F76E9D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FFF99"/>
            <w:vAlign w:val="center"/>
          </w:tcPr>
          <w:p w14:paraId="3164E331" w14:textId="758B4D8E" w:rsidR="00095F99" w:rsidRPr="00F76E9D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</w:t>
            </w:r>
            <w:r w:rsidRPr="00F76E9D">
              <w:rPr>
                <w:sz w:val="16"/>
                <w:szCs w:val="16"/>
              </w:rPr>
              <w:t>-12:</w:t>
            </w:r>
            <w:r>
              <w:rPr>
                <w:sz w:val="16"/>
                <w:szCs w:val="16"/>
              </w:rPr>
              <w:t>00</w:t>
            </w:r>
            <w:r w:rsidRPr="00F76E9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Opening ceremony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066C8D12" w14:textId="77777777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048" w:type="dxa"/>
            <w:vMerge/>
            <w:shd w:val="clear" w:color="auto" w:fill="F2DBDB" w:themeFill="accent2" w:themeFillTint="33"/>
            <w:vAlign w:val="center"/>
          </w:tcPr>
          <w:p w14:paraId="769231B3" w14:textId="77777777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D2524FE" w14:textId="4ED2584C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1AC9D1E1" w14:textId="0F8B1C2D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</w:tr>
      <w:tr w:rsidR="008053A1" w:rsidRPr="00F76E9D" w14:paraId="07641DCF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562E60CC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4C445743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74D4876B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185C0B29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1E24DDF7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5F01BC" w:rsidRPr="007B7B86" w14:paraId="4F8C0500" w14:textId="77777777" w:rsidTr="005F01BC">
        <w:trPr>
          <w:gridAfter w:val="1"/>
          <w:wAfter w:w="6" w:type="dxa"/>
          <w:trHeight w:val="167"/>
        </w:trPr>
        <w:tc>
          <w:tcPr>
            <w:tcW w:w="1417" w:type="dxa"/>
            <w:vMerge w:val="restart"/>
            <w:vAlign w:val="center"/>
          </w:tcPr>
          <w:p w14:paraId="26D82FD8" w14:textId="61B2C6D9" w:rsidR="005F01BC" w:rsidRPr="00F76E9D" w:rsidRDefault="005F01BC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F76E9D">
              <w:rPr>
                <w:b/>
                <w:bCs/>
                <w:sz w:val="16"/>
                <w:szCs w:val="16"/>
              </w:rPr>
              <w:t xml:space="preserve">Tuesday, </w:t>
            </w:r>
            <w:r>
              <w:rPr>
                <w:b/>
                <w:bCs/>
                <w:sz w:val="16"/>
                <w:szCs w:val="16"/>
              </w:rPr>
              <w:br/>
              <w:t>7 June</w:t>
            </w:r>
          </w:p>
        </w:tc>
        <w:tc>
          <w:tcPr>
            <w:tcW w:w="2096" w:type="dxa"/>
            <w:gridSpan w:val="2"/>
            <w:vMerge w:val="restart"/>
            <w:shd w:val="clear" w:color="auto" w:fill="D6E3BC" w:themeFill="accent3" w:themeFillTint="66"/>
            <w:vAlign w:val="center"/>
          </w:tcPr>
          <w:p w14:paraId="385A1BB9" w14:textId="37B4C7CA" w:rsidR="005F01BC" w:rsidRPr="002D00F5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09:30-10:45</w:t>
            </w:r>
            <w:r>
              <w:rPr>
                <w:sz w:val="16"/>
                <w:szCs w:val="16"/>
              </w:rPr>
              <w:br/>
              <w:t>COM 4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73E64E1D" w14:textId="70E148F0" w:rsidR="005F01BC" w:rsidRPr="007B7B86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9E45D61" w14:textId="2B2D11A2" w:rsidR="005F01BC" w:rsidRPr="007B7B86" w:rsidRDefault="005F01BC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14:30-14:45</w:t>
            </w:r>
            <w:r>
              <w:rPr>
                <w:sz w:val="16"/>
                <w:szCs w:val="16"/>
              </w:rPr>
              <w:br/>
              <w:t>P2C: Opening Session</w:t>
            </w:r>
          </w:p>
        </w:tc>
        <w:tc>
          <w:tcPr>
            <w:tcW w:w="2097" w:type="dxa"/>
            <w:gridSpan w:val="2"/>
            <w:vMerge w:val="restart"/>
            <w:vAlign w:val="center"/>
          </w:tcPr>
          <w:p w14:paraId="753D6657" w14:textId="458765E2" w:rsidR="005F01BC" w:rsidRPr="007B7B86" w:rsidRDefault="005F01BC" w:rsidP="008053A1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17:35-18:30</w:t>
            </w:r>
            <w:r w:rsidRPr="007B7B86">
              <w:rPr>
                <w:sz w:val="16"/>
                <w:szCs w:val="16"/>
              </w:rPr>
              <w:br/>
              <w:t>COM2: Budget Control</w:t>
            </w:r>
          </w:p>
        </w:tc>
      </w:tr>
      <w:tr w:rsidR="005F01BC" w:rsidRPr="007B7B86" w14:paraId="4A95131D" w14:textId="77777777" w:rsidTr="00411AF0">
        <w:trPr>
          <w:gridAfter w:val="1"/>
          <w:wAfter w:w="6" w:type="dxa"/>
          <w:trHeight w:val="167"/>
        </w:trPr>
        <w:tc>
          <w:tcPr>
            <w:tcW w:w="1417" w:type="dxa"/>
            <w:vMerge/>
            <w:vAlign w:val="center"/>
          </w:tcPr>
          <w:p w14:paraId="3057EB17" w14:textId="77777777" w:rsidR="005F01BC" w:rsidRPr="00F76E9D" w:rsidRDefault="005F01BC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D6E3BC" w:themeFill="accent3" w:themeFillTint="66"/>
            <w:vAlign w:val="center"/>
          </w:tcPr>
          <w:p w14:paraId="37E298D6" w14:textId="77777777" w:rsidR="005F01BC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0B0E2E86" w14:textId="77777777" w:rsidR="005F01BC" w:rsidRPr="007B7B86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A1B89EB" w14:textId="6A951313" w:rsidR="005F01BC" w:rsidRDefault="005F01BC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14:45-14:50</w:t>
            </w:r>
            <w:r>
              <w:rPr>
                <w:sz w:val="16"/>
                <w:szCs w:val="16"/>
              </w:rPr>
              <w:br/>
            </w:r>
            <w:r w:rsidR="00616EEF">
              <w:rPr>
                <w:sz w:val="16"/>
                <w:szCs w:val="16"/>
              </w:rPr>
              <w:t xml:space="preserve">P2C: </w:t>
            </w:r>
            <w:r>
              <w:rPr>
                <w:sz w:val="16"/>
                <w:szCs w:val="16"/>
              </w:rPr>
              <w:t>S</w:t>
            </w:r>
            <w:r w:rsidR="008C5F3C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ecial Message</w:t>
            </w:r>
          </w:p>
        </w:tc>
        <w:tc>
          <w:tcPr>
            <w:tcW w:w="2097" w:type="dxa"/>
            <w:gridSpan w:val="2"/>
            <w:vMerge/>
            <w:vAlign w:val="center"/>
          </w:tcPr>
          <w:p w14:paraId="4D86E1E6" w14:textId="77777777" w:rsidR="005F01BC" w:rsidRPr="007B7B86" w:rsidRDefault="005F01BC" w:rsidP="008053A1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5F01BC" w:rsidRPr="007B7B86" w14:paraId="61BA5BCC" w14:textId="77777777" w:rsidTr="00411AF0">
        <w:trPr>
          <w:gridAfter w:val="1"/>
          <w:wAfter w:w="6" w:type="dxa"/>
          <w:trHeight w:val="188"/>
        </w:trPr>
        <w:tc>
          <w:tcPr>
            <w:tcW w:w="1417" w:type="dxa"/>
            <w:vMerge/>
            <w:vAlign w:val="center"/>
          </w:tcPr>
          <w:p w14:paraId="5FC7DBE3" w14:textId="77777777" w:rsidR="005F01BC" w:rsidRPr="00F76E9D" w:rsidRDefault="005F01BC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114B7ACB" w14:textId="77777777" w:rsidR="005F01BC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17B283BB" w14:textId="77777777" w:rsidR="005F01BC" w:rsidRPr="007B7B86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6746970" w14:textId="61457C1A" w:rsidR="005F01BC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14:50-15:45</w:t>
            </w:r>
            <w:r>
              <w:rPr>
                <w:sz w:val="16"/>
                <w:szCs w:val="16"/>
              </w:rPr>
              <w:br/>
              <w:t>P2C: High Level Panel 1</w:t>
            </w:r>
          </w:p>
        </w:tc>
        <w:tc>
          <w:tcPr>
            <w:tcW w:w="2097" w:type="dxa"/>
            <w:gridSpan w:val="2"/>
            <w:vMerge/>
            <w:vAlign w:val="center"/>
          </w:tcPr>
          <w:p w14:paraId="2AFDB2A0" w14:textId="77777777" w:rsidR="005F01BC" w:rsidRPr="007B7B86" w:rsidRDefault="005F01BC" w:rsidP="008053A1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4098E271" w14:textId="77777777" w:rsidTr="00A26345">
        <w:trPr>
          <w:gridAfter w:val="1"/>
          <w:wAfter w:w="6" w:type="dxa"/>
          <w:trHeight w:val="126"/>
        </w:trPr>
        <w:tc>
          <w:tcPr>
            <w:tcW w:w="1417" w:type="dxa"/>
            <w:vMerge/>
          </w:tcPr>
          <w:p w14:paraId="1E1E165B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 w:val="restart"/>
            <w:shd w:val="clear" w:color="auto" w:fill="C7A1E3"/>
            <w:vAlign w:val="center"/>
          </w:tcPr>
          <w:p w14:paraId="24424733" w14:textId="00C3A2CB" w:rsidR="0003590A" w:rsidRPr="003A79EB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WG-PL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1DB236A4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2CCB9D50" w14:textId="152F1E7F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B6CC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:</w:t>
            </w:r>
            <w:r w:rsidR="007D08F4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-</w:t>
            </w:r>
            <w:r w:rsidR="00933555">
              <w:rPr>
                <w:sz w:val="16"/>
                <w:szCs w:val="16"/>
              </w:rPr>
              <w:t>16:00</w:t>
            </w:r>
            <w:r>
              <w:rPr>
                <w:sz w:val="16"/>
                <w:szCs w:val="16"/>
              </w:rPr>
              <w:br/>
              <w:t>P2C: Spotlight 1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1A5EC42E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4360992F" w14:textId="77777777" w:rsidTr="00B91E94">
        <w:trPr>
          <w:gridAfter w:val="1"/>
          <w:wAfter w:w="6" w:type="dxa"/>
          <w:trHeight w:val="125"/>
        </w:trPr>
        <w:tc>
          <w:tcPr>
            <w:tcW w:w="1417" w:type="dxa"/>
            <w:vMerge/>
          </w:tcPr>
          <w:p w14:paraId="11ACA3DB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C7A1E3"/>
            <w:vAlign w:val="center"/>
          </w:tcPr>
          <w:p w14:paraId="2716B285" w14:textId="77777777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2CCB675E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12494CD4" w14:textId="62BA29C2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16:30-16:45</w:t>
            </w:r>
            <w:r>
              <w:rPr>
                <w:sz w:val="16"/>
                <w:szCs w:val="16"/>
              </w:rPr>
              <w:br/>
              <w:t>P2C: Spotlight 2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21152607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21EA6E28" w14:textId="77777777" w:rsidTr="00B91E94">
        <w:trPr>
          <w:gridAfter w:val="1"/>
          <w:wAfter w:w="6" w:type="dxa"/>
          <w:trHeight w:val="125"/>
        </w:trPr>
        <w:tc>
          <w:tcPr>
            <w:tcW w:w="1417" w:type="dxa"/>
            <w:vMerge/>
          </w:tcPr>
          <w:p w14:paraId="6BE17437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C7A1E3"/>
            <w:vAlign w:val="center"/>
          </w:tcPr>
          <w:p w14:paraId="43346182" w14:textId="77777777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B8D980F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120F5D81" w14:textId="6B4C274B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16:45-17:30</w:t>
            </w:r>
            <w:r>
              <w:rPr>
                <w:sz w:val="16"/>
                <w:szCs w:val="16"/>
              </w:rPr>
              <w:br/>
              <w:t>P2C: High Level Panel 2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7282E079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40A8E6CF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4433D8B3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140D2817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57C7C4C2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25D42E7B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807DCA7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:rsidRPr="0044256B" w14:paraId="4082C2E2" w14:textId="77777777" w:rsidTr="00482D1D">
        <w:trPr>
          <w:gridAfter w:val="1"/>
          <w:wAfter w:w="6" w:type="dxa"/>
          <w:trHeight w:val="188"/>
        </w:trPr>
        <w:tc>
          <w:tcPr>
            <w:tcW w:w="1417" w:type="dxa"/>
            <w:vMerge w:val="restart"/>
            <w:vAlign w:val="center"/>
          </w:tcPr>
          <w:p w14:paraId="2AAB5B82" w14:textId="4C5B1196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Wednesday,</w:t>
            </w:r>
            <w:r>
              <w:rPr>
                <w:b/>
                <w:bCs/>
                <w:sz w:val="16"/>
                <w:szCs w:val="16"/>
              </w:rPr>
              <w:br/>
              <w:t>8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606C150" w14:textId="629923B4" w:rsidR="0003590A" w:rsidRPr="00387F11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09:30-10:15</w:t>
            </w:r>
            <w:r>
              <w:rPr>
                <w:sz w:val="16"/>
                <w:szCs w:val="16"/>
              </w:rPr>
              <w:br/>
              <w:t>P2C: High Level Panel 3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3B76173B" w14:textId="3E0F6D4F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19B6EFC" w14:textId="64B05602" w:rsidR="0003590A" w:rsidRPr="0044256B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14:30-15:15</w:t>
            </w:r>
            <w:r>
              <w:rPr>
                <w:sz w:val="16"/>
                <w:szCs w:val="16"/>
              </w:rPr>
              <w:br/>
              <w:t>P2C: High Level Panel 6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32FD751E" w14:textId="42E67D11" w:rsidR="0003590A" w:rsidRPr="0044256B" w:rsidRDefault="00C04379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 w:rsidRPr="007B7B86">
              <w:rPr>
                <w:sz w:val="16"/>
                <w:szCs w:val="16"/>
              </w:rPr>
              <w:br/>
              <w:t>COM 1: Steering Committee</w:t>
            </w:r>
          </w:p>
        </w:tc>
      </w:tr>
      <w:tr w:rsidR="0003590A" w:rsidRPr="0044256B" w14:paraId="46C0786B" w14:textId="77777777" w:rsidTr="00482D1D">
        <w:trPr>
          <w:gridAfter w:val="1"/>
          <w:wAfter w:w="6" w:type="dxa"/>
          <w:trHeight w:val="188"/>
        </w:trPr>
        <w:tc>
          <w:tcPr>
            <w:tcW w:w="1417" w:type="dxa"/>
            <w:vMerge/>
            <w:vAlign w:val="center"/>
          </w:tcPr>
          <w:p w14:paraId="0BFF5D62" w14:textId="77777777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5EAE3D02" w14:textId="7AE32BD8" w:rsidR="0003590A" w:rsidRPr="00387F11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10:15-11:00</w:t>
            </w:r>
            <w:r>
              <w:rPr>
                <w:sz w:val="16"/>
                <w:szCs w:val="16"/>
              </w:rPr>
              <w:br/>
              <w:t xml:space="preserve">P2C: High Level Panel </w:t>
            </w:r>
            <w:r w:rsidR="008C5F3C">
              <w:rPr>
                <w:sz w:val="16"/>
                <w:szCs w:val="16"/>
              </w:rPr>
              <w:t>4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5D676FB5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643567DD" w14:textId="13FCF1C6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15:15-16:00</w:t>
            </w:r>
            <w:r>
              <w:rPr>
                <w:sz w:val="16"/>
                <w:szCs w:val="16"/>
              </w:rPr>
              <w:br/>
              <w:t>P2C: High Level Panel 7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6FDE85D0" w14:textId="77777777" w:rsidR="0003590A" w:rsidRPr="0044256B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3607F58F" w14:textId="77777777" w:rsidTr="00E85405">
        <w:trPr>
          <w:gridAfter w:val="1"/>
          <w:wAfter w:w="6" w:type="dxa"/>
          <w:trHeight w:val="140"/>
        </w:trPr>
        <w:tc>
          <w:tcPr>
            <w:tcW w:w="1417" w:type="dxa"/>
            <w:vMerge/>
          </w:tcPr>
          <w:p w14:paraId="737B40C6" w14:textId="77777777" w:rsidR="0003590A" w:rsidRPr="0044256B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37B29673" w14:textId="3C3304E7" w:rsidR="0003590A" w:rsidRPr="004E56AC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11:30-11:45</w:t>
            </w:r>
            <w:r>
              <w:rPr>
                <w:sz w:val="16"/>
                <w:szCs w:val="16"/>
              </w:rPr>
              <w:br/>
              <w:t>P2C: Spotlight 3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59428574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60FBEC97" w14:textId="05556D9A" w:rsidR="0003590A" w:rsidRPr="0044256B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16:30-16:45</w:t>
            </w:r>
            <w:r>
              <w:rPr>
                <w:sz w:val="16"/>
                <w:szCs w:val="16"/>
              </w:rPr>
              <w:br/>
              <w:t>P2C: Spotlight 4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644B40F5" w14:textId="37E64AC4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366ADBBD" w14:textId="77777777" w:rsidTr="009F3DF2">
        <w:trPr>
          <w:gridAfter w:val="1"/>
          <w:wAfter w:w="6" w:type="dxa"/>
          <w:trHeight w:val="139"/>
        </w:trPr>
        <w:tc>
          <w:tcPr>
            <w:tcW w:w="1417" w:type="dxa"/>
            <w:vMerge/>
          </w:tcPr>
          <w:p w14:paraId="6A2E603B" w14:textId="77777777" w:rsidR="0003590A" w:rsidRPr="0044256B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102EB35E" w14:textId="1003A5A2" w:rsidR="0003590A" w:rsidRPr="004E56AC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11:45-12:30</w:t>
            </w:r>
            <w:r>
              <w:rPr>
                <w:sz w:val="16"/>
                <w:szCs w:val="16"/>
              </w:rPr>
              <w:br/>
              <w:t>P2C: High Level Panel 5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6AA3E142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2C057F17" w14:textId="1998C3A5" w:rsidR="0003590A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16:45-17:30</w:t>
            </w:r>
            <w:r>
              <w:rPr>
                <w:sz w:val="16"/>
                <w:szCs w:val="16"/>
              </w:rPr>
              <w:br/>
              <w:t>P2C: High Level Panel 8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69E94E39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0235B907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6A6440C5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315ACE5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1196932D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898F1D9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7E82FD20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5A0240" w:rsidRPr="00AF16D0" w14:paraId="31513838" w14:textId="77777777" w:rsidTr="00C01817">
        <w:trPr>
          <w:gridAfter w:val="1"/>
          <w:wAfter w:w="6" w:type="dxa"/>
          <w:trHeight w:val="215"/>
        </w:trPr>
        <w:tc>
          <w:tcPr>
            <w:tcW w:w="1417" w:type="dxa"/>
            <w:vMerge w:val="restart"/>
            <w:vAlign w:val="center"/>
          </w:tcPr>
          <w:p w14:paraId="3936D6C5" w14:textId="04D46F0F" w:rsidR="005A0240" w:rsidRDefault="005A0240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Thursday,</w:t>
            </w:r>
            <w:r>
              <w:rPr>
                <w:b/>
                <w:bCs/>
                <w:sz w:val="16"/>
                <w:szCs w:val="16"/>
              </w:rPr>
              <w:br/>
              <w:t>9 June</w:t>
            </w:r>
          </w:p>
        </w:tc>
        <w:tc>
          <w:tcPr>
            <w:tcW w:w="104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D43784" w14:textId="2E51A4E5" w:rsidR="005A0240" w:rsidRPr="00B16A47" w:rsidRDefault="00C01817" w:rsidP="002551A0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B16A47">
              <w:rPr>
                <w:sz w:val="15"/>
                <w:szCs w:val="15"/>
              </w:rPr>
              <w:t>08:15-09:15</w:t>
            </w:r>
            <w:r w:rsidRPr="00B16A47">
              <w:rPr>
                <w:sz w:val="15"/>
                <w:szCs w:val="15"/>
              </w:rPr>
              <w:br/>
              <w:t xml:space="preserve">Meeting of </w:t>
            </w:r>
            <w:proofErr w:type="spellStart"/>
            <w:r w:rsidRPr="00B16A47">
              <w:rPr>
                <w:sz w:val="15"/>
                <w:szCs w:val="15"/>
              </w:rPr>
              <w:t>HoD</w:t>
            </w:r>
            <w:proofErr w:type="spellEnd"/>
          </w:p>
        </w:tc>
        <w:tc>
          <w:tcPr>
            <w:tcW w:w="1048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07DA0E46" w14:textId="311DC352" w:rsidR="005A0240" w:rsidRPr="00B16A47" w:rsidRDefault="00C01817" w:rsidP="00B16A47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B16A47">
              <w:rPr>
                <w:sz w:val="15"/>
                <w:szCs w:val="15"/>
              </w:rPr>
              <w:t>08:15-09:15</w:t>
            </w:r>
            <w:r w:rsidRPr="00B16A47">
              <w:rPr>
                <w:sz w:val="15"/>
                <w:szCs w:val="15"/>
              </w:rPr>
              <w:br/>
              <w:t xml:space="preserve">P2C: </w:t>
            </w:r>
            <w:r w:rsidR="00A45B3B">
              <w:rPr>
                <w:sz w:val="15"/>
                <w:szCs w:val="15"/>
              </w:rPr>
              <w:t xml:space="preserve">Informal Consultation </w:t>
            </w:r>
            <w:r w:rsidR="001C0884" w:rsidRPr="00B16A47">
              <w:rPr>
                <w:sz w:val="15"/>
                <w:szCs w:val="15"/>
              </w:rPr>
              <w:t>Global Digital Compact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53624A93" w14:textId="77777777" w:rsidR="005A0240" w:rsidRPr="007B7B86" w:rsidRDefault="005A0240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F2DBDB" w:themeFill="accent2" w:themeFillTint="33"/>
            <w:vAlign w:val="center"/>
          </w:tcPr>
          <w:p w14:paraId="7CD3DD9D" w14:textId="3ED14A28" w:rsidR="005A0240" w:rsidRPr="007B7B86" w:rsidRDefault="005A0240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</w:rPr>
              <w:t>COM 3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66E9C5AC" w14:textId="77777777" w:rsidR="005A0240" w:rsidRPr="00907F50" w:rsidRDefault="005A0240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104463" w:rsidRPr="00AF16D0" w14:paraId="2C7998E9" w14:textId="77777777" w:rsidTr="0039480A">
        <w:trPr>
          <w:gridAfter w:val="1"/>
          <w:wAfter w:w="6" w:type="dxa"/>
          <w:trHeight w:val="215"/>
        </w:trPr>
        <w:tc>
          <w:tcPr>
            <w:tcW w:w="1417" w:type="dxa"/>
            <w:vMerge/>
            <w:vAlign w:val="center"/>
          </w:tcPr>
          <w:p w14:paraId="6207F385" w14:textId="518396C5" w:rsidR="00104463" w:rsidRDefault="00104463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78336FFC" w14:textId="363B8731" w:rsidR="00104463" w:rsidRPr="00B7485F" w:rsidRDefault="00104463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09:30-10:15</w:t>
            </w:r>
            <w:r w:rsidRPr="000F5A79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PC2: High Level Panel 9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11994AA1" w14:textId="1EC9C821" w:rsidR="00104463" w:rsidRPr="007B7B86" w:rsidRDefault="00104463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F2DBDB" w:themeFill="accent2" w:themeFillTint="33"/>
            <w:vAlign w:val="center"/>
          </w:tcPr>
          <w:p w14:paraId="2168DBD6" w14:textId="014FABB1" w:rsidR="00104463" w:rsidRPr="00907F50" w:rsidRDefault="00104463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4EC66766" w14:textId="77777777" w:rsidR="00104463" w:rsidRPr="00907F50" w:rsidRDefault="00104463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104463" w:rsidRPr="00AF16D0" w14:paraId="7BAB3AC6" w14:textId="77777777" w:rsidTr="0039480A">
        <w:trPr>
          <w:gridAfter w:val="1"/>
          <w:wAfter w:w="6" w:type="dxa"/>
          <w:trHeight w:val="215"/>
        </w:trPr>
        <w:tc>
          <w:tcPr>
            <w:tcW w:w="1417" w:type="dxa"/>
            <w:vMerge/>
            <w:vAlign w:val="center"/>
          </w:tcPr>
          <w:p w14:paraId="2D044C7B" w14:textId="77777777" w:rsidR="00104463" w:rsidRDefault="00104463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8F6CF8C" w14:textId="5326AA8F" w:rsidR="00104463" w:rsidRDefault="00104463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10:15-11:</w:t>
            </w:r>
            <w:r w:rsidR="00F93C73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br/>
              <w:t>P2C: High Level Panel 10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F84DE90" w14:textId="77777777" w:rsidR="00104463" w:rsidRPr="007B7B86" w:rsidRDefault="00104463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375B16B3" w14:textId="77777777" w:rsidR="00104463" w:rsidRPr="007B7B86" w:rsidRDefault="00104463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3C82A971" w14:textId="77777777" w:rsidR="00104463" w:rsidRPr="00907F50" w:rsidRDefault="00104463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104463" w:rsidRPr="00AF16D0" w14:paraId="032B2DBB" w14:textId="77777777" w:rsidTr="00CA48CC">
        <w:trPr>
          <w:gridAfter w:val="1"/>
          <w:wAfter w:w="6" w:type="dxa"/>
          <w:trHeight w:val="183"/>
        </w:trPr>
        <w:tc>
          <w:tcPr>
            <w:tcW w:w="1417" w:type="dxa"/>
            <w:vMerge/>
          </w:tcPr>
          <w:p w14:paraId="4FEBE8DA" w14:textId="77777777" w:rsidR="00104463" w:rsidRPr="00907F50" w:rsidRDefault="00104463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3FF8F6E1" w14:textId="3027FD3E" w:rsidR="00104463" w:rsidRPr="00B7485F" w:rsidRDefault="00104463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 w:rsidR="00F93C73">
              <w:rPr>
                <w:sz w:val="16"/>
                <w:szCs w:val="16"/>
              </w:rPr>
              <w:t>45</w:t>
            </w:r>
            <w:r w:rsidRPr="007B7B86">
              <w:rPr>
                <w:sz w:val="16"/>
                <w:szCs w:val="16"/>
              </w:rPr>
              <w:t>-12:</w:t>
            </w:r>
            <w:r w:rsidR="00DD4B46"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P2C: Spotlight 5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D23F4E6" w14:textId="77777777" w:rsidR="00104463" w:rsidRPr="00907F50" w:rsidRDefault="00104463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632423" w:themeFill="accent2" w:themeFillShade="80"/>
            <w:vAlign w:val="center"/>
          </w:tcPr>
          <w:p w14:paraId="27DF4A51" w14:textId="0CF2465C" w:rsidR="00104463" w:rsidRPr="00907F50" w:rsidRDefault="00104463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</w:t>
            </w:r>
            <w:r w:rsidR="00E76BAE">
              <w:rPr>
                <w:sz w:val="16"/>
                <w:szCs w:val="16"/>
              </w:rPr>
              <w:t>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 w:rsidR="00310A82">
              <w:rPr>
                <w:sz w:val="16"/>
                <w:szCs w:val="16"/>
              </w:rPr>
              <w:t>HC special event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3C32C7E3" w14:textId="77777777" w:rsidR="00104463" w:rsidRPr="00907F50" w:rsidRDefault="00104463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104463" w:rsidRPr="00AF16D0" w14:paraId="6FAD1D02" w14:textId="77777777" w:rsidTr="00CA48CC">
        <w:trPr>
          <w:gridAfter w:val="1"/>
          <w:wAfter w:w="6" w:type="dxa"/>
          <w:trHeight w:val="182"/>
        </w:trPr>
        <w:tc>
          <w:tcPr>
            <w:tcW w:w="1417" w:type="dxa"/>
            <w:vMerge/>
          </w:tcPr>
          <w:p w14:paraId="24BC9751" w14:textId="77777777" w:rsidR="00104463" w:rsidRPr="00907F50" w:rsidRDefault="00104463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7205C528" w14:textId="584634E7" w:rsidR="00104463" w:rsidRPr="007B7B86" w:rsidRDefault="00104463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</w:t>
            </w:r>
            <w:r w:rsidR="00DD4B46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-12:30</w:t>
            </w:r>
            <w:r>
              <w:rPr>
                <w:sz w:val="16"/>
                <w:szCs w:val="16"/>
              </w:rPr>
              <w:br/>
              <w:t>PC2: Closing Session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62697B5A" w14:textId="77777777" w:rsidR="00104463" w:rsidRPr="00907F50" w:rsidRDefault="00104463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/>
            <w:shd w:val="clear" w:color="auto" w:fill="632423" w:themeFill="accent2" w:themeFillShade="80"/>
            <w:vAlign w:val="center"/>
          </w:tcPr>
          <w:p w14:paraId="03AE1439" w14:textId="77777777" w:rsidR="00104463" w:rsidRDefault="00104463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484A9118" w14:textId="77777777" w:rsidR="00104463" w:rsidRPr="00907F50" w:rsidRDefault="00104463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03590A" w:rsidRPr="00AF16D0" w14:paraId="58F8BC01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2A85FF61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71A2F8A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142A8D1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3F73849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4DB2A1DF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03590A" w:rsidRPr="00F76E9D" w14:paraId="570AA76C" w14:textId="77777777" w:rsidTr="00C858F1">
        <w:trPr>
          <w:gridAfter w:val="1"/>
          <w:wAfter w:w="6" w:type="dxa"/>
          <w:trHeight w:val="520"/>
        </w:trPr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595163F4" w14:textId="054ECDE2" w:rsidR="0003590A" w:rsidRPr="008A3FA8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t xml:space="preserve">Friday, </w:t>
            </w:r>
            <w:r w:rsidRPr="008A3FA8"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10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6CA7A8E4" w14:textId="37D1E80F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09:00-10:15</w:t>
            </w:r>
            <w:r w:rsidRPr="008A3FA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4</w:t>
            </w:r>
          </w:p>
        </w:tc>
        <w:tc>
          <w:tcPr>
            <w:tcW w:w="2097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63AA5C" w14:textId="505F4494" w:rsidR="0003590A" w:rsidRPr="002D00F5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15DA88EF" w14:textId="306CB28C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>
              <w:rPr>
                <w:sz w:val="16"/>
                <w:szCs w:val="16"/>
              </w:rPr>
              <w:br/>
              <w:t>COM 3</w:t>
            </w: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666F67C" w14:textId="5A9F2DF0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 w:rsidRPr="007B7B86">
              <w:rPr>
                <w:sz w:val="16"/>
                <w:szCs w:val="16"/>
              </w:rPr>
              <w:br/>
              <w:t>COM1: Steering Committee</w:t>
            </w:r>
          </w:p>
        </w:tc>
      </w:tr>
      <w:tr w:rsidR="0003590A" w:rsidRPr="00AF16D0" w14:paraId="427E36F2" w14:textId="77777777" w:rsidTr="00640E96">
        <w:trPr>
          <w:gridAfter w:val="1"/>
          <w:wAfter w:w="6" w:type="dxa"/>
        </w:trPr>
        <w:tc>
          <w:tcPr>
            <w:tcW w:w="1417" w:type="dxa"/>
            <w:vMerge/>
          </w:tcPr>
          <w:p w14:paraId="47BC280E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2DBDB" w:themeFill="accent2" w:themeFillTint="33"/>
            <w:vAlign w:val="center"/>
          </w:tcPr>
          <w:p w14:paraId="394CA49C" w14:textId="1B0917E5" w:rsidR="0003590A" w:rsidRPr="00A44841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  <w:highlight w:val="yellow"/>
              </w:rPr>
            </w:pPr>
            <w:r w:rsidRPr="00642900">
              <w:rPr>
                <w:sz w:val="16"/>
                <w:szCs w:val="16"/>
              </w:rPr>
              <w:t>10:45-12:00</w:t>
            </w:r>
            <w:r w:rsidRPr="00642900">
              <w:rPr>
                <w:sz w:val="16"/>
                <w:szCs w:val="16"/>
              </w:rPr>
              <w:br/>
            </w:r>
            <w:r w:rsidR="00D119E0">
              <w:rPr>
                <w:sz w:val="16"/>
                <w:szCs w:val="16"/>
              </w:rPr>
              <w:t>COM 3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C53CC56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47DB69E6" w14:textId="0BC90ACD" w:rsidR="0003590A" w:rsidRPr="009D539C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9D539C">
              <w:rPr>
                <w:sz w:val="16"/>
                <w:szCs w:val="16"/>
              </w:rPr>
              <w:br/>
            </w:r>
            <w:r w:rsidR="005A0240">
              <w:rPr>
                <w:sz w:val="16"/>
                <w:szCs w:val="16"/>
              </w:rPr>
              <w:t>Plenary</w:t>
            </w:r>
          </w:p>
        </w:tc>
        <w:tc>
          <w:tcPr>
            <w:tcW w:w="2097" w:type="dxa"/>
            <w:gridSpan w:val="2"/>
            <w:shd w:val="clear" w:color="auto" w:fill="FFC000"/>
            <w:vAlign w:val="center"/>
          </w:tcPr>
          <w:p w14:paraId="477A8647" w14:textId="62E3BEA2" w:rsidR="0003590A" w:rsidRPr="00907F50" w:rsidRDefault="00913B7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18</w:t>
            </w:r>
            <w:r w:rsidR="000959EF">
              <w:rPr>
                <w:sz w:val="16"/>
                <w:szCs w:val="16"/>
                <w:lang w:val="pt-BR"/>
              </w:rPr>
              <w:t>:00</w:t>
            </w:r>
            <w:r w:rsidR="000959EF">
              <w:rPr>
                <w:sz w:val="16"/>
                <w:szCs w:val="16"/>
                <w:lang w:val="pt-BR"/>
              </w:rPr>
              <w:br/>
              <w:t>COM 5:</w:t>
            </w:r>
            <w:r w:rsidR="00640E96">
              <w:rPr>
                <w:sz w:val="16"/>
                <w:szCs w:val="16"/>
                <w:lang w:val="pt-BR"/>
              </w:rPr>
              <w:t xml:space="preserve"> Editorial Committee</w:t>
            </w:r>
          </w:p>
        </w:tc>
      </w:tr>
      <w:tr w:rsidR="0003590A" w:rsidRPr="00AF16D0" w14:paraId="7846AC47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7F0EC3FE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7481DE8E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3543F462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0B0324C1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12A5A8B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03590A" w14:paraId="7A928FF0" w14:textId="77777777" w:rsidTr="009F3DF2">
        <w:trPr>
          <w:gridAfter w:val="1"/>
          <w:wAfter w:w="6" w:type="dxa"/>
        </w:trPr>
        <w:tc>
          <w:tcPr>
            <w:tcW w:w="1417" w:type="dxa"/>
            <w:vAlign w:val="center"/>
          </w:tcPr>
          <w:p w14:paraId="4A4C0F49" w14:textId="3B59E1FE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Saturday,</w:t>
            </w:r>
            <w:r>
              <w:rPr>
                <w:b/>
                <w:bCs/>
                <w:sz w:val="16"/>
                <w:szCs w:val="16"/>
              </w:rPr>
              <w:br/>
              <w:t>11 June</w:t>
            </w:r>
          </w:p>
        </w:tc>
        <w:tc>
          <w:tcPr>
            <w:tcW w:w="2096" w:type="dxa"/>
            <w:gridSpan w:val="2"/>
            <w:vAlign w:val="center"/>
          </w:tcPr>
          <w:p w14:paraId="62F34825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2A23B179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365C365D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0A9E6B99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104616" w14:paraId="22698932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63A8F5B4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3E6DC9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2AAA9E9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6E9411F3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41818F76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14:paraId="484348B9" w14:textId="77777777" w:rsidTr="009F3DF2">
        <w:trPr>
          <w:gridAfter w:val="1"/>
          <w:wAfter w:w="6" w:type="dxa"/>
        </w:trPr>
        <w:tc>
          <w:tcPr>
            <w:tcW w:w="1417" w:type="dxa"/>
            <w:vAlign w:val="center"/>
          </w:tcPr>
          <w:p w14:paraId="45C10926" w14:textId="7A271998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12 June</w:t>
            </w:r>
          </w:p>
        </w:tc>
        <w:tc>
          <w:tcPr>
            <w:tcW w:w="2096" w:type="dxa"/>
            <w:gridSpan w:val="2"/>
            <w:vAlign w:val="center"/>
          </w:tcPr>
          <w:p w14:paraId="1988C34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2EB972A2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1B6F8EE4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21C972BC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104616" w14:paraId="47119A6C" w14:textId="77777777" w:rsidTr="00B20DDB">
        <w:trPr>
          <w:gridAfter w:val="1"/>
          <w:wAfter w:w="6" w:type="dxa"/>
          <w:trHeight w:val="70"/>
        </w:trPr>
        <w:tc>
          <w:tcPr>
            <w:tcW w:w="1417" w:type="dxa"/>
            <w:shd w:val="clear" w:color="auto" w:fill="FBD4B4" w:themeFill="accent6" w:themeFillTint="66"/>
          </w:tcPr>
          <w:p w14:paraId="5849C469" w14:textId="77777777" w:rsidR="0003590A" w:rsidRPr="00D93B3E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100DCDE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3925F9A1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00E66C2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22D1009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:rsidRPr="00F76E9D" w14:paraId="28000C98" w14:textId="77777777" w:rsidTr="007B64B7">
        <w:trPr>
          <w:gridAfter w:val="1"/>
          <w:wAfter w:w="6" w:type="dxa"/>
          <w:trHeight w:val="520"/>
        </w:trPr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095DEB3B" w14:textId="09BFC9A9" w:rsidR="0003590A" w:rsidRDefault="0003590A" w:rsidP="0003590A">
            <w:pPr>
              <w:keepNext/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Monday, </w:t>
            </w:r>
            <w:r>
              <w:rPr>
                <w:b/>
                <w:bCs/>
                <w:sz w:val="16"/>
                <w:szCs w:val="16"/>
              </w:rPr>
              <w:br/>
              <w:t>13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29FAC9FC" w14:textId="08D983F3" w:rsidR="0003590A" w:rsidRPr="0010461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09:30-10:45</w:t>
            </w:r>
            <w:r>
              <w:rPr>
                <w:sz w:val="16"/>
                <w:szCs w:val="16"/>
              </w:rPr>
              <w:br/>
              <w:t>COM 4</w:t>
            </w:r>
          </w:p>
        </w:tc>
        <w:tc>
          <w:tcPr>
            <w:tcW w:w="2097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231117" w14:textId="202AA35C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C7A1E3"/>
            <w:vAlign w:val="center"/>
          </w:tcPr>
          <w:p w14:paraId="3943BD05" w14:textId="0A757B33" w:rsidR="0003590A" w:rsidRPr="009D539C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9D539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WG-PL</w:t>
            </w:r>
          </w:p>
        </w:tc>
        <w:tc>
          <w:tcPr>
            <w:tcW w:w="2097" w:type="dxa"/>
            <w:gridSpan w:val="2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F513A8" w14:textId="41972439" w:rsidR="0003590A" w:rsidRPr="00F76E9D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7B7B8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7B7B86">
              <w:rPr>
                <w:sz w:val="16"/>
                <w:szCs w:val="16"/>
              </w:rPr>
              <w:t>5-18:</w:t>
            </w:r>
            <w:r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br/>
              <w:t>COM1: Steering Committee</w:t>
            </w:r>
          </w:p>
        </w:tc>
      </w:tr>
      <w:tr w:rsidR="0003590A" w:rsidRPr="00F76E9D" w14:paraId="4B8A989C" w14:textId="77777777" w:rsidTr="00891824">
        <w:trPr>
          <w:gridAfter w:val="1"/>
          <w:wAfter w:w="6" w:type="dxa"/>
          <w:trHeight w:val="246"/>
        </w:trPr>
        <w:tc>
          <w:tcPr>
            <w:tcW w:w="1417" w:type="dxa"/>
            <w:vMerge/>
          </w:tcPr>
          <w:p w14:paraId="24EFE0BD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2DBDB" w:themeFill="accent2" w:themeFillTint="33"/>
            <w:vAlign w:val="center"/>
          </w:tcPr>
          <w:p w14:paraId="494EF5FB" w14:textId="0D0C582B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 3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753F783F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35937555" w14:textId="4DBCDAAE" w:rsidR="0003590A" w:rsidRPr="009D539C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9D539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Plenary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7BD5938E" w14:textId="51F5029D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AF16D0" w14:paraId="79BC4F28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1F0D736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2115BB5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4EF8236B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2073929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0CCB9914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03590A" w:rsidRPr="00AF16D0" w14:paraId="2EFE632C" w14:textId="77777777" w:rsidTr="00263128">
        <w:trPr>
          <w:gridAfter w:val="1"/>
          <w:wAfter w:w="6" w:type="dxa"/>
          <w:trHeight w:val="210"/>
        </w:trPr>
        <w:tc>
          <w:tcPr>
            <w:tcW w:w="1417" w:type="dxa"/>
            <w:vMerge w:val="restart"/>
            <w:vAlign w:val="center"/>
          </w:tcPr>
          <w:p w14:paraId="4835A8E4" w14:textId="30E58BE0" w:rsidR="0003590A" w:rsidRDefault="0003590A" w:rsidP="0003590A">
            <w:pPr>
              <w:keepNext/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Tuesday, </w:t>
            </w:r>
            <w:r>
              <w:rPr>
                <w:b/>
                <w:bCs/>
                <w:sz w:val="16"/>
                <w:szCs w:val="16"/>
              </w:rPr>
              <w:br/>
              <w:t>14 June</w:t>
            </w:r>
          </w:p>
        </w:tc>
        <w:tc>
          <w:tcPr>
            <w:tcW w:w="2096" w:type="dxa"/>
            <w:gridSpan w:val="2"/>
            <w:shd w:val="clear" w:color="auto" w:fill="F2DBDB" w:themeFill="accent2" w:themeFillTint="33"/>
            <w:vAlign w:val="center"/>
          </w:tcPr>
          <w:p w14:paraId="1F06F642" w14:textId="709A13EE" w:rsidR="0003590A" w:rsidRPr="00907F50" w:rsidRDefault="0003590A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09:30-10:45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  <w:lang w:val="pt-BR"/>
              </w:rPr>
              <w:t>COM 3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56DD9076" w14:textId="0DB805D8" w:rsidR="0003590A" w:rsidRPr="007B7B86" w:rsidRDefault="0003590A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F2DBDB" w:themeFill="accent2" w:themeFillTint="33"/>
            <w:vAlign w:val="center"/>
          </w:tcPr>
          <w:p w14:paraId="340BD10F" w14:textId="07D73247" w:rsidR="0003590A" w:rsidRPr="00CC7287" w:rsidRDefault="0003590A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9D539C">
              <w:rPr>
                <w:sz w:val="16"/>
                <w:szCs w:val="16"/>
              </w:rPr>
              <w:br/>
              <w:t xml:space="preserve">COM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445FEC70" w14:textId="26788D74" w:rsidR="0003590A" w:rsidRPr="00907F50" w:rsidRDefault="0003590A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7B7B86">
              <w:rPr>
                <w:sz w:val="16"/>
                <w:szCs w:val="16"/>
              </w:rPr>
              <w:t>17:35-18:00</w:t>
            </w:r>
            <w:r>
              <w:rPr>
                <w:sz w:val="16"/>
                <w:szCs w:val="16"/>
              </w:rPr>
              <w:br/>
              <w:t>COM 2: Budget Control</w:t>
            </w:r>
          </w:p>
        </w:tc>
      </w:tr>
      <w:tr w:rsidR="0003590A" w:rsidRPr="00AF16D0" w14:paraId="009B09C7" w14:textId="77777777" w:rsidTr="00263128">
        <w:trPr>
          <w:gridAfter w:val="1"/>
          <w:wAfter w:w="6" w:type="dxa"/>
          <w:trHeight w:val="210"/>
        </w:trPr>
        <w:tc>
          <w:tcPr>
            <w:tcW w:w="1417" w:type="dxa"/>
            <w:vMerge/>
          </w:tcPr>
          <w:p w14:paraId="702F6AB2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D6E3BC" w:themeFill="accent3" w:themeFillTint="66"/>
            <w:vAlign w:val="center"/>
          </w:tcPr>
          <w:p w14:paraId="04BEF8E3" w14:textId="0B4F35AA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  <w:t xml:space="preserve">COM </w:t>
            </w:r>
            <w:r>
              <w:rPr>
                <w:sz w:val="16"/>
                <w:szCs w:val="16"/>
                <w:lang w:val="pt-BR"/>
              </w:rPr>
              <w:t>4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2D5ED4A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71EDCD35" w14:textId="0E1ADA39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9D539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Plenary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4AE65015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03590A" w:rsidRPr="00AF16D0" w14:paraId="3D9A5824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56D2CA1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F9FDA67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628A84FF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771D13E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3191B35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03590A" w:rsidRPr="00F76E9D" w14:paraId="300968EF" w14:textId="77777777" w:rsidTr="002D1494">
        <w:trPr>
          <w:gridAfter w:val="1"/>
          <w:wAfter w:w="6" w:type="dxa"/>
          <w:trHeight w:val="300"/>
        </w:trPr>
        <w:tc>
          <w:tcPr>
            <w:tcW w:w="1417" w:type="dxa"/>
            <w:vMerge w:val="restart"/>
            <w:vAlign w:val="center"/>
          </w:tcPr>
          <w:p w14:paraId="4387E359" w14:textId="55C38BAA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Wednesday, </w:t>
            </w:r>
            <w:r>
              <w:rPr>
                <w:b/>
                <w:bCs/>
                <w:sz w:val="16"/>
                <w:szCs w:val="16"/>
              </w:rPr>
              <w:br/>
              <w:t>15 June</w:t>
            </w:r>
          </w:p>
        </w:tc>
        <w:tc>
          <w:tcPr>
            <w:tcW w:w="2096" w:type="dxa"/>
            <w:gridSpan w:val="2"/>
            <w:vMerge w:val="restart"/>
            <w:shd w:val="clear" w:color="auto" w:fill="FFFF99"/>
            <w:vAlign w:val="center"/>
          </w:tcPr>
          <w:p w14:paraId="4F29A021" w14:textId="6B51E2E3" w:rsidR="0003590A" w:rsidRPr="00AF16D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09:30-10:45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  <w:lang w:val="pt-BR"/>
              </w:rPr>
              <w:t>Plenary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AF0E0D1" w14:textId="67C4DD3F" w:rsidR="0003590A" w:rsidRPr="00AF16D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FFFF99"/>
            <w:vAlign w:val="center"/>
          </w:tcPr>
          <w:p w14:paraId="55ED68B3" w14:textId="4FFCB2CE" w:rsidR="0003590A" w:rsidRPr="0097276E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174FC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Plenary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0FD66C67" w14:textId="2FCB3A53" w:rsidR="0003590A" w:rsidRPr="009F26D8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TDAG Bureau</w:t>
            </w:r>
          </w:p>
        </w:tc>
      </w:tr>
      <w:tr w:rsidR="0003590A" w:rsidRPr="00F76E9D" w14:paraId="48A64646" w14:textId="77777777" w:rsidTr="002D1494">
        <w:trPr>
          <w:gridAfter w:val="1"/>
          <w:wAfter w:w="6" w:type="dxa"/>
          <w:trHeight w:val="300"/>
        </w:trPr>
        <w:tc>
          <w:tcPr>
            <w:tcW w:w="1417" w:type="dxa"/>
            <w:vMerge/>
            <w:vAlign w:val="center"/>
          </w:tcPr>
          <w:p w14:paraId="7BE373EF" w14:textId="77777777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FFFF99"/>
            <w:vAlign w:val="center"/>
          </w:tcPr>
          <w:p w14:paraId="5FE3812C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35DF5DCF" w14:textId="77777777" w:rsidR="0003590A" w:rsidRPr="00AF16D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/>
            <w:shd w:val="clear" w:color="auto" w:fill="FFFF99"/>
            <w:vAlign w:val="center"/>
          </w:tcPr>
          <w:p w14:paraId="551EAC75" w14:textId="77777777" w:rsidR="0003590A" w:rsidRPr="00174FCD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14CAF1AD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213FAB67" w14:textId="77777777" w:rsidTr="002D1494">
        <w:trPr>
          <w:gridAfter w:val="1"/>
          <w:wAfter w:w="6" w:type="dxa"/>
          <w:trHeight w:val="420"/>
        </w:trPr>
        <w:tc>
          <w:tcPr>
            <w:tcW w:w="1417" w:type="dxa"/>
            <w:vMerge/>
            <w:vAlign w:val="center"/>
          </w:tcPr>
          <w:p w14:paraId="740B7788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FFF99"/>
            <w:vAlign w:val="center"/>
          </w:tcPr>
          <w:p w14:paraId="76F58D05" w14:textId="3254C426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  <w:lang w:val="pt-BR"/>
              </w:rPr>
              <w:t>Plenary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52FF952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5C7C860B" w14:textId="53427DA5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>
              <w:rPr>
                <w:sz w:val="16"/>
                <w:szCs w:val="16"/>
              </w:rPr>
              <w:br/>
              <w:t>Plenary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302F4A3C" w14:textId="22896044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18:05-18:30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SG1/SG2 Joint Management Team</w:t>
            </w:r>
          </w:p>
        </w:tc>
      </w:tr>
      <w:tr w:rsidR="0003590A" w:rsidRPr="007E3220" w14:paraId="628C302A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76407406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1AFF554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766367C3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E909248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6B48CA77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:rsidRPr="00F76E9D" w14:paraId="1C5BE244" w14:textId="77777777" w:rsidTr="00B91E94">
        <w:trPr>
          <w:gridAfter w:val="1"/>
          <w:wAfter w:w="6" w:type="dxa"/>
          <w:trHeight w:val="1025"/>
        </w:trPr>
        <w:tc>
          <w:tcPr>
            <w:tcW w:w="1417" w:type="dxa"/>
            <w:vAlign w:val="center"/>
          </w:tcPr>
          <w:p w14:paraId="37209BB1" w14:textId="0FA3F6A8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Thursday, </w:t>
            </w:r>
            <w:r>
              <w:rPr>
                <w:b/>
                <w:bCs/>
                <w:sz w:val="16"/>
                <w:szCs w:val="16"/>
              </w:rPr>
              <w:br/>
              <w:t>16 June</w:t>
            </w:r>
          </w:p>
        </w:tc>
        <w:tc>
          <w:tcPr>
            <w:tcW w:w="2096" w:type="dxa"/>
            <w:gridSpan w:val="2"/>
            <w:shd w:val="clear" w:color="auto" w:fill="FFFF99"/>
            <w:vAlign w:val="center"/>
          </w:tcPr>
          <w:p w14:paraId="4F5878E1" w14:textId="3DA1D40D" w:rsidR="0003590A" w:rsidRPr="00AF16D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09:30-</w:t>
            </w:r>
            <w:r>
              <w:rPr>
                <w:sz w:val="16"/>
                <w:szCs w:val="16"/>
                <w:lang w:val="pt-BR"/>
              </w:rPr>
              <w:t>12</w:t>
            </w:r>
            <w:r w:rsidRPr="00907F50">
              <w:rPr>
                <w:sz w:val="16"/>
                <w:szCs w:val="16"/>
                <w:lang w:val="pt-BR"/>
              </w:rPr>
              <w:t>:</w:t>
            </w:r>
            <w:r>
              <w:rPr>
                <w:sz w:val="16"/>
                <w:szCs w:val="16"/>
                <w:lang w:val="pt-BR"/>
              </w:rPr>
              <w:t>3</w:t>
            </w:r>
            <w:r w:rsidRPr="00907F50">
              <w:rPr>
                <w:sz w:val="16"/>
                <w:szCs w:val="16"/>
                <w:lang w:val="pt-BR"/>
              </w:rPr>
              <w:t>0</w:t>
            </w:r>
            <w:r w:rsidRPr="00907F50">
              <w:rPr>
                <w:sz w:val="16"/>
                <w:szCs w:val="16"/>
                <w:lang w:val="pt-BR"/>
              </w:rPr>
              <w:br/>
            </w:r>
            <w:r w:rsidRPr="007E3220">
              <w:rPr>
                <w:sz w:val="16"/>
                <w:szCs w:val="16"/>
              </w:rPr>
              <w:t>Plenary &amp; Closing Ceremony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10223F03" w14:textId="77777777" w:rsidR="0003590A" w:rsidRPr="00AF16D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AF16D0">
              <w:rPr>
                <w:b/>
                <w:bCs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556FC2CE" w14:textId="6C7E90C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4F23680F" w14:textId="087AD2D2" w:rsidR="0003590A" w:rsidRPr="009F26D8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</w:tbl>
    <w:p w14:paraId="1E340377" w14:textId="5B2C325D" w:rsidR="00D83BF5" w:rsidRPr="00FF25A4" w:rsidRDefault="00FF25A4" w:rsidP="00FF25A4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FF25A4" w:rsidSect="00546E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1134" w:bottom="1418" w:left="1134" w:header="720" w:footer="720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015F3" w14:textId="77777777" w:rsidR="00EA1DF1" w:rsidRDefault="00EA1DF1">
      <w:r>
        <w:separator/>
      </w:r>
    </w:p>
  </w:endnote>
  <w:endnote w:type="continuationSeparator" w:id="0">
    <w:p w14:paraId="4CC62A9B" w14:textId="77777777" w:rsidR="00EA1DF1" w:rsidRDefault="00EA1DF1">
      <w:r>
        <w:continuationSeparator/>
      </w:r>
    </w:p>
  </w:endnote>
  <w:endnote w:type="continuationNotice" w:id="1">
    <w:p w14:paraId="3EAA4B5D" w14:textId="77777777" w:rsidR="00EA1DF1" w:rsidRDefault="00EA1DF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4B88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9D8C27" w14:textId="16010388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14500">
      <w:rPr>
        <w:noProof/>
        <w:lang w:val="en-US"/>
      </w:rPr>
      <w:t>https://ituint-my.sharepoint.com/personal/maite_comasbarnes_itu_int/Documents/Maite_misc/Meetings/WTDC-21/Documents/TMP/WTDC-21_draft-TMP_v11.docx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13F3B">
      <w:rPr>
        <w:noProof/>
      </w:rPr>
      <w:t>03.06.22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14500">
      <w:rPr>
        <w:noProof/>
      </w:rPr>
      <w:t>09.03.22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7800" w14:textId="77777777" w:rsidR="00C51CE5" w:rsidRDefault="00C51C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2A11DE" w:rsidRPr="00D83328" w14:paraId="6481E036" w14:textId="77777777" w:rsidTr="002C27BD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2A7C40D0" w14:textId="77777777" w:rsidR="002A11DE" w:rsidRPr="00D83328" w:rsidRDefault="002A11DE" w:rsidP="002A1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D83328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BCF4672" w14:textId="77777777" w:rsidR="002A11DE" w:rsidRPr="00D83328" w:rsidRDefault="002A11DE" w:rsidP="002A11D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9CE9047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9F44AA">
            <w:rPr>
              <w:sz w:val="18"/>
              <w:szCs w:val="18"/>
            </w:rPr>
            <w:t>Telecommunication Development Bureau</w:t>
          </w:r>
        </w:p>
      </w:tc>
      <w:bookmarkStart w:id="8" w:name="OrgName"/>
      <w:bookmarkEnd w:id="8"/>
    </w:tr>
    <w:tr w:rsidR="002A11DE" w:rsidRPr="00D83328" w14:paraId="091A0178" w14:textId="77777777" w:rsidTr="002C27BD">
      <w:tc>
        <w:tcPr>
          <w:tcW w:w="1526" w:type="dxa"/>
          <w:shd w:val="clear" w:color="auto" w:fill="auto"/>
        </w:tcPr>
        <w:p w14:paraId="65837173" w14:textId="77777777" w:rsidR="002A11DE" w:rsidRPr="00D83328" w:rsidRDefault="002A11DE" w:rsidP="002A1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EA42FF3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7BD0820C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9" w:name="PhoneNo"/>
      <w:bookmarkEnd w:id="9"/>
    </w:tr>
    <w:tr w:rsidR="002A11DE" w:rsidRPr="00D83328" w14:paraId="61CAB55F" w14:textId="77777777" w:rsidTr="002C27BD">
      <w:tc>
        <w:tcPr>
          <w:tcW w:w="1526" w:type="dxa"/>
          <w:shd w:val="clear" w:color="auto" w:fill="auto"/>
        </w:tcPr>
        <w:p w14:paraId="45B71CDA" w14:textId="77777777" w:rsidR="002A11DE" w:rsidRPr="00D83328" w:rsidRDefault="002A11DE" w:rsidP="002A1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CDAC33F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0F80F885" w14:textId="77777777" w:rsidR="002A11DE" w:rsidRDefault="00EA1DF1" w:rsidP="002A11DE">
          <w:pPr>
            <w:pStyle w:val="FirstFooter"/>
            <w:tabs>
              <w:tab w:val="left" w:pos="2302"/>
            </w:tabs>
          </w:pPr>
          <w:hyperlink r:id="rId1" w:history="1">
            <w:r w:rsidR="002A11DE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2A11DE" w:rsidRPr="00D934D7">
            <w:rPr>
              <w:sz w:val="18"/>
              <w:szCs w:val="22"/>
            </w:rPr>
            <w:t xml:space="preserve"> </w:t>
          </w:r>
        </w:p>
      </w:tc>
      <w:bookmarkStart w:id="10" w:name="Email"/>
      <w:bookmarkEnd w:id="10"/>
    </w:tr>
  </w:tbl>
  <w:p w14:paraId="58F262EC" w14:textId="527D692C" w:rsidR="00C826EC" w:rsidRPr="002A11DE" w:rsidRDefault="00EA1DF1" w:rsidP="003D3B3B">
    <w:pPr>
      <w:jc w:val="center"/>
      <w:rPr>
        <w:lang w:val="fr-FR"/>
      </w:rPr>
    </w:pPr>
    <w:hyperlink r:id="rId2" w:history="1">
      <w:r w:rsidR="002A11DE" w:rsidRPr="001260B7">
        <w:rPr>
          <w:rStyle w:val="Hyperlink"/>
          <w:sz w:val="20"/>
        </w:rPr>
        <w:t>WTD</w:t>
      </w:r>
      <w:r w:rsidR="00A91133">
        <w:rPr>
          <w:rStyle w:val="Hyperlink"/>
          <w:sz w:val="20"/>
        </w:rPr>
        <w:t>C-22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38C6D" w14:textId="77777777" w:rsidR="00EA1DF1" w:rsidRDefault="00EA1DF1">
      <w:r>
        <w:rPr>
          <w:b/>
        </w:rPr>
        <w:t>_______________</w:t>
      </w:r>
    </w:p>
  </w:footnote>
  <w:footnote w:type="continuationSeparator" w:id="0">
    <w:p w14:paraId="02DEB232" w14:textId="77777777" w:rsidR="00EA1DF1" w:rsidRDefault="00EA1DF1">
      <w:r>
        <w:continuationSeparator/>
      </w:r>
    </w:p>
  </w:footnote>
  <w:footnote w:type="continuationNotice" w:id="1">
    <w:p w14:paraId="66CBCDDB" w14:textId="77777777" w:rsidR="00EA1DF1" w:rsidRDefault="00EA1DF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D221" w14:textId="77777777" w:rsidR="00C51CE5" w:rsidRDefault="00C51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B561" w14:textId="70E88A64" w:rsidR="00A066F1" w:rsidRPr="00D83BF5" w:rsidRDefault="00C24244" w:rsidP="00077EF2">
    <w:pPr>
      <w:tabs>
        <w:tab w:val="clear" w:pos="1134"/>
        <w:tab w:val="clear" w:pos="1871"/>
        <w:tab w:val="clear" w:pos="2268"/>
        <w:tab w:val="center" w:pos="4820"/>
        <w:tab w:val="right" w:pos="10206"/>
      </w:tabs>
      <w:spacing w:before="0" w:after="120"/>
      <w:ind w:right="1"/>
      <w:rPr>
        <w:smallCaps/>
        <w:spacing w:val="24"/>
        <w:sz w:val="22"/>
        <w:szCs w:val="22"/>
        <w:lang w:val="es-ES_tradnl"/>
      </w:rPr>
    </w:pPr>
    <w:r>
      <w:rPr>
        <w:sz w:val="22"/>
        <w:szCs w:val="22"/>
        <w:lang w:val="es-ES_tradnl"/>
      </w:rPr>
      <w:tab/>
    </w:r>
    <w:r w:rsidR="002A11DE" w:rsidRPr="002A11DE">
      <w:rPr>
        <w:sz w:val="22"/>
        <w:szCs w:val="22"/>
        <w:lang w:val="es-ES_tradnl"/>
      </w:rPr>
      <w:t>WTDC-2</w:t>
    </w:r>
    <w:r w:rsidR="00A91133">
      <w:rPr>
        <w:sz w:val="22"/>
        <w:szCs w:val="22"/>
        <w:lang w:val="es-ES_tradnl"/>
      </w:rPr>
      <w:t>2</w:t>
    </w:r>
    <w:r w:rsidR="002A11DE" w:rsidRPr="002A11DE">
      <w:rPr>
        <w:sz w:val="22"/>
        <w:szCs w:val="22"/>
        <w:lang w:val="es-ES_tradnl"/>
      </w:rPr>
      <w:t>/</w:t>
    </w:r>
    <w:r w:rsidR="002A11DE">
      <w:rPr>
        <w:sz w:val="22"/>
        <w:szCs w:val="22"/>
        <w:lang w:val="es-ES_tradnl"/>
      </w:rPr>
      <w:t>DT/4</w:t>
    </w:r>
    <w:r w:rsidR="00C51CE5">
      <w:rPr>
        <w:sz w:val="22"/>
        <w:szCs w:val="22"/>
        <w:lang w:val="es-ES_tradnl"/>
      </w:rPr>
      <w:t>(Rev.</w:t>
    </w:r>
    <w:r w:rsidR="00613F3B">
      <w:rPr>
        <w:sz w:val="22"/>
        <w:szCs w:val="22"/>
        <w:lang w:val="es-ES_tradnl"/>
      </w:rPr>
      <w:t>4</w:t>
    </w:r>
    <w:r w:rsidR="00C51CE5">
      <w:rPr>
        <w:sz w:val="22"/>
        <w:szCs w:val="22"/>
        <w:lang w:val="es-ES_tradnl"/>
      </w:rPr>
      <w:t>)</w:t>
    </w:r>
    <w:r w:rsidR="002A11DE" w:rsidRPr="002A11DE">
      <w:rPr>
        <w:sz w:val="22"/>
        <w:szCs w:val="22"/>
        <w:lang w:val="es-ES_tradnl"/>
      </w:rPr>
      <w:t>-E</w:t>
    </w:r>
    <w:r w:rsidR="00D83BF5" w:rsidRPr="00FF089C">
      <w:rPr>
        <w:sz w:val="22"/>
        <w:szCs w:val="22"/>
        <w:lang w:val="es-ES_tradnl"/>
      </w:rPr>
      <w:tab/>
      <w:t xml:space="preserve">Page </w:t>
    </w:r>
    <w:r w:rsidR="00D83BF5" w:rsidRPr="004D495C">
      <w:rPr>
        <w:sz w:val="22"/>
        <w:szCs w:val="22"/>
      </w:rPr>
      <w:fldChar w:fldCharType="begin"/>
    </w:r>
    <w:r w:rsidR="00D83BF5" w:rsidRPr="00FF089C">
      <w:rPr>
        <w:sz w:val="22"/>
        <w:szCs w:val="22"/>
        <w:lang w:val="es-ES_tradnl"/>
      </w:rPr>
      <w:instrText xml:space="preserve"> PAGE </w:instrText>
    </w:r>
    <w:r w:rsidR="00D83BF5" w:rsidRPr="004D495C">
      <w:rPr>
        <w:sz w:val="22"/>
        <w:szCs w:val="22"/>
      </w:rPr>
      <w:fldChar w:fldCharType="separate"/>
    </w:r>
    <w:r w:rsidR="00B70F0B">
      <w:rPr>
        <w:noProof/>
        <w:sz w:val="22"/>
        <w:szCs w:val="22"/>
        <w:lang w:val="es-ES_tradnl"/>
      </w:rPr>
      <w:t>3</w:t>
    </w:r>
    <w:r w:rsidR="00D83BF5"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EA5D" w14:textId="77777777" w:rsidR="00C51CE5" w:rsidRDefault="00C51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77F3492"/>
    <w:multiLevelType w:val="hybridMultilevel"/>
    <w:tmpl w:val="BFF6F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91326">
    <w:abstractNumId w:val="0"/>
  </w:num>
  <w:num w:numId="2" w16cid:durableId="39828773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35158157">
    <w:abstractNumId w:val="5"/>
  </w:num>
  <w:num w:numId="4" w16cid:durableId="553586081">
    <w:abstractNumId w:val="3"/>
  </w:num>
  <w:num w:numId="5" w16cid:durableId="886914962">
    <w:abstractNumId w:val="4"/>
  </w:num>
  <w:num w:numId="6" w16cid:durableId="137459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0B9C"/>
    <w:rsid w:val="000041EA"/>
    <w:rsid w:val="00021869"/>
    <w:rsid w:val="00022A29"/>
    <w:rsid w:val="00023E6C"/>
    <w:rsid w:val="00025696"/>
    <w:rsid w:val="0003326F"/>
    <w:rsid w:val="000355FD"/>
    <w:rsid w:val="0003590A"/>
    <w:rsid w:val="00041BB8"/>
    <w:rsid w:val="00051E39"/>
    <w:rsid w:val="00056210"/>
    <w:rsid w:val="000577E9"/>
    <w:rsid w:val="00061751"/>
    <w:rsid w:val="000711F1"/>
    <w:rsid w:val="00075C63"/>
    <w:rsid w:val="00077239"/>
    <w:rsid w:val="00077EF2"/>
    <w:rsid w:val="00080905"/>
    <w:rsid w:val="00080D4B"/>
    <w:rsid w:val="000822BE"/>
    <w:rsid w:val="00084137"/>
    <w:rsid w:val="00086491"/>
    <w:rsid w:val="0008711A"/>
    <w:rsid w:val="00091346"/>
    <w:rsid w:val="000922F9"/>
    <w:rsid w:val="000959EF"/>
    <w:rsid w:val="00095F99"/>
    <w:rsid w:val="000A305E"/>
    <w:rsid w:val="000B4F65"/>
    <w:rsid w:val="000C6208"/>
    <w:rsid w:val="000C74E6"/>
    <w:rsid w:val="000E7720"/>
    <w:rsid w:val="000F0809"/>
    <w:rsid w:val="000F2412"/>
    <w:rsid w:val="000F73FF"/>
    <w:rsid w:val="00101E63"/>
    <w:rsid w:val="00104463"/>
    <w:rsid w:val="001141B7"/>
    <w:rsid w:val="00114CF7"/>
    <w:rsid w:val="00114EE7"/>
    <w:rsid w:val="00115350"/>
    <w:rsid w:val="00123B68"/>
    <w:rsid w:val="00126F2E"/>
    <w:rsid w:val="00130DD6"/>
    <w:rsid w:val="00140F1F"/>
    <w:rsid w:val="00144E8D"/>
    <w:rsid w:val="00145704"/>
    <w:rsid w:val="00146F6F"/>
    <w:rsid w:val="00147DA1"/>
    <w:rsid w:val="00152957"/>
    <w:rsid w:val="00174FCD"/>
    <w:rsid w:val="001752CA"/>
    <w:rsid w:val="001864F3"/>
    <w:rsid w:val="00187BD9"/>
    <w:rsid w:val="00190B55"/>
    <w:rsid w:val="00194CFB"/>
    <w:rsid w:val="00195C68"/>
    <w:rsid w:val="001A42B7"/>
    <w:rsid w:val="001B2ED3"/>
    <w:rsid w:val="001C0884"/>
    <w:rsid w:val="001C3B5F"/>
    <w:rsid w:val="001D058F"/>
    <w:rsid w:val="001D585E"/>
    <w:rsid w:val="0020056C"/>
    <w:rsid w:val="002009EA"/>
    <w:rsid w:val="00202CA0"/>
    <w:rsid w:val="002106B1"/>
    <w:rsid w:val="00213DEA"/>
    <w:rsid w:val="002143F5"/>
    <w:rsid w:val="002154A6"/>
    <w:rsid w:val="002162CD"/>
    <w:rsid w:val="0022278E"/>
    <w:rsid w:val="002255B3"/>
    <w:rsid w:val="00234126"/>
    <w:rsid w:val="00236E8A"/>
    <w:rsid w:val="00242B2A"/>
    <w:rsid w:val="0024366E"/>
    <w:rsid w:val="002551A0"/>
    <w:rsid w:val="0026270C"/>
    <w:rsid w:val="00263128"/>
    <w:rsid w:val="0026691E"/>
    <w:rsid w:val="00271316"/>
    <w:rsid w:val="00272267"/>
    <w:rsid w:val="00276727"/>
    <w:rsid w:val="00286F0F"/>
    <w:rsid w:val="00292DDA"/>
    <w:rsid w:val="002955FD"/>
    <w:rsid w:val="00296266"/>
    <w:rsid w:val="00296313"/>
    <w:rsid w:val="002A11DE"/>
    <w:rsid w:val="002C11B6"/>
    <w:rsid w:val="002C422E"/>
    <w:rsid w:val="002C6FD9"/>
    <w:rsid w:val="002D1494"/>
    <w:rsid w:val="002D58BE"/>
    <w:rsid w:val="002F39E9"/>
    <w:rsid w:val="003013EE"/>
    <w:rsid w:val="00303362"/>
    <w:rsid w:val="0030706B"/>
    <w:rsid w:val="00310A82"/>
    <w:rsid w:val="00312C61"/>
    <w:rsid w:val="00317E28"/>
    <w:rsid w:val="00321F23"/>
    <w:rsid w:val="003319B0"/>
    <w:rsid w:val="00332C27"/>
    <w:rsid w:val="00333EA9"/>
    <w:rsid w:val="00344169"/>
    <w:rsid w:val="00353F84"/>
    <w:rsid w:val="00355841"/>
    <w:rsid w:val="00367733"/>
    <w:rsid w:val="0037653F"/>
    <w:rsid w:val="00377BD3"/>
    <w:rsid w:val="00384088"/>
    <w:rsid w:val="0038489B"/>
    <w:rsid w:val="003855E7"/>
    <w:rsid w:val="0038782B"/>
    <w:rsid w:val="00387ADF"/>
    <w:rsid w:val="003909EE"/>
    <w:rsid w:val="0039169B"/>
    <w:rsid w:val="00396493"/>
    <w:rsid w:val="003A15E6"/>
    <w:rsid w:val="003A1902"/>
    <w:rsid w:val="003A79EB"/>
    <w:rsid w:val="003A7F8C"/>
    <w:rsid w:val="003B0A55"/>
    <w:rsid w:val="003B2EBD"/>
    <w:rsid w:val="003B532E"/>
    <w:rsid w:val="003B6F14"/>
    <w:rsid w:val="003B71AF"/>
    <w:rsid w:val="003D0F8B"/>
    <w:rsid w:val="003D3B3B"/>
    <w:rsid w:val="003D613A"/>
    <w:rsid w:val="003E5656"/>
    <w:rsid w:val="003E6847"/>
    <w:rsid w:val="003F00D7"/>
    <w:rsid w:val="003F5A30"/>
    <w:rsid w:val="004001E8"/>
    <w:rsid w:val="004054A0"/>
    <w:rsid w:val="004131D4"/>
    <w:rsid w:val="0041348E"/>
    <w:rsid w:val="004139ED"/>
    <w:rsid w:val="00436EC1"/>
    <w:rsid w:val="00443734"/>
    <w:rsid w:val="00447308"/>
    <w:rsid w:val="004579B5"/>
    <w:rsid w:val="004638C9"/>
    <w:rsid w:val="00464A56"/>
    <w:rsid w:val="004765FF"/>
    <w:rsid w:val="00480D99"/>
    <w:rsid w:val="0048625A"/>
    <w:rsid w:val="00492075"/>
    <w:rsid w:val="00493185"/>
    <w:rsid w:val="0049534A"/>
    <w:rsid w:val="004969AD"/>
    <w:rsid w:val="004A3BCB"/>
    <w:rsid w:val="004A4D1F"/>
    <w:rsid w:val="004B0D39"/>
    <w:rsid w:val="004B13CB"/>
    <w:rsid w:val="004B3EC8"/>
    <w:rsid w:val="004B4FDF"/>
    <w:rsid w:val="004C0EA5"/>
    <w:rsid w:val="004C12D6"/>
    <w:rsid w:val="004C173A"/>
    <w:rsid w:val="004C4C8E"/>
    <w:rsid w:val="004C4DDF"/>
    <w:rsid w:val="004C4F5A"/>
    <w:rsid w:val="004D391C"/>
    <w:rsid w:val="004D5D5C"/>
    <w:rsid w:val="004D5D97"/>
    <w:rsid w:val="004E56AC"/>
    <w:rsid w:val="004F15A6"/>
    <w:rsid w:val="004F3873"/>
    <w:rsid w:val="0050139F"/>
    <w:rsid w:val="00505334"/>
    <w:rsid w:val="00515DB5"/>
    <w:rsid w:val="00521223"/>
    <w:rsid w:val="0052456E"/>
    <w:rsid w:val="00524DF1"/>
    <w:rsid w:val="00533177"/>
    <w:rsid w:val="00533205"/>
    <w:rsid w:val="0054368E"/>
    <w:rsid w:val="00546E19"/>
    <w:rsid w:val="0055140B"/>
    <w:rsid w:val="00554C4F"/>
    <w:rsid w:val="00555932"/>
    <w:rsid w:val="0055781A"/>
    <w:rsid w:val="00561D72"/>
    <w:rsid w:val="005659B7"/>
    <w:rsid w:val="00572457"/>
    <w:rsid w:val="00574D3B"/>
    <w:rsid w:val="005962E7"/>
    <w:rsid w:val="005964AB"/>
    <w:rsid w:val="00597E68"/>
    <w:rsid w:val="005A0240"/>
    <w:rsid w:val="005A2FA9"/>
    <w:rsid w:val="005A6A67"/>
    <w:rsid w:val="005B44F5"/>
    <w:rsid w:val="005C099A"/>
    <w:rsid w:val="005C31A5"/>
    <w:rsid w:val="005C49C3"/>
    <w:rsid w:val="005C4D18"/>
    <w:rsid w:val="005C7F9B"/>
    <w:rsid w:val="005D0FE2"/>
    <w:rsid w:val="005D59B8"/>
    <w:rsid w:val="005E10C9"/>
    <w:rsid w:val="005E61DD"/>
    <w:rsid w:val="005E6321"/>
    <w:rsid w:val="005F01BC"/>
    <w:rsid w:val="005F46B7"/>
    <w:rsid w:val="005F67AC"/>
    <w:rsid w:val="006023DF"/>
    <w:rsid w:val="00605608"/>
    <w:rsid w:val="00613F3B"/>
    <w:rsid w:val="00616EEF"/>
    <w:rsid w:val="006237D8"/>
    <w:rsid w:val="00633E08"/>
    <w:rsid w:val="00640E96"/>
    <w:rsid w:val="00641F68"/>
    <w:rsid w:val="00642900"/>
    <w:rsid w:val="0064322F"/>
    <w:rsid w:val="00643296"/>
    <w:rsid w:val="0064383C"/>
    <w:rsid w:val="00645D0A"/>
    <w:rsid w:val="0065230C"/>
    <w:rsid w:val="00652F0E"/>
    <w:rsid w:val="00657DE0"/>
    <w:rsid w:val="00670515"/>
    <w:rsid w:val="0067199F"/>
    <w:rsid w:val="00671AF4"/>
    <w:rsid w:val="00672A27"/>
    <w:rsid w:val="00672FF9"/>
    <w:rsid w:val="00673FC5"/>
    <w:rsid w:val="00675518"/>
    <w:rsid w:val="006823C6"/>
    <w:rsid w:val="00685313"/>
    <w:rsid w:val="006A6E9B"/>
    <w:rsid w:val="006B0D66"/>
    <w:rsid w:val="006B164D"/>
    <w:rsid w:val="006B7C2A"/>
    <w:rsid w:val="006C23DA"/>
    <w:rsid w:val="006C5089"/>
    <w:rsid w:val="006E3D45"/>
    <w:rsid w:val="006F0078"/>
    <w:rsid w:val="007001AC"/>
    <w:rsid w:val="00705FA7"/>
    <w:rsid w:val="00711235"/>
    <w:rsid w:val="007115D8"/>
    <w:rsid w:val="007149F9"/>
    <w:rsid w:val="00733A30"/>
    <w:rsid w:val="007455FA"/>
    <w:rsid w:val="00745AEE"/>
    <w:rsid w:val="007479EA"/>
    <w:rsid w:val="00750F10"/>
    <w:rsid w:val="00757288"/>
    <w:rsid w:val="00762C85"/>
    <w:rsid w:val="007742CA"/>
    <w:rsid w:val="0077513D"/>
    <w:rsid w:val="00780D0C"/>
    <w:rsid w:val="00781654"/>
    <w:rsid w:val="0078635D"/>
    <w:rsid w:val="0079350B"/>
    <w:rsid w:val="0079432D"/>
    <w:rsid w:val="007A4BA1"/>
    <w:rsid w:val="007B17A4"/>
    <w:rsid w:val="007B6A11"/>
    <w:rsid w:val="007C103E"/>
    <w:rsid w:val="007C7124"/>
    <w:rsid w:val="007D06F0"/>
    <w:rsid w:val="007D08F4"/>
    <w:rsid w:val="007D2186"/>
    <w:rsid w:val="007D45E3"/>
    <w:rsid w:val="007D5320"/>
    <w:rsid w:val="007D612C"/>
    <w:rsid w:val="007D74C9"/>
    <w:rsid w:val="007F18D3"/>
    <w:rsid w:val="007F435D"/>
    <w:rsid w:val="007F735C"/>
    <w:rsid w:val="007F74FC"/>
    <w:rsid w:val="00800972"/>
    <w:rsid w:val="00804475"/>
    <w:rsid w:val="008053A1"/>
    <w:rsid w:val="00805437"/>
    <w:rsid w:val="008060C4"/>
    <w:rsid w:val="00811633"/>
    <w:rsid w:val="008143DC"/>
    <w:rsid w:val="008217FD"/>
    <w:rsid w:val="00821CEF"/>
    <w:rsid w:val="00822E5D"/>
    <w:rsid w:val="008238C0"/>
    <w:rsid w:val="008324E3"/>
    <w:rsid w:val="00832828"/>
    <w:rsid w:val="00833032"/>
    <w:rsid w:val="00835A42"/>
    <w:rsid w:val="0083645A"/>
    <w:rsid w:val="00840B0F"/>
    <w:rsid w:val="008460D1"/>
    <w:rsid w:val="00855B88"/>
    <w:rsid w:val="00857954"/>
    <w:rsid w:val="008711AE"/>
    <w:rsid w:val="00871601"/>
    <w:rsid w:val="00871FE1"/>
    <w:rsid w:val="00872FC8"/>
    <w:rsid w:val="008801D3"/>
    <w:rsid w:val="008845D0"/>
    <w:rsid w:val="00884DE0"/>
    <w:rsid w:val="00885B6A"/>
    <w:rsid w:val="0089026D"/>
    <w:rsid w:val="00891824"/>
    <w:rsid w:val="00892D09"/>
    <w:rsid w:val="0089658F"/>
    <w:rsid w:val="008A04F8"/>
    <w:rsid w:val="008A05FD"/>
    <w:rsid w:val="008A261F"/>
    <w:rsid w:val="008A4D27"/>
    <w:rsid w:val="008B43F2"/>
    <w:rsid w:val="008B5EB6"/>
    <w:rsid w:val="008B61EA"/>
    <w:rsid w:val="008B6CFF"/>
    <w:rsid w:val="008C006A"/>
    <w:rsid w:val="008C1B00"/>
    <w:rsid w:val="008C299C"/>
    <w:rsid w:val="008C3366"/>
    <w:rsid w:val="008C5657"/>
    <w:rsid w:val="008C5F3C"/>
    <w:rsid w:val="008C7129"/>
    <w:rsid w:val="008E1115"/>
    <w:rsid w:val="008E171D"/>
    <w:rsid w:val="00900A63"/>
    <w:rsid w:val="00907479"/>
    <w:rsid w:val="00907F50"/>
    <w:rsid w:val="00910B26"/>
    <w:rsid w:val="00913B7E"/>
    <w:rsid w:val="009274B4"/>
    <w:rsid w:val="0093157B"/>
    <w:rsid w:val="00933555"/>
    <w:rsid w:val="00934EA2"/>
    <w:rsid w:val="009365E7"/>
    <w:rsid w:val="00941C2F"/>
    <w:rsid w:val="00944A5C"/>
    <w:rsid w:val="00952A66"/>
    <w:rsid w:val="0096230B"/>
    <w:rsid w:val="00967E00"/>
    <w:rsid w:val="0097276E"/>
    <w:rsid w:val="00973A08"/>
    <w:rsid w:val="00975480"/>
    <w:rsid w:val="00976949"/>
    <w:rsid w:val="00977520"/>
    <w:rsid w:val="00997D4A"/>
    <w:rsid w:val="009B291C"/>
    <w:rsid w:val="009B7FAC"/>
    <w:rsid w:val="009C56E5"/>
    <w:rsid w:val="009D175C"/>
    <w:rsid w:val="009D539C"/>
    <w:rsid w:val="009E5FC8"/>
    <w:rsid w:val="009E687A"/>
    <w:rsid w:val="009E69EE"/>
    <w:rsid w:val="009F0C01"/>
    <w:rsid w:val="009F1F08"/>
    <w:rsid w:val="009F26F3"/>
    <w:rsid w:val="009F27EC"/>
    <w:rsid w:val="009F28A1"/>
    <w:rsid w:val="009F3DF2"/>
    <w:rsid w:val="009F4885"/>
    <w:rsid w:val="009F4AE0"/>
    <w:rsid w:val="009F5D50"/>
    <w:rsid w:val="00A008F2"/>
    <w:rsid w:val="00A03C5C"/>
    <w:rsid w:val="00A066F1"/>
    <w:rsid w:val="00A07C05"/>
    <w:rsid w:val="00A141AF"/>
    <w:rsid w:val="00A14500"/>
    <w:rsid w:val="00A16D29"/>
    <w:rsid w:val="00A176DD"/>
    <w:rsid w:val="00A178B4"/>
    <w:rsid w:val="00A20E5E"/>
    <w:rsid w:val="00A25E91"/>
    <w:rsid w:val="00A26345"/>
    <w:rsid w:val="00A30305"/>
    <w:rsid w:val="00A31D2D"/>
    <w:rsid w:val="00A4108A"/>
    <w:rsid w:val="00A44841"/>
    <w:rsid w:val="00A45B3B"/>
    <w:rsid w:val="00A4600A"/>
    <w:rsid w:val="00A538A6"/>
    <w:rsid w:val="00A54C25"/>
    <w:rsid w:val="00A710E7"/>
    <w:rsid w:val="00A7372E"/>
    <w:rsid w:val="00A85AA2"/>
    <w:rsid w:val="00A91133"/>
    <w:rsid w:val="00A93B85"/>
    <w:rsid w:val="00A952B0"/>
    <w:rsid w:val="00A9740F"/>
    <w:rsid w:val="00AA0B18"/>
    <w:rsid w:val="00AA666F"/>
    <w:rsid w:val="00AA6759"/>
    <w:rsid w:val="00AA7751"/>
    <w:rsid w:val="00AB4927"/>
    <w:rsid w:val="00AC2357"/>
    <w:rsid w:val="00AC3EE6"/>
    <w:rsid w:val="00AD5C1D"/>
    <w:rsid w:val="00AE50CD"/>
    <w:rsid w:val="00AF16D0"/>
    <w:rsid w:val="00AF47B9"/>
    <w:rsid w:val="00B004E5"/>
    <w:rsid w:val="00B066DA"/>
    <w:rsid w:val="00B15468"/>
    <w:rsid w:val="00B15F9D"/>
    <w:rsid w:val="00B16A47"/>
    <w:rsid w:val="00B20DDB"/>
    <w:rsid w:val="00B30764"/>
    <w:rsid w:val="00B35B49"/>
    <w:rsid w:val="00B465CF"/>
    <w:rsid w:val="00B630A5"/>
    <w:rsid w:val="00B639E9"/>
    <w:rsid w:val="00B64C99"/>
    <w:rsid w:val="00B70C7A"/>
    <w:rsid w:val="00B70F0B"/>
    <w:rsid w:val="00B7485F"/>
    <w:rsid w:val="00B80D67"/>
    <w:rsid w:val="00B817CD"/>
    <w:rsid w:val="00B87C17"/>
    <w:rsid w:val="00B911B2"/>
    <w:rsid w:val="00B91E94"/>
    <w:rsid w:val="00B93098"/>
    <w:rsid w:val="00B951D0"/>
    <w:rsid w:val="00B97413"/>
    <w:rsid w:val="00BA1273"/>
    <w:rsid w:val="00BA7B83"/>
    <w:rsid w:val="00BB29C8"/>
    <w:rsid w:val="00BB3A95"/>
    <w:rsid w:val="00BB7441"/>
    <w:rsid w:val="00BC0382"/>
    <w:rsid w:val="00BC0CBD"/>
    <w:rsid w:val="00BD2886"/>
    <w:rsid w:val="00BD70B8"/>
    <w:rsid w:val="00BE2A0C"/>
    <w:rsid w:val="00C0018F"/>
    <w:rsid w:val="00C01817"/>
    <w:rsid w:val="00C04379"/>
    <w:rsid w:val="00C12EB7"/>
    <w:rsid w:val="00C140C2"/>
    <w:rsid w:val="00C17F8C"/>
    <w:rsid w:val="00C20466"/>
    <w:rsid w:val="00C214ED"/>
    <w:rsid w:val="00C234E6"/>
    <w:rsid w:val="00C24244"/>
    <w:rsid w:val="00C25A41"/>
    <w:rsid w:val="00C25D56"/>
    <w:rsid w:val="00C31B6C"/>
    <w:rsid w:val="00C324A8"/>
    <w:rsid w:val="00C51CE5"/>
    <w:rsid w:val="00C52220"/>
    <w:rsid w:val="00C54517"/>
    <w:rsid w:val="00C64CD8"/>
    <w:rsid w:val="00C658BB"/>
    <w:rsid w:val="00C668F3"/>
    <w:rsid w:val="00C80C5F"/>
    <w:rsid w:val="00C826EC"/>
    <w:rsid w:val="00C97C68"/>
    <w:rsid w:val="00C97DD6"/>
    <w:rsid w:val="00CA1A47"/>
    <w:rsid w:val="00CA48CC"/>
    <w:rsid w:val="00CB0D29"/>
    <w:rsid w:val="00CB5724"/>
    <w:rsid w:val="00CC0682"/>
    <w:rsid w:val="00CC247A"/>
    <w:rsid w:val="00CC36D7"/>
    <w:rsid w:val="00CC7287"/>
    <w:rsid w:val="00CD5CF3"/>
    <w:rsid w:val="00CE2437"/>
    <w:rsid w:val="00CE40A5"/>
    <w:rsid w:val="00CE5843"/>
    <w:rsid w:val="00CE5E47"/>
    <w:rsid w:val="00CE742B"/>
    <w:rsid w:val="00CF020F"/>
    <w:rsid w:val="00CF2B5B"/>
    <w:rsid w:val="00D119E0"/>
    <w:rsid w:val="00D14CE0"/>
    <w:rsid w:val="00D1771C"/>
    <w:rsid w:val="00D20DBF"/>
    <w:rsid w:val="00D21A35"/>
    <w:rsid w:val="00D2675D"/>
    <w:rsid w:val="00D31D73"/>
    <w:rsid w:val="00D332A2"/>
    <w:rsid w:val="00D34D70"/>
    <w:rsid w:val="00D36333"/>
    <w:rsid w:val="00D37CF9"/>
    <w:rsid w:val="00D42AE3"/>
    <w:rsid w:val="00D46645"/>
    <w:rsid w:val="00D5651D"/>
    <w:rsid w:val="00D62904"/>
    <w:rsid w:val="00D65BE3"/>
    <w:rsid w:val="00D6767C"/>
    <w:rsid w:val="00D74898"/>
    <w:rsid w:val="00D801ED"/>
    <w:rsid w:val="00D8320C"/>
    <w:rsid w:val="00D83BF5"/>
    <w:rsid w:val="00D925C2"/>
    <w:rsid w:val="00D92966"/>
    <w:rsid w:val="00D936BC"/>
    <w:rsid w:val="00D95590"/>
    <w:rsid w:val="00D9621A"/>
    <w:rsid w:val="00D96530"/>
    <w:rsid w:val="00D96B4B"/>
    <w:rsid w:val="00DA2345"/>
    <w:rsid w:val="00DA392B"/>
    <w:rsid w:val="00DA453A"/>
    <w:rsid w:val="00DA5670"/>
    <w:rsid w:val="00DA7078"/>
    <w:rsid w:val="00DC09B9"/>
    <w:rsid w:val="00DC31A6"/>
    <w:rsid w:val="00DD08B4"/>
    <w:rsid w:val="00DD44AF"/>
    <w:rsid w:val="00DD4B46"/>
    <w:rsid w:val="00DD4D42"/>
    <w:rsid w:val="00DD6A3B"/>
    <w:rsid w:val="00DE21F9"/>
    <w:rsid w:val="00DE2AC3"/>
    <w:rsid w:val="00DE37C6"/>
    <w:rsid w:val="00DE434C"/>
    <w:rsid w:val="00DE5692"/>
    <w:rsid w:val="00DF6F8E"/>
    <w:rsid w:val="00E00270"/>
    <w:rsid w:val="00E0362D"/>
    <w:rsid w:val="00E03C94"/>
    <w:rsid w:val="00E07105"/>
    <w:rsid w:val="00E07B75"/>
    <w:rsid w:val="00E07BD8"/>
    <w:rsid w:val="00E10022"/>
    <w:rsid w:val="00E26226"/>
    <w:rsid w:val="00E4165C"/>
    <w:rsid w:val="00E43A32"/>
    <w:rsid w:val="00E45D05"/>
    <w:rsid w:val="00E55816"/>
    <w:rsid w:val="00E55AEF"/>
    <w:rsid w:val="00E667BB"/>
    <w:rsid w:val="00E76BAE"/>
    <w:rsid w:val="00E77FE1"/>
    <w:rsid w:val="00E85405"/>
    <w:rsid w:val="00E976C1"/>
    <w:rsid w:val="00EA12E5"/>
    <w:rsid w:val="00EA1DF1"/>
    <w:rsid w:val="00ED16B3"/>
    <w:rsid w:val="00ED6EAE"/>
    <w:rsid w:val="00EE3D7D"/>
    <w:rsid w:val="00EF5721"/>
    <w:rsid w:val="00F02766"/>
    <w:rsid w:val="00F04067"/>
    <w:rsid w:val="00F05BD4"/>
    <w:rsid w:val="00F07999"/>
    <w:rsid w:val="00F11A98"/>
    <w:rsid w:val="00F2095E"/>
    <w:rsid w:val="00F21A1D"/>
    <w:rsid w:val="00F22660"/>
    <w:rsid w:val="00F34611"/>
    <w:rsid w:val="00F508E2"/>
    <w:rsid w:val="00F65C19"/>
    <w:rsid w:val="00F71FC6"/>
    <w:rsid w:val="00F84279"/>
    <w:rsid w:val="00F852C2"/>
    <w:rsid w:val="00F90AAB"/>
    <w:rsid w:val="00F93C73"/>
    <w:rsid w:val="00F96193"/>
    <w:rsid w:val="00F97890"/>
    <w:rsid w:val="00FA6C94"/>
    <w:rsid w:val="00FB5792"/>
    <w:rsid w:val="00FB6CC2"/>
    <w:rsid w:val="00FD2546"/>
    <w:rsid w:val="00FD772E"/>
    <w:rsid w:val="00FE266A"/>
    <w:rsid w:val="00FE3926"/>
    <w:rsid w:val="00FE78C7"/>
    <w:rsid w:val="00FF25A4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0587E4"/>
  <w15:docId w15:val="{51E49BA4-BD46-4BB2-9B13-F10F91AF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0711F1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001E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79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79B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79B5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7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79B5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8C5F3C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default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08A0BF3D57949847434FCC3DA63AC" ma:contentTypeVersion="4" ma:contentTypeDescription="Create a new document." ma:contentTypeScope="" ma:versionID="63ba087d58da7b924e1fd062fcffaaeb">
  <xsd:schema xmlns:xsd="http://www.w3.org/2001/XMLSchema" xmlns:xs="http://www.w3.org/2001/XMLSchema" xmlns:p="http://schemas.microsoft.com/office/2006/metadata/properties" xmlns:ns2="eaf840d0-48a5-4b35-a111-d0085123f6bf" targetNamespace="http://schemas.microsoft.com/office/2006/metadata/properties" ma:root="true" ma:fieldsID="da14ff90831d4b1f8feed195f3a7c2ea" ns2:_="">
    <xsd:import namespace="eaf840d0-48a5-4b35-a111-d0085123f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840d0-48a5-4b35-a111-d0085123f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4A84CD-CCB8-422F-AAAF-62DC095300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A31BCD-7EBE-4018-A926-482104AEC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840d0-48a5-4b35-a111-d0085123f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425</Words>
  <Characters>2451</Characters>
  <Application>Microsoft Office Word</Application>
  <DocSecurity>0</DocSecurity>
  <Lines>48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2851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12</cp:revision>
  <cp:lastPrinted>2022-03-09T17:43:00Z</cp:lastPrinted>
  <dcterms:created xsi:type="dcterms:W3CDTF">2022-05-27T16:21:00Z</dcterms:created>
  <dcterms:modified xsi:type="dcterms:W3CDTF">2022-06-04T15:21:00Z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0x010100D9A08A0BF3D57949847434FCC3DA63AC</vt:lpwstr>
  </property>
  <property fmtid="{D5CDD505-2E9C-101B-9397-08002B2CF9AE}" pid="10" name="_dlc_DocIdItemGuid">
    <vt:lpwstr>1277586e-23f4-4a9c-8b22-c68c4fc349db</vt:lpwstr>
  </property>
</Properties>
</file>