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B005C8" w14:paraId="40B50B20" w14:textId="77777777" w:rsidTr="00B005C8">
        <w:trPr>
          <w:cantSplit/>
          <w:trHeight w:val="1134"/>
        </w:trPr>
        <w:tc>
          <w:tcPr>
            <w:tcW w:w="2410" w:type="dxa"/>
          </w:tcPr>
          <w:p w14:paraId="10F10320" w14:textId="77777777" w:rsidR="00B005C8" w:rsidRDefault="00B005C8" w:rsidP="00B005C8">
            <w:pPr>
              <w:spacing w:before="120" w:after="120" w:line="240" w:lineRule="auto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 w:eastAsia="en-US"/>
              </w:rPr>
              <w:drawing>
                <wp:inline distT="0" distB="0" distL="0" distR="0" wp14:anchorId="5EB0078A" wp14:editId="221E2987">
                  <wp:extent cx="1190625" cy="988139"/>
                  <wp:effectExtent l="0" t="0" r="0" b="254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911967B" w14:textId="77777777" w:rsidR="00B005C8" w:rsidRDefault="00B005C8" w:rsidP="00B005C8">
            <w:pPr>
              <w:spacing w:before="280" w:after="120" w:line="240" w:lineRule="auto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02C69479" w14:textId="77777777" w:rsidR="00B005C8" w:rsidRPr="00844A56" w:rsidRDefault="00B005C8" w:rsidP="00B005C8">
            <w:pPr>
              <w:spacing w:before="100" w:after="120" w:line="240" w:lineRule="auto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173AAABE" w14:textId="77777777" w:rsidR="00B005C8" w:rsidRPr="00683C32" w:rsidRDefault="00B005C8" w:rsidP="00B005C8">
            <w:pPr>
              <w:spacing w:before="240" w:after="0" w:line="240" w:lineRule="auto"/>
              <w:ind w:right="142"/>
              <w:jc w:val="right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A2BE533" wp14:editId="0104C87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5C8" w:rsidRPr="00997358" w14:paraId="31DA8E24" w14:textId="77777777" w:rsidTr="00B005C8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C789BC5" w14:textId="77777777" w:rsidR="00B005C8" w:rsidRPr="00B005C8" w:rsidRDefault="00B005C8" w:rsidP="00B005C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39FCC9E8" w14:textId="77777777" w:rsidR="00B005C8" w:rsidRPr="00B005C8" w:rsidRDefault="00B005C8" w:rsidP="00B005C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005C8" w:rsidRPr="00002716" w14:paraId="69F7EA6E" w14:textId="77777777" w:rsidTr="00B005C8">
        <w:trPr>
          <w:cantSplit/>
        </w:trPr>
        <w:tc>
          <w:tcPr>
            <w:tcW w:w="6379" w:type="dxa"/>
            <w:gridSpan w:val="2"/>
          </w:tcPr>
          <w:p w14:paraId="288BD226" w14:textId="77777777" w:rsidR="00B005C8" w:rsidRPr="00B005C8" w:rsidRDefault="00B005C8" w:rsidP="00B005C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709B1D5" w14:textId="70FB409D" w:rsidR="00B005C8" w:rsidRPr="00B005C8" w:rsidRDefault="00B005C8" w:rsidP="00CB75CA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B005C8">
              <w:rPr>
                <w:b/>
                <w:bCs/>
                <w:sz w:val="24"/>
                <w:szCs w:val="24"/>
                <w:lang w:val="en-US"/>
              </w:rPr>
              <w:t>Document TDAG-21/</w:t>
            </w:r>
            <w:r w:rsidR="009A407E">
              <w:rPr>
                <w:b/>
                <w:bCs/>
                <w:sz w:val="24"/>
                <w:szCs w:val="24"/>
                <w:lang w:val="en-US"/>
              </w:rPr>
              <w:t>INF</w:t>
            </w:r>
            <w:r w:rsidR="00424895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B74AEB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B005C8">
              <w:rPr>
                <w:b/>
                <w:bCs/>
                <w:sz w:val="24"/>
                <w:szCs w:val="24"/>
                <w:lang w:val="en-US"/>
              </w:rPr>
              <w:t>-E</w:t>
            </w:r>
          </w:p>
        </w:tc>
      </w:tr>
      <w:tr w:rsidR="00B005C8" w14:paraId="031EFB07" w14:textId="77777777" w:rsidTr="00B005C8">
        <w:trPr>
          <w:cantSplit/>
        </w:trPr>
        <w:tc>
          <w:tcPr>
            <w:tcW w:w="6379" w:type="dxa"/>
            <w:gridSpan w:val="2"/>
          </w:tcPr>
          <w:p w14:paraId="66E964B0" w14:textId="77777777" w:rsidR="00B005C8" w:rsidRPr="00B005C8" w:rsidRDefault="00B005C8" w:rsidP="00B005C8">
            <w:pPr>
              <w:spacing w:after="0" w:line="240" w:lineRule="auto"/>
              <w:rPr>
                <w:b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22C88EE7" w14:textId="004D22EF" w:rsidR="00B005C8" w:rsidRPr="00B005C8" w:rsidRDefault="00B74AEB" w:rsidP="00B005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B005C8" w:rsidRPr="00B005C8">
              <w:rPr>
                <w:b/>
                <w:bCs/>
                <w:sz w:val="24"/>
                <w:szCs w:val="24"/>
              </w:rPr>
              <w:t xml:space="preserve"> </w:t>
            </w:r>
            <w:r w:rsidR="00B005C8">
              <w:rPr>
                <w:b/>
                <w:bCs/>
                <w:sz w:val="24"/>
                <w:szCs w:val="24"/>
              </w:rPr>
              <w:t>May</w:t>
            </w:r>
            <w:r w:rsidR="00B005C8" w:rsidRPr="00B005C8">
              <w:rPr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B005C8" w14:paraId="5EE7D4B3" w14:textId="77777777" w:rsidTr="00B005C8">
        <w:trPr>
          <w:cantSplit/>
        </w:trPr>
        <w:tc>
          <w:tcPr>
            <w:tcW w:w="6379" w:type="dxa"/>
            <w:gridSpan w:val="2"/>
          </w:tcPr>
          <w:p w14:paraId="5690FD7B" w14:textId="77777777" w:rsidR="00B005C8" w:rsidRPr="00B005C8" w:rsidRDefault="00B005C8" w:rsidP="00B005C8">
            <w:pPr>
              <w:spacing w:after="0" w:line="240" w:lineRule="auto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592B89" w14:textId="2AB61FF2" w:rsidR="00B005C8" w:rsidRPr="00B005C8" w:rsidRDefault="00B005C8" w:rsidP="00B005C8">
            <w:pPr>
              <w:spacing w:after="0" w:line="240" w:lineRule="auto"/>
              <w:rPr>
                <w:sz w:val="24"/>
                <w:szCs w:val="24"/>
              </w:rPr>
            </w:pPr>
            <w:r w:rsidRPr="00B005C8">
              <w:rPr>
                <w:b/>
                <w:sz w:val="24"/>
                <w:szCs w:val="24"/>
              </w:rPr>
              <w:t>English</w:t>
            </w:r>
            <w:r w:rsidR="00D05B77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B005C8" w14:paraId="35A5CF6E" w14:textId="77777777" w:rsidTr="00B005C8">
        <w:trPr>
          <w:cantSplit/>
          <w:trHeight w:val="852"/>
        </w:trPr>
        <w:tc>
          <w:tcPr>
            <w:tcW w:w="9888" w:type="dxa"/>
            <w:gridSpan w:val="4"/>
          </w:tcPr>
          <w:p w14:paraId="7ED7BE20" w14:textId="77777777" w:rsidR="00B005C8" w:rsidRPr="00B005C8" w:rsidRDefault="00B005C8" w:rsidP="00B005C8">
            <w:pPr>
              <w:pStyle w:val="Source"/>
              <w:spacing w:before="240" w:after="240"/>
              <w:rPr>
                <w:rFonts w:asciiTheme="minorHAnsi" w:hAnsiTheme="minorHAnsi" w:cstheme="minorHAnsi"/>
                <w:szCs w:val="28"/>
              </w:rPr>
            </w:pPr>
            <w:r w:rsidRPr="00B005C8">
              <w:rPr>
                <w:rFonts w:asciiTheme="minorHAnsi" w:hAnsiTheme="minorHAnsi" w:cstheme="minorHAnsi"/>
                <w:szCs w:val="28"/>
              </w:rPr>
              <w:t>Director, Telecommunication Development Bureau</w:t>
            </w:r>
          </w:p>
        </w:tc>
      </w:tr>
      <w:tr w:rsidR="00B005C8" w:rsidRPr="002E6963" w14:paraId="495173B2" w14:textId="77777777" w:rsidTr="00B005C8">
        <w:trPr>
          <w:cantSplit/>
        </w:trPr>
        <w:tc>
          <w:tcPr>
            <w:tcW w:w="9888" w:type="dxa"/>
            <w:gridSpan w:val="4"/>
          </w:tcPr>
          <w:p w14:paraId="351387E7" w14:textId="77BC1D71" w:rsidR="00B005C8" w:rsidRPr="00B005C8" w:rsidRDefault="00B74AEB" w:rsidP="00B005C8">
            <w:pPr>
              <w:pStyle w:val="Title1"/>
              <w:spacing w:before="120" w:after="120"/>
              <w:rPr>
                <w:rFonts w:asciiTheme="minorHAnsi" w:hAnsiTheme="minorHAnsi" w:cstheme="minorHAnsi"/>
                <w:caps w:val="0"/>
                <w:szCs w:val="28"/>
              </w:rPr>
            </w:pPr>
            <w:r w:rsidRPr="00B74AEB">
              <w:rPr>
                <w:rFonts w:asciiTheme="minorHAnsi" w:hAnsiTheme="minorHAnsi" w:cstheme="minorHAnsi"/>
                <w:caps w:val="0"/>
              </w:rPr>
              <w:t>Report on advancement of ICT Development Index</w:t>
            </w:r>
          </w:p>
        </w:tc>
      </w:tr>
      <w:tr w:rsidR="00B005C8" w:rsidRPr="002E6963" w14:paraId="57D24D2B" w14:textId="77777777" w:rsidTr="00B005C8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4D05824" w14:textId="77777777" w:rsidR="00B005C8" w:rsidRPr="00A721F4" w:rsidRDefault="00B005C8" w:rsidP="00B005C8">
            <w:pPr>
              <w:spacing w:line="240" w:lineRule="auto"/>
            </w:pPr>
          </w:p>
        </w:tc>
      </w:tr>
    </w:tbl>
    <w:p w14:paraId="6C4A35D8" w14:textId="77777777" w:rsidR="00B74AEB" w:rsidRPr="00B74AEB" w:rsidRDefault="00B74AEB" w:rsidP="00B74AEB">
      <w:pPr>
        <w:spacing w:before="120" w:after="120" w:line="240" w:lineRule="auto"/>
        <w:rPr>
          <w:sz w:val="24"/>
          <w:szCs w:val="24"/>
        </w:rPr>
      </w:pPr>
    </w:p>
    <w:p w14:paraId="6576B410" w14:textId="77777777" w:rsidR="00B74AEB" w:rsidRPr="00B74AEB" w:rsidRDefault="00B74AEB" w:rsidP="00B74AEB">
      <w:pPr>
        <w:spacing w:before="120" w:after="120" w:line="240" w:lineRule="auto"/>
        <w:rPr>
          <w:sz w:val="24"/>
          <w:szCs w:val="24"/>
        </w:rPr>
      </w:pPr>
      <w:r w:rsidRPr="00B74AEB">
        <w:rPr>
          <w:sz w:val="24"/>
          <w:szCs w:val="24"/>
        </w:rPr>
        <w:t xml:space="preserve">The Secretariat is pleased to report to TDAG that for the 2021 Session of the Council, the Secretary General has prepared a document that provides an overview of the latest developments regarding the attempt to resume the publication of the ICT Development Index. The document is available </w:t>
      </w:r>
      <w:hyperlink r:id="rId13" w:tgtFrame="_blank" w:tooltip="https://www.itu.int/md/s21-cl-c-0062/en" w:history="1">
        <w:r w:rsidRPr="00B74AEB">
          <w:rPr>
            <w:rStyle w:val="Hyperlink"/>
            <w:color w:val="6888C9"/>
            <w:sz w:val="24"/>
            <w:szCs w:val="24"/>
          </w:rPr>
          <w:t>here</w:t>
        </w:r>
      </w:hyperlink>
      <w:r w:rsidRPr="00B74AEB">
        <w:rPr>
          <w:sz w:val="24"/>
          <w:szCs w:val="24"/>
        </w:rPr>
        <w:t>.</w:t>
      </w:r>
    </w:p>
    <w:p w14:paraId="65D31B1E" w14:textId="1837511D" w:rsidR="003C0483" w:rsidRPr="00F829EC" w:rsidRDefault="00F829EC" w:rsidP="004335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en-US"/>
        </w:rPr>
      </w:pPr>
      <w:r>
        <w:rPr>
          <w:rFonts w:eastAsia="Times New Roman" w:cs="Times New Roman"/>
          <w:sz w:val="24"/>
          <w:szCs w:val="20"/>
          <w:lang w:eastAsia="en-US"/>
        </w:rPr>
        <w:t>_________________</w:t>
      </w:r>
    </w:p>
    <w:sectPr w:rsidR="003C0483" w:rsidRPr="00F829EC" w:rsidSect="009676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24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FE936" w14:textId="77777777" w:rsidR="00FF64C9" w:rsidRDefault="00FF64C9" w:rsidP="00BF3A7F">
      <w:pPr>
        <w:spacing w:after="0" w:line="240" w:lineRule="auto"/>
      </w:pPr>
      <w:r>
        <w:separator/>
      </w:r>
    </w:p>
  </w:endnote>
  <w:endnote w:type="continuationSeparator" w:id="0">
    <w:p w14:paraId="78B65FEF" w14:textId="77777777" w:rsidR="00FF64C9" w:rsidRDefault="00FF64C9" w:rsidP="00BF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29B9" w14:textId="77777777" w:rsidR="00B74AEB" w:rsidRDefault="00B74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F914D" w14:textId="77777777" w:rsidR="00B74AEB" w:rsidRDefault="00B74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9676CC" w:rsidRPr="00070274" w14:paraId="568CD71D" w14:textId="77777777" w:rsidTr="00797191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4D8B6DE5" w14:textId="77777777" w:rsidR="009676CC" w:rsidRPr="00070274" w:rsidRDefault="009676CC" w:rsidP="009676CC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070274">
            <w:rPr>
              <w:rFonts w:asciiTheme="minorHAnsi" w:hAnsiTheme="minorHAnsi" w:cstheme="minorHAnsi"/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903BA83" w14:textId="77777777" w:rsidR="009676CC" w:rsidRPr="00070274" w:rsidRDefault="009676CC" w:rsidP="009676CC">
          <w:pPr>
            <w:pStyle w:val="FirstFooter"/>
            <w:tabs>
              <w:tab w:val="left" w:pos="2302"/>
            </w:tabs>
            <w:ind w:left="2302" w:hanging="2302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70274">
            <w:rPr>
              <w:rFonts w:asciiTheme="minorHAnsi" w:hAnsiTheme="minorHAnsi" w:cs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F172901" w14:textId="0864335A" w:rsidR="009676CC" w:rsidRPr="00070274" w:rsidRDefault="00B74AEB" w:rsidP="009676CC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highlight w:val="yellow"/>
              <w:lang w:val="en-US"/>
            </w:rPr>
          </w:pPr>
          <w:r w:rsidRPr="00070274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Ms Nur Sulyna Abdullah, </w:t>
          </w:r>
          <w:r w:rsidR="006E0695" w:rsidRPr="006E0695">
            <w:rPr>
              <w:rFonts w:asciiTheme="minorHAnsi" w:hAnsiTheme="minorHAnsi" w:cstheme="minorHAnsi"/>
              <w:sz w:val="18"/>
              <w:szCs w:val="18"/>
              <w:lang w:val="en-US"/>
            </w:rPr>
            <w:t>Chief, a.i., Digital Knowledge Hub</w:t>
          </w:r>
          <w:r w:rsidR="009657BA" w:rsidRPr="009657BA">
            <w:rPr>
              <w:rFonts w:asciiTheme="minorHAnsi" w:hAnsiTheme="minorHAnsi" w:cstheme="minorHAnsi"/>
              <w:sz w:val="18"/>
              <w:szCs w:val="18"/>
              <w:lang w:val="en-US"/>
            </w:rPr>
            <w:t>,</w:t>
          </w:r>
          <w:r w:rsidR="006E0695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bookmarkStart w:id="0" w:name="_GoBack"/>
          <w:bookmarkEnd w:id="0"/>
          <w:r w:rsidR="009657BA" w:rsidRPr="009657BA">
            <w:rPr>
              <w:rFonts w:asciiTheme="minorHAnsi" w:hAnsiTheme="minorHAnsi" w:cstheme="minorHAnsi"/>
              <w:sz w:val="18"/>
              <w:szCs w:val="18"/>
              <w:lang w:val="en-US"/>
            </w:rPr>
            <w:t>Telecommunication Development Bureau</w:t>
          </w:r>
        </w:p>
      </w:tc>
      <w:bookmarkStart w:id="1" w:name="OrgName"/>
      <w:bookmarkEnd w:id="1"/>
    </w:tr>
    <w:tr w:rsidR="009676CC" w:rsidRPr="00070274" w14:paraId="3BF810A7" w14:textId="77777777" w:rsidTr="00797191">
      <w:tc>
        <w:tcPr>
          <w:tcW w:w="1432" w:type="dxa"/>
          <w:shd w:val="clear" w:color="auto" w:fill="auto"/>
        </w:tcPr>
        <w:p w14:paraId="742565DF" w14:textId="77777777" w:rsidR="009676CC" w:rsidRPr="00070274" w:rsidRDefault="009676CC" w:rsidP="009676CC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59C22342" w14:textId="77777777" w:rsidR="009676CC" w:rsidRPr="00070274" w:rsidRDefault="009676CC" w:rsidP="009676CC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70274">
            <w:rPr>
              <w:rFonts w:asciiTheme="minorHAnsi" w:hAnsiTheme="minorHAnsi" w:cs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07CF6F93" w14:textId="11B04C1E" w:rsidR="009676CC" w:rsidRPr="00070274" w:rsidRDefault="00070274" w:rsidP="009676CC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highlight w:val="yellow"/>
              <w:lang w:val="en-US"/>
            </w:rPr>
          </w:pPr>
          <w:r w:rsidRPr="00070274">
            <w:rPr>
              <w:rFonts w:asciiTheme="minorHAnsi" w:hAnsiTheme="minorHAnsi" w:cstheme="minorHAnsi"/>
              <w:sz w:val="18"/>
              <w:szCs w:val="18"/>
              <w:lang w:val="en-US"/>
            </w:rPr>
            <w:t>+41 22 730 6318</w:t>
          </w:r>
        </w:p>
      </w:tc>
      <w:bookmarkStart w:id="2" w:name="PhoneNo"/>
      <w:bookmarkEnd w:id="2"/>
    </w:tr>
    <w:tr w:rsidR="009676CC" w:rsidRPr="00070274" w14:paraId="1D4C4B0B" w14:textId="77777777" w:rsidTr="00797191">
      <w:tc>
        <w:tcPr>
          <w:tcW w:w="1432" w:type="dxa"/>
          <w:shd w:val="clear" w:color="auto" w:fill="auto"/>
        </w:tcPr>
        <w:p w14:paraId="36A39DA0" w14:textId="77777777" w:rsidR="009676CC" w:rsidRPr="00070274" w:rsidRDefault="009676CC" w:rsidP="009676CC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DE2DD7D" w14:textId="77777777" w:rsidR="009676CC" w:rsidRPr="00070274" w:rsidRDefault="009676CC" w:rsidP="009676CC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70274">
            <w:rPr>
              <w:rFonts w:asciiTheme="minorHAnsi" w:hAnsiTheme="minorHAnsi" w:cstheme="minorHAnsi"/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4357E07F" w14:textId="11FA1615" w:rsidR="009676CC" w:rsidRPr="00070274" w:rsidRDefault="006E0695" w:rsidP="009676CC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highlight w:val="yellow"/>
              <w:lang w:val="en-US"/>
            </w:rPr>
          </w:pPr>
          <w:hyperlink r:id="rId1" w:history="1">
            <w:r w:rsidR="00070274" w:rsidRPr="00070274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sulyna.abdullah@itu.int</w:t>
            </w:r>
          </w:hyperlink>
          <w:r w:rsidR="00070274" w:rsidRPr="00070274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  <w:bookmarkStart w:id="3" w:name="Email"/>
      <w:bookmarkEnd w:id="3"/>
    </w:tr>
  </w:tbl>
  <w:p w14:paraId="12E7B5D9" w14:textId="77777777" w:rsidR="009676CC" w:rsidRPr="009676CC" w:rsidRDefault="009676CC" w:rsidP="009676CC">
    <w:pPr>
      <w:pStyle w:val="Footer"/>
      <w:jc w:val="center"/>
      <w:rPr>
        <w:rFonts w:asciiTheme="minorHAnsi" w:hAnsiTheme="minorHAnsi" w:cstheme="minorHAnsi"/>
        <w:sz w:val="18"/>
        <w:szCs w:val="18"/>
        <w:lang w:val="en-GB"/>
      </w:rPr>
    </w:pPr>
  </w:p>
  <w:p w14:paraId="4A4ED698" w14:textId="2D3FBA32" w:rsidR="009676CC" w:rsidRPr="009676CC" w:rsidRDefault="006E0695" w:rsidP="009676CC">
    <w:pPr>
      <w:pStyle w:val="Footer"/>
      <w:jc w:val="center"/>
      <w:rPr>
        <w:rFonts w:asciiTheme="minorHAnsi" w:hAnsiTheme="minorHAnsi" w:cstheme="minorHAnsi"/>
        <w:sz w:val="18"/>
        <w:szCs w:val="18"/>
        <w:lang w:val="en-GB"/>
      </w:rPr>
    </w:pPr>
    <w:hyperlink r:id="rId2" w:history="1">
      <w:r w:rsidR="009676CC" w:rsidRPr="009676CC">
        <w:rPr>
          <w:rStyle w:val="Hyperlink"/>
          <w:rFonts w:asciiTheme="minorHAnsi" w:hAnsiTheme="minorHAnsi" w:cstheme="minorHAnsi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3D3BC" w14:textId="77777777" w:rsidR="00FF64C9" w:rsidRDefault="00FF64C9" w:rsidP="00BF3A7F">
      <w:pPr>
        <w:spacing w:after="0" w:line="240" w:lineRule="auto"/>
      </w:pPr>
      <w:r>
        <w:separator/>
      </w:r>
    </w:p>
  </w:footnote>
  <w:footnote w:type="continuationSeparator" w:id="0">
    <w:p w14:paraId="49D7DE10" w14:textId="77777777" w:rsidR="00FF64C9" w:rsidRDefault="00FF64C9" w:rsidP="00BF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C452" w14:textId="77777777" w:rsidR="00B74AEB" w:rsidRDefault="00B74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7E6B" w14:textId="676A1102" w:rsidR="00B005C8" w:rsidRPr="00B005C8" w:rsidRDefault="00B005C8" w:rsidP="00B005C8">
    <w:pPr>
      <w:tabs>
        <w:tab w:val="center" w:pos="4820"/>
        <w:tab w:val="right" w:pos="9639"/>
      </w:tabs>
      <w:spacing w:after="120"/>
      <w:ind w:right="1"/>
    </w:pPr>
    <w:r w:rsidRPr="00972BCD">
      <w:tab/>
    </w:r>
    <w:r w:rsidRPr="00A54E72">
      <w:rPr>
        <w:lang w:val="de-CH"/>
      </w:rPr>
      <w:t>TDAG</w:t>
    </w:r>
    <w:r>
      <w:rPr>
        <w:lang w:val="de-CH"/>
      </w:rPr>
      <w:t>-21</w:t>
    </w:r>
    <w:r w:rsidRPr="00A54E72">
      <w:rPr>
        <w:lang w:val="de-CH"/>
      </w:rPr>
      <w:t>/</w:t>
    </w:r>
    <w:r w:rsidR="009A407E">
      <w:rPr>
        <w:lang w:val="de-CH"/>
      </w:rPr>
      <w:t>INF</w:t>
    </w:r>
    <w:r w:rsidR="00424895">
      <w:rPr>
        <w:lang w:val="de-CH"/>
      </w:rPr>
      <w:t>/</w:t>
    </w:r>
    <w:r w:rsidR="009A407E">
      <w:rPr>
        <w:lang w:val="de-CH"/>
      </w:rPr>
      <w:t>4</w:t>
    </w:r>
    <w:r w:rsidRPr="006D271A">
      <w:rPr>
        <w:lang w:val="de-CH"/>
      </w:rPr>
      <w:t>-E</w:t>
    </w:r>
    <w:r w:rsidRPr="006D271A">
      <w:rPr>
        <w:lang w:val="de-CH"/>
      </w:rPr>
      <w:tab/>
      <w:t xml:space="preserve">Page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 w:rsidR="0065171A">
      <w:rPr>
        <w:noProof/>
        <w:lang w:val="de-CH"/>
      </w:rPr>
      <w:t>4</w:t>
    </w:r>
    <w:r w:rsidRPr="00972BC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ED7E" w14:textId="77777777" w:rsidR="00B74AEB" w:rsidRDefault="00B74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267_"/>
      </v:shape>
    </w:pict>
  </w:numPicBullet>
  <w:abstractNum w:abstractNumId="0" w15:restartNumberingAfterBreak="0">
    <w:nsid w:val="06121371"/>
    <w:multiLevelType w:val="hybridMultilevel"/>
    <w:tmpl w:val="CD2002FC"/>
    <w:lvl w:ilvl="0" w:tplc="BC50E5F0">
      <w:start w:val="1"/>
      <w:numFmt w:val="lowerLetter"/>
      <w:lvlText w:val="%1)"/>
      <w:lvlJc w:val="left"/>
      <w:pPr>
        <w:ind w:left="792" w:hanging="792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D0489"/>
    <w:multiLevelType w:val="hybridMultilevel"/>
    <w:tmpl w:val="42B21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D2384"/>
    <w:multiLevelType w:val="hybridMultilevel"/>
    <w:tmpl w:val="33B04246"/>
    <w:lvl w:ilvl="0" w:tplc="FFFFFFFF">
      <w:start w:val="1"/>
      <w:numFmt w:val="bullet"/>
      <w:pStyle w:val="MOSIndent-bulletsblackdo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F82BEA"/>
    <w:multiLevelType w:val="multilevel"/>
    <w:tmpl w:val="6342544E"/>
    <w:lvl w:ilvl="0">
      <w:start w:val="1"/>
      <w:numFmt w:val="decimal"/>
      <w:pStyle w:val="Title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i w:val="0"/>
      </w:rPr>
    </w:lvl>
    <w:lvl w:ilvl="1">
      <w:start w:val="1"/>
      <w:numFmt w:val="decimal"/>
      <w:lvlText w:val="3.%2"/>
      <w:lvlJc w:val="left"/>
      <w:pPr>
        <w:tabs>
          <w:tab w:val="num" w:pos="1514"/>
        </w:tabs>
        <w:ind w:left="194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2">
      <w:start w:val="1"/>
      <w:numFmt w:val="lowerLetter"/>
      <w:pStyle w:val="MOS-IndentLevel4"/>
      <w:lvlText w:val="%3.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4" w15:restartNumberingAfterBreak="0">
    <w:nsid w:val="0E307609"/>
    <w:multiLevelType w:val="hybridMultilevel"/>
    <w:tmpl w:val="37DA195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078D2"/>
    <w:multiLevelType w:val="hybridMultilevel"/>
    <w:tmpl w:val="ACA6D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pStyle w:val="MOS-Inden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08D0"/>
    <w:multiLevelType w:val="multilevel"/>
    <w:tmpl w:val="A1140D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E24388"/>
    <w:multiLevelType w:val="hybridMultilevel"/>
    <w:tmpl w:val="FE500E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B2835"/>
    <w:multiLevelType w:val="multilevel"/>
    <w:tmpl w:val="BDB084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i w:val="0"/>
      </w:rPr>
    </w:lvl>
    <w:lvl w:ilvl="1">
      <w:start w:val="1"/>
      <w:numFmt w:val="decimal"/>
      <w:pStyle w:val="StyleMOS-IndentLevel1-2"/>
      <w:lvlText w:val="2.%2"/>
      <w:lvlJc w:val="left"/>
      <w:pPr>
        <w:tabs>
          <w:tab w:val="num" w:pos="1514"/>
        </w:tabs>
        <w:ind w:left="1948" w:hanging="360"/>
      </w:pPr>
      <w:rPr>
        <w:rFonts w:ascii="Verdana" w:hAnsi="Verdana" w:cs="Times New Roman Bold" w:hint="default"/>
        <w:b/>
        <w:i w:val="0"/>
        <w:color w:val="auto"/>
        <w:sz w:val="18"/>
      </w:rPr>
    </w:lvl>
    <w:lvl w:ilvl="2">
      <w:start w:val="1"/>
      <w:numFmt w:val="lowerLetter"/>
      <w:lvlText w:val="%3.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0" w15:restartNumberingAfterBreak="0">
    <w:nsid w:val="262055EC"/>
    <w:multiLevelType w:val="hybridMultilevel"/>
    <w:tmpl w:val="50A42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0674B"/>
    <w:multiLevelType w:val="hybridMultilevel"/>
    <w:tmpl w:val="52D04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1E5B7B"/>
    <w:multiLevelType w:val="hybridMultilevel"/>
    <w:tmpl w:val="8F0E7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F43F9"/>
    <w:multiLevelType w:val="hybridMultilevel"/>
    <w:tmpl w:val="D1AAE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MOS-IndentLeve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4913"/>
    <w:multiLevelType w:val="hybridMultilevel"/>
    <w:tmpl w:val="90B87E66"/>
    <w:lvl w:ilvl="0" w:tplc="85022D48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4577C"/>
    <w:multiLevelType w:val="hybridMultilevel"/>
    <w:tmpl w:val="57C22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A76A8"/>
    <w:multiLevelType w:val="hybridMultilevel"/>
    <w:tmpl w:val="CEFE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85736"/>
    <w:multiLevelType w:val="hybridMultilevel"/>
    <w:tmpl w:val="01766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91F1F"/>
    <w:multiLevelType w:val="hybridMultilevel"/>
    <w:tmpl w:val="20049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E6B4C"/>
    <w:multiLevelType w:val="hybridMultilevel"/>
    <w:tmpl w:val="5CEE68AC"/>
    <w:lvl w:ilvl="0" w:tplc="24368B30">
      <w:start w:val="1"/>
      <w:numFmt w:val="decimal"/>
      <w:pStyle w:val="MOS-IndentLevel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pStyle w:val="MOSTable-Heading2-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MOS-Indent-abc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>
      <w:start w:val="1"/>
      <w:numFmt w:val="bullet"/>
      <w:pStyle w:val="Subtitl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05F91"/>
    <w:multiLevelType w:val="hybridMultilevel"/>
    <w:tmpl w:val="7EC83216"/>
    <w:lvl w:ilvl="0" w:tplc="FFFFFFFF">
      <w:numFmt w:val="bullet"/>
      <w:pStyle w:val="MOSIndent1-12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063CC"/>
    <w:multiLevelType w:val="hybridMultilevel"/>
    <w:tmpl w:val="8752BB1C"/>
    <w:lvl w:ilvl="0" w:tplc="7D602848">
      <w:start w:val="1"/>
      <w:numFmt w:val="bullet"/>
      <w:pStyle w:val="MOSIndent1-abc"/>
      <w:lvlText w:val=""/>
      <w:lvlJc w:val="left"/>
      <w:pPr>
        <w:tabs>
          <w:tab w:val="num" w:pos="680"/>
        </w:tabs>
        <w:ind w:left="1518" w:hanging="151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5" w15:restartNumberingAfterBreak="0">
    <w:nsid w:val="6A8D722F"/>
    <w:multiLevelType w:val="hybridMultilevel"/>
    <w:tmpl w:val="6B003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E693F"/>
    <w:multiLevelType w:val="multilevel"/>
    <w:tmpl w:val="CC324B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E603524"/>
    <w:multiLevelType w:val="hybridMultilevel"/>
    <w:tmpl w:val="EDDC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26E9"/>
    <w:multiLevelType w:val="hybridMultilevel"/>
    <w:tmpl w:val="24AAF3A2"/>
    <w:lvl w:ilvl="0" w:tplc="3AF649DC">
      <w:start w:val="1"/>
      <w:numFmt w:val="lowerRoman"/>
      <w:pStyle w:val="MOSIndent-bulletsBlueSquare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97155"/>
    <w:multiLevelType w:val="multilevel"/>
    <w:tmpl w:val="2EFCC7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93A657C"/>
    <w:multiLevelType w:val="multilevel"/>
    <w:tmpl w:val="2054B5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A56031A"/>
    <w:multiLevelType w:val="hybridMultilevel"/>
    <w:tmpl w:val="62D05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817E21"/>
    <w:multiLevelType w:val="hybridMultilevel"/>
    <w:tmpl w:val="08B0BB96"/>
    <w:lvl w:ilvl="0" w:tplc="7D602848">
      <w:start w:val="1"/>
      <w:numFmt w:val="bullet"/>
      <w:pStyle w:val="MOSHeaderPageNumber"/>
      <w:lvlText w:val=""/>
      <w:lvlJc w:val="left"/>
      <w:pPr>
        <w:tabs>
          <w:tab w:val="num" w:pos="680"/>
        </w:tabs>
        <w:ind w:left="1518" w:hanging="151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4" w15:restartNumberingAfterBreak="0">
    <w:nsid w:val="7E4A39ED"/>
    <w:multiLevelType w:val="hybridMultilevel"/>
    <w:tmpl w:val="095C7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57D39"/>
    <w:multiLevelType w:val="multilevel"/>
    <w:tmpl w:val="A83A51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18"/>
  </w:num>
  <w:num w:numId="5">
    <w:abstractNumId w:val="34"/>
  </w:num>
  <w:num w:numId="6">
    <w:abstractNumId w:val="19"/>
  </w:num>
  <w:num w:numId="7">
    <w:abstractNumId w:val="12"/>
  </w:num>
  <w:num w:numId="8">
    <w:abstractNumId w:val="33"/>
  </w:num>
  <w:num w:numId="9">
    <w:abstractNumId w:val="24"/>
  </w:num>
  <w:num w:numId="10">
    <w:abstractNumId w:val="10"/>
  </w:num>
  <w:num w:numId="11">
    <w:abstractNumId w:val="5"/>
  </w:num>
  <w:num w:numId="12">
    <w:abstractNumId w:val="15"/>
  </w:num>
  <w:num w:numId="13">
    <w:abstractNumId w:val="0"/>
  </w:num>
  <w:num w:numId="14">
    <w:abstractNumId w:val="14"/>
  </w:num>
  <w:num w:numId="15">
    <w:abstractNumId w:val="29"/>
  </w:num>
  <w:num w:numId="16">
    <w:abstractNumId w:val="20"/>
  </w:num>
  <w:num w:numId="17">
    <w:abstractNumId w:val="6"/>
  </w:num>
  <w:num w:numId="18">
    <w:abstractNumId w:val="21"/>
  </w:num>
  <w:num w:numId="19">
    <w:abstractNumId w:val="22"/>
  </w:num>
  <w:num w:numId="20">
    <w:abstractNumId w:val="2"/>
  </w:num>
  <w:num w:numId="21">
    <w:abstractNumId w:val="3"/>
  </w:num>
  <w:num w:numId="22">
    <w:abstractNumId w:val="9"/>
  </w:num>
  <w:num w:numId="23">
    <w:abstractNumId w:val="28"/>
  </w:num>
  <w:num w:numId="24">
    <w:abstractNumId w:val="11"/>
  </w:num>
  <w:num w:numId="25">
    <w:abstractNumId w:val="8"/>
  </w:num>
  <w:num w:numId="26">
    <w:abstractNumId w:val="35"/>
  </w:num>
  <w:num w:numId="27">
    <w:abstractNumId w:val="26"/>
  </w:num>
  <w:num w:numId="28">
    <w:abstractNumId w:val="30"/>
  </w:num>
  <w:num w:numId="29">
    <w:abstractNumId w:val="7"/>
  </w:num>
  <w:num w:numId="30">
    <w:abstractNumId w:val="3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7"/>
  </w:num>
  <w:num w:numId="34">
    <w:abstractNumId w:val="17"/>
  </w:num>
  <w:num w:numId="35">
    <w:abstractNumId w:val="1"/>
  </w:num>
  <w:num w:numId="36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AB"/>
    <w:rsid w:val="00000946"/>
    <w:rsid w:val="00002D9A"/>
    <w:rsid w:val="00003FD2"/>
    <w:rsid w:val="00005C86"/>
    <w:rsid w:val="000062D2"/>
    <w:rsid w:val="00006955"/>
    <w:rsid w:val="00011164"/>
    <w:rsid w:val="000154BA"/>
    <w:rsid w:val="00016265"/>
    <w:rsid w:val="00020A7F"/>
    <w:rsid w:val="000218F0"/>
    <w:rsid w:val="00022FC4"/>
    <w:rsid w:val="00023820"/>
    <w:rsid w:val="000259A4"/>
    <w:rsid w:val="0002721C"/>
    <w:rsid w:val="00027B43"/>
    <w:rsid w:val="00032AA5"/>
    <w:rsid w:val="00036D99"/>
    <w:rsid w:val="00040F82"/>
    <w:rsid w:val="00041F0F"/>
    <w:rsid w:val="00044162"/>
    <w:rsid w:val="0005276B"/>
    <w:rsid w:val="000555FD"/>
    <w:rsid w:val="00056118"/>
    <w:rsid w:val="00056CFE"/>
    <w:rsid w:val="00064671"/>
    <w:rsid w:val="0006484B"/>
    <w:rsid w:val="000673D7"/>
    <w:rsid w:val="00070274"/>
    <w:rsid w:val="0007450B"/>
    <w:rsid w:val="00075490"/>
    <w:rsid w:val="000773C7"/>
    <w:rsid w:val="00081A32"/>
    <w:rsid w:val="00081DB6"/>
    <w:rsid w:val="00083AC4"/>
    <w:rsid w:val="00084571"/>
    <w:rsid w:val="00085AD1"/>
    <w:rsid w:val="000869EA"/>
    <w:rsid w:val="00093244"/>
    <w:rsid w:val="00096F89"/>
    <w:rsid w:val="00097716"/>
    <w:rsid w:val="000977EA"/>
    <w:rsid w:val="0009788A"/>
    <w:rsid w:val="000978A6"/>
    <w:rsid w:val="00097E49"/>
    <w:rsid w:val="000A1BBB"/>
    <w:rsid w:val="000A22C4"/>
    <w:rsid w:val="000A277A"/>
    <w:rsid w:val="000A642B"/>
    <w:rsid w:val="000B2751"/>
    <w:rsid w:val="000B4635"/>
    <w:rsid w:val="000B700A"/>
    <w:rsid w:val="000C22ED"/>
    <w:rsid w:val="000C5D62"/>
    <w:rsid w:val="000C72D9"/>
    <w:rsid w:val="000D6C2F"/>
    <w:rsid w:val="000D7EE0"/>
    <w:rsid w:val="000E3468"/>
    <w:rsid w:val="000E5FDE"/>
    <w:rsid w:val="000F1713"/>
    <w:rsid w:val="000F1734"/>
    <w:rsid w:val="000F17CC"/>
    <w:rsid w:val="000F2A4C"/>
    <w:rsid w:val="000F3A63"/>
    <w:rsid w:val="000F501A"/>
    <w:rsid w:val="000F5266"/>
    <w:rsid w:val="000F5807"/>
    <w:rsid w:val="000F5A72"/>
    <w:rsid w:val="00106D04"/>
    <w:rsid w:val="001071F3"/>
    <w:rsid w:val="00107AAB"/>
    <w:rsid w:val="00110C19"/>
    <w:rsid w:val="00117C37"/>
    <w:rsid w:val="00121634"/>
    <w:rsid w:val="0013421D"/>
    <w:rsid w:val="00134DF0"/>
    <w:rsid w:val="001356F3"/>
    <w:rsid w:val="001360B6"/>
    <w:rsid w:val="00136E59"/>
    <w:rsid w:val="001376BA"/>
    <w:rsid w:val="0014254C"/>
    <w:rsid w:val="00143E9B"/>
    <w:rsid w:val="00146B60"/>
    <w:rsid w:val="0015242F"/>
    <w:rsid w:val="00152BA5"/>
    <w:rsid w:val="00154A02"/>
    <w:rsid w:val="001551F3"/>
    <w:rsid w:val="001559E2"/>
    <w:rsid w:val="00157C39"/>
    <w:rsid w:val="001619AB"/>
    <w:rsid w:val="00161ED7"/>
    <w:rsid w:val="00163598"/>
    <w:rsid w:val="00163AE9"/>
    <w:rsid w:val="00166343"/>
    <w:rsid w:val="001663E7"/>
    <w:rsid w:val="00166F98"/>
    <w:rsid w:val="001670E1"/>
    <w:rsid w:val="00170900"/>
    <w:rsid w:val="00170C8D"/>
    <w:rsid w:val="00174A0F"/>
    <w:rsid w:val="0017618C"/>
    <w:rsid w:val="00186705"/>
    <w:rsid w:val="0019421C"/>
    <w:rsid w:val="00195826"/>
    <w:rsid w:val="0019641E"/>
    <w:rsid w:val="0019644B"/>
    <w:rsid w:val="001977F7"/>
    <w:rsid w:val="001A483E"/>
    <w:rsid w:val="001A73C7"/>
    <w:rsid w:val="001B59EA"/>
    <w:rsid w:val="001B6D0F"/>
    <w:rsid w:val="001C0140"/>
    <w:rsid w:val="001C049E"/>
    <w:rsid w:val="001C2B2C"/>
    <w:rsid w:val="001C3CB2"/>
    <w:rsid w:val="001C4FD2"/>
    <w:rsid w:val="001D04D9"/>
    <w:rsid w:val="001D087A"/>
    <w:rsid w:val="001D49C1"/>
    <w:rsid w:val="001D4FDE"/>
    <w:rsid w:val="001D603D"/>
    <w:rsid w:val="001D66D4"/>
    <w:rsid w:val="001E1AA1"/>
    <w:rsid w:val="001E2B93"/>
    <w:rsid w:val="001E2CC6"/>
    <w:rsid w:val="001E39B1"/>
    <w:rsid w:val="001E3D7A"/>
    <w:rsid w:val="001E4180"/>
    <w:rsid w:val="001E480E"/>
    <w:rsid w:val="001E4FBB"/>
    <w:rsid w:val="001E5D97"/>
    <w:rsid w:val="001E77BC"/>
    <w:rsid w:val="001F1BFE"/>
    <w:rsid w:val="001F2D44"/>
    <w:rsid w:val="001F3C1B"/>
    <w:rsid w:val="00201C43"/>
    <w:rsid w:val="0020235A"/>
    <w:rsid w:val="0020508D"/>
    <w:rsid w:val="002055E8"/>
    <w:rsid w:val="00206133"/>
    <w:rsid w:val="00207372"/>
    <w:rsid w:val="00210AF2"/>
    <w:rsid w:val="0021138A"/>
    <w:rsid w:val="002161ED"/>
    <w:rsid w:val="00217B1C"/>
    <w:rsid w:val="00220103"/>
    <w:rsid w:val="002203E4"/>
    <w:rsid w:val="00222528"/>
    <w:rsid w:val="00222DC6"/>
    <w:rsid w:val="002258EA"/>
    <w:rsid w:val="002262D7"/>
    <w:rsid w:val="00230ECD"/>
    <w:rsid w:val="002320AB"/>
    <w:rsid w:val="002378C1"/>
    <w:rsid w:val="0025111F"/>
    <w:rsid w:val="002519D3"/>
    <w:rsid w:val="00253808"/>
    <w:rsid w:val="00253BD7"/>
    <w:rsid w:val="002551E2"/>
    <w:rsid w:val="0026178E"/>
    <w:rsid w:val="00262C65"/>
    <w:rsid w:val="00263D92"/>
    <w:rsid w:val="00265F4D"/>
    <w:rsid w:val="00267AD6"/>
    <w:rsid w:val="002748A1"/>
    <w:rsid w:val="00274BA5"/>
    <w:rsid w:val="002758B0"/>
    <w:rsid w:val="00280C18"/>
    <w:rsid w:val="002830F8"/>
    <w:rsid w:val="00283B33"/>
    <w:rsid w:val="00285F50"/>
    <w:rsid w:val="002864D5"/>
    <w:rsid w:val="0029249D"/>
    <w:rsid w:val="00292AE1"/>
    <w:rsid w:val="0029610D"/>
    <w:rsid w:val="002966BB"/>
    <w:rsid w:val="00296CC9"/>
    <w:rsid w:val="00297944"/>
    <w:rsid w:val="002A2C9B"/>
    <w:rsid w:val="002B16F2"/>
    <w:rsid w:val="002B1AE2"/>
    <w:rsid w:val="002B3B24"/>
    <w:rsid w:val="002C0788"/>
    <w:rsid w:val="002C1A95"/>
    <w:rsid w:val="002C41A0"/>
    <w:rsid w:val="002C734D"/>
    <w:rsid w:val="002C7EA5"/>
    <w:rsid w:val="002D0BAA"/>
    <w:rsid w:val="002D4648"/>
    <w:rsid w:val="002D60EA"/>
    <w:rsid w:val="002D76B5"/>
    <w:rsid w:val="002D7AAA"/>
    <w:rsid w:val="002E206D"/>
    <w:rsid w:val="002E3501"/>
    <w:rsid w:val="002E51F6"/>
    <w:rsid w:val="002E56A4"/>
    <w:rsid w:val="002F1582"/>
    <w:rsid w:val="002F2D39"/>
    <w:rsid w:val="002F32FE"/>
    <w:rsid w:val="002F4EE0"/>
    <w:rsid w:val="00304878"/>
    <w:rsid w:val="003050CB"/>
    <w:rsid w:val="00306A0C"/>
    <w:rsid w:val="0031050A"/>
    <w:rsid w:val="0031277A"/>
    <w:rsid w:val="0032272C"/>
    <w:rsid w:val="00326472"/>
    <w:rsid w:val="00332BC5"/>
    <w:rsid w:val="003330DB"/>
    <w:rsid w:val="0033638F"/>
    <w:rsid w:val="00340153"/>
    <w:rsid w:val="00344070"/>
    <w:rsid w:val="00345CC3"/>
    <w:rsid w:val="00347553"/>
    <w:rsid w:val="00350813"/>
    <w:rsid w:val="00351E62"/>
    <w:rsid w:val="00356287"/>
    <w:rsid w:val="003600CE"/>
    <w:rsid w:val="003601D0"/>
    <w:rsid w:val="0036022E"/>
    <w:rsid w:val="00360257"/>
    <w:rsid w:val="003604C0"/>
    <w:rsid w:val="00361860"/>
    <w:rsid w:val="0036738C"/>
    <w:rsid w:val="00370913"/>
    <w:rsid w:val="0037179D"/>
    <w:rsid w:val="00373D22"/>
    <w:rsid w:val="00375B5A"/>
    <w:rsid w:val="003766A8"/>
    <w:rsid w:val="00380281"/>
    <w:rsid w:val="00381DDA"/>
    <w:rsid w:val="00382EB1"/>
    <w:rsid w:val="00384AFB"/>
    <w:rsid w:val="00384EE8"/>
    <w:rsid w:val="003853B6"/>
    <w:rsid w:val="00386182"/>
    <w:rsid w:val="00387636"/>
    <w:rsid w:val="00392077"/>
    <w:rsid w:val="00394211"/>
    <w:rsid w:val="00395730"/>
    <w:rsid w:val="003975DA"/>
    <w:rsid w:val="003A05DA"/>
    <w:rsid w:val="003A1B5B"/>
    <w:rsid w:val="003B3373"/>
    <w:rsid w:val="003B3452"/>
    <w:rsid w:val="003B37CF"/>
    <w:rsid w:val="003B45F0"/>
    <w:rsid w:val="003B50BE"/>
    <w:rsid w:val="003B6AB3"/>
    <w:rsid w:val="003C038C"/>
    <w:rsid w:val="003C0483"/>
    <w:rsid w:val="003C1826"/>
    <w:rsid w:val="003C498B"/>
    <w:rsid w:val="003C4B5B"/>
    <w:rsid w:val="003C5376"/>
    <w:rsid w:val="003C5FE6"/>
    <w:rsid w:val="003D0DF1"/>
    <w:rsid w:val="003D2624"/>
    <w:rsid w:val="003D494C"/>
    <w:rsid w:val="003D783F"/>
    <w:rsid w:val="003E43A8"/>
    <w:rsid w:val="003E4DF1"/>
    <w:rsid w:val="003F0257"/>
    <w:rsid w:val="003F243B"/>
    <w:rsid w:val="003F2851"/>
    <w:rsid w:val="003F31F5"/>
    <w:rsid w:val="003F6F35"/>
    <w:rsid w:val="00402F62"/>
    <w:rsid w:val="004124E6"/>
    <w:rsid w:val="00412842"/>
    <w:rsid w:val="00413FAD"/>
    <w:rsid w:val="004144B8"/>
    <w:rsid w:val="00422A53"/>
    <w:rsid w:val="00422A84"/>
    <w:rsid w:val="00424895"/>
    <w:rsid w:val="00425D2B"/>
    <w:rsid w:val="00427D14"/>
    <w:rsid w:val="00433551"/>
    <w:rsid w:val="00434AAD"/>
    <w:rsid w:val="00441760"/>
    <w:rsid w:val="00442CE0"/>
    <w:rsid w:val="00443142"/>
    <w:rsid w:val="00443C74"/>
    <w:rsid w:val="00445DCB"/>
    <w:rsid w:val="00445DDA"/>
    <w:rsid w:val="00452777"/>
    <w:rsid w:val="004557F8"/>
    <w:rsid w:val="0045693B"/>
    <w:rsid w:val="00463661"/>
    <w:rsid w:val="0047034D"/>
    <w:rsid w:val="004724B2"/>
    <w:rsid w:val="0047278E"/>
    <w:rsid w:val="00475E55"/>
    <w:rsid w:val="0048061E"/>
    <w:rsid w:val="00480D16"/>
    <w:rsid w:val="004875D1"/>
    <w:rsid w:val="00487E2E"/>
    <w:rsid w:val="00497A22"/>
    <w:rsid w:val="00497ABA"/>
    <w:rsid w:val="004A15B4"/>
    <w:rsid w:val="004A59A2"/>
    <w:rsid w:val="004A5E6C"/>
    <w:rsid w:val="004A7435"/>
    <w:rsid w:val="004B0F64"/>
    <w:rsid w:val="004B4ACB"/>
    <w:rsid w:val="004B71F3"/>
    <w:rsid w:val="004B7330"/>
    <w:rsid w:val="004C19C6"/>
    <w:rsid w:val="004C22E1"/>
    <w:rsid w:val="004D05A6"/>
    <w:rsid w:val="004D11C0"/>
    <w:rsid w:val="004D545C"/>
    <w:rsid w:val="004D639C"/>
    <w:rsid w:val="004D64CE"/>
    <w:rsid w:val="004D73E3"/>
    <w:rsid w:val="004E182D"/>
    <w:rsid w:val="004E4C73"/>
    <w:rsid w:val="004E717D"/>
    <w:rsid w:val="004F2273"/>
    <w:rsid w:val="004F24D9"/>
    <w:rsid w:val="004F40CE"/>
    <w:rsid w:val="004F5039"/>
    <w:rsid w:val="004F5380"/>
    <w:rsid w:val="004F693A"/>
    <w:rsid w:val="004F7F87"/>
    <w:rsid w:val="00500A82"/>
    <w:rsid w:val="0050129A"/>
    <w:rsid w:val="00502D82"/>
    <w:rsid w:val="00503024"/>
    <w:rsid w:val="00503A62"/>
    <w:rsid w:val="00505971"/>
    <w:rsid w:val="00507803"/>
    <w:rsid w:val="00507811"/>
    <w:rsid w:val="005117BA"/>
    <w:rsid w:val="0051314E"/>
    <w:rsid w:val="0051665C"/>
    <w:rsid w:val="005171AD"/>
    <w:rsid w:val="0052659C"/>
    <w:rsid w:val="00526A69"/>
    <w:rsid w:val="00527F82"/>
    <w:rsid w:val="005370BD"/>
    <w:rsid w:val="005372BC"/>
    <w:rsid w:val="00540114"/>
    <w:rsid w:val="00541380"/>
    <w:rsid w:val="00541CCA"/>
    <w:rsid w:val="00542A7C"/>
    <w:rsid w:val="00545514"/>
    <w:rsid w:val="0054569C"/>
    <w:rsid w:val="005462D3"/>
    <w:rsid w:val="005471A3"/>
    <w:rsid w:val="00556DFA"/>
    <w:rsid w:val="00562114"/>
    <w:rsid w:val="00563E67"/>
    <w:rsid w:val="00564718"/>
    <w:rsid w:val="00570778"/>
    <w:rsid w:val="00572BD7"/>
    <w:rsid w:val="00577E62"/>
    <w:rsid w:val="005800CE"/>
    <w:rsid w:val="00580A30"/>
    <w:rsid w:val="00582932"/>
    <w:rsid w:val="00586FF6"/>
    <w:rsid w:val="00594DB2"/>
    <w:rsid w:val="00596F22"/>
    <w:rsid w:val="005A0491"/>
    <w:rsid w:val="005A7F38"/>
    <w:rsid w:val="005B0222"/>
    <w:rsid w:val="005B0CC9"/>
    <w:rsid w:val="005B5489"/>
    <w:rsid w:val="005B64EF"/>
    <w:rsid w:val="005C10F2"/>
    <w:rsid w:val="005C12B0"/>
    <w:rsid w:val="005C1FF4"/>
    <w:rsid w:val="005C45C4"/>
    <w:rsid w:val="005C5CA1"/>
    <w:rsid w:val="005C5E60"/>
    <w:rsid w:val="005C734D"/>
    <w:rsid w:val="005D14FC"/>
    <w:rsid w:val="005D1849"/>
    <w:rsid w:val="005D2350"/>
    <w:rsid w:val="005D28F4"/>
    <w:rsid w:val="005D2A06"/>
    <w:rsid w:val="005D68E0"/>
    <w:rsid w:val="005E08D1"/>
    <w:rsid w:val="005E13D0"/>
    <w:rsid w:val="005E1B39"/>
    <w:rsid w:val="005E37E8"/>
    <w:rsid w:val="005E3885"/>
    <w:rsid w:val="005E41A4"/>
    <w:rsid w:val="005E6D1B"/>
    <w:rsid w:val="005F4B4D"/>
    <w:rsid w:val="005F5885"/>
    <w:rsid w:val="005F5D37"/>
    <w:rsid w:val="005F5EA9"/>
    <w:rsid w:val="00600512"/>
    <w:rsid w:val="006007BF"/>
    <w:rsid w:val="0060232D"/>
    <w:rsid w:val="00602DF1"/>
    <w:rsid w:val="00604A11"/>
    <w:rsid w:val="0060562D"/>
    <w:rsid w:val="00605977"/>
    <w:rsid w:val="006118ED"/>
    <w:rsid w:val="0061201C"/>
    <w:rsid w:val="00613115"/>
    <w:rsid w:val="00613F30"/>
    <w:rsid w:val="00614595"/>
    <w:rsid w:val="006151F9"/>
    <w:rsid w:val="0062690B"/>
    <w:rsid w:val="006312B9"/>
    <w:rsid w:val="0063331E"/>
    <w:rsid w:val="00636107"/>
    <w:rsid w:val="00636A70"/>
    <w:rsid w:val="00640DB3"/>
    <w:rsid w:val="0064581B"/>
    <w:rsid w:val="006464D1"/>
    <w:rsid w:val="00647084"/>
    <w:rsid w:val="0064792F"/>
    <w:rsid w:val="0065171A"/>
    <w:rsid w:val="00653EF7"/>
    <w:rsid w:val="0065599D"/>
    <w:rsid w:val="00655E8B"/>
    <w:rsid w:val="006574C2"/>
    <w:rsid w:val="00660529"/>
    <w:rsid w:val="006679B8"/>
    <w:rsid w:val="00667C8D"/>
    <w:rsid w:val="00670B05"/>
    <w:rsid w:val="00670D32"/>
    <w:rsid w:val="006713F1"/>
    <w:rsid w:val="006749B5"/>
    <w:rsid w:val="006804AB"/>
    <w:rsid w:val="0068520F"/>
    <w:rsid w:val="0068719A"/>
    <w:rsid w:val="00687DA0"/>
    <w:rsid w:val="006918D1"/>
    <w:rsid w:val="00692DC1"/>
    <w:rsid w:val="00693322"/>
    <w:rsid w:val="00696A0A"/>
    <w:rsid w:val="006A18C6"/>
    <w:rsid w:val="006A197C"/>
    <w:rsid w:val="006A2AC6"/>
    <w:rsid w:val="006A38B7"/>
    <w:rsid w:val="006A55FB"/>
    <w:rsid w:val="006A5900"/>
    <w:rsid w:val="006A75A3"/>
    <w:rsid w:val="006B0FDA"/>
    <w:rsid w:val="006B189A"/>
    <w:rsid w:val="006B19E6"/>
    <w:rsid w:val="006B29A1"/>
    <w:rsid w:val="006C1F35"/>
    <w:rsid w:val="006C6553"/>
    <w:rsid w:val="006C6661"/>
    <w:rsid w:val="006C78F6"/>
    <w:rsid w:val="006C7EAE"/>
    <w:rsid w:val="006D0C96"/>
    <w:rsid w:val="006D14DB"/>
    <w:rsid w:val="006D2759"/>
    <w:rsid w:val="006D3537"/>
    <w:rsid w:val="006D50BD"/>
    <w:rsid w:val="006D5286"/>
    <w:rsid w:val="006E0695"/>
    <w:rsid w:val="006E20A4"/>
    <w:rsid w:val="006E3F87"/>
    <w:rsid w:val="006E5663"/>
    <w:rsid w:val="006E65D2"/>
    <w:rsid w:val="006F0830"/>
    <w:rsid w:val="006F6221"/>
    <w:rsid w:val="006F7067"/>
    <w:rsid w:val="006F7748"/>
    <w:rsid w:val="00702269"/>
    <w:rsid w:val="00704BC8"/>
    <w:rsid w:val="0070553C"/>
    <w:rsid w:val="00712DB9"/>
    <w:rsid w:val="0071404E"/>
    <w:rsid w:val="00714690"/>
    <w:rsid w:val="00714BD8"/>
    <w:rsid w:val="0071743C"/>
    <w:rsid w:val="007209EB"/>
    <w:rsid w:val="00731B8D"/>
    <w:rsid w:val="00731CCC"/>
    <w:rsid w:val="00731E68"/>
    <w:rsid w:val="00734DFE"/>
    <w:rsid w:val="00735E8F"/>
    <w:rsid w:val="00740B9D"/>
    <w:rsid w:val="00742BB9"/>
    <w:rsid w:val="00743064"/>
    <w:rsid w:val="00745DC1"/>
    <w:rsid w:val="00747374"/>
    <w:rsid w:val="007524EC"/>
    <w:rsid w:val="0075693A"/>
    <w:rsid w:val="00757479"/>
    <w:rsid w:val="00765802"/>
    <w:rsid w:val="00765901"/>
    <w:rsid w:val="00766056"/>
    <w:rsid w:val="00767EF5"/>
    <w:rsid w:val="00774581"/>
    <w:rsid w:val="007748B8"/>
    <w:rsid w:val="00775C80"/>
    <w:rsid w:val="00775EE9"/>
    <w:rsid w:val="00776AF3"/>
    <w:rsid w:val="007828E2"/>
    <w:rsid w:val="0078710A"/>
    <w:rsid w:val="0079166A"/>
    <w:rsid w:val="007954C0"/>
    <w:rsid w:val="007974AA"/>
    <w:rsid w:val="007A5FC8"/>
    <w:rsid w:val="007B11F2"/>
    <w:rsid w:val="007B18FA"/>
    <w:rsid w:val="007B304B"/>
    <w:rsid w:val="007B422C"/>
    <w:rsid w:val="007B5E6B"/>
    <w:rsid w:val="007B6DD0"/>
    <w:rsid w:val="007B7A22"/>
    <w:rsid w:val="007C17C4"/>
    <w:rsid w:val="007C1F43"/>
    <w:rsid w:val="007C208D"/>
    <w:rsid w:val="007C372D"/>
    <w:rsid w:val="007D288B"/>
    <w:rsid w:val="007D5D88"/>
    <w:rsid w:val="007D66BE"/>
    <w:rsid w:val="007E1540"/>
    <w:rsid w:val="007E33EA"/>
    <w:rsid w:val="007E3C5B"/>
    <w:rsid w:val="007E5EC8"/>
    <w:rsid w:val="007E702F"/>
    <w:rsid w:val="007F2AF8"/>
    <w:rsid w:val="007F5303"/>
    <w:rsid w:val="007F5B8A"/>
    <w:rsid w:val="007F74DE"/>
    <w:rsid w:val="007F787D"/>
    <w:rsid w:val="00800C8E"/>
    <w:rsid w:val="00802CB4"/>
    <w:rsid w:val="008079B2"/>
    <w:rsid w:val="00807C9D"/>
    <w:rsid w:val="008147C5"/>
    <w:rsid w:val="0081557A"/>
    <w:rsid w:val="00816E03"/>
    <w:rsid w:val="008233E7"/>
    <w:rsid w:val="00824273"/>
    <w:rsid w:val="008267AC"/>
    <w:rsid w:val="008321FC"/>
    <w:rsid w:val="00833D10"/>
    <w:rsid w:val="00833EF0"/>
    <w:rsid w:val="0083629F"/>
    <w:rsid w:val="00837C0D"/>
    <w:rsid w:val="0084446E"/>
    <w:rsid w:val="008470A4"/>
    <w:rsid w:val="008519D9"/>
    <w:rsid w:val="00855DE4"/>
    <w:rsid w:val="0085627A"/>
    <w:rsid w:val="00856419"/>
    <w:rsid w:val="0085672C"/>
    <w:rsid w:val="00863478"/>
    <w:rsid w:val="00863D9C"/>
    <w:rsid w:val="00867370"/>
    <w:rsid w:val="00875CA9"/>
    <w:rsid w:val="00877951"/>
    <w:rsid w:val="00877DAF"/>
    <w:rsid w:val="00880889"/>
    <w:rsid w:val="00882690"/>
    <w:rsid w:val="008856D0"/>
    <w:rsid w:val="00886220"/>
    <w:rsid w:val="00887A92"/>
    <w:rsid w:val="00890CDC"/>
    <w:rsid w:val="00893E3B"/>
    <w:rsid w:val="008966F4"/>
    <w:rsid w:val="00897993"/>
    <w:rsid w:val="008A6CE9"/>
    <w:rsid w:val="008B4794"/>
    <w:rsid w:val="008B544C"/>
    <w:rsid w:val="008B593C"/>
    <w:rsid w:val="008C172C"/>
    <w:rsid w:val="008C45B4"/>
    <w:rsid w:val="008C6C77"/>
    <w:rsid w:val="008D63F7"/>
    <w:rsid w:val="008D6EB7"/>
    <w:rsid w:val="008D6EFE"/>
    <w:rsid w:val="008D7B98"/>
    <w:rsid w:val="008E2706"/>
    <w:rsid w:val="008E4369"/>
    <w:rsid w:val="008E44B1"/>
    <w:rsid w:val="008E6C5A"/>
    <w:rsid w:val="008F0F40"/>
    <w:rsid w:val="008F28BB"/>
    <w:rsid w:val="008F2FD6"/>
    <w:rsid w:val="008F722D"/>
    <w:rsid w:val="00900F5A"/>
    <w:rsid w:val="00902ED1"/>
    <w:rsid w:val="00907B0E"/>
    <w:rsid w:val="009126AC"/>
    <w:rsid w:val="00912B0F"/>
    <w:rsid w:val="00914DA2"/>
    <w:rsid w:val="009173B1"/>
    <w:rsid w:val="009219DA"/>
    <w:rsid w:val="00923ECB"/>
    <w:rsid w:val="00926A32"/>
    <w:rsid w:val="0093166F"/>
    <w:rsid w:val="00936929"/>
    <w:rsid w:val="00940030"/>
    <w:rsid w:val="0094040E"/>
    <w:rsid w:val="00940430"/>
    <w:rsid w:val="00942BE1"/>
    <w:rsid w:val="009444BB"/>
    <w:rsid w:val="00945111"/>
    <w:rsid w:val="00946516"/>
    <w:rsid w:val="00950AAB"/>
    <w:rsid w:val="00951019"/>
    <w:rsid w:val="00952C36"/>
    <w:rsid w:val="0095342E"/>
    <w:rsid w:val="00955A77"/>
    <w:rsid w:val="00957F45"/>
    <w:rsid w:val="00965744"/>
    <w:rsid w:val="009657BA"/>
    <w:rsid w:val="0096675F"/>
    <w:rsid w:val="00966D4C"/>
    <w:rsid w:val="009676CC"/>
    <w:rsid w:val="00970541"/>
    <w:rsid w:val="009709B9"/>
    <w:rsid w:val="00970CB0"/>
    <w:rsid w:val="009711DF"/>
    <w:rsid w:val="00971482"/>
    <w:rsid w:val="00971EF3"/>
    <w:rsid w:val="00971FA3"/>
    <w:rsid w:val="00973979"/>
    <w:rsid w:val="00981E1A"/>
    <w:rsid w:val="00982A2D"/>
    <w:rsid w:val="0098635C"/>
    <w:rsid w:val="00986C1F"/>
    <w:rsid w:val="0099163B"/>
    <w:rsid w:val="00996288"/>
    <w:rsid w:val="009A05D1"/>
    <w:rsid w:val="009A2E48"/>
    <w:rsid w:val="009A3E0E"/>
    <w:rsid w:val="009A407E"/>
    <w:rsid w:val="009A5931"/>
    <w:rsid w:val="009A7D3A"/>
    <w:rsid w:val="009B2B13"/>
    <w:rsid w:val="009B3F40"/>
    <w:rsid w:val="009B65D3"/>
    <w:rsid w:val="009B7BD4"/>
    <w:rsid w:val="009B7CC2"/>
    <w:rsid w:val="009C0025"/>
    <w:rsid w:val="009C0DFD"/>
    <w:rsid w:val="009C1293"/>
    <w:rsid w:val="009C2E14"/>
    <w:rsid w:val="009C6B04"/>
    <w:rsid w:val="009C7FE6"/>
    <w:rsid w:val="009D2E1F"/>
    <w:rsid w:val="009E2296"/>
    <w:rsid w:val="009E28C8"/>
    <w:rsid w:val="009E2F20"/>
    <w:rsid w:val="009E4048"/>
    <w:rsid w:val="009E54DB"/>
    <w:rsid w:val="009E56D7"/>
    <w:rsid w:val="009E6278"/>
    <w:rsid w:val="009E7BA4"/>
    <w:rsid w:val="009F179E"/>
    <w:rsid w:val="009F201E"/>
    <w:rsid w:val="009F27AB"/>
    <w:rsid w:val="009F313A"/>
    <w:rsid w:val="009F6642"/>
    <w:rsid w:val="00A011AB"/>
    <w:rsid w:val="00A04511"/>
    <w:rsid w:val="00A050F3"/>
    <w:rsid w:val="00A05973"/>
    <w:rsid w:val="00A1135B"/>
    <w:rsid w:val="00A1290F"/>
    <w:rsid w:val="00A12BB8"/>
    <w:rsid w:val="00A14686"/>
    <w:rsid w:val="00A17F4A"/>
    <w:rsid w:val="00A20F0A"/>
    <w:rsid w:val="00A21E94"/>
    <w:rsid w:val="00A24B63"/>
    <w:rsid w:val="00A24C0B"/>
    <w:rsid w:val="00A25AC7"/>
    <w:rsid w:val="00A30A7B"/>
    <w:rsid w:val="00A36C23"/>
    <w:rsid w:val="00A45110"/>
    <w:rsid w:val="00A45F72"/>
    <w:rsid w:val="00A47A11"/>
    <w:rsid w:val="00A525FF"/>
    <w:rsid w:val="00A52C14"/>
    <w:rsid w:val="00A55735"/>
    <w:rsid w:val="00A571EF"/>
    <w:rsid w:val="00A57545"/>
    <w:rsid w:val="00A60078"/>
    <w:rsid w:val="00A61223"/>
    <w:rsid w:val="00A66B40"/>
    <w:rsid w:val="00A72799"/>
    <w:rsid w:val="00A77EE5"/>
    <w:rsid w:val="00A81872"/>
    <w:rsid w:val="00A83965"/>
    <w:rsid w:val="00A903E9"/>
    <w:rsid w:val="00A938E0"/>
    <w:rsid w:val="00A9658C"/>
    <w:rsid w:val="00A977C7"/>
    <w:rsid w:val="00AA0B7F"/>
    <w:rsid w:val="00AA4282"/>
    <w:rsid w:val="00AA5209"/>
    <w:rsid w:val="00AB0DDD"/>
    <w:rsid w:val="00AB4241"/>
    <w:rsid w:val="00AB5989"/>
    <w:rsid w:val="00AC2152"/>
    <w:rsid w:val="00AC3419"/>
    <w:rsid w:val="00AC5147"/>
    <w:rsid w:val="00AC6FEA"/>
    <w:rsid w:val="00AD3853"/>
    <w:rsid w:val="00AD559E"/>
    <w:rsid w:val="00AE2922"/>
    <w:rsid w:val="00AE3AF3"/>
    <w:rsid w:val="00AE6B01"/>
    <w:rsid w:val="00AE72A9"/>
    <w:rsid w:val="00AF0E0E"/>
    <w:rsid w:val="00AF3410"/>
    <w:rsid w:val="00AF41BC"/>
    <w:rsid w:val="00AF4AF1"/>
    <w:rsid w:val="00AF55C0"/>
    <w:rsid w:val="00B005C8"/>
    <w:rsid w:val="00B017E0"/>
    <w:rsid w:val="00B02CB8"/>
    <w:rsid w:val="00B03A7F"/>
    <w:rsid w:val="00B03E50"/>
    <w:rsid w:val="00B04C76"/>
    <w:rsid w:val="00B05DD9"/>
    <w:rsid w:val="00B16B61"/>
    <w:rsid w:val="00B2038E"/>
    <w:rsid w:val="00B224E6"/>
    <w:rsid w:val="00B26BAA"/>
    <w:rsid w:val="00B27E97"/>
    <w:rsid w:val="00B309DC"/>
    <w:rsid w:val="00B31713"/>
    <w:rsid w:val="00B37D96"/>
    <w:rsid w:val="00B4001E"/>
    <w:rsid w:val="00B41FC4"/>
    <w:rsid w:val="00B428E0"/>
    <w:rsid w:val="00B466E4"/>
    <w:rsid w:val="00B47860"/>
    <w:rsid w:val="00B478A3"/>
    <w:rsid w:val="00B47B60"/>
    <w:rsid w:val="00B5039C"/>
    <w:rsid w:val="00B506FA"/>
    <w:rsid w:val="00B53F99"/>
    <w:rsid w:val="00B55983"/>
    <w:rsid w:val="00B57755"/>
    <w:rsid w:val="00B63526"/>
    <w:rsid w:val="00B647B8"/>
    <w:rsid w:val="00B64AF8"/>
    <w:rsid w:val="00B6561F"/>
    <w:rsid w:val="00B65BF6"/>
    <w:rsid w:val="00B6691B"/>
    <w:rsid w:val="00B66F1A"/>
    <w:rsid w:val="00B71418"/>
    <w:rsid w:val="00B74561"/>
    <w:rsid w:val="00B74AEB"/>
    <w:rsid w:val="00B81DF0"/>
    <w:rsid w:val="00B82568"/>
    <w:rsid w:val="00B8324A"/>
    <w:rsid w:val="00B835EE"/>
    <w:rsid w:val="00B87405"/>
    <w:rsid w:val="00BA0BB4"/>
    <w:rsid w:val="00BA152D"/>
    <w:rsid w:val="00BA1694"/>
    <w:rsid w:val="00BA3432"/>
    <w:rsid w:val="00BA6C8F"/>
    <w:rsid w:val="00BA6D9B"/>
    <w:rsid w:val="00BB12FE"/>
    <w:rsid w:val="00BC0DFD"/>
    <w:rsid w:val="00BC2C66"/>
    <w:rsid w:val="00BC47C7"/>
    <w:rsid w:val="00BC6985"/>
    <w:rsid w:val="00BC713A"/>
    <w:rsid w:val="00BD0ABD"/>
    <w:rsid w:val="00BD2E8B"/>
    <w:rsid w:val="00BD4005"/>
    <w:rsid w:val="00BE5773"/>
    <w:rsid w:val="00BE5BE6"/>
    <w:rsid w:val="00BE5E5B"/>
    <w:rsid w:val="00BE6B13"/>
    <w:rsid w:val="00BF03C1"/>
    <w:rsid w:val="00BF2C78"/>
    <w:rsid w:val="00BF36A4"/>
    <w:rsid w:val="00BF3A7F"/>
    <w:rsid w:val="00BF6BC1"/>
    <w:rsid w:val="00BF7CDA"/>
    <w:rsid w:val="00C03B2D"/>
    <w:rsid w:val="00C0518E"/>
    <w:rsid w:val="00C06D80"/>
    <w:rsid w:val="00C11492"/>
    <w:rsid w:val="00C1293B"/>
    <w:rsid w:val="00C12AA6"/>
    <w:rsid w:val="00C134F4"/>
    <w:rsid w:val="00C161FB"/>
    <w:rsid w:val="00C20231"/>
    <w:rsid w:val="00C20D6C"/>
    <w:rsid w:val="00C23497"/>
    <w:rsid w:val="00C2737E"/>
    <w:rsid w:val="00C33158"/>
    <w:rsid w:val="00C34961"/>
    <w:rsid w:val="00C3558D"/>
    <w:rsid w:val="00C36837"/>
    <w:rsid w:val="00C439CA"/>
    <w:rsid w:val="00C439FC"/>
    <w:rsid w:val="00C5659C"/>
    <w:rsid w:val="00C6049E"/>
    <w:rsid w:val="00C61A91"/>
    <w:rsid w:val="00C624EB"/>
    <w:rsid w:val="00C62F1A"/>
    <w:rsid w:val="00C64060"/>
    <w:rsid w:val="00C65C65"/>
    <w:rsid w:val="00C67970"/>
    <w:rsid w:val="00C70F51"/>
    <w:rsid w:val="00C716F1"/>
    <w:rsid w:val="00C72AB2"/>
    <w:rsid w:val="00C72BAB"/>
    <w:rsid w:val="00C74A34"/>
    <w:rsid w:val="00C85E3B"/>
    <w:rsid w:val="00C86D2B"/>
    <w:rsid w:val="00C87690"/>
    <w:rsid w:val="00C9011A"/>
    <w:rsid w:val="00C92B8B"/>
    <w:rsid w:val="00C92FE5"/>
    <w:rsid w:val="00C931CC"/>
    <w:rsid w:val="00C946BC"/>
    <w:rsid w:val="00C94FAA"/>
    <w:rsid w:val="00C972B7"/>
    <w:rsid w:val="00CA31A9"/>
    <w:rsid w:val="00CA3D30"/>
    <w:rsid w:val="00CA4E78"/>
    <w:rsid w:val="00CA570A"/>
    <w:rsid w:val="00CB13F0"/>
    <w:rsid w:val="00CB1EE3"/>
    <w:rsid w:val="00CB2316"/>
    <w:rsid w:val="00CB2C98"/>
    <w:rsid w:val="00CB4739"/>
    <w:rsid w:val="00CB5542"/>
    <w:rsid w:val="00CB75CA"/>
    <w:rsid w:val="00CC2064"/>
    <w:rsid w:val="00CC3B77"/>
    <w:rsid w:val="00CD1850"/>
    <w:rsid w:val="00CD1D7A"/>
    <w:rsid w:val="00CD295E"/>
    <w:rsid w:val="00CD311D"/>
    <w:rsid w:val="00CE2B21"/>
    <w:rsid w:val="00CE380D"/>
    <w:rsid w:val="00CF1049"/>
    <w:rsid w:val="00CF1B74"/>
    <w:rsid w:val="00CF4B64"/>
    <w:rsid w:val="00CF5FCF"/>
    <w:rsid w:val="00CF78C1"/>
    <w:rsid w:val="00D0012E"/>
    <w:rsid w:val="00D0233B"/>
    <w:rsid w:val="00D028E8"/>
    <w:rsid w:val="00D02DBB"/>
    <w:rsid w:val="00D05B77"/>
    <w:rsid w:val="00D0635F"/>
    <w:rsid w:val="00D13FD8"/>
    <w:rsid w:val="00D16F6D"/>
    <w:rsid w:val="00D170D6"/>
    <w:rsid w:val="00D17237"/>
    <w:rsid w:val="00D2011F"/>
    <w:rsid w:val="00D23360"/>
    <w:rsid w:val="00D24E66"/>
    <w:rsid w:val="00D2720B"/>
    <w:rsid w:val="00D325F0"/>
    <w:rsid w:val="00D32E57"/>
    <w:rsid w:val="00D3352D"/>
    <w:rsid w:val="00D4093A"/>
    <w:rsid w:val="00D4601D"/>
    <w:rsid w:val="00D47BCE"/>
    <w:rsid w:val="00D50C81"/>
    <w:rsid w:val="00D54802"/>
    <w:rsid w:val="00D55AB6"/>
    <w:rsid w:val="00D61982"/>
    <w:rsid w:val="00D7083F"/>
    <w:rsid w:val="00D70F77"/>
    <w:rsid w:val="00D710CF"/>
    <w:rsid w:val="00D73451"/>
    <w:rsid w:val="00D74727"/>
    <w:rsid w:val="00D751B1"/>
    <w:rsid w:val="00D775C9"/>
    <w:rsid w:val="00D83862"/>
    <w:rsid w:val="00D83DBE"/>
    <w:rsid w:val="00D8610E"/>
    <w:rsid w:val="00D9162D"/>
    <w:rsid w:val="00D92151"/>
    <w:rsid w:val="00D92F51"/>
    <w:rsid w:val="00D956AD"/>
    <w:rsid w:val="00D95CC6"/>
    <w:rsid w:val="00D97CD4"/>
    <w:rsid w:val="00DA0DA7"/>
    <w:rsid w:val="00DA7470"/>
    <w:rsid w:val="00DB100E"/>
    <w:rsid w:val="00DB5762"/>
    <w:rsid w:val="00DB5977"/>
    <w:rsid w:val="00DB62E5"/>
    <w:rsid w:val="00DC08CF"/>
    <w:rsid w:val="00DC4682"/>
    <w:rsid w:val="00DC5372"/>
    <w:rsid w:val="00DD19D4"/>
    <w:rsid w:val="00DD3A51"/>
    <w:rsid w:val="00DD7460"/>
    <w:rsid w:val="00DE571C"/>
    <w:rsid w:val="00DE6843"/>
    <w:rsid w:val="00DF07B2"/>
    <w:rsid w:val="00DF37EA"/>
    <w:rsid w:val="00DF4122"/>
    <w:rsid w:val="00E01B0E"/>
    <w:rsid w:val="00E023EB"/>
    <w:rsid w:val="00E035F1"/>
    <w:rsid w:val="00E049A9"/>
    <w:rsid w:val="00E05BDA"/>
    <w:rsid w:val="00E06822"/>
    <w:rsid w:val="00E07195"/>
    <w:rsid w:val="00E11145"/>
    <w:rsid w:val="00E12FA2"/>
    <w:rsid w:val="00E161F7"/>
    <w:rsid w:val="00E17787"/>
    <w:rsid w:val="00E208B4"/>
    <w:rsid w:val="00E23111"/>
    <w:rsid w:val="00E26805"/>
    <w:rsid w:val="00E307D3"/>
    <w:rsid w:val="00E32138"/>
    <w:rsid w:val="00E32937"/>
    <w:rsid w:val="00E3333A"/>
    <w:rsid w:val="00E36462"/>
    <w:rsid w:val="00E36CE2"/>
    <w:rsid w:val="00E3761F"/>
    <w:rsid w:val="00E40A2A"/>
    <w:rsid w:val="00E40BFA"/>
    <w:rsid w:val="00E44CEF"/>
    <w:rsid w:val="00E4561C"/>
    <w:rsid w:val="00E50F70"/>
    <w:rsid w:val="00E523EF"/>
    <w:rsid w:val="00E52ACF"/>
    <w:rsid w:val="00E5337E"/>
    <w:rsid w:val="00E55706"/>
    <w:rsid w:val="00E55D9A"/>
    <w:rsid w:val="00E571C1"/>
    <w:rsid w:val="00E57F30"/>
    <w:rsid w:val="00E61A88"/>
    <w:rsid w:val="00E66DAD"/>
    <w:rsid w:val="00E66FC8"/>
    <w:rsid w:val="00E707C5"/>
    <w:rsid w:val="00E74F2E"/>
    <w:rsid w:val="00E76113"/>
    <w:rsid w:val="00E7678F"/>
    <w:rsid w:val="00E81E10"/>
    <w:rsid w:val="00E917E5"/>
    <w:rsid w:val="00E959FE"/>
    <w:rsid w:val="00E975C4"/>
    <w:rsid w:val="00EA1ACE"/>
    <w:rsid w:val="00EA230C"/>
    <w:rsid w:val="00EA2841"/>
    <w:rsid w:val="00EA5725"/>
    <w:rsid w:val="00EA70C7"/>
    <w:rsid w:val="00EB04F4"/>
    <w:rsid w:val="00EB2770"/>
    <w:rsid w:val="00EB4ABB"/>
    <w:rsid w:val="00EB56DE"/>
    <w:rsid w:val="00EB5F91"/>
    <w:rsid w:val="00EB6F0F"/>
    <w:rsid w:val="00EC2242"/>
    <w:rsid w:val="00EC627C"/>
    <w:rsid w:val="00EC6F53"/>
    <w:rsid w:val="00ED1040"/>
    <w:rsid w:val="00EE03B1"/>
    <w:rsid w:val="00EE043E"/>
    <w:rsid w:val="00EE72DD"/>
    <w:rsid w:val="00EF00E1"/>
    <w:rsid w:val="00EF03C9"/>
    <w:rsid w:val="00EF04C9"/>
    <w:rsid w:val="00EF2F43"/>
    <w:rsid w:val="00EF3121"/>
    <w:rsid w:val="00EF51F3"/>
    <w:rsid w:val="00EF66E7"/>
    <w:rsid w:val="00F00DD7"/>
    <w:rsid w:val="00F039B3"/>
    <w:rsid w:val="00F03A5D"/>
    <w:rsid w:val="00F053EE"/>
    <w:rsid w:val="00F05541"/>
    <w:rsid w:val="00F059CD"/>
    <w:rsid w:val="00F06888"/>
    <w:rsid w:val="00F068DA"/>
    <w:rsid w:val="00F075D5"/>
    <w:rsid w:val="00F116C6"/>
    <w:rsid w:val="00F1483E"/>
    <w:rsid w:val="00F1561A"/>
    <w:rsid w:val="00F16D96"/>
    <w:rsid w:val="00F17166"/>
    <w:rsid w:val="00F17985"/>
    <w:rsid w:val="00F211CE"/>
    <w:rsid w:val="00F21AEE"/>
    <w:rsid w:val="00F2248C"/>
    <w:rsid w:val="00F25C2F"/>
    <w:rsid w:val="00F2638F"/>
    <w:rsid w:val="00F270C1"/>
    <w:rsid w:val="00F30DA2"/>
    <w:rsid w:val="00F35103"/>
    <w:rsid w:val="00F425C6"/>
    <w:rsid w:val="00F42A6A"/>
    <w:rsid w:val="00F43DDE"/>
    <w:rsid w:val="00F45C72"/>
    <w:rsid w:val="00F46D4E"/>
    <w:rsid w:val="00F476DA"/>
    <w:rsid w:val="00F500A9"/>
    <w:rsid w:val="00F508D3"/>
    <w:rsid w:val="00F57633"/>
    <w:rsid w:val="00F6112D"/>
    <w:rsid w:val="00F634E6"/>
    <w:rsid w:val="00F64DB1"/>
    <w:rsid w:val="00F76ACB"/>
    <w:rsid w:val="00F803AB"/>
    <w:rsid w:val="00F829EC"/>
    <w:rsid w:val="00F84D40"/>
    <w:rsid w:val="00F85340"/>
    <w:rsid w:val="00F87AA1"/>
    <w:rsid w:val="00F92031"/>
    <w:rsid w:val="00F93131"/>
    <w:rsid w:val="00F93D2B"/>
    <w:rsid w:val="00FA03D2"/>
    <w:rsid w:val="00FA29F7"/>
    <w:rsid w:val="00FA2F41"/>
    <w:rsid w:val="00FA35C9"/>
    <w:rsid w:val="00FB05A0"/>
    <w:rsid w:val="00FB0907"/>
    <w:rsid w:val="00FB3E9A"/>
    <w:rsid w:val="00FB3F94"/>
    <w:rsid w:val="00FB45AD"/>
    <w:rsid w:val="00FC282B"/>
    <w:rsid w:val="00FC69D2"/>
    <w:rsid w:val="00FC6B1B"/>
    <w:rsid w:val="00FD0587"/>
    <w:rsid w:val="00FE3F78"/>
    <w:rsid w:val="00FE3F8F"/>
    <w:rsid w:val="00FE6864"/>
    <w:rsid w:val="00FF00FC"/>
    <w:rsid w:val="00FF47EA"/>
    <w:rsid w:val="00FF50E5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38D7"/>
  <w15:docId w15:val="{1357C06F-9579-4071-8363-75BE4F3D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2A9"/>
    <w:rPr>
      <w:lang w:val="en-GB"/>
    </w:rPr>
  </w:style>
  <w:style w:type="paragraph" w:styleId="Heading1">
    <w:name w:val="heading 1"/>
    <w:aliases w:val="MOSHeading 1,Section of paper,título 1,h1,1st level,Heading U,H1,H11"/>
    <w:basedOn w:val="Normal"/>
    <w:next w:val="Normal"/>
    <w:link w:val="Heading1Char"/>
    <w:qFormat/>
    <w:rsid w:val="004A15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ind w:left="794" w:hanging="794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Heading2">
    <w:name w:val="heading 2"/>
    <w:aliases w:val="MOSHeading 2"/>
    <w:basedOn w:val="Heading1"/>
    <w:next w:val="Normal"/>
    <w:link w:val="Heading2Char1"/>
    <w:qFormat/>
    <w:rsid w:val="00660529"/>
    <w:pPr>
      <w:spacing w:before="320"/>
      <w:textAlignment w:val="baseline"/>
      <w:outlineLvl w:val="1"/>
    </w:pPr>
    <w:rPr>
      <w:b/>
      <w:sz w:val="24"/>
    </w:rPr>
  </w:style>
  <w:style w:type="paragraph" w:styleId="Heading3">
    <w:name w:val="heading 3"/>
    <w:aliases w:val="h3,H3,H31"/>
    <w:basedOn w:val="Heading1"/>
    <w:next w:val="Normal"/>
    <w:link w:val="Heading3Char1"/>
    <w:qFormat/>
    <w:rsid w:val="00660529"/>
    <w:pPr>
      <w:spacing w:before="200"/>
      <w:ind w:left="0" w:firstLine="0"/>
      <w:textAlignment w:val="baseline"/>
      <w:outlineLvl w:val="2"/>
    </w:pPr>
    <w:rPr>
      <w:rFonts w:ascii="Times New Roman Bold" w:hAnsi="Times New Roman Bold"/>
      <w:b/>
      <w:i/>
      <w:sz w:val="24"/>
    </w:rPr>
  </w:style>
  <w:style w:type="paragraph" w:styleId="Heading4">
    <w:name w:val="heading 4"/>
    <w:aliases w:val="MOSTableMainHeader"/>
    <w:basedOn w:val="Heading3"/>
    <w:next w:val="Normal"/>
    <w:link w:val="Heading4Char1"/>
    <w:qFormat/>
    <w:rsid w:val="0066052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6052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6052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6052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6052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605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B1"/>
    <w:pPr>
      <w:ind w:left="720"/>
      <w:contextualSpacing/>
    </w:pPr>
  </w:style>
  <w:style w:type="table" w:styleId="TableGrid">
    <w:name w:val="Table Grid"/>
    <w:basedOn w:val="TableNormal"/>
    <w:uiPriority w:val="59"/>
    <w:rsid w:val="00EB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F3A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3A7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BF3A7F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4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28E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556DFA"/>
    <w:rPr>
      <w:color w:val="0000FF"/>
      <w:u w:val="single"/>
    </w:rPr>
  </w:style>
  <w:style w:type="paragraph" w:customStyle="1" w:styleId="a">
    <w:name w:val="(文字) (文字)"/>
    <w:basedOn w:val="Normal"/>
    <w:rsid w:val="00C9011A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24"/>
      <w:szCs w:val="20"/>
      <w:lang w:val="en-US"/>
    </w:rPr>
  </w:style>
  <w:style w:type="paragraph" w:customStyle="1" w:styleId="MOSHeaderPageNumber">
    <w:name w:val="MOSHeaderPageNumber"/>
    <w:basedOn w:val="Normal"/>
    <w:rsid w:val="00C9011A"/>
    <w:pPr>
      <w:numPr>
        <w:numId w:val="8"/>
      </w:numPr>
      <w:tabs>
        <w:tab w:val="num" w:pos="1155"/>
        <w:tab w:val="center" w:pos="4536"/>
        <w:tab w:val="right" w:pos="9072"/>
      </w:tabs>
      <w:spacing w:after="0" w:line="240" w:lineRule="auto"/>
      <w:ind w:left="0" w:firstLine="0"/>
      <w:jc w:val="right"/>
    </w:pPr>
    <w:rPr>
      <w:rFonts w:ascii="Verdana" w:eastAsia="SimSun" w:hAnsi="Verdana" w:cs="Times New Roman"/>
      <w:smallCaps/>
      <w:sz w:val="18"/>
      <w:szCs w:val="20"/>
      <w:lang w:val="en-US" w:eastAsia="en-US"/>
    </w:rPr>
  </w:style>
  <w:style w:type="paragraph" w:customStyle="1" w:styleId="MOSIndent1-abc">
    <w:name w:val="MOSIndent1-abc"/>
    <w:basedOn w:val="Normal"/>
    <w:rsid w:val="00C9011A"/>
    <w:pPr>
      <w:numPr>
        <w:numId w:val="9"/>
      </w:numPr>
      <w:tabs>
        <w:tab w:val="num" w:pos="851"/>
        <w:tab w:val="num" w:pos="1494"/>
      </w:tabs>
      <w:spacing w:before="60" w:after="60" w:line="240" w:lineRule="auto"/>
      <w:ind w:left="1494" w:right="709" w:hanging="1080"/>
    </w:pPr>
    <w:rPr>
      <w:rFonts w:ascii="Verdana" w:eastAsia="SimSun" w:hAnsi="Verdana" w:cs="Times New Roman"/>
      <w:sz w:val="18"/>
      <w:szCs w:val="20"/>
      <w:lang w:eastAsia="en-US"/>
    </w:rPr>
  </w:style>
  <w:style w:type="paragraph" w:customStyle="1" w:styleId="Source">
    <w:name w:val="Source"/>
    <w:basedOn w:val="Normal"/>
    <w:next w:val="Normal"/>
    <w:rsid w:val="00BF36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Title1">
    <w:name w:val="Title 1"/>
    <w:basedOn w:val="Source"/>
    <w:next w:val="Normal"/>
    <w:rsid w:val="00BF36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character" w:customStyle="1" w:styleId="Heading1Char">
    <w:name w:val="Heading 1 Char"/>
    <w:aliases w:val="MOSHeading 1 Char,Section of paper Char,título 1 Char,h1 Char,1st level Char,Heading U Char,H1 Char,H11 Char"/>
    <w:basedOn w:val="DefaultParagraphFont"/>
    <w:link w:val="Heading1"/>
    <w:rsid w:val="004A15B4"/>
    <w:rPr>
      <w:rFonts w:ascii="Times New Roman" w:eastAsia="Times New Roman" w:hAnsi="Times New Roman" w:cs="Times New Roman"/>
      <w:sz w:val="28"/>
      <w:szCs w:val="20"/>
      <w:lang w:val="en-GB" w:eastAsia="en-US"/>
    </w:rPr>
  </w:style>
  <w:style w:type="paragraph" w:customStyle="1" w:styleId="a0">
    <w:name w:val="(文字) (文字)"/>
    <w:basedOn w:val="Normal"/>
    <w:rsid w:val="0064581B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24"/>
      <w:szCs w:val="20"/>
      <w:lang w:val="en-US"/>
    </w:rPr>
  </w:style>
  <w:style w:type="paragraph" w:customStyle="1" w:styleId="enumlev1">
    <w:name w:val="enumlev1"/>
    <w:basedOn w:val="Normal"/>
    <w:rsid w:val="0064581B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FollowedHyperlink">
    <w:name w:val="FollowedHyperlink"/>
    <w:basedOn w:val="DefaultParagraphFont"/>
    <w:unhideWhenUsed/>
    <w:rsid w:val="00CD311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660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660529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uiPriority w:val="9"/>
    <w:semiHidden/>
    <w:rsid w:val="0066052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rsid w:val="00660529"/>
    <w:rPr>
      <w:rFonts w:ascii="Times New Roman Bold" w:eastAsia="Times New Roman" w:hAnsi="Times New Roman Bold" w:cs="Times New Roman"/>
      <w:i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60529"/>
    <w:rPr>
      <w:rFonts w:ascii="Times New Roman Bold" w:eastAsia="Times New Roman" w:hAnsi="Times New Roman Bold" w:cs="Times New Roman"/>
      <w:i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60529"/>
    <w:rPr>
      <w:rFonts w:ascii="Times New Roman Bold" w:eastAsia="Times New Roman" w:hAnsi="Times New Roman Bold" w:cs="Times New Roman"/>
      <w:i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60529"/>
    <w:rPr>
      <w:rFonts w:ascii="Times New Roman Bold" w:eastAsia="Times New Roman" w:hAnsi="Times New Roman Bold" w:cs="Times New Roman"/>
      <w:i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60529"/>
    <w:rPr>
      <w:rFonts w:ascii="Times New Roman Bold" w:eastAsia="Times New Roman" w:hAnsi="Times New Roman Bold" w:cs="Times New Roman"/>
      <w:i/>
      <w:sz w:val="24"/>
      <w:szCs w:val="2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60529"/>
  </w:style>
  <w:style w:type="character" w:customStyle="1" w:styleId="Heading2Char1">
    <w:name w:val="Heading 2 Char1"/>
    <w:aliases w:val="MOSHeading 2 Char"/>
    <w:link w:val="Heading2"/>
    <w:rsid w:val="00660529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1">
    <w:name w:val="Heading 3 Char1"/>
    <w:aliases w:val="h3 Char,H3 Char,H31 Char"/>
    <w:link w:val="Heading3"/>
    <w:rsid w:val="00660529"/>
    <w:rPr>
      <w:rFonts w:ascii="Times New Roman Bold" w:eastAsia="Times New Roman" w:hAnsi="Times New Roman Bold" w:cs="Times New Roman"/>
      <w:b/>
      <w:i/>
      <w:sz w:val="24"/>
      <w:szCs w:val="20"/>
      <w:lang w:val="en-GB" w:eastAsia="en-US"/>
    </w:rPr>
  </w:style>
  <w:style w:type="character" w:customStyle="1" w:styleId="Heading4Char1">
    <w:name w:val="Heading 4 Char1"/>
    <w:aliases w:val="MOSTableMainHeader Char"/>
    <w:link w:val="Heading4"/>
    <w:rsid w:val="00660529"/>
    <w:rPr>
      <w:rFonts w:ascii="Times New Roman Bold" w:eastAsia="Times New Roman" w:hAnsi="Times New Roman Bold" w:cs="Times New Roman"/>
      <w:i/>
      <w:sz w:val="24"/>
      <w:szCs w:val="20"/>
      <w:lang w:val="en-GB" w:eastAsia="en-US"/>
    </w:rPr>
  </w:style>
  <w:style w:type="paragraph" w:styleId="TOC8">
    <w:name w:val="toc 8"/>
    <w:basedOn w:val="TOC4"/>
    <w:rsid w:val="00660529"/>
  </w:style>
  <w:style w:type="paragraph" w:styleId="TOC4">
    <w:name w:val="toc 4"/>
    <w:basedOn w:val="TOC3"/>
    <w:rsid w:val="00660529"/>
    <w:pPr>
      <w:spacing w:before="80"/>
    </w:pPr>
  </w:style>
  <w:style w:type="paragraph" w:styleId="TOC3">
    <w:name w:val="toc 3"/>
    <w:basedOn w:val="TOC2"/>
    <w:rsid w:val="00660529"/>
  </w:style>
  <w:style w:type="paragraph" w:styleId="TOC2">
    <w:name w:val="toc 2"/>
    <w:basedOn w:val="TOC1"/>
    <w:rsid w:val="00660529"/>
    <w:pPr>
      <w:spacing w:before="160"/>
    </w:pPr>
  </w:style>
  <w:style w:type="paragraph" w:styleId="TOC1">
    <w:name w:val="toc 1"/>
    <w:basedOn w:val="Normal"/>
    <w:rsid w:val="00660529"/>
    <w:pPr>
      <w:keepLines/>
      <w:tabs>
        <w:tab w:val="left" w:leader="dot" w:pos="7938"/>
        <w:tab w:val="center" w:pos="8789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OC7">
    <w:name w:val="toc 7"/>
    <w:basedOn w:val="TOC4"/>
    <w:rsid w:val="00660529"/>
  </w:style>
  <w:style w:type="paragraph" w:styleId="TOC6">
    <w:name w:val="toc 6"/>
    <w:basedOn w:val="TOC4"/>
    <w:rsid w:val="00660529"/>
  </w:style>
  <w:style w:type="paragraph" w:styleId="TOC5">
    <w:name w:val="toc 5"/>
    <w:basedOn w:val="TOC4"/>
    <w:rsid w:val="00660529"/>
  </w:style>
  <w:style w:type="paragraph" w:styleId="Index7">
    <w:name w:val="index 7"/>
    <w:basedOn w:val="Normal"/>
    <w:next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698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Index6">
    <w:name w:val="index 6"/>
    <w:basedOn w:val="Normal"/>
    <w:next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415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Index5">
    <w:name w:val="index 5"/>
    <w:basedOn w:val="Normal"/>
    <w:next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132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Index4">
    <w:name w:val="index 4"/>
    <w:basedOn w:val="Normal"/>
    <w:next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849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Index3">
    <w:name w:val="index 3"/>
    <w:basedOn w:val="Normal"/>
    <w:next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566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Index2">
    <w:name w:val="index 2"/>
    <w:basedOn w:val="Normal"/>
    <w:next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Index1">
    <w:name w:val="index 1"/>
    <w:basedOn w:val="Normal"/>
    <w:next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LineNumber">
    <w:name w:val="line number"/>
    <w:basedOn w:val="DefaultParagraphFont"/>
    <w:rsid w:val="00660529"/>
  </w:style>
  <w:style w:type="paragraph" w:styleId="IndexHeading">
    <w:name w:val="index heading"/>
    <w:basedOn w:val="Normal"/>
    <w:next w:val="Index1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66052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660529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rsid w:val="0066052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66052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styleId="NormalIndent">
    <w:name w:val="Normal Indent"/>
    <w:basedOn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numlev2">
    <w:name w:val="enumlev2"/>
    <w:basedOn w:val="enumlev1"/>
    <w:rsid w:val="00660529"/>
    <w:pPr>
      <w:ind w:left="1191" w:hanging="397"/>
    </w:pPr>
  </w:style>
  <w:style w:type="paragraph" w:customStyle="1" w:styleId="enumlev3">
    <w:name w:val="enumlev3"/>
    <w:basedOn w:val="enumlev2"/>
    <w:rsid w:val="00660529"/>
    <w:pPr>
      <w:ind w:left="1588"/>
    </w:pPr>
  </w:style>
  <w:style w:type="paragraph" w:customStyle="1" w:styleId="Normalaftertitle">
    <w:name w:val="Normal after title"/>
    <w:basedOn w:val="Normal"/>
    <w:next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quation">
    <w:name w:val="Equation"/>
    <w:basedOn w:val="Normal"/>
    <w:rsid w:val="0066052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">
    <w:name w:val="Head"/>
    <w:basedOn w:val="Normal"/>
    <w:rsid w:val="00660529"/>
    <w:pPr>
      <w:tabs>
        <w:tab w:val="left" w:pos="794"/>
        <w:tab w:val="left" w:pos="1191"/>
        <w:tab w:val="left" w:pos="1588"/>
        <w:tab w:val="left" w:pos="1985"/>
        <w:tab w:val="left" w:pos="666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oc0">
    <w:name w:val="toc 0"/>
    <w:basedOn w:val="Normal"/>
    <w:next w:val="TOC1"/>
    <w:rsid w:val="00660529"/>
    <w:pPr>
      <w:tabs>
        <w:tab w:val="left" w:pos="794"/>
        <w:tab w:val="center" w:pos="878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List">
    <w:name w:val="List"/>
    <w:basedOn w:val="Normal"/>
    <w:rsid w:val="00660529"/>
    <w:pPr>
      <w:tabs>
        <w:tab w:val="left" w:pos="1701"/>
        <w:tab w:val="left" w:pos="2127"/>
      </w:tabs>
      <w:overflowPunct w:val="0"/>
      <w:autoSpaceDE w:val="0"/>
      <w:autoSpaceDN w:val="0"/>
      <w:adjustRightInd w:val="0"/>
      <w:spacing w:before="120" w:after="0" w:line="240" w:lineRule="auto"/>
      <w:ind w:left="2127" w:hanging="2127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art">
    <w:name w:val="Part"/>
    <w:basedOn w:val="Normal"/>
    <w:rsid w:val="00660529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before="199" w:after="0" w:line="240" w:lineRule="auto"/>
      <w:ind w:left="1701" w:hanging="1701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en-US"/>
    </w:rPr>
  </w:style>
  <w:style w:type="paragraph" w:customStyle="1" w:styleId="docnoted">
    <w:name w:val="docnoted"/>
    <w:basedOn w:val="Normal"/>
    <w:next w:val="Head"/>
    <w:rsid w:val="006605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right="91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eeting">
    <w:name w:val="meeting"/>
    <w:basedOn w:val="Head"/>
    <w:next w:val="Head"/>
    <w:rsid w:val="0066052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60529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Object">
    <w:name w:val="Object"/>
    <w:basedOn w:val="Subject"/>
    <w:next w:val="Subject"/>
    <w:rsid w:val="00660529"/>
  </w:style>
  <w:style w:type="paragraph" w:customStyle="1" w:styleId="Data">
    <w:name w:val="Data"/>
    <w:basedOn w:val="Subject"/>
    <w:next w:val="Subject"/>
    <w:rsid w:val="00660529"/>
  </w:style>
  <w:style w:type="paragraph" w:customStyle="1" w:styleId="Reasons">
    <w:name w:val="Reasons"/>
    <w:basedOn w:val="Normal"/>
    <w:rsid w:val="0066052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stFooter">
    <w:name w:val="FirstFooter"/>
    <w:basedOn w:val="Footer"/>
    <w:rsid w:val="0066052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60529"/>
    <w:pPr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OC9">
    <w:name w:val="toc 9"/>
    <w:basedOn w:val="TOC4"/>
    <w:rsid w:val="00660529"/>
  </w:style>
  <w:style w:type="paragraph" w:customStyle="1" w:styleId="Headingb">
    <w:name w:val="Heading_b"/>
    <w:basedOn w:val="Heading3"/>
    <w:next w:val="Normal"/>
    <w:rsid w:val="0066052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Title2">
    <w:name w:val="Title 2"/>
    <w:basedOn w:val="Source"/>
    <w:next w:val="Title3"/>
    <w:rsid w:val="006605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6052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60529"/>
    <w:rPr>
      <w:b/>
    </w:rPr>
  </w:style>
  <w:style w:type="paragraph" w:customStyle="1" w:styleId="dnum">
    <w:name w:val="dnum"/>
    <w:basedOn w:val="Normal"/>
    <w:rsid w:val="00660529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customStyle="1" w:styleId="ddate">
    <w:name w:val="ddate"/>
    <w:basedOn w:val="Normal"/>
    <w:rsid w:val="00660529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customStyle="1" w:styleId="dorlang">
    <w:name w:val="dorlang"/>
    <w:basedOn w:val="Normal"/>
    <w:rsid w:val="00660529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customStyle="1" w:styleId="Table">
    <w:name w:val="Table_#"/>
    <w:basedOn w:val="Normal"/>
    <w:next w:val="Normal"/>
    <w:rsid w:val="00660529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en-US"/>
    </w:rPr>
  </w:style>
  <w:style w:type="paragraph" w:customStyle="1" w:styleId="AnnexNo">
    <w:name w:val="Annex_No"/>
    <w:basedOn w:val="Normal"/>
    <w:next w:val="Annextitle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Annexref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eastAsia="en-US"/>
    </w:rPr>
  </w:style>
  <w:style w:type="paragraph" w:customStyle="1" w:styleId="Annexref">
    <w:name w:val="Annex_ref"/>
    <w:basedOn w:val="Normal"/>
    <w:next w:val="Normalaftertitle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8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ppendixNo">
    <w:name w:val="Appendix_No"/>
    <w:basedOn w:val="AnnexNo"/>
    <w:next w:val="Appendixtitle"/>
    <w:rsid w:val="00660529"/>
  </w:style>
  <w:style w:type="paragraph" w:customStyle="1" w:styleId="Appendixtitle">
    <w:name w:val="Appendix_title"/>
    <w:basedOn w:val="Annextitle"/>
    <w:next w:val="Appendixref"/>
    <w:rsid w:val="00660529"/>
  </w:style>
  <w:style w:type="paragraph" w:customStyle="1" w:styleId="Appendixref">
    <w:name w:val="Appendix_ref"/>
    <w:basedOn w:val="Annexref"/>
    <w:next w:val="Normalaftertitle"/>
    <w:rsid w:val="00660529"/>
  </w:style>
  <w:style w:type="paragraph" w:customStyle="1" w:styleId="Call">
    <w:name w:val="Call"/>
    <w:basedOn w:val="Normal"/>
    <w:next w:val="Normal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styleId="EndnoteReference">
    <w:name w:val="endnote reference"/>
    <w:rsid w:val="00660529"/>
    <w:rPr>
      <w:vertAlign w:val="superscript"/>
    </w:rPr>
  </w:style>
  <w:style w:type="paragraph" w:customStyle="1" w:styleId="Equationlegend">
    <w:name w:val="Equation_legend"/>
    <w:basedOn w:val="Normal"/>
    <w:rsid w:val="00660529"/>
    <w:pPr>
      <w:tabs>
        <w:tab w:val="right" w:pos="1531"/>
        <w:tab w:val="left" w:pos="1701"/>
      </w:tabs>
      <w:spacing w:before="80" w:after="0" w:line="240" w:lineRule="auto"/>
      <w:ind w:left="1701" w:hanging="1701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gure">
    <w:name w:val="Figure"/>
    <w:basedOn w:val="Normal"/>
    <w:next w:val="Figuretitle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guretitle">
    <w:name w:val="Figure_title"/>
    <w:basedOn w:val="Tabletitle"/>
    <w:next w:val="Normalaftertitle"/>
    <w:rsid w:val="0066052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60529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6052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en-US"/>
    </w:rPr>
  </w:style>
  <w:style w:type="paragraph" w:customStyle="1" w:styleId="Tabletext">
    <w:name w:val="Table_text"/>
    <w:basedOn w:val="Normal"/>
    <w:rsid w:val="0066052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Figurelegend">
    <w:name w:val="Figure_legend"/>
    <w:basedOn w:val="Normal"/>
    <w:rsid w:val="00660529"/>
    <w:pPr>
      <w:keepNext/>
      <w:keepLines/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FigureNo">
    <w:name w:val="Figure_No"/>
    <w:basedOn w:val="Normal"/>
    <w:next w:val="Figuretitle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en-US"/>
    </w:rPr>
  </w:style>
  <w:style w:type="paragraph" w:customStyle="1" w:styleId="Figurewithouttitle">
    <w:name w:val="Figure_without_title"/>
    <w:basedOn w:val="Figure"/>
    <w:next w:val="Normalaftertitle"/>
    <w:rsid w:val="0066052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60529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60529"/>
  </w:style>
  <w:style w:type="paragraph" w:customStyle="1" w:styleId="PartNo">
    <w:name w:val="Part_No"/>
    <w:basedOn w:val="AnnexNo"/>
    <w:next w:val="Parttitle"/>
    <w:rsid w:val="00660529"/>
  </w:style>
  <w:style w:type="paragraph" w:customStyle="1" w:styleId="Parttitle">
    <w:name w:val="Part_title"/>
    <w:basedOn w:val="Annextitle"/>
    <w:next w:val="Partref"/>
    <w:rsid w:val="00660529"/>
  </w:style>
  <w:style w:type="paragraph" w:customStyle="1" w:styleId="Partref">
    <w:name w:val="Part_ref"/>
    <w:basedOn w:val="Annexref"/>
    <w:next w:val="Normalaftertitle"/>
    <w:rsid w:val="00660529"/>
  </w:style>
  <w:style w:type="paragraph" w:customStyle="1" w:styleId="RecNo">
    <w:name w:val="Rec_No"/>
    <w:basedOn w:val="Normal"/>
    <w:next w:val="Rectitle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eastAsia="en-US"/>
    </w:rPr>
  </w:style>
  <w:style w:type="paragraph" w:customStyle="1" w:styleId="Rectitle">
    <w:name w:val="Rec_title"/>
    <w:basedOn w:val="RecNo"/>
    <w:next w:val="Recref"/>
    <w:rsid w:val="0066052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6052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6052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60529"/>
  </w:style>
  <w:style w:type="paragraph" w:customStyle="1" w:styleId="QuestionNo">
    <w:name w:val="Question_No"/>
    <w:basedOn w:val="RecNo"/>
    <w:next w:val="Questiontitle"/>
    <w:rsid w:val="00660529"/>
  </w:style>
  <w:style w:type="paragraph" w:customStyle="1" w:styleId="Questiontitle">
    <w:name w:val="Question_title"/>
    <w:basedOn w:val="Rectitle"/>
    <w:next w:val="Questionref"/>
    <w:rsid w:val="00660529"/>
  </w:style>
  <w:style w:type="paragraph" w:customStyle="1" w:styleId="Questionref">
    <w:name w:val="Question_ref"/>
    <w:basedOn w:val="Recref"/>
    <w:next w:val="Questiondate"/>
    <w:rsid w:val="00660529"/>
  </w:style>
  <w:style w:type="paragraph" w:customStyle="1" w:styleId="Reftext">
    <w:name w:val="Ref_text"/>
    <w:basedOn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title">
    <w:name w:val="Ref_title"/>
    <w:basedOn w:val="Normal"/>
    <w:next w:val="Reftext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en-US"/>
    </w:rPr>
  </w:style>
  <w:style w:type="paragraph" w:customStyle="1" w:styleId="Repdate">
    <w:name w:val="Rep_date"/>
    <w:basedOn w:val="Recdate"/>
    <w:next w:val="Normalaftertitle"/>
    <w:rsid w:val="00660529"/>
  </w:style>
  <w:style w:type="paragraph" w:customStyle="1" w:styleId="RepNo">
    <w:name w:val="Rep_No"/>
    <w:basedOn w:val="RecNo"/>
    <w:next w:val="Reptitle"/>
    <w:rsid w:val="00660529"/>
  </w:style>
  <w:style w:type="paragraph" w:customStyle="1" w:styleId="Reptitle">
    <w:name w:val="Rep_title"/>
    <w:basedOn w:val="Rectitle"/>
    <w:next w:val="Repref"/>
    <w:rsid w:val="00660529"/>
  </w:style>
  <w:style w:type="paragraph" w:customStyle="1" w:styleId="Repref">
    <w:name w:val="Rep_ref"/>
    <w:basedOn w:val="Recref"/>
    <w:next w:val="Repdate"/>
    <w:rsid w:val="00660529"/>
  </w:style>
  <w:style w:type="paragraph" w:customStyle="1" w:styleId="Resdate">
    <w:name w:val="Res_date"/>
    <w:basedOn w:val="Recdate"/>
    <w:next w:val="Normalaftertitle"/>
    <w:rsid w:val="00660529"/>
  </w:style>
  <w:style w:type="paragraph" w:customStyle="1" w:styleId="ResNo">
    <w:name w:val="Res_No"/>
    <w:basedOn w:val="RecNo"/>
    <w:next w:val="Restitle"/>
    <w:rsid w:val="00660529"/>
  </w:style>
  <w:style w:type="paragraph" w:customStyle="1" w:styleId="Restitle">
    <w:name w:val="Res_title"/>
    <w:basedOn w:val="Rectitle"/>
    <w:next w:val="Resref"/>
    <w:rsid w:val="00660529"/>
  </w:style>
  <w:style w:type="paragraph" w:customStyle="1" w:styleId="Resref">
    <w:name w:val="Res_ref"/>
    <w:basedOn w:val="Recref"/>
    <w:next w:val="Resdate"/>
    <w:rsid w:val="00660529"/>
  </w:style>
  <w:style w:type="paragraph" w:customStyle="1" w:styleId="SectionNo">
    <w:name w:val="Section_No"/>
    <w:basedOn w:val="AnnexNo"/>
    <w:next w:val="Sectiontitle"/>
    <w:rsid w:val="00660529"/>
  </w:style>
  <w:style w:type="paragraph" w:customStyle="1" w:styleId="Sectiontitle">
    <w:name w:val="Section_title"/>
    <w:basedOn w:val="Normal"/>
    <w:next w:val="Normalaftertitle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SpecialFooter">
    <w:name w:val="Special Footer"/>
    <w:basedOn w:val="Footer"/>
    <w:rsid w:val="0066052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6052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60529"/>
    <w:pPr>
      <w:spacing w:before="120"/>
    </w:pPr>
  </w:style>
  <w:style w:type="paragraph" w:customStyle="1" w:styleId="Tableref">
    <w:name w:val="Table_ref"/>
    <w:basedOn w:val="Normal"/>
    <w:next w:val="Tabletitle"/>
    <w:rsid w:val="0066052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rtheading">
    <w:name w:val="Art_heading"/>
    <w:basedOn w:val="Normal"/>
    <w:next w:val="Normalaftertitle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eastAsia="en-US"/>
    </w:rPr>
  </w:style>
  <w:style w:type="paragraph" w:customStyle="1" w:styleId="Arttitle">
    <w:name w:val="Art_title"/>
    <w:basedOn w:val="Normal"/>
    <w:next w:val="Normalaftertitle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hapNo">
    <w:name w:val="Chap_No"/>
    <w:basedOn w:val="ArtNo"/>
    <w:next w:val="Chaptitle"/>
    <w:rsid w:val="0066052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660529"/>
  </w:style>
  <w:style w:type="paragraph" w:styleId="BodyText2">
    <w:name w:val="Body Text 2"/>
    <w:basedOn w:val="Normal"/>
    <w:link w:val="BodyText2Char"/>
    <w:rsid w:val="00660529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6605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SN1">
    <w:name w:val="ASN.1"/>
    <w:basedOn w:val="Normal"/>
    <w:rsid w:val="006605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eastAsia="en-US"/>
    </w:rPr>
  </w:style>
  <w:style w:type="paragraph" w:customStyle="1" w:styleId="Normalaftertitle0">
    <w:name w:val="Normal_after_title"/>
    <w:basedOn w:val="Normal"/>
    <w:next w:val="Normal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66052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AppendixNotitle">
    <w:name w:val="Appendix_No &amp; title"/>
    <w:basedOn w:val="AnnexNotitle"/>
    <w:next w:val="Normalaftertitle0"/>
    <w:rsid w:val="00660529"/>
  </w:style>
  <w:style w:type="paragraph" w:customStyle="1" w:styleId="AnnexNotitle">
    <w:name w:val="Annex_No &amp; title"/>
    <w:basedOn w:val="Normal"/>
    <w:next w:val="Normalaftertitle0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FigureNotitle">
    <w:name w:val="Figure_No &amp; title"/>
    <w:basedOn w:val="Normal"/>
    <w:next w:val="Normalaftertitle0"/>
    <w:rsid w:val="0066052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Section1">
    <w:name w:val="Section_1"/>
    <w:basedOn w:val="Normal"/>
    <w:next w:val="Normal"/>
    <w:rsid w:val="00660529"/>
    <w:pPr>
      <w:overflowPunct w:val="0"/>
      <w:autoSpaceDE w:val="0"/>
      <w:autoSpaceDN w:val="0"/>
      <w:adjustRightInd w:val="0"/>
      <w:spacing w:before="624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ooterQP">
    <w:name w:val="Footer_QP"/>
    <w:basedOn w:val="Normal"/>
    <w:rsid w:val="0066052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eastAsia="en-US"/>
    </w:rPr>
  </w:style>
  <w:style w:type="paragraph" w:customStyle="1" w:styleId="Section2">
    <w:name w:val="Section_2"/>
    <w:basedOn w:val="Normal"/>
    <w:next w:val="Normal"/>
    <w:rsid w:val="00660529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RecNoBR">
    <w:name w:val="Rec_No_BR"/>
    <w:basedOn w:val="Normal"/>
    <w:next w:val="Rectitle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eastAsia="en-US"/>
    </w:rPr>
  </w:style>
  <w:style w:type="paragraph" w:customStyle="1" w:styleId="QuestionNoBR">
    <w:name w:val="Question_No_BR"/>
    <w:basedOn w:val="RecNoBR"/>
    <w:next w:val="Questiontitle"/>
    <w:rsid w:val="00660529"/>
  </w:style>
  <w:style w:type="paragraph" w:customStyle="1" w:styleId="RepNoBR">
    <w:name w:val="Rep_No_BR"/>
    <w:basedOn w:val="RecNoBR"/>
    <w:next w:val="Reptitle"/>
    <w:rsid w:val="00660529"/>
  </w:style>
  <w:style w:type="paragraph" w:customStyle="1" w:styleId="ResNoBR">
    <w:name w:val="Res_No_BR"/>
    <w:basedOn w:val="RecNoBR"/>
    <w:next w:val="Restitle"/>
    <w:rsid w:val="00660529"/>
  </w:style>
  <w:style w:type="paragraph" w:customStyle="1" w:styleId="TabletitleBR">
    <w:name w:val="Table_title_BR"/>
    <w:basedOn w:val="Normal"/>
    <w:next w:val="Tablehead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rsid w:val="0066052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en-US"/>
    </w:rPr>
  </w:style>
  <w:style w:type="paragraph" w:customStyle="1" w:styleId="FiguretitleBR">
    <w:name w:val="Figure_title_BR"/>
    <w:basedOn w:val="TabletitleBR"/>
    <w:next w:val="Figurewithouttitle"/>
    <w:rsid w:val="0066052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605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en-US"/>
    </w:rPr>
  </w:style>
  <w:style w:type="paragraph" w:customStyle="1" w:styleId="Note1Char">
    <w:name w:val="Note 1 Char"/>
    <w:basedOn w:val="Normal"/>
    <w:next w:val="Normal"/>
    <w:rsid w:val="00660529"/>
    <w:pPr>
      <w:tabs>
        <w:tab w:val="left" w:pos="1191"/>
        <w:tab w:val="left" w:pos="1587"/>
        <w:tab w:val="left" w:pos="1984"/>
      </w:tabs>
      <w:spacing w:before="60" w:after="0" w:line="199" w:lineRule="exact"/>
      <w:ind w:left="283"/>
      <w:jc w:val="both"/>
    </w:pPr>
    <w:rPr>
      <w:rFonts w:ascii="Times New Roman" w:eastAsia="SimSun" w:hAnsi="Times New Roman" w:cs="Times New Roman"/>
      <w:sz w:val="18"/>
      <w:szCs w:val="24"/>
      <w:lang w:val="en-US" w:eastAsia="en-US"/>
    </w:rPr>
  </w:style>
  <w:style w:type="paragraph" w:customStyle="1" w:styleId="Char1CharCharChar">
    <w:name w:val="Char1 Char Char Char"/>
    <w:basedOn w:val="Normal"/>
    <w:rsid w:val="00660529"/>
    <w:pPr>
      <w:spacing w:after="160" w:line="240" w:lineRule="auto"/>
    </w:pPr>
    <w:rPr>
      <w:rFonts w:ascii="Verdana" w:eastAsia="Batang" w:hAnsi="Verdana" w:cs="Verdana"/>
      <w:sz w:val="24"/>
      <w:szCs w:val="24"/>
      <w:lang w:val="en-US" w:eastAsia="en-US"/>
    </w:rPr>
  </w:style>
  <w:style w:type="paragraph" w:customStyle="1" w:styleId="Art">
    <w:name w:val="Art_#"/>
    <w:basedOn w:val="Normal"/>
    <w:next w:val="Arttitle"/>
    <w:rsid w:val="00660529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MOSNormal">
    <w:name w:val="MOSNormal"/>
    <w:link w:val="MOSNormalChar"/>
    <w:rsid w:val="00660529"/>
    <w:pPr>
      <w:spacing w:before="120" w:after="120" w:line="240" w:lineRule="auto"/>
    </w:pPr>
    <w:rPr>
      <w:rFonts w:ascii="Verdana" w:eastAsia="SimSun" w:hAnsi="Verdana" w:cs="Times New Roman"/>
      <w:sz w:val="18"/>
      <w:szCs w:val="20"/>
      <w:lang w:val="en-GB" w:eastAsia="en-US"/>
    </w:rPr>
  </w:style>
  <w:style w:type="character" w:customStyle="1" w:styleId="MOSNormalChar">
    <w:name w:val="MOSNormal Char"/>
    <w:link w:val="MOSNormal"/>
    <w:rsid w:val="00660529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Heading2">
    <w:name w:val="MOSHeading2"/>
    <w:basedOn w:val="MOSNormal"/>
    <w:rsid w:val="00660529"/>
    <w:pPr>
      <w:ind w:left="567"/>
    </w:pPr>
    <w:rPr>
      <w:b/>
      <w:bCs/>
      <w:lang w:val="en-US"/>
    </w:rPr>
  </w:style>
  <w:style w:type="paragraph" w:customStyle="1" w:styleId="BDT">
    <w:name w:val="BDT"/>
    <w:basedOn w:val="MOSNormal"/>
    <w:rsid w:val="00660529"/>
    <w:pPr>
      <w:spacing w:before="0"/>
    </w:pPr>
  </w:style>
  <w:style w:type="paragraph" w:customStyle="1" w:styleId="ITU">
    <w:name w:val="ITU"/>
    <w:basedOn w:val="MOSNormal"/>
    <w:semiHidden/>
    <w:rsid w:val="00660529"/>
    <w:pPr>
      <w:spacing w:before="0" w:after="60"/>
    </w:pPr>
    <w:rPr>
      <w:rFonts w:ascii="Futura Lt BT" w:hAnsi="Futura Lt BT" w:cs="Times New Roman Bold"/>
      <w:b/>
      <w:bCs/>
      <w:spacing w:val="28"/>
      <w:sz w:val="24"/>
      <w:szCs w:val="24"/>
    </w:rPr>
  </w:style>
  <w:style w:type="paragraph" w:customStyle="1" w:styleId="SR">
    <w:name w:val="SR"/>
    <w:basedOn w:val="MOSNormal"/>
    <w:rsid w:val="00660529"/>
    <w:pPr>
      <w:spacing w:before="0"/>
      <w:jc w:val="right"/>
    </w:pPr>
    <w:rPr>
      <w:b/>
      <w:bCs/>
    </w:rPr>
  </w:style>
  <w:style w:type="paragraph" w:customStyle="1" w:styleId="SR-Title">
    <w:name w:val="SR-Title"/>
    <w:basedOn w:val="Normal"/>
    <w:rsid w:val="00660529"/>
    <w:pPr>
      <w:spacing w:before="480" w:after="567" w:line="240" w:lineRule="auto"/>
      <w:jc w:val="center"/>
    </w:pPr>
    <w:rPr>
      <w:rFonts w:ascii="Verdana" w:eastAsia="SimSun" w:hAnsi="Verdana" w:cs="Times New Roman"/>
      <w:b/>
      <w:lang w:val="en-US" w:eastAsia="en-US"/>
    </w:rPr>
  </w:style>
  <w:style w:type="paragraph" w:customStyle="1" w:styleId="MOSHeading1">
    <w:name w:val="MOSHeading1"/>
    <w:basedOn w:val="MOSNormal"/>
    <w:rsid w:val="00660529"/>
    <w:pPr>
      <w:pBdr>
        <w:bottom w:val="single" w:sz="12" w:space="3" w:color="999999"/>
      </w:pBdr>
      <w:spacing w:before="360" w:after="0"/>
    </w:pPr>
    <w:rPr>
      <w:b/>
      <w:bCs/>
      <w:sz w:val="20"/>
      <w:lang w:val="en-US"/>
    </w:rPr>
  </w:style>
  <w:style w:type="paragraph" w:customStyle="1" w:styleId="MOS-GESCHeader">
    <w:name w:val="MOS-GESCHeader"/>
    <w:basedOn w:val="MOSNormal"/>
    <w:rsid w:val="00660529"/>
    <w:pPr>
      <w:spacing w:before="240"/>
    </w:pPr>
    <w:rPr>
      <w:b/>
      <w:bCs/>
      <w:spacing w:val="34"/>
    </w:rPr>
  </w:style>
  <w:style w:type="paragraph" w:customStyle="1" w:styleId="MOSNormal-Date">
    <w:name w:val="MOSNormal-Date"/>
    <w:basedOn w:val="MOSNormal"/>
    <w:rsid w:val="00660529"/>
    <w:pPr>
      <w:jc w:val="right"/>
    </w:pPr>
  </w:style>
  <w:style w:type="paragraph" w:customStyle="1" w:styleId="MOSDocNo">
    <w:name w:val="MOSDocNo"/>
    <w:basedOn w:val="MOSNormal"/>
    <w:rsid w:val="00660529"/>
    <w:pPr>
      <w:spacing w:after="0"/>
      <w:jc w:val="right"/>
    </w:pPr>
  </w:style>
  <w:style w:type="paragraph" w:styleId="PlainText">
    <w:name w:val="Plain Text"/>
    <w:basedOn w:val="Normal"/>
    <w:link w:val="PlainTextChar"/>
    <w:rsid w:val="00660529"/>
    <w:pPr>
      <w:spacing w:after="0" w:line="240" w:lineRule="auto"/>
    </w:pPr>
    <w:rPr>
      <w:rFonts w:ascii="Lucida Console" w:eastAsia="SimSun" w:hAnsi="Lucida Console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60529"/>
    <w:rPr>
      <w:rFonts w:ascii="Lucida Console" w:eastAsia="SimSun" w:hAnsi="Lucida Console" w:cs="Times New Roman"/>
      <w:sz w:val="20"/>
      <w:szCs w:val="20"/>
    </w:rPr>
  </w:style>
  <w:style w:type="paragraph" w:styleId="EnvelopeAddress">
    <w:name w:val="envelope address"/>
    <w:basedOn w:val="Normal"/>
    <w:rsid w:val="00660529"/>
    <w:pPr>
      <w:framePr w:w="7920" w:h="1980" w:hRule="exact" w:hSpace="180" w:wrap="auto" w:hAnchor="page" w:xAlign="center" w:yAlign="bottom"/>
      <w:spacing w:before="120" w:after="120" w:line="240" w:lineRule="auto"/>
      <w:ind w:left="2880"/>
    </w:pPr>
    <w:rPr>
      <w:rFonts w:ascii="Verdana" w:eastAsia="SimSun" w:hAnsi="Verdana" w:cs="Arial"/>
      <w:sz w:val="24"/>
      <w:szCs w:val="24"/>
      <w:lang w:val="en-US"/>
    </w:rPr>
  </w:style>
  <w:style w:type="paragraph" w:styleId="EnvelopeReturn">
    <w:name w:val="envelope return"/>
    <w:basedOn w:val="Normal"/>
    <w:rsid w:val="00660529"/>
    <w:pPr>
      <w:spacing w:before="120" w:after="120" w:line="240" w:lineRule="auto"/>
    </w:pPr>
    <w:rPr>
      <w:rFonts w:ascii="Verdana" w:eastAsia="SimSun" w:hAnsi="Verdana" w:cs="Arial"/>
      <w:sz w:val="20"/>
      <w:szCs w:val="20"/>
      <w:lang w:val="en-US"/>
    </w:rPr>
  </w:style>
  <w:style w:type="paragraph" w:customStyle="1" w:styleId="MOSHeading1Numbered">
    <w:name w:val="MOS Heading 1 Numbered"/>
    <w:basedOn w:val="MOSNormal"/>
    <w:rsid w:val="00660529"/>
  </w:style>
  <w:style w:type="paragraph" w:customStyle="1" w:styleId="MOSInWitness">
    <w:name w:val="MOS InWitness"/>
    <w:basedOn w:val="Normal"/>
    <w:rsid w:val="00660529"/>
    <w:pPr>
      <w:keepNext/>
      <w:keepLines/>
      <w:spacing w:before="600" w:after="120" w:line="240" w:lineRule="auto"/>
    </w:pPr>
    <w:rPr>
      <w:rFonts w:ascii="Verdana" w:eastAsia="SimSun" w:hAnsi="Verdana" w:cs="Times New Roman"/>
      <w:sz w:val="20"/>
      <w:szCs w:val="20"/>
      <w:lang w:eastAsia="en-US"/>
    </w:rPr>
  </w:style>
  <w:style w:type="paragraph" w:customStyle="1" w:styleId="MOSSignature">
    <w:name w:val="MOSSignature"/>
    <w:basedOn w:val="MOSNormal"/>
    <w:rsid w:val="00660529"/>
    <w:pPr>
      <w:spacing w:before="720" w:after="0"/>
    </w:pPr>
  </w:style>
  <w:style w:type="paragraph" w:customStyle="1" w:styleId="MOS-SignatureTitle">
    <w:name w:val="MOS-SignatureTitle"/>
    <w:basedOn w:val="MOSSignature"/>
    <w:rsid w:val="00660529"/>
    <w:pPr>
      <w:spacing w:before="0"/>
    </w:pPr>
  </w:style>
  <w:style w:type="paragraph" w:customStyle="1" w:styleId="MOSAnnex">
    <w:name w:val="MOSAnnex"/>
    <w:basedOn w:val="MOS-SignatureTitle"/>
    <w:rsid w:val="00660529"/>
    <w:pPr>
      <w:spacing w:before="1000"/>
    </w:pPr>
  </w:style>
  <w:style w:type="paragraph" w:customStyle="1" w:styleId="MOSFooter">
    <w:name w:val="MOSFooter"/>
    <w:basedOn w:val="MOSNormal"/>
    <w:link w:val="MOSFooterChar"/>
    <w:rsid w:val="00660529"/>
    <w:pPr>
      <w:tabs>
        <w:tab w:val="right" w:pos="9072"/>
      </w:tabs>
      <w:spacing w:before="0" w:after="0"/>
    </w:pPr>
    <w:rPr>
      <w:sz w:val="16"/>
    </w:rPr>
  </w:style>
  <w:style w:type="character" w:customStyle="1" w:styleId="MOSFooterChar">
    <w:name w:val="MOSFooter Char"/>
    <w:link w:val="MOSFooter"/>
    <w:rsid w:val="00660529"/>
    <w:rPr>
      <w:rFonts w:ascii="Verdana" w:eastAsia="SimSun" w:hAnsi="Verdana" w:cs="Times New Roman"/>
      <w:sz w:val="16"/>
      <w:szCs w:val="20"/>
      <w:lang w:val="en-GB" w:eastAsia="en-US"/>
    </w:rPr>
  </w:style>
  <w:style w:type="paragraph" w:customStyle="1" w:styleId="MOSFootnoteText">
    <w:name w:val="MOSFootnote Text"/>
    <w:basedOn w:val="MOSNormal"/>
    <w:rsid w:val="00660529"/>
    <w:pPr>
      <w:tabs>
        <w:tab w:val="left" w:pos="357"/>
      </w:tabs>
      <w:spacing w:before="0" w:after="0"/>
    </w:pPr>
  </w:style>
  <w:style w:type="paragraph" w:customStyle="1" w:styleId="MOSHeader1">
    <w:name w:val="MOSHeader1"/>
    <w:basedOn w:val="MOSNormal"/>
    <w:rsid w:val="00660529"/>
    <w:pPr>
      <w:spacing w:before="0" w:after="0"/>
    </w:pPr>
    <w:rPr>
      <w:lang w:val="en-US"/>
    </w:rPr>
  </w:style>
  <w:style w:type="paragraph" w:customStyle="1" w:styleId="MOSHeader2">
    <w:name w:val="MOSHeader2"/>
    <w:basedOn w:val="MOSNormal"/>
    <w:rsid w:val="00660529"/>
    <w:pPr>
      <w:spacing w:before="720" w:after="0"/>
    </w:pPr>
    <w:rPr>
      <w:lang w:val="en-US"/>
    </w:rPr>
  </w:style>
  <w:style w:type="paragraph" w:customStyle="1" w:styleId="MOSIndent1-123">
    <w:name w:val="MOSIndent1-123"/>
    <w:basedOn w:val="MOSIndent1-abc"/>
    <w:next w:val="MOSNormal"/>
    <w:rsid w:val="00660529"/>
    <w:pPr>
      <w:keepNext/>
      <w:keepLines/>
      <w:numPr>
        <w:numId w:val="19"/>
      </w:numPr>
      <w:tabs>
        <w:tab w:val="clear" w:pos="284"/>
        <w:tab w:val="clear" w:pos="851"/>
        <w:tab w:val="num" w:pos="360"/>
        <w:tab w:val="num" w:pos="927"/>
      </w:tabs>
      <w:ind w:left="924" w:hanging="357"/>
    </w:pPr>
    <w:rPr>
      <w:lang w:val="en-US"/>
    </w:rPr>
  </w:style>
  <w:style w:type="paragraph" w:customStyle="1" w:styleId="MOSIndent-bulletsblackdot">
    <w:name w:val="MOSIndent-bulletsblackdot"/>
    <w:basedOn w:val="MOSNormal"/>
    <w:link w:val="MOSIndent-bulletsblackdotChar"/>
    <w:rsid w:val="00660529"/>
    <w:pPr>
      <w:numPr>
        <w:numId w:val="20"/>
      </w:numPr>
      <w:tabs>
        <w:tab w:val="clear" w:pos="927"/>
        <w:tab w:val="num" w:pos="284"/>
      </w:tabs>
      <w:spacing w:before="60" w:after="60"/>
      <w:ind w:left="284" w:hanging="284"/>
    </w:pPr>
  </w:style>
  <w:style w:type="character" w:customStyle="1" w:styleId="MOSIndent-bulletsblackdotChar">
    <w:name w:val="MOSIndent-bulletsblackdot Char"/>
    <w:link w:val="MOSIndent-bulletsblackdot"/>
    <w:rsid w:val="00660529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-bulletsBlueSquare">
    <w:name w:val="MOSIndent-bulletsBlueSquare"/>
    <w:basedOn w:val="MOSIndent-bulletsblackdot"/>
    <w:rsid w:val="00660529"/>
    <w:pPr>
      <w:numPr>
        <w:numId w:val="15"/>
      </w:numPr>
      <w:tabs>
        <w:tab w:val="clear" w:pos="1155"/>
        <w:tab w:val="num" w:pos="432"/>
      </w:tabs>
      <w:ind w:left="432" w:hanging="432"/>
    </w:pPr>
  </w:style>
  <w:style w:type="paragraph" w:customStyle="1" w:styleId="MOSTitle-1-line">
    <w:name w:val="MOSTitle-1-line"/>
    <w:basedOn w:val="MOSNormal"/>
    <w:next w:val="MOSNormal"/>
    <w:rsid w:val="00660529"/>
    <w:pPr>
      <w:spacing w:before="480" w:after="567"/>
      <w:jc w:val="center"/>
    </w:pPr>
    <w:rPr>
      <w:b/>
      <w:sz w:val="28"/>
      <w:szCs w:val="28"/>
      <w:lang w:val="en-US"/>
    </w:rPr>
  </w:style>
  <w:style w:type="paragraph" w:customStyle="1" w:styleId="MOSTitle2lines-First">
    <w:name w:val="MOSTitle2lines-First"/>
    <w:basedOn w:val="Normal"/>
    <w:next w:val="Normal"/>
    <w:rsid w:val="00660529"/>
    <w:pPr>
      <w:spacing w:before="480" w:after="0" w:line="240" w:lineRule="auto"/>
      <w:jc w:val="center"/>
    </w:pPr>
    <w:rPr>
      <w:rFonts w:ascii="Verdana" w:eastAsia="Times New Roman" w:hAnsi="Verdana" w:cs="Times New Roman"/>
      <w:b/>
      <w:sz w:val="28"/>
      <w:szCs w:val="28"/>
      <w:lang w:val="en-US" w:eastAsia="en-US"/>
    </w:rPr>
  </w:style>
  <w:style w:type="paragraph" w:customStyle="1" w:styleId="MOSTitle2lines-Second">
    <w:name w:val="MOSTitle2lines-Second"/>
    <w:basedOn w:val="MOSTitle2lines-First"/>
    <w:next w:val="MOSNormal"/>
    <w:rsid w:val="00660529"/>
    <w:pPr>
      <w:spacing w:before="0" w:after="480"/>
    </w:pPr>
    <w:rPr>
      <w:sz w:val="22"/>
      <w:szCs w:val="22"/>
    </w:rPr>
  </w:style>
  <w:style w:type="paragraph" w:customStyle="1" w:styleId="MOSFootnoteText0">
    <w:name w:val="MOSFootnoteText"/>
    <w:basedOn w:val="MOSNormal"/>
    <w:link w:val="MOSFootnoteTextChar"/>
    <w:rsid w:val="00660529"/>
    <w:rPr>
      <w:szCs w:val="18"/>
    </w:rPr>
  </w:style>
  <w:style w:type="character" w:customStyle="1" w:styleId="MOSFootnoteTextChar">
    <w:name w:val="MOSFootnoteText Char"/>
    <w:link w:val="MOSFootnoteText0"/>
    <w:rsid w:val="00660529"/>
    <w:rPr>
      <w:rFonts w:ascii="Verdana" w:eastAsia="SimSun" w:hAnsi="Verdana" w:cs="Times New Roman"/>
      <w:sz w:val="18"/>
      <w:szCs w:val="18"/>
      <w:lang w:val="en-GB" w:eastAsia="en-US"/>
    </w:rPr>
  </w:style>
  <w:style w:type="paragraph" w:customStyle="1" w:styleId="MOSHeader">
    <w:name w:val="MOSHeader"/>
    <w:basedOn w:val="Header"/>
    <w:rsid w:val="00660529"/>
    <w:pPr>
      <w:tabs>
        <w:tab w:val="center" w:pos="4320"/>
        <w:tab w:val="right" w:pos="8640"/>
      </w:tabs>
      <w:overflowPunct/>
      <w:autoSpaceDE/>
      <w:autoSpaceDN/>
      <w:adjustRightInd/>
      <w:spacing w:before="40" w:after="40"/>
      <w:jc w:val="right"/>
      <w:textAlignment w:val="auto"/>
    </w:pPr>
    <w:rPr>
      <w:rFonts w:ascii="Verdana" w:hAnsi="Verdana"/>
      <w:smallCaps/>
      <w:sz w:val="16"/>
      <w:szCs w:val="16"/>
      <w:lang w:val="fr-CH"/>
    </w:rPr>
  </w:style>
  <w:style w:type="paragraph" w:customStyle="1" w:styleId="MOSEndnoteReference">
    <w:name w:val="MOSEndnoteReference"/>
    <w:basedOn w:val="MOSFooter"/>
    <w:link w:val="MOSEndnoteReferenceChar"/>
    <w:rsid w:val="00660529"/>
    <w:pPr>
      <w:tabs>
        <w:tab w:val="clear" w:pos="9072"/>
        <w:tab w:val="right" w:pos="9639"/>
      </w:tabs>
      <w:spacing w:before="40" w:after="40"/>
      <w:ind w:left="426" w:hanging="426"/>
    </w:pPr>
    <w:rPr>
      <w:rFonts w:ascii="Arial" w:eastAsia="Times New Roman" w:hAnsi="Arial" w:cs="Arial"/>
      <w:position w:val="6"/>
      <w:szCs w:val="16"/>
    </w:rPr>
  </w:style>
  <w:style w:type="character" w:customStyle="1" w:styleId="MOSEndnoteReferenceChar">
    <w:name w:val="MOSEndnoteReference Char"/>
    <w:link w:val="MOSEndnoteReference"/>
    <w:rsid w:val="00660529"/>
    <w:rPr>
      <w:rFonts w:ascii="Arial" w:eastAsia="Times New Roman" w:hAnsi="Arial" w:cs="Arial"/>
      <w:position w:val="6"/>
      <w:sz w:val="16"/>
      <w:szCs w:val="16"/>
      <w:lang w:val="en-GB" w:eastAsia="en-US"/>
    </w:rPr>
  </w:style>
  <w:style w:type="paragraph" w:customStyle="1" w:styleId="MOS-Indent-abc">
    <w:name w:val="MOS-Indent-abc"/>
    <w:basedOn w:val="Normal"/>
    <w:rsid w:val="00660529"/>
    <w:pPr>
      <w:numPr>
        <w:ilvl w:val="2"/>
        <w:numId w:val="16"/>
      </w:numPr>
      <w:spacing w:after="0" w:line="240" w:lineRule="auto"/>
    </w:pPr>
    <w:rPr>
      <w:rFonts w:ascii="Verdana" w:eastAsia="Times New Roman" w:hAnsi="Verdana" w:cs="Times New Roman"/>
      <w:sz w:val="18"/>
      <w:szCs w:val="20"/>
      <w:lang w:val="en-US" w:eastAsia="en-US"/>
    </w:rPr>
  </w:style>
  <w:style w:type="paragraph" w:customStyle="1" w:styleId="MOS-IndentLevel2">
    <w:name w:val="MOS-IndentLevel2"/>
    <w:basedOn w:val="Normal"/>
    <w:rsid w:val="00660529"/>
    <w:pPr>
      <w:numPr>
        <w:ilvl w:val="1"/>
        <w:numId w:val="17"/>
      </w:numPr>
      <w:tabs>
        <w:tab w:val="num" w:pos="601"/>
      </w:tabs>
      <w:spacing w:after="0" w:line="240" w:lineRule="auto"/>
      <w:ind w:left="601" w:hanging="601"/>
    </w:pPr>
    <w:rPr>
      <w:rFonts w:ascii="Verdana" w:eastAsia="Times New Roman" w:hAnsi="Verdana" w:cs="Times New Roman Bold"/>
      <w:b/>
      <w:sz w:val="18"/>
      <w:szCs w:val="20"/>
      <w:lang w:val="en-US" w:eastAsia="en-US"/>
    </w:rPr>
  </w:style>
  <w:style w:type="paragraph" w:customStyle="1" w:styleId="MOS-IndentLevel1">
    <w:name w:val="MOS-IndentLevel1"/>
    <w:basedOn w:val="Normal"/>
    <w:rsid w:val="00660529"/>
    <w:pPr>
      <w:numPr>
        <w:numId w:val="16"/>
      </w:numPr>
      <w:tabs>
        <w:tab w:val="num" w:pos="601"/>
      </w:tabs>
      <w:spacing w:before="40" w:after="40" w:line="240" w:lineRule="auto"/>
      <w:ind w:left="601" w:hanging="601"/>
    </w:pPr>
    <w:rPr>
      <w:rFonts w:ascii="Verdana" w:eastAsia="Times New Roman" w:hAnsi="Verdana" w:cs="Times New Roman Bold"/>
      <w:b/>
      <w:color w:val="FFFFFF"/>
      <w:sz w:val="18"/>
      <w:szCs w:val="20"/>
      <w:lang w:val="en-US" w:eastAsia="en-US"/>
    </w:rPr>
  </w:style>
  <w:style w:type="paragraph" w:customStyle="1" w:styleId="MOS-IndentLevel3">
    <w:name w:val="MOS-IndentLevel3"/>
    <w:basedOn w:val="MOSIndent-bulletsblackdot"/>
    <w:link w:val="MOS-IndentLevel3Char"/>
    <w:rsid w:val="00660529"/>
    <w:pPr>
      <w:numPr>
        <w:ilvl w:val="2"/>
        <w:numId w:val="14"/>
      </w:numPr>
      <w:tabs>
        <w:tab w:val="num" w:pos="1798"/>
      </w:tabs>
      <w:spacing w:before="40" w:after="40"/>
      <w:ind w:left="1798" w:hanging="284"/>
    </w:pPr>
  </w:style>
  <w:style w:type="character" w:customStyle="1" w:styleId="MOS-IndentLevel3Char">
    <w:name w:val="MOS-IndentLevel3 Char"/>
    <w:link w:val="MOS-IndentLevel3"/>
    <w:rsid w:val="00660529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-IndentLevel4">
    <w:name w:val="MOS-IndentLevel4"/>
    <w:basedOn w:val="MOS-IndentLevel3"/>
    <w:rsid w:val="00660529"/>
    <w:pPr>
      <w:numPr>
        <w:numId w:val="21"/>
      </w:numPr>
      <w:tabs>
        <w:tab w:val="clear" w:pos="1874"/>
        <w:tab w:val="num" w:pos="2160"/>
      </w:tabs>
      <w:ind w:left="853" w:firstLine="0"/>
    </w:pPr>
    <w:rPr>
      <w:lang w:val="en-US"/>
    </w:rPr>
  </w:style>
  <w:style w:type="paragraph" w:customStyle="1" w:styleId="StyleMOS-IndentLevel1-2">
    <w:name w:val="Style MOS-IndentLevel1-2"/>
    <w:basedOn w:val="MOS-IndentLevel1"/>
    <w:rsid w:val="00660529"/>
    <w:pPr>
      <w:numPr>
        <w:ilvl w:val="1"/>
        <w:numId w:val="22"/>
      </w:numPr>
      <w:tabs>
        <w:tab w:val="clear" w:pos="1514"/>
        <w:tab w:val="num" w:pos="601"/>
      </w:tabs>
      <w:ind w:left="601" w:hanging="601"/>
    </w:pPr>
    <w:rPr>
      <w:color w:val="auto"/>
    </w:rPr>
  </w:style>
  <w:style w:type="paragraph" w:styleId="Title">
    <w:name w:val="Title"/>
    <w:aliases w:val="MOSTable-Heading1"/>
    <w:basedOn w:val="Heading2"/>
    <w:next w:val="Normal"/>
    <w:link w:val="TitleChar"/>
    <w:qFormat/>
    <w:rsid w:val="00660529"/>
    <w:pPr>
      <w:widowControl w:val="0"/>
      <w:numPr>
        <w:numId w:val="21"/>
      </w:numPr>
      <w:tabs>
        <w:tab w:val="clear" w:pos="794"/>
        <w:tab w:val="clear" w:pos="1154"/>
        <w:tab w:val="clear" w:pos="1191"/>
        <w:tab w:val="clear" w:pos="1588"/>
        <w:tab w:val="clear" w:pos="1985"/>
      </w:tabs>
      <w:overflowPunct/>
      <w:spacing w:before="200"/>
      <w:ind w:left="426" w:hanging="426"/>
      <w:textAlignment w:val="auto"/>
    </w:pPr>
    <w:rPr>
      <w:rFonts w:ascii="Verdana" w:hAnsi="Verdana" w:cs="Verdana"/>
      <w:bCs/>
      <w:color w:val="1F497D"/>
      <w:sz w:val="20"/>
      <w:lang w:val="en-US" w:eastAsia="en-CA"/>
    </w:rPr>
  </w:style>
  <w:style w:type="character" w:customStyle="1" w:styleId="TitleChar">
    <w:name w:val="Title Char"/>
    <w:aliases w:val="MOSTable-Heading1 Char"/>
    <w:basedOn w:val="DefaultParagraphFont"/>
    <w:link w:val="Title"/>
    <w:rsid w:val="00660529"/>
    <w:rPr>
      <w:rFonts w:ascii="Verdana" w:eastAsia="Times New Roman" w:hAnsi="Verdana" w:cs="Verdana"/>
      <w:b/>
      <w:bCs/>
      <w:color w:val="1F497D"/>
      <w:sz w:val="20"/>
      <w:szCs w:val="20"/>
      <w:lang w:eastAsia="en-CA"/>
    </w:rPr>
  </w:style>
  <w:style w:type="paragraph" w:styleId="Subtitle">
    <w:name w:val="Subtitle"/>
    <w:aliases w:val="MOSTable-Heading2"/>
    <w:basedOn w:val="Heading1"/>
    <w:next w:val="Normal"/>
    <w:link w:val="SubtitleChar"/>
    <w:qFormat/>
    <w:rsid w:val="00660529"/>
    <w:pPr>
      <w:keepNext w:val="0"/>
      <w:keepLines w:val="0"/>
      <w:widowControl w:val="0"/>
      <w:numPr>
        <w:ilvl w:val="1"/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spacing w:before="0"/>
      <w:ind w:left="432"/>
    </w:pPr>
    <w:rPr>
      <w:rFonts w:ascii="Verdana" w:hAnsi="Verdana" w:cs="Verdana"/>
      <w:color w:val="1F497D"/>
      <w:sz w:val="20"/>
      <w:lang w:val="en-US" w:eastAsia="en-CA"/>
    </w:rPr>
  </w:style>
  <w:style w:type="character" w:customStyle="1" w:styleId="SubtitleChar">
    <w:name w:val="Subtitle Char"/>
    <w:aliases w:val="MOSTable-Heading2 Char"/>
    <w:basedOn w:val="DefaultParagraphFont"/>
    <w:link w:val="Subtitle"/>
    <w:rsid w:val="00660529"/>
    <w:rPr>
      <w:rFonts w:ascii="Verdana" w:eastAsia="Times New Roman" w:hAnsi="Verdana" w:cs="Verdana"/>
      <w:color w:val="1F497D"/>
      <w:sz w:val="20"/>
      <w:szCs w:val="20"/>
      <w:lang w:eastAsia="en-CA"/>
    </w:rPr>
  </w:style>
  <w:style w:type="paragraph" w:customStyle="1" w:styleId="MOSTableX">
    <w:name w:val="MOSTableX"/>
    <w:basedOn w:val="Normal"/>
    <w:qFormat/>
    <w:rsid w:val="006605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bCs/>
      <w:sz w:val="20"/>
      <w:szCs w:val="20"/>
      <w:lang w:val="en-CA" w:eastAsia="en-CA"/>
    </w:rPr>
  </w:style>
  <w:style w:type="paragraph" w:customStyle="1" w:styleId="NoSpacing1">
    <w:name w:val="No Spacing1"/>
    <w:aliases w:val="MOSFootnote"/>
    <w:basedOn w:val="FootnoteText"/>
    <w:qFormat/>
    <w:rsid w:val="0066052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18"/>
      <w:szCs w:val="18"/>
      <w:lang w:val="en-CA" w:eastAsia="en-CA"/>
    </w:rPr>
  </w:style>
  <w:style w:type="paragraph" w:customStyle="1" w:styleId="MOSTable-Heading2-2">
    <w:name w:val="MOSTable-Heading2-2"/>
    <w:basedOn w:val="Subtitle"/>
    <w:rsid w:val="00660529"/>
    <w:pPr>
      <w:keepNext/>
      <w:keepLines/>
      <w:numPr>
        <w:numId w:val="16"/>
      </w:numPr>
      <w:tabs>
        <w:tab w:val="num" w:pos="506"/>
      </w:tabs>
      <w:ind w:left="506" w:hanging="506"/>
    </w:pPr>
    <w:rPr>
      <w:sz w:val="18"/>
    </w:rPr>
  </w:style>
  <w:style w:type="paragraph" w:customStyle="1" w:styleId="MOSTable-Heading2-5">
    <w:name w:val="MOSTable-Heading2-5"/>
    <w:basedOn w:val="Normal"/>
    <w:rsid w:val="00660529"/>
    <w:pPr>
      <w:spacing w:after="0" w:line="240" w:lineRule="auto"/>
      <w:ind w:left="511" w:hanging="511"/>
    </w:pPr>
    <w:rPr>
      <w:rFonts w:ascii="Verdana" w:eastAsia="Times New Roman" w:hAnsi="Verdana" w:cs="Verdana"/>
      <w:color w:val="1F497D"/>
      <w:sz w:val="18"/>
      <w:szCs w:val="20"/>
      <w:lang w:val="en-US" w:eastAsia="en-CA"/>
    </w:rPr>
  </w:style>
  <w:style w:type="paragraph" w:customStyle="1" w:styleId="MOSTable-Heading2-6">
    <w:name w:val="MOSTable-Heading2-6"/>
    <w:basedOn w:val="Subtitle"/>
    <w:rsid w:val="00660529"/>
    <w:pPr>
      <w:numPr>
        <w:ilvl w:val="0"/>
        <w:numId w:val="0"/>
      </w:numPr>
      <w:ind w:left="511" w:hanging="511"/>
    </w:pPr>
  </w:style>
  <w:style w:type="paragraph" w:customStyle="1" w:styleId="MOSTable-Heading3-1">
    <w:name w:val="MOSTable-Heading3-1"/>
    <w:basedOn w:val="MOSNormal"/>
    <w:rsid w:val="00660529"/>
    <w:pPr>
      <w:spacing w:before="0" w:after="0"/>
      <w:ind w:left="482" w:hanging="482"/>
    </w:pPr>
    <w:rPr>
      <w:color w:val="1F497D"/>
    </w:rPr>
  </w:style>
  <w:style w:type="paragraph" w:customStyle="1" w:styleId="MOSTable-Heading6-1">
    <w:name w:val="MOSTable-Heading6-1"/>
    <w:basedOn w:val="Normal"/>
    <w:rsid w:val="00660529"/>
    <w:pPr>
      <w:tabs>
        <w:tab w:val="num" w:pos="482"/>
      </w:tabs>
      <w:spacing w:after="0" w:line="240" w:lineRule="auto"/>
      <w:ind w:left="482" w:hanging="482"/>
    </w:pPr>
    <w:rPr>
      <w:rFonts w:ascii="Verdana" w:eastAsia="Times New Roman" w:hAnsi="Verdana" w:cs="Verdana"/>
      <w:color w:val="1F497D"/>
      <w:sz w:val="20"/>
      <w:szCs w:val="20"/>
      <w:lang w:val="en-US" w:eastAsia="en-CA"/>
    </w:rPr>
  </w:style>
  <w:style w:type="paragraph" w:styleId="BodyText">
    <w:name w:val="Body Text"/>
    <w:basedOn w:val="Normal"/>
    <w:link w:val="BodyTextChar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6052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660529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60529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next w:val="TableGrid"/>
    <w:rsid w:val="006605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iNormal">
    <w:name w:val="ppi Normal"/>
    <w:rsid w:val="00660529"/>
    <w:pPr>
      <w:spacing w:before="120" w:after="120" w:line="240" w:lineRule="auto"/>
    </w:pPr>
    <w:rPr>
      <w:rFonts w:ascii="Trebuchet MS" w:eastAsia="SimSun" w:hAnsi="Trebuchet MS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nhideWhenUsed/>
    <w:rsid w:val="00660529"/>
  </w:style>
  <w:style w:type="character" w:customStyle="1" w:styleId="href">
    <w:name w:val="href"/>
    <w:rsid w:val="00660529"/>
    <w:rPr>
      <w:color w:val="FF0000"/>
    </w:rPr>
  </w:style>
  <w:style w:type="table" w:customStyle="1" w:styleId="TableGrid2">
    <w:name w:val="Table Grid2"/>
    <w:basedOn w:val="TableNormal"/>
    <w:next w:val="TableGrid"/>
    <w:rsid w:val="006605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605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605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5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605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0529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hps">
    <w:name w:val="hps"/>
    <w:basedOn w:val="DefaultParagraphFont"/>
    <w:rsid w:val="00712DB9"/>
  </w:style>
  <w:style w:type="character" w:styleId="Strong">
    <w:name w:val="Strong"/>
    <w:basedOn w:val="DefaultParagraphFont"/>
    <w:uiPriority w:val="22"/>
    <w:qFormat/>
    <w:rsid w:val="003600CE"/>
    <w:rPr>
      <w:b/>
      <w:bCs/>
    </w:rPr>
  </w:style>
  <w:style w:type="character" w:styleId="Emphasis">
    <w:name w:val="Emphasis"/>
    <w:basedOn w:val="DefaultParagraphFont"/>
    <w:uiPriority w:val="20"/>
    <w:qFormat/>
    <w:rsid w:val="00093244"/>
    <w:rPr>
      <w:i/>
      <w:iCs/>
    </w:rPr>
  </w:style>
  <w:style w:type="paragraph" w:customStyle="1" w:styleId="Committee">
    <w:name w:val="Committee"/>
    <w:basedOn w:val="Normal"/>
    <w:qFormat/>
    <w:rsid w:val="00B005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 Bold"/>
      <w:b/>
      <w:caps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5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L-C-0062/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ulyna.abdullah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51059e1daa7af45d8a787747f21d0d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9E9C-D448-4B33-93FA-E52D230D0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A6AA4-344D-4F0E-A1AF-D6E81E194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1FCA4-35D0-4DEB-8788-ED8014B24C9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20B402D-EFAC-492C-B63E-A9938BB7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Jemaa, Tracy</dc:creator>
  <cp:lastModifiedBy>BDT-nd</cp:lastModifiedBy>
  <cp:revision>14</cp:revision>
  <cp:lastPrinted>2014-03-17T16:47:00Z</cp:lastPrinted>
  <dcterms:created xsi:type="dcterms:W3CDTF">2021-05-19T14:53:00Z</dcterms:created>
  <dcterms:modified xsi:type="dcterms:W3CDTF">2021-05-25T08:37:00Z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0x0101001CA1F13F961AB246A6293F334B48452B</vt:lpwstr>
  </property>
</Properties>
</file>