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7FEEA61E" w:rsidR="00D83BF5" w:rsidRPr="00E07105" w:rsidRDefault="00673FC5" w:rsidP="004C173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4C173A">
              <w:rPr>
                <w:b/>
                <w:bCs/>
                <w:szCs w:val="24"/>
                <w:lang w:val="es-ES_tradnl"/>
              </w:rPr>
              <w:t>4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proofErr w:type="spellStart"/>
            <w:r w:rsidR="00D83BF5"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043D26C1" w:rsidR="00D83BF5" w:rsidRPr="00D96B4B" w:rsidRDefault="00480D99" w:rsidP="004C173A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</w:t>
            </w:r>
            <w:r w:rsidR="004C173A">
              <w:rPr>
                <w:b/>
                <w:bCs/>
                <w:szCs w:val="24"/>
                <w:lang w:val="fr-FR"/>
              </w:rPr>
              <w:t>6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36E5D90A" w:rsidR="00D83BF5" w:rsidRDefault="00976949" w:rsidP="007D2186">
            <w:pPr>
              <w:pStyle w:val="Title1"/>
              <w:spacing w:before="120" w:after="120"/>
            </w:pPr>
            <w:r>
              <w:rPr>
                <w:szCs w:val="28"/>
              </w:rPr>
              <w:t>WTDC-17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7B2967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907F50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AE50CD" w:rsidRPr="00907F50">
              <w:rPr>
                <w:sz w:val="16"/>
                <w:szCs w:val="16"/>
                <w:lang w:val="pt-BR"/>
              </w:rPr>
              <w:t>11:00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8336FF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2168DBD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FF8F6E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27DF4A5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Emergency Teleco</w:t>
            </w:r>
            <w:bookmarkStart w:id="9" w:name="_GoBack"/>
            <w:bookmarkEnd w:id="9"/>
            <w:r w:rsidRPr="007B7B86">
              <w:rPr>
                <w:sz w:val="16"/>
                <w:szCs w:val="16"/>
              </w:rPr>
              <w:t xml:space="preserve">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907F50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19:30-22:30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63C12D55" w14:textId="5AD2CEB9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480D99" w:rsidRPr="00907F50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10:30-12:00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94CA49C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Pr="00907F50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47DB69E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C712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7C7124" w:rsidRDefault="007C712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7C7124" w:rsidRPr="0010461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3D3C04E2" w:rsidR="007C7124" w:rsidRPr="00907F50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14:30-16:00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907F50" w:rsidRPr="00907F50">
              <w:rPr>
                <w:sz w:val="16"/>
                <w:szCs w:val="16"/>
                <w:lang w:val="pt-BR"/>
              </w:rPr>
              <w:t>3</w:t>
            </w:r>
          </w:p>
          <w:p w14:paraId="3943BD05" w14:textId="77777777" w:rsidR="007C7124" w:rsidRPr="00907F50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7C7124" w:rsidRPr="00F76E9D" w14:paraId="4B8A989C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24EFE0BD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18D6B02" w14:textId="6362AB45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53F783F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EF4EF77" w14:textId="5B515393" w:rsidR="007C7124" w:rsidRPr="00907F50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5937555" w14:textId="77777777" w:rsidR="007C7124" w:rsidRPr="00907F50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7C7124" w:rsidRPr="000E5AB7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7C7124" w:rsidRPr="00907F50" w14:paraId="2BB868B6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7C6FBE7B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65EB689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3188F6D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3042F3E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FEE1F62" w14:textId="2328EEC5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18:30-21:30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1393E4AC" w14:textId="1D36DB94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907F50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907F50" w14:paraId="2EFE632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9D1A4E" w14:textId="5812B72D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09:30-11:00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7D2186" w:rsidRPr="00907F50">
              <w:rPr>
                <w:sz w:val="16"/>
                <w:szCs w:val="16"/>
                <w:lang w:val="pt-BR"/>
              </w:rPr>
              <w:t xml:space="preserve">COM </w:t>
            </w:r>
            <w:r w:rsidR="00907F50">
              <w:rPr>
                <w:sz w:val="16"/>
                <w:szCs w:val="16"/>
                <w:lang w:val="pt-BR"/>
              </w:rPr>
              <w:t>4</w:t>
            </w:r>
          </w:p>
          <w:p w14:paraId="1F06F64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CFBD44A" w14:textId="5150ECAE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3</w:t>
            </w:r>
          </w:p>
          <w:p w14:paraId="340BD10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239E0B88" w14:textId="2F30246A" w:rsidR="004C173A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</w:t>
            </w:r>
            <w:r>
              <w:rPr>
                <w:sz w:val="16"/>
                <w:szCs w:val="16"/>
                <w:lang w:val="pt-BR"/>
              </w:rPr>
              <w:t>8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>
              <w:rPr>
                <w:sz w:val="16"/>
                <w:szCs w:val="16"/>
                <w:lang w:val="pt-BR"/>
              </w:rPr>
              <w:t>-21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445FEC70" w14:textId="012D2F29" w:rsidR="00FF25A4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907F50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04BEF8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A113A14" w14:textId="5AA61C2F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1EDCD3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9F26D8" w14:paraId="077176C0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41505793" w14:textId="48D8FAA6" w:rsidR="00FF25A4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</w:r>
            <w:r w:rsidR="007D2186">
              <w:rPr>
                <w:sz w:val="16"/>
                <w:szCs w:val="16"/>
              </w:rPr>
              <w:t>Plenary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23943DED" w14:textId="2FBC4D14" w:rsidR="00FF25A4" w:rsidRDefault="00FF25A4" w:rsidP="00F9789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091861E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907F50" w14:paraId="4E7EB13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/>
            <w:vAlign w:val="center"/>
          </w:tcPr>
          <w:p w14:paraId="26E5595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7A09A1F" w14:textId="6CE0A9F7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AE50CD" w:rsidRPr="00907F50">
              <w:rPr>
                <w:sz w:val="16"/>
                <w:szCs w:val="16"/>
                <w:lang w:val="pt-BR"/>
              </w:rPr>
              <w:t>1:00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4</w:t>
            </w:r>
          </w:p>
          <w:p w14:paraId="7745705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58069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58ECB9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CA3E" w14:textId="77777777" w:rsidR="00A178B4" w:rsidRDefault="00A178B4">
      <w:r>
        <w:separator/>
      </w:r>
    </w:p>
  </w:endnote>
  <w:endnote w:type="continuationSeparator" w:id="0">
    <w:p w14:paraId="3C628426" w14:textId="77777777" w:rsidR="00A178B4" w:rsidRDefault="00A1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6D1678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6767C">
      <w:rPr>
        <w:noProof/>
        <w:lang w:val="en-US"/>
      </w:rPr>
      <w:t>P:\WTDC-17\Documents\ADM\ADM002REV2_v38_COMS_rooms_no-session-number.docx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5C68">
      <w:rPr>
        <w:noProof/>
      </w:rPr>
      <w:t>15.10.17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67C">
      <w:rPr>
        <w:noProof/>
      </w:rPr>
      <w:t>02.10.17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4C173A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80D99"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480D9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4C173A" w:rsidP="00480D99">
    <w:pPr>
      <w:jc w:val="center"/>
      <w:rPr>
        <w:rStyle w:val="Hyperlink"/>
        <w:sz w:val="20"/>
      </w:rPr>
    </w:pPr>
    <w:hyperlink r:id="rId2" w:history="1">
      <w:r w:rsidR="00480D99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DD779" w14:textId="77777777" w:rsidR="00A178B4" w:rsidRDefault="00A178B4">
      <w:r>
        <w:rPr>
          <w:b/>
        </w:rPr>
        <w:t>_______________</w:t>
      </w:r>
    </w:p>
  </w:footnote>
  <w:footnote w:type="continuationSeparator" w:id="0">
    <w:p w14:paraId="66A258A8" w14:textId="77777777" w:rsidR="00A178B4" w:rsidRDefault="00A1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27ADE12E" w:rsidR="00A066F1" w:rsidRPr="00D83BF5" w:rsidRDefault="00D83BF5" w:rsidP="004C173A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4C173A">
      <w:rPr>
        <w:sz w:val="22"/>
        <w:szCs w:val="22"/>
        <w:lang w:val="es-ES_tradnl"/>
      </w:rPr>
      <w:t>4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C173A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C74E6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95C68"/>
    <w:rsid w:val="001A42B7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C173A"/>
    <w:rsid w:val="004D5D5C"/>
    <w:rsid w:val="004F15A6"/>
    <w:rsid w:val="0050139F"/>
    <w:rsid w:val="00515DB5"/>
    <w:rsid w:val="00521223"/>
    <w:rsid w:val="0052456E"/>
    <w:rsid w:val="00524DF1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C7F9B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C7124"/>
    <w:rsid w:val="007D06F0"/>
    <w:rsid w:val="007D2186"/>
    <w:rsid w:val="007D45E3"/>
    <w:rsid w:val="007D5320"/>
    <w:rsid w:val="007F18D3"/>
    <w:rsid w:val="007F735C"/>
    <w:rsid w:val="00800972"/>
    <w:rsid w:val="00804475"/>
    <w:rsid w:val="00805437"/>
    <w:rsid w:val="00811633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07F50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E69EE"/>
    <w:rsid w:val="009F27EC"/>
    <w:rsid w:val="009F28A1"/>
    <w:rsid w:val="009F5D50"/>
    <w:rsid w:val="00A03C5C"/>
    <w:rsid w:val="00A066F1"/>
    <w:rsid w:val="00A141AF"/>
    <w:rsid w:val="00A16D29"/>
    <w:rsid w:val="00A178B4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1F9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EFD56E-476F-47CE-BFF6-B095023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3</cp:revision>
  <cp:lastPrinted>2017-10-02T13:48:00Z</cp:lastPrinted>
  <dcterms:created xsi:type="dcterms:W3CDTF">2017-10-16T21:14:00Z</dcterms:created>
  <dcterms:modified xsi:type="dcterms:W3CDTF">2017-10-16T21:18:00Z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