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BAAE9" w14:textId="77777777" w:rsidR="00515D50" w:rsidRDefault="00515D50" w:rsidP="00E17FDA">
      <w:pPr>
        <w:ind w:right="90"/>
        <w:rPr>
          <w:vanish/>
          <w:spacing w:val="-3"/>
        </w:rPr>
      </w:pPr>
    </w:p>
    <w:p w14:paraId="3BE883B6" w14:textId="77777777" w:rsidR="000A3A02" w:rsidRDefault="003679BC">
      <w:pPr>
        <w:tabs>
          <w:tab w:val="center" w:pos="5648"/>
        </w:tabs>
        <w:suppressAutoHyphens/>
        <w:jc w:val="center"/>
        <w:rPr>
          <w:rFonts w:ascii="Tahoma" w:hAnsi="Tahoma"/>
          <w:b/>
          <w:spacing w:val="-3"/>
          <w:sz w:val="22"/>
          <w:szCs w:val="22"/>
        </w:rPr>
      </w:pPr>
      <w:r>
        <w:rPr>
          <w:noProof/>
          <w:spacing w:val="-3"/>
        </w:rPr>
        <w:drawing>
          <wp:anchor distT="0" distB="0" distL="114300" distR="114300" simplePos="0" relativeHeight="251657728" behindDoc="1" locked="0" layoutInCell="1" allowOverlap="1" wp14:anchorId="499D4244" wp14:editId="3103F51C">
            <wp:simplePos x="0" y="0"/>
            <wp:positionH relativeFrom="column">
              <wp:posOffset>237490</wp:posOffset>
            </wp:positionH>
            <wp:positionV relativeFrom="paragraph">
              <wp:posOffset>104775</wp:posOffset>
            </wp:positionV>
            <wp:extent cx="886460" cy="886460"/>
            <wp:effectExtent l="0" t="0" r="0" b="0"/>
            <wp:wrapNone/>
            <wp:docPr id="2" name="Picture 1" descr="FCC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CC Se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886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11B981" w14:textId="77777777" w:rsidR="00882DC0" w:rsidRDefault="00882DC0" w:rsidP="00882DC0">
      <w:pPr>
        <w:suppressAutoHyphens/>
        <w:jc w:val="center"/>
      </w:pPr>
      <w:r>
        <w:rPr>
          <w:b/>
          <w:sz w:val="29"/>
        </w:rPr>
        <w:t>FEDERAL COMMUNICATIONS COMMISSION</w:t>
      </w:r>
    </w:p>
    <w:p w14:paraId="5D066247" w14:textId="77777777" w:rsidR="00882DC0" w:rsidRDefault="004F1F22" w:rsidP="00882DC0">
      <w:pPr>
        <w:tabs>
          <w:tab w:val="center" w:pos="4922"/>
        </w:tabs>
        <w:suppressAutoHyphens/>
        <w:jc w:val="center"/>
      </w:pPr>
      <w:r>
        <w:rPr>
          <w:b/>
        </w:rPr>
        <w:t>SPACE</w:t>
      </w:r>
      <w:r w:rsidR="00882DC0">
        <w:rPr>
          <w:b/>
        </w:rPr>
        <w:t xml:space="preserve"> BUREAU</w:t>
      </w:r>
    </w:p>
    <w:p w14:paraId="58F52485" w14:textId="77777777" w:rsidR="00882DC0" w:rsidRDefault="00882DC0" w:rsidP="00882DC0">
      <w:pPr>
        <w:tabs>
          <w:tab w:val="center" w:pos="4922"/>
        </w:tabs>
        <w:suppressAutoHyphens/>
        <w:jc w:val="center"/>
      </w:pPr>
      <w:smartTag w:uri="urn:schemas-microsoft-com:office:smarttags" w:element="place">
        <w:smartTag w:uri="urn:schemas-microsoft-com:office:smarttags" w:element="City">
          <w:r>
            <w:rPr>
              <w:b/>
            </w:rPr>
            <w:t>WASHINGTON</w:t>
          </w:r>
        </w:smartTag>
        <w:r>
          <w:rPr>
            <w:b/>
          </w:rPr>
          <w:t xml:space="preserve">, </w:t>
        </w:r>
        <w:smartTag w:uri="urn:schemas-microsoft-com:office:smarttags" w:element="country-region">
          <w:r>
            <w:rPr>
              <w:b/>
            </w:rPr>
            <w:t>D.C.</w:t>
          </w:r>
        </w:smartTag>
      </w:smartTag>
      <w:r>
        <w:rPr>
          <w:b/>
        </w:rPr>
        <w:t xml:space="preserve">  20554</w:t>
      </w:r>
    </w:p>
    <w:p w14:paraId="4F86DD47" w14:textId="77777777" w:rsidR="00882DC0" w:rsidRDefault="00882DC0" w:rsidP="00882DC0">
      <w:pPr>
        <w:tabs>
          <w:tab w:val="left" w:pos="-720"/>
        </w:tabs>
        <w:suppressAutoHyphens/>
        <w:jc w:val="center"/>
      </w:pPr>
    </w:p>
    <w:p w14:paraId="03E3DA44" w14:textId="77777777" w:rsidR="00882DC0" w:rsidRDefault="00882DC0" w:rsidP="00882DC0">
      <w:pPr>
        <w:tabs>
          <w:tab w:val="center" w:pos="4922"/>
        </w:tabs>
        <w:suppressAutoHyphens/>
        <w:spacing w:after="60"/>
        <w:jc w:val="center"/>
      </w:pPr>
      <w:r>
        <w:rPr>
          <w:b/>
          <w:sz w:val="19"/>
        </w:rPr>
        <w:t>fax: +1 202 418 1208;  TWX: 710 822 0160</w:t>
      </w:r>
    </w:p>
    <w:p w14:paraId="573924A4" w14:textId="77777777" w:rsidR="00882DC0" w:rsidRDefault="00882DC0" w:rsidP="00C6524D">
      <w:pPr>
        <w:tabs>
          <w:tab w:val="left" w:pos="-720"/>
        </w:tabs>
        <w:suppressAutoHyphens/>
        <w:spacing w:after="160"/>
        <w:jc w:val="center"/>
        <w:rPr>
          <w:b/>
          <w:sz w:val="19"/>
        </w:rPr>
      </w:pPr>
      <w:r>
        <w:rPr>
          <w:b/>
          <w:sz w:val="19"/>
        </w:rPr>
        <w:t>e-mail: IBMAIL@FCC.GOV</w:t>
      </w:r>
    </w:p>
    <w:p w14:paraId="0C6EC1E4" w14:textId="56B515D6" w:rsidR="00515D50" w:rsidRPr="00DB7965" w:rsidRDefault="00DB7965" w:rsidP="00DB7965">
      <w:pPr>
        <w:tabs>
          <w:tab w:val="left" w:pos="-720"/>
        </w:tabs>
        <w:suppressAutoHyphens/>
        <w:jc w:val="center"/>
        <w:rPr>
          <w:rFonts w:cs="Courier New"/>
          <w:bCs/>
          <w:spacing w:val="-3"/>
          <w:szCs w:val="24"/>
        </w:rPr>
      </w:pPr>
      <w:r w:rsidRPr="00DB7965">
        <w:rPr>
          <w:rFonts w:cs="Courier New"/>
          <w:bCs/>
          <w:spacing w:val="-3"/>
          <w:szCs w:val="24"/>
        </w:rPr>
        <w:t>April 4, 2025</w:t>
      </w:r>
    </w:p>
    <w:p w14:paraId="101111A3" w14:textId="77777777" w:rsidR="00C831EF" w:rsidRPr="00564047" w:rsidRDefault="00C831EF">
      <w:pPr>
        <w:tabs>
          <w:tab w:val="left" w:pos="-720"/>
        </w:tabs>
        <w:suppressAutoHyphens/>
        <w:jc w:val="both"/>
        <w:rPr>
          <w:rFonts w:ascii="Tahoma" w:hAnsi="Tahoma"/>
          <w:b/>
          <w:spacing w:val="-3"/>
          <w:sz w:val="22"/>
          <w:szCs w:val="22"/>
        </w:rPr>
      </w:pPr>
    </w:p>
    <w:p w14:paraId="79DE4A77" w14:textId="77777777" w:rsidR="00515D50" w:rsidRPr="003222F9" w:rsidRDefault="00515D50" w:rsidP="00430D99">
      <w:pPr>
        <w:tabs>
          <w:tab w:val="right" w:pos="9360"/>
        </w:tabs>
        <w:suppressAutoHyphens/>
        <w:spacing w:after="120"/>
        <w:jc w:val="right"/>
        <w:rPr>
          <w:rFonts w:ascii="Tahoma" w:hAnsi="Tahoma"/>
          <w:b/>
          <w:spacing w:val="-3"/>
          <w:sz w:val="20"/>
        </w:rPr>
      </w:pPr>
      <w:r w:rsidRPr="003222F9">
        <w:rPr>
          <w:rFonts w:ascii="Tahoma" w:hAnsi="Tahoma"/>
          <w:b/>
          <w:spacing w:val="-3"/>
          <w:sz w:val="20"/>
        </w:rPr>
        <w:t>In reply,</w:t>
      </w:r>
      <w:r w:rsidR="008F3A3D" w:rsidRPr="003222F9">
        <w:rPr>
          <w:rFonts w:ascii="Tahoma" w:hAnsi="Tahoma"/>
          <w:b/>
          <w:spacing w:val="-3"/>
          <w:sz w:val="20"/>
        </w:rPr>
        <w:t xml:space="preserve"> </w:t>
      </w:r>
      <w:r w:rsidRPr="003222F9">
        <w:rPr>
          <w:rFonts w:ascii="Tahoma" w:hAnsi="Tahoma"/>
          <w:b/>
          <w:spacing w:val="-3"/>
          <w:sz w:val="20"/>
        </w:rPr>
        <w:t>refer to:</w:t>
      </w:r>
    </w:p>
    <w:p w14:paraId="5FDBB688" w14:textId="5A6B6E61" w:rsidR="00B72C1F" w:rsidRPr="00882DC0" w:rsidRDefault="00B72C1F" w:rsidP="00B72C1F">
      <w:pPr>
        <w:tabs>
          <w:tab w:val="left" w:pos="540"/>
          <w:tab w:val="left" w:pos="1440"/>
          <w:tab w:val="left" w:pos="2790"/>
        </w:tabs>
        <w:jc w:val="right"/>
        <w:rPr>
          <w:rFonts w:cs="Courier New"/>
          <w:bCs/>
          <w:spacing w:val="-3"/>
          <w:szCs w:val="24"/>
        </w:rPr>
      </w:pPr>
      <w:r w:rsidRPr="00882DC0">
        <w:rPr>
          <w:rFonts w:cs="Courier New"/>
          <w:bCs/>
          <w:spacing w:val="-3"/>
          <w:szCs w:val="24"/>
        </w:rPr>
        <w:t>800C2/</w:t>
      </w:r>
      <w:r w:rsidR="00DB7965">
        <w:rPr>
          <w:rFonts w:cs="Courier New"/>
          <w:bCs/>
          <w:spacing w:val="-3"/>
          <w:szCs w:val="24"/>
        </w:rPr>
        <w:t>SSS-132</w:t>
      </w:r>
      <w:r w:rsidR="005C5A3D">
        <w:rPr>
          <w:rFonts w:cs="Courier New"/>
          <w:bCs/>
          <w:spacing w:val="-3"/>
          <w:szCs w:val="24"/>
        </w:rPr>
        <w:t>470</w:t>
      </w:r>
      <w:r w:rsidR="002C458D">
        <w:rPr>
          <w:rFonts w:cs="Courier New"/>
          <w:bCs/>
          <w:spacing w:val="-3"/>
          <w:szCs w:val="24"/>
        </w:rPr>
        <w:t>/1</w:t>
      </w:r>
    </w:p>
    <w:p w14:paraId="0AF670A0" w14:textId="77777777" w:rsidR="00B72C1F" w:rsidRPr="003222F9" w:rsidRDefault="00B72C1F" w:rsidP="00B72C1F">
      <w:pPr>
        <w:tabs>
          <w:tab w:val="left" w:pos="540"/>
          <w:tab w:val="left" w:pos="1440"/>
          <w:tab w:val="left" w:pos="2790"/>
        </w:tabs>
        <w:spacing w:after="120"/>
        <w:rPr>
          <w:rFonts w:ascii="Tahoma" w:hAnsi="Tahoma" w:cs="Tahoma"/>
          <w:b/>
          <w:spacing w:val="-3"/>
          <w:sz w:val="22"/>
          <w:szCs w:val="22"/>
        </w:rPr>
      </w:pPr>
    </w:p>
    <w:p w14:paraId="031A233E" w14:textId="77777777" w:rsidR="00333E57" w:rsidRDefault="00333E57" w:rsidP="00333E57">
      <w:pPr>
        <w:tabs>
          <w:tab w:val="right" w:pos="9360"/>
        </w:tabs>
        <w:suppressAutoHyphens/>
        <w:rPr>
          <w:szCs w:val="24"/>
        </w:rPr>
      </w:pPr>
      <w:r>
        <w:rPr>
          <w:szCs w:val="24"/>
        </w:rPr>
        <w:t>The Director</w:t>
      </w:r>
    </w:p>
    <w:p w14:paraId="1CC6B23B" w14:textId="77777777" w:rsidR="00333E57" w:rsidRDefault="00333E57" w:rsidP="00333E57">
      <w:pPr>
        <w:tabs>
          <w:tab w:val="right" w:pos="9360"/>
        </w:tabs>
        <w:suppressAutoHyphens/>
        <w:rPr>
          <w:szCs w:val="24"/>
        </w:rPr>
      </w:pPr>
      <w:r>
        <w:rPr>
          <w:szCs w:val="24"/>
        </w:rPr>
        <w:t>Radiocommunication Bureau</w:t>
      </w:r>
    </w:p>
    <w:p w14:paraId="0DB03776" w14:textId="77777777" w:rsidR="00333E57" w:rsidRDefault="00333E57" w:rsidP="00333E57">
      <w:pPr>
        <w:tabs>
          <w:tab w:val="right" w:pos="9360"/>
        </w:tabs>
        <w:suppressAutoHyphens/>
        <w:rPr>
          <w:szCs w:val="24"/>
        </w:rPr>
      </w:pPr>
      <w:r>
        <w:rPr>
          <w:szCs w:val="24"/>
        </w:rPr>
        <w:t>International Telecommunication Union</w:t>
      </w:r>
    </w:p>
    <w:p w14:paraId="3C4C72EC" w14:textId="77777777" w:rsidR="00333E57" w:rsidRDefault="00333E57" w:rsidP="00333E57">
      <w:pPr>
        <w:tabs>
          <w:tab w:val="right" w:pos="9360"/>
        </w:tabs>
        <w:suppressAutoHyphens/>
        <w:rPr>
          <w:szCs w:val="24"/>
        </w:rPr>
      </w:pPr>
      <w:r>
        <w:rPr>
          <w:szCs w:val="24"/>
        </w:rPr>
        <w:t>Place des Nations</w:t>
      </w:r>
    </w:p>
    <w:p w14:paraId="5BE1A565" w14:textId="77777777" w:rsidR="00333E57" w:rsidRDefault="00333E57" w:rsidP="00333E57">
      <w:pPr>
        <w:tabs>
          <w:tab w:val="right" w:pos="9360"/>
        </w:tabs>
        <w:suppressAutoHyphens/>
        <w:rPr>
          <w:szCs w:val="24"/>
        </w:rPr>
      </w:pPr>
      <w:r>
        <w:rPr>
          <w:szCs w:val="24"/>
        </w:rPr>
        <w:t>CH-1211 Geneva 20</w:t>
      </w:r>
    </w:p>
    <w:p w14:paraId="7A92EF7A" w14:textId="77777777" w:rsidR="00333E57" w:rsidRDefault="00333E57" w:rsidP="00333E57">
      <w:pPr>
        <w:tabs>
          <w:tab w:val="right" w:pos="9360"/>
        </w:tabs>
        <w:suppressAutoHyphens/>
        <w:rPr>
          <w:szCs w:val="24"/>
        </w:rPr>
      </w:pPr>
      <w:r>
        <w:rPr>
          <w:szCs w:val="24"/>
        </w:rPr>
        <w:t>Switzerland</w:t>
      </w:r>
    </w:p>
    <w:p w14:paraId="71FA08B7" w14:textId="77777777" w:rsidR="00333E57" w:rsidRDefault="00333E57" w:rsidP="00333E57">
      <w:pPr>
        <w:tabs>
          <w:tab w:val="right" w:pos="9360"/>
        </w:tabs>
        <w:suppressAutoHyphens/>
        <w:rPr>
          <w:szCs w:val="24"/>
        </w:rPr>
      </w:pPr>
    </w:p>
    <w:p w14:paraId="78207041" w14:textId="77777777" w:rsidR="002C458D" w:rsidRDefault="002C458D" w:rsidP="00333E57">
      <w:pPr>
        <w:pStyle w:val="PlainText"/>
        <w:ind w:right="-720"/>
        <w:rPr>
          <w:rFonts w:cs="Courier New"/>
          <w:bCs/>
          <w:sz w:val="24"/>
          <w:szCs w:val="24"/>
        </w:rPr>
      </w:pPr>
    </w:p>
    <w:p w14:paraId="1E42D42A" w14:textId="77777777" w:rsidR="005C5A3D" w:rsidRPr="00F861ED" w:rsidRDefault="005C5A3D" w:rsidP="005C5A3D">
      <w:pPr>
        <w:pStyle w:val="PlainText"/>
        <w:ind w:left="1584" w:hanging="1584"/>
        <w:rPr>
          <w:rFonts w:cs="Courier New"/>
          <w:bCs/>
          <w:sz w:val="24"/>
          <w:szCs w:val="24"/>
        </w:rPr>
      </w:pPr>
      <w:r>
        <w:rPr>
          <w:rFonts w:cs="Courier New"/>
          <w:bCs/>
          <w:sz w:val="24"/>
          <w:szCs w:val="24"/>
        </w:rPr>
        <w:t xml:space="preserve">Subject: </w:t>
      </w:r>
      <w:r>
        <w:rPr>
          <w:rFonts w:cs="Courier New"/>
          <w:bCs/>
          <w:sz w:val="24"/>
          <w:szCs w:val="24"/>
        </w:rPr>
        <w:tab/>
        <w:t xml:space="preserve">Request for Advance Publication for the </w:t>
      </w:r>
      <w:r w:rsidRPr="005C5A3D">
        <w:rPr>
          <w:rFonts w:cs="Courier New"/>
          <w:b/>
          <w:sz w:val="24"/>
          <w:szCs w:val="24"/>
        </w:rPr>
        <w:t>USPWSA-</w:t>
      </w:r>
      <w:r w:rsidRPr="005C5A3D">
        <w:rPr>
          <w:b/>
        </w:rPr>
        <w:t xml:space="preserve"> </w:t>
      </w:r>
      <w:r w:rsidRPr="005C5A3D">
        <w:rPr>
          <w:rFonts w:cs="Courier New"/>
          <w:b/>
          <w:sz w:val="24"/>
          <w:szCs w:val="24"/>
        </w:rPr>
        <w:t>DRAGOON</w:t>
      </w:r>
      <w:r>
        <w:rPr>
          <w:rFonts w:cs="Courier New"/>
          <w:bCs/>
          <w:sz w:val="24"/>
          <w:szCs w:val="24"/>
        </w:rPr>
        <w:t xml:space="preserve"> Satellite Network</w:t>
      </w:r>
    </w:p>
    <w:p w14:paraId="04D2012A" w14:textId="77777777" w:rsidR="005C5A3D" w:rsidRDefault="005C5A3D" w:rsidP="005C5A3D">
      <w:pPr>
        <w:pStyle w:val="PlainText"/>
        <w:rPr>
          <w:rFonts w:cs="Courier New"/>
          <w:bCs/>
          <w:sz w:val="24"/>
          <w:szCs w:val="24"/>
        </w:rPr>
      </w:pPr>
    </w:p>
    <w:p w14:paraId="07835AB0" w14:textId="77777777" w:rsidR="005C5A3D" w:rsidRPr="00F861ED" w:rsidRDefault="005C5A3D" w:rsidP="005C5A3D">
      <w:pPr>
        <w:pStyle w:val="PlainText"/>
        <w:rPr>
          <w:rFonts w:cs="Courier New"/>
          <w:bCs/>
          <w:sz w:val="24"/>
          <w:szCs w:val="24"/>
        </w:rPr>
      </w:pPr>
      <w:r w:rsidRPr="00F861ED">
        <w:rPr>
          <w:rFonts w:cs="Courier New"/>
          <w:bCs/>
          <w:sz w:val="24"/>
          <w:szCs w:val="24"/>
        </w:rPr>
        <w:t>Dear Sir:</w:t>
      </w:r>
    </w:p>
    <w:p w14:paraId="553ACEC7" w14:textId="77777777" w:rsidR="005C5A3D" w:rsidRPr="00F861ED" w:rsidRDefault="005C5A3D" w:rsidP="005C5A3D">
      <w:pPr>
        <w:pStyle w:val="PlainText"/>
        <w:rPr>
          <w:rFonts w:cs="Courier New"/>
          <w:bCs/>
          <w:sz w:val="24"/>
          <w:szCs w:val="24"/>
        </w:rPr>
      </w:pPr>
    </w:p>
    <w:p w14:paraId="4C1B9503" w14:textId="77777777" w:rsidR="005C5A3D" w:rsidRDefault="005C5A3D" w:rsidP="005C5A3D">
      <w:pPr>
        <w:pStyle w:val="PlainText"/>
        <w:rPr>
          <w:rFonts w:cs="Courier New"/>
          <w:bCs/>
          <w:sz w:val="24"/>
          <w:szCs w:val="24"/>
        </w:rPr>
      </w:pPr>
      <w:r w:rsidRPr="00F861ED">
        <w:rPr>
          <w:rFonts w:cs="Courier New"/>
          <w:bCs/>
          <w:sz w:val="24"/>
          <w:szCs w:val="24"/>
        </w:rPr>
        <w:t xml:space="preserve">Pursuant to the provisions of No. </w:t>
      </w:r>
      <w:r w:rsidRPr="005C5A3D">
        <w:rPr>
          <w:rFonts w:cs="Courier New"/>
          <w:bCs/>
          <w:sz w:val="24"/>
          <w:szCs w:val="24"/>
        </w:rPr>
        <w:t>9.1/IA of the Radio Regulations, the Appendix 4 information for the USPWSA-DRAGOON non-geostationary satellite network was submitted to the BR via the ITU Web Interface for e-Submission of Satellite Network Filings.</w:t>
      </w:r>
      <w:r w:rsidRPr="005C5A3D">
        <w:rPr>
          <w:rFonts w:cs="Courier New"/>
          <w:bCs/>
          <w:szCs w:val="24"/>
        </w:rPr>
        <w:t xml:space="preserve">  </w:t>
      </w:r>
      <w:r w:rsidRPr="005C5A3D">
        <w:rPr>
          <w:rFonts w:cs="Courier New"/>
          <w:bCs/>
          <w:sz w:val="24"/>
          <w:szCs w:val="24"/>
        </w:rPr>
        <w:t>The USPWSA-DRAGOON satellite network frequency assignments, and the corresponding directions of transmissions, are shown</w:t>
      </w:r>
      <w:r>
        <w:rPr>
          <w:rFonts w:cs="Courier New"/>
          <w:bCs/>
          <w:sz w:val="24"/>
          <w:szCs w:val="24"/>
        </w:rPr>
        <w:t xml:space="preserve"> in the table below:</w:t>
      </w:r>
    </w:p>
    <w:p w14:paraId="5930836F" w14:textId="77777777" w:rsidR="005C5A3D" w:rsidRDefault="005C5A3D" w:rsidP="005C5A3D">
      <w:pPr>
        <w:pStyle w:val="PlainText"/>
        <w:rPr>
          <w:rFonts w:cs="Courier New"/>
          <w:bCs/>
          <w:sz w:val="24"/>
          <w:szCs w:val="24"/>
        </w:rPr>
      </w:pPr>
    </w:p>
    <w:tbl>
      <w:tblPr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8"/>
        <w:gridCol w:w="3657"/>
      </w:tblGrid>
      <w:tr w:rsidR="005C5A3D" w:rsidRPr="00877ACC" w14:paraId="5FB93B71" w14:textId="77777777" w:rsidTr="00CE7DDE">
        <w:trPr>
          <w:trHeight w:val="284"/>
        </w:trPr>
        <w:tc>
          <w:tcPr>
            <w:tcW w:w="5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bottom"/>
          </w:tcPr>
          <w:p w14:paraId="352F1004" w14:textId="77777777" w:rsidR="005C5A3D" w:rsidRPr="00877ACC" w:rsidRDefault="005C5A3D" w:rsidP="00CE7DDE">
            <w:pPr>
              <w:pStyle w:val="PlainText"/>
              <w:jc w:val="center"/>
              <w:rPr>
                <w:rFonts w:cs="Courier New"/>
                <w:bCs/>
                <w:sz w:val="24"/>
                <w:szCs w:val="24"/>
              </w:rPr>
            </w:pPr>
            <w:r>
              <w:rPr>
                <w:rFonts w:cs="Courier New"/>
                <w:bCs/>
                <w:sz w:val="24"/>
                <w:szCs w:val="24"/>
              </w:rPr>
              <w:t>USPWSA-</w:t>
            </w:r>
            <w:r w:rsidRPr="00250925">
              <w:rPr>
                <w:rFonts w:cs="Courier New"/>
                <w:bCs/>
                <w:sz w:val="24"/>
                <w:szCs w:val="24"/>
              </w:rPr>
              <w:t>DRAGOON</w:t>
            </w:r>
            <w:r>
              <w:rPr>
                <w:rFonts w:cs="Courier New"/>
                <w:bCs/>
                <w:sz w:val="24"/>
                <w:szCs w:val="24"/>
              </w:rPr>
              <w:t xml:space="preserve"> </w:t>
            </w:r>
            <w:r w:rsidRPr="00877ACC">
              <w:rPr>
                <w:rFonts w:cs="Courier New"/>
                <w:bCs/>
                <w:sz w:val="24"/>
                <w:szCs w:val="24"/>
              </w:rPr>
              <w:t>Network Frequency Assignments</w:t>
            </w:r>
          </w:p>
        </w:tc>
        <w:tc>
          <w:tcPr>
            <w:tcW w:w="36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6986495C" w14:textId="77777777" w:rsidR="005C5A3D" w:rsidRPr="00877ACC" w:rsidRDefault="005C5A3D" w:rsidP="00CE7DDE">
            <w:pPr>
              <w:pStyle w:val="PlainText"/>
              <w:jc w:val="center"/>
              <w:rPr>
                <w:rFonts w:cs="Courier New"/>
                <w:bCs/>
                <w:sz w:val="24"/>
                <w:szCs w:val="24"/>
              </w:rPr>
            </w:pPr>
            <w:r w:rsidRPr="00877ACC">
              <w:rPr>
                <w:rFonts w:cs="Courier New"/>
                <w:bCs/>
                <w:sz w:val="24"/>
                <w:szCs w:val="24"/>
              </w:rPr>
              <w:t>Direction of Transmission</w:t>
            </w:r>
          </w:p>
        </w:tc>
      </w:tr>
      <w:tr w:rsidR="005C5A3D" w:rsidRPr="00877ACC" w14:paraId="7BC890D0" w14:textId="77777777" w:rsidTr="00CE7DDE">
        <w:trPr>
          <w:trHeight w:val="281"/>
        </w:trPr>
        <w:tc>
          <w:tcPr>
            <w:tcW w:w="5508" w:type="dxa"/>
            <w:tcBorders>
              <w:left w:val="double" w:sz="4" w:space="0" w:color="auto"/>
            </w:tcBorders>
          </w:tcPr>
          <w:p w14:paraId="602A42E7" w14:textId="77777777" w:rsidR="005C5A3D" w:rsidRPr="00877ACC" w:rsidRDefault="005C5A3D" w:rsidP="00CE7DDE">
            <w:pPr>
              <w:pStyle w:val="PlainText"/>
              <w:rPr>
                <w:rFonts w:cs="Courier New"/>
                <w:bCs/>
                <w:sz w:val="24"/>
                <w:szCs w:val="24"/>
              </w:rPr>
            </w:pPr>
            <w:r>
              <w:rPr>
                <w:rFonts w:cs="Courier New"/>
                <w:bCs/>
                <w:sz w:val="24"/>
                <w:szCs w:val="24"/>
              </w:rPr>
              <w:t>2049.5 MHz</w:t>
            </w:r>
          </w:p>
        </w:tc>
        <w:tc>
          <w:tcPr>
            <w:tcW w:w="3657" w:type="dxa"/>
            <w:tcBorders>
              <w:bottom w:val="single" w:sz="4" w:space="0" w:color="auto"/>
              <w:right w:val="double" w:sz="4" w:space="0" w:color="auto"/>
            </w:tcBorders>
          </w:tcPr>
          <w:p w14:paraId="5055847D" w14:textId="77777777" w:rsidR="005C5A3D" w:rsidRPr="00877ACC" w:rsidRDefault="005C5A3D" w:rsidP="00CE7DDE">
            <w:pPr>
              <w:pStyle w:val="PlainText"/>
              <w:rPr>
                <w:rFonts w:cs="Courier New"/>
                <w:bCs/>
                <w:sz w:val="24"/>
                <w:szCs w:val="24"/>
              </w:rPr>
            </w:pPr>
            <w:r w:rsidRPr="00877ACC">
              <w:rPr>
                <w:rFonts w:cs="Courier New"/>
                <w:bCs/>
                <w:sz w:val="24"/>
                <w:szCs w:val="24"/>
              </w:rPr>
              <w:t>Earth-to-Space</w:t>
            </w:r>
          </w:p>
        </w:tc>
      </w:tr>
      <w:tr w:rsidR="005C5A3D" w:rsidRPr="00877ACC" w14:paraId="59306E33" w14:textId="77777777" w:rsidTr="00CE7DDE">
        <w:trPr>
          <w:trHeight w:val="281"/>
        </w:trPr>
        <w:tc>
          <w:tcPr>
            <w:tcW w:w="550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86880DC" w14:textId="77777777" w:rsidR="005C5A3D" w:rsidRPr="00877ACC" w:rsidRDefault="005C5A3D" w:rsidP="00CE7DDE">
            <w:pPr>
              <w:pStyle w:val="PlainText"/>
              <w:rPr>
                <w:rFonts w:cs="Courier New"/>
                <w:bCs/>
                <w:sz w:val="24"/>
                <w:szCs w:val="24"/>
              </w:rPr>
            </w:pPr>
            <w:r>
              <w:rPr>
                <w:rFonts w:cs="Courier New"/>
                <w:bCs/>
                <w:sz w:val="24"/>
                <w:szCs w:val="24"/>
              </w:rPr>
              <w:t>2225.7 MHz</w:t>
            </w:r>
          </w:p>
        </w:tc>
        <w:tc>
          <w:tcPr>
            <w:tcW w:w="3657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C245728" w14:textId="77777777" w:rsidR="005C5A3D" w:rsidRPr="00877ACC" w:rsidRDefault="005C5A3D" w:rsidP="00CE7DDE">
            <w:pPr>
              <w:pStyle w:val="PlainText"/>
              <w:rPr>
                <w:rFonts w:cs="Courier New"/>
                <w:bCs/>
                <w:sz w:val="24"/>
                <w:szCs w:val="24"/>
              </w:rPr>
            </w:pPr>
            <w:r>
              <w:rPr>
                <w:rFonts w:cs="Courier New"/>
                <w:bCs/>
                <w:sz w:val="24"/>
                <w:szCs w:val="24"/>
              </w:rPr>
              <w:t>Space-to-Earth</w:t>
            </w:r>
          </w:p>
        </w:tc>
      </w:tr>
    </w:tbl>
    <w:p w14:paraId="32007E1C" w14:textId="77777777" w:rsidR="005C5A3D" w:rsidRDefault="005C5A3D" w:rsidP="005C5A3D">
      <w:pPr>
        <w:pStyle w:val="PlainText"/>
        <w:rPr>
          <w:rFonts w:cs="Courier New"/>
          <w:bCs/>
          <w:sz w:val="24"/>
          <w:szCs w:val="24"/>
        </w:rPr>
      </w:pPr>
    </w:p>
    <w:p w14:paraId="15FD1678" w14:textId="77777777" w:rsidR="005C5A3D" w:rsidRPr="00920D40" w:rsidRDefault="005C5A3D" w:rsidP="005C5A3D">
      <w:pPr>
        <w:pStyle w:val="PlainText"/>
        <w:rPr>
          <w:rFonts w:cs="Courier New"/>
          <w:sz w:val="24"/>
          <w:szCs w:val="24"/>
        </w:rPr>
      </w:pPr>
      <w:r w:rsidRPr="00920D40">
        <w:rPr>
          <w:rFonts w:cs="Courier New"/>
          <w:sz w:val="24"/>
          <w:szCs w:val="24"/>
        </w:rPr>
        <w:t>The electronic .</w:t>
      </w:r>
      <w:proofErr w:type="spellStart"/>
      <w:r w:rsidRPr="00920D40">
        <w:rPr>
          <w:rFonts w:cs="Courier New"/>
          <w:sz w:val="24"/>
          <w:szCs w:val="24"/>
        </w:rPr>
        <w:t>mdb</w:t>
      </w:r>
      <w:proofErr w:type="spellEnd"/>
      <w:r w:rsidRPr="00920D40">
        <w:rPr>
          <w:rFonts w:cs="Courier New"/>
          <w:sz w:val="24"/>
          <w:szCs w:val="24"/>
        </w:rPr>
        <w:t xml:space="preserve"> file was checked with </w:t>
      </w:r>
      <w:r>
        <w:rPr>
          <w:rFonts w:cs="Courier New"/>
          <w:sz w:val="24"/>
          <w:szCs w:val="24"/>
        </w:rPr>
        <w:t xml:space="preserve">the </w:t>
      </w:r>
      <w:proofErr w:type="spellStart"/>
      <w:r w:rsidRPr="00920D40">
        <w:rPr>
          <w:rFonts w:cs="Courier New"/>
          <w:sz w:val="24"/>
          <w:szCs w:val="24"/>
        </w:rPr>
        <w:t>SpaceVal</w:t>
      </w:r>
      <w:proofErr w:type="spellEnd"/>
      <w:r w:rsidRPr="00920D40">
        <w:rPr>
          <w:rFonts w:cs="Courier New"/>
          <w:sz w:val="24"/>
          <w:szCs w:val="24"/>
        </w:rPr>
        <w:t xml:space="preserve"> software</w:t>
      </w:r>
      <w:r>
        <w:rPr>
          <w:rFonts w:cs="Courier New"/>
          <w:sz w:val="24"/>
          <w:szCs w:val="24"/>
        </w:rPr>
        <w:t xml:space="preserve"> (version 10.0.1.5)</w:t>
      </w:r>
      <w:r w:rsidRPr="00920D40">
        <w:rPr>
          <w:rFonts w:cs="Courier New"/>
          <w:sz w:val="24"/>
          <w:szCs w:val="24"/>
        </w:rPr>
        <w:t xml:space="preserve"> </w:t>
      </w:r>
      <w:r>
        <w:rPr>
          <w:rFonts w:cs="Courier New"/>
          <w:sz w:val="24"/>
          <w:szCs w:val="24"/>
        </w:rPr>
        <w:t xml:space="preserve">in BR-SIS v10.1 </w:t>
      </w:r>
      <w:r w:rsidRPr="00920D40">
        <w:rPr>
          <w:rFonts w:cs="Courier New"/>
          <w:sz w:val="24"/>
          <w:szCs w:val="24"/>
        </w:rPr>
        <w:t xml:space="preserve">available from the ITU website. There are no errors that need to be corrected. </w:t>
      </w:r>
    </w:p>
    <w:p w14:paraId="2953ABCC" w14:textId="77777777" w:rsidR="005C5A3D" w:rsidRDefault="005C5A3D" w:rsidP="005C5A3D">
      <w:pPr>
        <w:pStyle w:val="PlainText"/>
        <w:rPr>
          <w:sz w:val="24"/>
          <w:szCs w:val="24"/>
        </w:rPr>
      </w:pPr>
    </w:p>
    <w:p w14:paraId="09F27F6A" w14:textId="77777777" w:rsidR="005C5A3D" w:rsidRDefault="005C5A3D" w:rsidP="005C5A3D">
      <w:pPr>
        <w:pStyle w:val="PlainText"/>
        <w:rPr>
          <w:rFonts w:cs="Courier New"/>
          <w:sz w:val="24"/>
          <w:szCs w:val="24"/>
        </w:rPr>
      </w:pPr>
      <w:r w:rsidRPr="00F861ED">
        <w:rPr>
          <w:rFonts w:cs="Courier New"/>
          <w:sz w:val="24"/>
          <w:szCs w:val="24"/>
        </w:rPr>
        <w:t>Please send invoices for cost recovery payments to the following address:</w:t>
      </w:r>
    </w:p>
    <w:p w14:paraId="370EB1DE" w14:textId="77777777" w:rsidR="005C5A3D" w:rsidRPr="00F861ED" w:rsidRDefault="005C5A3D" w:rsidP="005C5A3D">
      <w:pPr>
        <w:pStyle w:val="PlainText"/>
        <w:rPr>
          <w:rFonts w:cs="Courier New"/>
          <w:sz w:val="24"/>
          <w:szCs w:val="24"/>
        </w:rPr>
      </w:pPr>
    </w:p>
    <w:p w14:paraId="49CA5981" w14:textId="77777777" w:rsidR="005C5A3D" w:rsidRPr="008D7DCC" w:rsidRDefault="005C5A3D" w:rsidP="005C5A3D">
      <w:pPr>
        <w:rPr>
          <w:rFonts w:cs="Courier New"/>
        </w:rPr>
      </w:pPr>
      <w:r w:rsidRPr="008D7DCC">
        <w:rPr>
          <w:rFonts w:cs="Courier New"/>
        </w:rPr>
        <w:t>Space Development Agency (SDA)</w:t>
      </w:r>
    </w:p>
    <w:p w14:paraId="72D88B1E" w14:textId="77777777" w:rsidR="005C5A3D" w:rsidRPr="008D7DCC" w:rsidRDefault="005C5A3D" w:rsidP="005C5A3D">
      <w:pPr>
        <w:rPr>
          <w:rFonts w:cs="Courier New"/>
        </w:rPr>
      </w:pPr>
      <w:r w:rsidRPr="008D7DCC">
        <w:rPr>
          <w:rFonts w:cs="Courier New"/>
        </w:rPr>
        <w:t>ATTN: Mr. Apolonio Galen A. Belen</w:t>
      </w:r>
    </w:p>
    <w:p w14:paraId="785DF542" w14:textId="77777777" w:rsidR="005C5A3D" w:rsidRPr="008D7DCC" w:rsidRDefault="005C5A3D" w:rsidP="005C5A3D">
      <w:pPr>
        <w:rPr>
          <w:rFonts w:cs="Courier New"/>
        </w:rPr>
      </w:pPr>
      <w:r w:rsidRPr="008D7DCC">
        <w:rPr>
          <w:rFonts w:cs="Courier New"/>
        </w:rPr>
        <w:t>Radio Frequency Engineer</w:t>
      </w:r>
    </w:p>
    <w:p w14:paraId="4796CC74" w14:textId="77777777" w:rsidR="005C5A3D" w:rsidRPr="008D7DCC" w:rsidRDefault="005C5A3D" w:rsidP="005C5A3D">
      <w:pPr>
        <w:rPr>
          <w:rFonts w:cs="Courier New"/>
        </w:rPr>
      </w:pPr>
      <w:r w:rsidRPr="008D7DCC">
        <w:rPr>
          <w:rFonts w:cs="Courier New"/>
        </w:rPr>
        <w:t>4755 Meadow Wood Lane</w:t>
      </w:r>
    </w:p>
    <w:p w14:paraId="7F2E5222" w14:textId="77777777" w:rsidR="005C5A3D" w:rsidRPr="008D7DCC" w:rsidRDefault="005C5A3D" w:rsidP="005C5A3D">
      <w:pPr>
        <w:rPr>
          <w:rFonts w:cs="Courier New"/>
        </w:rPr>
      </w:pPr>
      <w:r w:rsidRPr="008D7DCC">
        <w:rPr>
          <w:rFonts w:cs="Courier New"/>
        </w:rPr>
        <w:t>Chantilly, VA 20151</w:t>
      </w:r>
    </w:p>
    <w:p w14:paraId="2F11D3F2" w14:textId="77777777" w:rsidR="005C5A3D" w:rsidRDefault="005C5A3D" w:rsidP="005C5A3D">
      <w:pPr>
        <w:rPr>
          <w:rFonts w:cs="Courier New"/>
        </w:rPr>
      </w:pPr>
      <w:r w:rsidRPr="008D7DCC">
        <w:rPr>
          <w:rFonts w:cs="Courier New"/>
        </w:rPr>
        <w:t>301-653-6390</w:t>
      </w:r>
    </w:p>
    <w:p w14:paraId="59FCAC7A" w14:textId="77777777" w:rsidR="005C5A3D" w:rsidRPr="00E641F3" w:rsidRDefault="005C5A3D" w:rsidP="005C5A3D">
      <w:pPr>
        <w:rPr>
          <w:rFonts w:cs="Courier New"/>
          <w:b/>
        </w:rPr>
      </w:pPr>
    </w:p>
    <w:p w14:paraId="3D12FD8B" w14:textId="77777777" w:rsidR="005C5A3D" w:rsidRDefault="005C5A3D" w:rsidP="005C5A3D">
      <w:pPr>
        <w:pStyle w:val="PlainText"/>
        <w:rPr>
          <w:rFonts w:cs="Courier New"/>
          <w:bCs/>
          <w:sz w:val="24"/>
          <w:szCs w:val="24"/>
        </w:rPr>
      </w:pPr>
    </w:p>
    <w:p w14:paraId="301E03F6" w14:textId="77777777" w:rsidR="005C5A3D" w:rsidRDefault="005C5A3D" w:rsidP="005C5A3D">
      <w:pPr>
        <w:pStyle w:val="PlainText"/>
        <w:rPr>
          <w:rFonts w:cs="Courier New"/>
          <w:bCs/>
          <w:sz w:val="24"/>
          <w:szCs w:val="24"/>
        </w:rPr>
      </w:pPr>
    </w:p>
    <w:p w14:paraId="0801D0DB" w14:textId="77777777" w:rsidR="005C5A3D" w:rsidRDefault="005C5A3D" w:rsidP="005C5A3D">
      <w:pPr>
        <w:pStyle w:val="PlainText"/>
        <w:rPr>
          <w:rFonts w:cs="Courier New"/>
          <w:bCs/>
          <w:sz w:val="24"/>
          <w:szCs w:val="24"/>
        </w:rPr>
      </w:pPr>
    </w:p>
    <w:p w14:paraId="4D719BB0" w14:textId="0A8AC059" w:rsidR="005C5A3D" w:rsidRPr="00F861ED" w:rsidRDefault="005C5A3D" w:rsidP="005C5A3D">
      <w:pPr>
        <w:pStyle w:val="PlainText"/>
        <w:rPr>
          <w:rFonts w:cs="Courier New"/>
          <w:bCs/>
          <w:sz w:val="24"/>
          <w:szCs w:val="24"/>
        </w:rPr>
      </w:pPr>
      <w:r w:rsidRPr="00F861ED">
        <w:rPr>
          <w:rFonts w:cs="Courier New"/>
          <w:bCs/>
          <w:sz w:val="24"/>
          <w:szCs w:val="24"/>
        </w:rPr>
        <w:t>It would be appreciated if you would please acknowledge receipt of this information.</w:t>
      </w:r>
    </w:p>
    <w:p w14:paraId="71260753" w14:textId="77777777" w:rsidR="002C458D" w:rsidRPr="00F861ED" w:rsidRDefault="002C458D" w:rsidP="002C458D">
      <w:pPr>
        <w:tabs>
          <w:tab w:val="left" w:pos="-720"/>
        </w:tabs>
        <w:suppressAutoHyphens/>
        <w:rPr>
          <w:rFonts w:cs="Courier New"/>
          <w:bCs/>
        </w:rPr>
      </w:pPr>
    </w:p>
    <w:p w14:paraId="69328EFB" w14:textId="77777777" w:rsidR="00914C6E" w:rsidRPr="000A4F60" w:rsidRDefault="00914C6E" w:rsidP="00914C6E">
      <w:pPr>
        <w:tabs>
          <w:tab w:val="left" w:pos="-720"/>
        </w:tabs>
        <w:suppressAutoHyphens/>
        <w:ind w:right="-432"/>
        <w:rPr>
          <w:szCs w:val="24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0A4F60">
        <w:rPr>
          <w:szCs w:val="24"/>
        </w:rPr>
        <w:t>Sincerely,</w:t>
      </w:r>
    </w:p>
    <w:p w14:paraId="53A4218D" w14:textId="77777777" w:rsidR="00914C6E" w:rsidRPr="00B17515" w:rsidRDefault="00914C6E" w:rsidP="00914C6E">
      <w:pPr>
        <w:tabs>
          <w:tab w:val="left" w:pos="-720"/>
        </w:tabs>
        <w:suppressAutoHyphens/>
        <w:ind w:left="1440" w:right="-432"/>
        <w:rPr>
          <w:sz w:val="23"/>
          <w:szCs w:val="23"/>
        </w:rPr>
      </w:pPr>
    </w:p>
    <w:p w14:paraId="5AA80D6A" w14:textId="77777777" w:rsidR="00914C6E" w:rsidRPr="00A65CFB" w:rsidRDefault="00914C6E" w:rsidP="00914C6E">
      <w:pPr>
        <w:tabs>
          <w:tab w:val="left" w:pos="-720"/>
        </w:tabs>
        <w:suppressAutoHyphens/>
        <w:ind w:left="1440"/>
        <w:rPr>
          <w:rFonts w:ascii="Lucida Handwriting" w:hAnsi="Lucida Handwriting" w:cs="Courier New"/>
          <w:sz w:val="28"/>
          <w:szCs w:val="28"/>
        </w:rPr>
      </w:pPr>
      <w:r w:rsidRPr="00B17515">
        <w:rPr>
          <w:sz w:val="23"/>
          <w:szCs w:val="23"/>
        </w:rPr>
        <w:tab/>
      </w:r>
      <w:r w:rsidRPr="00B17515">
        <w:rPr>
          <w:sz w:val="23"/>
          <w:szCs w:val="23"/>
        </w:rPr>
        <w:tab/>
      </w:r>
      <w:r w:rsidRPr="00B17515"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A32E37" w:rsidRPr="00A65CFB">
        <w:rPr>
          <w:rFonts w:ascii="Lucida Handwriting" w:hAnsi="Lucida Handwriting"/>
          <w:sz w:val="28"/>
          <w:szCs w:val="28"/>
        </w:rPr>
        <w:t>Jerilyn Payton</w:t>
      </w:r>
    </w:p>
    <w:p w14:paraId="7C178AA0" w14:textId="77777777" w:rsidR="00914C6E" w:rsidRPr="00B17515" w:rsidRDefault="00914C6E" w:rsidP="00914C6E">
      <w:pPr>
        <w:tabs>
          <w:tab w:val="left" w:pos="-720"/>
        </w:tabs>
        <w:suppressAutoHyphens/>
        <w:ind w:left="1440"/>
        <w:rPr>
          <w:rFonts w:cs="Courier New"/>
          <w:sz w:val="23"/>
          <w:szCs w:val="23"/>
        </w:rPr>
      </w:pPr>
    </w:p>
    <w:p w14:paraId="2E2E0447" w14:textId="77777777" w:rsidR="00914C6E" w:rsidRPr="000A4F60" w:rsidRDefault="00914C6E" w:rsidP="00914C6E">
      <w:pPr>
        <w:tabs>
          <w:tab w:val="left" w:pos="-720"/>
        </w:tabs>
        <w:suppressAutoHyphens/>
        <w:ind w:right="-432"/>
        <w:rPr>
          <w:rFonts w:cs="Courier New"/>
          <w:szCs w:val="24"/>
        </w:rPr>
      </w:pPr>
      <w:r w:rsidRPr="00B17515">
        <w:rPr>
          <w:rFonts w:cs="Courier New"/>
          <w:sz w:val="23"/>
          <w:szCs w:val="23"/>
        </w:rPr>
        <w:tab/>
      </w:r>
      <w:r w:rsidRPr="00B17515">
        <w:rPr>
          <w:rFonts w:cs="Courier New"/>
          <w:sz w:val="23"/>
          <w:szCs w:val="23"/>
        </w:rPr>
        <w:tab/>
      </w:r>
      <w:r w:rsidRPr="00B17515">
        <w:rPr>
          <w:rFonts w:cs="Courier New"/>
          <w:sz w:val="23"/>
          <w:szCs w:val="23"/>
        </w:rPr>
        <w:tab/>
      </w:r>
      <w:r>
        <w:rPr>
          <w:rFonts w:cs="Courier New"/>
          <w:sz w:val="23"/>
          <w:szCs w:val="23"/>
        </w:rPr>
        <w:t xml:space="preserve"> </w:t>
      </w:r>
      <w:r>
        <w:rPr>
          <w:rFonts w:cs="Courier New"/>
          <w:sz w:val="23"/>
          <w:szCs w:val="23"/>
        </w:rPr>
        <w:tab/>
      </w:r>
      <w:r>
        <w:rPr>
          <w:rFonts w:cs="Courier New"/>
          <w:sz w:val="23"/>
          <w:szCs w:val="23"/>
        </w:rPr>
        <w:tab/>
      </w:r>
      <w:r w:rsidR="000A4F60">
        <w:rPr>
          <w:rFonts w:cs="Courier New"/>
          <w:sz w:val="23"/>
          <w:szCs w:val="23"/>
        </w:rPr>
        <w:t>F</w:t>
      </w:r>
      <w:r w:rsidRPr="000A4F60">
        <w:rPr>
          <w:rFonts w:cs="Courier New"/>
          <w:szCs w:val="24"/>
        </w:rPr>
        <w:t>or/ Ka</w:t>
      </w:r>
      <w:r w:rsidR="00F671E5">
        <w:rPr>
          <w:rFonts w:cs="Courier New"/>
          <w:szCs w:val="24"/>
        </w:rPr>
        <w:t>thy</w:t>
      </w:r>
      <w:r w:rsidRPr="000A4F60">
        <w:rPr>
          <w:rFonts w:cs="Courier New"/>
          <w:szCs w:val="24"/>
        </w:rPr>
        <w:t>r</w:t>
      </w:r>
      <w:r w:rsidR="00F671E5">
        <w:rPr>
          <w:rFonts w:cs="Courier New"/>
          <w:szCs w:val="24"/>
        </w:rPr>
        <w:t xml:space="preserve">n Medley </w:t>
      </w:r>
    </w:p>
    <w:p w14:paraId="3666DDDA" w14:textId="77777777" w:rsidR="00914C6E" w:rsidRPr="000A4F60" w:rsidRDefault="00914C6E" w:rsidP="00914C6E">
      <w:pPr>
        <w:tabs>
          <w:tab w:val="left" w:pos="-720"/>
        </w:tabs>
        <w:suppressAutoHyphens/>
        <w:ind w:left="90" w:right="-432"/>
        <w:rPr>
          <w:rFonts w:cs="Courier New"/>
          <w:szCs w:val="24"/>
        </w:rPr>
      </w:pP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  <w:t xml:space="preserve">Chief, Satellite </w:t>
      </w:r>
      <w:r w:rsidR="00F671E5">
        <w:rPr>
          <w:rFonts w:cs="Courier New"/>
          <w:szCs w:val="24"/>
        </w:rPr>
        <w:t xml:space="preserve">Licensing </w:t>
      </w:r>
      <w:r w:rsidRPr="000A4F60">
        <w:rPr>
          <w:rFonts w:cs="Courier New"/>
          <w:szCs w:val="24"/>
        </w:rPr>
        <w:t>Division</w:t>
      </w:r>
    </w:p>
    <w:p w14:paraId="2359C7AB" w14:textId="23F36D28" w:rsidR="00914C6E" w:rsidRPr="000A4F60" w:rsidRDefault="00914C6E" w:rsidP="00914C6E">
      <w:pPr>
        <w:pStyle w:val="PlainText"/>
        <w:ind w:left="3600" w:hanging="2160"/>
        <w:rPr>
          <w:rFonts w:cs="Courier New"/>
          <w:sz w:val="24"/>
          <w:szCs w:val="24"/>
        </w:rPr>
      </w:pPr>
      <w:r w:rsidRPr="000A4F60">
        <w:rPr>
          <w:rFonts w:cs="Courier New"/>
          <w:sz w:val="24"/>
          <w:szCs w:val="24"/>
        </w:rPr>
        <w:tab/>
        <w:t xml:space="preserve">  </w:t>
      </w:r>
      <w:r w:rsidRPr="000A4F60">
        <w:rPr>
          <w:rFonts w:cs="Courier New"/>
          <w:sz w:val="24"/>
          <w:szCs w:val="24"/>
        </w:rPr>
        <w:tab/>
      </w:r>
      <w:r w:rsidR="00F671E5">
        <w:rPr>
          <w:rFonts w:cs="Courier New"/>
          <w:sz w:val="24"/>
          <w:szCs w:val="24"/>
        </w:rPr>
        <w:t>Space</w:t>
      </w:r>
      <w:r w:rsidRPr="000A4F60">
        <w:rPr>
          <w:rFonts w:cs="Courier New"/>
          <w:sz w:val="24"/>
          <w:szCs w:val="24"/>
        </w:rPr>
        <w:t xml:space="preserve"> Bureau</w:t>
      </w:r>
    </w:p>
    <w:p w14:paraId="464DABEF" w14:textId="77777777" w:rsidR="00914C6E" w:rsidRDefault="00914C6E" w:rsidP="00914C6E">
      <w:pPr>
        <w:tabs>
          <w:tab w:val="left" w:pos="-720"/>
        </w:tabs>
        <w:suppressAutoHyphens/>
        <w:ind w:right="-432"/>
      </w:pPr>
    </w:p>
    <w:p w14:paraId="2CC9CE3C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002E70AF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05D47205" w14:textId="77777777" w:rsidR="00855A27" w:rsidRDefault="00855A27" w:rsidP="00914C6E">
      <w:pPr>
        <w:tabs>
          <w:tab w:val="left" w:pos="-720"/>
          <w:tab w:val="left" w:pos="3795"/>
        </w:tabs>
        <w:suppressAutoHyphens/>
        <w:ind w:right="-432"/>
      </w:pPr>
    </w:p>
    <w:p w14:paraId="7CE9034A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5D42554A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1FF3F97D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20987BDE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3D784429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09CF85B8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157E8AA4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40F02050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45A11EEB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20EB0AF2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151AA766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779AB3A8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4CD583D7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5BBF111D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468B49B5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19B79E2C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75BCB7DE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22F3E70E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00EC5D6D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5E02902B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76580C43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3E66EF54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08BE25EA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6D10BD80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3A7CFE1E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3B0F94BC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5BA44F27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6C565B5A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14645412" w14:textId="77777777" w:rsidR="005C5A3D" w:rsidRDefault="005C5A3D" w:rsidP="00914C6E">
      <w:pPr>
        <w:tabs>
          <w:tab w:val="left" w:pos="-720"/>
          <w:tab w:val="left" w:pos="3795"/>
        </w:tabs>
        <w:suppressAutoHyphens/>
        <w:ind w:right="-432"/>
      </w:pPr>
    </w:p>
    <w:p w14:paraId="10A5A359" w14:textId="77777777" w:rsidR="00914C6E" w:rsidRPr="008D57B5" w:rsidRDefault="00914C6E" w:rsidP="00253701">
      <w:pPr>
        <w:tabs>
          <w:tab w:val="left" w:pos="-720"/>
          <w:tab w:val="left" w:pos="3795"/>
        </w:tabs>
        <w:suppressAutoHyphens/>
        <w:ind w:right="-432"/>
        <w:jc w:val="center"/>
        <w:rPr>
          <w:rFonts w:cs="Courier New"/>
          <w:szCs w:val="24"/>
        </w:rPr>
      </w:pPr>
      <w:r>
        <w:rPr>
          <w:b/>
          <w:sz w:val="14"/>
        </w:rPr>
        <w:t>If replying by fax, reply to 1 202 418 1208 (preferred) or 1 202 418 0398 (alternate)</w:t>
      </w:r>
    </w:p>
    <w:p w14:paraId="3D784288" w14:textId="77777777" w:rsidR="001C42D0" w:rsidRPr="003222F9" w:rsidRDefault="001C42D0">
      <w:pPr>
        <w:tabs>
          <w:tab w:val="left" w:pos="540"/>
          <w:tab w:val="left" w:pos="1440"/>
          <w:tab w:val="left" w:pos="1728"/>
          <w:tab w:val="left" w:pos="2160"/>
          <w:tab w:val="left" w:pos="2250"/>
          <w:tab w:val="left" w:pos="2790"/>
        </w:tabs>
        <w:suppressAutoHyphens/>
        <w:rPr>
          <w:rFonts w:ascii="Tahoma" w:hAnsi="Tahoma" w:cs="Tahoma"/>
          <w:b/>
          <w:sz w:val="21"/>
          <w:szCs w:val="21"/>
        </w:rPr>
      </w:pPr>
    </w:p>
    <w:sectPr w:rsidR="001C42D0" w:rsidRPr="003222F9" w:rsidSect="005C5A3D">
      <w:pgSz w:w="12240" w:h="15840"/>
      <w:pgMar w:top="900" w:right="990" w:bottom="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0D0DA" w14:textId="77777777" w:rsidR="00643EEA" w:rsidRDefault="00643EEA">
      <w:pPr>
        <w:spacing w:line="20" w:lineRule="exact"/>
      </w:pPr>
    </w:p>
  </w:endnote>
  <w:endnote w:type="continuationSeparator" w:id="0">
    <w:p w14:paraId="452F2305" w14:textId="77777777" w:rsidR="00643EEA" w:rsidRDefault="00643EEA">
      <w:r>
        <w:t xml:space="preserve"> </w:t>
      </w:r>
    </w:p>
  </w:endnote>
  <w:endnote w:type="continuationNotice" w:id="1">
    <w:p w14:paraId="2D364AC5" w14:textId="77777777" w:rsidR="00643EEA" w:rsidRDefault="00643EE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EF4CE" w14:textId="77777777" w:rsidR="00643EEA" w:rsidRDefault="00643EEA">
      <w:r>
        <w:separator/>
      </w:r>
    </w:p>
  </w:footnote>
  <w:footnote w:type="continuationSeparator" w:id="0">
    <w:p w14:paraId="09F660A0" w14:textId="77777777" w:rsidR="00643EEA" w:rsidRDefault="00643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1C6"/>
    <w:multiLevelType w:val="hybridMultilevel"/>
    <w:tmpl w:val="F54064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292D5A"/>
    <w:multiLevelType w:val="hybridMultilevel"/>
    <w:tmpl w:val="234EE5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06525"/>
    <w:multiLevelType w:val="hybridMultilevel"/>
    <w:tmpl w:val="07D489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44E17"/>
    <w:multiLevelType w:val="hybridMultilevel"/>
    <w:tmpl w:val="3FE6AD04"/>
    <w:lvl w:ilvl="0" w:tplc="9F843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834A08"/>
    <w:multiLevelType w:val="hybridMultilevel"/>
    <w:tmpl w:val="566CE1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C199A"/>
    <w:multiLevelType w:val="hybridMultilevel"/>
    <w:tmpl w:val="5DB8C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9312B"/>
    <w:multiLevelType w:val="hybridMultilevel"/>
    <w:tmpl w:val="D7545C92"/>
    <w:lvl w:ilvl="0" w:tplc="22A6A4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7B1101"/>
    <w:multiLevelType w:val="multilevel"/>
    <w:tmpl w:val="18DCF59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5D5012B0"/>
    <w:multiLevelType w:val="hybridMultilevel"/>
    <w:tmpl w:val="0D16649E"/>
    <w:lvl w:ilvl="0" w:tplc="3850E0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13755AD"/>
    <w:multiLevelType w:val="hybridMultilevel"/>
    <w:tmpl w:val="39585F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E3B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FF34FF4"/>
    <w:multiLevelType w:val="hybridMultilevel"/>
    <w:tmpl w:val="0A48C168"/>
    <w:lvl w:ilvl="0" w:tplc="98C8DC4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20547142">
    <w:abstractNumId w:val="3"/>
  </w:num>
  <w:num w:numId="2" w16cid:durableId="305165328">
    <w:abstractNumId w:val="4"/>
  </w:num>
  <w:num w:numId="3" w16cid:durableId="1281958182">
    <w:abstractNumId w:val="0"/>
  </w:num>
  <w:num w:numId="4" w16cid:durableId="1605266340">
    <w:abstractNumId w:val="8"/>
  </w:num>
  <w:num w:numId="5" w16cid:durableId="856388937">
    <w:abstractNumId w:val="11"/>
  </w:num>
  <w:num w:numId="6" w16cid:durableId="1413821655">
    <w:abstractNumId w:val="7"/>
  </w:num>
  <w:num w:numId="7" w16cid:durableId="1422413878">
    <w:abstractNumId w:val="5"/>
  </w:num>
  <w:num w:numId="8" w16cid:durableId="1921058687">
    <w:abstractNumId w:val="6"/>
  </w:num>
  <w:num w:numId="9" w16cid:durableId="1352997784">
    <w:abstractNumId w:val="1"/>
  </w:num>
  <w:num w:numId="10" w16cid:durableId="1245913179">
    <w:abstractNumId w:val="2"/>
  </w:num>
  <w:num w:numId="11" w16cid:durableId="2107574053">
    <w:abstractNumId w:val="10"/>
  </w:num>
  <w:num w:numId="12" w16cid:durableId="534001529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31C"/>
    <w:rsid w:val="00000861"/>
    <w:rsid w:val="00001294"/>
    <w:rsid w:val="0000163B"/>
    <w:rsid w:val="00001984"/>
    <w:rsid w:val="000019D1"/>
    <w:rsid w:val="0000233B"/>
    <w:rsid w:val="000029D0"/>
    <w:rsid w:val="00003502"/>
    <w:rsid w:val="0000355F"/>
    <w:rsid w:val="000036EC"/>
    <w:rsid w:val="00003CC6"/>
    <w:rsid w:val="00004457"/>
    <w:rsid w:val="000060E8"/>
    <w:rsid w:val="000065D2"/>
    <w:rsid w:val="00007056"/>
    <w:rsid w:val="00007918"/>
    <w:rsid w:val="00007A0C"/>
    <w:rsid w:val="00007CE6"/>
    <w:rsid w:val="00011676"/>
    <w:rsid w:val="000117DC"/>
    <w:rsid w:val="00011E8F"/>
    <w:rsid w:val="000124BC"/>
    <w:rsid w:val="0001317E"/>
    <w:rsid w:val="00013343"/>
    <w:rsid w:val="00013F8C"/>
    <w:rsid w:val="000146B0"/>
    <w:rsid w:val="000151DC"/>
    <w:rsid w:val="000151ED"/>
    <w:rsid w:val="00015A5B"/>
    <w:rsid w:val="00016024"/>
    <w:rsid w:val="00016238"/>
    <w:rsid w:val="000168DD"/>
    <w:rsid w:val="00016BD2"/>
    <w:rsid w:val="00016C63"/>
    <w:rsid w:val="00017B86"/>
    <w:rsid w:val="00020349"/>
    <w:rsid w:val="00020883"/>
    <w:rsid w:val="00020B33"/>
    <w:rsid w:val="00020C26"/>
    <w:rsid w:val="00020EE2"/>
    <w:rsid w:val="00021312"/>
    <w:rsid w:val="0002231E"/>
    <w:rsid w:val="00022570"/>
    <w:rsid w:val="00022985"/>
    <w:rsid w:val="00022BD7"/>
    <w:rsid w:val="00022FE8"/>
    <w:rsid w:val="00023219"/>
    <w:rsid w:val="000242E3"/>
    <w:rsid w:val="00024ECA"/>
    <w:rsid w:val="00024F5E"/>
    <w:rsid w:val="000257D3"/>
    <w:rsid w:val="00025F49"/>
    <w:rsid w:val="00026144"/>
    <w:rsid w:val="0002658B"/>
    <w:rsid w:val="00026B91"/>
    <w:rsid w:val="000270E7"/>
    <w:rsid w:val="00027324"/>
    <w:rsid w:val="0002744C"/>
    <w:rsid w:val="00027501"/>
    <w:rsid w:val="00027842"/>
    <w:rsid w:val="00027D06"/>
    <w:rsid w:val="00027E21"/>
    <w:rsid w:val="00027F0C"/>
    <w:rsid w:val="00030CDD"/>
    <w:rsid w:val="00031044"/>
    <w:rsid w:val="00031DCF"/>
    <w:rsid w:val="000331D2"/>
    <w:rsid w:val="000338E6"/>
    <w:rsid w:val="00033F0A"/>
    <w:rsid w:val="000341F3"/>
    <w:rsid w:val="000355EE"/>
    <w:rsid w:val="00035D45"/>
    <w:rsid w:val="0003653A"/>
    <w:rsid w:val="0003689B"/>
    <w:rsid w:val="00036AFB"/>
    <w:rsid w:val="000373E1"/>
    <w:rsid w:val="0003755D"/>
    <w:rsid w:val="0004025B"/>
    <w:rsid w:val="000403A7"/>
    <w:rsid w:val="00040CCE"/>
    <w:rsid w:val="00040E68"/>
    <w:rsid w:val="000414A5"/>
    <w:rsid w:val="00041830"/>
    <w:rsid w:val="00041B6A"/>
    <w:rsid w:val="000421F2"/>
    <w:rsid w:val="0004266C"/>
    <w:rsid w:val="00042879"/>
    <w:rsid w:val="00042CF7"/>
    <w:rsid w:val="00042F7D"/>
    <w:rsid w:val="00043330"/>
    <w:rsid w:val="00043468"/>
    <w:rsid w:val="000454BF"/>
    <w:rsid w:val="00045C87"/>
    <w:rsid w:val="00046BEF"/>
    <w:rsid w:val="00046DE5"/>
    <w:rsid w:val="0004718F"/>
    <w:rsid w:val="000476AA"/>
    <w:rsid w:val="00047892"/>
    <w:rsid w:val="0005005E"/>
    <w:rsid w:val="000505D8"/>
    <w:rsid w:val="00050696"/>
    <w:rsid w:val="00050AD0"/>
    <w:rsid w:val="00051056"/>
    <w:rsid w:val="0005162A"/>
    <w:rsid w:val="00051EBB"/>
    <w:rsid w:val="00052031"/>
    <w:rsid w:val="000523E3"/>
    <w:rsid w:val="00052B9C"/>
    <w:rsid w:val="00052C71"/>
    <w:rsid w:val="00052CE1"/>
    <w:rsid w:val="00053572"/>
    <w:rsid w:val="0005479C"/>
    <w:rsid w:val="00054EF4"/>
    <w:rsid w:val="000566F5"/>
    <w:rsid w:val="00056797"/>
    <w:rsid w:val="000567B8"/>
    <w:rsid w:val="00057C88"/>
    <w:rsid w:val="00057D10"/>
    <w:rsid w:val="00060B2F"/>
    <w:rsid w:val="00060BBE"/>
    <w:rsid w:val="00061B7E"/>
    <w:rsid w:val="000633D6"/>
    <w:rsid w:val="00063B54"/>
    <w:rsid w:val="00063EAF"/>
    <w:rsid w:val="00063F23"/>
    <w:rsid w:val="00065446"/>
    <w:rsid w:val="000655D3"/>
    <w:rsid w:val="00065D9B"/>
    <w:rsid w:val="00065F16"/>
    <w:rsid w:val="000666A1"/>
    <w:rsid w:val="00066886"/>
    <w:rsid w:val="00067021"/>
    <w:rsid w:val="00067BB4"/>
    <w:rsid w:val="00070435"/>
    <w:rsid w:val="00070AF3"/>
    <w:rsid w:val="0007193B"/>
    <w:rsid w:val="00072541"/>
    <w:rsid w:val="00072861"/>
    <w:rsid w:val="000730D5"/>
    <w:rsid w:val="00073175"/>
    <w:rsid w:val="000735D3"/>
    <w:rsid w:val="00074928"/>
    <w:rsid w:val="00074A2B"/>
    <w:rsid w:val="00075948"/>
    <w:rsid w:val="00075DD6"/>
    <w:rsid w:val="000760B2"/>
    <w:rsid w:val="00076173"/>
    <w:rsid w:val="0007667A"/>
    <w:rsid w:val="00076948"/>
    <w:rsid w:val="0007712E"/>
    <w:rsid w:val="0007748C"/>
    <w:rsid w:val="0007754A"/>
    <w:rsid w:val="00080346"/>
    <w:rsid w:val="00082579"/>
    <w:rsid w:val="00082F52"/>
    <w:rsid w:val="00083301"/>
    <w:rsid w:val="0008353B"/>
    <w:rsid w:val="00084296"/>
    <w:rsid w:val="00084AA9"/>
    <w:rsid w:val="00085C17"/>
    <w:rsid w:val="000860A4"/>
    <w:rsid w:val="000875A6"/>
    <w:rsid w:val="00087972"/>
    <w:rsid w:val="00090168"/>
    <w:rsid w:val="00090584"/>
    <w:rsid w:val="00090AEC"/>
    <w:rsid w:val="00090B70"/>
    <w:rsid w:val="00090F49"/>
    <w:rsid w:val="00090FE5"/>
    <w:rsid w:val="000911D5"/>
    <w:rsid w:val="00091626"/>
    <w:rsid w:val="00091A28"/>
    <w:rsid w:val="00092BFC"/>
    <w:rsid w:val="00092DC5"/>
    <w:rsid w:val="0009352F"/>
    <w:rsid w:val="000946D0"/>
    <w:rsid w:val="000947BD"/>
    <w:rsid w:val="00094EB5"/>
    <w:rsid w:val="000952C1"/>
    <w:rsid w:val="000954E5"/>
    <w:rsid w:val="00095BFE"/>
    <w:rsid w:val="00095F87"/>
    <w:rsid w:val="00095FF1"/>
    <w:rsid w:val="00096ADB"/>
    <w:rsid w:val="00097299"/>
    <w:rsid w:val="000A042B"/>
    <w:rsid w:val="000A05CC"/>
    <w:rsid w:val="000A0F18"/>
    <w:rsid w:val="000A0F9C"/>
    <w:rsid w:val="000A1251"/>
    <w:rsid w:val="000A19A8"/>
    <w:rsid w:val="000A1B10"/>
    <w:rsid w:val="000A1B6C"/>
    <w:rsid w:val="000A1B8D"/>
    <w:rsid w:val="000A21D7"/>
    <w:rsid w:val="000A226C"/>
    <w:rsid w:val="000A3A02"/>
    <w:rsid w:val="000A4010"/>
    <w:rsid w:val="000A43E8"/>
    <w:rsid w:val="000A4F60"/>
    <w:rsid w:val="000A5211"/>
    <w:rsid w:val="000A5243"/>
    <w:rsid w:val="000A5BAF"/>
    <w:rsid w:val="000A66E7"/>
    <w:rsid w:val="000A7709"/>
    <w:rsid w:val="000B41D1"/>
    <w:rsid w:val="000B563D"/>
    <w:rsid w:val="000B5969"/>
    <w:rsid w:val="000B59FC"/>
    <w:rsid w:val="000B63F2"/>
    <w:rsid w:val="000B7485"/>
    <w:rsid w:val="000B751F"/>
    <w:rsid w:val="000B7D92"/>
    <w:rsid w:val="000C107A"/>
    <w:rsid w:val="000C2201"/>
    <w:rsid w:val="000C24AB"/>
    <w:rsid w:val="000C46A1"/>
    <w:rsid w:val="000C4ADB"/>
    <w:rsid w:val="000C5115"/>
    <w:rsid w:val="000C56E0"/>
    <w:rsid w:val="000C665D"/>
    <w:rsid w:val="000C66E9"/>
    <w:rsid w:val="000C6A34"/>
    <w:rsid w:val="000C6D5B"/>
    <w:rsid w:val="000C7026"/>
    <w:rsid w:val="000C7B1B"/>
    <w:rsid w:val="000D0040"/>
    <w:rsid w:val="000D1327"/>
    <w:rsid w:val="000D136F"/>
    <w:rsid w:val="000D161F"/>
    <w:rsid w:val="000D163F"/>
    <w:rsid w:val="000D1734"/>
    <w:rsid w:val="000D1AEA"/>
    <w:rsid w:val="000D1BC4"/>
    <w:rsid w:val="000D1D86"/>
    <w:rsid w:val="000D23FD"/>
    <w:rsid w:val="000D2B0E"/>
    <w:rsid w:val="000D2CED"/>
    <w:rsid w:val="000D2D7C"/>
    <w:rsid w:val="000D30ED"/>
    <w:rsid w:val="000D34DC"/>
    <w:rsid w:val="000D5DD9"/>
    <w:rsid w:val="000D5EA6"/>
    <w:rsid w:val="000D6235"/>
    <w:rsid w:val="000D65EB"/>
    <w:rsid w:val="000D6B54"/>
    <w:rsid w:val="000D6F3E"/>
    <w:rsid w:val="000D7F19"/>
    <w:rsid w:val="000E08B9"/>
    <w:rsid w:val="000E218A"/>
    <w:rsid w:val="000E25AF"/>
    <w:rsid w:val="000E2B1F"/>
    <w:rsid w:val="000E2EDE"/>
    <w:rsid w:val="000E44E3"/>
    <w:rsid w:val="000E502E"/>
    <w:rsid w:val="000E53C9"/>
    <w:rsid w:val="000E5407"/>
    <w:rsid w:val="000E5A16"/>
    <w:rsid w:val="000E600C"/>
    <w:rsid w:val="000E6770"/>
    <w:rsid w:val="000E72C6"/>
    <w:rsid w:val="000F0277"/>
    <w:rsid w:val="000F03BF"/>
    <w:rsid w:val="000F1412"/>
    <w:rsid w:val="000F1741"/>
    <w:rsid w:val="000F2C8C"/>
    <w:rsid w:val="000F3087"/>
    <w:rsid w:val="000F352B"/>
    <w:rsid w:val="000F384A"/>
    <w:rsid w:val="000F3CC4"/>
    <w:rsid w:val="000F3D57"/>
    <w:rsid w:val="000F3DDF"/>
    <w:rsid w:val="000F656A"/>
    <w:rsid w:val="000F6C0E"/>
    <w:rsid w:val="001003AE"/>
    <w:rsid w:val="00100737"/>
    <w:rsid w:val="00100B01"/>
    <w:rsid w:val="00100B43"/>
    <w:rsid w:val="00101B5D"/>
    <w:rsid w:val="00101EE7"/>
    <w:rsid w:val="00104A2C"/>
    <w:rsid w:val="00104DAA"/>
    <w:rsid w:val="0010504F"/>
    <w:rsid w:val="00105580"/>
    <w:rsid w:val="00105BBC"/>
    <w:rsid w:val="00106005"/>
    <w:rsid w:val="001061D0"/>
    <w:rsid w:val="00106849"/>
    <w:rsid w:val="00106F16"/>
    <w:rsid w:val="00107538"/>
    <w:rsid w:val="00107825"/>
    <w:rsid w:val="00107888"/>
    <w:rsid w:val="00107C65"/>
    <w:rsid w:val="00107CC8"/>
    <w:rsid w:val="00110AB6"/>
    <w:rsid w:val="001114B7"/>
    <w:rsid w:val="00111803"/>
    <w:rsid w:val="00111D16"/>
    <w:rsid w:val="00111ECC"/>
    <w:rsid w:val="00112622"/>
    <w:rsid w:val="001139AB"/>
    <w:rsid w:val="00113F16"/>
    <w:rsid w:val="00114409"/>
    <w:rsid w:val="00115CF4"/>
    <w:rsid w:val="00116C42"/>
    <w:rsid w:val="00117387"/>
    <w:rsid w:val="00117CA1"/>
    <w:rsid w:val="00120242"/>
    <w:rsid w:val="0012057D"/>
    <w:rsid w:val="00121935"/>
    <w:rsid w:val="00121AB8"/>
    <w:rsid w:val="00122073"/>
    <w:rsid w:val="00122940"/>
    <w:rsid w:val="00123275"/>
    <w:rsid w:val="0012352C"/>
    <w:rsid w:val="00124018"/>
    <w:rsid w:val="0012468C"/>
    <w:rsid w:val="0012476C"/>
    <w:rsid w:val="00126758"/>
    <w:rsid w:val="001267CE"/>
    <w:rsid w:val="00126BBF"/>
    <w:rsid w:val="00127A72"/>
    <w:rsid w:val="0013080A"/>
    <w:rsid w:val="0013368D"/>
    <w:rsid w:val="001336A2"/>
    <w:rsid w:val="001339FD"/>
    <w:rsid w:val="001345D8"/>
    <w:rsid w:val="00134DFD"/>
    <w:rsid w:val="001356B5"/>
    <w:rsid w:val="00136249"/>
    <w:rsid w:val="00136437"/>
    <w:rsid w:val="00137C9C"/>
    <w:rsid w:val="00137CF1"/>
    <w:rsid w:val="00137EBE"/>
    <w:rsid w:val="00141702"/>
    <w:rsid w:val="00141E3C"/>
    <w:rsid w:val="00141EB5"/>
    <w:rsid w:val="0014208A"/>
    <w:rsid w:val="00142231"/>
    <w:rsid w:val="00142473"/>
    <w:rsid w:val="0014350B"/>
    <w:rsid w:val="001438E9"/>
    <w:rsid w:val="00143A1F"/>
    <w:rsid w:val="00144741"/>
    <w:rsid w:val="00144E11"/>
    <w:rsid w:val="001453F6"/>
    <w:rsid w:val="001458ED"/>
    <w:rsid w:val="00145CED"/>
    <w:rsid w:val="00145EF7"/>
    <w:rsid w:val="0014643C"/>
    <w:rsid w:val="001467F8"/>
    <w:rsid w:val="00146872"/>
    <w:rsid w:val="00146C26"/>
    <w:rsid w:val="001473DD"/>
    <w:rsid w:val="00147780"/>
    <w:rsid w:val="001508F1"/>
    <w:rsid w:val="0015109B"/>
    <w:rsid w:val="001513FB"/>
    <w:rsid w:val="00152B45"/>
    <w:rsid w:val="00154F13"/>
    <w:rsid w:val="001550B9"/>
    <w:rsid w:val="00155172"/>
    <w:rsid w:val="001553C2"/>
    <w:rsid w:val="00156356"/>
    <w:rsid w:val="00156F85"/>
    <w:rsid w:val="00157642"/>
    <w:rsid w:val="0015777A"/>
    <w:rsid w:val="00157816"/>
    <w:rsid w:val="00157D84"/>
    <w:rsid w:val="00157E81"/>
    <w:rsid w:val="00157EA9"/>
    <w:rsid w:val="00157EC8"/>
    <w:rsid w:val="00160701"/>
    <w:rsid w:val="0016080D"/>
    <w:rsid w:val="00160B7A"/>
    <w:rsid w:val="001610B3"/>
    <w:rsid w:val="00161EDE"/>
    <w:rsid w:val="00162365"/>
    <w:rsid w:val="00162887"/>
    <w:rsid w:val="001631AC"/>
    <w:rsid w:val="00163BDA"/>
    <w:rsid w:val="001644B1"/>
    <w:rsid w:val="001644B8"/>
    <w:rsid w:val="001647CA"/>
    <w:rsid w:val="001649EF"/>
    <w:rsid w:val="00164F72"/>
    <w:rsid w:val="001651EE"/>
    <w:rsid w:val="0016534C"/>
    <w:rsid w:val="001654A0"/>
    <w:rsid w:val="00165B00"/>
    <w:rsid w:val="0016648A"/>
    <w:rsid w:val="00166EFE"/>
    <w:rsid w:val="0016705F"/>
    <w:rsid w:val="00167905"/>
    <w:rsid w:val="0017093A"/>
    <w:rsid w:val="00170AED"/>
    <w:rsid w:val="00171A9A"/>
    <w:rsid w:val="00172079"/>
    <w:rsid w:val="001728D3"/>
    <w:rsid w:val="00172C2F"/>
    <w:rsid w:val="0017320E"/>
    <w:rsid w:val="001739A3"/>
    <w:rsid w:val="00173EB8"/>
    <w:rsid w:val="001741AB"/>
    <w:rsid w:val="00174712"/>
    <w:rsid w:val="00174A9B"/>
    <w:rsid w:val="00175732"/>
    <w:rsid w:val="00175AB7"/>
    <w:rsid w:val="00176610"/>
    <w:rsid w:val="00176831"/>
    <w:rsid w:val="001771F9"/>
    <w:rsid w:val="00177477"/>
    <w:rsid w:val="00180319"/>
    <w:rsid w:val="00180A74"/>
    <w:rsid w:val="001818EA"/>
    <w:rsid w:val="00181B98"/>
    <w:rsid w:val="0018210A"/>
    <w:rsid w:val="00183110"/>
    <w:rsid w:val="001839B4"/>
    <w:rsid w:val="00184BA0"/>
    <w:rsid w:val="00184CD6"/>
    <w:rsid w:val="0018504C"/>
    <w:rsid w:val="001854C2"/>
    <w:rsid w:val="0018599A"/>
    <w:rsid w:val="0018682C"/>
    <w:rsid w:val="00186A53"/>
    <w:rsid w:val="00187619"/>
    <w:rsid w:val="001877D9"/>
    <w:rsid w:val="00187CA1"/>
    <w:rsid w:val="00187EA7"/>
    <w:rsid w:val="00190B3B"/>
    <w:rsid w:val="00190C24"/>
    <w:rsid w:val="00191A3C"/>
    <w:rsid w:val="00192956"/>
    <w:rsid w:val="00192CFC"/>
    <w:rsid w:val="00193765"/>
    <w:rsid w:val="001937E2"/>
    <w:rsid w:val="0019389E"/>
    <w:rsid w:val="00193AFB"/>
    <w:rsid w:val="00193D2D"/>
    <w:rsid w:val="00194F59"/>
    <w:rsid w:val="00195665"/>
    <w:rsid w:val="00196115"/>
    <w:rsid w:val="001967DA"/>
    <w:rsid w:val="001969E4"/>
    <w:rsid w:val="00196AF9"/>
    <w:rsid w:val="001976A1"/>
    <w:rsid w:val="001A0554"/>
    <w:rsid w:val="001A0E0D"/>
    <w:rsid w:val="001A1F8E"/>
    <w:rsid w:val="001A4039"/>
    <w:rsid w:val="001A461F"/>
    <w:rsid w:val="001A5124"/>
    <w:rsid w:val="001A563B"/>
    <w:rsid w:val="001A7BE2"/>
    <w:rsid w:val="001A7BF6"/>
    <w:rsid w:val="001B084A"/>
    <w:rsid w:val="001B0909"/>
    <w:rsid w:val="001B096F"/>
    <w:rsid w:val="001B0F3D"/>
    <w:rsid w:val="001B1271"/>
    <w:rsid w:val="001B16BD"/>
    <w:rsid w:val="001B18A0"/>
    <w:rsid w:val="001B204E"/>
    <w:rsid w:val="001B26A1"/>
    <w:rsid w:val="001B42F2"/>
    <w:rsid w:val="001B4DA8"/>
    <w:rsid w:val="001B5213"/>
    <w:rsid w:val="001B54ED"/>
    <w:rsid w:val="001B5FD3"/>
    <w:rsid w:val="001B6EB2"/>
    <w:rsid w:val="001B7019"/>
    <w:rsid w:val="001B7C20"/>
    <w:rsid w:val="001B7FFD"/>
    <w:rsid w:val="001C006D"/>
    <w:rsid w:val="001C12F8"/>
    <w:rsid w:val="001C165C"/>
    <w:rsid w:val="001C1B05"/>
    <w:rsid w:val="001C1DC9"/>
    <w:rsid w:val="001C2307"/>
    <w:rsid w:val="001C25A2"/>
    <w:rsid w:val="001C369B"/>
    <w:rsid w:val="001C3B8E"/>
    <w:rsid w:val="001C3E73"/>
    <w:rsid w:val="001C42D0"/>
    <w:rsid w:val="001C44E5"/>
    <w:rsid w:val="001C4AFD"/>
    <w:rsid w:val="001C54B5"/>
    <w:rsid w:val="001C56F0"/>
    <w:rsid w:val="001C57A5"/>
    <w:rsid w:val="001C5883"/>
    <w:rsid w:val="001C6539"/>
    <w:rsid w:val="001C6835"/>
    <w:rsid w:val="001C7137"/>
    <w:rsid w:val="001C7291"/>
    <w:rsid w:val="001C73B0"/>
    <w:rsid w:val="001C765D"/>
    <w:rsid w:val="001D3067"/>
    <w:rsid w:val="001D3494"/>
    <w:rsid w:val="001D356D"/>
    <w:rsid w:val="001D3C23"/>
    <w:rsid w:val="001D3F5A"/>
    <w:rsid w:val="001D472E"/>
    <w:rsid w:val="001D4AEE"/>
    <w:rsid w:val="001D5820"/>
    <w:rsid w:val="001D7071"/>
    <w:rsid w:val="001D77F4"/>
    <w:rsid w:val="001D78A4"/>
    <w:rsid w:val="001E05C2"/>
    <w:rsid w:val="001E0C96"/>
    <w:rsid w:val="001E14F6"/>
    <w:rsid w:val="001E1ACF"/>
    <w:rsid w:val="001E1F98"/>
    <w:rsid w:val="001E2236"/>
    <w:rsid w:val="001E241F"/>
    <w:rsid w:val="001E2E80"/>
    <w:rsid w:val="001E2E98"/>
    <w:rsid w:val="001E3299"/>
    <w:rsid w:val="001E3772"/>
    <w:rsid w:val="001E3F08"/>
    <w:rsid w:val="001E462E"/>
    <w:rsid w:val="001E4DD6"/>
    <w:rsid w:val="001E5BB5"/>
    <w:rsid w:val="001E5DE1"/>
    <w:rsid w:val="001E5E7A"/>
    <w:rsid w:val="001E61C3"/>
    <w:rsid w:val="001E6788"/>
    <w:rsid w:val="001F01C1"/>
    <w:rsid w:val="001F02C5"/>
    <w:rsid w:val="001F03DC"/>
    <w:rsid w:val="001F0D99"/>
    <w:rsid w:val="001F12E4"/>
    <w:rsid w:val="001F1302"/>
    <w:rsid w:val="001F270F"/>
    <w:rsid w:val="001F2BDC"/>
    <w:rsid w:val="001F33FF"/>
    <w:rsid w:val="001F424E"/>
    <w:rsid w:val="001F4569"/>
    <w:rsid w:val="001F472C"/>
    <w:rsid w:val="001F4B63"/>
    <w:rsid w:val="001F5291"/>
    <w:rsid w:val="001F5656"/>
    <w:rsid w:val="001F5B38"/>
    <w:rsid w:val="001F7410"/>
    <w:rsid w:val="001F7B1A"/>
    <w:rsid w:val="001F7C83"/>
    <w:rsid w:val="00200587"/>
    <w:rsid w:val="002009E9"/>
    <w:rsid w:val="002009FC"/>
    <w:rsid w:val="00200AAD"/>
    <w:rsid w:val="00201D94"/>
    <w:rsid w:val="00201FDD"/>
    <w:rsid w:val="0020222E"/>
    <w:rsid w:val="00202254"/>
    <w:rsid w:val="00202A8F"/>
    <w:rsid w:val="00202CDC"/>
    <w:rsid w:val="00203562"/>
    <w:rsid w:val="00204043"/>
    <w:rsid w:val="002041EB"/>
    <w:rsid w:val="00204641"/>
    <w:rsid w:val="0020481E"/>
    <w:rsid w:val="0020560D"/>
    <w:rsid w:val="00206144"/>
    <w:rsid w:val="002062EB"/>
    <w:rsid w:val="00206397"/>
    <w:rsid w:val="00206E28"/>
    <w:rsid w:val="002070F5"/>
    <w:rsid w:val="0020719D"/>
    <w:rsid w:val="002071B5"/>
    <w:rsid w:val="002072C5"/>
    <w:rsid w:val="0020737D"/>
    <w:rsid w:val="00207703"/>
    <w:rsid w:val="00207B62"/>
    <w:rsid w:val="002105CC"/>
    <w:rsid w:val="00211986"/>
    <w:rsid w:val="00212049"/>
    <w:rsid w:val="002120A1"/>
    <w:rsid w:val="0021244A"/>
    <w:rsid w:val="002133D2"/>
    <w:rsid w:val="00213E3A"/>
    <w:rsid w:val="00214831"/>
    <w:rsid w:val="00214B80"/>
    <w:rsid w:val="00215498"/>
    <w:rsid w:val="00215878"/>
    <w:rsid w:val="002164B2"/>
    <w:rsid w:val="00217451"/>
    <w:rsid w:val="002177EA"/>
    <w:rsid w:val="002178E7"/>
    <w:rsid w:val="00220CFF"/>
    <w:rsid w:val="002214A4"/>
    <w:rsid w:val="0022247D"/>
    <w:rsid w:val="00222557"/>
    <w:rsid w:val="00222605"/>
    <w:rsid w:val="002243E1"/>
    <w:rsid w:val="00225002"/>
    <w:rsid w:val="002255F1"/>
    <w:rsid w:val="00225FD0"/>
    <w:rsid w:val="00226BF9"/>
    <w:rsid w:val="002274BF"/>
    <w:rsid w:val="00227C4C"/>
    <w:rsid w:val="00231A4E"/>
    <w:rsid w:val="00231FF7"/>
    <w:rsid w:val="0023202B"/>
    <w:rsid w:val="002324D0"/>
    <w:rsid w:val="00232717"/>
    <w:rsid w:val="002328B8"/>
    <w:rsid w:val="002332BC"/>
    <w:rsid w:val="00233894"/>
    <w:rsid w:val="0023442E"/>
    <w:rsid w:val="002349ED"/>
    <w:rsid w:val="00234B60"/>
    <w:rsid w:val="00235119"/>
    <w:rsid w:val="00235161"/>
    <w:rsid w:val="00235878"/>
    <w:rsid w:val="00235CED"/>
    <w:rsid w:val="00235ED2"/>
    <w:rsid w:val="002361B0"/>
    <w:rsid w:val="0023659C"/>
    <w:rsid w:val="0023662C"/>
    <w:rsid w:val="002369E0"/>
    <w:rsid w:val="00236C08"/>
    <w:rsid w:val="00237AE9"/>
    <w:rsid w:val="002408C1"/>
    <w:rsid w:val="00240F61"/>
    <w:rsid w:val="0024133B"/>
    <w:rsid w:val="00241681"/>
    <w:rsid w:val="00241A45"/>
    <w:rsid w:val="00241FC6"/>
    <w:rsid w:val="00242321"/>
    <w:rsid w:val="00242524"/>
    <w:rsid w:val="00242D50"/>
    <w:rsid w:val="00243431"/>
    <w:rsid w:val="002434B5"/>
    <w:rsid w:val="002455EA"/>
    <w:rsid w:val="0024563B"/>
    <w:rsid w:val="00246390"/>
    <w:rsid w:val="0024648E"/>
    <w:rsid w:val="00246ABE"/>
    <w:rsid w:val="00246C79"/>
    <w:rsid w:val="00246DE8"/>
    <w:rsid w:val="002478F1"/>
    <w:rsid w:val="002534F3"/>
    <w:rsid w:val="00253701"/>
    <w:rsid w:val="00253FC1"/>
    <w:rsid w:val="00254720"/>
    <w:rsid w:val="0025506E"/>
    <w:rsid w:val="002550E4"/>
    <w:rsid w:val="0025539F"/>
    <w:rsid w:val="002569B4"/>
    <w:rsid w:val="00256F60"/>
    <w:rsid w:val="00257FDE"/>
    <w:rsid w:val="00260247"/>
    <w:rsid w:val="00260843"/>
    <w:rsid w:val="00260D32"/>
    <w:rsid w:val="002610E2"/>
    <w:rsid w:val="0026135D"/>
    <w:rsid w:val="002616F6"/>
    <w:rsid w:val="00261DE4"/>
    <w:rsid w:val="00262238"/>
    <w:rsid w:val="00262B28"/>
    <w:rsid w:val="00262C85"/>
    <w:rsid w:val="0026314B"/>
    <w:rsid w:val="00263AE6"/>
    <w:rsid w:val="002653C5"/>
    <w:rsid w:val="002665A2"/>
    <w:rsid w:val="002669A7"/>
    <w:rsid w:val="00266FE7"/>
    <w:rsid w:val="00267533"/>
    <w:rsid w:val="00267CF5"/>
    <w:rsid w:val="00270504"/>
    <w:rsid w:val="00271308"/>
    <w:rsid w:val="00271E02"/>
    <w:rsid w:val="00271F02"/>
    <w:rsid w:val="00272FAB"/>
    <w:rsid w:val="0027339A"/>
    <w:rsid w:val="00273434"/>
    <w:rsid w:val="002745BF"/>
    <w:rsid w:val="00274A4E"/>
    <w:rsid w:val="00275001"/>
    <w:rsid w:val="0027517F"/>
    <w:rsid w:val="00275506"/>
    <w:rsid w:val="00275A87"/>
    <w:rsid w:val="00277E3E"/>
    <w:rsid w:val="00280078"/>
    <w:rsid w:val="002806E4"/>
    <w:rsid w:val="002821AF"/>
    <w:rsid w:val="002835CC"/>
    <w:rsid w:val="002840B9"/>
    <w:rsid w:val="002854A3"/>
    <w:rsid w:val="00285FAB"/>
    <w:rsid w:val="00286D77"/>
    <w:rsid w:val="00286EFB"/>
    <w:rsid w:val="0029022B"/>
    <w:rsid w:val="002903D8"/>
    <w:rsid w:val="00291554"/>
    <w:rsid w:val="002917CC"/>
    <w:rsid w:val="00293157"/>
    <w:rsid w:val="00293535"/>
    <w:rsid w:val="0029397E"/>
    <w:rsid w:val="00293AAB"/>
    <w:rsid w:val="00294066"/>
    <w:rsid w:val="00294310"/>
    <w:rsid w:val="0029445A"/>
    <w:rsid w:val="00294AA8"/>
    <w:rsid w:val="00294E01"/>
    <w:rsid w:val="00295547"/>
    <w:rsid w:val="0029563B"/>
    <w:rsid w:val="00295D4E"/>
    <w:rsid w:val="00296784"/>
    <w:rsid w:val="00297899"/>
    <w:rsid w:val="00297A08"/>
    <w:rsid w:val="00297D32"/>
    <w:rsid w:val="002A2B98"/>
    <w:rsid w:val="002A3074"/>
    <w:rsid w:val="002A396C"/>
    <w:rsid w:val="002A3994"/>
    <w:rsid w:val="002A5796"/>
    <w:rsid w:val="002A5FAF"/>
    <w:rsid w:val="002A6323"/>
    <w:rsid w:val="002A71AF"/>
    <w:rsid w:val="002B0E14"/>
    <w:rsid w:val="002B1554"/>
    <w:rsid w:val="002B1CE7"/>
    <w:rsid w:val="002B1FF3"/>
    <w:rsid w:val="002B25E1"/>
    <w:rsid w:val="002B30EA"/>
    <w:rsid w:val="002B34C7"/>
    <w:rsid w:val="002B363F"/>
    <w:rsid w:val="002B38D6"/>
    <w:rsid w:val="002B3C19"/>
    <w:rsid w:val="002B48C8"/>
    <w:rsid w:val="002B499C"/>
    <w:rsid w:val="002B49A4"/>
    <w:rsid w:val="002B4A9A"/>
    <w:rsid w:val="002B5C2D"/>
    <w:rsid w:val="002B5E9F"/>
    <w:rsid w:val="002B62EB"/>
    <w:rsid w:val="002B6394"/>
    <w:rsid w:val="002B717B"/>
    <w:rsid w:val="002B7456"/>
    <w:rsid w:val="002C1188"/>
    <w:rsid w:val="002C1387"/>
    <w:rsid w:val="002C2FB7"/>
    <w:rsid w:val="002C307D"/>
    <w:rsid w:val="002C30D4"/>
    <w:rsid w:val="002C32E9"/>
    <w:rsid w:val="002C32F7"/>
    <w:rsid w:val="002C3EA3"/>
    <w:rsid w:val="002C458D"/>
    <w:rsid w:val="002C5032"/>
    <w:rsid w:val="002C504F"/>
    <w:rsid w:val="002C5D5A"/>
    <w:rsid w:val="002C625C"/>
    <w:rsid w:val="002C6405"/>
    <w:rsid w:val="002C6BA3"/>
    <w:rsid w:val="002C6DD7"/>
    <w:rsid w:val="002C709F"/>
    <w:rsid w:val="002C79D1"/>
    <w:rsid w:val="002D06DB"/>
    <w:rsid w:val="002D0A02"/>
    <w:rsid w:val="002D17AD"/>
    <w:rsid w:val="002D1CAD"/>
    <w:rsid w:val="002D2168"/>
    <w:rsid w:val="002D2280"/>
    <w:rsid w:val="002D27B2"/>
    <w:rsid w:val="002D2D8E"/>
    <w:rsid w:val="002D2EB5"/>
    <w:rsid w:val="002D2EF7"/>
    <w:rsid w:val="002D3412"/>
    <w:rsid w:val="002D37A5"/>
    <w:rsid w:val="002D3F7B"/>
    <w:rsid w:val="002D467F"/>
    <w:rsid w:val="002D513E"/>
    <w:rsid w:val="002D5B7B"/>
    <w:rsid w:val="002D675D"/>
    <w:rsid w:val="002D6CCF"/>
    <w:rsid w:val="002D720B"/>
    <w:rsid w:val="002E0226"/>
    <w:rsid w:val="002E0361"/>
    <w:rsid w:val="002E074D"/>
    <w:rsid w:val="002E13D0"/>
    <w:rsid w:val="002E16FB"/>
    <w:rsid w:val="002E2C3E"/>
    <w:rsid w:val="002E3805"/>
    <w:rsid w:val="002E402C"/>
    <w:rsid w:val="002E41BE"/>
    <w:rsid w:val="002E439A"/>
    <w:rsid w:val="002E4C7A"/>
    <w:rsid w:val="002E56F5"/>
    <w:rsid w:val="002E590D"/>
    <w:rsid w:val="002E5F4D"/>
    <w:rsid w:val="002E6266"/>
    <w:rsid w:val="002E6D24"/>
    <w:rsid w:val="002E6FA9"/>
    <w:rsid w:val="002F0A82"/>
    <w:rsid w:val="002F0B07"/>
    <w:rsid w:val="002F0E64"/>
    <w:rsid w:val="002F1783"/>
    <w:rsid w:val="002F1837"/>
    <w:rsid w:val="002F18FB"/>
    <w:rsid w:val="002F20AE"/>
    <w:rsid w:val="002F253D"/>
    <w:rsid w:val="002F2D63"/>
    <w:rsid w:val="002F331C"/>
    <w:rsid w:val="002F3787"/>
    <w:rsid w:val="002F39EF"/>
    <w:rsid w:val="002F3AA2"/>
    <w:rsid w:val="002F41E7"/>
    <w:rsid w:val="002F52DE"/>
    <w:rsid w:val="002F5EE9"/>
    <w:rsid w:val="002F6B06"/>
    <w:rsid w:val="002F7358"/>
    <w:rsid w:val="002F7FF2"/>
    <w:rsid w:val="00300432"/>
    <w:rsid w:val="00300AC1"/>
    <w:rsid w:val="00301A40"/>
    <w:rsid w:val="00302A6F"/>
    <w:rsid w:val="00302B2E"/>
    <w:rsid w:val="00302BAA"/>
    <w:rsid w:val="00302F1B"/>
    <w:rsid w:val="003036BA"/>
    <w:rsid w:val="0030398F"/>
    <w:rsid w:val="003042D2"/>
    <w:rsid w:val="003057A2"/>
    <w:rsid w:val="00305AF5"/>
    <w:rsid w:val="00305C08"/>
    <w:rsid w:val="00305C38"/>
    <w:rsid w:val="0030636B"/>
    <w:rsid w:val="0030650F"/>
    <w:rsid w:val="00307102"/>
    <w:rsid w:val="0030735A"/>
    <w:rsid w:val="003079DB"/>
    <w:rsid w:val="00307B81"/>
    <w:rsid w:val="003101B9"/>
    <w:rsid w:val="00310336"/>
    <w:rsid w:val="003105EF"/>
    <w:rsid w:val="00310AB3"/>
    <w:rsid w:val="00310AEE"/>
    <w:rsid w:val="00310C10"/>
    <w:rsid w:val="00310F02"/>
    <w:rsid w:val="00311061"/>
    <w:rsid w:val="00311413"/>
    <w:rsid w:val="00311741"/>
    <w:rsid w:val="00311DC2"/>
    <w:rsid w:val="0031241A"/>
    <w:rsid w:val="00312819"/>
    <w:rsid w:val="003130A6"/>
    <w:rsid w:val="0031359C"/>
    <w:rsid w:val="003135EB"/>
    <w:rsid w:val="003137A8"/>
    <w:rsid w:val="0031391E"/>
    <w:rsid w:val="00313A55"/>
    <w:rsid w:val="00313C67"/>
    <w:rsid w:val="0031423F"/>
    <w:rsid w:val="003145CB"/>
    <w:rsid w:val="003153E2"/>
    <w:rsid w:val="00316199"/>
    <w:rsid w:val="003201A2"/>
    <w:rsid w:val="003203B1"/>
    <w:rsid w:val="00320DC3"/>
    <w:rsid w:val="0032162B"/>
    <w:rsid w:val="00321EA4"/>
    <w:rsid w:val="003222F9"/>
    <w:rsid w:val="003223F1"/>
    <w:rsid w:val="00322750"/>
    <w:rsid w:val="00322D66"/>
    <w:rsid w:val="00322E50"/>
    <w:rsid w:val="0032463F"/>
    <w:rsid w:val="00324964"/>
    <w:rsid w:val="00324FC4"/>
    <w:rsid w:val="00324FFC"/>
    <w:rsid w:val="003252FC"/>
    <w:rsid w:val="0032682C"/>
    <w:rsid w:val="003300F2"/>
    <w:rsid w:val="00330A05"/>
    <w:rsid w:val="003310CE"/>
    <w:rsid w:val="00331494"/>
    <w:rsid w:val="00331B42"/>
    <w:rsid w:val="00331C2D"/>
    <w:rsid w:val="00331CDE"/>
    <w:rsid w:val="00332160"/>
    <w:rsid w:val="003322CB"/>
    <w:rsid w:val="003323D9"/>
    <w:rsid w:val="00332600"/>
    <w:rsid w:val="00332AB4"/>
    <w:rsid w:val="00332DC3"/>
    <w:rsid w:val="003333E5"/>
    <w:rsid w:val="00333CFA"/>
    <w:rsid w:val="00333E57"/>
    <w:rsid w:val="00333F69"/>
    <w:rsid w:val="00333FA9"/>
    <w:rsid w:val="003344FE"/>
    <w:rsid w:val="00334E4A"/>
    <w:rsid w:val="0033506C"/>
    <w:rsid w:val="00335797"/>
    <w:rsid w:val="00335D23"/>
    <w:rsid w:val="00337399"/>
    <w:rsid w:val="00340471"/>
    <w:rsid w:val="00340841"/>
    <w:rsid w:val="00340BC1"/>
    <w:rsid w:val="00340BEC"/>
    <w:rsid w:val="00341B2F"/>
    <w:rsid w:val="00342124"/>
    <w:rsid w:val="003425B7"/>
    <w:rsid w:val="00342C4B"/>
    <w:rsid w:val="00342F1F"/>
    <w:rsid w:val="003431DF"/>
    <w:rsid w:val="0034462A"/>
    <w:rsid w:val="00345FB8"/>
    <w:rsid w:val="003464CA"/>
    <w:rsid w:val="00347061"/>
    <w:rsid w:val="003470A2"/>
    <w:rsid w:val="003476E6"/>
    <w:rsid w:val="003476F5"/>
    <w:rsid w:val="0034778D"/>
    <w:rsid w:val="00350F2E"/>
    <w:rsid w:val="00351196"/>
    <w:rsid w:val="00352BD9"/>
    <w:rsid w:val="00352C49"/>
    <w:rsid w:val="0035329B"/>
    <w:rsid w:val="00354594"/>
    <w:rsid w:val="003549D9"/>
    <w:rsid w:val="00354F1F"/>
    <w:rsid w:val="003554A1"/>
    <w:rsid w:val="003556B0"/>
    <w:rsid w:val="00355935"/>
    <w:rsid w:val="00355E70"/>
    <w:rsid w:val="00357C1F"/>
    <w:rsid w:val="00357DCC"/>
    <w:rsid w:val="003608EA"/>
    <w:rsid w:val="00360DC3"/>
    <w:rsid w:val="00362557"/>
    <w:rsid w:val="003625CB"/>
    <w:rsid w:val="00362ADC"/>
    <w:rsid w:val="0036341F"/>
    <w:rsid w:val="003634E2"/>
    <w:rsid w:val="003640F0"/>
    <w:rsid w:val="00364905"/>
    <w:rsid w:val="00364F11"/>
    <w:rsid w:val="00366353"/>
    <w:rsid w:val="00366762"/>
    <w:rsid w:val="00366A83"/>
    <w:rsid w:val="00366B6F"/>
    <w:rsid w:val="00366DBE"/>
    <w:rsid w:val="00367222"/>
    <w:rsid w:val="00367388"/>
    <w:rsid w:val="003674AC"/>
    <w:rsid w:val="00367753"/>
    <w:rsid w:val="003679BC"/>
    <w:rsid w:val="00367BCC"/>
    <w:rsid w:val="003708A2"/>
    <w:rsid w:val="0037134D"/>
    <w:rsid w:val="0037172A"/>
    <w:rsid w:val="00372E5E"/>
    <w:rsid w:val="0037315A"/>
    <w:rsid w:val="00374D51"/>
    <w:rsid w:val="0037501E"/>
    <w:rsid w:val="00375052"/>
    <w:rsid w:val="00375851"/>
    <w:rsid w:val="00375A2A"/>
    <w:rsid w:val="00375DF7"/>
    <w:rsid w:val="0037646F"/>
    <w:rsid w:val="00376588"/>
    <w:rsid w:val="003804E2"/>
    <w:rsid w:val="00381177"/>
    <w:rsid w:val="00382D89"/>
    <w:rsid w:val="00382EDA"/>
    <w:rsid w:val="00382EF5"/>
    <w:rsid w:val="0038313C"/>
    <w:rsid w:val="00383FD2"/>
    <w:rsid w:val="003850A3"/>
    <w:rsid w:val="00386274"/>
    <w:rsid w:val="00386682"/>
    <w:rsid w:val="00386945"/>
    <w:rsid w:val="00386AA7"/>
    <w:rsid w:val="00386ACF"/>
    <w:rsid w:val="00386FEA"/>
    <w:rsid w:val="003904A8"/>
    <w:rsid w:val="00390AAE"/>
    <w:rsid w:val="00391483"/>
    <w:rsid w:val="00391F9C"/>
    <w:rsid w:val="0039202B"/>
    <w:rsid w:val="003926F1"/>
    <w:rsid w:val="0039324E"/>
    <w:rsid w:val="00393CBE"/>
    <w:rsid w:val="00393DA5"/>
    <w:rsid w:val="0039430B"/>
    <w:rsid w:val="00394EEB"/>
    <w:rsid w:val="00395966"/>
    <w:rsid w:val="00396058"/>
    <w:rsid w:val="003960FF"/>
    <w:rsid w:val="00396425"/>
    <w:rsid w:val="00396450"/>
    <w:rsid w:val="00396E60"/>
    <w:rsid w:val="00396EE9"/>
    <w:rsid w:val="0039774D"/>
    <w:rsid w:val="00397BDA"/>
    <w:rsid w:val="003A00C9"/>
    <w:rsid w:val="003A042C"/>
    <w:rsid w:val="003A123F"/>
    <w:rsid w:val="003A13DD"/>
    <w:rsid w:val="003A159E"/>
    <w:rsid w:val="003A15D3"/>
    <w:rsid w:val="003A1657"/>
    <w:rsid w:val="003A1DFE"/>
    <w:rsid w:val="003A233B"/>
    <w:rsid w:val="003A23B9"/>
    <w:rsid w:val="003A300A"/>
    <w:rsid w:val="003A3EB2"/>
    <w:rsid w:val="003A4174"/>
    <w:rsid w:val="003A4972"/>
    <w:rsid w:val="003A5D71"/>
    <w:rsid w:val="003A60A8"/>
    <w:rsid w:val="003A6279"/>
    <w:rsid w:val="003A7678"/>
    <w:rsid w:val="003A7904"/>
    <w:rsid w:val="003B01B7"/>
    <w:rsid w:val="003B0443"/>
    <w:rsid w:val="003B21D9"/>
    <w:rsid w:val="003B255A"/>
    <w:rsid w:val="003B2B73"/>
    <w:rsid w:val="003B2BE6"/>
    <w:rsid w:val="003B3729"/>
    <w:rsid w:val="003B3D28"/>
    <w:rsid w:val="003B3DE9"/>
    <w:rsid w:val="003B441D"/>
    <w:rsid w:val="003B44F3"/>
    <w:rsid w:val="003B4655"/>
    <w:rsid w:val="003B4727"/>
    <w:rsid w:val="003B494E"/>
    <w:rsid w:val="003B4ACF"/>
    <w:rsid w:val="003B4B47"/>
    <w:rsid w:val="003B5498"/>
    <w:rsid w:val="003B5AFD"/>
    <w:rsid w:val="003B6258"/>
    <w:rsid w:val="003B6682"/>
    <w:rsid w:val="003B739E"/>
    <w:rsid w:val="003B750B"/>
    <w:rsid w:val="003B7817"/>
    <w:rsid w:val="003B7AAB"/>
    <w:rsid w:val="003B7C17"/>
    <w:rsid w:val="003C11A7"/>
    <w:rsid w:val="003C163D"/>
    <w:rsid w:val="003C194B"/>
    <w:rsid w:val="003C2009"/>
    <w:rsid w:val="003C23AE"/>
    <w:rsid w:val="003C3856"/>
    <w:rsid w:val="003C3BFA"/>
    <w:rsid w:val="003C3F01"/>
    <w:rsid w:val="003C5238"/>
    <w:rsid w:val="003C597D"/>
    <w:rsid w:val="003C5BEE"/>
    <w:rsid w:val="003C5C22"/>
    <w:rsid w:val="003C649D"/>
    <w:rsid w:val="003C6E9B"/>
    <w:rsid w:val="003C7042"/>
    <w:rsid w:val="003C750C"/>
    <w:rsid w:val="003D014A"/>
    <w:rsid w:val="003D053B"/>
    <w:rsid w:val="003D0C06"/>
    <w:rsid w:val="003D1A7D"/>
    <w:rsid w:val="003D2193"/>
    <w:rsid w:val="003D249F"/>
    <w:rsid w:val="003D2650"/>
    <w:rsid w:val="003D2914"/>
    <w:rsid w:val="003D31F8"/>
    <w:rsid w:val="003D48A8"/>
    <w:rsid w:val="003D48C1"/>
    <w:rsid w:val="003D4CA0"/>
    <w:rsid w:val="003D4DD6"/>
    <w:rsid w:val="003D5370"/>
    <w:rsid w:val="003D57F6"/>
    <w:rsid w:val="003D5C60"/>
    <w:rsid w:val="003D6354"/>
    <w:rsid w:val="003D6B78"/>
    <w:rsid w:val="003D7A44"/>
    <w:rsid w:val="003D7E41"/>
    <w:rsid w:val="003E0248"/>
    <w:rsid w:val="003E0904"/>
    <w:rsid w:val="003E104C"/>
    <w:rsid w:val="003E121E"/>
    <w:rsid w:val="003E2BA9"/>
    <w:rsid w:val="003E2D81"/>
    <w:rsid w:val="003E35BB"/>
    <w:rsid w:val="003E3B6D"/>
    <w:rsid w:val="003E3D8B"/>
    <w:rsid w:val="003E3E7F"/>
    <w:rsid w:val="003E4BF6"/>
    <w:rsid w:val="003E55A8"/>
    <w:rsid w:val="003E5D25"/>
    <w:rsid w:val="003E5FFF"/>
    <w:rsid w:val="003E64EE"/>
    <w:rsid w:val="003E7502"/>
    <w:rsid w:val="003E7741"/>
    <w:rsid w:val="003E7E74"/>
    <w:rsid w:val="003E7EB7"/>
    <w:rsid w:val="003E7FB0"/>
    <w:rsid w:val="003F0C6C"/>
    <w:rsid w:val="003F10E7"/>
    <w:rsid w:val="003F2612"/>
    <w:rsid w:val="003F31D4"/>
    <w:rsid w:val="003F3442"/>
    <w:rsid w:val="003F35D8"/>
    <w:rsid w:val="003F4DF2"/>
    <w:rsid w:val="003F54A2"/>
    <w:rsid w:val="003F5D68"/>
    <w:rsid w:val="003F5DFD"/>
    <w:rsid w:val="003F5F6D"/>
    <w:rsid w:val="003F62AC"/>
    <w:rsid w:val="003F7354"/>
    <w:rsid w:val="003F7588"/>
    <w:rsid w:val="003F7696"/>
    <w:rsid w:val="003F7CCC"/>
    <w:rsid w:val="0040070B"/>
    <w:rsid w:val="00401CB5"/>
    <w:rsid w:val="00401D08"/>
    <w:rsid w:val="00401EE4"/>
    <w:rsid w:val="004027B4"/>
    <w:rsid w:val="00402C77"/>
    <w:rsid w:val="004035A5"/>
    <w:rsid w:val="00404336"/>
    <w:rsid w:val="00404CD5"/>
    <w:rsid w:val="0040528A"/>
    <w:rsid w:val="004053FF"/>
    <w:rsid w:val="00405B76"/>
    <w:rsid w:val="00406123"/>
    <w:rsid w:val="00407405"/>
    <w:rsid w:val="0040748E"/>
    <w:rsid w:val="004074A1"/>
    <w:rsid w:val="0040797C"/>
    <w:rsid w:val="00410102"/>
    <w:rsid w:val="0041010D"/>
    <w:rsid w:val="0041060D"/>
    <w:rsid w:val="00410AD6"/>
    <w:rsid w:val="00412D4A"/>
    <w:rsid w:val="00413317"/>
    <w:rsid w:val="00413578"/>
    <w:rsid w:val="00415EE9"/>
    <w:rsid w:val="00415F2E"/>
    <w:rsid w:val="00416BCC"/>
    <w:rsid w:val="0041714A"/>
    <w:rsid w:val="00417215"/>
    <w:rsid w:val="004205D0"/>
    <w:rsid w:val="00420925"/>
    <w:rsid w:val="00420B6A"/>
    <w:rsid w:val="004211ED"/>
    <w:rsid w:val="0042160C"/>
    <w:rsid w:val="0042170A"/>
    <w:rsid w:val="00421D1A"/>
    <w:rsid w:val="004231F4"/>
    <w:rsid w:val="004233EF"/>
    <w:rsid w:val="00423573"/>
    <w:rsid w:val="004247D8"/>
    <w:rsid w:val="004250E9"/>
    <w:rsid w:val="00425736"/>
    <w:rsid w:val="00425765"/>
    <w:rsid w:val="004266C1"/>
    <w:rsid w:val="00426B34"/>
    <w:rsid w:val="0042752F"/>
    <w:rsid w:val="00430132"/>
    <w:rsid w:val="00430A03"/>
    <w:rsid w:val="00430B11"/>
    <w:rsid w:val="00430D99"/>
    <w:rsid w:val="004312AD"/>
    <w:rsid w:val="0043135C"/>
    <w:rsid w:val="00431846"/>
    <w:rsid w:val="00431C42"/>
    <w:rsid w:val="0043212D"/>
    <w:rsid w:val="0043244D"/>
    <w:rsid w:val="00432465"/>
    <w:rsid w:val="004328B0"/>
    <w:rsid w:val="00432B95"/>
    <w:rsid w:val="00432C80"/>
    <w:rsid w:val="00432F16"/>
    <w:rsid w:val="0043327B"/>
    <w:rsid w:val="00433415"/>
    <w:rsid w:val="00433A7B"/>
    <w:rsid w:val="00433E8A"/>
    <w:rsid w:val="0043400C"/>
    <w:rsid w:val="00436501"/>
    <w:rsid w:val="00436CFC"/>
    <w:rsid w:val="00436E0E"/>
    <w:rsid w:val="004371F9"/>
    <w:rsid w:val="00437494"/>
    <w:rsid w:val="004374F9"/>
    <w:rsid w:val="00440198"/>
    <w:rsid w:val="004405CF"/>
    <w:rsid w:val="00440E7C"/>
    <w:rsid w:val="004414F9"/>
    <w:rsid w:val="00442041"/>
    <w:rsid w:val="00442177"/>
    <w:rsid w:val="004425AB"/>
    <w:rsid w:val="00442E9D"/>
    <w:rsid w:val="00443B91"/>
    <w:rsid w:val="004442BE"/>
    <w:rsid w:val="004449EE"/>
    <w:rsid w:val="00444E77"/>
    <w:rsid w:val="00444FB9"/>
    <w:rsid w:val="0044544F"/>
    <w:rsid w:val="004459A3"/>
    <w:rsid w:val="00445DAE"/>
    <w:rsid w:val="00446075"/>
    <w:rsid w:val="00446240"/>
    <w:rsid w:val="00446704"/>
    <w:rsid w:val="00447444"/>
    <w:rsid w:val="00447D8A"/>
    <w:rsid w:val="004506B1"/>
    <w:rsid w:val="00451254"/>
    <w:rsid w:val="00451404"/>
    <w:rsid w:val="00451479"/>
    <w:rsid w:val="00452969"/>
    <w:rsid w:val="00452FCB"/>
    <w:rsid w:val="004533B6"/>
    <w:rsid w:val="004538BF"/>
    <w:rsid w:val="004541F8"/>
    <w:rsid w:val="0045486C"/>
    <w:rsid w:val="004561F8"/>
    <w:rsid w:val="00456818"/>
    <w:rsid w:val="00457AC9"/>
    <w:rsid w:val="004604A7"/>
    <w:rsid w:val="00460F28"/>
    <w:rsid w:val="00461491"/>
    <w:rsid w:val="00461959"/>
    <w:rsid w:val="00461E6D"/>
    <w:rsid w:val="00462363"/>
    <w:rsid w:val="004625E3"/>
    <w:rsid w:val="00462E2E"/>
    <w:rsid w:val="0046325B"/>
    <w:rsid w:val="004634A1"/>
    <w:rsid w:val="00463B77"/>
    <w:rsid w:val="004646ED"/>
    <w:rsid w:val="00464743"/>
    <w:rsid w:val="00465022"/>
    <w:rsid w:val="004669C9"/>
    <w:rsid w:val="00466ABF"/>
    <w:rsid w:val="00467C5F"/>
    <w:rsid w:val="00470B98"/>
    <w:rsid w:val="00470D96"/>
    <w:rsid w:val="00470F9F"/>
    <w:rsid w:val="00471291"/>
    <w:rsid w:val="00471C99"/>
    <w:rsid w:val="00471CA7"/>
    <w:rsid w:val="00471D8B"/>
    <w:rsid w:val="00472688"/>
    <w:rsid w:val="004733FB"/>
    <w:rsid w:val="00473FA9"/>
    <w:rsid w:val="00474E91"/>
    <w:rsid w:val="00475196"/>
    <w:rsid w:val="004759A0"/>
    <w:rsid w:val="004761D9"/>
    <w:rsid w:val="0047632A"/>
    <w:rsid w:val="00476495"/>
    <w:rsid w:val="00476879"/>
    <w:rsid w:val="00476A8E"/>
    <w:rsid w:val="004801FE"/>
    <w:rsid w:val="0048132B"/>
    <w:rsid w:val="00481826"/>
    <w:rsid w:val="00481C07"/>
    <w:rsid w:val="004825AC"/>
    <w:rsid w:val="00482A19"/>
    <w:rsid w:val="00483904"/>
    <w:rsid w:val="00483C08"/>
    <w:rsid w:val="004849BB"/>
    <w:rsid w:val="0048570E"/>
    <w:rsid w:val="00485AC2"/>
    <w:rsid w:val="004861A3"/>
    <w:rsid w:val="00487DE0"/>
    <w:rsid w:val="0049024F"/>
    <w:rsid w:val="004909A0"/>
    <w:rsid w:val="0049154B"/>
    <w:rsid w:val="0049220E"/>
    <w:rsid w:val="00492676"/>
    <w:rsid w:val="00492832"/>
    <w:rsid w:val="00492C2A"/>
    <w:rsid w:val="004936AC"/>
    <w:rsid w:val="0049395C"/>
    <w:rsid w:val="00493DE7"/>
    <w:rsid w:val="00494182"/>
    <w:rsid w:val="00494FDB"/>
    <w:rsid w:val="00495C9F"/>
    <w:rsid w:val="00496318"/>
    <w:rsid w:val="00496C55"/>
    <w:rsid w:val="00497379"/>
    <w:rsid w:val="00497EF4"/>
    <w:rsid w:val="004A1C21"/>
    <w:rsid w:val="004A214E"/>
    <w:rsid w:val="004A251F"/>
    <w:rsid w:val="004A29CC"/>
    <w:rsid w:val="004A2B64"/>
    <w:rsid w:val="004A2E39"/>
    <w:rsid w:val="004A34F4"/>
    <w:rsid w:val="004A3893"/>
    <w:rsid w:val="004A393B"/>
    <w:rsid w:val="004A48DA"/>
    <w:rsid w:val="004A534F"/>
    <w:rsid w:val="004A6D57"/>
    <w:rsid w:val="004A6E85"/>
    <w:rsid w:val="004A7105"/>
    <w:rsid w:val="004A7A93"/>
    <w:rsid w:val="004A7C17"/>
    <w:rsid w:val="004B06F1"/>
    <w:rsid w:val="004B1278"/>
    <w:rsid w:val="004B17AA"/>
    <w:rsid w:val="004B1D56"/>
    <w:rsid w:val="004B1D6E"/>
    <w:rsid w:val="004B215E"/>
    <w:rsid w:val="004B2E20"/>
    <w:rsid w:val="004B3238"/>
    <w:rsid w:val="004B41E3"/>
    <w:rsid w:val="004B4691"/>
    <w:rsid w:val="004B46A8"/>
    <w:rsid w:val="004B4F53"/>
    <w:rsid w:val="004B50E8"/>
    <w:rsid w:val="004B56E6"/>
    <w:rsid w:val="004B5D3E"/>
    <w:rsid w:val="004B5E02"/>
    <w:rsid w:val="004B6BB2"/>
    <w:rsid w:val="004C01D5"/>
    <w:rsid w:val="004C15BD"/>
    <w:rsid w:val="004C1726"/>
    <w:rsid w:val="004C18B2"/>
    <w:rsid w:val="004C2337"/>
    <w:rsid w:val="004C2845"/>
    <w:rsid w:val="004C31D7"/>
    <w:rsid w:val="004C359A"/>
    <w:rsid w:val="004C36BE"/>
    <w:rsid w:val="004C3778"/>
    <w:rsid w:val="004C3F39"/>
    <w:rsid w:val="004C40EB"/>
    <w:rsid w:val="004C425F"/>
    <w:rsid w:val="004C46A2"/>
    <w:rsid w:val="004C4E86"/>
    <w:rsid w:val="004C4F9D"/>
    <w:rsid w:val="004C540E"/>
    <w:rsid w:val="004C5803"/>
    <w:rsid w:val="004C5E52"/>
    <w:rsid w:val="004C5EDF"/>
    <w:rsid w:val="004C667C"/>
    <w:rsid w:val="004C66C6"/>
    <w:rsid w:val="004C6D14"/>
    <w:rsid w:val="004C7CE9"/>
    <w:rsid w:val="004D015F"/>
    <w:rsid w:val="004D0521"/>
    <w:rsid w:val="004D1451"/>
    <w:rsid w:val="004D182F"/>
    <w:rsid w:val="004D2161"/>
    <w:rsid w:val="004D2198"/>
    <w:rsid w:val="004D24EA"/>
    <w:rsid w:val="004D2E8F"/>
    <w:rsid w:val="004D3B87"/>
    <w:rsid w:val="004D58BE"/>
    <w:rsid w:val="004D5B37"/>
    <w:rsid w:val="004D5CBD"/>
    <w:rsid w:val="004D7ADE"/>
    <w:rsid w:val="004D7CEE"/>
    <w:rsid w:val="004E0C96"/>
    <w:rsid w:val="004E1B1A"/>
    <w:rsid w:val="004E1CD6"/>
    <w:rsid w:val="004E2828"/>
    <w:rsid w:val="004E2B3E"/>
    <w:rsid w:val="004E2C34"/>
    <w:rsid w:val="004E2E4B"/>
    <w:rsid w:val="004E3075"/>
    <w:rsid w:val="004E36DE"/>
    <w:rsid w:val="004E37F5"/>
    <w:rsid w:val="004E4064"/>
    <w:rsid w:val="004E4FA9"/>
    <w:rsid w:val="004E509C"/>
    <w:rsid w:val="004E54C6"/>
    <w:rsid w:val="004E5829"/>
    <w:rsid w:val="004E6A8E"/>
    <w:rsid w:val="004E7AEB"/>
    <w:rsid w:val="004F0256"/>
    <w:rsid w:val="004F07F1"/>
    <w:rsid w:val="004F0B64"/>
    <w:rsid w:val="004F0D20"/>
    <w:rsid w:val="004F1F22"/>
    <w:rsid w:val="004F1FF1"/>
    <w:rsid w:val="004F2150"/>
    <w:rsid w:val="004F2FE6"/>
    <w:rsid w:val="004F3F27"/>
    <w:rsid w:val="004F430D"/>
    <w:rsid w:val="004F4613"/>
    <w:rsid w:val="004F4F9D"/>
    <w:rsid w:val="004F5766"/>
    <w:rsid w:val="004F5D25"/>
    <w:rsid w:val="004F6107"/>
    <w:rsid w:val="004F66F8"/>
    <w:rsid w:val="004F6DD1"/>
    <w:rsid w:val="004F7614"/>
    <w:rsid w:val="004F7961"/>
    <w:rsid w:val="004F7E19"/>
    <w:rsid w:val="005007A5"/>
    <w:rsid w:val="0050098C"/>
    <w:rsid w:val="00500E60"/>
    <w:rsid w:val="0050187A"/>
    <w:rsid w:val="00501D5B"/>
    <w:rsid w:val="00501E5F"/>
    <w:rsid w:val="00501F2B"/>
    <w:rsid w:val="0050227F"/>
    <w:rsid w:val="00502BE6"/>
    <w:rsid w:val="0050353E"/>
    <w:rsid w:val="005040D8"/>
    <w:rsid w:val="005043E0"/>
    <w:rsid w:val="00504E54"/>
    <w:rsid w:val="00506BCC"/>
    <w:rsid w:val="00506EF6"/>
    <w:rsid w:val="00507D96"/>
    <w:rsid w:val="00507E49"/>
    <w:rsid w:val="0051045B"/>
    <w:rsid w:val="00510C76"/>
    <w:rsid w:val="00511846"/>
    <w:rsid w:val="005118E3"/>
    <w:rsid w:val="00511C14"/>
    <w:rsid w:val="00511FF6"/>
    <w:rsid w:val="00512CCF"/>
    <w:rsid w:val="00513C79"/>
    <w:rsid w:val="00513C91"/>
    <w:rsid w:val="00514021"/>
    <w:rsid w:val="0051428E"/>
    <w:rsid w:val="0051499E"/>
    <w:rsid w:val="005150C6"/>
    <w:rsid w:val="005153E6"/>
    <w:rsid w:val="00515CAE"/>
    <w:rsid w:val="00515D2B"/>
    <w:rsid w:val="00515D50"/>
    <w:rsid w:val="00515F4B"/>
    <w:rsid w:val="005169FF"/>
    <w:rsid w:val="00516A0D"/>
    <w:rsid w:val="00516DD7"/>
    <w:rsid w:val="00517DC1"/>
    <w:rsid w:val="00520612"/>
    <w:rsid w:val="0052087C"/>
    <w:rsid w:val="0052176E"/>
    <w:rsid w:val="005223D2"/>
    <w:rsid w:val="005224B8"/>
    <w:rsid w:val="00523650"/>
    <w:rsid w:val="0052439E"/>
    <w:rsid w:val="005251DE"/>
    <w:rsid w:val="00525802"/>
    <w:rsid w:val="00526458"/>
    <w:rsid w:val="00526B80"/>
    <w:rsid w:val="00527A68"/>
    <w:rsid w:val="00527CB5"/>
    <w:rsid w:val="00527DF0"/>
    <w:rsid w:val="0053181D"/>
    <w:rsid w:val="005319E3"/>
    <w:rsid w:val="00531D7E"/>
    <w:rsid w:val="005322D8"/>
    <w:rsid w:val="00532F9F"/>
    <w:rsid w:val="0053320E"/>
    <w:rsid w:val="00533E30"/>
    <w:rsid w:val="005347DB"/>
    <w:rsid w:val="005348DB"/>
    <w:rsid w:val="0053494C"/>
    <w:rsid w:val="005368F9"/>
    <w:rsid w:val="00536BFD"/>
    <w:rsid w:val="00536E5C"/>
    <w:rsid w:val="0053717A"/>
    <w:rsid w:val="00540152"/>
    <w:rsid w:val="005405C6"/>
    <w:rsid w:val="00540674"/>
    <w:rsid w:val="0054074F"/>
    <w:rsid w:val="00541821"/>
    <w:rsid w:val="005435BB"/>
    <w:rsid w:val="00543C01"/>
    <w:rsid w:val="0054429B"/>
    <w:rsid w:val="00544AEC"/>
    <w:rsid w:val="00545256"/>
    <w:rsid w:val="005454EB"/>
    <w:rsid w:val="00545603"/>
    <w:rsid w:val="005475FC"/>
    <w:rsid w:val="005477ED"/>
    <w:rsid w:val="00547827"/>
    <w:rsid w:val="00547B7D"/>
    <w:rsid w:val="005512D3"/>
    <w:rsid w:val="005519BA"/>
    <w:rsid w:val="00551B1A"/>
    <w:rsid w:val="005530AB"/>
    <w:rsid w:val="00553440"/>
    <w:rsid w:val="00553FC3"/>
    <w:rsid w:val="00554067"/>
    <w:rsid w:val="005546DA"/>
    <w:rsid w:val="00554785"/>
    <w:rsid w:val="00554BC1"/>
    <w:rsid w:val="00554F00"/>
    <w:rsid w:val="00555A9E"/>
    <w:rsid w:val="00555C90"/>
    <w:rsid w:val="0055645A"/>
    <w:rsid w:val="00556700"/>
    <w:rsid w:val="00556B57"/>
    <w:rsid w:val="00556BAE"/>
    <w:rsid w:val="00556BE0"/>
    <w:rsid w:val="00556C84"/>
    <w:rsid w:val="00557FA9"/>
    <w:rsid w:val="00560AEA"/>
    <w:rsid w:val="00562994"/>
    <w:rsid w:val="005638EA"/>
    <w:rsid w:val="00564047"/>
    <w:rsid w:val="005645E5"/>
    <w:rsid w:val="005646CE"/>
    <w:rsid w:val="00564774"/>
    <w:rsid w:val="00564876"/>
    <w:rsid w:val="00564CC0"/>
    <w:rsid w:val="005665D2"/>
    <w:rsid w:val="00566672"/>
    <w:rsid w:val="005672BA"/>
    <w:rsid w:val="00567774"/>
    <w:rsid w:val="0056779E"/>
    <w:rsid w:val="00567C17"/>
    <w:rsid w:val="00567C18"/>
    <w:rsid w:val="00567CF6"/>
    <w:rsid w:val="00567D3C"/>
    <w:rsid w:val="00567F76"/>
    <w:rsid w:val="00570BD8"/>
    <w:rsid w:val="00570D52"/>
    <w:rsid w:val="00571612"/>
    <w:rsid w:val="00571E06"/>
    <w:rsid w:val="00571FA2"/>
    <w:rsid w:val="00571FFA"/>
    <w:rsid w:val="0057227C"/>
    <w:rsid w:val="0057249E"/>
    <w:rsid w:val="00572918"/>
    <w:rsid w:val="00572B90"/>
    <w:rsid w:val="005731F2"/>
    <w:rsid w:val="005738B4"/>
    <w:rsid w:val="00574A71"/>
    <w:rsid w:val="00574F96"/>
    <w:rsid w:val="005751D3"/>
    <w:rsid w:val="00575A45"/>
    <w:rsid w:val="00575E97"/>
    <w:rsid w:val="0057623F"/>
    <w:rsid w:val="00576DF9"/>
    <w:rsid w:val="00577899"/>
    <w:rsid w:val="00577C40"/>
    <w:rsid w:val="00580484"/>
    <w:rsid w:val="00580563"/>
    <w:rsid w:val="0058064B"/>
    <w:rsid w:val="005812B1"/>
    <w:rsid w:val="00581E9C"/>
    <w:rsid w:val="00581F4D"/>
    <w:rsid w:val="00582E5E"/>
    <w:rsid w:val="005835B0"/>
    <w:rsid w:val="00584382"/>
    <w:rsid w:val="0058438C"/>
    <w:rsid w:val="005847E1"/>
    <w:rsid w:val="00585087"/>
    <w:rsid w:val="00585B34"/>
    <w:rsid w:val="00586225"/>
    <w:rsid w:val="005866C7"/>
    <w:rsid w:val="005871AA"/>
    <w:rsid w:val="0058782F"/>
    <w:rsid w:val="00587D0B"/>
    <w:rsid w:val="00590D1D"/>
    <w:rsid w:val="00591370"/>
    <w:rsid w:val="005914D9"/>
    <w:rsid w:val="005916F0"/>
    <w:rsid w:val="00591C2D"/>
    <w:rsid w:val="00591EAE"/>
    <w:rsid w:val="0059206E"/>
    <w:rsid w:val="005920C8"/>
    <w:rsid w:val="0059262F"/>
    <w:rsid w:val="005935CA"/>
    <w:rsid w:val="005936AF"/>
    <w:rsid w:val="00593A07"/>
    <w:rsid w:val="00594321"/>
    <w:rsid w:val="005944FE"/>
    <w:rsid w:val="00594811"/>
    <w:rsid w:val="005955D1"/>
    <w:rsid w:val="005957B0"/>
    <w:rsid w:val="00595E4C"/>
    <w:rsid w:val="00595EB2"/>
    <w:rsid w:val="005966C0"/>
    <w:rsid w:val="00596ACD"/>
    <w:rsid w:val="00596B3D"/>
    <w:rsid w:val="00597303"/>
    <w:rsid w:val="005A06C3"/>
    <w:rsid w:val="005A1216"/>
    <w:rsid w:val="005A1F7D"/>
    <w:rsid w:val="005A290C"/>
    <w:rsid w:val="005A306B"/>
    <w:rsid w:val="005A4382"/>
    <w:rsid w:val="005A47FD"/>
    <w:rsid w:val="005A577A"/>
    <w:rsid w:val="005A5FBE"/>
    <w:rsid w:val="005B000C"/>
    <w:rsid w:val="005B04CE"/>
    <w:rsid w:val="005B12F5"/>
    <w:rsid w:val="005B19F3"/>
    <w:rsid w:val="005B1DCF"/>
    <w:rsid w:val="005B1F91"/>
    <w:rsid w:val="005B22CB"/>
    <w:rsid w:val="005B249D"/>
    <w:rsid w:val="005B2D49"/>
    <w:rsid w:val="005B3051"/>
    <w:rsid w:val="005B3A5B"/>
    <w:rsid w:val="005B4236"/>
    <w:rsid w:val="005B4F08"/>
    <w:rsid w:val="005B67B8"/>
    <w:rsid w:val="005B6B7E"/>
    <w:rsid w:val="005B721F"/>
    <w:rsid w:val="005B7D7A"/>
    <w:rsid w:val="005C1F4D"/>
    <w:rsid w:val="005C35C0"/>
    <w:rsid w:val="005C4A2A"/>
    <w:rsid w:val="005C4CCC"/>
    <w:rsid w:val="005C502E"/>
    <w:rsid w:val="005C56DF"/>
    <w:rsid w:val="005C58F9"/>
    <w:rsid w:val="005C59F6"/>
    <w:rsid w:val="005C5A3D"/>
    <w:rsid w:val="005C5EE6"/>
    <w:rsid w:val="005C7D4A"/>
    <w:rsid w:val="005D0020"/>
    <w:rsid w:val="005D023A"/>
    <w:rsid w:val="005D14B4"/>
    <w:rsid w:val="005D192A"/>
    <w:rsid w:val="005D1D73"/>
    <w:rsid w:val="005D1F34"/>
    <w:rsid w:val="005D27AF"/>
    <w:rsid w:val="005D3B03"/>
    <w:rsid w:val="005D3DA8"/>
    <w:rsid w:val="005D408B"/>
    <w:rsid w:val="005D4781"/>
    <w:rsid w:val="005D5BD9"/>
    <w:rsid w:val="005D5CB8"/>
    <w:rsid w:val="005D5D1E"/>
    <w:rsid w:val="005D6FCD"/>
    <w:rsid w:val="005E02A6"/>
    <w:rsid w:val="005E1161"/>
    <w:rsid w:val="005E1455"/>
    <w:rsid w:val="005E1978"/>
    <w:rsid w:val="005E23D4"/>
    <w:rsid w:val="005E44BA"/>
    <w:rsid w:val="005E4A71"/>
    <w:rsid w:val="005E5472"/>
    <w:rsid w:val="005E6F1B"/>
    <w:rsid w:val="005E6FDE"/>
    <w:rsid w:val="005E7871"/>
    <w:rsid w:val="005E7DE2"/>
    <w:rsid w:val="005F0687"/>
    <w:rsid w:val="005F14C9"/>
    <w:rsid w:val="005F19E4"/>
    <w:rsid w:val="005F39CD"/>
    <w:rsid w:val="005F3FCF"/>
    <w:rsid w:val="005F4D8D"/>
    <w:rsid w:val="005F560B"/>
    <w:rsid w:val="005F56C8"/>
    <w:rsid w:val="005F5D48"/>
    <w:rsid w:val="005F6510"/>
    <w:rsid w:val="005F6C74"/>
    <w:rsid w:val="005F74B4"/>
    <w:rsid w:val="005F754B"/>
    <w:rsid w:val="005F762B"/>
    <w:rsid w:val="005F7E53"/>
    <w:rsid w:val="006003EC"/>
    <w:rsid w:val="00600D41"/>
    <w:rsid w:val="006014BF"/>
    <w:rsid w:val="006023E3"/>
    <w:rsid w:val="00602EFB"/>
    <w:rsid w:val="00603F55"/>
    <w:rsid w:val="006041E6"/>
    <w:rsid w:val="00605664"/>
    <w:rsid w:val="00605718"/>
    <w:rsid w:val="00605F8F"/>
    <w:rsid w:val="00606155"/>
    <w:rsid w:val="00606924"/>
    <w:rsid w:val="00607C94"/>
    <w:rsid w:val="006101FF"/>
    <w:rsid w:val="0061070A"/>
    <w:rsid w:val="00610852"/>
    <w:rsid w:val="00611BEB"/>
    <w:rsid w:val="00611C4A"/>
    <w:rsid w:val="0061245B"/>
    <w:rsid w:val="006125C8"/>
    <w:rsid w:val="0061268F"/>
    <w:rsid w:val="006128F9"/>
    <w:rsid w:val="00613C8D"/>
    <w:rsid w:val="00614531"/>
    <w:rsid w:val="00614927"/>
    <w:rsid w:val="00614A43"/>
    <w:rsid w:val="00616798"/>
    <w:rsid w:val="0062093C"/>
    <w:rsid w:val="0062128D"/>
    <w:rsid w:val="0062187F"/>
    <w:rsid w:val="00621B9C"/>
    <w:rsid w:val="00621DC1"/>
    <w:rsid w:val="006221A0"/>
    <w:rsid w:val="00622DA2"/>
    <w:rsid w:val="00622EC4"/>
    <w:rsid w:val="00623067"/>
    <w:rsid w:val="00623C3A"/>
    <w:rsid w:val="00624445"/>
    <w:rsid w:val="00624A0E"/>
    <w:rsid w:val="006254D0"/>
    <w:rsid w:val="00625849"/>
    <w:rsid w:val="00626346"/>
    <w:rsid w:val="00626361"/>
    <w:rsid w:val="006263CC"/>
    <w:rsid w:val="0062666C"/>
    <w:rsid w:val="006266C8"/>
    <w:rsid w:val="0062688D"/>
    <w:rsid w:val="00626FEE"/>
    <w:rsid w:val="00627CE8"/>
    <w:rsid w:val="006300FA"/>
    <w:rsid w:val="00630D93"/>
    <w:rsid w:val="00631101"/>
    <w:rsid w:val="006311CA"/>
    <w:rsid w:val="00631E79"/>
    <w:rsid w:val="00632625"/>
    <w:rsid w:val="00633292"/>
    <w:rsid w:val="00633F23"/>
    <w:rsid w:val="006347B8"/>
    <w:rsid w:val="00634B25"/>
    <w:rsid w:val="006351C3"/>
    <w:rsid w:val="00640858"/>
    <w:rsid w:val="006408A3"/>
    <w:rsid w:val="00640F88"/>
    <w:rsid w:val="00640FD1"/>
    <w:rsid w:val="006419DC"/>
    <w:rsid w:val="006429C9"/>
    <w:rsid w:val="00642AF2"/>
    <w:rsid w:val="00642E7D"/>
    <w:rsid w:val="006430E4"/>
    <w:rsid w:val="006431CF"/>
    <w:rsid w:val="00643B9B"/>
    <w:rsid w:val="00643EEA"/>
    <w:rsid w:val="00644370"/>
    <w:rsid w:val="00644AFA"/>
    <w:rsid w:val="00644F33"/>
    <w:rsid w:val="006457CC"/>
    <w:rsid w:val="00646FF1"/>
    <w:rsid w:val="0064793A"/>
    <w:rsid w:val="00647A1A"/>
    <w:rsid w:val="006505B1"/>
    <w:rsid w:val="00650722"/>
    <w:rsid w:val="00651AA4"/>
    <w:rsid w:val="00651AAB"/>
    <w:rsid w:val="00651B5D"/>
    <w:rsid w:val="00652282"/>
    <w:rsid w:val="00652306"/>
    <w:rsid w:val="00652AD7"/>
    <w:rsid w:val="00652F5F"/>
    <w:rsid w:val="00653165"/>
    <w:rsid w:val="006532D1"/>
    <w:rsid w:val="00653BA4"/>
    <w:rsid w:val="00653FE1"/>
    <w:rsid w:val="00655137"/>
    <w:rsid w:val="0065538E"/>
    <w:rsid w:val="00655E76"/>
    <w:rsid w:val="00656073"/>
    <w:rsid w:val="006561FA"/>
    <w:rsid w:val="00656831"/>
    <w:rsid w:val="00656CC5"/>
    <w:rsid w:val="00656E80"/>
    <w:rsid w:val="00656F58"/>
    <w:rsid w:val="00657B63"/>
    <w:rsid w:val="00657E30"/>
    <w:rsid w:val="006600CD"/>
    <w:rsid w:val="0066103E"/>
    <w:rsid w:val="006626D3"/>
    <w:rsid w:val="00662ED5"/>
    <w:rsid w:val="006635F8"/>
    <w:rsid w:val="0066388C"/>
    <w:rsid w:val="006641AF"/>
    <w:rsid w:val="00664F43"/>
    <w:rsid w:val="00665A3C"/>
    <w:rsid w:val="00665F03"/>
    <w:rsid w:val="00666166"/>
    <w:rsid w:val="006666E2"/>
    <w:rsid w:val="00666BD5"/>
    <w:rsid w:val="006678B6"/>
    <w:rsid w:val="00667DA0"/>
    <w:rsid w:val="00670319"/>
    <w:rsid w:val="00671DE3"/>
    <w:rsid w:val="00672007"/>
    <w:rsid w:val="006729BB"/>
    <w:rsid w:val="00673AA6"/>
    <w:rsid w:val="00673B51"/>
    <w:rsid w:val="00673B72"/>
    <w:rsid w:val="006747AE"/>
    <w:rsid w:val="00674914"/>
    <w:rsid w:val="00674B27"/>
    <w:rsid w:val="00675998"/>
    <w:rsid w:val="0067663C"/>
    <w:rsid w:val="00676C58"/>
    <w:rsid w:val="00676D21"/>
    <w:rsid w:val="00677693"/>
    <w:rsid w:val="006776E5"/>
    <w:rsid w:val="006777F2"/>
    <w:rsid w:val="006801BD"/>
    <w:rsid w:val="006802DC"/>
    <w:rsid w:val="0068083F"/>
    <w:rsid w:val="006808EF"/>
    <w:rsid w:val="00680BD3"/>
    <w:rsid w:val="00680FC8"/>
    <w:rsid w:val="006814D3"/>
    <w:rsid w:val="00681679"/>
    <w:rsid w:val="0068263A"/>
    <w:rsid w:val="00683014"/>
    <w:rsid w:val="00683DA7"/>
    <w:rsid w:val="00684075"/>
    <w:rsid w:val="006869C8"/>
    <w:rsid w:val="00686E61"/>
    <w:rsid w:val="006870FC"/>
    <w:rsid w:val="00687B95"/>
    <w:rsid w:val="00687EB2"/>
    <w:rsid w:val="006908D1"/>
    <w:rsid w:val="00690B67"/>
    <w:rsid w:val="00691AB3"/>
    <w:rsid w:val="00692042"/>
    <w:rsid w:val="00692873"/>
    <w:rsid w:val="0069349B"/>
    <w:rsid w:val="00693716"/>
    <w:rsid w:val="0069395B"/>
    <w:rsid w:val="00693AF0"/>
    <w:rsid w:val="0069422B"/>
    <w:rsid w:val="0069473D"/>
    <w:rsid w:val="00694830"/>
    <w:rsid w:val="00695691"/>
    <w:rsid w:val="00696143"/>
    <w:rsid w:val="00696437"/>
    <w:rsid w:val="00696C0F"/>
    <w:rsid w:val="006973E4"/>
    <w:rsid w:val="006A18A9"/>
    <w:rsid w:val="006A1989"/>
    <w:rsid w:val="006A1A84"/>
    <w:rsid w:val="006A1BD8"/>
    <w:rsid w:val="006A1FF1"/>
    <w:rsid w:val="006A2259"/>
    <w:rsid w:val="006A257E"/>
    <w:rsid w:val="006A274C"/>
    <w:rsid w:val="006A2B4F"/>
    <w:rsid w:val="006A2BA2"/>
    <w:rsid w:val="006A2CC5"/>
    <w:rsid w:val="006A30B3"/>
    <w:rsid w:val="006A31E7"/>
    <w:rsid w:val="006A3566"/>
    <w:rsid w:val="006A40A7"/>
    <w:rsid w:val="006A54A5"/>
    <w:rsid w:val="006A58C7"/>
    <w:rsid w:val="006A6FD3"/>
    <w:rsid w:val="006A7E6C"/>
    <w:rsid w:val="006A7E95"/>
    <w:rsid w:val="006B0749"/>
    <w:rsid w:val="006B0B43"/>
    <w:rsid w:val="006B0EAA"/>
    <w:rsid w:val="006B1105"/>
    <w:rsid w:val="006B15B0"/>
    <w:rsid w:val="006B15E6"/>
    <w:rsid w:val="006B1BDA"/>
    <w:rsid w:val="006B1FC3"/>
    <w:rsid w:val="006B255B"/>
    <w:rsid w:val="006B27A6"/>
    <w:rsid w:val="006B28E1"/>
    <w:rsid w:val="006B3C96"/>
    <w:rsid w:val="006B3D92"/>
    <w:rsid w:val="006B3DB8"/>
    <w:rsid w:val="006B450A"/>
    <w:rsid w:val="006B4730"/>
    <w:rsid w:val="006B4849"/>
    <w:rsid w:val="006B4FA9"/>
    <w:rsid w:val="006B5312"/>
    <w:rsid w:val="006B6D15"/>
    <w:rsid w:val="006B7F5A"/>
    <w:rsid w:val="006C0A6B"/>
    <w:rsid w:val="006C0D1E"/>
    <w:rsid w:val="006C1375"/>
    <w:rsid w:val="006C15FE"/>
    <w:rsid w:val="006C194A"/>
    <w:rsid w:val="006C1F0A"/>
    <w:rsid w:val="006C1F62"/>
    <w:rsid w:val="006C23A4"/>
    <w:rsid w:val="006C24B0"/>
    <w:rsid w:val="006C25EF"/>
    <w:rsid w:val="006C30BB"/>
    <w:rsid w:val="006C31F1"/>
    <w:rsid w:val="006C5905"/>
    <w:rsid w:val="006C5AD0"/>
    <w:rsid w:val="006C5BA4"/>
    <w:rsid w:val="006C67C1"/>
    <w:rsid w:val="006C7827"/>
    <w:rsid w:val="006C7A0B"/>
    <w:rsid w:val="006C7DC7"/>
    <w:rsid w:val="006C7ED4"/>
    <w:rsid w:val="006D1590"/>
    <w:rsid w:val="006D1F8F"/>
    <w:rsid w:val="006D2328"/>
    <w:rsid w:val="006D2863"/>
    <w:rsid w:val="006D2F22"/>
    <w:rsid w:val="006D3694"/>
    <w:rsid w:val="006D3E93"/>
    <w:rsid w:val="006D4194"/>
    <w:rsid w:val="006D4311"/>
    <w:rsid w:val="006D4E32"/>
    <w:rsid w:val="006D584E"/>
    <w:rsid w:val="006D5864"/>
    <w:rsid w:val="006D59DD"/>
    <w:rsid w:val="006D5D62"/>
    <w:rsid w:val="006D63F4"/>
    <w:rsid w:val="006D67E4"/>
    <w:rsid w:val="006D6E24"/>
    <w:rsid w:val="006D7DE4"/>
    <w:rsid w:val="006D7FF0"/>
    <w:rsid w:val="006E08E9"/>
    <w:rsid w:val="006E0BE5"/>
    <w:rsid w:val="006E0FA6"/>
    <w:rsid w:val="006E1603"/>
    <w:rsid w:val="006E170D"/>
    <w:rsid w:val="006E1ABB"/>
    <w:rsid w:val="006E2D96"/>
    <w:rsid w:val="006E2F01"/>
    <w:rsid w:val="006E3951"/>
    <w:rsid w:val="006E3C86"/>
    <w:rsid w:val="006E3DFE"/>
    <w:rsid w:val="006E45E2"/>
    <w:rsid w:val="006E4CD5"/>
    <w:rsid w:val="006E7572"/>
    <w:rsid w:val="006E785C"/>
    <w:rsid w:val="006E7C18"/>
    <w:rsid w:val="006E7E34"/>
    <w:rsid w:val="006E7F3B"/>
    <w:rsid w:val="006F108C"/>
    <w:rsid w:val="006F11FE"/>
    <w:rsid w:val="006F2612"/>
    <w:rsid w:val="006F274B"/>
    <w:rsid w:val="006F395A"/>
    <w:rsid w:val="006F3F48"/>
    <w:rsid w:val="006F4122"/>
    <w:rsid w:val="006F442F"/>
    <w:rsid w:val="006F4D3A"/>
    <w:rsid w:val="006F5107"/>
    <w:rsid w:val="006F5E30"/>
    <w:rsid w:val="006F6FA2"/>
    <w:rsid w:val="006F7725"/>
    <w:rsid w:val="006F7920"/>
    <w:rsid w:val="007001D2"/>
    <w:rsid w:val="007010E5"/>
    <w:rsid w:val="0070128D"/>
    <w:rsid w:val="00702BA1"/>
    <w:rsid w:val="00702C3B"/>
    <w:rsid w:val="00703C86"/>
    <w:rsid w:val="00703CFD"/>
    <w:rsid w:val="00704DB9"/>
    <w:rsid w:val="00704DEA"/>
    <w:rsid w:val="00705506"/>
    <w:rsid w:val="00705EBE"/>
    <w:rsid w:val="00707DBC"/>
    <w:rsid w:val="00707DD5"/>
    <w:rsid w:val="00711B98"/>
    <w:rsid w:val="00711E5D"/>
    <w:rsid w:val="0071325E"/>
    <w:rsid w:val="00713309"/>
    <w:rsid w:val="007145C3"/>
    <w:rsid w:val="00714DFB"/>
    <w:rsid w:val="00716197"/>
    <w:rsid w:val="007204CD"/>
    <w:rsid w:val="00721038"/>
    <w:rsid w:val="007214FA"/>
    <w:rsid w:val="00722953"/>
    <w:rsid w:val="00722A2D"/>
    <w:rsid w:val="00722A5B"/>
    <w:rsid w:val="00722D97"/>
    <w:rsid w:val="0072315D"/>
    <w:rsid w:val="00723E97"/>
    <w:rsid w:val="00723FCE"/>
    <w:rsid w:val="00724710"/>
    <w:rsid w:val="00724892"/>
    <w:rsid w:val="00724AEB"/>
    <w:rsid w:val="00724E7E"/>
    <w:rsid w:val="007254DE"/>
    <w:rsid w:val="00727A8B"/>
    <w:rsid w:val="00727C9B"/>
    <w:rsid w:val="007310D9"/>
    <w:rsid w:val="0073119F"/>
    <w:rsid w:val="007325AB"/>
    <w:rsid w:val="00732AD2"/>
    <w:rsid w:val="00733318"/>
    <w:rsid w:val="00733515"/>
    <w:rsid w:val="007338D1"/>
    <w:rsid w:val="007341E2"/>
    <w:rsid w:val="0073445E"/>
    <w:rsid w:val="00734B08"/>
    <w:rsid w:val="007357FF"/>
    <w:rsid w:val="0073644C"/>
    <w:rsid w:val="00736A15"/>
    <w:rsid w:val="00737029"/>
    <w:rsid w:val="0073795E"/>
    <w:rsid w:val="00737D3B"/>
    <w:rsid w:val="0074015C"/>
    <w:rsid w:val="00740513"/>
    <w:rsid w:val="007417AC"/>
    <w:rsid w:val="00742AF5"/>
    <w:rsid w:val="00742BC2"/>
    <w:rsid w:val="00742F82"/>
    <w:rsid w:val="007433DC"/>
    <w:rsid w:val="00743572"/>
    <w:rsid w:val="00744093"/>
    <w:rsid w:val="00746356"/>
    <w:rsid w:val="00746B8C"/>
    <w:rsid w:val="00746DAA"/>
    <w:rsid w:val="0074745B"/>
    <w:rsid w:val="00747B41"/>
    <w:rsid w:val="007509FC"/>
    <w:rsid w:val="00750D64"/>
    <w:rsid w:val="00751055"/>
    <w:rsid w:val="00751733"/>
    <w:rsid w:val="007525B3"/>
    <w:rsid w:val="0075267A"/>
    <w:rsid w:val="00752936"/>
    <w:rsid w:val="007539F7"/>
    <w:rsid w:val="0075560E"/>
    <w:rsid w:val="00755755"/>
    <w:rsid w:val="00755E82"/>
    <w:rsid w:val="007560B6"/>
    <w:rsid w:val="00756B8C"/>
    <w:rsid w:val="00756C58"/>
    <w:rsid w:val="0075750B"/>
    <w:rsid w:val="0075771B"/>
    <w:rsid w:val="007609EC"/>
    <w:rsid w:val="00760F07"/>
    <w:rsid w:val="00761853"/>
    <w:rsid w:val="00761BF8"/>
    <w:rsid w:val="00761C4E"/>
    <w:rsid w:val="007620DC"/>
    <w:rsid w:val="007633AE"/>
    <w:rsid w:val="007651B0"/>
    <w:rsid w:val="0076607B"/>
    <w:rsid w:val="007701B6"/>
    <w:rsid w:val="00771F89"/>
    <w:rsid w:val="007728DA"/>
    <w:rsid w:val="0077330A"/>
    <w:rsid w:val="00774117"/>
    <w:rsid w:val="00774140"/>
    <w:rsid w:val="00774469"/>
    <w:rsid w:val="00774C5E"/>
    <w:rsid w:val="00774D55"/>
    <w:rsid w:val="00775C8C"/>
    <w:rsid w:val="00776228"/>
    <w:rsid w:val="00776637"/>
    <w:rsid w:val="00776832"/>
    <w:rsid w:val="00776DE4"/>
    <w:rsid w:val="007770C0"/>
    <w:rsid w:val="007777DA"/>
    <w:rsid w:val="00777C4C"/>
    <w:rsid w:val="00777FE0"/>
    <w:rsid w:val="00780041"/>
    <w:rsid w:val="007800DD"/>
    <w:rsid w:val="0078010A"/>
    <w:rsid w:val="00780965"/>
    <w:rsid w:val="00780D59"/>
    <w:rsid w:val="00780DBB"/>
    <w:rsid w:val="007811A0"/>
    <w:rsid w:val="007819F7"/>
    <w:rsid w:val="00781BED"/>
    <w:rsid w:val="00781FBD"/>
    <w:rsid w:val="0078226E"/>
    <w:rsid w:val="00782539"/>
    <w:rsid w:val="007825E6"/>
    <w:rsid w:val="00782A67"/>
    <w:rsid w:val="00783E22"/>
    <w:rsid w:val="007840C4"/>
    <w:rsid w:val="0078425F"/>
    <w:rsid w:val="00784564"/>
    <w:rsid w:val="007847BB"/>
    <w:rsid w:val="00784D5A"/>
    <w:rsid w:val="007853EA"/>
    <w:rsid w:val="00785D89"/>
    <w:rsid w:val="007861E4"/>
    <w:rsid w:val="007862DB"/>
    <w:rsid w:val="00786A05"/>
    <w:rsid w:val="00786F76"/>
    <w:rsid w:val="007901F8"/>
    <w:rsid w:val="007906DC"/>
    <w:rsid w:val="007908C4"/>
    <w:rsid w:val="007909F7"/>
    <w:rsid w:val="00790F40"/>
    <w:rsid w:val="00792072"/>
    <w:rsid w:val="0079244F"/>
    <w:rsid w:val="007927D7"/>
    <w:rsid w:val="0079294D"/>
    <w:rsid w:val="00792992"/>
    <w:rsid w:val="00792D28"/>
    <w:rsid w:val="0079581D"/>
    <w:rsid w:val="00796277"/>
    <w:rsid w:val="0079645E"/>
    <w:rsid w:val="00796DCB"/>
    <w:rsid w:val="00797000"/>
    <w:rsid w:val="0079704A"/>
    <w:rsid w:val="00797095"/>
    <w:rsid w:val="00797EF3"/>
    <w:rsid w:val="00797F7B"/>
    <w:rsid w:val="00797FDD"/>
    <w:rsid w:val="007A1262"/>
    <w:rsid w:val="007A1353"/>
    <w:rsid w:val="007A1549"/>
    <w:rsid w:val="007A1D26"/>
    <w:rsid w:val="007A1D3B"/>
    <w:rsid w:val="007A2340"/>
    <w:rsid w:val="007A2BCD"/>
    <w:rsid w:val="007A41CB"/>
    <w:rsid w:val="007A46A1"/>
    <w:rsid w:val="007A6701"/>
    <w:rsid w:val="007A6DF0"/>
    <w:rsid w:val="007A73A4"/>
    <w:rsid w:val="007A7759"/>
    <w:rsid w:val="007B26CC"/>
    <w:rsid w:val="007B382D"/>
    <w:rsid w:val="007B3B33"/>
    <w:rsid w:val="007B41E2"/>
    <w:rsid w:val="007B5AEF"/>
    <w:rsid w:val="007B5BBF"/>
    <w:rsid w:val="007B5DA2"/>
    <w:rsid w:val="007B6B78"/>
    <w:rsid w:val="007B6F6A"/>
    <w:rsid w:val="007B7AE8"/>
    <w:rsid w:val="007B7BFA"/>
    <w:rsid w:val="007C0200"/>
    <w:rsid w:val="007C16A5"/>
    <w:rsid w:val="007C1C4C"/>
    <w:rsid w:val="007C35B5"/>
    <w:rsid w:val="007C38CA"/>
    <w:rsid w:val="007C3B2B"/>
    <w:rsid w:val="007C4286"/>
    <w:rsid w:val="007C509C"/>
    <w:rsid w:val="007C53BB"/>
    <w:rsid w:val="007C7CA5"/>
    <w:rsid w:val="007C7CBE"/>
    <w:rsid w:val="007D0249"/>
    <w:rsid w:val="007D1FB3"/>
    <w:rsid w:val="007D256C"/>
    <w:rsid w:val="007D355C"/>
    <w:rsid w:val="007D3785"/>
    <w:rsid w:val="007D3D04"/>
    <w:rsid w:val="007D480B"/>
    <w:rsid w:val="007D5509"/>
    <w:rsid w:val="007D593D"/>
    <w:rsid w:val="007D6595"/>
    <w:rsid w:val="007D7679"/>
    <w:rsid w:val="007D78A3"/>
    <w:rsid w:val="007E0128"/>
    <w:rsid w:val="007E02F4"/>
    <w:rsid w:val="007E139B"/>
    <w:rsid w:val="007E1E70"/>
    <w:rsid w:val="007E21AD"/>
    <w:rsid w:val="007E288E"/>
    <w:rsid w:val="007E2935"/>
    <w:rsid w:val="007E3C9A"/>
    <w:rsid w:val="007E42D1"/>
    <w:rsid w:val="007E48E9"/>
    <w:rsid w:val="007E52B9"/>
    <w:rsid w:val="007E5782"/>
    <w:rsid w:val="007E5829"/>
    <w:rsid w:val="007E74FA"/>
    <w:rsid w:val="007E7EFF"/>
    <w:rsid w:val="007F01F1"/>
    <w:rsid w:val="007F0B38"/>
    <w:rsid w:val="007F0DB7"/>
    <w:rsid w:val="007F0E5F"/>
    <w:rsid w:val="007F1CB5"/>
    <w:rsid w:val="007F1D2A"/>
    <w:rsid w:val="007F27F5"/>
    <w:rsid w:val="007F2F91"/>
    <w:rsid w:val="007F38CF"/>
    <w:rsid w:val="007F3B13"/>
    <w:rsid w:val="007F4511"/>
    <w:rsid w:val="007F4586"/>
    <w:rsid w:val="007F4E94"/>
    <w:rsid w:val="007F591B"/>
    <w:rsid w:val="007F63E6"/>
    <w:rsid w:val="007F6671"/>
    <w:rsid w:val="007F6B6F"/>
    <w:rsid w:val="007F6EBA"/>
    <w:rsid w:val="007F7043"/>
    <w:rsid w:val="007F7236"/>
    <w:rsid w:val="007F75DA"/>
    <w:rsid w:val="007F7D0C"/>
    <w:rsid w:val="00802963"/>
    <w:rsid w:val="008029B0"/>
    <w:rsid w:val="00802B64"/>
    <w:rsid w:val="00802DBF"/>
    <w:rsid w:val="008031A9"/>
    <w:rsid w:val="00803D55"/>
    <w:rsid w:val="00804321"/>
    <w:rsid w:val="00804AF0"/>
    <w:rsid w:val="00804EA3"/>
    <w:rsid w:val="00804F24"/>
    <w:rsid w:val="00806267"/>
    <w:rsid w:val="008064BA"/>
    <w:rsid w:val="0080748C"/>
    <w:rsid w:val="008075BF"/>
    <w:rsid w:val="00807648"/>
    <w:rsid w:val="008076FD"/>
    <w:rsid w:val="0080784E"/>
    <w:rsid w:val="00810590"/>
    <w:rsid w:val="00811484"/>
    <w:rsid w:val="0081201E"/>
    <w:rsid w:val="008120D7"/>
    <w:rsid w:val="008123FC"/>
    <w:rsid w:val="008125F3"/>
    <w:rsid w:val="008126A2"/>
    <w:rsid w:val="00812F32"/>
    <w:rsid w:val="008133C9"/>
    <w:rsid w:val="00813532"/>
    <w:rsid w:val="00813F7A"/>
    <w:rsid w:val="00814154"/>
    <w:rsid w:val="00814E4A"/>
    <w:rsid w:val="00815166"/>
    <w:rsid w:val="00815285"/>
    <w:rsid w:val="00815E95"/>
    <w:rsid w:val="00816316"/>
    <w:rsid w:val="00816C56"/>
    <w:rsid w:val="00816D92"/>
    <w:rsid w:val="00817263"/>
    <w:rsid w:val="00817D81"/>
    <w:rsid w:val="00820A8B"/>
    <w:rsid w:val="00820EB1"/>
    <w:rsid w:val="008216B9"/>
    <w:rsid w:val="0082195A"/>
    <w:rsid w:val="0082198C"/>
    <w:rsid w:val="008224A2"/>
    <w:rsid w:val="008229A1"/>
    <w:rsid w:val="008229E9"/>
    <w:rsid w:val="00822F05"/>
    <w:rsid w:val="008236A3"/>
    <w:rsid w:val="008238DF"/>
    <w:rsid w:val="00823CE9"/>
    <w:rsid w:val="00823CF5"/>
    <w:rsid w:val="00823DA9"/>
    <w:rsid w:val="00824BF7"/>
    <w:rsid w:val="00825037"/>
    <w:rsid w:val="00825312"/>
    <w:rsid w:val="00827C0A"/>
    <w:rsid w:val="00827EEE"/>
    <w:rsid w:val="008300D6"/>
    <w:rsid w:val="008303F1"/>
    <w:rsid w:val="008308DB"/>
    <w:rsid w:val="008309BA"/>
    <w:rsid w:val="008310C6"/>
    <w:rsid w:val="0083146B"/>
    <w:rsid w:val="0083149D"/>
    <w:rsid w:val="00832231"/>
    <w:rsid w:val="0083239A"/>
    <w:rsid w:val="00832620"/>
    <w:rsid w:val="0083289B"/>
    <w:rsid w:val="00832902"/>
    <w:rsid w:val="0083295E"/>
    <w:rsid w:val="0083322A"/>
    <w:rsid w:val="00833ACE"/>
    <w:rsid w:val="00834785"/>
    <w:rsid w:val="00834CB9"/>
    <w:rsid w:val="00834F68"/>
    <w:rsid w:val="0083532D"/>
    <w:rsid w:val="00835506"/>
    <w:rsid w:val="00835F40"/>
    <w:rsid w:val="0083689D"/>
    <w:rsid w:val="00836EF1"/>
    <w:rsid w:val="00837AE2"/>
    <w:rsid w:val="00837FD6"/>
    <w:rsid w:val="008400F7"/>
    <w:rsid w:val="00840CDF"/>
    <w:rsid w:val="00840FF8"/>
    <w:rsid w:val="008420DD"/>
    <w:rsid w:val="00842985"/>
    <w:rsid w:val="00842A4F"/>
    <w:rsid w:val="00843D86"/>
    <w:rsid w:val="0084595F"/>
    <w:rsid w:val="00845B9D"/>
    <w:rsid w:val="0084660E"/>
    <w:rsid w:val="00846A4D"/>
    <w:rsid w:val="00846A7D"/>
    <w:rsid w:val="00847D84"/>
    <w:rsid w:val="00847F40"/>
    <w:rsid w:val="008501FD"/>
    <w:rsid w:val="00850374"/>
    <w:rsid w:val="008503A0"/>
    <w:rsid w:val="00851528"/>
    <w:rsid w:val="00851D21"/>
    <w:rsid w:val="0085249A"/>
    <w:rsid w:val="00852687"/>
    <w:rsid w:val="008531BC"/>
    <w:rsid w:val="00853927"/>
    <w:rsid w:val="00853976"/>
    <w:rsid w:val="00853F53"/>
    <w:rsid w:val="00854F77"/>
    <w:rsid w:val="008551E7"/>
    <w:rsid w:val="00855A27"/>
    <w:rsid w:val="00855E13"/>
    <w:rsid w:val="00855F65"/>
    <w:rsid w:val="008570F0"/>
    <w:rsid w:val="00860782"/>
    <w:rsid w:val="008615F1"/>
    <w:rsid w:val="0086247A"/>
    <w:rsid w:val="00862891"/>
    <w:rsid w:val="00863008"/>
    <w:rsid w:val="00863BDD"/>
    <w:rsid w:val="00864195"/>
    <w:rsid w:val="00865230"/>
    <w:rsid w:val="00865B80"/>
    <w:rsid w:val="00865EDA"/>
    <w:rsid w:val="00866B9A"/>
    <w:rsid w:val="00866D0B"/>
    <w:rsid w:val="008675A6"/>
    <w:rsid w:val="0087082A"/>
    <w:rsid w:val="00870AB1"/>
    <w:rsid w:val="008715B3"/>
    <w:rsid w:val="00872406"/>
    <w:rsid w:val="00872ADE"/>
    <w:rsid w:val="00872D97"/>
    <w:rsid w:val="00873C6D"/>
    <w:rsid w:val="008741AB"/>
    <w:rsid w:val="00874229"/>
    <w:rsid w:val="00874F84"/>
    <w:rsid w:val="00875083"/>
    <w:rsid w:val="00875279"/>
    <w:rsid w:val="00875912"/>
    <w:rsid w:val="00875BAB"/>
    <w:rsid w:val="00875D63"/>
    <w:rsid w:val="00875FB8"/>
    <w:rsid w:val="00875FD0"/>
    <w:rsid w:val="008761DF"/>
    <w:rsid w:val="008769EE"/>
    <w:rsid w:val="00876AFF"/>
    <w:rsid w:val="008773D2"/>
    <w:rsid w:val="00877FD4"/>
    <w:rsid w:val="008800E5"/>
    <w:rsid w:val="00880927"/>
    <w:rsid w:val="00880DEC"/>
    <w:rsid w:val="00882661"/>
    <w:rsid w:val="00882DC0"/>
    <w:rsid w:val="00882E44"/>
    <w:rsid w:val="0088308D"/>
    <w:rsid w:val="008846D4"/>
    <w:rsid w:val="00884774"/>
    <w:rsid w:val="00884922"/>
    <w:rsid w:val="00884E20"/>
    <w:rsid w:val="00884F1F"/>
    <w:rsid w:val="008852F2"/>
    <w:rsid w:val="008855ED"/>
    <w:rsid w:val="00886395"/>
    <w:rsid w:val="0088669F"/>
    <w:rsid w:val="008878D3"/>
    <w:rsid w:val="008878FD"/>
    <w:rsid w:val="008879BD"/>
    <w:rsid w:val="008907B9"/>
    <w:rsid w:val="008908AE"/>
    <w:rsid w:val="00890AA1"/>
    <w:rsid w:val="00890B1E"/>
    <w:rsid w:val="00890E10"/>
    <w:rsid w:val="008927B2"/>
    <w:rsid w:val="0089313B"/>
    <w:rsid w:val="00893448"/>
    <w:rsid w:val="00893481"/>
    <w:rsid w:val="008938D0"/>
    <w:rsid w:val="0089406D"/>
    <w:rsid w:val="008943FE"/>
    <w:rsid w:val="00894E7F"/>
    <w:rsid w:val="00895114"/>
    <w:rsid w:val="00895E1E"/>
    <w:rsid w:val="00895F54"/>
    <w:rsid w:val="00896633"/>
    <w:rsid w:val="008967E3"/>
    <w:rsid w:val="00896D20"/>
    <w:rsid w:val="00896FE1"/>
    <w:rsid w:val="008A0ADD"/>
    <w:rsid w:val="008A0E3F"/>
    <w:rsid w:val="008A0E6A"/>
    <w:rsid w:val="008A125F"/>
    <w:rsid w:val="008A16DF"/>
    <w:rsid w:val="008A1813"/>
    <w:rsid w:val="008A1B8E"/>
    <w:rsid w:val="008A2918"/>
    <w:rsid w:val="008A3A72"/>
    <w:rsid w:val="008A3BB7"/>
    <w:rsid w:val="008A45F1"/>
    <w:rsid w:val="008A4C26"/>
    <w:rsid w:val="008A4F59"/>
    <w:rsid w:val="008A51EC"/>
    <w:rsid w:val="008A52E1"/>
    <w:rsid w:val="008A681D"/>
    <w:rsid w:val="008A747B"/>
    <w:rsid w:val="008A76F6"/>
    <w:rsid w:val="008B0D14"/>
    <w:rsid w:val="008B11C8"/>
    <w:rsid w:val="008B17FD"/>
    <w:rsid w:val="008B20D3"/>
    <w:rsid w:val="008B2BC9"/>
    <w:rsid w:val="008B3226"/>
    <w:rsid w:val="008B3282"/>
    <w:rsid w:val="008B476D"/>
    <w:rsid w:val="008B4917"/>
    <w:rsid w:val="008B4C4F"/>
    <w:rsid w:val="008B4F87"/>
    <w:rsid w:val="008B5E7F"/>
    <w:rsid w:val="008B604B"/>
    <w:rsid w:val="008B6469"/>
    <w:rsid w:val="008B6A30"/>
    <w:rsid w:val="008B71D2"/>
    <w:rsid w:val="008B7320"/>
    <w:rsid w:val="008B742B"/>
    <w:rsid w:val="008B7753"/>
    <w:rsid w:val="008B7D5F"/>
    <w:rsid w:val="008C0725"/>
    <w:rsid w:val="008C0E35"/>
    <w:rsid w:val="008C0FA1"/>
    <w:rsid w:val="008C1059"/>
    <w:rsid w:val="008C1607"/>
    <w:rsid w:val="008C2636"/>
    <w:rsid w:val="008C2801"/>
    <w:rsid w:val="008C2EE8"/>
    <w:rsid w:val="008C4AFE"/>
    <w:rsid w:val="008C59DB"/>
    <w:rsid w:val="008C6381"/>
    <w:rsid w:val="008C6444"/>
    <w:rsid w:val="008C68A4"/>
    <w:rsid w:val="008C68CF"/>
    <w:rsid w:val="008D0E08"/>
    <w:rsid w:val="008D0F83"/>
    <w:rsid w:val="008D1C88"/>
    <w:rsid w:val="008D21F0"/>
    <w:rsid w:val="008D2E53"/>
    <w:rsid w:val="008D3D2A"/>
    <w:rsid w:val="008D3D86"/>
    <w:rsid w:val="008D4DAF"/>
    <w:rsid w:val="008D5822"/>
    <w:rsid w:val="008D5E00"/>
    <w:rsid w:val="008D722A"/>
    <w:rsid w:val="008E0B15"/>
    <w:rsid w:val="008E0D25"/>
    <w:rsid w:val="008E11E1"/>
    <w:rsid w:val="008E1420"/>
    <w:rsid w:val="008E1482"/>
    <w:rsid w:val="008E15C5"/>
    <w:rsid w:val="008E187A"/>
    <w:rsid w:val="008E1B1B"/>
    <w:rsid w:val="008E2922"/>
    <w:rsid w:val="008E2F61"/>
    <w:rsid w:val="008E3264"/>
    <w:rsid w:val="008E3D8A"/>
    <w:rsid w:val="008E4232"/>
    <w:rsid w:val="008E50CD"/>
    <w:rsid w:val="008E5EE9"/>
    <w:rsid w:val="008E6274"/>
    <w:rsid w:val="008E6403"/>
    <w:rsid w:val="008E6E27"/>
    <w:rsid w:val="008E6E9A"/>
    <w:rsid w:val="008E798A"/>
    <w:rsid w:val="008E7B6A"/>
    <w:rsid w:val="008F156F"/>
    <w:rsid w:val="008F2027"/>
    <w:rsid w:val="008F2B59"/>
    <w:rsid w:val="008F2ED3"/>
    <w:rsid w:val="008F2F69"/>
    <w:rsid w:val="008F312F"/>
    <w:rsid w:val="008F3444"/>
    <w:rsid w:val="008F35E6"/>
    <w:rsid w:val="008F361D"/>
    <w:rsid w:val="008F3A3D"/>
    <w:rsid w:val="008F458D"/>
    <w:rsid w:val="008F534B"/>
    <w:rsid w:val="008F55C6"/>
    <w:rsid w:val="008F5850"/>
    <w:rsid w:val="008F5A0D"/>
    <w:rsid w:val="008F5E3E"/>
    <w:rsid w:val="008F5E44"/>
    <w:rsid w:val="008F622E"/>
    <w:rsid w:val="008F69DE"/>
    <w:rsid w:val="008F6DC6"/>
    <w:rsid w:val="008F7462"/>
    <w:rsid w:val="008F7D91"/>
    <w:rsid w:val="00900AA8"/>
    <w:rsid w:val="00900AF9"/>
    <w:rsid w:val="00900B6B"/>
    <w:rsid w:val="00900EE2"/>
    <w:rsid w:val="009012D2"/>
    <w:rsid w:val="00901E44"/>
    <w:rsid w:val="0090261C"/>
    <w:rsid w:val="0090263F"/>
    <w:rsid w:val="0090290C"/>
    <w:rsid w:val="00903F2F"/>
    <w:rsid w:val="00903F67"/>
    <w:rsid w:val="0090433A"/>
    <w:rsid w:val="00904B42"/>
    <w:rsid w:val="009065E1"/>
    <w:rsid w:val="00906888"/>
    <w:rsid w:val="009072AB"/>
    <w:rsid w:val="009106D5"/>
    <w:rsid w:val="009108D1"/>
    <w:rsid w:val="00912193"/>
    <w:rsid w:val="009122CB"/>
    <w:rsid w:val="00912807"/>
    <w:rsid w:val="0091284E"/>
    <w:rsid w:val="00912F52"/>
    <w:rsid w:val="00913385"/>
    <w:rsid w:val="00913708"/>
    <w:rsid w:val="00913979"/>
    <w:rsid w:val="00914167"/>
    <w:rsid w:val="009141A9"/>
    <w:rsid w:val="0091429E"/>
    <w:rsid w:val="00914C6E"/>
    <w:rsid w:val="0091549F"/>
    <w:rsid w:val="00915F73"/>
    <w:rsid w:val="0091626A"/>
    <w:rsid w:val="00916EEF"/>
    <w:rsid w:val="00916FDB"/>
    <w:rsid w:val="009176E0"/>
    <w:rsid w:val="00920DA8"/>
    <w:rsid w:val="00920FA7"/>
    <w:rsid w:val="009218F2"/>
    <w:rsid w:val="009223C7"/>
    <w:rsid w:val="00922CBC"/>
    <w:rsid w:val="009246FF"/>
    <w:rsid w:val="0092477F"/>
    <w:rsid w:val="00925572"/>
    <w:rsid w:val="0092695F"/>
    <w:rsid w:val="00927503"/>
    <w:rsid w:val="00927705"/>
    <w:rsid w:val="009302AB"/>
    <w:rsid w:val="009309A0"/>
    <w:rsid w:val="00931D87"/>
    <w:rsid w:val="009322FE"/>
    <w:rsid w:val="00933686"/>
    <w:rsid w:val="009338B5"/>
    <w:rsid w:val="0093448C"/>
    <w:rsid w:val="00934EF6"/>
    <w:rsid w:val="0093519D"/>
    <w:rsid w:val="0093572F"/>
    <w:rsid w:val="009359AC"/>
    <w:rsid w:val="009359E4"/>
    <w:rsid w:val="00935A20"/>
    <w:rsid w:val="00935D7A"/>
    <w:rsid w:val="009369F0"/>
    <w:rsid w:val="00936ACD"/>
    <w:rsid w:val="00937234"/>
    <w:rsid w:val="00937429"/>
    <w:rsid w:val="00937E48"/>
    <w:rsid w:val="00940D55"/>
    <w:rsid w:val="00940FEA"/>
    <w:rsid w:val="00941940"/>
    <w:rsid w:val="00941D23"/>
    <w:rsid w:val="00941E57"/>
    <w:rsid w:val="009431C5"/>
    <w:rsid w:val="00943A34"/>
    <w:rsid w:val="00943F1D"/>
    <w:rsid w:val="00943F3F"/>
    <w:rsid w:val="0094491D"/>
    <w:rsid w:val="00944A07"/>
    <w:rsid w:val="009458D6"/>
    <w:rsid w:val="00945D59"/>
    <w:rsid w:val="00945FD5"/>
    <w:rsid w:val="009473DA"/>
    <w:rsid w:val="009502C5"/>
    <w:rsid w:val="00951DD3"/>
    <w:rsid w:val="00952890"/>
    <w:rsid w:val="00952C2F"/>
    <w:rsid w:val="00954460"/>
    <w:rsid w:val="0095487F"/>
    <w:rsid w:val="00954AC3"/>
    <w:rsid w:val="00954F5F"/>
    <w:rsid w:val="0095535B"/>
    <w:rsid w:val="00955401"/>
    <w:rsid w:val="00955566"/>
    <w:rsid w:val="00956847"/>
    <w:rsid w:val="0095713D"/>
    <w:rsid w:val="00960D11"/>
    <w:rsid w:val="00960DBA"/>
    <w:rsid w:val="00960E19"/>
    <w:rsid w:val="00961D83"/>
    <w:rsid w:val="00962AA1"/>
    <w:rsid w:val="00962ED1"/>
    <w:rsid w:val="009641D1"/>
    <w:rsid w:val="00964872"/>
    <w:rsid w:val="00965503"/>
    <w:rsid w:val="00965890"/>
    <w:rsid w:val="00965D49"/>
    <w:rsid w:val="00966487"/>
    <w:rsid w:val="00966F8F"/>
    <w:rsid w:val="00967432"/>
    <w:rsid w:val="00967B64"/>
    <w:rsid w:val="00970F24"/>
    <w:rsid w:val="00970F89"/>
    <w:rsid w:val="009717FF"/>
    <w:rsid w:val="009718A9"/>
    <w:rsid w:val="0097195B"/>
    <w:rsid w:val="00971A0D"/>
    <w:rsid w:val="00972D74"/>
    <w:rsid w:val="00972F09"/>
    <w:rsid w:val="0097330F"/>
    <w:rsid w:val="00973342"/>
    <w:rsid w:val="00973346"/>
    <w:rsid w:val="009736C1"/>
    <w:rsid w:val="00973E4A"/>
    <w:rsid w:val="009749DA"/>
    <w:rsid w:val="00974AB0"/>
    <w:rsid w:val="00974B61"/>
    <w:rsid w:val="00974BDF"/>
    <w:rsid w:val="00974CBF"/>
    <w:rsid w:val="009751E2"/>
    <w:rsid w:val="00975A77"/>
    <w:rsid w:val="00975ACB"/>
    <w:rsid w:val="00975B64"/>
    <w:rsid w:val="00976768"/>
    <w:rsid w:val="00976A62"/>
    <w:rsid w:val="00977257"/>
    <w:rsid w:val="0097762A"/>
    <w:rsid w:val="009777F7"/>
    <w:rsid w:val="00980724"/>
    <w:rsid w:val="00981223"/>
    <w:rsid w:val="00981C93"/>
    <w:rsid w:val="009825B6"/>
    <w:rsid w:val="0098276D"/>
    <w:rsid w:val="0098295A"/>
    <w:rsid w:val="00982B30"/>
    <w:rsid w:val="009831E1"/>
    <w:rsid w:val="0098352A"/>
    <w:rsid w:val="0098449E"/>
    <w:rsid w:val="00985066"/>
    <w:rsid w:val="00985603"/>
    <w:rsid w:val="00985701"/>
    <w:rsid w:val="00985855"/>
    <w:rsid w:val="00985EB2"/>
    <w:rsid w:val="00985FC4"/>
    <w:rsid w:val="0098617A"/>
    <w:rsid w:val="00986580"/>
    <w:rsid w:val="0098662A"/>
    <w:rsid w:val="009868B4"/>
    <w:rsid w:val="00986B62"/>
    <w:rsid w:val="00986EB4"/>
    <w:rsid w:val="0098713C"/>
    <w:rsid w:val="00987537"/>
    <w:rsid w:val="00987638"/>
    <w:rsid w:val="00990DB6"/>
    <w:rsid w:val="009912CE"/>
    <w:rsid w:val="0099134A"/>
    <w:rsid w:val="0099145F"/>
    <w:rsid w:val="009918C0"/>
    <w:rsid w:val="009918CB"/>
    <w:rsid w:val="00991A54"/>
    <w:rsid w:val="009920B5"/>
    <w:rsid w:val="0099240E"/>
    <w:rsid w:val="00993B28"/>
    <w:rsid w:val="009945C1"/>
    <w:rsid w:val="009945E0"/>
    <w:rsid w:val="00995035"/>
    <w:rsid w:val="00996367"/>
    <w:rsid w:val="00996896"/>
    <w:rsid w:val="00996A8A"/>
    <w:rsid w:val="009971DD"/>
    <w:rsid w:val="009A0524"/>
    <w:rsid w:val="009A0650"/>
    <w:rsid w:val="009A07C3"/>
    <w:rsid w:val="009A0A2B"/>
    <w:rsid w:val="009A0E43"/>
    <w:rsid w:val="009A0EDD"/>
    <w:rsid w:val="009A0F91"/>
    <w:rsid w:val="009A20AD"/>
    <w:rsid w:val="009A272D"/>
    <w:rsid w:val="009A293A"/>
    <w:rsid w:val="009A3A4F"/>
    <w:rsid w:val="009A43DF"/>
    <w:rsid w:val="009A512C"/>
    <w:rsid w:val="009A554B"/>
    <w:rsid w:val="009A5B5D"/>
    <w:rsid w:val="009A5E57"/>
    <w:rsid w:val="009A5F3E"/>
    <w:rsid w:val="009A62FB"/>
    <w:rsid w:val="009A67FC"/>
    <w:rsid w:val="009B13A7"/>
    <w:rsid w:val="009B17FB"/>
    <w:rsid w:val="009B28B7"/>
    <w:rsid w:val="009B3D7C"/>
    <w:rsid w:val="009B551F"/>
    <w:rsid w:val="009B73C6"/>
    <w:rsid w:val="009C0248"/>
    <w:rsid w:val="009C0277"/>
    <w:rsid w:val="009C10E8"/>
    <w:rsid w:val="009C1B0E"/>
    <w:rsid w:val="009C1ED8"/>
    <w:rsid w:val="009C2D6C"/>
    <w:rsid w:val="009C2E6E"/>
    <w:rsid w:val="009C30A4"/>
    <w:rsid w:val="009C3126"/>
    <w:rsid w:val="009C4425"/>
    <w:rsid w:val="009C4741"/>
    <w:rsid w:val="009C4A6B"/>
    <w:rsid w:val="009C5A78"/>
    <w:rsid w:val="009C5D44"/>
    <w:rsid w:val="009C7454"/>
    <w:rsid w:val="009D00F9"/>
    <w:rsid w:val="009D0178"/>
    <w:rsid w:val="009D0497"/>
    <w:rsid w:val="009D0543"/>
    <w:rsid w:val="009D0D23"/>
    <w:rsid w:val="009D0E4A"/>
    <w:rsid w:val="009D2197"/>
    <w:rsid w:val="009D3327"/>
    <w:rsid w:val="009D3391"/>
    <w:rsid w:val="009D3861"/>
    <w:rsid w:val="009D3A42"/>
    <w:rsid w:val="009D5363"/>
    <w:rsid w:val="009D5B2B"/>
    <w:rsid w:val="009D5D23"/>
    <w:rsid w:val="009D5E88"/>
    <w:rsid w:val="009D6D4F"/>
    <w:rsid w:val="009D6D73"/>
    <w:rsid w:val="009D7B63"/>
    <w:rsid w:val="009E033F"/>
    <w:rsid w:val="009E0C1A"/>
    <w:rsid w:val="009E0EF9"/>
    <w:rsid w:val="009E0F3E"/>
    <w:rsid w:val="009E1D3F"/>
    <w:rsid w:val="009E2288"/>
    <w:rsid w:val="009E29BE"/>
    <w:rsid w:val="009E44D6"/>
    <w:rsid w:val="009E4A52"/>
    <w:rsid w:val="009E4C8F"/>
    <w:rsid w:val="009E52B2"/>
    <w:rsid w:val="009E584C"/>
    <w:rsid w:val="009E6358"/>
    <w:rsid w:val="009E64CC"/>
    <w:rsid w:val="009E6A18"/>
    <w:rsid w:val="009E6A3E"/>
    <w:rsid w:val="009E72DB"/>
    <w:rsid w:val="009E7AA7"/>
    <w:rsid w:val="009E7ABA"/>
    <w:rsid w:val="009E7F00"/>
    <w:rsid w:val="009F05F2"/>
    <w:rsid w:val="009F06C5"/>
    <w:rsid w:val="009F091E"/>
    <w:rsid w:val="009F1E18"/>
    <w:rsid w:val="009F1FB6"/>
    <w:rsid w:val="009F2762"/>
    <w:rsid w:val="009F297B"/>
    <w:rsid w:val="009F2E5C"/>
    <w:rsid w:val="009F35B0"/>
    <w:rsid w:val="009F3636"/>
    <w:rsid w:val="009F3773"/>
    <w:rsid w:val="009F40A4"/>
    <w:rsid w:val="009F4433"/>
    <w:rsid w:val="009F45D1"/>
    <w:rsid w:val="009F4981"/>
    <w:rsid w:val="009F545E"/>
    <w:rsid w:val="009F589C"/>
    <w:rsid w:val="009F6252"/>
    <w:rsid w:val="009F700B"/>
    <w:rsid w:val="009F772D"/>
    <w:rsid w:val="009F7B4A"/>
    <w:rsid w:val="009F7EF8"/>
    <w:rsid w:val="00A005DD"/>
    <w:rsid w:val="00A007CD"/>
    <w:rsid w:val="00A0144D"/>
    <w:rsid w:val="00A02BA2"/>
    <w:rsid w:val="00A02BB4"/>
    <w:rsid w:val="00A033DA"/>
    <w:rsid w:val="00A03D67"/>
    <w:rsid w:val="00A04851"/>
    <w:rsid w:val="00A04C96"/>
    <w:rsid w:val="00A04E19"/>
    <w:rsid w:val="00A05AD0"/>
    <w:rsid w:val="00A05D87"/>
    <w:rsid w:val="00A06058"/>
    <w:rsid w:val="00A0643C"/>
    <w:rsid w:val="00A06C6C"/>
    <w:rsid w:val="00A0782C"/>
    <w:rsid w:val="00A079A8"/>
    <w:rsid w:val="00A07DA5"/>
    <w:rsid w:val="00A10009"/>
    <w:rsid w:val="00A10D05"/>
    <w:rsid w:val="00A11223"/>
    <w:rsid w:val="00A11406"/>
    <w:rsid w:val="00A117E9"/>
    <w:rsid w:val="00A118F7"/>
    <w:rsid w:val="00A12741"/>
    <w:rsid w:val="00A12A63"/>
    <w:rsid w:val="00A133D8"/>
    <w:rsid w:val="00A13906"/>
    <w:rsid w:val="00A13C7D"/>
    <w:rsid w:val="00A1403F"/>
    <w:rsid w:val="00A14597"/>
    <w:rsid w:val="00A148DE"/>
    <w:rsid w:val="00A14C78"/>
    <w:rsid w:val="00A157FE"/>
    <w:rsid w:val="00A1626B"/>
    <w:rsid w:val="00A16722"/>
    <w:rsid w:val="00A16E06"/>
    <w:rsid w:val="00A1728E"/>
    <w:rsid w:val="00A174A8"/>
    <w:rsid w:val="00A175EA"/>
    <w:rsid w:val="00A17C55"/>
    <w:rsid w:val="00A17DB0"/>
    <w:rsid w:val="00A17E32"/>
    <w:rsid w:val="00A2049D"/>
    <w:rsid w:val="00A20896"/>
    <w:rsid w:val="00A21369"/>
    <w:rsid w:val="00A21BFD"/>
    <w:rsid w:val="00A231F9"/>
    <w:rsid w:val="00A237A9"/>
    <w:rsid w:val="00A2395F"/>
    <w:rsid w:val="00A24F67"/>
    <w:rsid w:val="00A2553E"/>
    <w:rsid w:val="00A261E8"/>
    <w:rsid w:val="00A26F76"/>
    <w:rsid w:val="00A26FFC"/>
    <w:rsid w:val="00A275EA"/>
    <w:rsid w:val="00A279CC"/>
    <w:rsid w:val="00A27D5D"/>
    <w:rsid w:val="00A3010F"/>
    <w:rsid w:val="00A3020D"/>
    <w:rsid w:val="00A30836"/>
    <w:rsid w:val="00A30949"/>
    <w:rsid w:val="00A30979"/>
    <w:rsid w:val="00A30CC4"/>
    <w:rsid w:val="00A314C6"/>
    <w:rsid w:val="00A31DE6"/>
    <w:rsid w:val="00A31EC6"/>
    <w:rsid w:val="00A31FFF"/>
    <w:rsid w:val="00A321B5"/>
    <w:rsid w:val="00A32E37"/>
    <w:rsid w:val="00A333B2"/>
    <w:rsid w:val="00A33907"/>
    <w:rsid w:val="00A33C93"/>
    <w:rsid w:val="00A33EA8"/>
    <w:rsid w:val="00A340CF"/>
    <w:rsid w:val="00A342CF"/>
    <w:rsid w:val="00A34F46"/>
    <w:rsid w:val="00A350D0"/>
    <w:rsid w:val="00A353D7"/>
    <w:rsid w:val="00A359DF"/>
    <w:rsid w:val="00A35A2E"/>
    <w:rsid w:val="00A3600E"/>
    <w:rsid w:val="00A37978"/>
    <w:rsid w:val="00A37CDC"/>
    <w:rsid w:val="00A4003A"/>
    <w:rsid w:val="00A40343"/>
    <w:rsid w:val="00A40DC5"/>
    <w:rsid w:val="00A417CD"/>
    <w:rsid w:val="00A41AE7"/>
    <w:rsid w:val="00A42457"/>
    <w:rsid w:val="00A42557"/>
    <w:rsid w:val="00A4255E"/>
    <w:rsid w:val="00A4264C"/>
    <w:rsid w:val="00A42828"/>
    <w:rsid w:val="00A42E95"/>
    <w:rsid w:val="00A43307"/>
    <w:rsid w:val="00A43595"/>
    <w:rsid w:val="00A43D19"/>
    <w:rsid w:val="00A44422"/>
    <w:rsid w:val="00A44A61"/>
    <w:rsid w:val="00A455AE"/>
    <w:rsid w:val="00A4575F"/>
    <w:rsid w:val="00A46660"/>
    <w:rsid w:val="00A478AE"/>
    <w:rsid w:val="00A47B3D"/>
    <w:rsid w:val="00A47E61"/>
    <w:rsid w:val="00A50085"/>
    <w:rsid w:val="00A5035B"/>
    <w:rsid w:val="00A505EE"/>
    <w:rsid w:val="00A50767"/>
    <w:rsid w:val="00A508C3"/>
    <w:rsid w:val="00A51920"/>
    <w:rsid w:val="00A52142"/>
    <w:rsid w:val="00A5258D"/>
    <w:rsid w:val="00A52CB6"/>
    <w:rsid w:val="00A54B30"/>
    <w:rsid w:val="00A55D34"/>
    <w:rsid w:val="00A5633C"/>
    <w:rsid w:val="00A57B95"/>
    <w:rsid w:val="00A57EE3"/>
    <w:rsid w:val="00A60AE3"/>
    <w:rsid w:val="00A60FB8"/>
    <w:rsid w:val="00A61576"/>
    <w:rsid w:val="00A61611"/>
    <w:rsid w:val="00A61B3B"/>
    <w:rsid w:val="00A63334"/>
    <w:rsid w:val="00A6397E"/>
    <w:rsid w:val="00A642A8"/>
    <w:rsid w:val="00A648FB"/>
    <w:rsid w:val="00A64AB7"/>
    <w:rsid w:val="00A6512B"/>
    <w:rsid w:val="00A65B40"/>
    <w:rsid w:val="00A65CFB"/>
    <w:rsid w:val="00A66537"/>
    <w:rsid w:val="00A66547"/>
    <w:rsid w:val="00A66F0A"/>
    <w:rsid w:val="00A670A8"/>
    <w:rsid w:val="00A67BFC"/>
    <w:rsid w:val="00A70025"/>
    <w:rsid w:val="00A70222"/>
    <w:rsid w:val="00A70EBE"/>
    <w:rsid w:val="00A71313"/>
    <w:rsid w:val="00A71473"/>
    <w:rsid w:val="00A714A8"/>
    <w:rsid w:val="00A717BD"/>
    <w:rsid w:val="00A71965"/>
    <w:rsid w:val="00A71A46"/>
    <w:rsid w:val="00A72079"/>
    <w:rsid w:val="00A72C03"/>
    <w:rsid w:val="00A73022"/>
    <w:rsid w:val="00A734DD"/>
    <w:rsid w:val="00A73563"/>
    <w:rsid w:val="00A73AEC"/>
    <w:rsid w:val="00A751D6"/>
    <w:rsid w:val="00A759E9"/>
    <w:rsid w:val="00A75E6E"/>
    <w:rsid w:val="00A7671F"/>
    <w:rsid w:val="00A76B5A"/>
    <w:rsid w:val="00A76C66"/>
    <w:rsid w:val="00A76F81"/>
    <w:rsid w:val="00A77EE0"/>
    <w:rsid w:val="00A80EB7"/>
    <w:rsid w:val="00A81390"/>
    <w:rsid w:val="00A81707"/>
    <w:rsid w:val="00A81830"/>
    <w:rsid w:val="00A82251"/>
    <w:rsid w:val="00A82764"/>
    <w:rsid w:val="00A83A7C"/>
    <w:rsid w:val="00A84C81"/>
    <w:rsid w:val="00A854C7"/>
    <w:rsid w:val="00A85D2F"/>
    <w:rsid w:val="00A86130"/>
    <w:rsid w:val="00A86BEB"/>
    <w:rsid w:val="00A86D4E"/>
    <w:rsid w:val="00A87342"/>
    <w:rsid w:val="00A87CE6"/>
    <w:rsid w:val="00A9044F"/>
    <w:rsid w:val="00A907AD"/>
    <w:rsid w:val="00A90B2C"/>
    <w:rsid w:val="00A90BCD"/>
    <w:rsid w:val="00A90D2B"/>
    <w:rsid w:val="00A91544"/>
    <w:rsid w:val="00A9174B"/>
    <w:rsid w:val="00A920E9"/>
    <w:rsid w:val="00A9256C"/>
    <w:rsid w:val="00A93155"/>
    <w:rsid w:val="00A93C44"/>
    <w:rsid w:val="00A9406A"/>
    <w:rsid w:val="00A96CDB"/>
    <w:rsid w:val="00A97892"/>
    <w:rsid w:val="00AA023C"/>
    <w:rsid w:val="00AA0455"/>
    <w:rsid w:val="00AA0A37"/>
    <w:rsid w:val="00AA0B65"/>
    <w:rsid w:val="00AA1CBC"/>
    <w:rsid w:val="00AA2C9A"/>
    <w:rsid w:val="00AA3996"/>
    <w:rsid w:val="00AA3D1A"/>
    <w:rsid w:val="00AA3F2E"/>
    <w:rsid w:val="00AA4243"/>
    <w:rsid w:val="00AA5F0C"/>
    <w:rsid w:val="00AA624B"/>
    <w:rsid w:val="00AA723F"/>
    <w:rsid w:val="00AA7DCC"/>
    <w:rsid w:val="00AB0A8B"/>
    <w:rsid w:val="00AB0B6B"/>
    <w:rsid w:val="00AB0FEB"/>
    <w:rsid w:val="00AB13C9"/>
    <w:rsid w:val="00AB1DD0"/>
    <w:rsid w:val="00AB2179"/>
    <w:rsid w:val="00AB24E4"/>
    <w:rsid w:val="00AB29B1"/>
    <w:rsid w:val="00AB29DD"/>
    <w:rsid w:val="00AB348C"/>
    <w:rsid w:val="00AB357A"/>
    <w:rsid w:val="00AB35A2"/>
    <w:rsid w:val="00AB4A77"/>
    <w:rsid w:val="00AB5114"/>
    <w:rsid w:val="00AB5132"/>
    <w:rsid w:val="00AB53ED"/>
    <w:rsid w:val="00AB6091"/>
    <w:rsid w:val="00AB67AB"/>
    <w:rsid w:val="00AB6874"/>
    <w:rsid w:val="00AB7652"/>
    <w:rsid w:val="00AB788B"/>
    <w:rsid w:val="00AC026A"/>
    <w:rsid w:val="00AC026F"/>
    <w:rsid w:val="00AC05B8"/>
    <w:rsid w:val="00AC05F6"/>
    <w:rsid w:val="00AC1966"/>
    <w:rsid w:val="00AC1D49"/>
    <w:rsid w:val="00AC1D88"/>
    <w:rsid w:val="00AC2840"/>
    <w:rsid w:val="00AC2F6B"/>
    <w:rsid w:val="00AC34B0"/>
    <w:rsid w:val="00AC3BBC"/>
    <w:rsid w:val="00AC413A"/>
    <w:rsid w:val="00AC422B"/>
    <w:rsid w:val="00AC478E"/>
    <w:rsid w:val="00AC54B6"/>
    <w:rsid w:val="00AC5D6E"/>
    <w:rsid w:val="00AC6112"/>
    <w:rsid w:val="00AC635D"/>
    <w:rsid w:val="00AC652E"/>
    <w:rsid w:val="00AC6E29"/>
    <w:rsid w:val="00AC7379"/>
    <w:rsid w:val="00AC7695"/>
    <w:rsid w:val="00AC7A31"/>
    <w:rsid w:val="00AD0B6E"/>
    <w:rsid w:val="00AD0C97"/>
    <w:rsid w:val="00AD0D6D"/>
    <w:rsid w:val="00AD1213"/>
    <w:rsid w:val="00AD1524"/>
    <w:rsid w:val="00AD162A"/>
    <w:rsid w:val="00AD1B2F"/>
    <w:rsid w:val="00AD29C2"/>
    <w:rsid w:val="00AD30FF"/>
    <w:rsid w:val="00AD3AEC"/>
    <w:rsid w:val="00AD3D14"/>
    <w:rsid w:val="00AD41A6"/>
    <w:rsid w:val="00AD431C"/>
    <w:rsid w:val="00AD49EE"/>
    <w:rsid w:val="00AD583D"/>
    <w:rsid w:val="00AD616D"/>
    <w:rsid w:val="00AD6255"/>
    <w:rsid w:val="00AD628D"/>
    <w:rsid w:val="00AD69B4"/>
    <w:rsid w:val="00AD6CA8"/>
    <w:rsid w:val="00AD6E68"/>
    <w:rsid w:val="00AD6F4A"/>
    <w:rsid w:val="00AD7C47"/>
    <w:rsid w:val="00AD7F9B"/>
    <w:rsid w:val="00AE0323"/>
    <w:rsid w:val="00AE0D51"/>
    <w:rsid w:val="00AE2EB2"/>
    <w:rsid w:val="00AE3CF9"/>
    <w:rsid w:val="00AE3D6D"/>
    <w:rsid w:val="00AE3F7F"/>
    <w:rsid w:val="00AE42FF"/>
    <w:rsid w:val="00AE44E3"/>
    <w:rsid w:val="00AE489C"/>
    <w:rsid w:val="00AE4A89"/>
    <w:rsid w:val="00AE4C3C"/>
    <w:rsid w:val="00AE518E"/>
    <w:rsid w:val="00AE5386"/>
    <w:rsid w:val="00AE5B2C"/>
    <w:rsid w:val="00AF0067"/>
    <w:rsid w:val="00AF0DFF"/>
    <w:rsid w:val="00AF0E73"/>
    <w:rsid w:val="00AF1D3D"/>
    <w:rsid w:val="00AF1E94"/>
    <w:rsid w:val="00AF20E1"/>
    <w:rsid w:val="00AF215F"/>
    <w:rsid w:val="00AF32C8"/>
    <w:rsid w:val="00AF4327"/>
    <w:rsid w:val="00AF4677"/>
    <w:rsid w:val="00AF47DD"/>
    <w:rsid w:val="00AF495F"/>
    <w:rsid w:val="00AF4C9A"/>
    <w:rsid w:val="00AF513C"/>
    <w:rsid w:val="00AF58E6"/>
    <w:rsid w:val="00AF5E65"/>
    <w:rsid w:val="00AF5FB9"/>
    <w:rsid w:val="00B0073C"/>
    <w:rsid w:val="00B00F17"/>
    <w:rsid w:val="00B0128A"/>
    <w:rsid w:val="00B0164B"/>
    <w:rsid w:val="00B01B0D"/>
    <w:rsid w:val="00B02077"/>
    <w:rsid w:val="00B02C35"/>
    <w:rsid w:val="00B032E1"/>
    <w:rsid w:val="00B035B6"/>
    <w:rsid w:val="00B04181"/>
    <w:rsid w:val="00B05210"/>
    <w:rsid w:val="00B05860"/>
    <w:rsid w:val="00B066BB"/>
    <w:rsid w:val="00B07765"/>
    <w:rsid w:val="00B10027"/>
    <w:rsid w:val="00B10EA0"/>
    <w:rsid w:val="00B1110C"/>
    <w:rsid w:val="00B1135E"/>
    <w:rsid w:val="00B11C95"/>
    <w:rsid w:val="00B11F43"/>
    <w:rsid w:val="00B12510"/>
    <w:rsid w:val="00B12AD5"/>
    <w:rsid w:val="00B12B67"/>
    <w:rsid w:val="00B1353F"/>
    <w:rsid w:val="00B14EE9"/>
    <w:rsid w:val="00B15139"/>
    <w:rsid w:val="00B15171"/>
    <w:rsid w:val="00B151D0"/>
    <w:rsid w:val="00B155FB"/>
    <w:rsid w:val="00B15E7F"/>
    <w:rsid w:val="00B161F2"/>
    <w:rsid w:val="00B1635E"/>
    <w:rsid w:val="00B16416"/>
    <w:rsid w:val="00B174A5"/>
    <w:rsid w:val="00B17BAA"/>
    <w:rsid w:val="00B20400"/>
    <w:rsid w:val="00B2048D"/>
    <w:rsid w:val="00B205A4"/>
    <w:rsid w:val="00B206CC"/>
    <w:rsid w:val="00B21747"/>
    <w:rsid w:val="00B221DC"/>
    <w:rsid w:val="00B22D3B"/>
    <w:rsid w:val="00B233BB"/>
    <w:rsid w:val="00B2427E"/>
    <w:rsid w:val="00B24442"/>
    <w:rsid w:val="00B2455C"/>
    <w:rsid w:val="00B2473E"/>
    <w:rsid w:val="00B24798"/>
    <w:rsid w:val="00B25115"/>
    <w:rsid w:val="00B25AA2"/>
    <w:rsid w:val="00B2658E"/>
    <w:rsid w:val="00B2659A"/>
    <w:rsid w:val="00B26923"/>
    <w:rsid w:val="00B26C5D"/>
    <w:rsid w:val="00B27B40"/>
    <w:rsid w:val="00B30F3D"/>
    <w:rsid w:val="00B31571"/>
    <w:rsid w:val="00B32098"/>
    <w:rsid w:val="00B3226D"/>
    <w:rsid w:val="00B343BC"/>
    <w:rsid w:val="00B3445A"/>
    <w:rsid w:val="00B34651"/>
    <w:rsid w:val="00B34D2F"/>
    <w:rsid w:val="00B34E39"/>
    <w:rsid w:val="00B34FD8"/>
    <w:rsid w:val="00B35468"/>
    <w:rsid w:val="00B3655E"/>
    <w:rsid w:val="00B376C1"/>
    <w:rsid w:val="00B379DA"/>
    <w:rsid w:val="00B41088"/>
    <w:rsid w:val="00B41787"/>
    <w:rsid w:val="00B4202B"/>
    <w:rsid w:val="00B430B7"/>
    <w:rsid w:val="00B4398A"/>
    <w:rsid w:val="00B4416E"/>
    <w:rsid w:val="00B44404"/>
    <w:rsid w:val="00B446D4"/>
    <w:rsid w:val="00B44D15"/>
    <w:rsid w:val="00B464DC"/>
    <w:rsid w:val="00B50015"/>
    <w:rsid w:val="00B50245"/>
    <w:rsid w:val="00B503C9"/>
    <w:rsid w:val="00B50A18"/>
    <w:rsid w:val="00B50AC6"/>
    <w:rsid w:val="00B510C3"/>
    <w:rsid w:val="00B51BD6"/>
    <w:rsid w:val="00B524F3"/>
    <w:rsid w:val="00B53001"/>
    <w:rsid w:val="00B53165"/>
    <w:rsid w:val="00B53418"/>
    <w:rsid w:val="00B534A8"/>
    <w:rsid w:val="00B536F3"/>
    <w:rsid w:val="00B5382C"/>
    <w:rsid w:val="00B53EB5"/>
    <w:rsid w:val="00B540CC"/>
    <w:rsid w:val="00B540F1"/>
    <w:rsid w:val="00B54332"/>
    <w:rsid w:val="00B54C4E"/>
    <w:rsid w:val="00B55312"/>
    <w:rsid w:val="00B5561D"/>
    <w:rsid w:val="00B557F9"/>
    <w:rsid w:val="00B5627A"/>
    <w:rsid w:val="00B5629F"/>
    <w:rsid w:val="00B56EC9"/>
    <w:rsid w:val="00B577CC"/>
    <w:rsid w:val="00B604C6"/>
    <w:rsid w:val="00B60D55"/>
    <w:rsid w:val="00B61BD3"/>
    <w:rsid w:val="00B61CC6"/>
    <w:rsid w:val="00B62238"/>
    <w:rsid w:val="00B6269A"/>
    <w:rsid w:val="00B632BF"/>
    <w:rsid w:val="00B63952"/>
    <w:rsid w:val="00B64122"/>
    <w:rsid w:val="00B65881"/>
    <w:rsid w:val="00B666A1"/>
    <w:rsid w:val="00B6699D"/>
    <w:rsid w:val="00B66DCC"/>
    <w:rsid w:val="00B6732C"/>
    <w:rsid w:val="00B67332"/>
    <w:rsid w:val="00B676D8"/>
    <w:rsid w:val="00B6791E"/>
    <w:rsid w:val="00B67D9E"/>
    <w:rsid w:val="00B70051"/>
    <w:rsid w:val="00B7118C"/>
    <w:rsid w:val="00B71543"/>
    <w:rsid w:val="00B71812"/>
    <w:rsid w:val="00B726BC"/>
    <w:rsid w:val="00B72B98"/>
    <w:rsid w:val="00B72C1F"/>
    <w:rsid w:val="00B73D28"/>
    <w:rsid w:val="00B73E52"/>
    <w:rsid w:val="00B73FEE"/>
    <w:rsid w:val="00B7486C"/>
    <w:rsid w:val="00B74C7B"/>
    <w:rsid w:val="00B74E3A"/>
    <w:rsid w:val="00B74EF9"/>
    <w:rsid w:val="00B750B0"/>
    <w:rsid w:val="00B7592F"/>
    <w:rsid w:val="00B75DBF"/>
    <w:rsid w:val="00B75EC4"/>
    <w:rsid w:val="00B76C92"/>
    <w:rsid w:val="00B76E2D"/>
    <w:rsid w:val="00B77429"/>
    <w:rsid w:val="00B7749F"/>
    <w:rsid w:val="00B77F24"/>
    <w:rsid w:val="00B808A2"/>
    <w:rsid w:val="00B81660"/>
    <w:rsid w:val="00B8168A"/>
    <w:rsid w:val="00B81B26"/>
    <w:rsid w:val="00B82020"/>
    <w:rsid w:val="00B82FEE"/>
    <w:rsid w:val="00B833F5"/>
    <w:rsid w:val="00B8359E"/>
    <w:rsid w:val="00B8406E"/>
    <w:rsid w:val="00B84FCF"/>
    <w:rsid w:val="00B85051"/>
    <w:rsid w:val="00B85079"/>
    <w:rsid w:val="00B85315"/>
    <w:rsid w:val="00B8637E"/>
    <w:rsid w:val="00B87095"/>
    <w:rsid w:val="00B87890"/>
    <w:rsid w:val="00B906E2"/>
    <w:rsid w:val="00B90C02"/>
    <w:rsid w:val="00B91274"/>
    <w:rsid w:val="00B91C5E"/>
    <w:rsid w:val="00B91C83"/>
    <w:rsid w:val="00B9221C"/>
    <w:rsid w:val="00B92351"/>
    <w:rsid w:val="00B92DA3"/>
    <w:rsid w:val="00B92E3D"/>
    <w:rsid w:val="00B931D1"/>
    <w:rsid w:val="00B937C6"/>
    <w:rsid w:val="00B93A67"/>
    <w:rsid w:val="00B93E8E"/>
    <w:rsid w:val="00B93EE4"/>
    <w:rsid w:val="00B93F61"/>
    <w:rsid w:val="00B942C0"/>
    <w:rsid w:val="00B948B8"/>
    <w:rsid w:val="00B9620C"/>
    <w:rsid w:val="00B971B1"/>
    <w:rsid w:val="00BA046B"/>
    <w:rsid w:val="00BA06C3"/>
    <w:rsid w:val="00BA0AB5"/>
    <w:rsid w:val="00BA0F1C"/>
    <w:rsid w:val="00BA19AA"/>
    <w:rsid w:val="00BA200C"/>
    <w:rsid w:val="00BA226C"/>
    <w:rsid w:val="00BA23A7"/>
    <w:rsid w:val="00BA2EB9"/>
    <w:rsid w:val="00BA366D"/>
    <w:rsid w:val="00BA36C1"/>
    <w:rsid w:val="00BA3951"/>
    <w:rsid w:val="00BA3CD2"/>
    <w:rsid w:val="00BA4644"/>
    <w:rsid w:val="00BA49B6"/>
    <w:rsid w:val="00BA5956"/>
    <w:rsid w:val="00BA5CF0"/>
    <w:rsid w:val="00BA6724"/>
    <w:rsid w:val="00BA709C"/>
    <w:rsid w:val="00BA712E"/>
    <w:rsid w:val="00BA7AA3"/>
    <w:rsid w:val="00BB0534"/>
    <w:rsid w:val="00BB0CAD"/>
    <w:rsid w:val="00BB0EEA"/>
    <w:rsid w:val="00BB10D2"/>
    <w:rsid w:val="00BB10D8"/>
    <w:rsid w:val="00BB164D"/>
    <w:rsid w:val="00BB1EE3"/>
    <w:rsid w:val="00BB2160"/>
    <w:rsid w:val="00BB2AD6"/>
    <w:rsid w:val="00BB2FE9"/>
    <w:rsid w:val="00BB3104"/>
    <w:rsid w:val="00BB3281"/>
    <w:rsid w:val="00BB42FB"/>
    <w:rsid w:val="00BB4392"/>
    <w:rsid w:val="00BB4569"/>
    <w:rsid w:val="00BB4A4F"/>
    <w:rsid w:val="00BB4E20"/>
    <w:rsid w:val="00BB4ED1"/>
    <w:rsid w:val="00BB505F"/>
    <w:rsid w:val="00BB5611"/>
    <w:rsid w:val="00BB5AB6"/>
    <w:rsid w:val="00BB5F1A"/>
    <w:rsid w:val="00BC08ED"/>
    <w:rsid w:val="00BC1408"/>
    <w:rsid w:val="00BC192A"/>
    <w:rsid w:val="00BC1BE1"/>
    <w:rsid w:val="00BC24D6"/>
    <w:rsid w:val="00BC255D"/>
    <w:rsid w:val="00BC2B0B"/>
    <w:rsid w:val="00BC5C93"/>
    <w:rsid w:val="00BC5E00"/>
    <w:rsid w:val="00BC6A47"/>
    <w:rsid w:val="00BD0019"/>
    <w:rsid w:val="00BD08CD"/>
    <w:rsid w:val="00BD09B2"/>
    <w:rsid w:val="00BD1491"/>
    <w:rsid w:val="00BD15A3"/>
    <w:rsid w:val="00BD15BE"/>
    <w:rsid w:val="00BD1805"/>
    <w:rsid w:val="00BD1965"/>
    <w:rsid w:val="00BD1B56"/>
    <w:rsid w:val="00BD1E5F"/>
    <w:rsid w:val="00BD2278"/>
    <w:rsid w:val="00BD235C"/>
    <w:rsid w:val="00BD2831"/>
    <w:rsid w:val="00BD295D"/>
    <w:rsid w:val="00BD2E1D"/>
    <w:rsid w:val="00BD3FB7"/>
    <w:rsid w:val="00BD4523"/>
    <w:rsid w:val="00BD50D7"/>
    <w:rsid w:val="00BD5110"/>
    <w:rsid w:val="00BD5491"/>
    <w:rsid w:val="00BD5C51"/>
    <w:rsid w:val="00BD648B"/>
    <w:rsid w:val="00BD6AFC"/>
    <w:rsid w:val="00BD78DC"/>
    <w:rsid w:val="00BE0187"/>
    <w:rsid w:val="00BE047D"/>
    <w:rsid w:val="00BE0A10"/>
    <w:rsid w:val="00BE0B62"/>
    <w:rsid w:val="00BE0CB9"/>
    <w:rsid w:val="00BE0E2A"/>
    <w:rsid w:val="00BE12F3"/>
    <w:rsid w:val="00BE130B"/>
    <w:rsid w:val="00BE276D"/>
    <w:rsid w:val="00BE3487"/>
    <w:rsid w:val="00BE368C"/>
    <w:rsid w:val="00BE3E21"/>
    <w:rsid w:val="00BE4D89"/>
    <w:rsid w:val="00BE5250"/>
    <w:rsid w:val="00BE55A1"/>
    <w:rsid w:val="00BE56EE"/>
    <w:rsid w:val="00BE570D"/>
    <w:rsid w:val="00BE605B"/>
    <w:rsid w:val="00BE6EE2"/>
    <w:rsid w:val="00BE75E0"/>
    <w:rsid w:val="00BF0276"/>
    <w:rsid w:val="00BF0587"/>
    <w:rsid w:val="00BF181C"/>
    <w:rsid w:val="00BF3342"/>
    <w:rsid w:val="00BF3662"/>
    <w:rsid w:val="00BF39C7"/>
    <w:rsid w:val="00BF3E3B"/>
    <w:rsid w:val="00BF3EEE"/>
    <w:rsid w:val="00BF44E7"/>
    <w:rsid w:val="00BF46E5"/>
    <w:rsid w:val="00BF4A48"/>
    <w:rsid w:val="00BF5981"/>
    <w:rsid w:val="00BF5ABE"/>
    <w:rsid w:val="00BF5FEE"/>
    <w:rsid w:val="00BF6CE7"/>
    <w:rsid w:val="00BF703C"/>
    <w:rsid w:val="00BF7A4B"/>
    <w:rsid w:val="00C00D69"/>
    <w:rsid w:val="00C00EFC"/>
    <w:rsid w:val="00C00FCA"/>
    <w:rsid w:val="00C0169C"/>
    <w:rsid w:val="00C01CAD"/>
    <w:rsid w:val="00C01F3F"/>
    <w:rsid w:val="00C02080"/>
    <w:rsid w:val="00C02967"/>
    <w:rsid w:val="00C03D73"/>
    <w:rsid w:val="00C0407B"/>
    <w:rsid w:val="00C047EA"/>
    <w:rsid w:val="00C049B6"/>
    <w:rsid w:val="00C056A5"/>
    <w:rsid w:val="00C05935"/>
    <w:rsid w:val="00C06EE1"/>
    <w:rsid w:val="00C1003C"/>
    <w:rsid w:val="00C10080"/>
    <w:rsid w:val="00C10EAC"/>
    <w:rsid w:val="00C110F2"/>
    <w:rsid w:val="00C113C5"/>
    <w:rsid w:val="00C11797"/>
    <w:rsid w:val="00C12302"/>
    <w:rsid w:val="00C124A1"/>
    <w:rsid w:val="00C13E7E"/>
    <w:rsid w:val="00C1416B"/>
    <w:rsid w:val="00C14F4D"/>
    <w:rsid w:val="00C1535C"/>
    <w:rsid w:val="00C15613"/>
    <w:rsid w:val="00C169D4"/>
    <w:rsid w:val="00C16A6D"/>
    <w:rsid w:val="00C172A6"/>
    <w:rsid w:val="00C17C44"/>
    <w:rsid w:val="00C201A4"/>
    <w:rsid w:val="00C201D9"/>
    <w:rsid w:val="00C204BF"/>
    <w:rsid w:val="00C20BE8"/>
    <w:rsid w:val="00C21517"/>
    <w:rsid w:val="00C2177C"/>
    <w:rsid w:val="00C21CA5"/>
    <w:rsid w:val="00C22039"/>
    <w:rsid w:val="00C220AA"/>
    <w:rsid w:val="00C2265B"/>
    <w:rsid w:val="00C2357D"/>
    <w:rsid w:val="00C2359E"/>
    <w:rsid w:val="00C23948"/>
    <w:rsid w:val="00C23C12"/>
    <w:rsid w:val="00C23D6D"/>
    <w:rsid w:val="00C2440A"/>
    <w:rsid w:val="00C24643"/>
    <w:rsid w:val="00C24F09"/>
    <w:rsid w:val="00C25325"/>
    <w:rsid w:val="00C25A92"/>
    <w:rsid w:val="00C25F72"/>
    <w:rsid w:val="00C25FD5"/>
    <w:rsid w:val="00C2646B"/>
    <w:rsid w:val="00C26F24"/>
    <w:rsid w:val="00C27125"/>
    <w:rsid w:val="00C27873"/>
    <w:rsid w:val="00C27D3A"/>
    <w:rsid w:val="00C27EFF"/>
    <w:rsid w:val="00C301D0"/>
    <w:rsid w:val="00C32001"/>
    <w:rsid w:val="00C321FB"/>
    <w:rsid w:val="00C325AA"/>
    <w:rsid w:val="00C34278"/>
    <w:rsid w:val="00C35660"/>
    <w:rsid w:val="00C35AB7"/>
    <w:rsid w:val="00C36032"/>
    <w:rsid w:val="00C36164"/>
    <w:rsid w:val="00C363EF"/>
    <w:rsid w:val="00C3698C"/>
    <w:rsid w:val="00C36A74"/>
    <w:rsid w:val="00C40191"/>
    <w:rsid w:val="00C40330"/>
    <w:rsid w:val="00C40B22"/>
    <w:rsid w:val="00C40B8B"/>
    <w:rsid w:val="00C41095"/>
    <w:rsid w:val="00C4134A"/>
    <w:rsid w:val="00C41400"/>
    <w:rsid w:val="00C42125"/>
    <w:rsid w:val="00C421B6"/>
    <w:rsid w:val="00C42F48"/>
    <w:rsid w:val="00C44D24"/>
    <w:rsid w:val="00C4629D"/>
    <w:rsid w:val="00C466E7"/>
    <w:rsid w:val="00C46848"/>
    <w:rsid w:val="00C469B5"/>
    <w:rsid w:val="00C46B65"/>
    <w:rsid w:val="00C47927"/>
    <w:rsid w:val="00C47D31"/>
    <w:rsid w:val="00C47F9D"/>
    <w:rsid w:val="00C51B6C"/>
    <w:rsid w:val="00C51B75"/>
    <w:rsid w:val="00C51E22"/>
    <w:rsid w:val="00C529FF"/>
    <w:rsid w:val="00C52BA2"/>
    <w:rsid w:val="00C5356C"/>
    <w:rsid w:val="00C53621"/>
    <w:rsid w:val="00C53A92"/>
    <w:rsid w:val="00C54223"/>
    <w:rsid w:val="00C5423D"/>
    <w:rsid w:val="00C550C3"/>
    <w:rsid w:val="00C565F7"/>
    <w:rsid w:val="00C5667F"/>
    <w:rsid w:val="00C57A4E"/>
    <w:rsid w:val="00C62CF7"/>
    <w:rsid w:val="00C62ED4"/>
    <w:rsid w:val="00C6301C"/>
    <w:rsid w:val="00C6391E"/>
    <w:rsid w:val="00C64873"/>
    <w:rsid w:val="00C6524D"/>
    <w:rsid w:val="00C65868"/>
    <w:rsid w:val="00C66299"/>
    <w:rsid w:val="00C6634A"/>
    <w:rsid w:val="00C665BC"/>
    <w:rsid w:val="00C668DA"/>
    <w:rsid w:val="00C6710E"/>
    <w:rsid w:val="00C67A85"/>
    <w:rsid w:val="00C7059D"/>
    <w:rsid w:val="00C706B2"/>
    <w:rsid w:val="00C70874"/>
    <w:rsid w:val="00C71D00"/>
    <w:rsid w:val="00C72403"/>
    <w:rsid w:val="00C7418F"/>
    <w:rsid w:val="00C74CE3"/>
    <w:rsid w:val="00C7527B"/>
    <w:rsid w:val="00C757F0"/>
    <w:rsid w:val="00C75BB9"/>
    <w:rsid w:val="00C76073"/>
    <w:rsid w:val="00C7616E"/>
    <w:rsid w:val="00C7668F"/>
    <w:rsid w:val="00C801FC"/>
    <w:rsid w:val="00C808AC"/>
    <w:rsid w:val="00C80976"/>
    <w:rsid w:val="00C81385"/>
    <w:rsid w:val="00C813F9"/>
    <w:rsid w:val="00C8248B"/>
    <w:rsid w:val="00C831EF"/>
    <w:rsid w:val="00C8360F"/>
    <w:rsid w:val="00C84824"/>
    <w:rsid w:val="00C84ABE"/>
    <w:rsid w:val="00C8507E"/>
    <w:rsid w:val="00C8519D"/>
    <w:rsid w:val="00C856ED"/>
    <w:rsid w:val="00C861E9"/>
    <w:rsid w:val="00C867EB"/>
    <w:rsid w:val="00C86BA0"/>
    <w:rsid w:val="00C87053"/>
    <w:rsid w:val="00C87BC6"/>
    <w:rsid w:val="00C906BE"/>
    <w:rsid w:val="00C90B5D"/>
    <w:rsid w:val="00C916AB"/>
    <w:rsid w:val="00C91778"/>
    <w:rsid w:val="00C91A45"/>
    <w:rsid w:val="00C92309"/>
    <w:rsid w:val="00C952E1"/>
    <w:rsid w:val="00C95EF7"/>
    <w:rsid w:val="00C9658C"/>
    <w:rsid w:val="00CA00D9"/>
    <w:rsid w:val="00CA0375"/>
    <w:rsid w:val="00CA0AFF"/>
    <w:rsid w:val="00CA160F"/>
    <w:rsid w:val="00CA1B4F"/>
    <w:rsid w:val="00CA2006"/>
    <w:rsid w:val="00CA25AD"/>
    <w:rsid w:val="00CA3423"/>
    <w:rsid w:val="00CA34E9"/>
    <w:rsid w:val="00CA369C"/>
    <w:rsid w:val="00CA3898"/>
    <w:rsid w:val="00CA3979"/>
    <w:rsid w:val="00CA3A5A"/>
    <w:rsid w:val="00CA3D38"/>
    <w:rsid w:val="00CA458D"/>
    <w:rsid w:val="00CA45D1"/>
    <w:rsid w:val="00CA63CC"/>
    <w:rsid w:val="00CA7D3B"/>
    <w:rsid w:val="00CA7E3B"/>
    <w:rsid w:val="00CA7F7A"/>
    <w:rsid w:val="00CB001E"/>
    <w:rsid w:val="00CB02A8"/>
    <w:rsid w:val="00CB0C7E"/>
    <w:rsid w:val="00CB1B3E"/>
    <w:rsid w:val="00CB1B81"/>
    <w:rsid w:val="00CB260E"/>
    <w:rsid w:val="00CB3294"/>
    <w:rsid w:val="00CB52C8"/>
    <w:rsid w:val="00CB5ABF"/>
    <w:rsid w:val="00CB666A"/>
    <w:rsid w:val="00CB711E"/>
    <w:rsid w:val="00CB7175"/>
    <w:rsid w:val="00CB72B4"/>
    <w:rsid w:val="00CB7C2A"/>
    <w:rsid w:val="00CC02DE"/>
    <w:rsid w:val="00CC0B81"/>
    <w:rsid w:val="00CC38B2"/>
    <w:rsid w:val="00CC4637"/>
    <w:rsid w:val="00CC49D1"/>
    <w:rsid w:val="00CC4B49"/>
    <w:rsid w:val="00CC5138"/>
    <w:rsid w:val="00CC51F7"/>
    <w:rsid w:val="00CC5266"/>
    <w:rsid w:val="00CC565C"/>
    <w:rsid w:val="00CC5933"/>
    <w:rsid w:val="00CC7049"/>
    <w:rsid w:val="00CC72D6"/>
    <w:rsid w:val="00CD0C00"/>
    <w:rsid w:val="00CD1231"/>
    <w:rsid w:val="00CD2BC2"/>
    <w:rsid w:val="00CD2EA4"/>
    <w:rsid w:val="00CD39E0"/>
    <w:rsid w:val="00CD3CA3"/>
    <w:rsid w:val="00CD4CE9"/>
    <w:rsid w:val="00CD6A75"/>
    <w:rsid w:val="00CD6FE2"/>
    <w:rsid w:val="00CD770B"/>
    <w:rsid w:val="00CE0237"/>
    <w:rsid w:val="00CE0672"/>
    <w:rsid w:val="00CE092B"/>
    <w:rsid w:val="00CE0A26"/>
    <w:rsid w:val="00CE0C4F"/>
    <w:rsid w:val="00CE1FB7"/>
    <w:rsid w:val="00CE2914"/>
    <w:rsid w:val="00CE3068"/>
    <w:rsid w:val="00CE32AE"/>
    <w:rsid w:val="00CE36A6"/>
    <w:rsid w:val="00CE3CC2"/>
    <w:rsid w:val="00CE416E"/>
    <w:rsid w:val="00CE446E"/>
    <w:rsid w:val="00CE4E20"/>
    <w:rsid w:val="00CE4F67"/>
    <w:rsid w:val="00CE67E2"/>
    <w:rsid w:val="00CE7E87"/>
    <w:rsid w:val="00CE7F0D"/>
    <w:rsid w:val="00CE7FB7"/>
    <w:rsid w:val="00CF0084"/>
    <w:rsid w:val="00CF04A8"/>
    <w:rsid w:val="00CF0ADA"/>
    <w:rsid w:val="00CF0CA6"/>
    <w:rsid w:val="00CF12D2"/>
    <w:rsid w:val="00CF1AE8"/>
    <w:rsid w:val="00CF29A5"/>
    <w:rsid w:val="00CF2C50"/>
    <w:rsid w:val="00CF353C"/>
    <w:rsid w:val="00CF39FC"/>
    <w:rsid w:val="00CF3D5B"/>
    <w:rsid w:val="00CF3FA9"/>
    <w:rsid w:val="00CF5024"/>
    <w:rsid w:val="00CF50D4"/>
    <w:rsid w:val="00CF5208"/>
    <w:rsid w:val="00CF636C"/>
    <w:rsid w:val="00CF6706"/>
    <w:rsid w:val="00CF6799"/>
    <w:rsid w:val="00CF7CD9"/>
    <w:rsid w:val="00CF7CE1"/>
    <w:rsid w:val="00D004E4"/>
    <w:rsid w:val="00D00588"/>
    <w:rsid w:val="00D00D23"/>
    <w:rsid w:val="00D00DE8"/>
    <w:rsid w:val="00D0119E"/>
    <w:rsid w:val="00D01903"/>
    <w:rsid w:val="00D01C7B"/>
    <w:rsid w:val="00D02553"/>
    <w:rsid w:val="00D02ECF"/>
    <w:rsid w:val="00D0316F"/>
    <w:rsid w:val="00D03C4C"/>
    <w:rsid w:val="00D04481"/>
    <w:rsid w:val="00D0612F"/>
    <w:rsid w:val="00D06DFD"/>
    <w:rsid w:val="00D072A3"/>
    <w:rsid w:val="00D073C7"/>
    <w:rsid w:val="00D0793D"/>
    <w:rsid w:val="00D1110D"/>
    <w:rsid w:val="00D11442"/>
    <w:rsid w:val="00D116DC"/>
    <w:rsid w:val="00D116E9"/>
    <w:rsid w:val="00D11CA7"/>
    <w:rsid w:val="00D12B15"/>
    <w:rsid w:val="00D12E68"/>
    <w:rsid w:val="00D12EDF"/>
    <w:rsid w:val="00D12FE6"/>
    <w:rsid w:val="00D13488"/>
    <w:rsid w:val="00D13CE9"/>
    <w:rsid w:val="00D13D69"/>
    <w:rsid w:val="00D14551"/>
    <w:rsid w:val="00D157A9"/>
    <w:rsid w:val="00D17A44"/>
    <w:rsid w:val="00D17BED"/>
    <w:rsid w:val="00D20497"/>
    <w:rsid w:val="00D2135F"/>
    <w:rsid w:val="00D21C6C"/>
    <w:rsid w:val="00D21DEC"/>
    <w:rsid w:val="00D21EDE"/>
    <w:rsid w:val="00D22052"/>
    <w:rsid w:val="00D226FB"/>
    <w:rsid w:val="00D22C53"/>
    <w:rsid w:val="00D23CA2"/>
    <w:rsid w:val="00D23CCC"/>
    <w:rsid w:val="00D2401F"/>
    <w:rsid w:val="00D24103"/>
    <w:rsid w:val="00D2430C"/>
    <w:rsid w:val="00D24D45"/>
    <w:rsid w:val="00D256CC"/>
    <w:rsid w:val="00D2577C"/>
    <w:rsid w:val="00D272AE"/>
    <w:rsid w:val="00D274A1"/>
    <w:rsid w:val="00D275EA"/>
    <w:rsid w:val="00D27967"/>
    <w:rsid w:val="00D27F8D"/>
    <w:rsid w:val="00D27F90"/>
    <w:rsid w:val="00D30C2B"/>
    <w:rsid w:val="00D30DE1"/>
    <w:rsid w:val="00D31A74"/>
    <w:rsid w:val="00D32467"/>
    <w:rsid w:val="00D3259B"/>
    <w:rsid w:val="00D327E1"/>
    <w:rsid w:val="00D32CDD"/>
    <w:rsid w:val="00D33B7A"/>
    <w:rsid w:val="00D33C67"/>
    <w:rsid w:val="00D33CE5"/>
    <w:rsid w:val="00D342B4"/>
    <w:rsid w:val="00D3604E"/>
    <w:rsid w:val="00D36AF6"/>
    <w:rsid w:val="00D36F8A"/>
    <w:rsid w:val="00D375BD"/>
    <w:rsid w:val="00D375CA"/>
    <w:rsid w:val="00D377AE"/>
    <w:rsid w:val="00D37BCF"/>
    <w:rsid w:val="00D401E4"/>
    <w:rsid w:val="00D40455"/>
    <w:rsid w:val="00D40AAB"/>
    <w:rsid w:val="00D416DA"/>
    <w:rsid w:val="00D41A45"/>
    <w:rsid w:val="00D41FC3"/>
    <w:rsid w:val="00D42974"/>
    <w:rsid w:val="00D429D3"/>
    <w:rsid w:val="00D43775"/>
    <w:rsid w:val="00D438D0"/>
    <w:rsid w:val="00D43B7D"/>
    <w:rsid w:val="00D44C06"/>
    <w:rsid w:val="00D45285"/>
    <w:rsid w:val="00D4585E"/>
    <w:rsid w:val="00D46865"/>
    <w:rsid w:val="00D470FB"/>
    <w:rsid w:val="00D47D10"/>
    <w:rsid w:val="00D47EE4"/>
    <w:rsid w:val="00D50268"/>
    <w:rsid w:val="00D50334"/>
    <w:rsid w:val="00D5079B"/>
    <w:rsid w:val="00D50F1B"/>
    <w:rsid w:val="00D51F24"/>
    <w:rsid w:val="00D52152"/>
    <w:rsid w:val="00D5266F"/>
    <w:rsid w:val="00D528BD"/>
    <w:rsid w:val="00D5356F"/>
    <w:rsid w:val="00D551D9"/>
    <w:rsid w:val="00D55747"/>
    <w:rsid w:val="00D55FAE"/>
    <w:rsid w:val="00D5629B"/>
    <w:rsid w:val="00D57087"/>
    <w:rsid w:val="00D60AEE"/>
    <w:rsid w:val="00D61B6A"/>
    <w:rsid w:val="00D62234"/>
    <w:rsid w:val="00D62BC6"/>
    <w:rsid w:val="00D63210"/>
    <w:rsid w:val="00D63C6A"/>
    <w:rsid w:val="00D63D25"/>
    <w:rsid w:val="00D63F18"/>
    <w:rsid w:val="00D64923"/>
    <w:rsid w:val="00D6507E"/>
    <w:rsid w:val="00D656A6"/>
    <w:rsid w:val="00D66653"/>
    <w:rsid w:val="00D6679D"/>
    <w:rsid w:val="00D66943"/>
    <w:rsid w:val="00D66B98"/>
    <w:rsid w:val="00D67907"/>
    <w:rsid w:val="00D700EB"/>
    <w:rsid w:val="00D70114"/>
    <w:rsid w:val="00D705AA"/>
    <w:rsid w:val="00D705B7"/>
    <w:rsid w:val="00D72289"/>
    <w:rsid w:val="00D72640"/>
    <w:rsid w:val="00D726CB"/>
    <w:rsid w:val="00D72B8D"/>
    <w:rsid w:val="00D7303E"/>
    <w:rsid w:val="00D73580"/>
    <w:rsid w:val="00D7371D"/>
    <w:rsid w:val="00D73A47"/>
    <w:rsid w:val="00D74672"/>
    <w:rsid w:val="00D74AB7"/>
    <w:rsid w:val="00D74D6E"/>
    <w:rsid w:val="00D74DC7"/>
    <w:rsid w:val="00D74FBC"/>
    <w:rsid w:val="00D7531F"/>
    <w:rsid w:val="00D757C4"/>
    <w:rsid w:val="00D758D2"/>
    <w:rsid w:val="00D762AA"/>
    <w:rsid w:val="00D7654D"/>
    <w:rsid w:val="00D7680A"/>
    <w:rsid w:val="00D77AA0"/>
    <w:rsid w:val="00D77BA7"/>
    <w:rsid w:val="00D800D1"/>
    <w:rsid w:val="00D80381"/>
    <w:rsid w:val="00D80D36"/>
    <w:rsid w:val="00D81615"/>
    <w:rsid w:val="00D82149"/>
    <w:rsid w:val="00D82FD6"/>
    <w:rsid w:val="00D84E5A"/>
    <w:rsid w:val="00D84F12"/>
    <w:rsid w:val="00D84F85"/>
    <w:rsid w:val="00D85761"/>
    <w:rsid w:val="00D862CB"/>
    <w:rsid w:val="00D864AE"/>
    <w:rsid w:val="00D87331"/>
    <w:rsid w:val="00D876C1"/>
    <w:rsid w:val="00D876F8"/>
    <w:rsid w:val="00D87D31"/>
    <w:rsid w:val="00D87E08"/>
    <w:rsid w:val="00D87E1D"/>
    <w:rsid w:val="00D9062A"/>
    <w:rsid w:val="00D90F4A"/>
    <w:rsid w:val="00D93256"/>
    <w:rsid w:val="00D933A0"/>
    <w:rsid w:val="00D93B3D"/>
    <w:rsid w:val="00D93C94"/>
    <w:rsid w:val="00D93EDD"/>
    <w:rsid w:val="00D94836"/>
    <w:rsid w:val="00D94929"/>
    <w:rsid w:val="00D94DE6"/>
    <w:rsid w:val="00D94FED"/>
    <w:rsid w:val="00D95214"/>
    <w:rsid w:val="00D96039"/>
    <w:rsid w:val="00D961EB"/>
    <w:rsid w:val="00D966FA"/>
    <w:rsid w:val="00D97703"/>
    <w:rsid w:val="00D977D2"/>
    <w:rsid w:val="00D97D36"/>
    <w:rsid w:val="00DA08AB"/>
    <w:rsid w:val="00DA1AD8"/>
    <w:rsid w:val="00DA2520"/>
    <w:rsid w:val="00DA3375"/>
    <w:rsid w:val="00DA3778"/>
    <w:rsid w:val="00DA4771"/>
    <w:rsid w:val="00DA49CF"/>
    <w:rsid w:val="00DA4DD5"/>
    <w:rsid w:val="00DA5809"/>
    <w:rsid w:val="00DA5842"/>
    <w:rsid w:val="00DA5CAB"/>
    <w:rsid w:val="00DA72FC"/>
    <w:rsid w:val="00DA7420"/>
    <w:rsid w:val="00DA7BAE"/>
    <w:rsid w:val="00DA7FC9"/>
    <w:rsid w:val="00DB004B"/>
    <w:rsid w:val="00DB01EA"/>
    <w:rsid w:val="00DB13A0"/>
    <w:rsid w:val="00DB1584"/>
    <w:rsid w:val="00DB1C82"/>
    <w:rsid w:val="00DB2585"/>
    <w:rsid w:val="00DB2BF4"/>
    <w:rsid w:val="00DB3317"/>
    <w:rsid w:val="00DB3A22"/>
    <w:rsid w:val="00DB3A69"/>
    <w:rsid w:val="00DB5DC7"/>
    <w:rsid w:val="00DB722F"/>
    <w:rsid w:val="00DB7965"/>
    <w:rsid w:val="00DC0A5D"/>
    <w:rsid w:val="00DC1806"/>
    <w:rsid w:val="00DC1B2A"/>
    <w:rsid w:val="00DC1C91"/>
    <w:rsid w:val="00DC3297"/>
    <w:rsid w:val="00DC36DC"/>
    <w:rsid w:val="00DC3D89"/>
    <w:rsid w:val="00DC3F58"/>
    <w:rsid w:val="00DC41EE"/>
    <w:rsid w:val="00DC42EB"/>
    <w:rsid w:val="00DC4642"/>
    <w:rsid w:val="00DC47B0"/>
    <w:rsid w:val="00DC47E0"/>
    <w:rsid w:val="00DC4CB0"/>
    <w:rsid w:val="00DC5267"/>
    <w:rsid w:val="00DC570B"/>
    <w:rsid w:val="00DC5B97"/>
    <w:rsid w:val="00DC7755"/>
    <w:rsid w:val="00DC7952"/>
    <w:rsid w:val="00DC7A7B"/>
    <w:rsid w:val="00DC7D75"/>
    <w:rsid w:val="00DD02B6"/>
    <w:rsid w:val="00DD0392"/>
    <w:rsid w:val="00DD0EFD"/>
    <w:rsid w:val="00DD1481"/>
    <w:rsid w:val="00DD198C"/>
    <w:rsid w:val="00DD243C"/>
    <w:rsid w:val="00DD27E6"/>
    <w:rsid w:val="00DD323B"/>
    <w:rsid w:val="00DD355F"/>
    <w:rsid w:val="00DD3E78"/>
    <w:rsid w:val="00DD5377"/>
    <w:rsid w:val="00DD5B00"/>
    <w:rsid w:val="00DD5D58"/>
    <w:rsid w:val="00DD68B9"/>
    <w:rsid w:val="00DD6F5D"/>
    <w:rsid w:val="00DD6F95"/>
    <w:rsid w:val="00DD70BE"/>
    <w:rsid w:val="00DD77B2"/>
    <w:rsid w:val="00DE0201"/>
    <w:rsid w:val="00DE08C9"/>
    <w:rsid w:val="00DE09FB"/>
    <w:rsid w:val="00DE0CAE"/>
    <w:rsid w:val="00DE1777"/>
    <w:rsid w:val="00DE2761"/>
    <w:rsid w:val="00DE422C"/>
    <w:rsid w:val="00DE521D"/>
    <w:rsid w:val="00DE590E"/>
    <w:rsid w:val="00DE5BB2"/>
    <w:rsid w:val="00DE5FB2"/>
    <w:rsid w:val="00DE6115"/>
    <w:rsid w:val="00DE6D93"/>
    <w:rsid w:val="00DE775B"/>
    <w:rsid w:val="00DF0640"/>
    <w:rsid w:val="00DF0AA9"/>
    <w:rsid w:val="00DF0C20"/>
    <w:rsid w:val="00DF0E3C"/>
    <w:rsid w:val="00DF135E"/>
    <w:rsid w:val="00DF1F02"/>
    <w:rsid w:val="00DF204B"/>
    <w:rsid w:val="00DF27CD"/>
    <w:rsid w:val="00DF286C"/>
    <w:rsid w:val="00DF2989"/>
    <w:rsid w:val="00DF37A6"/>
    <w:rsid w:val="00DF4BF1"/>
    <w:rsid w:val="00DF4DC9"/>
    <w:rsid w:val="00DF5427"/>
    <w:rsid w:val="00DF5EB0"/>
    <w:rsid w:val="00DF6202"/>
    <w:rsid w:val="00DF6417"/>
    <w:rsid w:val="00DF6D45"/>
    <w:rsid w:val="00DF75D9"/>
    <w:rsid w:val="00DF7AD2"/>
    <w:rsid w:val="00DF7B71"/>
    <w:rsid w:val="00E0021A"/>
    <w:rsid w:val="00E00778"/>
    <w:rsid w:val="00E00EAF"/>
    <w:rsid w:val="00E0133D"/>
    <w:rsid w:val="00E0168F"/>
    <w:rsid w:val="00E01B4A"/>
    <w:rsid w:val="00E01D40"/>
    <w:rsid w:val="00E02DE2"/>
    <w:rsid w:val="00E0304F"/>
    <w:rsid w:val="00E03C2E"/>
    <w:rsid w:val="00E03E08"/>
    <w:rsid w:val="00E041DA"/>
    <w:rsid w:val="00E04DEC"/>
    <w:rsid w:val="00E04F68"/>
    <w:rsid w:val="00E053DB"/>
    <w:rsid w:val="00E06085"/>
    <w:rsid w:val="00E06784"/>
    <w:rsid w:val="00E06A0C"/>
    <w:rsid w:val="00E06BD0"/>
    <w:rsid w:val="00E06D54"/>
    <w:rsid w:val="00E101A5"/>
    <w:rsid w:val="00E1095B"/>
    <w:rsid w:val="00E111A7"/>
    <w:rsid w:val="00E112A7"/>
    <w:rsid w:val="00E12D17"/>
    <w:rsid w:val="00E138E8"/>
    <w:rsid w:val="00E13ADB"/>
    <w:rsid w:val="00E13E63"/>
    <w:rsid w:val="00E144DD"/>
    <w:rsid w:val="00E14A73"/>
    <w:rsid w:val="00E15187"/>
    <w:rsid w:val="00E15296"/>
    <w:rsid w:val="00E17FDA"/>
    <w:rsid w:val="00E206F6"/>
    <w:rsid w:val="00E20E77"/>
    <w:rsid w:val="00E214F6"/>
    <w:rsid w:val="00E21871"/>
    <w:rsid w:val="00E22F0F"/>
    <w:rsid w:val="00E24070"/>
    <w:rsid w:val="00E24138"/>
    <w:rsid w:val="00E24927"/>
    <w:rsid w:val="00E24983"/>
    <w:rsid w:val="00E25008"/>
    <w:rsid w:val="00E25FD3"/>
    <w:rsid w:val="00E260D1"/>
    <w:rsid w:val="00E2618F"/>
    <w:rsid w:val="00E26EA0"/>
    <w:rsid w:val="00E27C57"/>
    <w:rsid w:val="00E310D0"/>
    <w:rsid w:val="00E31866"/>
    <w:rsid w:val="00E31BE2"/>
    <w:rsid w:val="00E339A8"/>
    <w:rsid w:val="00E33EB1"/>
    <w:rsid w:val="00E33F35"/>
    <w:rsid w:val="00E34759"/>
    <w:rsid w:val="00E351EC"/>
    <w:rsid w:val="00E35762"/>
    <w:rsid w:val="00E35B2C"/>
    <w:rsid w:val="00E35BC5"/>
    <w:rsid w:val="00E3636E"/>
    <w:rsid w:val="00E36414"/>
    <w:rsid w:val="00E364C8"/>
    <w:rsid w:val="00E36AAD"/>
    <w:rsid w:val="00E375F4"/>
    <w:rsid w:val="00E37A20"/>
    <w:rsid w:val="00E40418"/>
    <w:rsid w:val="00E40499"/>
    <w:rsid w:val="00E417C9"/>
    <w:rsid w:val="00E417E1"/>
    <w:rsid w:val="00E42227"/>
    <w:rsid w:val="00E43095"/>
    <w:rsid w:val="00E4413F"/>
    <w:rsid w:val="00E45B66"/>
    <w:rsid w:val="00E45BAF"/>
    <w:rsid w:val="00E45E5F"/>
    <w:rsid w:val="00E467D1"/>
    <w:rsid w:val="00E47307"/>
    <w:rsid w:val="00E47773"/>
    <w:rsid w:val="00E47B8B"/>
    <w:rsid w:val="00E5008D"/>
    <w:rsid w:val="00E50353"/>
    <w:rsid w:val="00E5062F"/>
    <w:rsid w:val="00E5074A"/>
    <w:rsid w:val="00E509FE"/>
    <w:rsid w:val="00E512D9"/>
    <w:rsid w:val="00E51A1F"/>
    <w:rsid w:val="00E525E0"/>
    <w:rsid w:val="00E5454B"/>
    <w:rsid w:val="00E54B03"/>
    <w:rsid w:val="00E554BA"/>
    <w:rsid w:val="00E55A3C"/>
    <w:rsid w:val="00E565D2"/>
    <w:rsid w:val="00E5708D"/>
    <w:rsid w:val="00E57B6B"/>
    <w:rsid w:val="00E602AA"/>
    <w:rsid w:val="00E60398"/>
    <w:rsid w:val="00E60888"/>
    <w:rsid w:val="00E60933"/>
    <w:rsid w:val="00E609DB"/>
    <w:rsid w:val="00E61C9D"/>
    <w:rsid w:val="00E61FEC"/>
    <w:rsid w:val="00E627F2"/>
    <w:rsid w:val="00E62BDE"/>
    <w:rsid w:val="00E62DF4"/>
    <w:rsid w:val="00E62FF6"/>
    <w:rsid w:val="00E641B1"/>
    <w:rsid w:val="00E64C2D"/>
    <w:rsid w:val="00E65ACF"/>
    <w:rsid w:val="00E65EFD"/>
    <w:rsid w:val="00E66640"/>
    <w:rsid w:val="00E66954"/>
    <w:rsid w:val="00E6715C"/>
    <w:rsid w:val="00E67AC5"/>
    <w:rsid w:val="00E67B2A"/>
    <w:rsid w:val="00E67BB6"/>
    <w:rsid w:val="00E67D1D"/>
    <w:rsid w:val="00E67FCC"/>
    <w:rsid w:val="00E70941"/>
    <w:rsid w:val="00E71870"/>
    <w:rsid w:val="00E71B29"/>
    <w:rsid w:val="00E72447"/>
    <w:rsid w:val="00E72546"/>
    <w:rsid w:val="00E72E91"/>
    <w:rsid w:val="00E732E2"/>
    <w:rsid w:val="00E736F0"/>
    <w:rsid w:val="00E73B3C"/>
    <w:rsid w:val="00E73BB8"/>
    <w:rsid w:val="00E73CF1"/>
    <w:rsid w:val="00E74132"/>
    <w:rsid w:val="00E742FD"/>
    <w:rsid w:val="00E744A3"/>
    <w:rsid w:val="00E74A68"/>
    <w:rsid w:val="00E75231"/>
    <w:rsid w:val="00E75267"/>
    <w:rsid w:val="00E75C02"/>
    <w:rsid w:val="00E75C34"/>
    <w:rsid w:val="00E75CF8"/>
    <w:rsid w:val="00E760AB"/>
    <w:rsid w:val="00E767E7"/>
    <w:rsid w:val="00E76D48"/>
    <w:rsid w:val="00E76E14"/>
    <w:rsid w:val="00E80966"/>
    <w:rsid w:val="00E81620"/>
    <w:rsid w:val="00E81858"/>
    <w:rsid w:val="00E819D9"/>
    <w:rsid w:val="00E835B9"/>
    <w:rsid w:val="00E84C81"/>
    <w:rsid w:val="00E85744"/>
    <w:rsid w:val="00E858D6"/>
    <w:rsid w:val="00E8599A"/>
    <w:rsid w:val="00E85CB2"/>
    <w:rsid w:val="00E85CF4"/>
    <w:rsid w:val="00E8600F"/>
    <w:rsid w:val="00E860E3"/>
    <w:rsid w:val="00E86F3A"/>
    <w:rsid w:val="00E8798F"/>
    <w:rsid w:val="00E87A6B"/>
    <w:rsid w:val="00E87F7F"/>
    <w:rsid w:val="00E914A9"/>
    <w:rsid w:val="00E91B77"/>
    <w:rsid w:val="00E91E63"/>
    <w:rsid w:val="00E924F9"/>
    <w:rsid w:val="00E93104"/>
    <w:rsid w:val="00E93383"/>
    <w:rsid w:val="00E94012"/>
    <w:rsid w:val="00E94205"/>
    <w:rsid w:val="00E94357"/>
    <w:rsid w:val="00E94547"/>
    <w:rsid w:val="00E94F0A"/>
    <w:rsid w:val="00E95850"/>
    <w:rsid w:val="00E95865"/>
    <w:rsid w:val="00E958C7"/>
    <w:rsid w:val="00E95E52"/>
    <w:rsid w:val="00E96CB4"/>
    <w:rsid w:val="00E96D3B"/>
    <w:rsid w:val="00E96F85"/>
    <w:rsid w:val="00E97299"/>
    <w:rsid w:val="00E975BC"/>
    <w:rsid w:val="00E976FD"/>
    <w:rsid w:val="00E9776F"/>
    <w:rsid w:val="00E978DF"/>
    <w:rsid w:val="00EA0307"/>
    <w:rsid w:val="00EA0369"/>
    <w:rsid w:val="00EA0A21"/>
    <w:rsid w:val="00EA1D96"/>
    <w:rsid w:val="00EA1F1F"/>
    <w:rsid w:val="00EA2166"/>
    <w:rsid w:val="00EA224D"/>
    <w:rsid w:val="00EA2C61"/>
    <w:rsid w:val="00EA339A"/>
    <w:rsid w:val="00EA4001"/>
    <w:rsid w:val="00EA4173"/>
    <w:rsid w:val="00EA4613"/>
    <w:rsid w:val="00EA4A56"/>
    <w:rsid w:val="00EA4FBF"/>
    <w:rsid w:val="00EA5029"/>
    <w:rsid w:val="00EA56AC"/>
    <w:rsid w:val="00EA60A7"/>
    <w:rsid w:val="00EA617C"/>
    <w:rsid w:val="00EA6316"/>
    <w:rsid w:val="00EA645C"/>
    <w:rsid w:val="00EA6637"/>
    <w:rsid w:val="00EA7814"/>
    <w:rsid w:val="00EA7910"/>
    <w:rsid w:val="00EA7A6F"/>
    <w:rsid w:val="00EA7AF1"/>
    <w:rsid w:val="00EB00BD"/>
    <w:rsid w:val="00EB03DE"/>
    <w:rsid w:val="00EB07D8"/>
    <w:rsid w:val="00EB1071"/>
    <w:rsid w:val="00EB1269"/>
    <w:rsid w:val="00EB1433"/>
    <w:rsid w:val="00EB1883"/>
    <w:rsid w:val="00EB2008"/>
    <w:rsid w:val="00EB2B6D"/>
    <w:rsid w:val="00EB51BF"/>
    <w:rsid w:val="00EB5616"/>
    <w:rsid w:val="00EB727A"/>
    <w:rsid w:val="00EB7A2B"/>
    <w:rsid w:val="00EB7B72"/>
    <w:rsid w:val="00EB7C04"/>
    <w:rsid w:val="00EB7D45"/>
    <w:rsid w:val="00EC0EBA"/>
    <w:rsid w:val="00EC0FBC"/>
    <w:rsid w:val="00EC1487"/>
    <w:rsid w:val="00EC1FF5"/>
    <w:rsid w:val="00EC2761"/>
    <w:rsid w:val="00EC2779"/>
    <w:rsid w:val="00EC29C3"/>
    <w:rsid w:val="00EC351A"/>
    <w:rsid w:val="00EC3E6C"/>
    <w:rsid w:val="00EC41EE"/>
    <w:rsid w:val="00EC487D"/>
    <w:rsid w:val="00EC4BB1"/>
    <w:rsid w:val="00EC5524"/>
    <w:rsid w:val="00EC5A93"/>
    <w:rsid w:val="00ED02B9"/>
    <w:rsid w:val="00ED1AD8"/>
    <w:rsid w:val="00ED1FA4"/>
    <w:rsid w:val="00ED2685"/>
    <w:rsid w:val="00ED2FAB"/>
    <w:rsid w:val="00ED3DC7"/>
    <w:rsid w:val="00ED42FB"/>
    <w:rsid w:val="00ED470A"/>
    <w:rsid w:val="00ED4D61"/>
    <w:rsid w:val="00ED50D5"/>
    <w:rsid w:val="00ED6829"/>
    <w:rsid w:val="00ED6874"/>
    <w:rsid w:val="00ED6A24"/>
    <w:rsid w:val="00ED72B7"/>
    <w:rsid w:val="00ED7AD3"/>
    <w:rsid w:val="00EE095E"/>
    <w:rsid w:val="00EE0A5D"/>
    <w:rsid w:val="00EE0EB9"/>
    <w:rsid w:val="00EE107D"/>
    <w:rsid w:val="00EE1135"/>
    <w:rsid w:val="00EE304D"/>
    <w:rsid w:val="00EE3267"/>
    <w:rsid w:val="00EE3639"/>
    <w:rsid w:val="00EE42C2"/>
    <w:rsid w:val="00EE461D"/>
    <w:rsid w:val="00EE5AF6"/>
    <w:rsid w:val="00EE5C4E"/>
    <w:rsid w:val="00EE6102"/>
    <w:rsid w:val="00EE6574"/>
    <w:rsid w:val="00EE661E"/>
    <w:rsid w:val="00EE6A26"/>
    <w:rsid w:val="00EF0441"/>
    <w:rsid w:val="00EF0494"/>
    <w:rsid w:val="00EF0852"/>
    <w:rsid w:val="00EF0E1A"/>
    <w:rsid w:val="00EF1151"/>
    <w:rsid w:val="00EF154E"/>
    <w:rsid w:val="00EF2B72"/>
    <w:rsid w:val="00EF2C4E"/>
    <w:rsid w:val="00EF33DF"/>
    <w:rsid w:val="00EF35BC"/>
    <w:rsid w:val="00EF3A35"/>
    <w:rsid w:val="00EF3D99"/>
    <w:rsid w:val="00EF4816"/>
    <w:rsid w:val="00EF50A4"/>
    <w:rsid w:val="00EF55FC"/>
    <w:rsid w:val="00EF5678"/>
    <w:rsid w:val="00EF5EB6"/>
    <w:rsid w:val="00EF69FA"/>
    <w:rsid w:val="00EF7432"/>
    <w:rsid w:val="00EF774A"/>
    <w:rsid w:val="00EF78B1"/>
    <w:rsid w:val="00F00995"/>
    <w:rsid w:val="00F02414"/>
    <w:rsid w:val="00F0298F"/>
    <w:rsid w:val="00F031C4"/>
    <w:rsid w:val="00F03B11"/>
    <w:rsid w:val="00F0442E"/>
    <w:rsid w:val="00F0476E"/>
    <w:rsid w:val="00F04A4B"/>
    <w:rsid w:val="00F05934"/>
    <w:rsid w:val="00F06DC8"/>
    <w:rsid w:val="00F06DEE"/>
    <w:rsid w:val="00F078EC"/>
    <w:rsid w:val="00F07D1A"/>
    <w:rsid w:val="00F07E38"/>
    <w:rsid w:val="00F100FE"/>
    <w:rsid w:val="00F113B1"/>
    <w:rsid w:val="00F11EA6"/>
    <w:rsid w:val="00F122E0"/>
    <w:rsid w:val="00F12BBA"/>
    <w:rsid w:val="00F12EFB"/>
    <w:rsid w:val="00F12F94"/>
    <w:rsid w:val="00F13780"/>
    <w:rsid w:val="00F13E5B"/>
    <w:rsid w:val="00F14537"/>
    <w:rsid w:val="00F145B7"/>
    <w:rsid w:val="00F146BB"/>
    <w:rsid w:val="00F1493A"/>
    <w:rsid w:val="00F16020"/>
    <w:rsid w:val="00F170D4"/>
    <w:rsid w:val="00F17E76"/>
    <w:rsid w:val="00F17E9D"/>
    <w:rsid w:val="00F2356B"/>
    <w:rsid w:val="00F23841"/>
    <w:rsid w:val="00F24786"/>
    <w:rsid w:val="00F24E6A"/>
    <w:rsid w:val="00F256FE"/>
    <w:rsid w:val="00F262AD"/>
    <w:rsid w:val="00F26752"/>
    <w:rsid w:val="00F27C20"/>
    <w:rsid w:val="00F3168A"/>
    <w:rsid w:val="00F3175C"/>
    <w:rsid w:val="00F32833"/>
    <w:rsid w:val="00F328C2"/>
    <w:rsid w:val="00F34A54"/>
    <w:rsid w:val="00F34AA4"/>
    <w:rsid w:val="00F34ACF"/>
    <w:rsid w:val="00F34D3D"/>
    <w:rsid w:val="00F35EB9"/>
    <w:rsid w:val="00F35EBD"/>
    <w:rsid w:val="00F372EB"/>
    <w:rsid w:val="00F37929"/>
    <w:rsid w:val="00F40C08"/>
    <w:rsid w:val="00F412BA"/>
    <w:rsid w:val="00F4139F"/>
    <w:rsid w:val="00F4163D"/>
    <w:rsid w:val="00F41CF6"/>
    <w:rsid w:val="00F42626"/>
    <w:rsid w:val="00F42657"/>
    <w:rsid w:val="00F426FB"/>
    <w:rsid w:val="00F430B8"/>
    <w:rsid w:val="00F4364B"/>
    <w:rsid w:val="00F44349"/>
    <w:rsid w:val="00F4452D"/>
    <w:rsid w:val="00F44659"/>
    <w:rsid w:val="00F44BC4"/>
    <w:rsid w:val="00F4607B"/>
    <w:rsid w:val="00F46563"/>
    <w:rsid w:val="00F469E7"/>
    <w:rsid w:val="00F46C26"/>
    <w:rsid w:val="00F47082"/>
    <w:rsid w:val="00F475F5"/>
    <w:rsid w:val="00F4794F"/>
    <w:rsid w:val="00F47D69"/>
    <w:rsid w:val="00F47E06"/>
    <w:rsid w:val="00F5026C"/>
    <w:rsid w:val="00F50A59"/>
    <w:rsid w:val="00F50DBB"/>
    <w:rsid w:val="00F50F4A"/>
    <w:rsid w:val="00F52288"/>
    <w:rsid w:val="00F5291F"/>
    <w:rsid w:val="00F52EF7"/>
    <w:rsid w:val="00F534D0"/>
    <w:rsid w:val="00F53948"/>
    <w:rsid w:val="00F53B78"/>
    <w:rsid w:val="00F54818"/>
    <w:rsid w:val="00F54972"/>
    <w:rsid w:val="00F5597F"/>
    <w:rsid w:val="00F55B19"/>
    <w:rsid w:val="00F55BB2"/>
    <w:rsid w:val="00F56491"/>
    <w:rsid w:val="00F572D1"/>
    <w:rsid w:val="00F57643"/>
    <w:rsid w:val="00F57BC8"/>
    <w:rsid w:val="00F57D26"/>
    <w:rsid w:val="00F610E0"/>
    <w:rsid w:val="00F61148"/>
    <w:rsid w:val="00F61529"/>
    <w:rsid w:val="00F61903"/>
    <w:rsid w:val="00F61A90"/>
    <w:rsid w:val="00F624EB"/>
    <w:rsid w:val="00F62BA5"/>
    <w:rsid w:val="00F62E5D"/>
    <w:rsid w:val="00F639BA"/>
    <w:rsid w:val="00F640D7"/>
    <w:rsid w:val="00F64ACA"/>
    <w:rsid w:val="00F64C8D"/>
    <w:rsid w:val="00F64DE0"/>
    <w:rsid w:val="00F64EAD"/>
    <w:rsid w:val="00F656E8"/>
    <w:rsid w:val="00F659CD"/>
    <w:rsid w:val="00F661DE"/>
    <w:rsid w:val="00F66692"/>
    <w:rsid w:val="00F666C6"/>
    <w:rsid w:val="00F667FC"/>
    <w:rsid w:val="00F66C87"/>
    <w:rsid w:val="00F66F05"/>
    <w:rsid w:val="00F671E5"/>
    <w:rsid w:val="00F67961"/>
    <w:rsid w:val="00F70B0E"/>
    <w:rsid w:val="00F7108C"/>
    <w:rsid w:val="00F718AB"/>
    <w:rsid w:val="00F71BBE"/>
    <w:rsid w:val="00F71BC0"/>
    <w:rsid w:val="00F7223A"/>
    <w:rsid w:val="00F72465"/>
    <w:rsid w:val="00F72D26"/>
    <w:rsid w:val="00F73306"/>
    <w:rsid w:val="00F73AE5"/>
    <w:rsid w:val="00F73FCF"/>
    <w:rsid w:val="00F74E08"/>
    <w:rsid w:val="00F75D04"/>
    <w:rsid w:val="00F76095"/>
    <w:rsid w:val="00F76BBC"/>
    <w:rsid w:val="00F76C3F"/>
    <w:rsid w:val="00F76C75"/>
    <w:rsid w:val="00F775A6"/>
    <w:rsid w:val="00F77892"/>
    <w:rsid w:val="00F77F09"/>
    <w:rsid w:val="00F80C7A"/>
    <w:rsid w:val="00F812F2"/>
    <w:rsid w:val="00F83DEB"/>
    <w:rsid w:val="00F84097"/>
    <w:rsid w:val="00F851E6"/>
    <w:rsid w:val="00F85AAE"/>
    <w:rsid w:val="00F86002"/>
    <w:rsid w:val="00F86858"/>
    <w:rsid w:val="00F8705E"/>
    <w:rsid w:val="00F87332"/>
    <w:rsid w:val="00F879D2"/>
    <w:rsid w:val="00F87B2C"/>
    <w:rsid w:val="00F90041"/>
    <w:rsid w:val="00F904E3"/>
    <w:rsid w:val="00F90D7B"/>
    <w:rsid w:val="00F91FEB"/>
    <w:rsid w:val="00F9205D"/>
    <w:rsid w:val="00F92A3C"/>
    <w:rsid w:val="00F92B81"/>
    <w:rsid w:val="00F9350B"/>
    <w:rsid w:val="00F93780"/>
    <w:rsid w:val="00F94734"/>
    <w:rsid w:val="00F94769"/>
    <w:rsid w:val="00F94A8E"/>
    <w:rsid w:val="00F95172"/>
    <w:rsid w:val="00F9542C"/>
    <w:rsid w:val="00F9546E"/>
    <w:rsid w:val="00F95717"/>
    <w:rsid w:val="00F95866"/>
    <w:rsid w:val="00F95E78"/>
    <w:rsid w:val="00F964C4"/>
    <w:rsid w:val="00F96506"/>
    <w:rsid w:val="00F974F9"/>
    <w:rsid w:val="00F97C98"/>
    <w:rsid w:val="00FA0899"/>
    <w:rsid w:val="00FA0B73"/>
    <w:rsid w:val="00FA124A"/>
    <w:rsid w:val="00FA2C42"/>
    <w:rsid w:val="00FA3760"/>
    <w:rsid w:val="00FA380F"/>
    <w:rsid w:val="00FA3889"/>
    <w:rsid w:val="00FA396E"/>
    <w:rsid w:val="00FA448B"/>
    <w:rsid w:val="00FA4521"/>
    <w:rsid w:val="00FA72C9"/>
    <w:rsid w:val="00FA7A9D"/>
    <w:rsid w:val="00FA7BF4"/>
    <w:rsid w:val="00FA7C27"/>
    <w:rsid w:val="00FB1B22"/>
    <w:rsid w:val="00FB1E99"/>
    <w:rsid w:val="00FB208C"/>
    <w:rsid w:val="00FB29EE"/>
    <w:rsid w:val="00FB3346"/>
    <w:rsid w:val="00FB3D77"/>
    <w:rsid w:val="00FB4FE0"/>
    <w:rsid w:val="00FB52BB"/>
    <w:rsid w:val="00FB5311"/>
    <w:rsid w:val="00FB5516"/>
    <w:rsid w:val="00FB5672"/>
    <w:rsid w:val="00FB5C91"/>
    <w:rsid w:val="00FB5D62"/>
    <w:rsid w:val="00FB6588"/>
    <w:rsid w:val="00FB6A0E"/>
    <w:rsid w:val="00FB6ADE"/>
    <w:rsid w:val="00FB73FE"/>
    <w:rsid w:val="00FB7CD2"/>
    <w:rsid w:val="00FC0B41"/>
    <w:rsid w:val="00FC19C7"/>
    <w:rsid w:val="00FC1FA4"/>
    <w:rsid w:val="00FC28FE"/>
    <w:rsid w:val="00FC2C7E"/>
    <w:rsid w:val="00FC3575"/>
    <w:rsid w:val="00FC5EBC"/>
    <w:rsid w:val="00FC5FFD"/>
    <w:rsid w:val="00FC706B"/>
    <w:rsid w:val="00FC771E"/>
    <w:rsid w:val="00FD063A"/>
    <w:rsid w:val="00FD074E"/>
    <w:rsid w:val="00FD0AAD"/>
    <w:rsid w:val="00FD1879"/>
    <w:rsid w:val="00FD18C3"/>
    <w:rsid w:val="00FD1B1D"/>
    <w:rsid w:val="00FD1CAB"/>
    <w:rsid w:val="00FD1D3F"/>
    <w:rsid w:val="00FD2502"/>
    <w:rsid w:val="00FD320E"/>
    <w:rsid w:val="00FD3B0F"/>
    <w:rsid w:val="00FD4607"/>
    <w:rsid w:val="00FD4A88"/>
    <w:rsid w:val="00FD506E"/>
    <w:rsid w:val="00FD6B9C"/>
    <w:rsid w:val="00FD710F"/>
    <w:rsid w:val="00FD72D8"/>
    <w:rsid w:val="00FD731A"/>
    <w:rsid w:val="00FD7E2F"/>
    <w:rsid w:val="00FD7F30"/>
    <w:rsid w:val="00FE02E7"/>
    <w:rsid w:val="00FE0531"/>
    <w:rsid w:val="00FE063C"/>
    <w:rsid w:val="00FE0DDC"/>
    <w:rsid w:val="00FE10BB"/>
    <w:rsid w:val="00FE1201"/>
    <w:rsid w:val="00FE2015"/>
    <w:rsid w:val="00FE22EC"/>
    <w:rsid w:val="00FE2555"/>
    <w:rsid w:val="00FE29A2"/>
    <w:rsid w:val="00FE3220"/>
    <w:rsid w:val="00FE3980"/>
    <w:rsid w:val="00FE3A42"/>
    <w:rsid w:val="00FE3AB3"/>
    <w:rsid w:val="00FE438F"/>
    <w:rsid w:val="00FE5292"/>
    <w:rsid w:val="00FE5F8A"/>
    <w:rsid w:val="00FE61E2"/>
    <w:rsid w:val="00FE6B9F"/>
    <w:rsid w:val="00FE7EAD"/>
    <w:rsid w:val="00FF0742"/>
    <w:rsid w:val="00FF0A9A"/>
    <w:rsid w:val="00FF12D0"/>
    <w:rsid w:val="00FF14E1"/>
    <w:rsid w:val="00FF1583"/>
    <w:rsid w:val="00FF1CAB"/>
    <w:rsid w:val="00FF22EC"/>
    <w:rsid w:val="00FF25A1"/>
    <w:rsid w:val="00FF2C0B"/>
    <w:rsid w:val="00FF3078"/>
    <w:rsid w:val="00FF32C1"/>
    <w:rsid w:val="00FF3873"/>
    <w:rsid w:val="00FF3D70"/>
    <w:rsid w:val="00FF404D"/>
    <w:rsid w:val="00FF444B"/>
    <w:rsid w:val="00FF51F8"/>
    <w:rsid w:val="00FF52F3"/>
    <w:rsid w:val="00FF561A"/>
    <w:rsid w:val="00FF5796"/>
    <w:rsid w:val="00FF60B1"/>
    <w:rsid w:val="00FF7013"/>
    <w:rsid w:val="00FF7054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5C5649D6"/>
  <w15:chartTrackingRefBased/>
  <w15:docId w15:val="{148AC735-4492-40FF-B893-49413FC8B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7E81"/>
    <w:pPr>
      <w:widowControl w:val="0"/>
    </w:pPr>
    <w:rPr>
      <w:rFonts w:ascii="Courier New" w:hAnsi="Courier New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5648"/>
      </w:tabs>
      <w:suppressAutoHyphens/>
      <w:jc w:val="center"/>
      <w:outlineLvl w:val="0"/>
    </w:pPr>
    <w:rPr>
      <w:rFonts w:ascii="Arial" w:hAnsi="Arial"/>
      <w:b/>
      <w:spacing w:val="-3"/>
    </w:rPr>
  </w:style>
  <w:style w:type="paragraph" w:styleId="Heading2">
    <w:name w:val="heading 2"/>
    <w:basedOn w:val="Normal"/>
    <w:next w:val="Normal"/>
    <w:qFormat/>
    <w:rsid w:val="002755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946D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340C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777F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7509F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PlainText">
    <w:name w:val="Plain Text"/>
    <w:basedOn w:val="Normal"/>
    <w:link w:val="PlainTextChar"/>
    <w:pPr>
      <w:widowControl/>
    </w:pPr>
    <w:rPr>
      <w:sz w:val="20"/>
    </w:rPr>
  </w:style>
  <w:style w:type="character" w:customStyle="1" w:styleId="PlainTextChar">
    <w:name w:val="Plain Text Char"/>
    <w:link w:val="PlainText"/>
    <w:rsid w:val="00C757F0"/>
    <w:rPr>
      <w:rFonts w:ascii="Courier New" w:hAnsi="Courier New"/>
      <w:lang w:val="en-US" w:eastAsia="en-US" w:bidi="ar-SA"/>
    </w:rPr>
  </w:style>
  <w:style w:type="paragraph" w:styleId="BodyText">
    <w:name w:val="Body Text"/>
    <w:basedOn w:val="Normal"/>
    <w:link w:val="BodyTextChar"/>
    <w:rsid w:val="0061070A"/>
    <w:pPr>
      <w:widowControl/>
    </w:pPr>
    <w:rPr>
      <w:rFonts w:ascii="Times New Roman" w:hAnsi="Times New Roman"/>
      <w:color w:val="000000"/>
      <w:sz w:val="20"/>
    </w:rPr>
  </w:style>
  <w:style w:type="character" w:customStyle="1" w:styleId="BodyTextChar">
    <w:name w:val="Body Text Char"/>
    <w:link w:val="BodyText"/>
    <w:rsid w:val="008031A9"/>
    <w:rPr>
      <w:color w:val="000000"/>
      <w:lang w:val="en-US" w:eastAsia="en-US" w:bidi="ar-SA"/>
    </w:rPr>
  </w:style>
  <w:style w:type="paragraph" w:styleId="BodyText2">
    <w:name w:val="Body Text 2"/>
    <w:basedOn w:val="Normal"/>
    <w:link w:val="BodyText2Char"/>
    <w:rsid w:val="00F84097"/>
    <w:pPr>
      <w:spacing w:after="120" w:line="480" w:lineRule="auto"/>
    </w:pPr>
  </w:style>
  <w:style w:type="paragraph" w:styleId="BodyText3">
    <w:name w:val="Body Text 3"/>
    <w:basedOn w:val="Normal"/>
    <w:link w:val="BodyText3Char"/>
    <w:rsid w:val="00F84097"/>
    <w:pPr>
      <w:spacing w:after="120"/>
    </w:pPr>
    <w:rPr>
      <w:sz w:val="16"/>
      <w:szCs w:val="16"/>
    </w:rPr>
  </w:style>
  <w:style w:type="paragraph" w:customStyle="1" w:styleId="TableText">
    <w:name w:val="Table_Text"/>
    <w:basedOn w:val="Normal"/>
    <w:rsid w:val="000946D0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ascii="Times New Roman" w:hAnsi="Times New Roman"/>
      <w:sz w:val="18"/>
      <w:lang w:val="en-GB"/>
    </w:rPr>
  </w:style>
  <w:style w:type="paragraph" w:styleId="BodyTextIndent">
    <w:name w:val="Body Text Indent"/>
    <w:basedOn w:val="Normal"/>
    <w:link w:val="BodyTextIndentChar"/>
    <w:rsid w:val="0084660E"/>
    <w:pPr>
      <w:spacing w:after="120"/>
      <w:ind w:left="360"/>
    </w:pPr>
  </w:style>
  <w:style w:type="character" w:customStyle="1" w:styleId="Artref">
    <w:name w:val="Art_ref"/>
    <w:basedOn w:val="DefaultParagraphFont"/>
    <w:rsid w:val="0084660E"/>
  </w:style>
  <w:style w:type="character" w:customStyle="1" w:styleId="Artdef">
    <w:name w:val="Art_def"/>
    <w:rsid w:val="0084660E"/>
    <w:rPr>
      <w:rFonts w:ascii="Times New Roman" w:hAnsi="Times New Roman"/>
      <w:b/>
    </w:rPr>
  </w:style>
  <w:style w:type="paragraph" w:styleId="BodyTextIndent3">
    <w:name w:val="Body Text Indent 3"/>
    <w:basedOn w:val="Normal"/>
    <w:link w:val="BodyTextIndent3Char"/>
    <w:rsid w:val="00DF135E"/>
    <w:pPr>
      <w:spacing w:after="120"/>
      <w:ind w:left="360"/>
    </w:pPr>
    <w:rPr>
      <w:sz w:val="16"/>
      <w:szCs w:val="16"/>
    </w:rPr>
  </w:style>
  <w:style w:type="paragraph" w:styleId="BlockText">
    <w:name w:val="Block Text"/>
    <w:basedOn w:val="Normal"/>
    <w:uiPriority w:val="99"/>
    <w:rsid w:val="007509FC"/>
    <w:pPr>
      <w:widowControl/>
      <w:ind w:left="720" w:right="720"/>
    </w:pPr>
    <w:rPr>
      <w:rFonts w:ascii="Tahoma" w:hAnsi="Tahoma"/>
      <w:b/>
      <w:sz w:val="22"/>
    </w:rPr>
  </w:style>
  <w:style w:type="paragraph" w:styleId="BalloonText">
    <w:name w:val="Balloon Text"/>
    <w:basedOn w:val="Normal"/>
    <w:semiHidden/>
    <w:rsid w:val="00E94357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qFormat/>
    <w:rsid w:val="003C11A7"/>
    <w:pPr>
      <w:widowControl/>
      <w:tabs>
        <w:tab w:val="center" w:pos="4680"/>
      </w:tabs>
      <w:suppressAutoHyphens/>
      <w:spacing w:line="475" w:lineRule="exact"/>
      <w:jc w:val="center"/>
    </w:pPr>
    <w:rPr>
      <w:b/>
    </w:rPr>
  </w:style>
  <w:style w:type="paragraph" w:styleId="BodyTextIndent2">
    <w:name w:val="Body Text Indent 2"/>
    <w:basedOn w:val="Normal"/>
    <w:rsid w:val="00AD0D6D"/>
    <w:pPr>
      <w:spacing w:after="120" w:line="480" w:lineRule="auto"/>
      <w:ind w:left="360"/>
    </w:pPr>
  </w:style>
  <w:style w:type="table" w:styleId="TableGrid">
    <w:name w:val="Table Grid"/>
    <w:basedOn w:val="TableNormal"/>
    <w:rsid w:val="002D27B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HTMLPreformatted">
    <w:name w:val="HTML Preformatted"/>
    <w:basedOn w:val="Normal"/>
    <w:rsid w:val="000C56E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Courier New"/>
      <w:sz w:val="20"/>
    </w:rPr>
  </w:style>
  <w:style w:type="character" w:styleId="Hyperlink">
    <w:name w:val="Hyperlink"/>
    <w:rsid w:val="000C56E0"/>
    <w:rPr>
      <w:color w:val="0000FF"/>
      <w:u w:val="single"/>
    </w:rPr>
  </w:style>
  <w:style w:type="character" w:customStyle="1" w:styleId="CharChar1">
    <w:name w:val="Char Char1"/>
    <w:rsid w:val="00D7654D"/>
    <w:rPr>
      <w:rFonts w:ascii="Courier New" w:hAnsi="Courier New"/>
    </w:rPr>
  </w:style>
  <w:style w:type="paragraph" w:styleId="Header">
    <w:name w:val="header"/>
    <w:basedOn w:val="Normal"/>
    <w:rsid w:val="001B0909"/>
    <w:pPr>
      <w:widowControl/>
      <w:tabs>
        <w:tab w:val="center" w:pos="4320"/>
        <w:tab w:val="right" w:pos="8640"/>
      </w:tabs>
      <w:ind w:left="1872" w:hanging="1872"/>
    </w:pPr>
    <w:rPr>
      <w:rFonts w:ascii="Times New Roman" w:hAnsi="Times New Roman"/>
      <w:sz w:val="20"/>
    </w:rPr>
  </w:style>
  <w:style w:type="paragraph" w:styleId="Footer">
    <w:name w:val="footer"/>
    <w:basedOn w:val="Normal"/>
    <w:rsid w:val="001B0909"/>
    <w:pPr>
      <w:widowControl/>
      <w:tabs>
        <w:tab w:val="center" w:pos="4320"/>
        <w:tab w:val="right" w:pos="8640"/>
      </w:tabs>
      <w:ind w:left="1872" w:hanging="1872"/>
    </w:pPr>
    <w:rPr>
      <w:rFonts w:ascii="Times New Roman" w:hAnsi="Times New Roman"/>
      <w:sz w:val="20"/>
    </w:rPr>
  </w:style>
  <w:style w:type="paragraph" w:styleId="ListParagraph">
    <w:name w:val="List Paragraph"/>
    <w:basedOn w:val="Normal"/>
    <w:link w:val="ListParagraphChar"/>
    <w:uiPriority w:val="99"/>
    <w:qFormat/>
    <w:rsid w:val="00272FAB"/>
    <w:pPr>
      <w:ind w:left="720"/>
    </w:pPr>
  </w:style>
  <w:style w:type="paragraph" w:customStyle="1" w:styleId="section1">
    <w:name w:val="section1"/>
    <w:basedOn w:val="Normal"/>
    <w:rsid w:val="004849BB"/>
    <w:pPr>
      <w:widowControl/>
    </w:pPr>
    <w:rPr>
      <w:rFonts w:ascii="Times New Roman" w:hAnsi="Times New Roman"/>
      <w:szCs w:val="24"/>
    </w:rPr>
  </w:style>
  <w:style w:type="character" w:customStyle="1" w:styleId="CharChar3">
    <w:name w:val="Char Char3"/>
    <w:rsid w:val="000505D8"/>
    <w:rPr>
      <w:rFonts w:ascii="Courier New" w:hAnsi="Courier New"/>
      <w:lang w:val="en-US" w:eastAsia="en-US" w:bidi="ar-SA"/>
    </w:rPr>
  </w:style>
  <w:style w:type="character" w:customStyle="1" w:styleId="CharChar5">
    <w:name w:val="Char Char5"/>
    <w:rsid w:val="0032162B"/>
    <w:rPr>
      <w:rFonts w:ascii="Courier New" w:eastAsia="Times New Roman" w:hAnsi="Courier New" w:cs="Times New Roman"/>
      <w:sz w:val="20"/>
      <w:szCs w:val="20"/>
    </w:rPr>
  </w:style>
  <w:style w:type="paragraph" w:customStyle="1" w:styleId="xl52">
    <w:name w:val="xl52"/>
    <w:basedOn w:val="Normal"/>
    <w:rsid w:val="005812B1"/>
    <w:pPr>
      <w:widowControl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  <w:lang w:val="en-GB"/>
    </w:rPr>
  </w:style>
  <w:style w:type="paragraph" w:styleId="CommentText">
    <w:name w:val="annotation text"/>
    <w:basedOn w:val="Normal"/>
    <w:semiHidden/>
    <w:rsid w:val="00581E9C"/>
    <w:pPr>
      <w:widowControl/>
    </w:pPr>
    <w:rPr>
      <w:rFonts w:ascii="Times New Roman" w:hAnsi="Times New Roman"/>
      <w:sz w:val="20"/>
    </w:rPr>
  </w:style>
  <w:style w:type="character" w:customStyle="1" w:styleId="CharChar4">
    <w:name w:val="Char Char4"/>
    <w:rsid w:val="00B27B40"/>
    <w:rPr>
      <w:rFonts w:ascii="Courier New" w:eastAsia="Times New Roman" w:hAnsi="Courier New" w:cs="Times New Roman"/>
      <w:sz w:val="20"/>
      <w:szCs w:val="20"/>
    </w:rPr>
  </w:style>
  <w:style w:type="character" w:styleId="PageNumber">
    <w:name w:val="page number"/>
    <w:basedOn w:val="DefaultParagraphFont"/>
    <w:rsid w:val="006A1989"/>
  </w:style>
  <w:style w:type="character" w:customStyle="1" w:styleId="CharChar6">
    <w:name w:val="Char Char6"/>
    <w:rsid w:val="00632625"/>
    <w:rPr>
      <w:rFonts w:ascii="Courier New" w:hAnsi="Courier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E81"/>
    <w:rPr>
      <w:b/>
      <w:bCs/>
    </w:rPr>
  </w:style>
  <w:style w:type="character" w:customStyle="1" w:styleId="CommentSubjectChar">
    <w:name w:val="Comment Subject Char"/>
    <w:link w:val="CommentSubject"/>
    <w:rsid w:val="00157E81"/>
    <w:rPr>
      <w:rFonts w:ascii="Courier New" w:hAnsi="Courier New"/>
      <w:b/>
      <w:bCs/>
      <w:lang w:val="en-US" w:eastAsia="en-US" w:bidi="ar-SA"/>
    </w:rPr>
  </w:style>
  <w:style w:type="character" w:customStyle="1" w:styleId="BodyText3Char">
    <w:name w:val="Body Text 3 Char"/>
    <w:link w:val="BodyText3"/>
    <w:rsid w:val="00351196"/>
    <w:rPr>
      <w:rFonts w:ascii="Courier New" w:hAnsi="Courier New"/>
      <w:sz w:val="16"/>
      <w:szCs w:val="16"/>
    </w:rPr>
  </w:style>
  <w:style w:type="character" w:customStyle="1" w:styleId="Heading3Char">
    <w:name w:val="Heading 3 Char"/>
    <w:link w:val="Heading3"/>
    <w:rsid w:val="00DF75D9"/>
    <w:rPr>
      <w:rFonts w:ascii="Arial" w:hAnsi="Arial" w:cs="Arial"/>
      <w:b/>
      <w:bCs/>
      <w:sz w:val="26"/>
      <w:szCs w:val="26"/>
    </w:rPr>
  </w:style>
  <w:style w:type="character" w:customStyle="1" w:styleId="BodyTextIndentChar">
    <w:name w:val="Body Text Indent Char"/>
    <w:link w:val="BodyTextIndent"/>
    <w:rsid w:val="00BF44E7"/>
    <w:rPr>
      <w:rFonts w:ascii="Courier New" w:hAnsi="Courier New"/>
      <w:sz w:val="24"/>
    </w:rPr>
  </w:style>
  <w:style w:type="character" w:customStyle="1" w:styleId="BodyText2Char">
    <w:name w:val="Body Text 2 Char"/>
    <w:link w:val="BodyText2"/>
    <w:rsid w:val="00BF44E7"/>
    <w:rPr>
      <w:rFonts w:ascii="Courier New" w:hAnsi="Courier New"/>
      <w:sz w:val="24"/>
    </w:rPr>
  </w:style>
  <w:style w:type="character" w:customStyle="1" w:styleId="PlainTextChar1">
    <w:name w:val="Plain Text Char1"/>
    <w:rsid w:val="00CE1FB7"/>
    <w:rPr>
      <w:rFonts w:ascii="Courier New" w:hAnsi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53717A"/>
    <w:rPr>
      <w:rFonts w:ascii="Courier New" w:hAnsi="Courier New"/>
      <w:sz w:val="16"/>
      <w:szCs w:val="16"/>
    </w:rPr>
  </w:style>
  <w:style w:type="paragraph" w:styleId="NormalWeb">
    <w:name w:val="Normal (Web)"/>
    <w:basedOn w:val="Normal"/>
    <w:uiPriority w:val="99"/>
    <w:unhideWhenUsed/>
    <w:rsid w:val="001A563B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A174A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554785"/>
    <w:rPr>
      <w:rFonts w:ascii="Courier New" w:hAnsi="Courier New"/>
      <w:sz w:val="24"/>
    </w:rPr>
  </w:style>
  <w:style w:type="character" w:styleId="UnresolvedMention">
    <w:name w:val="Unresolved Mention"/>
    <w:uiPriority w:val="99"/>
    <w:semiHidden/>
    <w:unhideWhenUsed/>
    <w:rsid w:val="00A1626B"/>
    <w:rPr>
      <w:color w:val="605E5C"/>
      <w:shd w:val="clear" w:color="auto" w:fill="E1DFDD"/>
    </w:rPr>
  </w:style>
  <w:style w:type="character" w:styleId="CommentReference">
    <w:name w:val="annotation reference"/>
    <w:rsid w:val="00937234"/>
    <w:rPr>
      <w:sz w:val="16"/>
      <w:szCs w:val="16"/>
    </w:rPr>
  </w:style>
  <w:style w:type="character" w:customStyle="1" w:styleId="EndnoteTextChar">
    <w:name w:val="Endnote Text Char"/>
    <w:link w:val="EndnoteText"/>
    <w:semiHidden/>
    <w:rsid w:val="003F2612"/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72ED2-7472-46E2-8D94-BB38DEB36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FCC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jpayton</dc:creator>
  <cp:keywords/>
  <cp:lastModifiedBy>Jeree Payton</cp:lastModifiedBy>
  <cp:revision>2</cp:revision>
  <cp:lastPrinted>2017-07-10T17:40:00Z</cp:lastPrinted>
  <dcterms:created xsi:type="dcterms:W3CDTF">2025-04-04T13:52:00Z</dcterms:created>
  <dcterms:modified xsi:type="dcterms:W3CDTF">2025-04-04T13:52:00Z</dcterms:modified>
</cp:coreProperties>
</file>