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60" w:rsidRDefault="00C67360" w:rsidP="006A3C17">
      <w:pPr>
        <w:pStyle w:val="Header"/>
        <w:jc w:val="center"/>
      </w:pPr>
    </w:p>
    <w:tbl>
      <w:tblPr>
        <w:tblW w:w="991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53"/>
        <w:gridCol w:w="7075"/>
        <w:gridCol w:w="1490"/>
      </w:tblGrid>
      <w:tr w:rsidR="00A20F5B" w:rsidRPr="00ED08FF" w:rsidTr="00015811">
        <w:trPr>
          <w:cantSplit/>
          <w:trHeight w:val="955"/>
          <w:tblHeader/>
        </w:trPr>
        <w:tc>
          <w:tcPr>
            <w:tcW w:w="1353" w:type="dxa"/>
            <w:vAlign w:val="center"/>
          </w:tcPr>
          <w:p w:rsidR="00A20F5B" w:rsidRPr="00ED08FF" w:rsidRDefault="00A20F5B" w:rsidP="00C6548A">
            <w:pPr>
              <w:jc w:val="center"/>
              <w:rPr>
                <w:lang w:val="en-GB"/>
              </w:rPr>
            </w:pPr>
          </w:p>
        </w:tc>
        <w:tc>
          <w:tcPr>
            <w:tcW w:w="7075" w:type="dxa"/>
            <w:vAlign w:val="center"/>
          </w:tcPr>
          <w:p w:rsidR="00133CF3" w:rsidRPr="00133CF3" w:rsidRDefault="00133CF3" w:rsidP="00133CF3">
            <w:pPr>
              <w:pStyle w:val="Heading2"/>
              <w:spacing w:line="240" w:lineRule="atLeast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133CF3">
              <w:rPr>
                <w:sz w:val="24"/>
                <w:szCs w:val="24"/>
                <w:lang w:val="en-US"/>
              </w:rPr>
              <w:t xml:space="preserve">ITU Cross Regional Seminar on Broadband Access (Fixed, Wireless including </w:t>
            </w:r>
            <w:smartTag w:uri="urn:schemas-microsoft-com:office:smarttags" w:element="City">
              <w:smartTag w:uri="urn:schemas-microsoft-com:office:smarttags" w:element="place">
                <w:r w:rsidRPr="00133CF3">
                  <w:rPr>
                    <w:sz w:val="24"/>
                    <w:szCs w:val="24"/>
                    <w:lang w:val="en-US"/>
                  </w:rPr>
                  <w:t>Mobile</w:t>
                </w:r>
              </w:smartTag>
            </w:smartTag>
            <w:r w:rsidRPr="00133CF3">
              <w:rPr>
                <w:sz w:val="24"/>
                <w:szCs w:val="24"/>
                <w:lang w:val="en-US"/>
              </w:rPr>
              <w:t xml:space="preserve">) for CIS, ASP and EUR </w:t>
            </w:r>
          </w:p>
          <w:p w:rsidR="00133CF3" w:rsidRPr="00673788" w:rsidRDefault="00133CF3" w:rsidP="00133CF3">
            <w:pPr>
              <w:tabs>
                <w:tab w:val="left" w:pos="4111"/>
              </w:tabs>
              <w:ind w:left="57"/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33CF3">
              <w:rPr>
                <w:rFonts w:cs="Arial"/>
                <w:b/>
                <w:bCs/>
                <w:i/>
                <w:iCs/>
                <w:sz w:val="22"/>
                <w:szCs w:val="22"/>
                <w:lang w:val="en-US"/>
              </w:rPr>
              <w:t>Chisinau</w:t>
            </w:r>
            <w:r w:rsidRPr="00673788">
              <w:rPr>
                <w:rFonts w:cs="Arial"/>
                <w:b/>
                <w:bCs/>
                <w:i/>
                <w:iCs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133CF3">
                  <w:rPr>
                    <w:rFonts w:cs="Arial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Republic</w:t>
                </w:r>
              </w:smartTag>
              <w:r w:rsidRPr="00133CF3">
                <w:rPr>
                  <w:rFonts w:cs="Arial"/>
                  <w:b/>
                  <w:bCs/>
                  <w:i/>
                  <w:iCs/>
                  <w:sz w:val="22"/>
                  <w:szCs w:val="22"/>
                  <w:lang w:val="en-US"/>
                </w:rPr>
                <w:t xml:space="preserve"> of </w:t>
              </w:r>
              <w:smartTag w:uri="urn:schemas-microsoft-com:office:smarttags" w:element="PlaceName">
                <w:r w:rsidRPr="00133CF3">
                  <w:rPr>
                    <w:rFonts w:cs="Arial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Moldova</w:t>
                </w:r>
              </w:smartTag>
            </w:smartTag>
          </w:p>
          <w:p w:rsidR="00B62DB1" w:rsidRPr="00133CF3" w:rsidRDefault="00405C06" w:rsidP="00405C06">
            <w:pPr>
              <w:jc w:val="center"/>
              <w:rPr>
                <w:i/>
                <w:iCs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4</w:t>
            </w:r>
            <w:r w:rsidR="00133CF3" w:rsidRPr="00133CF3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6</w:t>
            </w:r>
            <w:r w:rsidR="00133CF3" w:rsidRPr="00133CF3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October 2011</w:t>
            </w:r>
          </w:p>
        </w:tc>
        <w:tc>
          <w:tcPr>
            <w:tcW w:w="1490" w:type="dxa"/>
            <w:vAlign w:val="center"/>
          </w:tcPr>
          <w:p w:rsidR="00A20F5B" w:rsidRPr="00ED08FF" w:rsidRDefault="006312A4" w:rsidP="00C6548A">
            <w:pPr>
              <w:jc w:val="center"/>
              <w:rPr>
                <w:lang w:val="en-GB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8675" cy="933450"/>
                  <wp:effectExtent l="19050" t="0" r="9525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09A" w:rsidRPr="00ED08FF" w:rsidRDefault="002F009A" w:rsidP="002F009A">
      <w:pPr>
        <w:jc w:val="right"/>
        <w:rPr>
          <w:lang w:val="en-GB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804"/>
      </w:tblGrid>
      <w:tr w:rsidR="002E4D0A" w:rsidRPr="00BD0080" w:rsidTr="00BD0080">
        <w:tc>
          <w:tcPr>
            <w:tcW w:w="9804" w:type="dxa"/>
            <w:shd w:val="clear" w:color="auto" w:fill="E0E0E0"/>
          </w:tcPr>
          <w:p w:rsidR="002E4D0A" w:rsidRPr="00BD0080" w:rsidRDefault="002E4D0A" w:rsidP="00BD0080">
            <w:pPr>
              <w:jc w:val="center"/>
              <w:rPr>
                <w:b/>
                <w:lang w:val="en-GB"/>
              </w:rPr>
            </w:pPr>
            <w:r w:rsidRPr="00BD0080">
              <w:rPr>
                <w:b/>
                <w:lang w:val="en-GB"/>
              </w:rPr>
              <w:t>REGISTRATION FORM</w:t>
            </w:r>
          </w:p>
        </w:tc>
      </w:tr>
    </w:tbl>
    <w:p w:rsidR="002F009A" w:rsidRPr="00ED08FF" w:rsidRDefault="002F009A" w:rsidP="002F009A">
      <w:pPr>
        <w:jc w:val="center"/>
        <w:rPr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7"/>
      </w:tblGrid>
      <w:tr w:rsidR="002F009A" w:rsidRPr="00BD0080" w:rsidTr="00BD0080">
        <w:tc>
          <w:tcPr>
            <w:tcW w:w="9967" w:type="dxa"/>
          </w:tcPr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1254"/>
              <w:gridCol w:w="4161"/>
              <w:gridCol w:w="4336"/>
            </w:tblGrid>
            <w:tr w:rsidR="002F009A" w:rsidRPr="00BD0080" w:rsidTr="00BD0080">
              <w:tc>
                <w:tcPr>
                  <w:tcW w:w="1254" w:type="dxa"/>
                </w:tcPr>
                <w:p w:rsidR="002F009A" w:rsidRPr="00BD0080" w:rsidRDefault="008F41D7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Mr/</w:t>
                  </w:r>
                  <w:r w:rsidR="00A20F5B" w:rsidRPr="00BD0080">
                    <w:rPr>
                      <w:b/>
                      <w:sz w:val="16"/>
                      <w:szCs w:val="16"/>
                      <w:lang w:val="en-GB"/>
                    </w:rPr>
                    <w:t>Mrs/Ms</w:t>
                  </w:r>
                </w:p>
              </w:tc>
              <w:tc>
                <w:tcPr>
                  <w:tcW w:w="8497" w:type="dxa"/>
                  <w:gridSpan w:val="2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1254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497" w:type="dxa"/>
                  <w:gridSpan w:val="2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2"/>
                      <w:szCs w:val="12"/>
                      <w:lang w:val="en-GB"/>
                    </w:rPr>
                  </w:pPr>
                  <w:r w:rsidRPr="00BD0080">
                    <w:rPr>
                      <w:b/>
                      <w:sz w:val="12"/>
                      <w:szCs w:val="12"/>
                      <w:lang w:val="en-GB"/>
                    </w:rPr>
                    <w:t>(</w:t>
                  </w:r>
                  <w:r w:rsidR="008F41D7" w:rsidRPr="00BD0080">
                    <w:rPr>
                      <w:b/>
                      <w:sz w:val="12"/>
                      <w:szCs w:val="12"/>
                      <w:lang w:val="en-GB"/>
                    </w:rPr>
                    <w:t>Surname</w:t>
                  </w:r>
                  <w:r w:rsidRPr="00BD0080">
                    <w:rPr>
                      <w:b/>
                      <w:sz w:val="12"/>
                      <w:szCs w:val="12"/>
                      <w:lang w:val="en-GB"/>
                    </w:rPr>
                    <w:t>)</w:t>
                  </w:r>
                </w:p>
              </w:tc>
            </w:tr>
            <w:tr w:rsidR="002F009A" w:rsidRPr="00BD0080" w:rsidTr="00BD0080">
              <w:tc>
                <w:tcPr>
                  <w:tcW w:w="1254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161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336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2F009A" w:rsidRPr="00BD0080" w:rsidTr="00BD0080">
              <w:tc>
                <w:tcPr>
                  <w:tcW w:w="1254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497" w:type="dxa"/>
                  <w:gridSpan w:val="2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1254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497" w:type="dxa"/>
                  <w:gridSpan w:val="2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2"/>
                      <w:szCs w:val="12"/>
                      <w:lang w:val="en-GB"/>
                    </w:rPr>
                  </w:pPr>
                  <w:r w:rsidRPr="00BD0080">
                    <w:rPr>
                      <w:b/>
                      <w:sz w:val="12"/>
                      <w:szCs w:val="12"/>
                      <w:lang w:val="en-GB"/>
                    </w:rPr>
                    <w:t>(</w:t>
                  </w:r>
                  <w:r w:rsidR="008F41D7" w:rsidRPr="00BD0080">
                    <w:rPr>
                      <w:b/>
                      <w:sz w:val="12"/>
                      <w:szCs w:val="12"/>
                      <w:lang w:val="en-GB"/>
                    </w:rPr>
                    <w:t>Name</w:t>
                  </w:r>
                  <w:r w:rsidRPr="00BD0080">
                    <w:rPr>
                      <w:b/>
                      <w:sz w:val="12"/>
                      <w:szCs w:val="12"/>
                      <w:lang w:val="en-GB"/>
                    </w:rPr>
                    <w:t>)</w:t>
                  </w:r>
                </w:p>
              </w:tc>
            </w:tr>
          </w:tbl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2964"/>
              <w:gridCol w:w="6787"/>
            </w:tblGrid>
            <w:tr w:rsidR="002F009A" w:rsidRPr="00BD0080" w:rsidTr="00BD0080">
              <w:tc>
                <w:tcPr>
                  <w:tcW w:w="2964" w:type="dxa"/>
                </w:tcPr>
                <w:p w:rsidR="002F009A" w:rsidRPr="00BD0080" w:rsidRDefault="00494D8A" w:rsidP="00C6548A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Company/Organization</w:t>
                  </w:r>
                  <w:r w:rsidR="002F009A" w:rsidRPr="00BD0080">
                    <w:rPr>
                      <w:b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6787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9751" w:type="dxa"/>
                  <w:gridSpan w:val="2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2964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787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1368"/>
              <w:gridCol w:w="8383"/>
            </w:tblGrid>
            <w:tr w:rsidR="002F009A" w:rsidRPr="00BD0080" w:rsidTr="00BD0080">
              <w:tc>
                <w:tcPr>
                  <w:tcW w:w="1368" w:type="dxa"/>
                </w:tcPr>
                <w:p w:rsidR="002F009A" w:rsidRPr="00BD0080" w:rsidRDefault="00494D8A" w:rsidP="00C6548A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Position:</w:t>
                  </w:r>
                </w:p>
              </w:tc>
              <w:tc>
                <w:tcPr>
                  <w:tcW w:w="8383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9751" w:type="dxa"/>
                  <w:gridSpan w:val="2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1368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383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</w:tbl>
    <w:p w:rsidR="002F009A" w:rsidRPr="00ED08FF" w:rsidRDefault="002F009A" w:rsidP="002F009A">
      <w:pPr>
        <w:jc w:val="center"/>
        <w:rPr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7"/>
      </w:tblGrid>
      <w:tr w:rsidR="002F009A" w:rsidRPr="00BD0080" w:rsidTr="00BD0080">
        <w:tc>
          <w:tcPr>
            <w:tcW w:w="9967" w:type="dxa"/>
          </w:tcPr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Look w:val="01E0"/>
            </w:tblPr>
            <w:tblGrid>
              <w:gridCol w:w="855"/>
              <w:gridCol w:w="3990"/>
              <w:gridCol w:w="4906"/>
            </w:tblGrid>
            <w:tr w:rsidR="002F009A" w:rsidRPr="00BD0080" w:rsidTr="00BD0080">
              <w:tc>
                <w:tcPr>
                  <w:tcW w:w="855" w:type="dxa"/>
                </w:tcPr>
                <w:p w:rsidR="002F009A" w:rsidRPr="00BD0080" w:rsidRDefault="00494D8A" w:rsidP="00BD0080">
                  <w:pPr>
                    <w:ind w:hanging="108"/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Address</w:t>
                  </w:r>
                </w:p>
              </w:tc>
              <w:tc>
                <w:tcPr>
                  <w:tcW w:w="8896" w:type="dxa"/>
                  <w:gridSpan w:val="2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855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896" w:type="dxa"/>
                  <w:gridSpan w:val="2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855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990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906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2F009A" w:rsidRPr="00BD0080" w:rsidTr="00BD0080">
              <w:tc>
                <w:tcPr>
                  <w:tcW w:w="855" w:type="dxa"/>
                </w:tcPr>
                <w:p w:rsidR="002F009A" w:rsidRPr="00BD0080" w:rsidRDefault="00494D8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Tel</w:t>
                  </w:r>
                  <w:r w:rsidR="002F009A" w:rsidRPr="00BD0080">
                    <w:rPr>
                      <w:b/>
                      <w:sz w:val="16"/>
                      <w:szCs w:val="16"/>
                      <w:lang w:val="en-GB"/>
                    </w:rPr>
                    <w:t>.:</w:t>
                  </w:r>
                </w:p>
              </w:tc>
              <w:tc>
                <w:tcPr>
                  <w:tcW w:w="3990" w:type="dxa"/>
                </w:tcPr>
                <w:p w:rsidR="002F009A" w:rsidRPr="00BD0080" w:rsidRDefault="002F009A" w:rsidP="00C6548A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</w:t>
                  </w:r>
                </w:p>
              </w:tc>
              <w:tc>
                <w:tcPr>
                  <w:tcW w:w="4906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855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990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906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Look w:val="01E0"/>
            </w:tblPr>
            <w:tblGrid>
              <w:gridCol w:w="4560"/>
              <w:gridCol w:w="5176"/>
            </w:tblGrid>
            <w:tr w:rsidR="002F009A" w:rsidRPr="00BD0080" w:rsidTr="00BD0080">
              <w:tc>
                <w:tcPr>
                  <w:tcW w:w="4560" w:type="dxa"/>
                </w:tcPr>
                <w:p w:rsidR="002F009A" w:rsidRPr="00BD0080" w:rsidRDefault="00494D8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Fax</w:t>
                  </w:r>
                  <w:r w:rsidR="002F009A" w:rsidRPr="00BD0080">
                    <w:rPr>
                      <w:b/>
                      <w:sz w:val="16"/>
                      <w:szCs w:val="16"/>
                      <w:lang w:val="en-GB"/>
                    </w:rPr>
                    <w:t>:  ___________________________________________</w:t>
                  </w:r>
                </w:p>
              </w:tc>
              <w:tc>
                <w:tcPr>
                  <w:tcW w:w="5176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E-mail:  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4560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76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2F009A" w:rsidRPr="00BD0080" w:rsidTr="00BD0080">
              <w:tc>
                <w:tcPr>
                  <w:tcW w:w="4560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76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</w:tbl>
    <w:p w:rsidR="002F009A" w:rsidRPr="00ED08FF" w:rsidRDefault="002F009A" w:rsidP="002F009A">
      <w:pPr>
        <w:jc w:val="center"/>
        <w:rPr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7"/>
      </w:tblGrid>
      <w:tr w:rsidR="002F009A" w:rsidRPr="00BD0080" w:rsidTr="00BD0080">
        <w:tc>
          <w:tcPr>
            <w:tcW w:w="9967" w:type="dxa"/>
          </w:tcPr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4788"/>
              <w:gridCol w:w="4948"/>
            </w:tblGrid>
            <w:tr w:rsidR="002F009A" w:rsidRPr="00BD0080" w:rsidTr="00BD0080">
              <w:tc>
                <w:tcPr>
                  <w:tcW w:w="4788" w:type="dxa"/>
                </w:tcPr>
                <w:p w:rsidR="002F009A" w:rsidRPr="00BD0080" w:rsidRDefault="00494D8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Date of Arrival</w:t>
                  </w:r>
                  <w:r w:rsidR="002F009A" w:rsidRPr="00BD0080">
                    <w:rPr>
                      <w:b/>
                      <w:sz w:val="16"/>
                      <w:szCs w:val="16"/>
                      <w:lang w:val="en-GB"/>
                    </w:rPr>
                    <w:t>: _______________________________</w:t>
                  </w:r>
                </w:p>
              </w:tc>
              <w:tc>
                <w:tcPr>
                  <w:tcW w:w="4948" w:type="dxa"/>
                </w:tcPr>
                <w:p w:rsidR="002F009A" w:rsidRPr="00BD0080" w:rsidRDefault="006B2DE9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Date of Departure</w:t>
                  </w:r>
                  <w:r w:rsidR="002F009A" w:rsidRPr="00BD0080">
                    <w:rPr>
                      <w:b/>
                      <w:sz w:val="16"/>
                      <w:szCs w:val="16"/>
                      <w:lang w:val="en-GB"/>
                    </w:rPr>
                    <w:t>:  _________________________________</w:t>
                  </w:r>
                </w:p>
              </w:tc>
            </w:tr>
          </w:tbl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2793"/>
              <w:gridCol w:w="6957"/>
            </w:tblGrid>
            <w:tr w:rsidR="002F009A" w:rsidRPr="00BD0080" w:rsidTr="00BD0080">
              <w:tc>
                <w:tcPr>
                  <w:tcW w:w="2793" w:type="dxa"/>
                </w:tcPr>
                <w:p w:rsidR="002F009A" w:rsidRPr="00BD0080" w:rsidRDefault="00AF2767" w:rsidP="00BD0080">
                  <w:pPr>
                    <w:ind w:left="-51" w:right="-51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Flight/train No and time of arrival</w:t>
                  </w:r>
                  <w:r w:rsidR="002F009A" w:rsidRPr="00BD0080">
                    <w:rPr>
                      <w:b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6957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</w:t>
                  </w:r>
                  <w:r w:rsidR="00463E45" w:rsidRPr="00BD0080">
                    <w:rPr>
                      <w:b/>
                      <w:sz w:val="16"/>
                      <w:szCs w:val="16"/>
                      <w:lang w:val="en-GB"/>
                    </w:rPr>
                    <w:t>_________</w:t>
                  </w: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2793" w:type="dxa"/>
                </w:tcPr>
                <w:p w:rsidR="002F009A" w:rsidRPr="00BD0080" w:rsidRDefault="002F009A" w:rsidP="00BD0080">
                  <w:pPr>
                    <w:ind w:left="-51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957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2F009A" w:rsidRPr="00BD0080" w:rsidTr="00BD0080">
              <w:tc>
                <w:tcPr>
                  <w:tcW w:w="2793" w:type="dxa"/>
                </w:tcPr>
                <w:p w:rsidR="002F009A" w:rsidRPr="00BD0080" w:rsidRDefault="00AF2767" w:rsidP="00BD0080">
                  <w:pPr>
                    <w:ind w:left="-51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Flight/train No and time of d</w:t>
                  </w:r>
                  <w:r w:rsidR="006B2DE9" w:rsidRPr="00BD0080">
                    <w:rPr>
                      <w:b/>
                      <w:sz w:val="16"/>
                      <w:szCs w:val="16"/>
                      <w:lang w:val="en-GB"/>
                    </w:rPr>
                    <w:t>eparture</w:t>
                  </w: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6957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</w:t>
                  </w:r>
                  <w:r w:rsidR="00463E45" w:rsidRPr="00BD0080">
                    <w:rPr>
                      <w:b/>
                      <w:sz w:val="16"/>
                      <w:szCs w:val="16"/>
                      <w:lang w:val="en-GB"/>
                    </w:rPr>
                    <w:t>_________</w:t>
                  </w: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2793" w:type="dxa"/>
                </w:tcPr>
                <w:p w:rsidR="002F009A" w:rsidRPr="00BD0080" w:rsidRDefault="002F009A" w:rsidP="00BD0080">
                  <w:pPr>
                    <w:ind w:left="-51"/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957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1482"/>
              <w:gridCol w:w="8269"/>
            </w:tblGrid>
            <w:tr w:rsidR="002F009A" w:rsidRPr="00BD0080" w:rsidTr="00BD0080">
              <w:tc>
                <w:tcPr>
                  <w:tcW w:w="1482" w:type="dxa"/>
                </w:tcPr>
                <w:p w:rsidR="002F009A" w:rsidRPr="00BD0080" w:rsidRDefault="006B2DE9" w:rsidP="00C6548A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Hotel Name</w:t>
                  </w:r>
                  <w:r w:rsidR="002F009A" w:rsidRPr="00BD0080">
                    <w:rPr>
                      <w:b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8269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</w:t>
                  </w:r>
                  <w:r w:rsidR="005F10AC" w:rsidRPr="00BD0080">
                    <w:rPr>
                      <w:b/>
                      <w:sz w:val="16"/>
                      <w:szCs w:val="16"/>
                      <w:lang w:val="en-GB"/>
                    </w:rPr>
                    <w:t>___________</w:t>
                  </w: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9751" w:type="dxa"/>
                  <w:gridSpan w:val="2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______________________________________________________________________________________________________________________</w:t>
                  </w:r>
                </w:p>
              </w:tc>
            </w:tr>
          </w:tbl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1482"/>
              <w:gridCol w:w="8269"/>
            </w:tblGrid>
            <w:tr w:rsidR="002F009A" w:rsidRPr="00BD0080" w:rsidTr="00BD0080">
              <w:tc>
                <w:tcPr>
                  <w:tcW w:w="1482" w:type="dxa"/>
                </w:tcPr>
                <w:p w:rsidR="002F009A" w:rsidRPr="00BD0080" w:rsidRDefault="006B2DE9" w:rsidP="00C6548A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Room Category</w:t>
                  </w:r>
                  <w:r w:rsidR="002F009A" w:rsidRPr="00BD0080">
                    <w:rPr>
                      <w:b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8269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</w:t>
                  </w:r>
                  <w:r w:rsidR="005F10AC" w:rsidRPr="00BD0080">
                    <w:rPr>
                      <w:b/>
                      <w:sz w:val="16"/>
                      <w:szCs w:val="16"/>
                      <w:lang w:val="en-GB"/>
                    </w:rPr>
                    <w:t>____________</w:t>
                  </w: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9751" w:type="dxa"/>
                  <w:gridSpan w:val="2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</w:tbl>
    <w:p w:rsidR="002F009A" w:rsidRPr="00ED08FF" w:rsidRDefault="002F009A" w:rsidP="002F009A">
      <w:pPr>
        <w:jc w:val="center"/>
        <w:rPr>
          <w:b/>
          <w:sz w:val="16"/>
          <w:szCs w:val="16"/>
          <w:lang w:val="en-GB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9"/>
      </w:tblGrid>
      <w:tr w:rsidR="002F009A" w:rsidRPr="00BD0080" w:rsidTr="00BD0080">
        <w:tc>
          <w:tcPr>
            <w:tcW w:w="9969" w:type="dxa"/>
          </w:tcPr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tbl>
            <w:tblPr>
              <w:tblW w:w="9818" w:type="dxa"/>
              <w:tblLayout w:type="fixed"/>
              <w:tblLook w:val="01E0"/>
            </w:tblPr>
            <w:tblGrid>
              <w:gridCol w:w="2533"/>
              <w:gridCol w:w="7285"/>
            </w:tblGrid>
            <w:tr w:rsidR="002F009A" w:rsidRPr="00BD0080" w:rsidTr="00BD0080">
              <w:tc>
                <w:tcPr>
                  <w:tcW w:w="2533" w:type="dxa"/>
                </w:tcPr>
                <w:p w:rsidR="002F009A" w:rsidRPr="00BD0080" w:rsidRDefault="006B2DE9" w:rsidP="00C6548A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Other Information</w:t>
                  </w:r>
                  <w:r w:rsidR="002F009A" w:rsidRPr="00BD0080">
                    <w:rPr>
                      <w:b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7285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9818" w:type="dxa"/>
                  <w:gridSpan w:val="2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________________________________________________________________________________________________________________________</w:t>
                  </w:r>
                </w:p>
              </w:tc>
            </w:tr>
          </w:tbl>
          <w:p w:rsidR="002F009A" w:rsidRPr="00BD0080" w:rsidRDefault="002F009A" w:rsidP="00BD0080">
            <w:pPr>
              <w:jc w:val="center"/>
              <w:rPr>
                <w:b/>
                <w:sz w:val="4"/>
                <w:szCs w:val="4"/>
                <w:lang w:val="en-GB"/>
              </w:rPr>
            </w:pPr>
          </w:p>
          <w:p w:rsidR="002F009A" w:rsidRPr="00BD0080" w:rsidRDefault="002F009A" w:rsidP="00BD0080">
            <w:pPr>
              <w:jc w:val="center"/>
              <w:rPr>
                <w:b/>
                <w:sz w:val="4"/>
                <w:szCs w:val="4"/>
                <w:lang w:val="en-GB"/>
              </w:rPr>
            </w:pPr>
          </w:p>
        </w:tc>
      </w:tr>
    </w:tbl>
    <w:p w:rsidR="002F009A" w:rsidRPr="00ED08FF" w:rsidRDefault="002F009A" w:rsidP="002F009A">
      <w:pPr>
        <w:jc w:val="center"/>
        <w:rPr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7"/>
      </w:tblGrid>
      <w:tr w:rsidR="002F009A" w:rsidRPr="00BD0080" w:rsidTr="00BD0080">
        <w:tc>
          <w:tcPr>
            <w:tcW w:w="9967" w:type="dxa"/>
          </w:tcPr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Look w:val="01E0"/>
            </w:tblPr>
            <w:tblGrid>
              <w:gridCol w:w="3705"/>
              <w:gridCol w:w="6031"/>
            </w:tblGrid>
            <w:tr w:rsidR="002F009A" w:rsidRPr="00BD0080" w:rsidTr="00BD0080">
              <w:tc>
                <w:tcPr>
                  <w:tcW w:w="3705" w:type="dxa"/>
                </w:tcPr>
                <w:p w:rsidR="002F009A" w:rsidRPr="00BD0080" w:rsidRDefault="006B2DE9" w:rsidP="00C6548A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Date</w:t>
                  </w:r>
                  <w:r w:rsidR="002F009A" w:rsidRPr="00BD0080">
                    <w:rPr>
                      <w:b/>
                      <w:sz w:val="16"/>
                      <w:szCs w:val="16"/>
                      <w:lang w:val="en-GB"/>
                    </w:rPr>
                    <w:t>:  ___________________________</w:t>
                  </w:r>
                </w:p>
              </w:tc>
              <w:tc>
                <w:tcPr>
                  <w:tcW w:w="6031" w:type="dxa"/>
                </w:tcPr>
                <w:p w:rsidR="002F009A" w:rsidRPr="00BD0080" w:rsidRDefault="006B2DE9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D0080">
                    <w:rPr>
                      <w:b/>
                      <w:sz w:val="16"/>
                      <w:szCs w:val="16"/>
                      <w:lang w:val="en-GB"/>
                    </w:rPr>
                    <w:t>Signature</w:t>
                  </w:r>
                  <w:r w:rsidR="002F009A" w:rsidRPr="00BD0080">
                    <w:rPr>
                      <w:b/>
                      <w:sz w:val="16"/>
                      <w:szCs w:val="16"/>
                      <w:lang w:val="en-GB"/>
                    </w:rPr>
                    <w:t>: __________________________________________</w:t>
                  </w:r>
                </w:p>
              </w:tc>
            </w:tr>
            <w:tr w:rsidR="002F009A" w:rsidRPr="00BD0080" w:rsidTr="00BD0080">
              <w:tc>
                <w:tcPr>
                  <w:tcW w:w="3705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031" w:type="dxa"/>
                </w:tcPr>
                <w:p w:rsidR="002F009A" w:rsidRPr="00BD0080" w:rsidRDefault="002F009A" w:rsidP="00BD0080">
                  <w:pPr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2F009A" w:rsidRPr="00BD0080" w:rsidRDefault="002F009A" w:rsidP="00BD008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</w:tbl>
    <w:p w:rsidR="002F009A" w:rsidRPr="001C5D14" w:rsidRDefault="002F009A" w:rsidP="002F009A">
      <w:pPr>
        <w:jc w:val="center"/>
        <w:rPr>
          <w:b/>
          <w:sz w:val="8"/>
          <w:szCs w:val="8"/>
          <w:lang w:val="en-GB"/>
        </w:rPr>
      </w:pPr>
    </w:p>
    <w:p w:rsidR="00C12D08" w:rsidRDefault="00C12D08" w:rsidP="00FB35A1">
      <w:pPr>
        <w:jc w:val="both"/>
        <w:rPr>
          <w:bCs/>
        </w:rPr>
      </w:pPr>
    </w:p>
    <w:p w:rsidR="00615041" w:rsidRPr="00FD74D6" w:rsidRDefault="00615041" w:rsidP="00405C06">
      <w:pPr>
        <w:spacing w:before="100" w:beforeAutospacing="1" w:after="100" w:afterAutospacing="1"/>
        <w:rPr>
          <w:rFonts w:ascii="Tahoma" w:hAnsi="Tahoma" w:cs="Tahoma"/>
          <w:bCs/>
          <w:i/>
          <w:lang w:val="en-US"/>
        </w:rPr>
      </w:pPr>
      <w:r w:rsidRPr="00A21698">
        <w:rPr>
          <w:bCs/>
          <w:lang w:val="en-GB"/>
        </w:rPr>
        <w:t xml:space="preserve">Please fax or mail this form duly completed to </w:t>
      </w:r>
      <w:r w:rsidRPr="00A21698">
        <w:rPr>
          <w:bCs/>
          <w:i/>
          <w:lang w:val="en-US"/>
        </w:rPr>
        <w:t>Ms.</w:t>
      </w:r>
      <w:r w:rsidR="002D4676" w:rsidRPr="00A21698">
        <w:rPr>
          <w:bCs/>
          <w:i/>
          <w:lang w:val="en-US"/>
        </w:rPr>
        <w:t xml:space="preserve"> Natalia </w:t>
      </w:r>
      <w:proofErr w:type="spellStart"/>
      <w:r w:rsidR="002D4676" w:rsidRPr="00A21698">
        <w:rPr>
          <w:bCs/>
          <w:i/>
          <w:lang w:val="en-US"/>
        </w:rPr>
        <w:t>Flenchea</w:t>
      </w:r>
      <w:proofErr w:type="spellEnd"/>
      <w:r w:rsidRPr="00A21698">
        <w:rPr>
          <w:bCs/>
          <w:i/>
          <w:lang w:val="en-US"/>
        </w:rPr>
        <w:t xml:space="preserve"> (fax: </w:t>
      </w:r>
      <w:r w:rsidRPr="00A21698">
        <w:rPr>
          <w:rFonts w:cs="Arial"/>
          <w:bCs/>
          <w:i/>
          <w:lang w:val="en-US"/>
        </w:rPr>
        <w:t>+ 373 22 2</w:t>
      </w:r>
      <w:r w:rsidR="002D4676" w:rsidRPr="00A21698">
        <w:rPr>
          <w:rFonts w:cs="Arial"/>
          <w:bCs/>
          <w:i/>
          <w:lang w:val="en-US"/>
        </w:rPr>
        <w:t>51</w:t>
      </w:r>
      <w:r w:rsidRPr="00A21698">
        <w:rPr>
          <w:rFonts w:cs="Arial"/>
          <w:bCs/>
          <w:i/>
          <w:lang w:val="en-US"/>
        </w:rPr>
        <w:t> </w:t>
      </w:r>
      <w:r w:rsidR="002D4676" w:rsidRPr="00A21698">
        <w:rPr>
          <w:rFonts w:cs="Arial"/>
          <w:bCs/>
          <w:i/>
          <w:lang w:val="en-US"/>
        </w:rPr>
        <w:t>173</w:t>
      </w:r>
      <w:r w:rsidRPr="00A21698">
        <w:rPr>
          <w:rFonts w:cs="Arial"/>
          <w:bCs/>
          <w:i/>
          <w:lang w:val="en-US"/>
        </w:rPr>
        <w:t>; e-mail:</w:t>
      </w:r>
      <w:r w:rsidR="002D4676" w:rsidRPr="00A21698">
        <w:rPr>
          <w:rFonts w:cs="Arial"/>
          <w:bCs/>
          <w:i/>
          <w:lang w:val="en-US"/>
        </w:rPr>
        <w:t xml:space="preserve"> </w:t>
      </w:r>
      <w:hyperlink r:id="rId6" w:history="1">
        <w:r w:rsidR="002D4676" w:rsidRPr="002D4676">
          <w:rPr>
            <w:rStyle w:val="Hyperlink"/>
            <w:i/>
            <w:lang w:val="en-US"/>
          </w:rPr>
          <w:t>natalia.flenchea@mtic.gov.md</w:t>
        </w:r>
      </w:hyperlink>
      <w:r w:rsidR="00FD74D6" w:rsidRPr="00A21698">
        <w:rPr>
          <w:bCs/>
          <w:i/>
          <w:lang w:val="en-US"/>
        </w:rPr>
        <w:t>)</w:t>
      </w:r>
      <w:r w:rsidRPr="00A21698">
        <w:rPr>
          <w:bCs/>
          <w:i/>
          <w:lang w:val="en-US"/>
        </w:rPr>
        <w:t xml:space="preserve"> </w:t>
      </w:r>
      <w:r w:rsidRPr="00A21698">
        <w:rPr>
          <w:b/>
          <w:iCs/>
          <w:lang w:val="en-GB"/>
        </w:rPr>
        <w:t xml:space="preserve">no later </w:t>
      </w:r>
      <w:r w:rsidR="002D4676" w:rsidRPr="00A21698">
        <w:rPr>
          <w:b/>
          <w:iCs/>
          <w:lang w:val="en-GB"/>
        </w:rPr>
        <w:t>than</w:t>
      </w:r>
      <w:r w:rsidR="002D4676" w:rsidRPr="00A21698">
        <w:rPr>
          <w:b/>
          <w:iCs/>
          <w:lang w:val="en-US"/>
        </w:rPr>
        <w:t xml:space="preserve"> September 1</w:t>
      </w:r>
      <w:r w:rsidR="00405C06" w:rsidRPr="00A21698">
        <w:rPr>
          <w:b/>
          <w:iCs/>
          <w:lang w:val="en-US"/>
        </w:rPr>
        <w:t>5</w:t>
      </w:r>
      <w:r w:rsidRPr="00A21698">
        <w:rPr>
          <w:b/>
          <w:iCs/>
          <w:lang w:val="en-US"/>
        </w:rPr>
        <w:t>, 201</w:t>
      </w:r>
      <w:r w:rsidR="00C247D3" w:rsidRPr="00A21698">
        <w:rPr>
          <w:b/>
          <w:iCs/>
          <w:lang w:val="en-US"/>
        </w:rPr>
        <w:t>1</w:t>
      </w:r>
      <w:r w:rsidRPr="00FD74D6">
        <w:rPr>
          <w:bCs/>
          <w:i/>
          <w:lang w:val="en-US"/>
        </w:rPr>
        <w:t xml:space="preserve"> </w:t>
      </w:r>
    </w:p>
    <w:p w:rsidR="00FB35A1" w:rsidRPr="00615041" w:rsidRDefault="00FB35A1" w:rsidP="00FB35A1">
      <w:pPr>
        <w:jc w:val="both"/>
        <w:rPr>
          <w:b/>
          <w:i/>
          <w:sz w:val="20"/>
          <w:szCs w:val="20"/>
          <w:lang w:val="en-US"/>
        </w:rPr>
      </w:pPr>
    </w:p>
    <w:sectPr w:rsidR="00FB35A1" w:rsidRPr="00615041" w:rsidSect="00C67360">
      <w:pgSz w:w="11906" w:h="16838" w:code="9"/>
      <w:pgMar w:top="539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60F"/>
    <w:multiLevelType w:val="hybridMultilevel"/>
    <w:tmpl w:val="27487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16AC2"/>
    <w:multiLevelType w:val="hybridMultilevel"/>
    <w:tmpl w:val="EAA8D2D8"/>
    <w:lvl w:ilvl="0" w:tplc="B2E2308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3D192474"/>
    <w:multiLevelType w:val="hybridMultilevel"/>
    <w:tmpl w:val="44C0FA9E"/>
    <w:lvl w:ilvl="0" w:tplc="9C36752A">
      <w:start w:val="1"/>
      <w:numFmt w:val="bullet"/>
      <w:lvlText w:val="­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3">
    <w:nsid w:val="4E502A15"/>
    <w:multiLevelType w:val="hybridMultilevel"/>
    <w:tmpl w:val="5226DCDA"/>
    <w:lvl w:ilvl="0" w:tplc="2B6E71A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">
    <w:nsid w:val="50A50049"/>
    <w:multiLevelType w:val="hybridMultilevel"/>
    <w:tmpl w:val="2316513E"/>
    <w:lvl w:ilvl="0" w:tplc="9C36752A">
      <w:start w:val="1"/>
      <w:numFmt w:val="bullet"/>
      <w:lvlText w:val="­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5EDD06C3"/>
    <w:multiLevelType w:val="hybridMultilevel"/>
    <w:tmpl w:val="5A0CEDA2"/>
    <w:lvl w:ilvl="0" w:tplc="A412D6C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8CA21DE"/>
    <w:multiLevelType w:val="hybridMultilevel"/>
    <w:tmpl w:val="0CC65948"/>
    <w:lvl w:ilvl="0" w:tplc="640EC3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5D3B0C"/>
    <w:rsid w:val="00007DBD"/>
    <w:rsid w:val="00015811"/>
    <w:rsid w:val="00020D9A"/>
    <w:rsid w:val="0003167B"/>
    <w:rsid w:val="00041B78"/>
    <w:rsid w:val="00043F87"/>
    <w:rsid w:val="00047472"/>
    <w:rsid w:val="0005004A"/>
    <w:rsid w:val="000524A4"/>
    <w:rsid w:val="0005748C"/>
    <w:rsid w:val="000576E8"/>
    <w:rsid w:val="00063E6A"/>
    <w:rsid w:val="000665D0"/>
    <w:rsid w:val="00067B4F"/>
    <w:rsid w:val="000749CC"/>
    <w:rsid w:val="00081C06"/>
    <w:rsid w:val="000836E4"/>
    <w:rsid w:val="0008380E"/>
    <w:rsid w:val="000929BC"/>
    <w:rsid w:val="000B3A13"/>
    <w:rsid w:val="000C7C24"/>
    <w:rsid w:val="000D3128"/>
    <w:rsid w:val="000D3547"/>
    <w:rsid w:val="000E00A6"/>
    <w:rsid w:val="000E5C0B"/>
    <w:rsid w:val="001057A1"/>
    <w:rsid w:val="00106E71"/>
    <w:rsid w:val="00132667"/>
    <w:rsid w:val="00133CE8"/>
    <w:rsid w:val="00133CF3"/>
    <w:rsid w:val="00135EDC"/>
    <w:rsid w:val="0014659A"/>
    <w:rsid w:val="00154077"/>
    <w:rsid w:val="0016388C"/>
    <w:rsid w:val="00164B3B"/>
    <w:rsid w:val="001758A5"/>
    <w:rsid w:val="00175FD4"/>
    <w:rsid w:val="00183FDC"/>
    <w:rsid w:val="001900BF"/>
    <w:rsid w:val="001933E4"/>
    <w:rsid w:val="001968FA"/>
    <w:rsid w:val="001A00C3"/>
    <w:rsid w:val="001A0452"/>
    <w:rsid w:val="001A0D10"/>
    <w:rsid w:val="001A285B"/>
    <w:rsid w:val="001B1D5C"/>
    <w:rsid w:val="001B74DA"/>
    <w:rsid w:val="001C5D14"/>
    <w:rsid w:val="001C5F5D"/>
    <w:rsid w:val="001C6D5D"/>
    <w:rsid w:val="001D3111"/>
    <w:rsid w:val="001D670B"/>
    <w:rsid w:val="001E19B5"/>
    <w:rsid w:val="001F3510"/>
    <w:rsid w:val="00212786"/>
    <w:rsid w:val="00223745"/>
    <w:rsid w:val="002364AF"/>
    <w:rsid w:val="00256B07"/>
    <w:rsid w:val="00262D88"/>
    <w:rsid w:val="00265A68"/>
    <w:rsid w:val="00270A33"/>
    <w:rsid w:val="0027499B"/>
    <w:rsid w:val="00282BF6"/>
    <w:rsid w:val="00294E18"/>
    <w:rsid w:val="002A5EF1"/>
    <w:rsid w:val="002B1D41"/>
    <w:rsid w:val="002B6F33"/>
    <w:rsid w:val="002C3AA8"/>
    <w:rsid w:val="002C651A"/>
    <w:rsid w:val="002D4676"/>
    <w:rsid w:val="002E3A37"/>
    <w:rsid w:val="002E4D0A"/>
    <w:rsid w:val="002E6A1B"/>
    <w:rsid w:val="002F009A"/>
    <w:rsid w:val="003057CE"/>
    <w:rsid w:val="00316112"/>
    <w:rsid w:val="003320B0"/>
    <w:rsid w:val="00337754"/>
    <w:rsid w:val="00337A3F"/>
    <w:rsid w:val="00354271"/>
    <w:rsid w:val="00356A52"/>
    <w:rsid w:val="003703E8"/>
    <w:rsid w:val="0037430C"/>
    <w:rsid w:val="00391753"/>
    <w:rsid w:val="00391BAE"/>
    <w:rsid w:val="00393C72"/>
    <w:rsid w:val="003959B1"/>
    <w:rsid w:val="003A39EB"/>
    <w:rsid w:val="003B0005"/>
    <w:rsid w:val="003B72FE"/>
    <w:rsid w:val="003B760A"/>
    <w:rsid w:val="003C6D1A"/>
    <w:rsid w:val="003D0160"/>
    <w:rsid w:val="003D2D99"/>
    <w:rsid w:val="003E0AB3"/>
    <w:rsid w:val="003E5997"/>
    <w:rsid w:val="003F33AA"/>
    <w:rsid w:val="003F44A7"/>
    <w:rsid w:val="003F6592"/>
    <w:rsid w:val="003F730A"/>
    <w:rsid w:val="00402D11"/>
    <w:rsid w:val="00405C06"/>
    <w:rsid w:val="00412A92"/>
    <w:rsid w:val="004202D6"/>
    <w:rsid w:val="004272AA"/>
    <w:rsid w:val="00431D30"/>
    <w:rsid w:val="00440D81"/>
    <w:rsid w:val="00451E1C"/>
    <w:rsid w:val="00456293"/>
    <w:rsid w:val="00463181"/>
    <w:rsid w:val="00463E45"/>
    <w:rsid w:val="0047407B"/>
    <w:rsid w:val="00481409"/>
    <w:rsid w:val="00494D8A"/>
    <w:rsid w:val="004A1696"/>
    <w:rsid w:val="004A355B"/>
    <w:rsid w:val="004B37F5"/>
    <w:rsid w:val="004D5546"/>
    <w:rsid w:val="004D7F6B"/>
    <w:rsid w:val="004E1BB1"/>
    <w:rsid w:val="004E1FF7"/>
    <w:rsid w:val="004F1846"/>
    <w:rsid w:val="004F3DEE"/>
    <w:rsid w:val="0050247D"/>
    <w:rsid w:val="00511DD8"/>
    <w:rsid w:val="00520824"/>
    <w:rsid w:val="005227F8"/>
    <w:rsid w:val="005245DE"/>
    <w:rsid w:val="005435E0"/>
    <w:rsid w:val="00544E66"/>
    <w:rsid w:val="005515A9"/>
    <w:rsid w:val="0056264D"/>
    <w:rsid w:val="00592126"/>
    <w:rsid w:val="00594EE6"/>
    <w:rsid w:val="005A099A"/>
    <w:rsid w:val="005B427B"/>
    <w:rsid w:val="005B7BE4"/>
    <w:rsid w:val="005C0307"/>
    <w:rsid w:val="005D24D4"/>
    <w:rsid w:val="005D3B0C"/>
    <w:rsid w:val="005D78DA"/>
    <w:rsid w:val="005E05AE"/>
    <w:rsid w:val="005E3368"/>
    <w:rsid w:val="005E7D34"/>
    <w:rsid w:val="005F10AC"/>
    <w:rsid w:val="00615041"/>
    <w:rsid w:val="0061594A"/>
    <w:rsid w:val="006312A4"/>
    <w:rsid w:val="00661765"/>
    <w:rsid w:val="006928C4"/>
    <w:rsid w:val="006928D3"/>
    <w:rsid w:val="00693714"/>
    <w:rsid w:val="006A3C17"/>
    <w:rsid w:val="006A6ABF"/>
    <w:rsid w:val="006B2CFE"/>
    <w:rsid w:val="006B2DE9"/>
    <w:rsid w:val="006D43F3"/>
    <w:rsid w:val="006E3C19"/>
    <w:rsid w:val="006E6ADE"/>
    <w:rsid w:val="006F0BF2"/>
    <w:rsid w:val="007003A3"/>
    <w:rsid w:val="00701B9C"/>
    <w:rsid w:val="0070286E"/>
    <w:rsid w:val="0070442D"/>
    <w:rsid w:val="00716AAB"/>
    <w:rsid w:val="00722758"/>
    <w:rsid w:val="007243CE"/>
    <w:rsid w:val="0072496C"/>
    <w:rsid w:val="00742838"/>
    <w:rsid w:val="00756447"/>
    <w:rsid w:val="00764011"/>
    <w:rsid w:val="007722F9"/>
    <w:rsid w:val="0077469E"/>
    <w:rsid w:val="00775435"/>
    <w:rsid w:val="0078106A"/>
    <w:rsid w:val="00785CEC"/>
    <w:rsid w:val="0079109B"/>
    <w:rsid w:val="0079334A"/>
    <w:rsid w:val="007B275E"/>
    <w:rsid w:val="007B58B1"/>
    <w:rsid w:val="007C457D"/>
    <w:rsid w:val="007E0206"/>
    <w:rsid w:val="007E5E62"/>
    <w:rsid w:val="007E6746"/>
    <w:rsid w:val="007E76CC"/>
    <w:rsid w:val="007E787C"/>
    <w:rsid w:val="008207D3"/>
    <w:rsid w:val="00824523"/>
    <w:rsid w:val="00831D44"/>
    <w:rsid w:val="00842776"/>
    <w:rsid w:val="00850E2C"/>
    <w:rsid w:val="008536F8"/>
    <w:rsid w:val="008746AF"/>
    <w:rsid w:val="0087545A"/>
    <w:rsid w:val="008B3C84"/>
    <w:rsid w:val="008D02C8"/>
    <w:rsid w:val="008D221A"/>
    <w:rsid w:val="008E1F9F"/>
    <w:rsid w:val="008E5872"/>
    <w:rsid w:val="008F3996"/>
    <w:rsid w:val="008F41D7"/>
    <w:rsid w:val="009064B7"/>
    <w:rsid w:val="009100C5"/>
    <w:rsid w:val="009328E2"/>
    <w:rsid w:val="00946A5F"/>
    <w:rsid w:val="00950283"/>
    <w:rsid w:val="00952121"/>
    <w:rsid w:val="00961B2D"/>
    <w:rsid w:val="00963050"/>
    <w:rsid w:val="009651C4"/>
    <w:rsid w:val="0096763B"/>
    <w:rsid w:val="009700FA"/>
    <w:rsid w:val="00972847"/>
    <w:rsid w:val="00976ADC"/>
    <w:rsid w:val="00993006"/>
    <w:rsid w:val="009A003B"/>
    <w:rsid w:val="009A7C4A"/>
    <w:rsid w:val="009B3AAB"/>
    <w:rsid w:val="009B7FD5"/>
    <w:rsid w:val="009C12CE"/>
    <w:rsid w:val="009C13E5"/>
    <w:rsid w:val="009D236A"/>
    <w:rsid w:val="009D6DDC"/>
    <w:rsid w:val="009E571F"/>
    <w:rsid w:val="009E69BF"/>
    <w:rsid w:val="009E736F"/>
    <w:rsid w:val="009E7FFA"/>
    <w:rsid w:val="00A11152"/>
    <w:rsid w:val="00A118BC"/>
    <w:rsid w:val="00A14BE6"/>
    <w:rsid w:val="00A202ED"/>
    <w:rsid w:val="00A20F5B"/>
    <w:rsid w:val="00A21698"/>
    <w:rsid w:val="00A44645"/>
    <w:rsid w:val="00A504E3"/>
    <w:rsid w:val="00A51276"/>
    <w:rsid w:val="00A516D3"/>
    <w:rsid w:val="00A528FD"/>
    <w:rsid w:val="00A62190"/>
    <w:rsid w:val="00A62353"/>
    <w:rsid w:val="00A95F48"/>
    <w:rsid w:val="00AA1A16"/>
    <w:rsid w:val="00AA4F96"/>
    <w:rsid w:val="00AB16CC"/>
    <w:rsid w:val="00AC41E8"/>
    <w:rsid w:val="00AD2B0C"/>
    <w:rsid w:val="00AD582E"/>
    <w:rsid w:val="00AE6A04"/>
    <w:rsid w:val="00AF2767"/>
    <w:rsid w:val="00B002CB"/>
    <w:rsid w:val="00B04F10"/>
    <w:rsid w:val="00B11D1D"/>
    <w:rsid w:val="00B122B4"/>
    <w:rsid w:val="00B129C5"/>
    <w:rsid w:val="00B13C39"/>
    <w:rsid w:val="00B2477F"/>
    <w:rsid w:val="00B32209"/>
    <w:rsid w:val="00B45724"/>
    <w:rsid w:val="00B56ED0"/>
    <w:rsid w:val="00B60C9C"/>
    <w:rsid w:val="00B62DB1"/>
    <w:rsid w:val="00B714C0"/>
    <w:rsid w:val="00B80054"/>
    <w:rsid w:val="00B832FA"/>
    <w:rsid w:val="00BA0E49"/>
    <w:rsid w:val="00BA18CA"/>
    <w:rsid w:val="00BB3F45"/>
    <w:rsid w:val="00BD0080"/>
    <w:rsid w:val="00BE1076"/>
    <w:rsid w:val="00BE35FD"/>
    <w:rsid w:val="00BE557D"/>
    <w:rsid w:val="00BF233C"/>
    <w:rsid w:val="00BF61EA"/>
    <w:rsid w:val="00BF6841"/>
    <w:rsid w:val="00C12D08"/>
    <w:rsid w:val="00C23A78"/>
    <w:rsid w:val="00C247D3"/>
    <w:rsid w:val="00C450DF"/>
    <w:rsid w:val="00C5017B"/>
    <w:rsid w:val="00C54C0B"/>
    <w:rsid w:val="00C56AFA"/>
    <w:rsid w:val="00C6548A"/>
    <w:rsid w:val="00C67360"/>
    <w:rsid w:val="00C91831"/>
    <w:rsid w:val="00C92EB6"/>
    <w:rsid w:val="00C94FA5"/>
    <w:rsid w:val="00CB53F9"/>
    <w:rsid w:val="00CD0DF4"/>
    <w:rsid w:val="00CD79C8"/>
    <w:rsid w:val="00CE19AC"/>
    <w:rsid w:val="00CF0BBB"/>
    <w:rsid w:val="00D05C44"/>
    <w:rsid w:val="00D11628"/>
    <w:rsid w:val="00D17B79"/>
    <w:rsid w:val="00D207AF"/>
    <w:rsid w:val="00D4012F"/>
    <w:rsid w:val="00D40540"/>
    <w:rsid w:val="00D43978"/>
    <w:rsid w:val="00D620F6"/>
    <w:rsid w:val="00D628CE"/>
    <w:rsid w:val="00D81C1A"/>
    <w:rsid w:val="00D83FA9"/>
    <w:rsid w:val="00D939FA"/>
    <w:rsid w:val="00DA39ED"/>
    <w:rsid w:val="00DA5C4A"/>
    <w:rsid w:val="00DC101D"/>
    <w:rsid w:val="00DD395D"/>
    <w:rsid w:val="00DD3971"/>
    <w:rsid w:val="00DF08C1"/>
    <w:rsid w:val="00DF4215"/>
    <w:rsid w:val="00DF67A5"/>
    <w:rsid w:val="00DF703E"/>
    <w:rsid w:val="00E33333"/>
    <w:rsid w:val="00E35D51"/>
    <w:rsid w:val="00E37565"/>
    <w:rsid w:val="00E543E2"/>
    <w:rsid w:val="00E54FE6"/>
    <w:rsid w:val="00E744A2"/>
    <w:rsid w:val="00E928EA"/>
    <w:rsid w:val="00EB6D2A"/>
    <w:rsid w:val="00EC251F"/>
    <w:rsid w:val="00EC720F"/>
    <w:rsid w:val="00ED08FF"/>
    <w:rsid w:val="00ED71BA"/>
    <w:rsid w:val="00ED7630"/>
    <w:rsid w:val="00EE545B"/>
    <w:rsid w:val="00EF6C99"/>
    <w:rsid w:val="00F03B78"/>
    <w:rsid w:val="00F10CA7"/>
    <w:rsid w:val="00F203B5"/>
    <w:rsid w:val="00F227BE"/>
    <w:rsid w:val="00F40FF7"/>
    <w:rsid w:val="00F41BC2"/>
    <w:rsid w:val="00F56504"/>
    <w:rsid w:val="00F60E0D"/>
    <w:rsid w:val="00F9206F"/>
    <w:rsid w:val="00F9466A"/>
    <w:rsid w:val="00F975DA"/>
    <w:rsid w:val="00FB0BD7"/>
    <w:rsid w:val="00FB1176"/>
    <w:rsid w:val="00FB35A1"/>
    <w:rsid w:val="00FC2738"/>
    <w:rsid w:val="00FC43AF"/>
    <w:rsid w:val="00FD74D6"/>
    <w:rsid w:val="00FE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EF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A5EF1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2">
    <w:name w:val="heading 2"/>
    <w:basedOn w:val="Normal"/>
    <w:next w:val="Normal"/>
    <w:qFormat/>
    <w:rsid w:val="00133C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A5EF1"/>
    <w:pPr>
      <w:keepNext/>
      <w:tabs>
        <w:tab w:val="left" w:pos="4678"/>
      </w:tabs>
      <w:jc w:val="both"/>
      <w:outlineLvl w:val="3"/>
    </w:pPr>
    <w:rPr>
      <w:szCs w:val="20"/>
      <w:lang w:val="uk-UA"/>
    </w:rPr>
  </w:style>
  <w:style w:type="paragraph" w:styleId="Heading7">
    <w:name w:val="heading 7"/>
    <w:basedOn w:val="Normal"/>
    <w:next w:val="Normal"/>
    <w:qFormat/>
    <w:rsid w:val="002A5EF1"/>
    <w:pPr>
      <w:keepNext/>
      <w:ind w:firstLine="851"/>
      <w:jc w:val="both"/>
      <w:outlineLvl w:val="6"/>
    </w:pPr>
    <w:rPr>
      <w:b/>
      <w:i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EF1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A5EF1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A5EF1"/>
    <w:rPr>
      <w:color w:val="0000FF"/>
      <w:u w:val="single"/>
    </w:rPr>
  </w:style>
  <w:style w:type="paragraph" w:styleId="BodyText2">
    <w:name w:val="Body Text 2"/>
    <w:basedOn w:val="Normal"/>
    <w:rsid w:val="002A5EF1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rsid w:val="002A5EF1"/>
    <w:pPr>
      <w:tabs>
        <w:tab w:val="center" w:pos="4153"/>
        <w:tab w:val="right" w:pos="8306"/>
      </w:tabs>
      <w:ind w:firstLine="709"/>
    </w:pPr>
    <w:rPr>
      <w:szCs w:val="20"/>
    </w:rPr>
  </w:style>
  <w:style w:type="paragraph" w:styleId="BodyText3">
    <w:name w:val="Body Text 3"/>
    <w:basedOn w:val="Normal"/>
    <w:rsid w:val="002A5EF1"/>
    <w:pPr>
      <w:jc w:val="both"/>
    </w:pPr>
    <w:rPr>
      <w:sz w:val="28"/>
      <w:szCs w:val="20"/>
    </w:rPr>
  </w:style>
  <w:style w:type="paragraph" w:customStyle="1" w:styleId="1">
    <w:name w:val="заголовок 1"/>
    <w:basedOn w:val="Normal"/>
    <w:next w:val="Normal"/>
    <w:rsid w:val="002A5EF1"/>
    <w:pPr>
      <w:keepNext/>
      <w:jc w:val="both"/>
      <w:outlineLvl w:val="0"/>
    </w:pPr>
    <w:rPr>
      <w:szCs w:val="20"/>
      <w:lang w:val="uk-UA"/>
    </w:rPr>
  </w:style>
  <w:style w:type="paragraph" w:customStyle="1" w:styleId="a">
    <w:name w:val="Обычный текст с отступом"/>
    <w:basedOn w:val="Normal"/>
    <w:rsid w:val="002A5EF1"/>
    <w:pPr>
      <w:ind w:firstLine="709"/>
      <w:jc w:val="both"/>
    </w:pPr>
    <w:rPr>
      <w:rFonts w:ascii="Journal" w:hAnsi="Journal"/>
      <w:szCs w:val="20"/>
    </w:rPr>
  </w:style>
  <w:style w:type="paragraph" w:styleId="BodyTextIndent">
    <w:name w:val="Body Text Indent"/>
    <w:basedOn w:val="Normal"/>
    <w:rsid w:val="002A5EF1"/>
    <w:pPr>
      <w:shd w:val="clear" w:color="auto" w:fill="FFFFFF"/>
      <w:ind w:firstLine="1134"/>
      <w:jc w:val="both"/>
    </w:pPr>
    <w:rPr>
      <w:lang w:val="uk-UA"/>
    </w:rPr>
  </w:style>
  <w:style w:type="paragraph" w:styleId="BodyTextIndent2">
    <w:name w:val="Body Text Indent 2"/>
    <w:basedOn w:val="Normal"/>
    <w:rsid w:val="002A5EF1"/>
    <w:pPr>
      <w:ind w:firstLine="684"/>
      <w:jc w:val="both"/>
    </w:pPr>
    <w:rPr>
      <w:lang w:val="uk-UA"/>
    </w:rPr>
  </w:style>
  <w:style w:type="table" w:styleId="TableGrid">
    <w:name w:val="Table Grid"/>
    <w:basedOn w:val="TableNormal"/>
    <w:rsid w:val="00DF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ssage">
    <w:name w:val="Message"/>
    <w:rsid w:val="00175FD4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paragraph" w:customStyle="1" w:styleId="CharCharCharChar">
    <w:name w:val="Char Char Знак Знак Char Char Знак Знак"/>
    <w:basedOn w:val="Normal"/>
    <w:autoRedefine/>
    <w:rsid w:val="00FC43A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FollowedHyperlink">
    <w:name w:val="FollowedHyperlink"/>
    <w:rsid w:val="00337A3F"/>
    <w:rPr>
      <w:color w:val="800080"/>
      <w:u w:val="single"/>
    </w:rPr>
  </w:style>
  <w:style w:type="paragraph" w:customStyle="1" w:styleId="wfxRecipient">
    <w:name w:val="wfxRecipient"/>
    <w:basedOn w:val="Normal"/>
    <w:rsid w:val="00DD395D"/>
    <w:pPr>
      <w:pageBreakBefore/>
      <w:widowControl w:val="0"/>
      <w:overflowPunct w:val="0"/>
      <w:autoSpaceDE w:val="0"/>
      <w:autoSpaceDN w:val="0"/>
      <w:adjustRightInd w:val="0"/>
      <w:spacing w:before="30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customStyle="1" w:styleId="LetterHead">
    <w:name w:val="LetterHead"/>
    <w:basedOn w:val="Normal"/>
    <w:rsid w:val="00DD395D"/>
    <w:pPr>
      <w:pageBreakBefore/>
      <w:tabs>
        <w:tab w:val="right" w:pos="8647"/>
      </w:tabs>
      <w:overflowPunct w:val="0"/>
      <w:autoSpaceDE w:val="0"/>
      <w:autoSpaceDN w:val="0"/>
      <w:adjustRightInd w:val="0"/>
      <w:spacing w:before="660"/>
      <w:textAlignment w:val="baseline"/>
    </w:pPr>
    <w:rPr>
      <w:rFonts w:ascii="Futura Lt BT" w:hAnsi="Futura Lt BT"/>
      <w:spacing w:val="25"/>
      <w:sz w:val="44"/>
      <w:szCs w:val="20"/>
      <w:lang w:val="en-US" w:eastAsia="en-US"/>
    </w:rPr>
  </w:style>
  <w:style w:type="paragraph" w:customStyle="1" w:styleId="Bureau">
    <w:name w:val="Bureau"/>
    <w:basedOn w:val="Normal"/>
    <w:rsid w:val="00DD395D"/>
    <w:pPr>
      <w:tabs>
        <w:tab w:val="right" w:pos="8732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Futura Lt BT" w:hAnsi="Futura Lt BT"/>
      <w:i/>
      <w:sz w:val="28"/>
      <w:szCs w:val="20"/>
      <w:lang w:val="en-US" w:eastAsia="en-US"/>
    </w:rPr>
  </w:style>
  <w:style w:type="paragraph" w:customStyle="1" w:styleId="Logo">
    <w:name w:val="Logo"/>
    <w:basedOn w:val="Normal"/>
    <w:rsid w:val="00DD395D"/>
    <w:pPr>
      <w:overflowPunct w:val="0"/>
      <w:autoSpaceDE w:val="0"/>
      <w:autoSpaceDN w:val="0"/>
      <w:adjustRightInd w:val="0"/>
      <w:spacing w:before="100"/>
      <w:jc w:val="right"/>
      <w:textAlignment w:val="baseline"/>
    </w:pPr>
    <w:rPr>
      <w:rFonts w:ascii="Futura Lt BT" w:hAnsi="Futura Lt BT"/>
      <w:color w:val="FFFFFF"/>
      <w:sz w:val="20"/>
      <w:szCs w:val="20"/>
      <w:lang w:val="en-US" w:eastAsia="en-US"/>
    </w:rPr>
  </w:style>
  <w:style w:type="paragraph" w:customStyle="1" w:styleId="Item">
    <w:name w:val="Item"/>
    <w:basedOn w:val="Normal"/>
    <w:rsid w:val="00DD395D"/>
    <w:pPr>
      <w:overflowPunct w:val="0"/>
      <w:autoSpaceDE w:val="0"/>
      <w:autoSpaceDN w:val="0"/>
      <w:adjustRightInd w:val="0"/>
      <w:textAlignment w:val="baseline"/>
    </w:pPr>
    <w:rPr>
      <w:rFonts w:ascii="Futura Lt BT" w:hAnsi="Futura Lt BT"/>
      <w:b/>
      <w:sz w:val="22"/>
      <w:szCs w:val="20"/>
      <w:lang w:val="en-US" w:eastAsia="en-US"/>
    </w:rPr>
  </w:style>
  <w:style w:type="paragraph" w:customStyle="1" w:styleId="Object">
    <w:name w:val="Object"/>
    <w:basedOn w:val="Item"/>
    <w:rsid w:val="00DD395D"/>
    <w:pPr>
      <w:spacing w:before="240"/>
    </w:pPr>
    <w:rPr>
      <w:rFonts w:ascii="Arial" w:hAnsi="Arial"/>
      <w:b w:val="0"/>
      <w:sz w:val="20"/>
    </w:rPr>
  </w:style>
  <w:style w:type="paragraph" w:customStyle="1" w:styleId="FromRef">
    <w:name w:val="FromRef"/>
    <w:basedOn w:val="Item"/>
    <w:rsid w:val="00DD395D"/>
    <w:pPr>
      <w:spacing w:before="30"/>
    </w:pPr>
    <w:rPr>
      <w:rFonts w:ascii="Arial" w:hAnsi="Arial"/>
      <w:b w:val="0"/>
      <w:sz w:val="20"/>
    </w:rPr>
  </w:style>
  <w:style w:type="paragraph" w:customStyle="1" w:styleId="ITURef">
    <w:name w:val="ITURef"/>
    <w:basedOn w:val="Normal"/>
    <w:rsid w:val="00DD395D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adjustRightInd w:val="0"/>
      <w:textAlignment w:val="baseline"/>
    </w:pPr>
    <w:rPr>
      <w:rFonts w:ascii="Futura Lt BT" w:hAnsi="Futura Lt BT"/>
      <w:b/>
      <w:sz w:val="20"/>
      <w:szCs w:val="20"/>
      <w:lang w:val="en-US" w:eastAsia="en-US"/>
    </w:rPr>
  </w:style>
  <w:style w:type="paragraph" w:customStyle="1" w:styleId="CharChar">
    <w:name w:val="Char Char"/>
    <w:basedOn w:val="Normal"/>
    <w:autoRedefine/>
    <w:rsid w:val="00C91831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HeaderChar">
    <w:name w:val="Header Char"/>
    <w:link w:val="Header"/>
    <w:rsid w:val="00C67360"/>
    <w:rPr>
      <w:rFonts w:ascii="Journal" w:hAnsi="Journal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rsid w:val="00015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81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flenchea@mtic.gov.m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ONAT</Company>
  <LinksUpToDate>false</LinksUpToDate>
  <CharactersWithSpaces>2638</CharactersWithSpaces>
  <SharedDoc>false</SharedDoc>
  <HLinks>
    <vt:vector size="6" baseType="variant"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mailto:natalia.flenchea@mtic.gov.md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cd</dc:creator>
  <cp:keywords/>
  <cp:lastModifiedBy>Simha, Isabelle</cp:lastModifiedBy>
  <cp:revision>3</cp:revision>
  <cp:lastPrinted>2009-04-27T11:15:00Z</cp:lastPrinted>
  <dcterms:created xsi:type="dcterms:W3CDTF">2011-07-28T13:40:00Z</dcterms:created>
  <dcterms:modified xsi:type="dcterms:W3CDTF">2011-07-28T13:46:00Z</dcterms:modified>
</cp:coreProperties>
</file>