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9F" w:rsidRDefault="00A35B9F" w:rsidP="00A35B9F">
      <w:pPr>
        <w:jc w:val="center"/>
        <w:rPr>
          <w:sz w:val="28"/>
        </w:rPr>
      </w:pPr>
      <w:r>
        <w:rPr>
          <w:sz w:val="28"/>
        </w:rPr>
        <w:t>SOCIAL EVENTS DURING THE PP-10</w:t>
      </w:r>
      <w:r>
        <w:rPr>
          <w:sz w:val="28"/>
        </w:rPr>
        <w:br/>
        <w:t>(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</w:rPr>
            <w:t>Mexico</w:t>
          </w:r>
        </w:smartTag>
      </w:smartTag>
      <w:r>
        <w:rPr>
          <w:sz w:val="28"/>
        </w:rPr>
        <w:t>, 4-22 October 2010)</w:t>
      </w:r>
    </w:p>
    <w:p w:rsidR="00A35B9F" w:rsidRDefault="00A35B9F" w:rsidP="00A35B9F">
      <w:pPr>
        <w:jc w:val="center"/>
        <w:rPr>
          <w:sz w:val="28"/>
        </w:rPr>
      </w:pPr>
    </w:p>
    <w:p w:rsidR="00A35B9F" w:rsidRDefault="00A35B9F" w:rsidP="00A35B9F">
      <w:pPr>
        <w:jc w:val="center"/>
      </w:pPr>
    </w:p>
    <w:p w:rsidR="00A35B9F" w:rsidRDefault="00A35B9F" w:rsidP="00A35B9F">
      <w:pPr>
        <w:jc w:val="center"/>
      </w:pPr>
      <w:r>
        <w:t>Kindly return this form to ITU Protocol Office</w:t>
      </w:r>
    </w:p>
    <w:p w:rsidR="00A35B9F" w:rsidRDefault="00A35B9F" w:rsidP="00A35B9F">
      <w:pPr>
        <w:jc w:val="center"/>
      </w:pPr>
      <w:r>
        <w:t>Fax 41 22 730 5817</w:t>
      </w:r>
    </w:p>
    <w:p w:rsidR="00A35B9F" w:rsidRDefault="00A35B9F" w:rsidP="00A35B9F">
      <w:pPr>
        <w:jc w:val="center"/>
      </w:pPr>
    </w:p>
    <w:p w:rsidR="00A35B9F" w:rsidRDefault="00A35B9F" w:rsidP="00A35B9F">
      <w:pPr>
        <w:jc w:val="center"/>
      </w:pPr>
      <w:r>
        <w:t xml:space="preserve">Email :  </w:t>
      </w:r>
      <w:hyperlink r:id="rId9" w:history="1">
        <w:r w:rsidRPr="000675FA">
          <w:rPr>
            <w:rStyle w:val="Hyperlink"/>
          </w:rPr>
          <w:t>patricia.benoit-guyot@itu.int</w:t>
        </w:r>
      </w:hyperlink>
      <w:r>
        <w:t xml:space="preserve"> or </w:t>
      </w:r>
      <w:hyperlink r:id="rId10" w:history="1">
        <w:r w:rsidRPr="000675FA">
          <w:rPr>
            <w:rStyle w:val="Hyperlink"/>
          </w:rPr>
          <w:t>Marianne.lathuille@itu.int</w:t>
        </w:r>
      </w:hyperlink>
    </w:p>
    <w:p w:rsidR="00A35B9F" w:rsidRDefault="00A35B9F" w:rsidP="00A35B9F">
      <w:pPr>
        <w:jc w:val="center"/>
      </w:pPr>
      <w:r>
        <w:t>Phone:  41 22 730 6094 or 5927</w:t>
      </w:r>
    </w:p>
    <w:p w:rsidR="00A35B9F" w:rsidRDefault="00A35B9F" w:rsidP="00A35B9F">
      <w:pPr>
        <w:jc w:val="center"/>
      </w:pPr>
    </w:p>
    <w:p w:rsidR="00A35B9F" w:rsidRDefault="00A35B9F" w:rsidP="00A35B9F">
      <w:r>
        <w:rPr>
          <w:noProof/>
          <w:sz w:val="20"/>
        </w:rPr>
        <w:pict>
          <v:rect id="_x0000_s1042" style="position:absolute;margin-left:54pt;margin-top:3.55pt;width:99pt;height:27pt;z-index:251665920"/>
        </w:pict>
      </w:r>
    </w:p>
    <w:p w:rsidR="00A35B9F" w:rsidRDefault="00A35B9F" w:rsidP="00A35B9F">
      <w:r>
        <w:t xml:space="preserve">Date :  </w:t>
      </w:r>
    </w:p>
    <w:p w:rsidR="00A35B9F" w:rsidRDefault="00A35B9F" w:rsidP="00A35B9F"/>
    <w:tbl>
      <w:tblPr>
        <w:tblW w:w="0" w:type="auto"/>
        <w:tblLook w:val="0000"/>
      </w:tblPr>
      <w:tblGrid>
        <w:gridCol w:w="4608"/>
        <w:gridCol w:w="5241"/>
      </w:tblGrid>
      <w:tr w:rsidR="00A35B9F" w:rsidTr="00DB7162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35B9F" w:rsidRDefault="00A35B9F" w:rsidP="00DB7162">
            <w:r>
              <w:rPr>
                <w:noProof/>
                <w:sz w:val="20"/>
              </w:rPr>
              <w:pict>
                <v:rect id="_x0000_s1033" style="position:absolute;margin-left:152.85pt;margin-top:9.05pt;width:333pt;height:27pt;z-index:251656704"/>
              </w:pict>
            </w:r>
          </w:p>
        </w:tc>
        <w:tc>
          <w:tcPr>
            <w:tcW w:w="5241" w:type="dxa"/>
          </w:tcPr>
          <w:p w:rsidR="00A35B9F" w:rsidRDefault="00A35B9F" w:rsidP="00DB7162"/>
        </w:tc>
      </w:tr>
      <w:tr w:rsidR="00A35B9F" w:rsidTr="00DB7162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35B9F" w:rsidRDefault="00A35B9F" w:rsidP="00DB7162">
            <w:r>
              <w:t>Inviting Entity :</w:t>
            </w:r>
          </w:p>
        </w:tc>
        <w:tc>
          <w:tcPr>
            <w:tcW w:w="5241" w:type="dxa"/>
          </w:tcPr>
          <w:p w:rsidR="00A35B9F" w:rsidRDefault="00A35B9F" w:rsidP="00DB7162"/>
          <w:p w:rsidR="00A35B9F" w:rsidRDefault="00A35B9F" w:rsidP="00DB7162"/>
        </w:tc>
      </w:tr>
      <w:tr w:rsidR="00A35B9F" w:rsidTr="00DB7162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35B9F" w:rsidRDefault="00A35B9F" w:rsidP="00DB7162"/>
        </w:tc>
        <w:tc>
          <w:tcPr>
            <w:tcW w:w="5241" w:type="dxa"/>
          </w:tcPr>
          <w:p w:rsidR="00A35B9F" w:rsidRDefault="00A35B9F" w:rsidP="00DB7162"/>
        </w:tc>
      </w:tr>
      <w:tr w:rsidR="00A35B9F" w:rsidTr="00DB7162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35B9F" w:rsidRDefault="00A35B9F" w:rsidP="00DB7162">
            <w:r>
              <w:t>Type of event :   (please tick the appropriate event)</w:t>
            </w:r>
          </w:p>
        </w:tc>
        <w:tc>
          <w:tcPr>
            <w:tcW w:w="5241" w:type="dxa"/>
          </w:tcPr>
          <w:p w:rsidR="00A35B9F" w:rsidRDefault="00A35B9F" w:rsidP="00DB7162">
            <w:r>
              <w:rPr>
                <w:noProof/>
                <w:sz w:val="20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0" type="#_x0000_t109" style="position:absolute;margin-left:156.6pt;margin-top:31.4pt;width:18pt;height:9pt;z-index:251663872;mso-position-horizontal-relative:text;mso-position-vertical-relative:text"/>
              </w:pict>
            </w:r>
            <w:r>
              <w:rPr>
                <w:noProof/>
                <w:sz w:val="20"/>
              </w:rPr>
              <w:pict>
                <v:shape id="_x0000_s1039" type="#_x0000_t109" style="position:absolute;margin-left:156.6pt;margin-top:19.15pt;width:18pt;height:9pt;z-index:251662848;mso-position-horizontal-relative:text;mso-position-vertical-relative:text"/>
              </w:pict>
            </w:r>
            <w:r>
              <w:rPr>
                <w:noProof/>
                <w:sz w:val="20"/>
              </w:rPr>
              <w:pict>
                <v:shape id="_x0000_s1038" type="#_x0000_t109" style="position:absolute;margin-left:156.6pt;margin-top:4.4pt;width:18pt;height:9pt;z-index:251661824;mso-position-horizontal-relative:text;mso-position-vertical-relative:text"/>
              </w:pict>
            </w:r>
            <w:r>
              <w:rPr>
                <w:noProof/>
                <w:sz w:val="20"/>
              </w:rPr>
              <w:pict>
                <v:shape id="_x0000_s1035" type="#_x0000_t109" style="position:absolute;margin-left:66.6pt;margin-top:1.15pt;width:18pt;height:9pt;z-index:251658752;mso-position-horizontal-relative:text;mso-position-vertical-relative:text"/>
              </w:pict>
            </w:r>
            <w:r>
              <w:t xml:space="preserve">Breakfast                  Lunch       </w:t>
            </w:r>
          </w:p>
          <w:p w:rsidR="00A35B9F" w:rsidRDefault="00A35B9F" w:rsidP="00DB7162">
            <w:r>
              <w:rPr>
                <w:noProof/>
                <w:sz w:val="20"/>
              </w:rPr>
              <w:pict>
                <v:shape id="_x0000_s1036" type="#_x0000_t109" style="position:absolute;margin-left:66.6pt;margin-top:3.25pt;width:18pt;height:9pt;z-index:251659776"/>
              </w:pict>
            </w:r>
            <w:r>
              <w:t xml:space="preserve">Dinner                      Cocktail     </w:t>
            </w:r>
          </w:p>
          <w:p w:rsidR="00A35B9F" w:rsidRDefault="00A35B9F" w:rsidP="00DB7162">
            <w:r>
              <w:rPr>
                <w:noProof/>
                <w:sz w:val="20"/>
              </w:rPr>
              <w:pict>
                <v:shape id="_x0000_s1037" type="#_x0000_t109" style="position:absolute;margin-left:66.6pt;margin-top:2.85pt;width:18pt;height:9pt;z-index:251660800"/>
              </w:pict>
            </w:r>
            <w:r>
              <w:t xml:space="preserve">Reception                 Others       </w:t>
            </w:r>
          </w:p>
          <w:p w:rsidR="00A35B9F" w:rsidRDefault="00A35B9F" w:rsidP="00DB7162"/>
        </w:tc>
      </w:tr>
      <w:tr w:rsidR="00A35B9F" w:rsidTr="00DB7162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35B9F" w:rsidRDefault="00A35B9F" w:rsidP="00DB7162"/>
          <w:p w:rsidR="00A35B9F" w:rsidRDefault="00A35B9F" w:rsidP="00DB7162">
            <w:r>
              <w:t xml:space="preserve">Invitation extended  to  (underline the appropriate one): </w:t>
            </w:r>
          </w:p>
        </w:tc>
        <w:tc>
          <w:tcPr>
            <w:tcW w:w="5241" w:type="dxa"/>
          </w:tcPr>
          <w:p w:rsidR="00A35B9F" w:rsidRDefault="00A35B9F" w:rsidP="00DB7162"/>
          <w:p w:rsidR="00A35B9F" w:rsidRDefault="00A35B9F" w:rsidP="00DB7162">
            <w:r>
              <w:t>All participants/Head of Delegations/ Delegates/Observers/ITU staff/individual invitations</w:t>
            </w:r>
          </w:p>
          <w:p w:rsidR="00A35B9F" w:rsidRDefault="00A35B9F" w:rsidP="00DB7162"/>
        </w:tc>
      </w:tr>
      <w:tr w:rsidR="00A35B9F" w:rsidTr="00DB7162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35B9F" w:rsidRDefault="00A35B9F" w:rsidP="00DB7162"/>
          <w:p w:rsidR="00A35B9F" w:rsidRDefault="00A35B9F" w:rsidP="00DB7162">
            <w:r>
              <w:rPr>
                <w:noProof/>
                <w:sz w:val="20"/>
              </w:rPr>
              <w:pict>
                <v:rect id="_x0000_s1032" style="position:absolute;margin-left:152.85pt;margin-top:4.15pt;width:333pt;height:27pt;z-index:251655680"/>
              </w:pict>
            </w:r>
          </w:p>
        </w:tc>
        <w:tc>
          <w:tcPr>
            <w:tcW w:w="5241" w:type="dxa"/>
          </w:tcPr>
          <w:p w:rsidR="00A35B9F" w:rsidRDefault="00A35B9F" w:rsidP="00DB7162"/>
        </w:tc>
      </w:tr>
      <w:tr w:rsidR="00A35B9F" w:rsidTr="00DB7162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35B9F" w:rsidRDefault="00A35B9F" w:rsidP="00DB7162">
            <w:r>
              <w:t xml:space="preserve">Time </w:t>
            </w:r>
          </w:p>
          <w:p w:rsidR="00A35B9F" w:rsidRDefault="00A35B9F" w:rsidP="00DB7162"/>
          <w:p w:rsidR="00A35B9F" w:rsidRDefault="00A35B9F" w:rsidP="00DB7162">
            <w:r>
              <w:rPr>
                <w:noProof/>
                <w:sz w:val="20"/>
              </w:rPr>
              <w:pict>
                <v:rect id="_x0000_s1027" style="position:absolute;margin-left:152.85pt;margin-top:2pt;width:333pt;height:27pt;z-index:251650560"/>
              </w:pict>
            </w:r>
          </w:p>
          <w:p w:rsidR="00A35B9F" w:rsidRDefault="00A35B9F" w:rsidP="00DB7162">
            <w:r>
              <w:t xml:space="preserve">Venue </w:t>
            </w:r>
          </w:p>
        </w:tc>
        <w:tc>
          <w:tcPr>
            <w:tcW w:w="5241" w:type="dxa"/>
          </w:tcPr>
          <w:p w:rsidR="00A35B9F" w:rsidRDefault="00A35B9F" w:rsidP="00DB7162"/>
          <w:p w:rsidR="00A35B9F" w:rsidRDefault="00A35B9F" w:rsidP="00DB7162"/>
        </w:tc>
      </w:tr>
      <w:tr w:rsidR="00A35B9F" w:rsidTr="00DB7162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35B9F" w:rsidRDefault="00A35B9F" w:rsidP="00DB7162">
            <w:r>
              <w:rPr>
                <w:noProof/>
                <w:sz w:val="20"/>
              </w:rPr>
              <w:pict>
                <v:rect id="_x0000_s1041" style="position:absolute;margin-left:167.4pt;margin-top:12.05pt;width:333pt;height:27pt;z-index:251664896;mso-position-horizontal-relative:text;mso-position-vertical-relative:text"/>
              </w:pict>
            </w:r>
          </w:p>
        </w:tc>
        <w:tc>
          <w:tcPr>
            <w:tcW w:w="5241" w:type="dxa"/>
          </w:tcPr>
          <w:p w:rsidR="00A35B9F" w:rsidRDefault="00A35B9F" w:rsidP="00DB7162"/>
        </w:tc>
      </w:tr>
      <w:tr w:rsidR="00A35B9F" w:rsidTr="00DB7162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35B9F" w:rsidRDefault="00A35B9F" w:rsidP="00DB7162"/>
          <w:p w:rsidR="00A35B9F" w:rsidRDefault="00A35B9F" w:rsidP="00DB7162">
            <w:r>
              <w:t>Means of transport, if any</w:t>
            </w:r>
          </w:p>
          <w:p w:rsidR="00A35B9F" w:rsidRDefault="00A35B9F" w:rsidP="00DB7162"/>
          <w:p w:rsidR="00A35B9F" w:rsidRDefault="00A35B9F" w:rsidP="00DB7162">
            <w:r>
              <w:rPr>
                <w:noProof/>
                <w:sz w:val="20"/>
              </w:rPr>
              <w:pict>
                <v:rect id="_x0000_s1026" style="position:absolute;margin-left:152.85pt;margin-top:5.1pt;width:333.15pt;height:27pt;z-index:251649536"/>
              </w:pict>
            </w:r>
          </w:p>
          <w:p w:rsidR="00A35B9F" w:rsidRDefault="00A35B9F" w:rsidP="00DB7162">
            <w:r>
              <w:t>Contact Person (Full Name)</w:t>
            </w:r>
          </w:p>
          <w:p w:rsidR="00A35B9F" w:rsidRDefault="00A35B9F" w:rsidP="00DB7162"/>
          <w:p w:rsidR="00A35B9F" w:rsidRDefault="00A35B9F" w:rsidP="00DB7162">
            <w:r>
              <w:rPr>
                <w:noProof/>
                <w:sz w:val="20"/>
              </w:rPr>
              <w:pict>
                <v:rect id="_x0000_s1031" style="position:absolute;margin-left:152.85pt;margin-top:6.8pt;width:333pt;height:27pt;z-index:251654656"/>
              </w:pict>
            </w:r>
            <w:r>
              <w:t xml:space="preserve"> </w:t>
            </w:r>
          </w:p>
        </w:tc>
        <w:tc>
          <w:tcPr>
            <w:tcW w:w="5241" w:type="dxa"/>
          </w:tcPr>
          <w:p w:rsidR="00A35B9F" w:rsidRDefault="00A35B9F" w:rsidP="00DB7162"/>
          <w:p w:rsidR="00A35B9F" w:rsidRDefault="00A35B9F" w:rsidP="00DB7162"/>
          <w:p w:rsidR="00A35B9F" w:rsidRDefault="00A35B9F" w:rsidP="00DB7162"/>
        </w:tc>
      </w:tr>
      <w:tr w:rsidR="00A35B9F" w:rsidTr="00DB7162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35B9F" w:rsidRDefault="00A35B9F" w:rsidP="00DB7162">
            <w:r>
              <w:t>Telephone</w:t>
            </w:r>
          </w:p>
          <w:p w:rsidR="00A35B9F" w:rsidRDefault="00A35B9F" w:rsidP="00DB7162"/>
          <w:p w:rsidR="00A35B9F" w:rsidRDefault="00A35B9F" w:rsidP="00DB7162">
            <w:r>
              <w:rPr>
                <w:noProof/>
                <w:sz w:val="20"/>
              </w:rPr>
              <w:pict>
                <v:rect id="_x0000_s1028" style="position:absolute;margin-left:153pt;margin-top:.4pt;width:333pt;height:27pt;z-index:251651584"/>
              </w:pict>
            </w:r>
            <w:r>
              <w:t>Fax</w:t>
            </w:r>
          </w:p>
        </w:tc>
        <w:tc>
          <w:tcPr>
            <w:tcW w:w="5241" w:type="dxa"/>
          </w:tcPr>
          <w:p w:rsidR="00A35B9F" w:rsidRDefault="00A35B9F" w:rsidP="00DB7162"/>
          <w:p w:rsidR="00A35B9F" w:rsidRDefault="00A35B9F" w:rsidP="00DB7162"/>
          <w:p w:rsidR="00A35B9F" w:rsidRDefault="00A35B9F" w:rsidP="00DB7162"/>
        </w:tc>
      </w:tr>
      <w:tr w:rsidR="00A35B9F" w:rsidTr="00DB7162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35B9F" w:rsidRDefault="00A35B9F" w:rsidP="00DB7162"/>
          <w:p w:rsidR="00A35B9F" w:rsidRDefault="00A35B9F" w:rsidP="00DB7162">
            <w:r>
              <w:rPr>
                <w:noProof/>
                <w:sz w:val="20"/>
              </w:rPr>
              <w:pict>
                <v:rect id="_x0000_s1029" style="position:absolute;margin-left:152.85pt;margin-top:8pt;width:333pt;height:27pt;z-index:251652608"/>
              </w:pict>
            </w:r>
          </w:p>
          <w:p w:rsidR="00A35B9F" w:rsidRDefault="00A35B9F" w:rsidP="00DB7162">
            <w:r>
              <w:t>Email</w:t>
            </w:r>
          </w:p>
          <w:p w:rsidR="00A35B9F" w:rsidRDefault="00A35B9F" w:rsidP="00DB7162"/>
        </w:tc>
        <w:tc>
          <w:tcPr>
            <w:tcW w:w="5241" w:type="dxa"/>
          </w:tcPr>
          <w:p w:rsidR="00A35B9F" w:rsidRDefault="00A35B9F" w:rsidP="00DB7162"/>
          <w:p w:rsidR="00A35B9F" w:rsidRDefault="00A35B9F" w:rsidP="00DB7162"/>
          <w:p w:rsidR="00A35B9F" w:rsidRDefault="00A35B9F" w:rsidP="00DB7162"/>
        </w:tc>
      </w:tr>
      <w:tr w:rsidR="00A35B9F" w:rsidTr="00DB7162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35B9F" w:rsidRDefault="00A35B9F" w:rsidP="00DB7162">
            <w:r>
              <w:rPr>
                <w:noProof/>
                <w:sz w:val="20"/>
              </w:rPr>
              <w:pict>
                <v:rect id="_x0000_s1030" style="position:absolute;margin-left:153pt;margin-top:3.55pt;width:333pt;height:63pt;z-index:251653632;mso-position-horizontal-relative:text;mso-position-vertical-relative:text"/>
              </w:pict>
            </w:r>
            <w:r>
              <w:t>Postal address</w:t>
            </w:r>
          </w:p>
          <w:p w:rsidR="00A35B9F" w:rsidRDefault="00A35B9F" w:rsidP="00DB7162"/>
          <w:p w:rsidR="00A35B9F" w:rsidRDefault="00A35B9F" w:rsidP="00DB7162"/>
        </w:tc>
        <w:tc>
          <w:tcPr>
            <w:tcW w:w="5241" w:type="dxa"/>
          </w:tcPr>
          <w:p w:rsidR="00A35B9F" w:rsidRDefault="00A35B9F" w:rsidP="00DB7162"/>
          <w:p w:rsidR="00A35B9F" w:rsidRDefault="00A35B9F" w:rsidP="00DB7162"/>
          <w:p w:rsidR="00A35B9F" w:rsidRDefault="00A35B9F" w:rsidP="00DB7162"/>
          <w:p w:rsidR="00A35B9F" w:rsidRDefault="00A35B9F" w:rsidP="00DB7162"/>
          <w:p w:rsidR="00A35B9F" w:rsidRDefault="00A35B9F" w:rsidP="00DB7162"/>
        </w:tc>
      </w:tr>
      <w:tr w:rsidR="00A35B9F" w:rsidTr="00DB7162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35B9F" w:rsidRDefault="00A35B9F" w:rsidP="00DB7162">
            <w:r>
              <w:rPr>
                <w:noProof/>
                <w:sz w:val="20"/>
              </w:rPr>
              <w:pict>
                <v:rect id="_x0000_s1034" style="position:absolute;margin-left:153pt;margin-top:9.05pt;width:333pt;height:39.25pt;z-index:251657728;mso-position-horizontal-relative:text;mso-position-vertical-relative:text"/>
              </w:pict>
            </w:r>
          </w:p>
        </w:tc>
        <w:tc>
          <w:tcPr>
            <w:tcW w:w="5241" w:type="dxa"/>
          </w:tcPr>
          <w:p w:rsidR="00A35B9F" w:rsidRDefault="00A35B9F" w:rsidP="00DB7162"/>
        </w:tc>
      </w:tr>
      <w:tr w:rsidR="00A35B9F" w:rsidTr="00DB7162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A35B9F" w:rsidRDefault="00A35B9F" w:rsidP="00DB7162">
            <w:r>
              <w:t>Hotel and contact number</w:t>
            </w:r>
          </w:p>
          <w:p w:rsidR="00A35B9F" w:rsidRDefault="00A35B9F" w:rsidP="00DB7162">
            <w:r>
              <w:t xml:space="preserve">in </w:t>
            </w:r>
            <w:smartTag w:uri="urn:schemas-microsoft-com:office:smarttags" w:element="country-region">
              <w:smartTag w:uri="urn:schemas-microsoft-com:office:smarttags" w:element="place">
                <w:r>
                  <w:t>Mexico</w:t>
                </w:r>
              </w:smartTag>
            </w:smartTag>
          </w:p>
        </w:tc>
        <w:tc>
          <w:tcPr>
            <w:tcW w:w="5241" w:type="dxa"/>
          </w:tcPr>
          <w:p w:rsidR="00A35B9F" w:rsidRDefault="00A35B9F" w:rsidP="00DB7162"/>
        </w:tc>
      </w:tr>
    </w:tbl>
    <w:p w:rsidR="00A35B9F" w:rsidRDefault="00A35B9F" w:rsidP="00A35B9F"/>
    <w:p w:rsidR="00A35B9F" w:rsidRDefault="00A35B9F" w:rsidP="00A35B9F"/>
    <w:p w:rsidR="00A35B9F" w:rsidRDefault="00A35B9F" w:rsidP="00A35B9F"/>
    <w:p w:rsidR="00A35B9F" w:rsidRDefault="00A35B9F" w:rsidP="00A35B9F">
      <w:pPr>
        <w:pStyle w:val="BodyText"/>
      </w:pPr>
      <w:r>
        <w:t>Please note that information contained in this form is for coordination and protocol purposes only.  The ITU will not be held responsible for logistic and/or other arrangements of social events.</w:t>
      </w:r>
    </w:p>
    <w:p w:rsidR="00A35B9F" w:rsidRDefault="00A35B9F" w:rsidP="00A35B9F"/>
    <w:p w:rsidR="000A5071" w:rsidRDefault="000A5071"/>
    <w:sectPr w:rsidR="000A5071">
      <w:pgSz w:w="11901" w:h="16840" w:code="9"/>
      <w:pgMar w:top="567" w:right="1134" w:bottom="567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886" w:rsidRDefault="00AE4886">
      <w:r>
        <w:separator/>
      </w:r>
    </w:p>
  </w:endnote>
  <w:endnote w:type="continuationSeparator" w:id="0">
    <w:p w:rsidR="00AE4886" w:rsidRDefault="00AE4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886" w:rsidRDefault="00AE4886">
      <w:r>
        <w:separator/>
      </w:r>
    </w:p>
  </w:footnote>
  <w:footnote w:type="continuationSeparator" w:id="0">
    <w:p w:rsidR="00AE4886" w:rsidRDefault="00AE4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B9F"/>
    <w:rsid w:val="000A5071"/>
    <w:rsid w:val="00207123"/>
    <w:rsid w:val="0057653D"/>
    <w:rsid w:val="005D087D"/>
    <w:rsid w:val="006A2F0C"/>
    <w:rsid w:val="00775A12"/>
    <w:rsid w:val="007D4AF7"/>
    <w:rsid w:val="007E33CE"/>
    <w:rsid w:val="00916010"/>
    <w:rsid w:val="009F6474"/>
    <w:rsid w:val="00A35B9F"/>
    <w:rsid w:val="00A37145"/>
    <w:rsid w:val="00A70CB6"/>
    <w:rsid w:val="00A97E77"/>
    <w:rsid w:val="00AE4886"/>
    <w:rsid w:val="00D67FAE"/>
    <w:rsid w:val="00D72C91"/>
    <w:rsid w:val="00DB7162"/>
    <w:rsid w:val="00E023F8"/>
    <w:rsid w:val="00F9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B9F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A35B9F"/>
    <w:rPr>
      <w:color w:val="0000FF"/>
      <w:u w:val="single"/>
    </w:rPr>
  </w:style>
  <w:style w:type="paragraph" w:styleId="BodyText">
    <w:name w:val="Body Text"/>
    <w:basedOn w:val="Normal"/>
    <w:rsid w:val="00A35B9F"/>
    <w:rPr>
      <w:b/>
      <w:bCs/>
      <w:i/>
      <w:iCs/>
      <w:sz w:val="20"/>
    </w:rPr>
  </w:style>
  <w:style w:type="paragraph" w:styleId="BalloonText">
    <w:name w:val="Balloon Text"/>
    <w:basedOn w:val="Normal"/>
    <w:semiHidden/>
    <w:rsid w:val="00A35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ianne.lathuille@itu.int" TargetMode="External"/><Relationship Id="rId4" Type="http://schemas.openxmlformats.org/officeDocument/2006/relationships/styles" Target="styles.xml"/><Relationship Id="rId9" Type="http://schemas.openxmlformats.org/officeDocument/2006/relationships/hyperlink" Target="mailto:patricia.benoit-guyot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F4E3AC4C0554390CDBB86277A862B" ma:contentTypeVersion="0" ma:contentTypeDescription="Create a new document." ma:contentTypeScope="" ma:versionID="839c63bc5c5738d8d4f21f1fec298f2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D747688-AC9A-4D5C-BEFE-F4BFA0251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240FCB-B1EE-4694-AA26-0690B9632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18137-872D-46A9-A9B0-1DA01B68203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1103</CharactersWithSpaces>
  <SharedDoc>false</SharedDoc>
  <HLinks>
    <vt:vector size="12" baseType="variant">
      <vt:variant>
        <vt:i4>2359384</vt:i4>
      </vt:variant>
      <vt:variant>
        <vt:i4>3</vt:i4>
      </vt:variant>
      <vt:variant>
        <vt:i4>0</vt:i4>
      </vt:variant>
      <vt:variant>
        <vt:i4>5</vt:i4>
      </vt:variant>
      <vt:variant>
        <vt:lpwstr>mailto:Marianne.lathuille@itu.int</vt:lpwstr>
      </vt:variant>
      <vt:variant>
        <vt:lpwstr/>
      </vt:variant>
      <vt:variant>
        <vt:i4>6094973</vt:i4>
      </vt:variant>
      <vt:variant>
        <vt:i4>0</vt:i4>
      </vt:variant>
      <vt:variant>
        <vt:i4>0</vt:i4>
      </vt:variant>
      <vt:variant>
        <vt:i4>5</vt:i4>
      </vt:variant>
      <vt:variant>
        <vt:lpwstr>mailto:patricia.benoit-guyot@itu.int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marianne LATHUILLE</dc:creator>
  <cp:keywords/>
  <dc:description/>
  <cp:lastModifiedBy>janin</cp:lastModifiedBy>
  <cp:revision>2</cp:revision>
  <cp:lastPrinted>2009-10-15T13:06:00Z</cp:lastPrinted>
  <dcterms:created xsi:type="dcterms:W3CDTF">2010-07-12T08:37:00Z</dcterms:created>
  <dcterms:modified xsi:type="dcterms:W3CDTF">2010-07-12T08:37:00Z</dcterms:modified>
</cp:coreProperties>
</file>