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f7bacf2334ee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97ED8" w:rsidR="00001492" w:rsidP="007C2FFD" w:rsidRDefault="00332753">
      <w:pPr>
        <w:pStyle w:val="Proposal"/>
        <w:rPr>
          <w:lang w:val="ru-RU"/>
        </w:rPr>
      </w:pPr>
      <w:proofErr w:type="spellStart"/>
      <w:r w:rsidRPr="00E97ED8">
        <w:rPr>
          <w:b/>
          <w:lang w:val="ru-RU"/>
        </w:rPr>
        <w:t>SUP</w:t>
      </w:r>
      <w:proofErr w:type="spellEnd"/>
      <w:r w:rsidRPr="00E97ED8">
        <w:rPr>
          <w:lang w:val="ru-RU"/>
        </w:rPr>
        <w:tab/>
      </w:r>
      <w:proofErr w:type="spellStart"/>
      <w:r w:rsidRPr="00E97ED8">
        <w:rPr>
          <w:lang w:val="ru-RU"/>
        </w:rPr>
        <w:t>ACP</w:t>
      </w:r>
      <w:proofErr w:type="spellEnd"/>
      <w:r w:rsidRPr="00E97ED8">
        <w:rPr>
          <w:lang w:val="ru-RU"/>
        </w:rPr>
        <w:t>/</w:t>
      </w:r>
      <w:proofErr w:type="spellStart"/>
      <w:r w:rsidRPr="00E97ED8">
        <w:rPr>
          <w:lang w:val="ru-RU"/>
        </w:rPr>
        <w:t>22A11</w:t>
      </w:r>
      <w:proofErr w:type="spellEnd"/>
      <w:r w:rsidRPr="00E97ED8">
        <w:rPr>
          <w:lang w:val="ru-RU"/>
        </w:rPr>
        <w:t>/2</w:t>
      </w:r>
    </w:p>
    <w:p w:rsidRPr="00E97ED8" w:rsidR="00FE40AB" w:rsidP="002E1D66" w:rsidRDefault="00332753">
      <w:pPr>
        <w:pStyle w:val="ResNo"/>
      </w:pPr>
      <w:bookmarkStart w:name="_Toc393975747" w:id="402"/>
      <w:bookmarkStart w:name="_Toc402169422" w:id="403"/>
      <w:r w:rsidRPr="00E97ED8">
        <w:t>РЕЗОЛЮЦИЯ 50 (</w:t>
      </w:r>
      <w:proofErr w:type="spellStart"/>
      <w:r w:rsidRPr="00E97ED8">
        <w:t>Пересм</w:t>
      </w:r>
      <w:proofErr w:type="spellEnd"/>
      <w:r w:rsidRPr="00E97ED8">
        <w:t>. Дубай, 2014 г.)</w:t>
      </w:r>
      <w:bookmarkEnd w:id="402"/>
      <w:bookmarkEnd w:id="403"/>
    </w:p>
    <w:p w:rsidRPr="00E97ED8" w:rsidR="00FE40AB" w:rsidP="007262D5" w:rsidRDefault="00332753">
      <w:pPr>
        <w:pStyle w:val="Restitle"/>
      </w:pPr>
      <w:bookmarkStart w:name="_Toc393975748" w:id="404"/>
      <w:bookmarkStart w:name="_Toc393976915" w:id="405"/>
      <w:bookmarkStart w:name="_Toc402169423" w:id="406"/>
      <w:r w:rsidRPr="00E97ED8">
        <w:t>Оптимальная интеграция информационно-коммуникационных технологий</w:t>
      </w:r>
      <w:bookmarkEnd w:id="404"/>
      <w:bookmarkEnd w:id="405"/>
      <w:bookmarkEnd w:id="406"/>
    </w:p>
    <w:p w:rsidRPr="00E97ED8" w:rsidR="00FE40AB" w:rsidP="00FE40AB" w:rsidRDefault="00332753">
      <w:pPr>
        <w:pStyle w:val="Normalaftertitle"/>
      </w:pPr>
      <w:r w:rsidRPr="00E97ED8">
        <w:t>Всемирная конференция по развитию электросвязи (Дубай, 2014 г.),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1492"/>
    <w:rsid w:val="000037FE"/>
    <w:rsid w:val="000071E9"/>
    <w:rsid w:val="00014808"/>
    <w:rsid w:val="00016EB5"/>
    <w:rsid w:val="0002041E"/>
    <w:rsid w:val="0002174D"/>
    <w:rsid w:val="0003029E"/>
    <w:rsid w:val="000312D3"/>
    <w:rsid w:val="00035F2F"/>
    <w:rsid w:val="000626B1"/>
    <w:rsid w:val="000639C6"/>
    <w:rsid w:val="00065AE6"/>
    <w:rsid w:val="00070DB5"/>
    <w:rsid w:val="00071D10"/>
    <w:rsid w:val="00075F24"/>
    <w:rsid w:val="000A1B9E"/>
    <w:rsid w:val="000B062A"/>
    <w:rsid w:val="000B31EA"/>
    <w:rsid w:val="000B3566"/>
    <w:rsid w:val="000C0D3E"/>
    <w:rsid w:val="000C4701"/>
    <w:rsid w:val="000D11E9"/>
    <w:rsid w:val="000E006C"/>
    <w:rsid w:val="000E3AAE"/>
    <w:rsid w:val="000E4C7A"/>
    <w:rsid w:val="000E63E8"/>
    <w:rsid w:val="000F37B9"/>
    <w:rsid w:val="00102908"/>
    <w:rsid w:val="00106B04"/>
    <w:rsid w:val="00120697"/>
    <w:rsid w:val="00123D56"/>
    <w:rsid w:val="00142CF0"/>
    <w:rsid w:val="00142ED7"/>
    <w:rsid w:val="00146CF8"/>
    <w:rsid w:val="001636BD"/>
    <w:rsid w:val="00171990"/>
    <w:rsid w:val="00175176"/>
    <w:rsid w:val="00175B09"/>
    <w:rsid w:val="001764F2"/>
    <w:rsid w:val="0018330D"/>
    <w:rsid w:val="00185EF9"/>
    <w:rsid w:val="00186B76"/>
    <w:rsid w:val="0019214C"/>
    <w:rsid w:val="001A0EEB"/>
    <w:rsid w:val="001E27B1"/>
    <w:rsid w:val="001F1149"/>
    <w:rsid w:val="00200992"/>
    <w:rsid w:val="00202880"/>
    <w:rsid w:val="0020313F"/>
    <w:rsid w:val="00217341"/>
    <w:rsid w:val="002246B1"/>
    <w:rsid w:val="00231EB5"/>
    <w:rsid w:val="00232D57"/>
    <w:rsid w:val="002356E7"/>
    <w:rsid w:val="00243D37"/>
    <w:rsid w:val="002578B4"/>
    <w:rsid w:val="0026672E"/>
    <w:rsid w:val="002827DC"/>
    <w:rsid w:val="0028377F"/>
    <w:rsid w:val="00294716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D620F"/>
    <w:rsid w:val="002D7A50"/>
    <w:rsid w:val="002E1712"/>
    <w:rsid w:val="002E2487"/>
    <w:rsid w:val="003005CB"/>
    <w:rsid w:val="00307FCB"/>
    <w:rsid w:val="00310694"/>
    <w:rsid w:val="00316411"/>
    <w:rsid w:val="0032776A"/>
    <w:rsid w:val="00331C54"/>
    <w:rsid w:val="00332753"/>
    <w:rsid w:val="003704F2"/>
    <w:rsid w:val="00373D1E"/>
    <w:rsid w:val="00375BBA"/>
    <w:rsid w:val="00386DA3"/>
    <w:rsid w:val="00390091"/>
    <w:rsid w:val="00394B8B"/>
    <w:rsid w:val="00395CE4"/>
    <w:rsid w:val="003A23E5"/>
    <w:rsid w:val="003A27C4"/>
    <w:rsid w:val="003B2FB2"/>
    <w:rsid w:val="003B523A"/>
    <w:rsid w:val="003D33C2"/>
    <w:rsid w:val="003E7EAA"/>
    <w:rsid w:val="003F6065"/>
    <w:rsid w:val="004014B0"/>
    <w:rsid w:val="004019A8"/>
    <w:rsid w:val="00421ECE"/>
    <w:rsid w:val="00426AC1"/>
    <w:rsid w:val="00446928"/>
    <w:rsid w:val="00450B3D"/>
    <w:rsid w:val="00456484"/>
    <w:rsid w:val="004676C0"/>
    <w:rsid w:val="00471ABB"/>
    <w:rsid w:val="004842CA"/>
    <w:rsid w:val="004B3A6C"/>
    <w:rsid w:val="004C00B4"/>
    <w:rsid w:val="004C38FB"/>
    <w:rsid w:val="00505BEC"/>
    <w:rsid w:val="00514EE4"/>
    <w:rsid w:val="0052010F"/>
    <w:rsid w:val="00520F40"/>
    <w:rsid w:val="00524381"/>
    <w:rsid w:val="005356FD"/>
    <w:rsid w:val="00551D46"/>
    <w:rsid w:val="00554E24"/>
    <w:rsid w:val="005653D6"/>
    <w:rsid w:val="00567130"/>
    <w:rsid w:val="005673BC"/>
    <w:rsid w:val="00567E7F"/>
    <w:rsid w:val="00584918"/>
    <w:rsid w:val="005934D7"/>
    <w:rsid w:val="00596E4E"/>
    <w:rsid w:val="005972B9"/>
    <w:rsid w:val="005B7969"/>
    <w:rsid w:val="005C3DE4"/>
    <w:rsid w:val="005C4B60"/>
    <w:rsid w:val="005C5456"/>
    <w:rsid w:val="005C67E8"/>
    <w:rsid w:val="005D0C15"/>
    <w:rsid w:val="005D10FE"/>
    <w:rsid w:val="005E2825"/>
    <w:rsid w:val="005F2685"/>
    <w:rsid w:val="005F526C"/>
    <w:rsid w:val="0060302A"/>
    <w:rsid w:val="0061434A"/>
    <w:rsid w:val="00617BE4"/>
    <w:rsid w:val="00621CA8"/>
    <w:rsid w:val="00643738"/>
    <w:rsid w:val="00644A94"/>
    <w:rsid w:val="00671503"/>
    <w:rsid w:val="0068508C"/>
    <w:rsid w:val="006B2A08"/>
    <w:rsid w:val="006B7F84"/>
    <w:rsid w:val="006C1A71"/>
    <w:rsid w:val="006E57C8"/>
    <w:rsid w:val="007125C6"/>
    <w:rsid w:val="00720542"/>
    <w:rsid w:val="007262D5"/>
    <w:rsid w:val="00726F58"/>
    <w:rsid w:val="00727421"/>
    <w:rsid w:val="0073319E"/>
    <w:rsid w:val="00744934"/>
    <w:rsid w:val="00745228"/>
    <w:rsid w:val="00750829"/>
    <w:rsid w:val="00751A19"/>
    <w:rsid w:val="00767851"/>
    <w:rsid w:val="00771595"/>
    <w:rsid w:val="0077508F"/>
    <w:rsid w:val="0079159C"/>
    <w:rsid w:val="007A0000"/>
    <w:rsid w:val="007A0B40"/>
    <w:rsid w:val="007C2FFD"/>
    <w:rsid w:val="007C50AF"/>
    <w:rsid w:val="007D22FB"/>
    <w:rsid w:val="007E13A6"/>
    <w:rsid w:val="007E190D"/>
    <w:rsid w:val="00800C7F"/>
    <w:rsid w:val="008102A6"/>
    <w:rsid w:val="00815807"/>
    <w:rsid w:val="008203C5"/>
    <w:rsid w:val="00823058"/>
    <w:rsid w:val="00841DC7"/>
    <w:rsid w:val="00843527"/>
    <w:rsid w:val="0084498E"/>
    <w:rsid w:val="00850AEF"/>
    <w:rsid w:val="00851005"/>
    <w:rsid w:val="0085166F"/>
    <w:rsid w:val="00867AE9"/>
    <w:rsid w:val="00870059"/>
    <w:rsid w:val="00890EB6"/>
    <w:rsid w:val="008A2FB3"/>
    <w:rsid w:val="008A7D5D"/>
    <w:rsid w:val="008C0C0A"/>
    <w:rsid w:val="008C1153"/>
    <w:rsid w:val="008D21A2"/>
    <w:rsid w:val="008D3134"/>
    <w:rsid w:val="008D380F"/>
    <w:rsid w:val="008D3BE2"/>
    <w:rsid w:val="008E0B93"/>
    <w:rsid w:val="008F39F8"/>
    <w:rsid w:val="009076C5"/>
    <w:rsid w:val="0091134A"/>
    <w:rsid w:val="00912663"/>
    <w:rsid w:val="009127B3"/>
    <w:rsid w:val="00924110"/>
    <w:rsid w:val="0092503F"/>
    <w:rsid w:val="00931007"/>
    <w:rsid w:val="0093377B"/>
    <w:rsid w:val="00934241"/>
    <w:rsid w:val="009367CB"/>
    <w:rsid w:val="009404CC"/>
    <w:rsid w:val="00950E0F"/>
    <w:rsid w:val="00962CCF"/>
    <w:rsid w:val="00963AF7"/>
    <w:rsid w:val="009852C8"/>
    <w:rsid w:val="00987E7B"/>
    <w:rsid w:val="009A2619"/>
    <w:rsid w:val="009A47A2"/>
    <w:rsid w:val="009A6D9A"/>
    <w:rsid w:val="009D741B"/>
    <w:rsid w:val="009F0954"/>
    <w:rsid w:val="009F102A"/>
    <w:rsid w:val="009F7C4B"/>
    <w:rsid w:val="00A155B9"/>
    <w:rsid w:val="00A16E1C"/>
    <w:rsid w:val="00A3200E"/>
    <w:rsid w:val="00A44B35"/>
    <w:rsid w:val="00A54F56"/>
    <w:rsid w:val="00A62D06"/>
    <w:rsid w:val="00A67546"/>
    <w:rsid w:val="00A77439"/>
    <w:rsid w:val="00A9382E"/>
    <w:rsid w:val="00A95ADD"/>
    <w:rsid w:val="00AA12F3"/>
    <w:rsid w:val="00AB299F"/>
    <w:rsid w:val="00AC0091"/>
    <w:rsid w:val="00AC20C0"/>
    <w:rsid w:val="00AF1BFA"/>
    <w:rsid w:val="00AF29F0"/>
    <w:rsid w:val="00B06063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B2D05"/>
    <w:rsid w:val="00BD0AF1"/>
    <w:rsid w:val="00BF720B"/>
    <w:rsid w:val="00C04511"/>
    <w:rsid w:val="00C13FB1"/>
    <w:rsid w:val="00C16846"/>
    <w:rsid w:val="00C16B92"/>
    <w:rsid w:val="00C37984"/>
    <w:rsid w:val="00C46ECA"/>
    <w:rsid w:val="00C62242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476"/>
    <w:rsid w:val="00CE6713"/>
    <w:rsid w:val="00D50E12"/>
    <w:rsid w:val="00D5649D"/>
    <w:rsid w:val="00DB5F9F"/>
    <w:rsid w:val="00DC0754"/>
    <w:rsid w:val="00DC46FB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75C0C"/>
    <w:rsid w:val="00E80B0A"/>
    <w:rsid w:val="00E97ED8"/>
    <w:rsid w:val="00EC064C"/>
    <w:rsid w:val="00EF0791"/>
    <w:rsid w:val="00EF2642"/>
    <w:rsid w:val="00EF3681"/>
    <w:rsid w:val="00F02376"/>
    <w:rsid w:val="00F076D9"/>
    <w:rsid w:val="00F10E21"/>
    <w:rsid w:val="00F20BC2"/>
    <w:rsid w:val="00F251EA"/>
    <w:rsid w:val="00F321C1"/>
    <w:rsid w:val="00F342E4"/>
    <w:rsid w:val="00F44625"/>
    <w:rsid w:val="00F55FF4"/>
    <w:rsid w:val="00F60AEF"/>
    <w:rsid w:val="00F649D6"/>
    <w:rsid w:val="00F654DD"/>
    <w:rsid w:val="00F71341"/>
    <w:rsid w:val="00F71460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551D46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2fd07a1434d44b9c" /><Relationship Type="http://schemas.openxmlformats.org/officeDocument/2006/relationships/styles" Target="/word/styles.xml" Id="Rc6fd96c73d10473e" /><Relationship Type="http://schemas.openxmlformats.org/officeDocument/2006/relationships/theme" Target="/word/theme/theme1.xml" Id="R69fe03f6d101447f" /><Relationship Type="http://schemas.openxmlformats.org/officeDocument/2006/relationships/fontTable" Target="/word/fontTable.xml" Id="R27ba0004e5f94ef5" /><Relationship Type="http://schemas.openxmlformats.org/officeDocument/2006/relationships/numbering" Target="/word/numbering.xml" Id="R0e1c78b55de94e01" /><Relationship Type="http://schemas.openxmlformats.org/officeDocument/2006/relationships/endnotes" Target="/word/endnotes.xml" Id="Rf9339d0752b24954" /><Relationship Type="http://schemas.openxmlformats.org/officeDocument/2006/relationships/settings" Target="/word/settings.xml" Id="Red70820eee644e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