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FF" w:rsidRPr="005356FF" w:rsidRDefault="000D37C8" w:rsidP="005356FF">
      <w:pPr>
        <w:pStyle w:val="Telecomhead"/>
        <w:spacing w:after="360"/>
        <w:rPr>
          <w:b w:val="0"/>
          <w:i/>
          <w:sz w:val="36"/>
        </w:rPr>
      </w:pPr>
      <w:r>
        <w:rPr>
          <w:b w:val="0"/>
          <w:i/>
          <w:sz w:val="36"/>
        </w:rPr>
        <w:t>FerMUN 2014</w:t>
      </w:r>
    </w:p>
    <w:p w:rsidR="00CF22AD" w:rsidRPr="00F925BB" w:rsidRDefault="005F6DAC" w:rsidP="008676FC">
      <w:pPr>
        <w:pStyle w:val="Telecomhead"/>
        <w:spacing w:after="360"/>
        <w:rPr>
          <w:b w:val="0"/>
          <w:sz w:val="40"/>
        </w:rPr>
      </w:pPr>
      <w:r>
        <w:rPr>
          <w:b w:val="0"/>
          <w:sz w:val="40"/>
        </w:rPr>
        <w:t xml:space="preserve">Closing </w:t>
      </w:r>
      <w:r w:rsidR="000D37C8">
        <w:rPr>
          <w:b w:val="0"/>
          <w:sz w:val="40"/>
        </w:rPr>
        <w:t>Ceremony</w:t>
      </w:r>
    </w:p>
    <w:p w:rsidR="00585E2B" w:rsidRPr="00F925BB" w:rsidRDefault="000D37C8" w:rsidP="005356FF">
      <w:pPr>
        <w:pStyle w:val="Telecomhead"/>
        <w:spacing w:after="360"/>
      </w:pPr>
      <w:r>
        <w:t xml:space="preserve">15.30, </w:t>
      </w:r>
      <w:r w:rsidR="005F6DAC">
        <w:t>Friday</w:t>
      </w:r>
      <w:r>
        <w:t xml:space="preserve">, </w:t>
      </w:r>
      <w:r w:rsidR="005F6DAC">
        <w:t>10</w:t>
      </w:r>
      <w:r>
        <w:t xml:space="preserve"> January 2014</w:t>
      </w:r>
      <w:r w:rsidR="0049682E" w:rsidRPr="00F925BB">
        <w:br/>
      </w:r>
      <w:r w:rsidR="005F6DAC">
        <w:t xml:space="preserve">ITU Headquarters, </w:t>
      </w:r>
      <w:r>
        <w:t>Geneva</w:t>
      </w:r>
    </w:p>
    <w:p w:rsidR="002965DB" w:rsidRPr="00F925BB" w:rsidRDefault="005F6DAC" w:rsidP="00A92382">
      <w:pPr>
        <w:pStyle w:val="Telecomhead"/>
        <w:spacing w:after="360"/>
        <w:rPr>
          <w:i/>
          <w:sz w:val="40"/>
        </w:rPr>
      </w:pPr>
      <w:r>
        <w:rPr>
          <w:i/>
          <w:sz w:val="40"/>
        </w:rPr>
        <w:t xml:space="preserve">Closing </w:t>
      </w:r>
      <w:proofErr w:type="gramStart"/>
      <w:r w:rsidR="000D37C8">
        <w:rPr>
          <w:i/>
          <w:sz w:val="40"/>
        </w:rPr>
        <w:t>Remarks</w:t>
      </w:r>
      <w:proofErr w:type="gramEnd"/>
      <w:r>
        <w:rPr>
          <w:i/>
          <w:sz w:val="40"/>
        </w:rPr>
        <w:br/>
      </w:r>
      <w:r w:rsidRPr="002718DD">
        <w:rPr>
          <w:i/>
          <w:sz w:val="32"/>
        </w:rPr>
        <w:t>[By Videoconference]</w:t>
      </w:r>
    </w:p>
    <w:p w:rsidR="00585E2B" w:rsidRPr="00F925BB" w:rsidRDefault="005356FF" w:rsidP="00072516">
      <w:pPr>
        <w:pStyle w:val="Telecomhead"/>
        <w:spacing w:after="0"/>
        <w:rPr>
          <w:sz w:val="40"/>
        </w:rPr>
      </w:pPr>
      <w:r>
        <w:rPr>
          <w:sz w:val="40"/>
          <w:u w:val="single"/>
        </w:rPr>
        <w:t>D</w:t>
      </w:r>
      <w:r w:rsidR="002718DD">
        <w:rPr>
          <w:sz w:val="40"/>
          <w:u w:val="single"/>
        </w:rPr>
        <w:t xml:space="preserve">r hamadoun I </w:t>
      </w:r>
      <w:bookmarkStart w:id="0" w:name="_GoBack"/>
      <w:r w:rsidR="002718DD">
        <w:rPr>
          <w:sz w:val="40"/>
          <w:u w:val="single"/>
        </w:rPr>
        <w:t>Touré</w:t>
      </w:r>
      <w:bookmarkEnd w:id="0"/>
    </w:p>
    <w:p w:rsidR="00585E2B" w:rsidRPr="00F925BB" w:rsidRDefault="002718DD" w:rsidP="005356FF">
      <w:pPr>
        <w:pStyle w:val="Telecomhead"/>
        <w:spacing w:after="600"/>
        <w:rPr>
          <w:sz w:val="32"/>
        </w:rPr>
      </w:pPr>
      <w:r>
        <w:rPr>
          <w:sz w:val="32"/>
        </w:rPr>
        <w:t>Secretary-General</w:t>
      </w:r>
      <w:proofErr w:type="gramStart"/>
      <w:r>
        <w:rPr>
          <w:sz w:val="32"/>
        </w:rPr>
        <w:t>,</w:t>
      </w:r>
      <w:proofErr w:type="gramEnd"/>
      <w:r w:rsidR="00585E2B" w:rsidRPr="00F925BB">
        <w:rPr>
          <w:sz w:val="32"/>
        </w:rPr>
        <w:br/>
        <w:t>International Telecommunication Union</w:t>
      </w:r>
      <w:r w:rsidR="00A92382" w:rsidRPr="00F925BB">
        <w:rPr>
          <w:sz w:val="32"/>
        </w:rPr>
        <w:t xml:space="preserve"> (ITU)</w:t>
      </w:r>
    </w:p>
    <w:p w:rsidR="00DA7C51" w:rsidRPr="00F925BB" w:rsidRDefault="000D37C8" w:rsidP="00DA7C51">
      <w:pPr>
        <w:pStyle w:val="HPMbodytext"/>
        <w:spacing w:before="0" w:after="360"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Distinguished FerMUN </w:t>
      </w:r>
      <w:r w:rsidR="002718DD">
        <w:rPr>
          <w:rFonts w:ascii="Verdana" w:hAnsi="Verdana"/>
          <w:lang w:val="en-GB"/>
        </w:rPr>
        <w:t>‘</w:t>
      </w:r>
      <w:r>
        <w:rPr>
          <w:rFonts w:ascii="Verdana" w:hAnsi="Verdana"/>
          <w:lang w:val="en-GB"/>
        </w:rPr>
        <w:t>14 delegates</w:t>
      </w:r>
      <w:r w:rsidR="002718DD">
        <w:rPr>
          <w:rFonts w:ascii="Verdana" w:hAnsi="Verdana"/>
          <w:lang w:val="en-GB"/>
        </w:rPr>
        <w:t>,</w:t>
      </w:r>
    </w:p>
    <w:p w:rsidR="002718DD" w:rsidRDefault="000D37C8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I</w:t>
      </w:r>
      <w:r w:rsidR="002718DD">
        <w:rPr>
          <w:rFonts w:ascii="Verdana" w:eastAsia="Times New Roman" w:hAnsi="Verdana"/>
          <w:sz w:val="24"/>
          <w:lang w:val="en-GB" w:eastAsia="en-US"/>
        </w:rPr>
        <w:t xml:space="preserve"> am so pleased to be able to join you for this closing ceremony by Skype from Mali – once again demonstrating ITU’s commitment to cutting down on emissions.</w:t>
      </w:r>
    </w:p>
    <w:p w:rsidR="00A01A11" w:rsidRDefault="002718DD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I would love to have joined you in person – last year’s FerMUN conference was simply fantastic; and this year’s has been even better!</w:t>
      </w:r>
    </w:p>
    <w:p w:rsidR="002718DD" w:rsidRDefault="002718DD" w:rsidP="002718D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I followed the Opening Ceremony on Wednesday on the webcast, and Doreen Bogdan has been giving me regular updates about the committees and the resolutions you have been preparing.</w:t>
      </w:r>
    </w:p>
    <w:p w:rsidR="002718DD" w:rsidRDefault="002718DD" w:rsidP="002718D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Climate change is an incredibly important issue – for the world and of course for the United Nations.</w:t>
      </w:r>
    </w:p>
    <w:p w:rsidR="005F6DAC" w:rsidRDefault="002718DD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 w:rsidRPr="002718DD">
        <w:rPr>
          <w:rFonts w:ascii="Verdana" w:eastAsia="Times New Roman" w:hAnsi="Verdana"/>
          <w:sz w:val="24"/>
          <w:lang w:val="en-GB" w:eastAsia="en-US"/>
        </w:rPr>
        <w:t>I</w:t>
      </w:r>
      <w:r>
        <w:rPr>
          <w:rFonts w:ascii="Verdana" w:eastAsia="Times New Roman" w:hAnsi="Verdana"/>
          <w:sz w:val="24"/>
          <w:lang w:val="en-GB" w:eastAsia="en-US"/>
        </w:rPr>
        <w:t xml:space="preserve"> a</w:t>
      </w:r>
      <w:r w:rsidRPr="002718DD">
        <w:rPr>
          <w:rFonts w:ascii="Verdana" w:eastAsia="Times New Roman" w:hAnsi="Verdana"/>
          <w:sz w:val="24"/>
          <w:lang w:val="en-GB" w:eastAsia="en-US"/>
        </w:rPr>
        <w:t xml:space="preserve">m so impressed by your work – and by the message of support we have just heard from the UN Envoy on Youth, </w:t>
      </w:r>
      <w:r w:rsidR="005F6DAC" w:rsidRPr="002718DD">
        <w:rPr>
          <w:rFonts w:ascii="Verdana" w:eastAsia="Times New Roman" w:hAnsi="Verdana"/>
          <w:sz w:val="24"/>
          <w:lang w:val="en-GB" w:eastAsia="en-US"/>
        </w:rPr>
        <w:t>Ahmad Alhendawi</w:t>
      </w:r>
      <w:r>
        <w:rPr>
          <w:rFonts w:ascii="Verdana" w:eastAsia="Times New Roman" w:hAnsi="Verdana"/>
          <w:sz w:val="24"/>
          <w:lang w:val="en-GB" w:eastAsia="en-US"/>
        </w:rPr>
        <w:t>.</w:t>
      </w:r>
    </w:p>
    <w:p w:rsidR="002718DD" w:rsidRDefault="002718DD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 xml:space="preserve">In </w:t>
      </w:r>
      <w:r w:rsidR="00A01A11" w:rsidRPr="002718DD">
        <w:rPr>
          <w:rFonts w:ascii="Verdana" w:eastAsia="Times New Roman" w:hAnsi="Verdana"/>
          <w:sz w:val="24"/>
          <w:lang w:val="en-GB" w:eastAsia="en-US"/>
        </w:rPr>
        <w:t>recognition of your outstanding effo</w:t>
      </w:r>
      <w:r w:rsidRPr="002718DD">
        <w:rPr>
          <w:rFonts w:ascii="Verdana" w:eastAsia="Times New Roman" w:hAnsi="Verdana"/>
          <w:sz w:val="24"/>
          <w:lang w:val="en-GB" w:eastAsia="en-US"/>
        </w:rPr>
        <w:t>r</w:t>
      </w:r>
      <w:r w:rsidR="00A01A11" w:rsidRPr="002718DD">
        <w:rPr>
          <w:rFonts w:ascii="Verdana" w:eastAsia="Times New Roman" w:hAnsi="Verdana"/>
          <w:sz w:val="24"/>
          <w:lang w:val="en-GB" w:eastAsia="en-US"/>
        </w:rPr>
        <w:t>ts I</w:t>
      </w:r>
      <w:r>
        <w:rPr>
          <w:rFonts w:ascii="Verdana" w:eastAsia="Times New Roman" w:hAnsi="Verdana"/>
          <w:sz w:val="24"/>
          <w:lang w:val="en-GB" w:eastAsia="en-US"/>
        </w:rPr>
        <w:t xml:space="preserve"> am going to take the </w:t>
      </w:r>
      <w:r w:rsidR="00A01A11" w:rsidRPr="002718DD">
        <w:rPr>
          <w:rFonts w:ascii="Verdana" w:eastAsia="Times New Roman" w:hAnsi="Verdana"/>
          <w:sz w:val="24"/>
          <w:lang w:val="en-GB" w:eastAsia="en-US"/>
        </w:rPr>
        <w:t>wo</w:t>
      </w:r>
      <w:r>
        <w:rPr>
          <w:rFonts w:ascii="Verdana" w:eastAsia="Times New Roman" w:hAnsi="Verdana"/>
          <w:sz w:val="24"/>
          <w:lang w:val="en-GB" w:eastAsia="en-US"/>
        </w:rPr>
        <w:t>rk of this conference in person to the UN Climate Change S</w:t>
      </w:r>
      <w:r w:rsidR="00A01A11" w:rsidRPr="002718DD">
        <w:rPr>
          <w:rFonts w:ascii="Verdana" w:eastAsia="Times New Roman" w:hAnsi="Verdana"/>
          <w:sz w:val="24"/>
          <w:lang w:val="en-GB" w:eastAsia="en-US"/>
        </w:rPr>
        <w:t xml:space="preserve">ummit in </w:t>
      </w:r>
      <w:r>
        <w:rPr>
          <w:rFonts w:ascii="Verdana" w:eastAsia="Times New Roman" w:hAnsi="Verdana"/>
          <w:sz w:val="24"/>
          <w:lang w:val="en-GB" w:eastAsia="en-US"/>
        </w:rPr>
        <w:lastRenderedPageBreak/>
        <w:t>September, and I will present it to Ban Ki-moon himself, as a vital input to the global summit.</w:t>
      </w:r>
    </w:p>
    <w:p w:rsidR="00A01A11" w:rsidRDefault="00A01A11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I am so proud that this conference took place in our agency and I am so pleased that we have all been able to b</w:t>
      </w:r>
      <w:r w:rsidR="002718DD">
        <w:rPr>
          <w:rFonts w:ascii="Verdana" w:eastAsia="Times New Roman" w:hAnsi="Verdana"/>
          <w:sz w:val="24"/>
          <w:lang w:val="en-GB" w:eastAsia="en-US"/>
        </w:rPr>
        <w:t>enefit from your youthful wisdo</w:t>
      </w:r>
      <w:r>
        <w:rPr>
          <w:rFonts w:ascii="Verdana" w:eastAsia="Times New Roman" w:hAnsi="Verdana"/>
          <w:sz w:val="24"/>
          <w:lang w:val="en-GB" w:eastAsia="en-US"/>
        </w:rPr>
        <w:t>m, expertise, enthusiasm and passion.</w:t>
      </w:r>
    </w:p>
    <w:p w:rsidR="002718DD" w:rsidRDefault="00A01A11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 xml:space="preserve">When I was speaking to some of you a </w:t>
      </w:r>
      <w:r w:rsidR="002718DD">
        <w:rPr>
          <w:rFonts w:ascii="Verdana" w:eastAsia="Times New Roman" w:hAnsi="Verdana"/>
          <w:sz w:val="24"/>
          <w:lang w:val="en-GB" w:eastAsia="en-US"/>
        </w:rPr>
        <w:t xml:space="preserve">few </w:t>
      </w:r>
      <w:r>
        <w:rPr>
          <w:rFonts w:ascii="Verdana" w:eastAsia="Times New Roman" w:hAnsi="Verdana"/>
          <w:sz w:val="24"/>
          <w:lang w:val="en-GB" w:eastAsia="en-US"/>
        </w:rPr>
        <w:t xml:space="preserve">weeks ago </w:t>
      </w:r>
      <w:r w:rsidR="002718DD">
        <w:rPr>
          <w:rFonts w:ascii="Verdana" w:eastAsia="Times New Roman" w:hAnsi="Verdana"/>
          <w:sz w:val="24"/>
          <w:lang w:val="en-GB" w:eastAsia="en-US"/>
        </w:rPr>
        <w:t xml:space="preserve">about FerMUN ‘14 </w:t>
      </w:r>
      <w:r>
        <w:rPr>
          <w:rFonts w:ascii="Verdana" w:eastAsia="Times New Roman" w:hAnsi="Verdana"/>
          <w:sz w:val="24"/>
          <w:lang w:val="en-GB" w:eastAsia="en-US"/>
        </w:rPr>
        <w:t xml:space="preserve">I asked you to go for it </w:t>
      </w:r>
      <w:r w:rsidR="002718DD">
        <w:rPr>
          <w:rFonts w:ascii="Verdana" w:eastAsia="Times New Roman" w:hAnsi="Verdana"/>
          <w:sz w:val="24"/>
          <w:lang w:val="en-GB" w:eastAsia="en-US"/>
        </w:rPr>
        <w:t xml:space="preserve">– and </w:t>
      </w:r>
      <w:r>
        <w:rPr>
          <w:rFonts w:ascii="Verdana" w:eastAsia="Times New Roman" w:hAnsi="Verdana"/>
          <w:sz w:val="24"/>
          <w:lang w:val="en-GB" w:eastAsia="en-US"/>
        </w:rPr>
        <w:t>you went for it</w:t>
      </w:r>
      <w:r w:rsidR="002718DD">
        <w:rPr>
          <w:rFonts w:ascii="Verdana" w:eastAsia="Times New Roman" w:hAnsi="Verdana"/>
          <w:sz w:val="24"/>
          <w:lang w:val="en-GB" w:eastAsia="en-US"/>
        </w:rPr>
        <w:t>!</w:t>
      </w:r>
    </w:p>
    <w:p w:rsidR="00A01A11" w:rsidRDefault="002718DD" w:rsidP="0004688D">
      <w:pPr>
        <w:numPr>
          <w:ilvl w:val="0"/>
          <w:numId w:val="1"/>
        </w:numPr>
        <w:autoSpaceDE w:val="0"/>
        <w:autoSpaceDN w:val="0"/>
        <w:adjustRightInd w:val="0"/>
        <w:spacing w:before="0" w:after="240" w:line="276" w:lineRule="auto"/>
        <w:ind w:left="425" w:hanging="425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 xml:space="preserve">Thank </w:t>
      </w:r>
      <w:r w:rsidR="00A01A11">
        <w:rPr>
          <w:rFonts w:ascii="Verdana" w:eastAsia="Times New Roman" w:hAnsi="Verdana"/>
          <w:sz w:val="24"/>
          <w:lang w:val="en-GB" w:eastAsia="en-US"/>
        </w:rPr>
        <w:t>so much!</w:t>
      </w:r>
    </w:p>
    <w:p w:rsidR="00072516" w:rsidRDefault="009446C8" w:rsidP="0095299D">
      <w:pPr>
        <w:autoSpaceDE w:val="0"/>
        <w:autoSpaceDN w:val="0"/>
        <w:adjustRightInd w:val="0"/>
        <w:spacing w:before="0" w:after="240" w:line="276" w:lineRule="auto"/>
        <w:rPr>
          <w:rFonts w:ascii="Verdana" w:eastAsia="Times New Roman" w:hAnsi="Verdana"/>
          <w:sz w:val="24"/>
          <w:lang w:val="en-GB" w:eastAsia="en-US"/>
        </w:rPr>
      </w:pPr>
      <w:r>
        <w:rPr>
          <w:rFonts w:ascii="Verdana" w:eastAsia="Times New Roman" w:hAnsi="Verdana"/>
          <w:sz w:val="24"/>
          <w:lang w:val="en-GB" w:eastAsia="en-US"/>
        </w:rPr>
        <w:t>Thank you.</w:t>
      </w:r>
    </w:p>
    <w:p w:rsidR="00546A08" w:rsidRDefault="00546A08" w:rsidP="0095299D">
      <w:pPr>
        <w:autoSpaceDE w:val="0"/>
        <w:autoSpaceDN w:val="0"/>
        <w:adjustRightInd w:val="0"/>
        <w:spacing w:before="0" w:after="240" w:line="276" w:lineRule="auto"/>
        <w:rPr>
          <w:rFonts w:ascii="Verdana" w:eastAsia="Times New Roman" w:hAnsi="Verdana"/>
          <w:sz w:val="24"/>
          <w:lang w:val="en-GB" w:eastAsia="en-US"/>
        </w:rPr>
      </w:pPr>
    </w:p>
    <w:p w:rsidR="00037849" w:rsidRPr="00F925BB" w:rsidRDefault="00037849" w:rsidP="0095299D">
      <w:pPr>
        <w:autoSpaceDE w:val="0"/>
        <w:autoSpaceDN w:val="0"/>
        <w:adjustRightInd w:val="0"/>
        <w:spacing w:before="0" w:after="240" w:line="276" w:lineRule="auto"/>
        <w:rPr>
          <w:rFonts w:ascii="Verdana" w:eastAsia="Times New Roman" w:hAnsi="Verdana"/>
          <w:sz w:val="24"/>
          <w:lang w:val="en-GB" w:eastAsia="en-US"/>
        </w:rPr>
      </w:pPr>
    </w:p>
    <w:sectPr w:rsidR="00037849" w:rsidRPr="00F925BB" w:rsidSect="00F54260">
      <w:footerReference w:type="default" r:id="rId13"/>
      <w:pgSz w:w="12240" w:h="15840"/>
      <w:pgMar w:top="1276" w:right="1440" w:bottom="1701" w:left="1701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C6" w:rsidRDefault="00625DC6" w:rsidP="0049682E">
      <w:pPr>
        <w:spacing w:before="0" w:after="0"/>
      </w:pPr>
      <w:r>
        <w:separator/>
      </w:r>
    </w:p>
  </w:endnote>
  <w:endnote w:type="continuationSeparator" w:id="0">
    <w:p w:rsidR="00625DC6" w:rsidRDefault="00625DC6" w:rsidP="004968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DD" w:rsidRPr="00453F7D" w:rsidRDefault="002718DD" w:rsidP="00453F7D">
    <w:pPr>
      <w:pStyle w:val="ppiFooter"/>
      <w:tabs>
        <w:tab w:val="center" w:pos="5103"/>
      </w:tabs>
      <w:rPr>
        <w:sz w:val="18"/>
        <w:szCs w:val="18"/>
      </w:rPr>
    </w:pPr>
    <w:fldSimple w:instr=" FILENAME \* Lower \* MERGEFORMAT ">
      <w:r w:rsidR="00DE3234" w:rsidRPr="00DE3234">
        <w:rPr>
          <w:noProof/>
          <w:sz w:val="18"/>
          <w:szCs w:val="18"/>
        </w:rPr>
        <w:t>itu sg fermun 2014</w:t>
      </w:r>
      <w:r w:rsidR="00DE3234">
        <w:rPr>
          <w:noProof/>
        </w:rPr>
        <w:t xml:space="preserve"> cc v2.doc</w:t>
      </w:r>
    </w:fldSimple>
    <w:r w:rsidRPr="007874A4">
      <w:rPr>
        <w:sz w:val="18"/>
        <w:szCs w:val="18"/>
      </w:rPr>
      <w:tab/>
    </w:r>
    <w:r w:rsidRPr="007874A4">
      <w:rPr>
        <w:sz w:val="18"/>
        <w:szCs w:val="18"/>
      </w:rPr>
      <w:fldChar w:fldCharType="begin"/>
    </w:r>
    <w:r w:rsidRPr="007874A4">
      <w:rPr>
        <w:sz w:val="18"/>
        <w:szCs w:val="18"/>
      </w:rPr>
      <w:instrText xml:space="preserve"> DATE \@ "d MMMM yyyy" \* MERGEFORMAT </w:instrText>
    </w:r>
    <w:r w:rsidRPr="007874A4">
      <w:rPr>
        <w:sz w:val="18"/>
        <w:szCs w:val="18"/>
      </w:rPr>
      <w:fldChar w:fldCharType="separate"/>
    </w:r>
    <w:r w:rsidR="000769A5">
      <w:rPr>
        <w:noProof/>
        <w:sz w:val="18"/>
        <w:szCs w:val="18"/>
      </w:rPr>
      <w:t>10 January 2014</w:t>
    </w:r>
    <w:r w:rsidRPr="007874A4">
      <w:rPr>
        <w:sz w:val="18"/>
        <w:szCs w:val="18"/>
      </w:rPr>
      <w:fldChar w:fldCharType="end"/>
    </w:r>
    <w:r w:rsidRPr="007874A4">
      <w:rPr>
        <w:sz w:val="18"/>
        <w:szCs w:val="18"/>
      </w:rPr>
      <w:t xml:space="preserve"> – </w:t>
    </w:r>
    <w:r w:rsidRPr="007874A4">
      <w:rPr>
        <w:sz w:val="18"/>
        <w:szCs w:val="18"/>
      </w:rPr>
      <w:fldChar w:fldCharType="begin"/>
    </w:r>
    <w:r w:rsidRPr="007874A4">
      <w:rPr>
        <w:sz w:val="18"/>
        <w:szCs w:val="18"/>
      </w:rPr>
      <w:instrText xml:space="preserve"> TIME \@ "HH:mm" \* MERGEFORMAT </w:instrText>
    </w:r>
    <w:r w:rsidRPr="007874A4">
      <w:rPr>
        <w:sz w:val="18"/>
        <w:szCs w:val="18"/>
      </w:rPr>
      <w:fldChar w:fldCharType="separate"/>
    </w:r>
    <w:r w:rsidR="000769A5">
      <w:rPr>
        <w:noProof/>
        <w:sz w:val="18"/>
        <w:szCs w:val="18"/>
      </w:rPr>
      <w:t>16:11</w:t>
    </w:r>
    <w:r w:rsidRPr="007874A4">
      <w:rPr>
        <w:sz w:val="18"/>
        <w:szCs w:val="18"/>
      </w:rPr>
      <w:fldChar w:fldCharType="end"/>
    </w:r>
    <w:r w:rsidRPr="007874A4">
      <w:rPr>
        <w:sz w:val="18"/>
        <w:szCs w:val="18"/>
      </w:rPr>
      <w:tab/>
      <w:t xml:space="preserve">Page </w:t>
    </w:r>
    <w:r w:rsidRPr="007874A4">
      <w:rPr>
        <w:sz w:val="18"/>
        <w:szCs w:val="18"/>
      </w:rPr>
      <w:fldChar w:fldCharType="begin"/>
    </w:r>
    <w:r w:rsidRPr="007874A4">
      <w:rPr>
        <w:sz w:val="18"/>
        <w:szCs w:val="18"/>
      </w:rPr>
      <w:instrText xml:space="preserve"> PAGE  \* MERGEFORMAT </w:instrText>
    </w:r>
    <w:r w:rsidRPr="007874A4">
      <w:rPr>
        <w:sz w:val="18"/>
        <w:szCs w:val="18"/>
      </w:rPr>
      <w:fldChar w:fldCharType="separate"/>
    </w:r>
    <w:r w:rsidR="000769A5">
      <w:rPr>
        <w:noProof/>
        <w:sz w:val="18"/>
        <w:szCs w:val="18"/>
      </w:rPr>
      <w:t>1</w:t>
    </w:r>
    <w:r w:rsidRPr="007874A4">
      <w:rPr>
        <w:sz w:val="18"/>
        <w:szCs w:val="18"/>
      </w:rPr>
      <w:fldChar w:fldCharType="end"/>
    </w:r>
    <w:r w:rsidRPr="007874A4">
      <w:rPr>
        <w:sz w:val="18"/>
        <w:szCs w:val="18"/>
      </w:rPr>
      <w:t xml:space="preserve">of </w:t>
    </w:r>
    <w:fldSimple w:instr=" NUMPAGES  \* MERGEFORMAT ">
      <w:r w:rsidR="000769A5" w:rsidRPr="000769A5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C6" w:rsidRDefault="00625DC6" w:rsidP="0049682E">
      <w:pPr>
        <w:spacing w:before="0" w:after="0"/>
      </w:pPr>
      <w:r>
        <w:separator/>
      </w:r>
    </w:p>
  </w:footnote>
  <w:footnote w:type="continuationSeparator" w:id="0">
    <w:p w:rsidR="00625DC6" w:rsidRDefault="00625DC6" w:rsidP="004968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8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83F21"/>
    <w:multiLevelType w:val="hybridMultilevel"/>
    <w:tmpl w:val="1AC68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1E567280"/>
    <w:multiLevelType w:val="hybridMultilevel"/>
    <w:tmpl w:val="C98C9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3710"/>
    <w:multiLevelType w:val="hybridMultilevel"/>
    <w:tmpl w:val="62C0B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91E24"/>
    <w:multiLevelType w:val="hybridMultilevel"/>
    <w:tmpl w:val="52DC3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835561"/>
    <w:multiLevelType w:val="hybridMultilevel"/>
    <w:tmpl w:val="79CE7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468AD"/>
    <w:multiLevelType w:val="hybridMultilevel"/>
    <w:tmpl w:val="24926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F13"/>
    <w:multiLevelType w:val="hybridMultilevel"/>
    <w:tmpl w:val="F78A2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27105"/>
    <w:multiLevelType w:val="multilevel"/>
    <w:tmpl w:val="5D3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85326"/>
    <w:multiLevelType w:val="hybridMultilevel"/>
    <w:tmpl w:val="3386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E4A7BBD"/>
    <w:multiLevelType w:val="hybridMultilevel"/>
    <w:tmpl w:val="875C5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E7D7C"/>
    <w:multiLevelType w:val="hybridMultilevel"/>
    <w:tmpl w:val="A1F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200B6"/>
    <w:multiLevelType w:val="hybridMultilevel"/>
    <w:tmpl w:val="F1E68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D1CEE"/>
    <w:multiLevelType w:val="hybridMultilevel"/>
    <w:tmpl w:val="6BD094B2"/>
    <w:lvl w:ilvl="0" w:tplc="ACE69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81FCE"/>
    <w:multiLevelType w:val="multilevel"/>
    <w:tmpl w:val="0AB04B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6360A7"/>
    <w:multiLevelType w:val="multilevel"/>
    <w:tmpl w:val="59F8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04"/>
    <w:rsid w:val="00001F15"/>
    <w:rsid w:val="0000258D"/>
    <w:rsid w:val="0000435D"/>
    <w:rsid w:val="000049CC"/>
    <w:rsid w:val="00004D14"/>
    <w:rsid w:val="000130A6"/>
    <w:rsid w:val="0002248D"/>
    <w:rsid w:val="00023D47"/>
    <w:rsid w:val="00024106"/>
    <w:rsid w:val="000264AA"/>
    <w:rsid w:val="00027299"/>
    <w:rsid w:val="00030FDE"/>
    <w:rsid w:val="0003182C"/>
    <w:rsid w:val="00036BFE"/>
    <w:rsid w:val="00037849"/>
    <w:rsid w:val="000427AB"/>
    <w:rsid w:val="0004688D"/>
    <w:rsid w:val="00047604"/>
    <w:rsid w:val="000478C2"/>
    <w:rsid w:val="00050851"/>
    <w:rsid w:val="000510BE"/>
    <w:rsid w:val="00051223"/>
    <w:rsid w:val="00052BD3"/>
    <w:rsid w:val="00056B0B"/>
    <w:rsid w:val="000575A3"/>
    <w:rsid w:val="0006356A"/>
    <w:rsid w:val="00063954"/>
    <w:rsid w:val="00063D68"/>
    <w:rsid w:val="00063FBF"/>
    <w:rsid w:val="00066F05"/>
    <w:rsid w:val="000707F2"/>
    <w:rsid w:val="00070C98"/>
    <w:rsid w:val="00071510"/>
    <w:rsid w:val="00071B29"/>
    <w:rsid w:val="00072516"/>
    <w:rsid w:val="00072C7D"/>
    <w:rsid w:val="000751E6"/>
    <w:rsid w:val="00075F08"/>
    <w:rsid w:val="000763A6"/>
    <w:rsid w:val="000769A5"/>
    <w:rsid w:val="00077460"/>
    <w:rsid w:val="00080840"/>
    <w:rsid w:val="000869D8"/>
    <w:rsid w:val="00086C6B"/>
    <w:rsid w:val="000A7EDA"/>
    <w:rsid w:val="000B5E82"/>
    <w:rsid w:val="000B787C"/>
    <w:rsid w:val="000C382E"/>
    <w:rsid w:val="000C66BE"/>
    <w:rsid w:val="000D37C8"/>
    <w:rsid w:val="000D4D16"/>
    <w:rsid w:val="000D73B6"/>
    <w:rsid w:val="000E2DC4"/>
    <w:rsid w:val="000E6023"/>
    <w:rsid w:val="000F33CD"/>
    <w:rsid w:val="000F33F1"/>
    <w:rsid w:val="000F63C1"/>
    <w:rsid w:val="001000FA"/>
    <w:rsid w:val="001045FE"/>
    <w:rsid w:val="001073E4"/>
    <w:rsid w:val="00112598"/>
    <w:rsid w:val="0011531F"/>
    <w:rsid w:val="001214DB"/>
    <w:rsid w:val="001221AB"/>
    <w:rsid w:val="0013374C"/>
    <w:rsid w:val="0013395D"/>
    <w:rsid w:val="00133C8B"/>
    <w:rsid w:val="00135113"/>
    <w:rsid w:val="00135E56"/>
    <w:rsid w:val="00141DF4"/>
    <w:rsid w:val="00142046"/>
    <w:rsid w:val="00142F45"/>
    <w:rsid w:val="00143F3A"/>
    <w:rsid w:val="00146F06"/>
    <w:rsid w:val="001507A2"/>
    <w:rsid w:val="00152B11"/>
    <w:rsid w:val="001536AB"/>
    <w:rsid w:val="00154D38"/>
    <w:rsid w:val="00154EEA"/>
    <w:rsid w:val="00157EB3"/>
    <w:rsid w:val="00160746"/>
    <w:rsid w:val="00160BFA"/>
    <w:rsid w:val="00161553"/>
    <w:rsid w:val="00164ED0"/>
    <w:rsid w:val="00174974"/>
    <w:rsid w:val="00181739"/>
    <w:rsid w:val="00182866"/>
    <w:rsid w:val="00183572"/>
    <w:rsid w:val="001844D0"/>
    <w:rsid w:val="001876A9"/>
    <w:rsid w:val="00187D51"/>
    <w:rsid w:val="00190C84"/>
    <w:rsid w:val="0019257E"/>
    <w:rsid w:val="00197588"/>
    <w:rsid w:val="001A026B"/>
    <w:rsid w:val="001A1831"/>
    <w:rsid w:val="001A1F3C"/>
    <w:rsid w:val="001A3897"/>
    <w:rsid w:val="001A540A"/>
    <w:rsid w:val="001A74DD"/>
    <w:rsid w:val="001B0C55"/>
    <w:rsid w:val="001B11FC"/>
    <w:rsid w:val="001B16BD"/>
    <w:rsid w:val="001B3DD6"/>
    <w:rsid w:val="001B4FF4"/>
    <w:rsid w:val="001B6004"/>
    <w:rsid w:val="001B7738"/>
    <w:rsid w:val="001B7E35"/>
    <w:rsid w:val="001C0CED"/>
    <w:rsid w:val="001C1048"/>
    <w:rsid w:val="001C5F91"/>
    <w:rsid w:val="001D030E"/>
    <w:rsid w:val="001D0ADA"/>
    <w:rsid w:val="001D0C99"/>
    <w:rsid w:val="001D34BE"/>
    <w:rsid w:val="001D76F2"/>
    <w:rsid w:val="001E14BE"/>
    <w:rsid w:val="001E510A"/>
    <w:rsid w:val="001E540C"/>
    <w:rsid w:val="001E541C"/>
    <w:rsid w:val="001E6ADE"/>
    <w:rsid w:val="001E6BB8"/>
    <w:rsid w:val="001E7D51"/>
    <w:rsid w:val="001F06C8"/>
    <w:rsid w:val="001F1499"/>
    <w:rsid w:val="001F3119"/>
    <w:rsid w:val="001F44AD"/>
    <w:rsid w:val="00203414"/>
    <w:rsid w:val="00204739"/>
    <w:rsid w:val="00205B28"/>
    <w:rsid w:val="00206221"/>
    <w:rsid w:val="00210075"/>
    <w:rsid w:val="00210881"/>
    <w:rsid w:val="00215326"/>
    <w:rsid w:val="002153E4"/>
    <w:rsid w:val="00215F53"/>
    <w:rsid w:val="00216DBB"/>
    <w:rsid w:val="00217800"/>
    <w:rsid w:val="00223594"/>
    <w:rsid w:val="00223BB0"/>
    <w:rsid w:val="002240F2"/>
    <w:rsid w:val="00224726"/>
    <w:rsid w:val="00224F7D"/>
    <w:rsid w:val="00225709"/>
    <w:rsid w:val="0022715A"/>
    <w:rsid w:val="002302CE"/>
    <w:rsid w:val="002307AB"/>
    <w:rsid w:val="00232655"/>
    <w:rsid w:val="0023465D"/>
    <w:rsid w:val="00235A21"/>
    <w:rsid w:val="00241724"/>
    <w:rsid w:val="00241A21"/>
    <w:rsid w:val="00245CDC"/>
    <w:rsid w:val="00253895"/>
    <w:rsid w:val="002561F6"/>
    <w:rsid w:val="00256D43"/>
    <w:rsid w:val="00263AF4"/>
    <w:rsid w:val="00263ECF"/>
    <w:rsid w:val="00265741"/>
    <w:rsid w:val="00265C3A"/>
    <w:rsid w:val="002718DD"/>
    <w:rsid w:val="00284626"/>
    <w:rsid w:val="00291E75"/>
    <w:rsid w:val="002947EB"/>
    <w:rsid w:val="002965DB"/>
    <w:rsid w:val="00297ACC"/>
    <w:rsid w:val="002A2E81"/>
    <w:rsid w:val="002A6305"/>
    <w:rsid w:val="002A7C90"/>
    <w:rsid w:val="002B13F8"/>
    <w:rsid w:val="002B6F77"/>
    <w:rsid w:val="002C2246"/>
    <w:rsid w:val="002C3413"/>
    <w:rsid w:val="002C6EC5"/>
    <w:rsid w:val="002C7F86"/>
    <w:rsid w:val="002D6078"/>
    <w:rsid w:val="002D6AB5"/>
    <w:rsid w:val="002E06A8"/>
    <w:rsid w:val="002E11D3"/>
    <w:rsid w:val="002E1CBF"/>
    <w:rsid w:val="002E22F3"/>
    <w:rsid w:val="002E2B11"/>
    <w:rsid w:val="002E47AD"/>
    <w:rsid w:val="002E4E71"/>
    <w:rsid w:val="003006D1"/>
    <w:rsid w:val="00300B4D"/>
    <w:rsid w:val="0030281B"/>
    <w:rsid w:val="00302B31"/>
    <w:rsid w:val="00302C88"/>
    <w:rsid w:val="00304F79"/>
    <w:rsid w:val="00304F86"/>
    <w:rsid w:val="00306AA8"/>
    <w:rsid w:val="0031164D"/>
    <w:rsid w:val="003122AF"/>
    <w:rsid w:val="00313BC2"/>
    <w:rsid w:val="003203E5"/>
    <w:rsid w:val="003218C4"/>
    <w:rsid w:val="00321976"/>
    <w:rsid w:val="0033347D"/>
    <w:rsid w:val="00336202"/>
    <w:rsid w:val="00337785"/>
    <w:rsid w:val="00340178"/>
    <w:rsid w:val="0034246A"/>
    <w:rsid w:val="003434D6"/>
    <w:rsid w:val="0034579E"/>
    <w:rsid w:val="00347792"/>
    <w:rsid w:val="00351BDB"/>
    <w:rsid w:val="00352F6F"/>
    <w:rsid w:val="00353799"/>
    <w:rsid w:val="00353B59"/>
    <w:rsid w:val="00354884"/>
    <w:rsid w:val="003562F1"/>
    <w:rsid w:val="00360A02"/>
    <w:rsid w:val="003633B8"/>
    <w:rsid w:val="00366B8B"/>
    <w:rsid w:val="0037248F"/>
    <w:rsid w:val="003725B4"/>
    <w:rsid w:val="0037572F"/>
    <w:rsid w:val="0038017B"/>
    <w:rsid w:val="00380BF0"/>
    <w:rsid w:val="00381BCA"/>
    <w:rsid w:val="00383DE8"/>
    <w:rsid w:val="0038464E"/>
    <w:rsid w:val="00384B22"/>
    <w:rsid w:val="00384EA2"/>
    <w:rsid w:val="0038542D"/>
    <w:rsid w:val="00390019"/>
    <w:rsid w:val="003928CA"/>
    <w:rsid w:val="00392D2E"/>
    <w:rsid w:val="00394F8A"/>
    <w:rsid w:val="003A3AA9"/>
    <w:rsid w:val="003A3F25"/>
    <w:rsid w:val="003A7387"/>
    <w:rsid w:val="003B001A"/>
    <w:rsid w:val="003B23CF"/>
    <w:rsid w:val="003B3FC5"/>
    <w:rsid w:val="003B669D"/>
    <w:rsid w:val="003B6834"/>
    <w:rsid w:val="003C2944"/>
    <w:rsid w:val="003D0DDA"/>
    <w:rsid w:val="003D310E"/>
    <w:rsid w:val="003D5B7E"/>
    <w:rsid w:val="003D60FA"/>
    <w:rsid w:val="003D619E"/>
    <w:rsid w:val="003E16A4"/>
    <w:rsid w:val="003E1E85"/>
    <w:rsid w:val="003F3045"/>
    <w:rsid w:val="003F3BE5"/>
    <w:rsid w:val="003F4566"/>
    <w:rsid w:val="003F46BE"/>
    <w:rsid w:val="003F4FF8"/>
    <w:rsid w:val="00400060"/>
    <w:rsid w:val="00400457"/>
    <w:rsid w:val="00402282"/>
    <w:rsid w:val="004037F9"/>
    <w:rsid w:val="00403EB3"/>
    <w:rsid w:val="00410612"/>
    <w:rsid w:val="0041666C"/>
    <w:rsid w:val="00416B84"/>
    <w:rsid w:val="00416FFD"/>
    <w:rsid w:val="00417708"/>
    <w:rsid w:val="004178D9"/>
    <w:rsid w:val="00420709"/>
    <w:rsid w:val="00420ACA"/>
    <w:rsid w:val="00420EC0"/>
    <w:rsid w:val="00422C4F"/>
    <w:rsid w:val="00430AA1"/>
    <w:rsid w:val="00432097"/>
    <w:rsid w:val="004349D3"/>
    <w:rsid w:val="004364C9"/>
    <w:rsid w:val="00442940"/>
    <w:rsid w:val="004501AF"/>
    <w:rsid w:val="004518AA"/>
    <w:rsid w:val="0045241A"/>
    <w:rsid w:val="00452A2B"/>
    <w:rsid w:val="00452F0D"/>
    <w:rsid w:val="00453F7D"/>
    <w:rsid w:val="00460358"/>
    <w:rsid w:val="00461CD4"/>
    <w:rsid w:val="00462DE1"/>
    <w:rsid w:val="00465129"/>
    <w:rsid w:val="00465C91"/>
    <w:rsid w:val="004674A5"/>
    <w:rsid w:val="004677D1"/>
    <w:rsid w:val="00471BBD"/>
    <w:rsid w:val="00472097"/>
    <w:rsid w:val="00472FAF"/>
    <w:rsid w:val="004768D4"/>
    <w:rsid w:val="00477CC3"/>
    <w:rsid w:val="0048330B"/>
    <w:rsid w:val="004835E2"/>
    <w:rsid w:val="00490072"/>
    <w:rsid w:val="004944FB"/>
    <w:rsid w:val="00495AB3"/>
    <w:rsid w:val="0049682E"/>
    <w:rsid w:val="0049775E"/>
    <w:rsid w:val="004A0130"/>
    <w:rsid w:val="004A0ADA"/>
    <w:rsid w:val="004A260E"/>
    <w:rsid w:val="004A314E"/>
    <w:rsid w:val="004B1569"/>
    <w:rsid w:val="004B1BFA"/>
    <w:rsid w:val="004B51E9"/>
    <w:rsid w:val="004B5252"/>
    <w:rsid w:val="004B7580"/>
    <w:rsid w:val="004C2E54"/>
    <w:rsid w:val="004C4C90"/>
    <w:rsid w:val="004C76EC"/>
    <w:rsid w:val="004C7A74"/>
    <w:rsid w:val="004D41B1"/>
    <w:rsid w:val="004D4983"/>
    <w:rsid w:val="004D54C3"/>
    <w:rsid w:val="004D78A8"/>
    <w:rsid w:val="004E0580"/>
    <w:rsid w:val="004E0831"/>
    <w:rsid w:val="004E09C2"/>
    <w:rsid w:val="004E3B02"/>
    <w:rsid w:val="004F002A"/>
    <w:rsid w:val="004F111C"/>
    <w:rsid w:val="004F1ABC"/>
    <w:rsid w:val="004F247E"/>
    <w:rsid w:val="004F5E0B"/>
    <w:rsid w:val="004F7ADD"/>
    <w:rsid w:val="00500430"/>
    <w:rsid w:val="00500E9A"/>
    <w:rsid w:val="00501867"/>
    <w:rsid w:val="005055A3"/>
    <w:rsid w:val="00531707"/>
    <w:rsid w:val="005326FD"/>
    <w:rsid w:val="0053380D"/>
    <w:rsid w:val="00534166"/>
    <w:rsid w:val="005347D0"/>
    <w:rsid w:val="005356FF"/>
    <w:rsid w:val="00537880"/>
    <w:rsid w:val="005403F7"/>
    <w:rsid w:val="00541CB1"/>
    <w:rsid w:val="00546A08"/>
    <w:rsid w:val="00547978"/>
    <w:rsid w:val="00550AF9"/>
    <w:rsid w:val="00556A4B"/>
    <w:rsid w:val="00557731"/>
    <w:rsid w:val="0056770B"/>
    <w:rsid w:val="00571303"/>
    <w:rsid w:val="00580619"/>
    <w:rsid w:val="00582AF4"/>
    <w:rsid w:val="00582D59"/>
    <w:rsid w:val="0058377E"/>
    <w:rsid w:val="00585E2B"/>
    <w:rsid w:val="00587CCE"/>
    <w:rsid w:val="0059283A"/>
    <w:rsid w:val="005934B3"/>
    <w:rsid w:val="00594B78"/>
    <w:rsid w:val="005958B2"/>
    <w:rsid w:val="00596D5F"/>
    <w:rsid w:val="005A6F99"/>
    <w:rsid w:val="005A7097"/>
    <w:rsid w:val="005B6151"/>
    <w:rsid w:val="005B61EC"/>
    <w:rsid w:val="005B6A2D"/>
    <w:rsid w:val="005B70FA"/>
    <w:rsid w:val="005C01DB"/>
    <w:rsid w:val="005C1521"/>
    <w:rsid w:val="005D0E0C"/>
    <w:rsid w:val="005D3543"/>
    <w:rsid w:val="005D406A"/>
    <w:rsid w:val="005D6E22"/>
    <w:rsid w:val="005D7283"/>
    <w:rsid w:val="005E1FB4"/>
    <w:rsid w:val="005F058F"/>
    <w:rsid w:val="005F1C36"/>
    <w:rsid w:val="005F39A1"/>
    <w:rsid w:val="005F6DAC"/>
    <w:rsid w:val="00600122"/>
    <w:rsid w:val="00602319"/>
    <w:rsid w:val="00605969"/>
    <w:rsid w:val="0061035B"/>
    <w:rsid w:val="006103DA"/>
    <w:rsid w:val="006104E6"/>
    <w:rsid w:val="00611942"/>
    <w:rsid w:val="00611ABC"/>
    <w:rsid w:val="00612F37"/>
    <w:rsid w:val="0061498B"/>
    <w:rsid w:val="00614B0B"/>
    <w:rsid w:val="006153B5"/>
    <w:rsid w:val="00616BA9"/>
    <w:rsid w:val="00616F39"/>
    <w:rsid w:val="00621930"/>
    <w:rsid w:val="00623EE8"/>
    <w:rsid w:val="006245A2"/>
    <w:rsid w:val="00625142"/>
    <w:rsid w:val="00625DC6"/>
    <w:rsid w:val="006271AD"/>
    <w:rsid w:val="00631269"/>
    <w:rsid w:val="00634A21"/>
    <w:rsid w:val="00636A42"/>
    <w:rsid w:val="00641426"/>
    <w:rsid w:val="00642140"/>
    <w:rsid w:val="0064480C"/>
    <w:rsid w:val="006468EC"/>
    <w:rsid w:val="00651FAD"/>
    <w:rsid w:val="0065306A"/>
    <w:rsid w:val="00653B29"/>
    <w:rsid w:val="0065616C"/>
    <w:rsid w:val="0066124D"/>
    <w:rsid w:val="00661F83"/>
    <w:rsid w:val="00662FD3"/>
    <w:rsid w:val="00663356"/>
    <w:rsid w:val="00664B12"/>
    <w:rsid w:val="006662BE"/>
    <w:rsid w:val="006675A1"/>
    <w:rsid w:val="00667C7F"/>
    <w:rsid w:val="0067361B"/>
    <w:rsid w:val="006753FB"/>
    <w:rsid w:val="00675803"/>
    <w:rsid w:val="00675ACF"/>
    <w:rsid w:val="00681B5F"/>
    <w:rsid w:val="00685511"/>
    <w:rsid w:val="00685571"/>
    <w:rsid w:val="00687C6C"/>
    <w:rsid w:val="00690174"/>
    <w:rsid w:val="00690472"/>
    <w:rsid w:val="0069165A"/>
    <w:rsid w:val="0069222E"/>
    <w:rsid w:val="00692471"/>
    <w:rsid w:val="00693E08"/>
    <w:rsid w:val="006A4E65"/>
    <w:rsid w:val="006A528B"/>
    <w:rsid w:val="006B01AD"/>
    <w:rsid w:val="006B0F82"/>
    <w:rsid w:val="006B2767"/>
    <w:rsid w:val="006B59DB"/>
    <w:rsid w:val="006B6A3D"/>
    <w:rsid w:val="006B732F"/>
    <w:rsid w:val="006C1F7C"/>
    <w:rsid w:val="006C2C90"/>
    <w:rsid w:val="006C420B"/>
    <w:rsid w:val="006D2801"/>
    <w:rsid w:val="006D3B15"/>
    <w:rsid w:val="006D4BEA"/>
    <w:rsid w:val="006D511C"/>
    <w:rsid w:val="006F0E45"/>
    <w:rsid w:val="006F4977"/>
    <w:rsid w:val="006F5148"/>
    <w:rsid w:val="006F56C6"/>
    <w:rsid w:val="006F5A55"/>
    <w:rsid w:val="006F5BD2"/>
    <w:rsid w:val="006F67B7"/>
    <w:rsid w:val="0070056D"/>
    <w:rsid w:val="00705098"/>
    <w:rsid w:val="007064D3"/>
    <w:rsid w:val="00707E73"/>
    <w:rsid w:val="00707EB9"/>
    <w:rsid w:val="00710742"/>
    <w:rsid w:val="007109EE"/>
    <w:rsid w:val="00711636"/>
    <w:rsid w:val="00714ACE"/>
    <w:rsid w:val="007172AD"/>
    <w:rsid w:val="00720849"/>
    <w:rsid w:val="007249E4"/>
    <w:rsid w:val="00725DDC"/>
    <w:rsid w:val="00726B64"/>
    <w:rsid w:val="00730EF8"/>
    <w:rsid w:val="00736AB6"/>
    <w:rsid w:val="00736B2A"/>
    <w:rsid w:val="007401CF"/>
    <w:rsid w:val="00740C9E"/>
    <w:rsid w:val="00744A33"/>
    <w:rsid w:val="00746FD0"/>
    <w:rsid w:val="007503D1"/>
    <w:rsid w:val="00755E02"/>
    <w:rsid w:val="0075749A"/>
    <w:rsid w:val="00761A7F"/>
    <w:rsid w:val="00763E7A"/>
    <w:rsid w:val="00770015"/>
    <w:rsid w:val="00771586"/>
    <w:rsid w:val="00771939"/>
    <w:rsid w:val="00774A99"/>
    <w:rsid w:val="00782969"/>
    <w:rsid w:val="00783C66"/>
    <w:rsid w:val="00784645"/>
    <w:rsid w:val="00787453"/>
    <w:rsid w:val="007877DE"/>
    <w:rsid w:val="00792BDA"/>
    <w:rsid w:val="00795C3C"/>
    <w:rsid w:val="00795CA5"/>
    <w:rsid w:val="00796435"/>
    <w:rsid w:val="00796D63"/>
    <w:rsid w:val="007A5F77"/>
    <w:rsid w:val="007A6B52"/>
    <w:rsid w:val="007B54B8"/>
    <w:rsid w:val="007B5A63"/>
    <w:rsid w:val="007B5C7C"/>
    <w:rsid w:val="007B7A7B"/>
    <w:rsid w:val="007C02E0"/>
    <w:rsid w:val="007C08AF"/>
    <w:rsid w:val="007C2274"/>
    <w:rsid w:val="007C72E4"/>
    <w:rsid w:val="007D0EE4"/>
    <w:rsid w:val="007D28F8"/>
    <w:rsid w:val="007D7F58"/>
    <w:rsid w:val="007E26B0"/>
    <w:rsid w:val="007E49EA"/>
    <w:rsid w:val="007E5740"/>
    <w:rsid w:val="007E5997"/>
    <w:rsid w:val="007F1B3D"/>
    <w:rsid w:val="007F32A1"/>
    <w:rsid w:val="007F37B4"/>
    <w:rsid w:val="007F573A"/>
    <w:rsid w:val="007F5F70"/>
    <w:rsid w:val="007F5FA2"/>
    <w:rsid w:val="008031A7"/>
    <w:rsid w:val="00803A0F"/>
    <w:rsid w:val="00803B92"/>
    <w:rsid w:val="00804DB8"/>
    <w:rsid w:val="00805604"/>
    <w:rsid w:val="00810FEB"/>
    <w:rsid w:val="00812D09"/>
    <w:rsid w:val="00815D64"/>
    <w:rsid w:val="00816145"/>
    <w:rsid w:val="00821A92"/>
    <w:rsid w:val="008228B2"/>
    <w:rsid w:val="008232BB"/>
    <w:rsid w:val="0082544C"/>
    <w:rsid w:val="008317A0"/>
    <w:rsid w:val="0083183C"/>
    <w:rsid w:val="0083396A"/>
    <w:rsid w:val="00833B90"/>
    <w:rsid w:val="0083442F"/>
    <w:rsid w:val="00835CE3"/>
    <w:rsid w:val="00836EBB"/>
    <w:rsid w:val="008402FC"/>
    <w:rsid w:val="0084195E"/>
    <w:rsid w:val="00844073"/>
    <w:rsid w:val="00846B59"/>
    <w:rsid w:val="008476DD"/>
    <w:rsid w:val="0085416E"/>
    <w:rsid w:val="00856A96"/>
    <w:rsid w:val="00856AFD"/>
    <w:rsid w:val="008676FC"/>
    <w:rsid w:val="00867836"/>
    <w:rsid w:val="00870782"/>
    <w:rsid w:val="00872394"/>
    <w:rsid w:val="00876026"/>
    <w:rsid w:val="008773E5"/>
    <w:rsid w:val="00877D70"/>
    <w:rsid w:val="00886494"/>
    <w:rsid w:val="008928E5"/>
    <w:rsid w:val="00894009"/>
    <w:rsid w:val="00894132"/>
    <w:rsid w:val="00895CA2"/>
    <w:rsid w:val="008A0AAF"/>
    <w:rsid w:val="008A2A46"/>
    <w:rsid w:val="008A3957"/>
    <w:rsid w:val="008A3E9F"/>
    <w:rsid w:val="008A50F6"/>
    <w:rsid w:val="008A7578"/>
    <w:rsid w:val="008B3081"/>
    <w:rsid w:val="008B4831"/>
    <w:rsid w:val="008B603D"/>
    <w:rsid w:val="008B699D"/>
    <w:rsid w:val="008C4F1F"/>
    <w:rsid w:val="008C7D19"/>
    <w:rsid w:val="008D14A3"/>
    <w:rsid w:val="008D1DE4"/>
    <w:rsid w:val="008D2646"/>
    <w:rsid w:val="008D6A9D"/>
    <w:rsid w:val="008D7A28"/>
    <w:rsid w:val="008E3551"/>
    <w:rsid w:val="008E3890"/>
    <w:rsid w:val="008E54D9"/>
    <w:rsid w:val="008E54FA"/>
    <w:rsid w:val="008E5C80"/>
    <w:rsid w:val="008E6E36"/>
    <w:rsid w:val="008F1AFA"/>
    <w:rsid w:val="008F2B0B"/>
    <w:rsid w:val="008F42A7"/>
    <w:rsid w:val="008F4D6C"/>
    <w:rsid w:val="009013D7"/>
    <w:rsid w:val="0090537E"/>
    <w:rsid w:val="009078EE"/>
    <w:rsid w:val="0091205D"/>
    <w:rsid w:val="0091385A"/>
    <w:rsid w:val="00915E75"/>
    <w:rsid w:val="0091641B"/>
    <w:rsid w:val="00916FEA"/>
    <w:rsid w:val="0092159C"/>
    <w:rsid w:val="009217C8"/>
    <w:rsid w:val="00925D8B"/>
    <w:rsid w:val="0093247A"/>
    <w:rsid w:val="00934914"/>
    <w:rsid w:val="00941D66"/>
    <w:rsid w:val="009446C8"/>
    <w:rsid w:val="009452B1"/>
    <w:rsid w:val="009468C0"/>
    <w:rsid w:val="0095169D"/>
    <w:rsid w:val="0095299D"/>
    <w:rsid w:val="0095380C"/>
    <w:rsid w:val="00954726"/>
    <w:rsid w:val="00955F4F"/>
    <w:rsid w:val="009563E4"/>
    <w:rsid w:val="0095650B"/>
    <w:rsid w:val="009605F3"/>
    <w:rsid w:val="00960D64"/>
    <w:rsid w:val="00961799"/>
    <w:rsid w:val="00962FB7"/>
    <w:rsid w:val="009641A4"/>
    <w:rsid w:val="00967504"/>
    <w:rsid w:val="00967EC8"/>
    <w:rsid w:val="009752CB"/>
    <w:rsid w:val="00975F64"/>
    <w:rsid w:val="0097707A"/>
    <w:rsid w:val="00980808"/>
    <w:rsid w:val="0098264D"/>
    <w:rsid w:val="00983E0A"/>
    <w:rsid w:val="00990823"/>
    <w:rsid w:val="0099090E"/>
    <w:rsid w:val="0099607D"/>
    <w:rsid w:val="00996E7B"/>
    <w:rsid w:val="009A0173"/>
    <w:rsid w:val="009A640B"/>
    <w:rsid w:val="009A7D00"/>
    <w:rsid w:val="009B2246"/>
    <w:rsid w:val="009B2A72"/>
    <w:rsid w:val="009B2B23"/>
    <w:rsid w:val="009B7390"/>
    <w:rsid w:val="009B76ED"/>
    <w:rsid w:val="009C15CB"/>
    <w:rsid w:val="009C2C60"/>
    <w:rsid w:val="009C5A2C"/>
    <w:rsid w:val="009C7687"/>
    <w:rsid w:val="009C7A25"/>
    <w:rsid w:val="009C7B5E"/>
    <w:rsid w:val="009D5333"/>
    <w:rsid w:val="009D6AC3"/>
    <w:rsid w:val="009D6EF5"/>
    <w:rsid w:val="009E359D"/>
    <w:rsid w:val="009E4366"/>
    <w:rsid w:val="009E4A44"/>
    <w:rsid w:val="009E4C88"/>
    <w:rsid w:val="009E5131"/>
    <w:rsid w:val="009E56BB"/>
    <w:rsid w:val="009E685E"/>
    <w:rsid w:val="009E6B56"/>
    <w:rsid w:val="009F0456"/>
    <w:rsid w:val="009F1461"/>
    <w:rsid w:val="00A01A11"/>
    <w:rsid w:val="00A1278E"/>
    <w:rsid w:val="00A16AEB"/>
    <w:rsid w:val="00A203F1"/>
    <w:rsid w:val="00A22187"/>
    <w:rsid w:val="00A24952"/>
    <w:rsid w:val="00A25AE5"/>
    <w:rsid w:val="00A25CC8"/>
    <w:rsid w:val="00A276F1"/>
    <w:rsid w:val="00A3024D"/>
    <w:rsid w:val="00A3167E"/>
    <w:rsid w:val="00A32F5C"/>
    <w:rsid w:val="00A33A2D"/>
    <w:rsid w:val="00A35B61"/>
    <w:rsid w:val="00A373A4"/>
    <w:rsid w:val="00A41B7B"/>
    <w:rsid w:val="00A420FD"/>
    <w:rsid w:val="00A42421"/>
    <w:rsid w:val="00A45AC3"/>
    <w:rsid w:val="00A50ACB"/>
    <w:rsid w:val="00A51C2C"/>
    <w:rsid w:val="00A61D1C"/>
    <w:rsid w:val="00A63B85"/>
    <w:rsid w:val="00A641F6"/>
    <w:rsid w:val="00A6504F"/>
    <w:rsid w:val="00A65A12"/>
    <w:rsid w:val="00A67C17"/>
    <w:rsid w:val="00A76667"/>
    <w:rsid w:val="00A80C51"/>
    <w:rsid w:val="00A821D8"/>
    <w:rsid w:val="00A8469E"/>
    <w:rsid w:val="00A90CEB"/>
    <w:rsid w:val="00A92382"/>
    <w:rsid w:val="00A9269F"/>
    <w:rsid w:val="00A932B2"/>
    <w:rsid w:val="00A97341"/>
    <w:rsid w:val="00AA0A86"/>
    <w:rsid w:val="00AA1512"/>
    <w:rsid w:val="00AA2293"/>
    <w:rsid w:val="00AA63B2"/>
    <w:rsid w:val="00AA6898"/>
    <w:rsid w:val="00AB1AD8"/>
    <w:rsid w:val="00AB274B"/>
    <w:rsid w:val="00AB3D2D"/>
    <w:rsid w:val="00AB481A"/>
    <w:rsid w:val="00AB4C3A"/>
    <w:rsid w:val="00AB6665"/>
    <w:rsid w:val="00AB6D84"/>
    <w:rsid w:val="00AC15BE"/>
    <w:rsid w:val="00AC4DF8"/>
    <w:rsid w:val="00AC6999"/>
    <w:rsid w:val="00AC6D55"/>
    <w:rsid w:val="00AD0322"/>
    <w:rsid w:val="00AD303F"/>
    <w:rsid w:val="00AD313F"/>
    <w:rsid w:val="00AD758A"/>
    <w:rsid w:val="00AE2C95"/>
    <w:rsid w:val="00AE3232"/>
    <w:rsid w:val="00AE6E3F"/>
    <w:rsid w:val="00AF5554"/>
    <w:rsid w:val="00AF6904"/>
    <w:rsid w:val="00AF7FFA"/>
    <w:rsid w:val="00B0141E"/>
    <w:rsid w:val="00B02753"/>
    <w:rsid w:val="00B0643D"/>
    <w:rsid w:val="00B0665D"/>
    <w:rsid w:val="00B06F3A"/>
    <w:rsid w:val="00B130D1"/>
    <w:rsid w:val="00B1482E"/>
    <w:rsid w:val="00B1721D"/>
    <w:rsid w:val="00B179D3"/>
    <w:rsid w:val="00B222AD"/>
    <w:rsid w:val="00B24D8D"/>
    <w:rsid w:val="00B31391"/>
    <w:rsid w:val="00B314CE"/>
    <w:rsid w:val="00B3295D"/>
    <w:rsid w:val="00B3557B"/>
    <w:rsid w:val="00B36C12"/>
    <w:rsid w:val="00B462BA"/>
    <w:rsid w:val="00B552E4"/>
    <w:rsid w:val="00B5540A"/>
    <w:rsid w:val="00B559FB"/>
    <w:rsid w:val="00B67257"/>
    <w:rsid w:val="00B7430D"/>
    <w:rsid w:val="00B8455B"/>
    <w:rsid w:val="00B854E3"/>
    <w:rsid w:val="00B903DA"/>
    <w:rsid w:val="00B90C2A"/>
    <w:rsid w:val="00B90EF2"/>
    <w:rsid w:val="00B95F85"/>
    <w:rsid w:val="00BA1296"/>
    <w:rsid w:val="00BA4CD7"/>
    <w:rsid w:val="00BB0341"/>
    <w:rsid w:val="00BB0E91"/>
    <w:rsid w:val="00BB1E68"/>
    <w:rsid w:val="00BB54BF"/>
    <w:rsid w:val="00BC3FA7"/>
    <w:rsid w:val="00BC4CAF"/>
    <w:rsid w:val="00BC5E94"/>
    <w:rsid w:val="00BD1628"/>
    <w:rsid w:val="00BD1F82"/>
    <w:rsid w:val="00BD5449"/>
    <w:rsid w:val="00BD55DF"/>
    <w:rsid w:val="00BE1A7D"/>
    <w:rsid w:val="00BE1B78"/>
    <w:rsid w:val="00BE1BC6"/>
    <w:rsid w:val="00BE58F2"/>
    <w:rsid w:val="00BE7571"/>
    <w:rsid w:val="00BF0A76"/>
    <w:rsid w:val="00BF0EE5"/>
    <w:rsid w:val="00BF14C2"/>
    <w:rsid w:val="00BF407F"/>
    <w:rsid w:val="00BF65F6"/>
    <w:rsid w:val="00C06616"/>
    <w:rsid w:val="00C10C3B"/>
    <w:rsid w:val="00C12A4C"/>
    <w:rsid w:val="00C14BF6"/>
    <w:rsid w:val="00C15B6F"/>
    <w:rsid w:val="00C173EA"/>
    <w:rsid w:val="00C2077B"/>
    <w:rsid w:val="00C34C82"/>
    <w:rsid w:val="00C35AF0"/>
    <w:rsid w:val="00C35BE3"/>
    <w:rsid w:val="00C40E73"/>
    <w:rsid w:val="00C44FD3"/>
    <w:rsid w:val="00C465BB"/>
    <w:rsid w:val="00C600FA"/>
    <w:rsid w:val="00C64BAB"/>
    <w:rsid w:val="00C717A7"/>
    <w:rsid w:val="00C7425D"/>
    <w:rsid w:val="00C80016"/>
    <w:rsid w:val="00C807C9"/>
    <w:rsid w:val="00C81255"/>
    <w:rsid w:val="00C856A4"/>
    <w:rsid w:val="00C869FE"/>
    <w:rsid w:val="00C9636D"/>
    <w:rsid w:val="00CA2914"/>
    <w:rsid w:val="00CA2E10"/>
    <w:rsid w:val="00CA3FFB"/>
    <w:rsid w:val="00CB2126"/>
    <w:rsid w:val="00CB3AC8"/>
    <w:rsid w:val="00CB4145"/>
    <w:rsid w:val="00CB6139"/>
    <w:rsid w:val="00CC0164"/>
    <w:rsid w:val="00CC5809"/>
    <w:rsid w:val="00CC63AC"/>
    <w:rsid w:val="00CE0405"/>
    <w:rsid w:val="00CE48B0"/>
    <w:rsid w:val="00CF013B"/>
    <w:rsid w:val="00CF11AF"/>
    <w:rsid w:val="00CF22AD"/>
    <w:rsid w:val="00CF24D0"/>
    <w:rsid w:val="00CF3048"/>
    <w:rsid w:val="00CF535B"/>
    <w:rsid w:val="00CF5393"/>
    <w:rsid w:val="00CF6839"/>
    <w:rsid w:val="00CF6AEE"/>
    <w:rsid w:val="00CF6E10"/>
    <w:rsid w:val="00D0030D"/>
    <w:rsid w:val="00D053FD"/>
    <w:rsid w:val="00D0551C"/>
    <w:rsid w:val="00D14DA6"/>
    <w:rsid w:val="00D1678C"/>
    <w:rsid w:val="00D17DA0"/>
    <w:rsid w:val="00D223E5"/>
    <w:rsid w:val="00D23AA9"/>
    <w:rsid w:val="00D24029"/>
    <w:rsid w:val="00D24304"/>
    <w:rsid w:val="00D2559E"/>
    <w:rsid w:val="00D26A37"/>
    <w:rsid w:val="00D2750A"/>
    <w:rsid w:val="00D31CFE"/>
    <w:rsid w:val="00D33541"/>
    <w:rsid w:val="00D34C5E"/>
    <w:rsid w:val="00D42937"/>
    <w:rsid w:val="00D46422"/>
    <w:rsid w:val="00D46D2D"/>
    <w:rsid w:val="00D5241A"/>
    <w:rsid w:val="00D6516E"/>
    <w:rsid w:val="00D653AA"/>
    <w:rsid w:val="00D65525"/>
    <w:rsid w:val="00D66FD5"/>
    <w:rsid w:val="00D70520"/>
    <w:rsid w:val="00D754A4"/>
    <w:rsid w:val="00D8053A"/>
    <w:rsid w:val="00D83DEF"/>
    <w:rsid w:val="00D85E7D"/>
    <w:rsid w:val="00D8698F"/>
    <w:rsid w:val="00D92E84"/>
    <w:rsid w:val="00D932DB"/>
    <w:rsid w:val="00D9670F"/>
    <w:rsid w:val="00DA0531"/>
    <w:rsid w:val="00DA08F8"/>
    <w:rsid w:val="00DA3B52"/>
    <w:rsid w:val="00DA3FA3"/>
    <w:rsid w:val="00DA5985"/>
    <w:rsid w:val="00DA7C51"/>
    <w:rsid w:val="00DA7E4F"/>
    <w:rsid w:val="00DB17B9"/>
    <w:rsid w:val="00DB3939"/>
    <w:rsid w:val="00DB43A2"/>
    <w:rsid w:val="00DB5574"/>
    <w:rsid w:val="00DC0B27"/>
    <w:rsid w:val="00DC3815"/>
    <w:rsid w:val="00DD032A"/>
    <w:rsid w:val="00DD2E14"/>
    <w:rsid w:val="00DD5047"/>
    <w:rsid w:val="00DE3234"/>
    <w:rsid w:val="00DE37A5"/>
    <w:rsid w:val="00DE43FE"/>
    <w:rsid w:val="00DE4CBD"/>
    <w:rsid w:val="00DF008A"/>
    <w:rsid w:val="00DF34D0"/>
    <w:rsid w:val="00E02E34"/>
    <w:rsid w:val="00E04F51"/>
    <w:rsid w:val="00E07BC3"/>
    <w:rsid w:val="00E24257"/>
    <w:rsid w:val="00E274FD"/>
    <w:rsid w:val="00E277EC"/>
    <w:rsid w:val="00E30D42"/>
    <w:rsid w:val="00E31BAE"/>
    <w:rsid w:val="00E320B2"/>
    <w:rsid w:val="00E41296"/>
    <w:rsid w:val="00E41C83"/>
    <w:rsid w:val="00E47B43"/>
    <w:rsid w:val="00E50C09"/>
    <w:rsid w:val="00E51CF6"/>
    <w:rsid w:val="00E52D98"/>
    <w:rsid w:val="00E56D0B"/>
    <w:rsid w:val="00E61BE1"/>
    <w:rsid w:val="00E67372"/>
    <w:rsid w:val="00E70304"/>
    <w:rsid w:val="00E7354E"/>
    <w:rsid w:val="00E755B5"/>
    <w:rsid w:val="00E75716"/>
    <w:rsid w:val="00E80C8A"/>
    <w:rsid w:val="00E84689"/>
    <w:rsid w:val="00E85054"/>
    <w:rsid w:val="00E87CE5"/>
    <w:rsid w:val="00E90566"/>
    <w:rsid w:val="00EA0118"/>
    <w:rsid w:val="00EA1254"/>
    <w:rsid w:val="00EA2F8D"/>
    <w:rsid w:val="00EA4749"/>
    <w:rsid w:val="00EA607A"/>
    <w:rsid w:val="00EB0E80"/>
    <w:rsid w:val="00EB4F47"/>
    <w:rsid w:val="00EB5E47"/>
    <w:rsid w:val="00EC1D81"/>
    <w:rsid w:val="00EC325D"/>
    <w:rsid w:val="00ED37CA"/>
    <w:rsid w:val="00ED681C"/>
    <w:rsid w:val="00ED6E19"/>
    <w:rsid w:val="00ED7BBD"/>
    <w:rsid w:val="00EE27C0"/>
    <w:rsid w:val="00EE5E41"/>
    <w:rsid w:val="00EF1967"/>
    <w:rsid w:val="00F06E8E"/>
    <w:rsid w:val="00F075A8"/>
    <w:rsid w:val="00F07D53"/>
    <w:rsid w:val="00F109D7"/>
    <w:rsid w:val="00F11556"/>
    <w:rsid w:val="00F119FD"/>
    <w:rsid w:val="00F11C00"/>
    <w:rsid w:val="00F1557F"/>
    <w:rsid w:val="00F20B80"/>
    <w:rsid w:val="00F24B23"/>
    <w:rsid w:val="00F25D6F"/>
    <w:rsid w:val="00F26428"/>
    <w:rsid w:val="00F30717"/>
    <w:rsid w:val="00F30F2F"/>
    <w:rsid w:val="00F310EC"/>
    <w:rsid w:val="00F326D1"/>
    <w:rsid w:val="00F328A8"/>
    <w:rsid w:val="00F40134"/>
    <w:rsid w:val="00F4106A"/>
    <w:rsid w:val="00F41B75"/>
    <w:rsid w:val="00F506C2"/>
    <w:rsid w:val="00F54260"/>
    <w:rsid w:val="00F5617D"/>
    <w:rsid w:val="00F622F2"/>
    <w:rsid w:val="00F62ECE"/>
    <w:rsid w:val="00F63222"/>
    <w:rsid w:val="00F64325"/>
    <w:rsid w:val="00F70054"/>
    <w:rsid w:val="00F7603E"/>
    <w:rsid w:val="00F77594"/>
    <w:rsid w:val="00F80018"/>
    <w:rsid w:val="00F8115E"/>
    <w:rsid w:val="00F83C0F"/>
    <w:rsid w:val="00F85AF2"/>
    <w:rsid w:val="00F925BB"/>
    <w:rsid w:val="00F9379E"/>
    <w:rsid w:val="00F93E04"/>
    <w:rsid w:val="00F97533"/>
    <w:rsid w:val="00F97FFB"/>
    <w:rsid w:val="00FB1967"/>
    <w:rsid w:val="00FB19A6"/>
    <w:rsid w:val="00FB4F80"/>
    <w:rsid w:val="00FC05B0"/>
    <w:rsid w:val="00FC2587"/>
    <w:rsid w:val="00FC3205"/>
    <w:rsid w:val="00FC4B1D"/>
    <w:rsid w:val="00FC57C3"/>
    <w:rsid w:val="00FC63E5"/>
    <w:rsid w:val="00FC7A6B"/>
    <w:rsid w:val="00FD009C"/>
    <w:rsid w:val="00FD299E"/>
    <w:rsid w:val="00FD5945"/>
    <w:rsid w:val="00FE0E13"/>
    <w:rsid w:val="00FE2E71"/>
    <w:rsid w:val="00FE3317"/>
    <w:rsid w:val="00FE4EBC"/>
    <w:rsid w:val="00FE5D55"/>
    <w:rsid w:val="00FF011C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iPriority="34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Grid Accent 2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70304"/>
    <w:pPr>
      <w:spacing w:before="120" w:after="120"/>
    </w:pPr>
    <w:rPr>
      <w:rFonts w:ascii="Trebuchet MS" w:hAnsi="Trebuchet M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AD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22AD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0304"/>
    <w:rPr>
      <w:sz w:val="24"/>
    </w:rPr>
  </w:style>
  <w:style w:type="paragraph" w:customStyle="1" w:styleId="HPMbodytext">
    <w:name w:val="HPMbodytext"/>
    <w:basedOn w:val="Normal"/>
    <w:rsid w:val="00E70304"/>
    <w:rPr>
      <w:rFonts w:ascii="Arial" w:hAnsi="Arial"/>
      <w:sz w:val="24"/>
    </w:rPr>
  </w:style>
  <w:style w:type="paragraph" w:customStyle="1" w:styleId="hpmbodytext0">
    <w:name w:val="hpmbodytext"/>
    <w:basedOn w:val="Normal"/>
    <w:rsid w:val="005837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lecomhead">
    <w:name w:val="Telecom head"/>
    <w:basedOn w:val="Normal"/>
    <w:uiPriority w:val="99"/>
    <w:rsid w:val="00585E2B"/>
    <w:pPr>
      <w:jc w:val="center"/>
    </w:pPr>
    <w:rPr>
      <w:b/>
      <w:smallCaps/>
      <w:sz w:val="2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1F3C"/>
    <w:pPr>
      <w:spacing w:before="0" w:after="240"/>
      <w:ind w:left="720"/>
      <w:contextualSpacing/>
    </w:pPr>
    <w:rPr>
      <w:rFonts w:ascii="Geneva" w:eastAsia="Times" w:hAnsi="Geneva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3A"/>
    <w:rPr>
      <w:rFonts w:ascii="Tahoma" w:eastAsia="SimSu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2750A"/>
    <w:pPr>
      <w:spacing w:before="0" w:after="0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750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9682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49682E"/>
    <w:rPr>
      <w:rFonts w:ascii="Trebuchet MS" w:eastAsia="SimSun" w:hAnsi="Trebuchet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82E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49682E"/>
    <w:rPr>
      <w:rFonts w:ascii="Trebuchet MS" w:eastAsia="SimSun" w:hAnsi="Trebuchet MS" w:cs="Times New Roman"/>
      <w:sz w:val="20"/>
      <w:szCs w:val="20"/>
    </w:rPr>
  </w:style>
  <w:style w:type="paragraph" w:customStyle="1" w:styleId="ppiFooter">
    <w:name w:val="ppi Footer"/>
    <w:basedOn w:val="Normal"/>
    <w:rsid w:val="0049682E"/>
    <w:pPr>
      <w:tabs>
        <w:tab w:val="right" w:pos="9072"/>
      </w:tabs>
      <w:spacing w:before="0" w:after="0"/>
    </w:pPr>
    <w:rPr>
      <w:rFonts w:eastAsia="Times New Roman"/>
      <w:sz w:val="16"/>
      <w:lang w:val="en-GB" w:eastAsia="en-US"/>
    </w:rPr>
  </w:style>
  <w:style w:type="character" w:styleId="Hyperlink">
    <w:name w:val="Hyperlink"/>
    <w:uiPriority w:val="99"/>
    <w:unhideWhenUsed/>
    <w:rsid w:val="00D23AA9"/>
    <w:rPr>
      <w:color w:val="0000FF"/>
      <w:u w:val="single"/>
    </w:rPr>
  </w:style>
  <w:style w:type="character" w:styleId="FootnoteReference">
    <w:name w:val="footnote reference"/>
    <w:semiHidden/>
    <w:rsid w:val="00CB6139"/>
    <w:rPr>
      <w:position w:val="6"/>
      <w:sz w:val="18"/>
    </w:rPr>
  </w:style>
  <w:style w:type="paragraph" w:styleId="FootnoteText">
    <w:name w:val="footnote text"/>
    <w:aliases w:val="ACMA Footnote Text"/>
    <w:basedOn w:val="Normal"/>
    <w:link w:val="FootnoteTextChar"/>
    <w:semiHidden/>
    <w:rsid w:val="00CB6139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255" w:hanging="255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ACMA Footnote Text Char"/>
    <w:link w:val="FootnoteText"/>
    <w:semiHidden/>
    <w:rsid w:val="00CB613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D8698F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uiPriority w:val="99"/>
    <w:rsid w:val="0000435D"/>
    <w:pPr>
      <w:autoSpaceDE w:val="0"/>
      <w:autoSpaceDN w:val="0"/>
      <w:adjustRightInd w:val="0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0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1A7"/>
  </w:style>
  <w:style w:type="character" w:customStyle="1" w:styleId="CommentTextChar">
    <w:name w:val="Comment Text Char"/>
    <w:link w:val="CommentText"/>
    <w:uiPriority w:val="99"/>
    <w:semiHidden/>
    <w:rsid w:val="008031A7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1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1A7"/>
    <w:rPr>
      <w:rFonts w:ascii="Trebuchet MS" w:hAnsi="Trebuchet MS" w:cs="Times New Roman"/>
      <w:b/>
      <w:bCs/>
    </w:rPr>
  </w:style>
  <w:style w:type="paragraph" w:customStyle="1" w:styleId="LightList-Accent51">
    <w:name w:val="Light List - Accent 51"/>
    <w:basedOn w:val="Normal"/>
    <w:uiPriority w:val="34"/>
    <w:qFormat/>
    <w:rsid w:val="0069165A"/>
    <w:pPr>
      <w:ind w:left="720"/>
      <w:contextualSpacing/>
    </w:pPr>
  </w:style>
  <w:style w:type="paragraph" w:customStyle="1" w:styleId="LightShading-Accent51">
    <w:name w:val="Light Shading - Accent 51"/>
    <w:hidden/>
    <w:uiPriority w:val="62"/>
    <w:rsid w:val="002302CE"/>
    <w:rPr>
      <w:rFonts w:ascii="Trebuchet MS" w:hAnsi="Trebuchet MS" w:cs="Times New Roman"/>
    </w:rPr>
  </w:style>
  <w:style w:type="paragraph" w:customStyle="1" w:styleId="MediumList2-Accent41">
    <w:name w:val="Medium List 2 - Accent 41"/>
    <w:basedOn w:val="Normal"/>
    <w:uiPriority w:val="34"/>
    <w:qFormat/>
    <w:rsid w:val="00CF013B"/>
    <w:pPr>
      <w:spacing w:before="0" w:after="240" w:line="276" w:lineRule="auto"/>
    </w:pPr>
    <w:rPr>
      <w:rFonts w:ascii="Calibri" w:hAnsi="Calibri" w:cs="Arial"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5F058F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MediumList2-Accent21">
    <w:name w:val="Medium List 2 - Accent 21"/>
    <w:hidden/>
    <w:uiPriority w:val="99"/>
    <w:unhideWhenUsed/>
    <w:rsid w:val="00744A33"/>
    <w:rPr>
      <w:rFonts w:ascii="Trebuchet MS" w:hAnsi="Trebuchet MS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84645"/>
    <w:pPr>
      <w:ind w:left="720"/>
    </w:pPr>
  </w:style>
  <w:style w:type="character" w:customStyle="1" w:styleId="Heading1Char">
    <w:name w:val="Heading 1 Char"/>
    <w:link w:val="Heading1"/>
    <w:uiPriority w:val="9"/>
    <w:rsid w:val="00CF22AD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rsid w:val="00CF22AD"/>
    <w:rPr>
      <w:rFonts w:ascii="Cambria" w:eastAsia="SimSun" w:hAnsi="Cambria" w:cs="Times New Roman"/>
      <w:b/>
      <w:bCs/>
      <w:color w:val="4F81BD"/>
      <w:sz w:val="26"/>
      <w:szCs w:val="26"/>
      <w:lang w:eastAsia="zh-CN"/>
    </w:rPr>
  </w:style>
  <w:style w:type="character" w:customStyle="1" w:styleId="A1">
    <w:name w:val="A1"/>
    <w:uiPriority w:val="99"/>
    <w:rsid w:val="00CF22AD"/>
    <w:rPr>
      <w:color w:val="221E1F"/>
      <w:sz w:val="22"/>
      <w:szCs w:val="22"/>
    </w:rPr>
  </w:style>
  <w:style w:type="character" w:styleId="FollowedHyperlink">
    <w:name w:val="FollowedHyperlink"/>
    <w:uiPriority w:val="99"/>
    <w:semiHidden/>
    <w:unhideWhenUsed/>
    <w:rsid w:val="0006356A"/>
    <w:rPr>
      <w:color w:val="800080"/>
      <w:u w:val="single"/>
    </w:rPr>
  </w:style>
  <w:style w:type="paragraph" w:customStyle="1" w:styleId="ColorfulList-Accent13">
    <w:name w:val="Colorful List - Accent 13"/>
    <w:basedOn w:val="Normal"/>
    <w:uiPriority w:val="34"/>
    <w:qFormat/>
    <w:rsid w:val="00135113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ColorfulList-Accent1">
    <w:name w:val="Colorful List Accent 1"/>
    <w:basedOn w:val="Normal"/>
    <w:uiPriority w:val="34"/>
    <w:qFormat/>
    <w:rsid w:val="005356FF"/>
    <w:pPr>
      <w:spacing w:before="100" w:beforeAutospacing="1" w:after="100" w:afterAutospacing="1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56FF"/>
  </w:style>
  <w:style w:type="paragraph" w:customStyle="1" w:styleId="astandard3520normal">
    <w:name w:val="a_standard__35__20_normal"/>
    <w:basedOn w:val="Normal"/>
    <w:rsid w:val="008707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iPriority="34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Grid Accent 2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70304"/>
    <w:pPr>
      <w:spacing w:before="120" w:after="120"/>
    </w:pPr>
    <w:rPr>
      <w:rFonts w:ascii="Trebuchet MS" w:hAnsi="Trebuchet M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AD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22AD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0304"/>
    <w:rPr>
      <w:sz w:val="24"/>
    </w:rPr>
  </w:style>
  <w:style w:type="paragraph" w:customStyle="1" w:styleId="HPMbodytext">
    <w:name w:val="HPMbodytext"/>
    <w:basedOn w:val="Normal"/>
    <w:rsid w:val="00E70304"/>
    <w:rPr>
      <w:rFonts w:ascii="Arial" w:hAnsi="Arial"/>
      <w:sz w:val="24"/>
    </w:rPr>
  </w:style>
  <w:style w:type="paragraph" w:customStyle="1" w:styleId="hpmbodytext0">
    <w:name w:val="hpmbodytext"/>
    <w:basedOn w:val="Normal"/>
    <w:rsid w:val="005837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lecomhead">
    <w:name w:val="Telecom head"/>
    <w:basedOn w:val="Normal"/>
    <w:uiPriority w:val="99"/>
    <w:rsid w:val="00585E2B"/>
    <w:pPr>
      <w:jc w:val="center"/>
    </w:pPr>
    <w:rPr>
      <w:b/>
      <w:smallCaps/>
      <w:sz w:val="2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1F3C"/>
    <w:pPr>
      <w:spacing w:before="0" w:after="240"/>
      <w:ind w:left="720"/>
      <w:contextualSpacing/>
    </w:pPr>
    <w:rPr>
      <w:rFonts w:ascii="Geneva" w:eastAsia="Times" w:hAnsi="Geneva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3A"/>
    <w:rPr>
      <w:rFonts w:ascii="Tahoma" w:eastAsia="SimSu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2750A"/>
    <w:pPr>
      <w:spacing w:before="0" w:after="0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750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9682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49682E"/>
    <w:rPr>
      <w:rFonts w:ascii="Trebuchet MS" w:eastAsia="SimSun" w:hAnsi="Trebuchet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82E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49682E"/>
    <w:rPr>
      <w:rFonts w:ascii="Trebuchet MS" w:eastAsia="SimSun" w:hAnsi="Trebuchet MS" w:cs="Times New Roman"/>
      <w:sz w:val="20"/>
      <w:szCs w:val="20"/>
    </w:rPr>
  </w:style>
  <w:style w:type="paragraph" w:customStyle="1" w:styleId="ppiFooter">
    <w:name w:val="ppi Footer"/>
    <w:basedOn w:val="Normal"/>
    <w:rsid w:val="0049682E"/>
    <w:pPr>
      <w:tabs>
        <w:tab w:val="right" w:pos="9072"/>
      </w:tabs>
      <w:spacing w:before="0" w:after="0"/>
    </w:pPr>
    <w:rPr>
      <w:rFonts w:eastAsia="Times New Roman"/>
      <w:sz w:val="16"/>
      <w:lang w:val="en-GB" w:eastAsia="en-US"/>
    </w:rPr>
  </w:style>
  <w:style w:type="character" w:styleId="Hyperlink">
    <w:name w:val="Hyperlink"/>
    <w:uiPriority w:val="99"/>
    <w:unhideWhenUsed/>
    <w:rsid w:val="00D23AA9"/>
    <w:rPr>
      <w:color w:val="0000FF"/>
      <w:u w:val="single"/>
    </w:rPr>
  </w:style>
  <w:style w:type="character" w:styleId="FootnoteReference">
    <w:name w:val="footnote reference"/>
    <w:semiHidden/>
    <w:rsid w:val="00CB6139"/>
    <w:rPr>
      <w:position w:val="6"/>
      <w:sz w:val="18"/>
    </w:rPr>
  </w:style>
  <w:style w:type="paragraph" w:styleId="FootnoteText">
    <w:name w:val="footnote text"/>
    <w:aliases w:val="ACMA Footnote Text"/>
    <w:basedOn w:val="Normal"/>
    <w:link w:val="FootnoteTextChar"/>
    <w:semiHidden/>
    <w:rsid w:val="00CB6139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255" w:hanging="255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ACMA Footnote Text Char"/>
    <w:link w:val="FootnoteText"/>
    <w:semiHidden/>
    <w:rsid w:val="00CB613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D8698F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uiPriority w:val="99"/>
    <w:rsid w:val="0000435D"/>
    <w:pPr>
      <w:autoSpaceDE w:val="0"/>
      <w:autoSpaceDN w:val="0"/>
      <w:adjustRightInd w:val="0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0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1A7"/>
  </w:style>
  <w:style w:type="character" w:customStyle="1" w:styleId="CommentTextChar">
    <w:name w:val="Comment Text Char"/>
    <w:link w:val="CommentText"/>
    <w:uiPriority w:val="99"/>
    <w:semiHidden/>
    <w:rsid w:val="008031A7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1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1A7"/>
    <w:rPr>
      <w:rFonts w:ascii="Trebuchet MS" w:hAnsi="Trebuchet MS" w:cs="Times New Roman"/>
      <w:b/>
      <w:bCs/>
    </w:rPr>
  </w:style>
  <w:style w:type="paragraph" w:customStyle="1" w:styleId="LightList-Accent51">
    <w:name w:val="Light List - Accent 51"/>
    <w:basedOn w:val="Normal"/>
    <w:uiPriority w:val="34"/>
    <w:qFormat/>
    <w:rsid w:val="0069165A"/>
    <w:pPr>
      <w:ind w:left="720"/>
      <w:contextualSpacing/>
    </w:pPr>
  </w:style>
  <w:style w:type="paragraph" w:customStyle="1" w:styleId="LightShading-Accent51">
    <w:name w:val="Light Shading - Accent 51"/>
    <w:hidden/>
    <w:uiPriority w:val="62"/>
    <w:rsid w:val="002302CE"/>
    <w:rPr>
      <w:rFonts w:ascii="Trebuchet MS" w:hAnsi="Trebuchet MS" w:cs="Times New Roman"/>
    </w:rPr>
  </w:style>
  <w:style w:type="paragraph" w:customStyle="1" w:styleId="MediumList2-Accent41">
    <w:name w:val="Medium List 2 - Accent 41"/>
    <w:basedOn w:val="Normal"/>
    <w:uiPriority w:val="34"/>
    <w:qFormat/>
    <w:rsid w:val="00CF013B"/>
    <w:pPr>
      <w:spacing w:before="0" w:after="240" w:line="276" w:lineRule="auto"/>
    </w:pPr>
    <w:rPr>
      <w:rFonts w:ascii="Calibri" w:hAnsi="Calibri" w:cs="Arial"/>
      <w:sz w:val="22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5F058F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MediumList2-Accent21">
    <w:name w:val="Medium List 2 - Accent 21"/>
    <w:hidden/>
    <w:uiPriority w:val="99"/>
    <w:unhideWhenUsed/>
    <w:rsid w:val="00744A33"/>
    <w:rPr>
      <w:rFonts w:ascii="Trebuchet MS" w:hAnsi="Trebuchet MS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84645"/>
    <w:pPr>
      <w:ind w:left="720"/>
    </w:pPr>
  </w:style>
  <w:style w:type="character" w:customStyle="1" w:styleId="Heading1Char">
    <w:name w:val="Heading 1 Char"/>
    <w:link w:val="Heading1"/>
    <w:uiPriority w:val="9"/>
    <w:rsid w:val="00CF22AD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rsid w:val="00CF22AD"/>
    <w:rPr>
      <w:rFonts w:ascii="Cambria" w:eastAsia="SimSun" w:hAnsi="Cambria" w:cs="Times New Roman"/>
      <w:b/>
      <w:bCs/>
      <w:color w:val="4F81BD"/>
      <w:sz w:val="26"/>
      <w:szCs w:val="26"/>
      <w:lang w:eastAsia="zh-CN"/>
    </w:rPr>
  </w:style>
  <w:style w:type="character" w:customStyle="1" w:styleId="A1">
    <w:name w:val="A1"/>
    <w:uiPriority w:val="99"/>
    <w:rsid w:val="00CF22AD"/>
    <w:rPr>
      <w:color w:val="221E1F"/>
      <w:sz w:val="22"/>
      <w:szCs w:val="22"/>
    </w:rPr>
  </w:style>
  <w:style w:type="character" w:styleId="FollowedHyperlink">
    <w:name w:val="FollowedHyperlink"/>
    <w:uiPriority w:val="99"/>
    <w:semiHidden/>
    <w:unhideWhenUsed/>
    <w:rsid w:val="0006356A"/>
    <w:rPr>
      <w:color w:val="800080"/>
      <w:u w:val="single"/>
    </w:rPr>
  </w:style>
  <w:style w:type="paragraph" w:customStyle="1" w:styleId="ColorfulList-Accent13">
    <w:name w:val="Colorful List - Accent 13"/>
    <w:basedOn w:val="Normal"/>
    <w:uiPriority w:val="34"/>
    <w:qFormat/>
    <w:rsid w:val="00135113"/>
    <w:pPr>
      <w:spacing w:before="0"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ColorfulList-Accent1">
    <w:name w:val="Colorful List Accent 1"/>
    <w:basedOn w:val="Normal"/>
    <w:uiPriority w:val="34"/>
    <w:qFormat/>
    <w:rsid w:val="005356FF"/>
    <w:pPr>
      <w:spacing w:before="100" w:beforeAutospacing="1" w:after="100" w:afterAutospacing="1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56FF"/>
  </w:style>
  <w:style w:type="paragraph" w:customStyle="1" w:styleId="astandard3520normal">
    <w:name w:val="a_standard__35__20_normal"/>
    <w:basedOn w:val="Normal"/>
    <w:rsid w:val="008707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82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28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65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8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40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55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7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01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76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84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4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57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3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65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2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01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98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86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37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5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F37334642DB4C9FAD9B1DE74E0BEC" ma:contentTypeVersion="0" ma:contentTypeDescription="Create a new document." ma:contentTypeScope="" ma:versionID="f82c8872ea18c1f144c2b0004c8e87ae">
  <xsd:schema xmlns:xsd="http://www.w3.org/2001/XMLSchema" xmlns:xs="http://www.w3.org/2001/XMLSchema" xmlns:p="http://schemas.microsoft.com/office/2006/metadata/properties" xmlns:ns2="10bb021d-947f-43a0-81ba-2a21b0d60df9" targetNamespace="http://schemas.microsoft.com/office/2006/metadata/properties" ma:root="true" ma:fieldsID="865eb8bb8dc283919ec746b27e1f4272" ns2:_="">
    <xsd:import namespace="10bb021d-947f-43a0-81ba-2a21b0d60d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56013-AB83-4397-BFF0-63E24DADDE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155016-C47D-415C-9B4C-33C2BC76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57095-4C5D-45E7-BD80-2FDC3A4E8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1B29B-C964-4763-85C1-4681EE6E11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99D3EB-350E-447B-9622-3F84165C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Doreen Speech</vt:lpstr>
    </vt:vector>
  </TitlesOfParts>
  <Company>ITU</Company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Doreen Speech</dc:title>
  <dc:creator>Piers Letcher</dc:creator>
  <cp:lastModifiedBy>Vepa, Rajani</cp:lastModifiedBy>
  <cp:revision>2</cp:revision>
  <cp:lastPrinted>2014-01-09T17:31:00Z</cp:lastPrinted>
  <dcterms:created xsi:type="dcterms:W3CDTF">2014-01-10T15:12:00Z</dcterms:created>
  <dcterms:modified xsi:type="dcterms:W3CDTF">2014-01-10T15:12:00Z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0x01010036AF37334642DB4C9FAD9B1DE74E0BEC</vt:lpwstr>
  </property>
  <property fmtid="{D5CDD505-2E9C-101B-9397-08002B2CF9AE}" pid="3" name="_dlc_DocId">
    <vt:lpwstr>XMDQHHHA4CRK-309-212</vt:lpwstr>
  </property>
  <property fmtid="{D5CDD505-2E9C-101B-9397-08002B2CF9AE}" pid="4" name="_dlc_DocIdItemGuid">
    <vt:lpwstr>79d836d6-2cbf-4353-be9c-1e2ab14c3db3</vt:lpwstr>
  </property>
  <property fmtid="{D5CDD505-2E9C-101B-9397-08002B2CF9AE}" pid="5" name="_dlc_DocIdUrl">
    <vt:lpwstr>https://intranet.itu.int/sites/ITU-D/cyb/_layouts/DocIdRedir.aspx?ID=XMDQHHHA4CRK-309-212, XMDQHHHA4CRK-309-212</vt:lpwstr>
  </property>
</Properties>
</file>