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145"/>
        <w:gridCol w:w="4536"/>
      </w:tblGrid>
      <w:tr w:rsidR="00BE53F7" w:rsidRPr="00BE53F7" w:rsidTr="00F23C36">
        <w:trPr>
          <w:cantSplit/>
        </w:trPr>
        <w:tc>
          <w:tcPr>
            <w:tcW w:w="1191" w:type="dxa"/>
            <w:vMerge w:val="restart"/>
          </w:tcPr>
          <w:p w:rsidR="00BE53F7" w:rsidRPr="00BE53F7" w:rsidRDefault="00BE53F7" w:rsidP="00BE53F7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BE53F7">
              <w:rPr>
                <w:noProof/>
                <w:sz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BE53F7" w:rsidRPr="00BE53F7" w:rsidRDefault="00BE53F7" w:rsidP="00BE53F7">
            <w:pPr>
              <w:rPr>
                <w:sz w:val="16"/>
                <w:szCs w:val="16"/>
              </w:rPr>
            </w:pPr>
            <w:r w:rsidRPr="00BE53F7">
              <w:rPr>
                <w:sz w:val="16"/>
                <w:szCs w:val="16"/>
              </w:rPr>
              <w:t>INTERNATIONAL TELECOMMUNICATION UNION</w:t>
            </w:r>
          </w:p>
          <w:p w:rsidR="00BE53F7" w:rsidRPr="00BE53F7" w:rsidRDefault="00BE53F7" w:rsidP="00BE53F7">
            <w:pPr>
              <w:rPr>
                <w:b/>
                <w:bCs/>
                <w:sz w:val="26"/>
                <w:szCs w:val="26"/>
              </w:rPr>
            </w:pPr>
            <w:r w:rsidRPr="00BE53F7">
              <w:rPr>
                <w:b/>
                <w:bCs/>
                <w:sz w:val="26"/>
                <w:szCs w:val="26"/>
              </w:rPr>
              <w:t>TELECOMMUNICATION</w:t>
            </w:r>
            <w:r w:rsidRPr="00BE53F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BE53F7" w:rsidRPr="00BE53F7" w:rsidRDefault="00BE53F7" w:rsidP="00BE53F7">
            <w:pPr>
              <w:rPr>
                <w:sz w:val="20"/>
              </w:rPr>
            </w:pPr>
            <w:r w:rsidRPr="00BE53F7">
              <w:rPr>
                <w:sz w:val="20"/>
              </w:rPr>
              <w:t xml:space="preserve">STUDY PERIOD </w:t>
            </w:r>
            <w:bookmarkStart w:id="2" w:name="dstudyperiod"/>
            <w:r w:rsidRPr="00BE53F7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BE53F7" w:rsidRPr="00BE53F7" w:rsidRDefault="00BE53F7" w:rsidP="00BE53F7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SG17-TD581</w:t>
            </w:r>
          </w:p>
        </w:tc>
      </w:tr>
      <w:tr w:rsidR="00BE53F7" w:rsidRPr="00BE53F7" w:rsidTr="00F23C36">
        <w:trPr>
          <w:cantSplit/>
        </w:trPr>
        <w:tc>
          <w:tcPr>
            <w:tcW w:w="1191" w:type="dxa"/>
            <w:vMerge/>
          </w:tcPr>
          <w:p w:rsidR="00BE53F7" w:rsidRPr="00BE53F7" w:rsidRDefault="00BE53F7" w:rsidP="00BE53F7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:rsidR="00BE53F7" w:rsidRPr="00BE53F7" w:rsidRDefault="00BE53F7" w:rsidP="00BE53F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BE53F7" w:rsidRPr="00BE53F7" w:rsidRDefault="00BE53F7" w:rsidP="00BE53F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3"/>
      <w:tr w:rsidR="00BE53F7" w:rsidRPr="00BE53F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BE53F7" w:rsidRPr="00BE53F7" w:rsidRDefault="00BE53F7" w:rsidP="00BE53F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BE53F7" w:rsidRPr="00BE53F7" w:rsidRDefault="00BE53F7" w:rsidP="00BE53F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BE53F7" w:rsidRPr="00BE53F7" w:rsidRDefault="00BE53F7" w:rsidP="00BE53F7">
            <w:pPr>
              <w:jc w:val="right"/>
              <w:rPr>
                <w:b/>
                <w:bCs/>
                <w:sz w:val="28"/>
                <w:szCs w:val="28"/>
              </w:rPr>
            </w:pPr>
            <w:r w:rsidRPr="00BE53F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E53F7" w:rsidRPr="00BE53F7" w:rsidTr="00F23C36">
        <w:trPr>
          <w:cantSplit/>
        </w:trPr>
        <w:tc>
          <w:tcPr>
            <w:tcW w:w="1617" w:type="dxa"/>
            <w:gridSpan w:val="2"/>
          </w:tcPr>
          <w:p w:rsidR="00BE53F7" w:rsidRPr="00BE53F7" w:rsidRDefault="00BE53F7" w:rsidP="00BE53F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BE53F7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BE53F7" w:rsidRPr="00BE53F7" w:rsidRDefault="00BE53F7" w:rsidP="00BE53F7">
            <w:r w:rsidRPr="00BE53F7">
              <w:t>All/17</w:t>
            </w:r>
          </w:p>
        </w:tc>
        <w:tc>
          <w:tcPr>
            <w:tcW w:w="4681" w:type="dxa"/>
            <w:gridSpan w:val="2"/>
          </w:tcPr>
          <w:p w:rsidR="00BE53F7" w:rsidRPr="00BE53F7" w:rsidRDefault="00BE53F7" w:rsidP="00BE53F7">
            <w:pPr>
              <w:jc w:val="right"/>
            </w:pPr>
            <w:r w:rsidRPr="00BE53F7">
              <w:t>Geneva, 29 August - 6 September 2017</w:t>
            </w:r>
          </w:p>
        </w:tc>
      </w:tr>
      <w:tr w:rsidR="00BE53F7" w:rsidRPr="00BE53F7" w:rsidTr="00F23C36">
        <w:trPr>
          <w:cantSplit/>
        </w:trPr>
        <w:tc>
          <w:tcPr>
            <w:tcW w:w="9923" w:type="dxa"/>
            <w:gridSpan w:val="5"/>
          </w:tcPr>
          <w:p w:rsidR="00BE53F7" w:rsidRPr="00BE53F7" w:rsidRDefault="00BE53F7" w:rsidP="00BE53F7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>
              <w:rPr>
                <w:b/>
                <w:bCs/>
              </w:rPr>
              <w:t>TD</w:t>
            </w:r>
          </w:p>
        </w:tc>
      </w:tr>
      <w:tr w:rsidR="00BE53F7" w:rsidRPr="00BE53F7" w:rsidTr="00F23C36">
        <w:trPr>
          <w:cantSplit/>
        </w:trPr>
        <w:tc>
          <w:tcPr>
            <w:tcW w:w="1617" w:type="dxa"/>
            <w:gridSpan w:val="2"/>
          </w:tcPr>
          <w:p w:rsidR="00BE53F7" w:rsidRPr="00BE53F7" w:rsidRDefault="00BE53F7" w:rsidP="00BE53F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E53F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BE53F7" w:rsidRPr="00BE53F7" w:rsidRDefault="00BE53F7" w:rsidP="00BE53F7">
            <w:r w:rsidRPr="00BE53F7">
              <w:t>TSB</w:t>
            </w:r>
          </w:p>
        </w:tc>
      </w:tr>
      <w:tr w:rsidR="00BE53F7" w:rsidRPr="00BE53F7" w:rsidTr="00F23C36">
        <w:trPr>
          <w:cantSplit/>
        </w:trPr>
        <w:tc>
          <w:tcPr>
            <w:tcW w:w="1617" w:type="dxa"/>
            <w:gridSpan w:val="2"/>
          </w:tcPr>
          <w:p w:rsidR="00BE53F7" w:rsidRPr="00BE53F7" w:rsidRDefault="00BE53F7" w:rsidP="00BE53F7">
            <w:bookmarkStart w:id="8" w:name="dtitle1" w:colFirst="1" w:colLast="1"/>
            <w:bookmarkEnd w:id="7"/>
            <w:r w:rsidRPr="00BE53F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BE53F7" w:rsidRPr="00BE53F7" w:rsidRDefault="00BE53F7" w:rsidP="00BE53F7">
            <w:r w:rsidRPr="00BE53F7">
              <w:t>Template for A.1 justification for new work item (NWI) proposal</w:t>
            </w:r>
          </w:p>
        </w:tc>
      </w:tr>
      <w:tr w:rsidR="00BE53F7" w:rsidRPr="00BE53F7" w:rsidTr="00F23C36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BE53F7" w:rsidRPr="00BE53F7" w:rsidRDefault="00BE53F7" w:rsidP="00BE53F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BE53F7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BE53F7" w:rsidRPr="00BE53F7" w:rsidRDefault="00BE53F7" w:rsidP="00BE53F7">
            <w:r w:rsidRPr="00BE53F7">
              <w:t>Information</w:t>
            </w:r>
          </w:p>
        </w:tc>
      </w:tr>
      <w:bookmarkEnd w:id="1"/>
      <w:bookmarkEnd w:id="9"/>
      <w:tr w:rsidR="00530632" w:rsidRPr="00530632" w:rsidTr="00894A98"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30632" w:rsidRPr="00530632" w:rsidRDefault="00530632" w:rsidP="0053063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Cs w:val="24"/>
                <w:lang w:val="en-US" w:eastAsia="ja-JP"/>
              </w:rPr>
            </w:pPr>
            <w:r w:rsidRPr="00530632">
              <w:rPr>
                <w:rFonts w:eastAsia="MS Mincho"/>
                <w:b/>
                <w:bCs/>
                <w:szCs w:val="24"/>
                <w:lang w:val="en-US" w:eastAsia="ja-JP"/>
              </w:rPr>
              <w:t>Contact: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30632" w:rsidRPr="00530632" w:rsidRDefault="00BE53F7" w:rsidP="0053063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MS Mincho"/>
                <w:szCs w:val="24"/>
                <w:lang w:val="en-US" w:eastAsia="ja-JP"/>
              </w:rPr>
            </w:pPr>
            <w:sdt>
              <w:sdtPr>
                <w:rPr>
                  <w:rFonts w:eastAsia="MS Mincho"/>
                  <w:szCs w:val="24"/>
                  <w:lang w:val="en-US" w:eastAsia="ja-JP"/>
                </w:rPr>
                <w:alias w:val="ContactNameOrgCountry"/>
                <w:tag w:val="ContactNameOrgCountry"/>
                <w:id w:val="26149431"/>
                <w:placeholder>
                  <w:docPart w:val="DF00FFADA233448FBC115B38A1FC6342"/>
                </w:placeholder>
                <w:text w:multiLine="1"/>
              </w:sdtPr>
              <w:sdtEndPr/>
              <w:sdtContent>
                <w:r w:rsidR="00530632" w:rsidRPr="00530632">
                  <w:rPr>
                    <w:rFonts w:eastAsia="MS Mincho"/>
                    <w:szCs w:val="24"/>
                    <w:lang w:val="en-US" w:eastAsia="ja-JP"/>
                  </w:rPr>
                  <w:t>TSB</w:t>
                </w:r>
              </w:sdtContent>
            </w:sdt>
          </w:p>
        </w:tc>
        <w:sdt>
          <w:sdtPr>
            <w:rPr>
              <w:rFonts w:eastAsia="MS Mincho"/>
              <w:szCs w:val="24"/>
              <w:lang w:val="en-US" w:eastAsia="ja-JP"/>
            </w:rPr>
            <w:alias w:val="ContactTelFaxEmail"/>
            <w:tag w:val="ContactTelFaxEmail"/>
            <w:id w:val="883984069"/>
            <w:placeholder>
              <w:docPart w:val="0E6FF717A1034464A8B68DB3460E5E3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530632" w:rsidRPr="00530632" w:rsidRDefault="00530632" w:rsidP="00530632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textAlignment w:val="auto"/>
                  <w:rPr>
                    <w:rFonts w:eastAsia="MS Mincho"/>
                    <w:szCs w:val="24"/>
                    <w:lang w:val="en-US" w:eastAsia="ja-JP"/>
                  </w:rPr>
                </w:pPr>
                <w:r w:rsidRPr="00530632">
                  <w:rPr>
                    <w:rFonts w:eastAsia="MS Mincho"/>
                    <w:szCs w:val="24"/>
                    <w:lang w:val="en-US" w:eastAsia="ja-JP"/>
                  </w:rPr>
                  <w:t xml:space="preserve">E-mail: </w:t>
                </w:r>
                <w:hyperlink r:id="rId8" w:history="1">
                  <w:r w:rsidRPr="00530632">
                    <w:rPr>
                      <w:rFonts w:eastAsia="MS Mincho"/>
                      <w:color w:val="0000FF"/>
                      <w:szCs w:val="24"/>
                      <w:u w:val="single"/>
                      <w:lang w:val="en-US" w:eastAsia="ja-JP"/>
                    </w:rPr>
                    <w:t>tsbsg17@itu.int</w:t>
                  </w:r>
                </w:hyperlink>
                <w:r w:rsidRPr="00530632">
                  <w:rPr>
                    <w:rFonts w:eastAsia="MS Mincho"/>
                    <w:szCs w:val="24"/>
                    <w:lang w:val="en-US" w:eastAsia="ja-JP"/>
                  </w:rPr>
                  <w:t xml:space="preserve"> </w:t>
                </w:r>
              </w:p>
            </w:tc>
          </w:sdtContent>
        </w:sdt>
      </w:tr>
    </w:tbl>
    <w:p w:rsidR="00530632" w:rsidRDefault="00530632"/>
    <w:p w:rsidR="00891041" w:rsidRDefault="00891041" w:rsidP="00282B2B">
      <w:pPr>
        <w:spacing w:after="120"/>
        <w:rPr>
          <w:lang w:val="en-US"/>
        </w:rPr>
      </w:pPr>
      <w:r w:rsidRPr="00DF64A5">
        <w:rPr>
          <w:lang w:val="en-US"/>
        </w:rPr>
        <w:t xml:space="preserve">Rapporteurs are asked to </w:t>
      </w:r>
      <w:r>
        <w:rPr>
          <w:lang w:val="en-US"/>
        </w:rPr>
        <w:t>ensure ITU-T Rec. A.1</w:t>
      </w:r>
      <w:r w:rsidRPr="00DF64A5">
        <w:rPr>
          <w:lang w:val="en-US"/>
        </w:rPr>
        <w:t xml:space="preserve"> Annex A</w:t>
      </w:r>
      <w:r>
        <w:rPr>
          <w:lang w:val="en-US"/>
        </w:rPr>
        <w:t xml:space="preserve"> is used when submitting a NWI proposal for approval by SG17.</w:t>
      </w:r>
      <w:r w:rsidR="00530632" w:rsidRPr="00530632">
        <w:rPr>
          <w:lang w:val="en-US"/>
        </w:rPr>
        <w:t xml:space="preserve"> </w:t>
      </w:r>
      <w:r w:rsidR="00530632">
        <w:rPr>
          <w:lang w:val="en-US"/>
        </w:rPr>
        <w:t xml:space="preserve">ITU membership is invited to include in their Contribution such an A.1 justification </w:t>
      </w:r>
      <w:r w:rsidR="00AC262A" w:rsidRPr="00AC262A">
        <w:rPr>
          <w:lang w:val="en-US"/>
        </w:rPr>
        <w:t xml:space="preserve">for new work item (NWI) proposal </w:t>
      </w:r>
      <w:r w:rsidR="00530632">
        <w:rPr>
          <w:lang w:val="en-US"/>
        </w:rPr>
        <w:t xml:space="preserve">when </w:t>
      </w:r>
      <w:r w:rsidR="00530632" w:rsidRPr="00DF64A5">
        <w:rPr>
          <w:lang w:val="en-US"/>
        </w:rPr>
        <w:t xml:space="preserve">proposing a </w:t>
      </w:r>
      <w:r w:rsidR="00530632">
        <w:rPr>
          <w:lang w:val="en-US"/>
        </w:rPr>
        <w:t>NWI</w:t>
      </w:r>
      <w:r w:rsidR="00530632" w:rsidRPr="00DF64A5">
        <w:rPr>
          <w:lang w:val="en-US"/>
        </w:rPr>
        <w:t>.</w:t>
      </w:r>
      <w:r w:rsidR="00AC262A">
        <w:rPr>
          <w:lang w:val="en-US"/>
        </w:rPr>
        <w:t xml:space="preserve"> </w:t>
      </w:r>
    </w:p>
    <w:p w:rsidR="00891041" w:rsidRDefault="00530632" w:rsidP="00530632">
      <w:pPr>
        <w:spacing w:after="120"/>
        <w:rPr>
          <w:lang w:val="en-US"/>
        </w:rPr>
      </w:pPr>
      <w:r>
        <w:rPr>
          <w:lang w:val="en-US"/>
        </w:rPr>
        <w:t xml:space="preserve">This TD contains in </w:t>
      </w:r>
      <w:r w:rsidR="00ED2F64">
        <w:rPr>
          <w:lang w:val="en-US"/>
        </w:rPr>
        <w:t xml:space="preserve">Annex, </w:t>
      </w:r>
      <w:r>
        <w:rPr>
          <w:lang w:val="en-US"/>
        </w:rPr>
        <w:t xml:space="preserve">a ‘Microsoft WORD template’ document, prepared by SG17 secretary </w:t>
      </w:r>
      <w:r w:rsidR="00ED2F64">
        <w:rPr>
          <w:lang w:val="en-US"/>
        </w:rPr>
        <w:t xml:space="preserve">based on </w:t>
      </w:r>
      <w:r w:rsidR="00DF64A5">
        <w:rPr>
          <w:lang w:val="en-US"/>
        </w:rPr>
        <w:t>ITU-T Rec. A.1</w:t>
      </w:r>
      <w:r w:rsidR="008B1D7E" w:rsidRPr="00DF64A5">
        <w:rPr>
          <w:lang w:val="en-US"/>
        </w:rPr>
        <w:t xml:space="preserve"> Annex A</w:t>
      </w:r>
      <w:r w:rsidR="00ED2F64">
        <w:rPr>
          <w:lang w:val="en-US"/>
        </w:rPr>
        <w:t>,</w:t>
      </w:r>
      <w:r w:rsidR="00D47D0F" w:rsidRPr="00DF64A5">
        <w:rPr>
          <w:lang w:val="en-US"/>
        </w:rPr>
        <w:t xml:space="preserve"> </w:t>
      </w:r>
      <w:r w:rsidR="00B559DA">
        <w:rPr>
          <w:lang w:val="en-US"/>
        </w:rPr>
        <w:t>to</w:t>
      </w:r>
      <w:r>
        <w:rPr>
          <w:lang w:val="en-US"/>
        </w:rPr>
        <w:t xml:space="preserve"> facilitate the</w:t>
      </w:r>
      <w:r w:rsidR="00B559DA">
        <w:rPr>
          <w:lang w:val="en-US"/>
        </w:rPr>
        <w:t xml:space="preserve"> generat</w:t>
      </w:r>
      <w:r>
        <w:rPr>
          <w:lang w:val="en-US"/>
        </w:rPr>
        <w:t xml:space="preserve">ion of such </w:t>
      </w:r>
      <w:r w:rsidR="00B559DA">
        <w:rPr>
          <w:lang w:val="en-US"/>
        </w:rPr>
        <w:t>A.1 justification</w:t>
      </w:r>
      <w:r>
        <w:rPr>
          <w:lang w:val="en-US"/>
        </w:rPr>
        <w:t xml:space="preserve">. </w:t>
      </w:r>
      <w:r w:rsidR="00B559DA">
        <w:rPr>
          <w:lang w:val="en-US"/>
        </w:rPr>
        <w:t xml:space="preserve"> </w:t>
      </w:r>
    </w:p>
    <w:p w:rsidR="00B635CB" w:rsidRPr="00154CB6" w:rsidRDefault="00B635CB" w:rsidP="00154CB6">
      <w:pPr>
        <w:spacing w:before="0" w:after="120"/>
        <w:rPr>
          <w:sz w:val="22"/>
          <w:szCs w:val="22"/>
          <w:lang w:val="en-US"/>
        </w:rPr>
      </w:pPr>
      <w:r w:rsidRPr="00154CB6">
        <w:rPr>
          <w:sz w:val="22"/>
          <w:szCs w:val="22"/>
          <w:lang w:val="en-US"/>
        </w:rPr>
        <w:t xml:space="preserve">Note – This template – with appropriate adaptations – shall </w:t>
      </w:r>
      <w:r w:rsidRPr="00ED2F64">
        <w:rPr>
          <w:b/>
          <w:bCs/>
          <w:sz w:val="22"/>
          <w:szCs w:val="22"/>
          <w:lang w:val="en-US"/>
        </w:rPr>
        <w:t>also</w:t>
      </w:r>
      <w:r w:rsidRPr="00154CB6">
        <w:rPr>
          <w:sz w:val="22"/>
          <w:szCs w:val="22"/>
          <w:lang w:val="en-US"/>
        </w:rPr>
        <w:t xml:space="preserve"> be used when proposing a new work item </w:t>
      </w:r>
      <w:r w:rsidR="007C05E5" w:rsidRPr="00154CB6">
        <w:rPr>
          <w:sz w:val="22"/>
          <w:szCs w:val="22"/>
          <w:lang w:val="en-US"/>
        </w:rPr>
        <w:t>for</w:t>
      </w:r>
      <w:r w:rsidRPr="00154CB6">
        <w:rPr>
          <w:sz w:val="22"/>
          <w:szCs w:val="22"/>
          <w:lang w:val="en-US"/>
        </w:rPr>
        <w:t xml:space="preserve"> </w:t>
      </w:r>
      <w:r w:rsidR="00091DED" w:rsidRPr="00154CB6">
        <w:rPr>
          <w:sz w:val="22"/>
          <w:szCs w:val="22"/>
          <w:lang w:val="en-US"/>
        </w:rPr>
        <w:t xml:space="preserve">a </w:t>
      </w:r>
      <w:r w:rsidRPr="00154CB6">
        <w:rPr>
          <w:sz w:val="22"/>
          <w:szCs w:val="22"/>
          <w:lang w:val="en-US"/>
        </w:rPr>
        <w:t>non-normative publication (</w:t>
      </w:r>
      <w:r w:rsidR="007C05E5" w:rsidRPr="00154CB6">
        <w:rPr>
          <w:sz w:val="22"/>
          <w:szCs w:val="22"/>
          <w:lang w:val="en-US"/>
        </w:rPr>
        <w:t xml:space="preserve">e.g., </w:t>
      </w:r>
      <w:r w:rsidRPr="00154CB6">
        <w:rPr>
          <w:sz w:val="22"/>
          <w:szCs w:val="22"/>
          <w:lang w:val="en-US"/>
        </w:rPr>
        <w:t xml:space="preserve">Supplement, </w:t>
      </w:r>
      <w:r w:rsidR="006F767E" w:rsidRPr="00154CB6">
        <w:rPr>
          <w:sz w:val="22"/>
          <w:szCs w:val="22"/>
        </w:rPr>
        <w:t>Implementers' Guide,</w:t>
      </w:r>
      <w:r w:rsidR="006F767E" w:rsidRPr="00154CB6">
        <w:rPr>
          <w:sz w:val="22"/>
          <w:szCs w:val="22"/>
          <w:lang w:val="en-US"/>
        </w:rPr>
        <w:t xml:space="preserve"> </w:t>
      </w:r>
      <w:r w:rsidRPr="00154CB6">
        <w:rPr>
          <w:sz w:val="22"/>
          <w:szCs w:val="22"/>
          <w:lang w:val="en-US"/>
        </w:rPr>
        <w:t>Technical Report or Technical Paper</w:t>
      </w:r>
      <w:r w:rsidR="006F767E" w:rsidRPr="00154CB6">
        <w:rPr>
          <w:sz w:val="22"/>
          <w:szCs w:val="22"/>
          <w:lang w:val="en-US"/>
        </w:rPr>
        <w:t xml:space="preserve">, </w:t>
      </w:r>
      <w:proofErr w:type="spellStart"/>
      <w:r w:rsidR="006F767E" w:rsidRPr="00154CB6">
        <w:rPr>
          <w:sz w:val="22"/>
          <w:szCs w:val="22"/>
          <w:lang w:val="en-US"/>
        </w:rPr>
        <w:t>etc</w:t>
      </w:r>
      <w:proofErr w:type="spellEnd"/>
      <w:r w:rsidR="009711AA" w:rsidRPr="00154CB6">
        <w:rPr>
          <w:sz w:val="22"/>
          <w:szCs w:val="22"/>
          <w:lang w:val="en-US"/>
        </w:rPr>
        <w:t>).</w:t>
      </w:r>
    </w:p>
    <w:p w:rsidR="00B976D7" w:rsidRPr="00ED2F64" w:rsidRDefault="00ED2F64" w:rsidP="00154CB6">
      <w:pPr>
        <w:spacing w:before="0"/>
        <w:rPr>
          <w:sz w:val="22"/>
          <w:szCs w:val="22"/>
          <w:lang w:val="en-US"/>
        </w:rPr>
      </w:pPr>
      <w:r w:rsidRPr="00ED2F64">
        <w:rPr>
          <w:sz w:val="22"/>
          <w:szCs w:val="22"/>
          <w:lang w:val="en-US"/>
        </w:rPr>
        <w:t xml:space="preserve">NOTE - </w:t>
      </w:r>
      <w:r w:rsidR="00B976D7" w:rsidRPr="00ED2F64">
        <w:rPr>
          <w:sz w:val="22"/>
          <w:szCs w:val="22"/>
          <w:lang w:val="en-US"/>
        </w:rPr>
        <w:t xml:space="preserve">ITU-T Templates for Recommendations, Supplements, </w:t>
      </w:r>
      <w:r w:rsidRPr="00ED2F64">
        <w:rPr>
          <w:sz w:val="22"/>
          <w:szCs w:val="22"/>
          <w:lang w:val="en-US"/>
        </w:rPr>
        <w:t>and Technical</w:t>
      </w:r>
      <w:r w:rsidR="00B976D7" w:rsidRPr="00ED2F64">
        <w:rPr>
          <w:sz w:val="22"/>
          <w:szCs w:val="22"/>
          <w:lang w:val="en-US"/>
        </w:rPr>
        <w:t xml:space="preserve"> Papers are available at:</w:t>
      </w:r>
    </w:p>
    <w:p w:rsidR="00B976D7" w:rsidRPr="00ED2F64" w:rsidRDefault="00BE53F7" w:rsidP="00154CB6">
      <w:pPr>
        <w:spacing w:before="0" w:after="120"/>
        <w:rPr>
          <w:rStyle w:val="Hyperlink"/>
          <w:sz w:val="22"/>
          <w:szCs w:val="22"/>
          <w:lang w:val="en-US"/>
        </w:rPr>
      </w:pPr>
      <w:hyperlink r:id="rId9" w:history="1">
        <w:r w:rsidR="00B976D7" w:rsidRPr="00ED2F64">
          <w:rPr>
            <w:rStyle w:val="Hyperlink"/>
            <w:sz w:val="22"/>
            <w:szCs w:val="22"/>
            <w:lang w:val="en-US"/>
          </w:rPr>
          <w:t>http://www.itu.int/en/ITU-T/studygroups/Pages/templates.aspx</w:t>
        </w:r>
      </w:hyperlink>
    </w:p>
    <w:p w:rsidR="00744C02" w:rsidRDefault="00744C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:rsidR="00744C02" w:rsidRPr="00744C02" w:rsidRDefault="00744C02" w:rsidP="0041416E">
      <w:pPr>
        <w:keepNext/>
        <w:pageBreakBefore/>
        <w:tabs>
          <w:tab w:val="clear" w:pos="794"/>
          <w:tab w:val="clear" w:pos="1191"/>
          <w:tab w:val="clear" w:pos="1588"/>
          <w:tab w:val="clear" w:pos="1985"/>
        </w:tabs>
        <w:spacing w:before="160"/>
        <w:jc w:val="center"/>
        <w:rPr>
          <w:rFonts w:eastAsia="MS Mincho"/>
          <w:b/>
          <w:lang w:eastAsia="zh-CN"/>
        </w:rPr>
      </w:pPr>
      <w:r w:rsidRPr="00744C02">
        <w:rPr>
          <w:rFonts w:eastAsia="MS Mincho"/>
          <w:b/>
          <w:lang w:eastAsia="zh-CN"/>
        </w:rPr>
        <w:lastRenderedPageBreak/>
        <w:t>A</w:t>
      </w:r>
      <w:bookmarkStart w:id="10" w:name="_GoBack"/>
      <w:bookmarkEnd w:id="10"/>
      <w:r w:rsidRPr="00744C02">
        <w:rPr>
          <w:rFonts w:eastAsia="MS Mincho"/>
          <w:b/>
          <w:lang w:eastAsia="zh-CN"/>
        </w:rPr>
        <w:t>nnex</w:t>
      </w:r>
      <w:r w:rsidRPr="00744C0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br/>
      </w:r>
      <w:r w:rsidR="00230813">
        <w:rPr>
          <w:rFonts w:eastAsia="SimSun"/>
          <w:b/>
          <w:lang w:eastAsia="zh-CN"/>
        </w:rPr>
        <w:t>T</w:t>
      </w:r>
      <w:r w:rsidRPr="00744C02">
        <w:rPr>
          <w:rFonts w:eastAsia="MS Mincho"/>
          <w:b/>
          <w:lang w:eastAsia="zh-CN"/>
        </w:rPr>
        <w:t xml:space="preserve">emplate </w:t>
      </w:r>
      <w:r w:rsidR="0041416E">
        <w:rPr>
          <w:rFonts w:eastAsia="MS Mincho"/>
          <w:b/>
          <w:lang w:eastAsia="zh-CN"/>
        </w:rPr>
        <w:t>for</w:t>
      </w:r>
      <w:r w:rsidRPr="00744C02">
        <w:rPr>
          <w:rFonts w:eastAsia="MS Mincho"/>
          <w:b/>
          <w:lang w:eastAsia="zh-CN"/>
        </w:rPr>
        <w:t xml:space="preserve"> </w:t>
      </w:r>
      <w:r>
        <w:rPr>
          <w:rFonts w:eastAsia="MS Mincho"/>
          <w:b/>
          <w:lang w:eastAsia="zh-CN"/>
        </w:rPr>
        <w:t xml:space="preserve">A.1 justification for </w:t>
      </w:r>
      <w:r w:rsidR="0041416E">
        <w:rPr>
          <w:rFonts w:eastAsia="MS Mincho"/>
          <w:b/>
          <w:lang w:eastAsia="zh-CN"/>
        </w:rPr>
        <w:t xml:space="preserve">new work item </w:t>
      </w:r>
      <w:r w:rsidR="009D3785">
        <w:rPr>
          <w:rFonts w:eastAsia="MS Mincho"/>
          <w:b/>
          <w:lang w:eastAsia="zh-CN"/>
        </w:rPr>
        <w:t>(NWI)</w:t>
      </w:r>
      <w:r w:rsidR="0041416E">
        <w:rPr>
          <w:rFonts w:eastAsia="MS Mincho"/>
          <w:b/>
          <w:lang w:eastAsia="zh-CN"/>
        </w:rPr>
        <w:t xml:space="preserve"> proposal</w:t>
      </w:r>
    </w:p>
    <w:p w:rsidR="00744C02" w:rsidRPr="00744C02" w:rsidRDefault="00744C02" w:rsidP="00744C02">
      <w:pPr>
        <w:rPr>
          <w:rFonts w:eastAsia="MS Mincho"/>
          <w:lang w:eastAsia="zh-CN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6"/>
        <w:gridCol w:w="4904"/>
        <w:gridCol w:w="1276"/>
        <w:gridCol w:w="1842"/>
      </w:tblGrid>
      <w:tr w:rsidR="00EE5309" w:rsidRPr="00F81B8E" w:rsidTr="00DF01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309" w:rsidRPr="0065494F" w:rsidRDefault="00EE5309" w:rsidP="007C095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Question: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309" w:rsidRPr="0065494F" w:rsidRDefault="00BE53F7" w:rsidP="00124FE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question number(s)"/>
                <w:tag w:val="question number(s)"/>
                <w:id w:val="-410935196"/>
                <w:placeholder>
                  <w:docPart w:val="3868D0799C9D4566B6A36F2A497B73D7"/>
                </w:placeholder>
                <w:showingPlcHdr/>
                <w:text/>
              </w:sdtPr>
              <w:sdtEndPr/>
              <w:sdtContent>
                <w:r w:rsidR="000010DB" w:rsidRPr="000010DB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>Insert question n</w:t>
                </w:r>
                <w:r w:rsidR="00124FEE">
                  <w:rPr>
                    <w:rStyle w:val="PlaceholderText"/>
                  </w:rPr>
                  <w:t>umber(s)</w:t>
                </w:r>
                <w:r w:rsidR="00351516">
                  <w:rPr>
                    <w:rStyle w:val="PlaceholderText"/>
                  </w:rPr>
                  <w:t>]</w:t>
                </w:r>
              </w:sdtContent>
            </w:sdt>
            <w:r w:rsidR="00EE5309" w:rsidRPr="0065494F">
              <w:rPr>
                <w:szCs w:val="24"/>
              </w:rPr>
              <w:t>/17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309" w:rsidRPr="0065494F" w:rsidRDefault="00EE5309" w:rsidP="00C4143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Proposed new ITU-T Recommendation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5309" w:rsidRPr="0065494F" w:rsidRDefault="00BE53F7" w:rsidP="0050791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venue"/>
                <w:tag w:val="venue"/>
                <w:id w:val="-1347010629"/>
                <w:placeholder>
                  <w:docPart w:val="44E4B3F31DBE46B6A719044817AC12FC"/>
                </w:placeholder>
                <w:showingPlcHdr/>
                <w:text/>
              </w:sdtPr>
              <w:sdtEndPr/>
              <w:sdtContent>
                <w:r w:rsidR="00DA739D">
                  <w:rPr>
                    <w:rStyle w:val="PlaceholderText"/>
                  </w:rPr>
                  <w:t>[Insert Venue]</w:t>
                </w:r>
              </w:sdtContent>
            </w:sdt>
            <w:r w:rsidR="00DA739D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beginning date"/>
                <w:tag w:val="beginning date"/>
                <w:id w:val="1273746825"/>
                <w:placeholder>
                  <w:docPart w:val="DD59763664654418B3C57C966B5F11C5"/>
                </w:placeholder>
                <w:showingPlcHdr/>
                <w:date>
                  <w:dateFormat w:val="d MM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39D">
                  <w:rPr>
                    <w:rStyle w:val="PlaceholderText"/>
                  </w:rPr>
                  <w:t>[Insert SG17 meeting beginning date</w:t>
                </w:r>
              </w:sdtContent>
            </w:sdt>
            <w:r w:rsidR="00DA739D">
              <w:rPr>
                <w:lang w:val="en-US"/>
              </w:rPr>
              <w:t xml:space="preserve"> – </w:t>
            </w:r>
            <w:sdt>
              <w:sdtPr>
                <w:rPr>
                  <w:szCs w:val="24"/>
                </w:rPr>
                <w:alias w:val="ending date"/>
                <w:tag w:val="ending date"/>
                <w:id w:val="1124264600"/>
                <w:placeholder>
                  <w:docPart w:val="96B0242BE2524B70B7DFD2DC6A867793"/>
                </w:placeholder>
                <w:showingPlcHdr/>
                <w:date>
                  <w:dateFormat w:val="d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39D">
                  <w:rPr>
                    <w:rStyle w:val="PlaceholderText"/>
                  </w:rPr>
                  <w:t>[Insert ending date]</w:t>
                </w:r>
              </w:sdtContent>
            </w:sdt>
          </w:p>
        </w:tc>
      </w:tr>
      <w:tr w:rsidR="00EE5309" w:rsidRPr="004127D2" w:rsidTr="00880ADF">
        <w:trPr>
          <w:trHeight w:val="3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65494F" w:rsidRDefault="00EE5309" w:rsidP="007C095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Reference and title:</w:t>
            </w:r>
          </w:p>
        </w:tc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309" w:rsidRPr="004127D2" w:rsidRDefault="004B2821" w:rsidP="00DA739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  <w:lang w:val="en-US"/>
              </w:rPr>
            </w:pPr>
            <w:r w:rsidRPr="004127D2">
              <w:rPr>
                <w:szCs w:val="24"/>
                <w:lang w:val="en-US"/>
              </w:rPr>
              <w:t>Recomme</w:t>
            </w:r>
            <w:r w:rsidR="004F7EF3" w:rsidRPr="004127D2">
              <w:rPr>
                <w:szCs w:val="24"/>
                <w:lang w:val="en-US"/>
              </w:rPr>
              <w:t>ndation</w:t>
            </w:r>
            <w:r w:rsidR="00124FEE" w:rsidRPr="004127D2">
              <w:rPr>
                <w:szCs w:val="24"/>
                <w:lang w:val="en-US"/>
              </w:rPr>
              <w:t xml:space="preserve"> ITU-T </w:t>
            </w:r>
            <w:sdt>
              <w:sdtPr>
                <w:rPr>
                  <w:szCs w:val="24"/>
                  <w:lang w:val="fr-CH"/>
                </w:rPr>
                <w:alias w:val="reference number"/>
                <w:tag w:val="reference number"/>
                <w:id w:val="-582604922"/>
                <w:placeholder>
                  <w:docPart w:val="6C2EDA0C17CF4559AE2AFFABEB6758D0"/>
                </w:placeholder>
                <w:showingPlcHdr/>
                <w:text/>
              </w:sdtPr>
              <w:sdtEndPr/>
              <w:sdtContent>
                <w:r w:rsidR="00351516" w:rsidRPr="004127D2">
                  <w:rPr>
                    <w:rStyle w:val="PlaceholderText"/>
                    <w:lang w:val="en-US"/>
                  </w:rPr>
                  <w:t>[</w:t>
                </w:r>
                <w:r w:rsidR="004127D2" w:rsidRPr="004127D2">
                  <w:rPr>
                    <w:rStyle w:val="PlaceholderText"/>
                    <w:lang w:val="en-US"/>
                  </w:rPr>
                  <w:t xml:space="preserve">Insert the </w:t>
                </w:r>
                <w:r w:rsidR="00DA739D">
                  <w:rPr>
                    <w:rStyle w:val="PlaceholderText"/>
                    <w:lang w:val="en-US"/>
                  </w:rPr>
                  <w:t>NWI abbreviation</w:t>
                </w:r>
                <w:r w:rsidR="004127D2" w:rsidRPr="004127D2">
                  <w:rPr>
                    <w:rStyle w:val="PlaceholderText"/>
                    <w:lang w:val="en-US"/>
                  </w:rPr>
                  <w:t xml:space="preserve"> </w:t>
                </w:r>
                <w:r w:rsidR="00351516" w:rsidRPr="004127D2">
                  <w:rPr>
                    <w:rStyle w:val="PlaceholderText"/>
                    <w:lang w:val="en-US"/>
                  </w:rPr>
                  <w:t>X</w:t>
                </w:r>
                <w:r w:rsidR="00124FEE" w:rsidRPr="004127D2">
                  <w:rPr>
                    <w:rStyle w:val="PlaceholderText"/>
                    <w:lang w:val="en-US"/>
                  </w:rPr>
                  <w:t>.xxx</w:t>
                </w:r>
                <w:r w:rsidR="00351516" w:rsidRPr="004127D2">
                  <w:rPr>
                    <w:rStyle w:val="PlaceholderText"/>
                    <w:lang w:val="en-US"/>
                  </w:rPr>
                  <w:t>]</w:t>
                </w:r>
              </w:sdtContent>
            </w:sdt>
            <w:r w:rsidR="00124FEE" w:rsidRPr="004127D2">
              <w:rPr>
                <w:szCs w:val="24"/>
                <w:lang w:val="en-US"/>
              </w:rPr>
              <w:t xml:space="preserve"> "</w:t>
            </w:r>
            <w:sdt>
              <w:sdtPr>
                <w:rPr>
                  <w:szCs w:val="24"/>
                  <w:lang w:val="fr-CH"/>
                </w:rPr>
                <w:alias w:val="reference title"/>
                <w:tag w:val="reference title"/>
                <w:id w:val="348534102"/>
                <w:placeholder>
                  <w:docPart w:val="70518D79015B434F9B02BE0D0024652E"/>
                </w:placeholder>
                <w:showingPlcHdr/>
                <w:text/>
              </w:sdtPr>
              <w:sdtEndPr/>
              <w:sdtContent>
                <w:r w:rsidR="00351516" w:rsidRPr="004127D2">
                  <w:rPr>
                    <w:rStyle w:val="PlaceholderText"/>
                    <w:lang w:val="en-US"/>
                  </w:rPr>
                  <w:t>[</w:t>
                </w:r>
                <w:r w:rsidR="004127D2">
                  <w:rPr>
                    <w:rStyle w:val="PlaceholderText"/>
                    <w:lang w:val="en-US"/>
                  </w:rPr>
                  <w:t xml:space="preserve">Insert the </w:t>
                </w:r>
                <w:r w:rsidR="00DA739D">
                  <w:rPr>
                    <w:rStyle w:val="PlaceholderText"/>
                    <w:lang w:val="en-US"/>
                  </w:rPr>
                  <w:t>Recommendation</w:t>
                </w:r>
                <w:r w:rsidR="004127D2">
                  <w:rPr>
                    <w:rStyle w:val="PlaceholderText"/>
                    <w:lang w:val="en-US"/>
                  </w:rPr>
                  <w:t xml:space="preserve"> t</w:t>
                </w:r>
                <w:r w:rsidR="00124FEE" w:rsidRPr="004127D2">
                  <w:rPr>
                    <w:rStyle w:val="PlaceholderText"/>
                    <w:lang w:val="en-US"/>
                  </w:rPr>
                  <w:t>itle</w:t>
                </w:r>
                <w:r w:rsidR="00351516" w:rsidRPr="004127D2">
                  <w:rPr>
                    <w:rStyle w:val="PlaceholderText"/>
                    <w:lang w:val="en-US"/>
                  </w:rPr>
                  <w:t>]</w:t>
                </w:r>
              </w:sdtContent>
            </w:sdt>
            <w:r w:rsidR="00EE5309" w:rsidRPr="004127D2">
              <w:rPr>
                <w:szCs w:val="24"/>
                <w:lang w:val="en-US"/>
              </w:rPr>
              <w:t>"</w:t>
            </w:r>
          </w:p>
        </w:tc>
      </w:tr>
      <w:tr w:rsidR="00EE5309" w:rsidRPr="00F81B8E" w:rsidTr="00880ADF">
        <w:trPr>
          <w:trHeight w:val="4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309" w:rsidRPr="0065494F" w:rsidRDefault="00EE5309" w:rsidP="007C095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Base text: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309" w:rsidRPr="0065494F" w:rsidRDefault="00BE53F7" w:rsidP="0035151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sdt>
              <w:sdtPr>
                <w:rPr>
                  <w:szCs w:val="24"/>
                </w:rPr>
                <w:alias w:val="text"/>
                <w:tag w:val="text"/>
                <w:id w:val="248326209"/>
                <w:placeholder>
                  <w:docPart w:val="92934B13920440A8935D71F5C68279E5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  <w:szCs w:val="20"/>
                </w:rPr>
              </w:sdtEndPr>
              <w:sdtContent>
                <w:r w:rsidR="00351516" w:rsidRPr="00570B29">
                  <w:rPr>
                    <w:rStyle w:val="PlaceholderText"/>
                  </w:rPr>
                  <w:t>[</w:t>
                </w:r>
                <w:r w:rsidR="00F445A8">
                  <w:rPr>
                    <w:rStyle w:val="PlaceholderText"/>
                  </w:rPr>
                  <w:t>Insert as</w:t>
                </w:r>
                <w:r w:rsidR="009F2E0B">
                  <w:rPr>
                    <w:rStyle w:val="PlaceholderText"/>
                  </w:rPr>
                  <w:t>:</w:t>
                </w:r>
                <w:r w:rsidR="00F445A8">
                  <w:rPr>
                    <w:rStyle w:val="PlaceholderText"/>
                  </w:rPr>
                  <w:t xml:space="preserve"> </w:t>
                </w:r>
                <w:r w:rsidR="00124FEE">
                  <w:rPr>
                    <w:rStyle w:val="PlaceholderText"/>
                  </w:rPr>
                  <w:t>C nnn</w:t>
                </w:r>
                <w:r w:rsidR="00351516">
                  <w:rPr>
                    <w:rStyle w:val="PlaceholderText"/>
                  </w:rPr>
                  <w:t>]</w:t>
                </w:r>
              </w:sdtContent>
            </w:sdt>
            <w:r w:rsidR="00124FEE">
              <w:rPr>
                <w:szCs w:val="24"/>
              </w:rPr>
              <w:t xml:space="preserve"> </w:t>
            </w:r>
            <w:r w:rsidR="00EE5309" w:rsidRPr="0065494F">
              <w:rPr>
                <w:szCs w:val="24"/>
              </w:rPr>
              <w:t xml:space="preserve">or </w:t>
            </w:r>
            <w:sdt>
              <w:sdtPr>
                <w:rPr>
                  <w:szCs w:val="24"/>
                </w:rPr>
                <w:alias w:val="text"/>
                <w:tag w:val="text"/>
                <w:id w:val="-179281177"/>
                <w:placeholder>
                  <w:docPart w:val="805A0450DAF64BD7A5671902A716E355"/>
                </w:placeholder>
                <w:showingPlcHdr/>
                <w:text/>
              </w:sdtPr>
              <w:sdtEndPr/>
              <w:sdtContent>
                <w:r w:rsidR="00351516">
                  <w:rPr>
                    <w:rStyle w:val="PlaceholderText"/>
                  </w:rPr>
                  <w:t>[</w:t>
                </w:r>
                <w:r w:rsidR="00F445A8">
                  <w:rPr>
                    <w:rStyle w:val="PlaceholderText"/>
                  </w:rPr>
                  <w:t>Insert as</w:t>
                </w:r>
                <w:r w:rsidR="009F2E0B">
                  <w:rPr>
                    <w:rStyle w:val="PlaceholderText"/>
                  </w:rPr>
                  <w:t>:</w:t>
                </w:r>
                <w:r w:rsidR="00F445A8">
                  <w:rPr>
                    <w:rStyle w:val="PlaceholderText"/>
                  </w:rPr>
                  <w:t xml:space="preserve"> </w:t>
                </w:r>
                <w:r w:rsidR="00351516">
                  <w:rPr>
                    <w:rStyle w:val="PlaceholderText"/>
                  </w:rPr>
                  <w:t>TD nnnn]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309" w:rsidRPr="0065494F" w:rsidRDefault="00EE5309" w:rsidP="007C095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Timing: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5309" w:rsidRPr="0065494F" w:rsidRDefault="00BE53F7" w:rsidP="00DA739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sdt>
              <w:sdtPr>
                <w:rPr>
                  <w:szCs w:val="24"/>
                </w:rPr>
                <w:alias w:val="year"/>
                <w:tag w:val="year"/>
                <w:id w:val="1603609040"/>
                <w:placeholder>
                  <w:docPart w:val="EEE9CFD897674159BAE02128014654E6"/>
                </w:placeholder>
                <w:showingPlcHdr/>
                <w:text/>
              </w:sdtPr>
              <w:sdtEndPr/>
              <w:sdtContent>
                <w:r w:rsidR="00DA739D">
                  <w:rPr>
                    <w:rStyle w:val="PlaceholderText"/>
                  </w:rPr>
                  <w:t>[Insert year]</w:t>
                </w:r>
              </w:sdtContent>
            </w:sdt>
            <w:r w:rsidR="00DA739D">
              <w:rPr>
                <w:szCs w:val="24"/>
              </w:rPr>
              <w:t xml:space="preserve"> -</w:t>
            </w:r>
            <w:sdt>
              <w:sdtPr>
                <w:rPr>
                  <w:szCs w:val="24"/>
                </w:rPr>
                <w:alias w:val="month"/>
                <w:tag w:val="month"/>
                <w:id w:val="-1572883642"/>
                <w:placeholder>
                  <w:docPart w:val="BE3CD472DC4F41BE83E7ECA375585182"/>
                </w:placeholder>
                <w:showingPlcHdr/>
                <w:text/>
              </w:sdtPr>
              <w:sdtEndPr/>
              <w:sdtContent>
                <w:r w:rsidR="00B257DD" w:rsidRPr="00B257DD">
                  <w:rPr>
                    <w:rStyle w:val="PlaceholderText"/>
                  </w:rPr>
                  <w:t>[</w:t>
                </w:r>
                <w:r w:rsidR="000B3433">
                  <w:rPr>
                    <w:rStyle w:val="PlaceholderText"/>
                  </w:rPr>
                  <w:t>Insert m</w:t>
                </w:r>
                <w:r w:rsidR="00B257DD">
                  <w:rPr>
                    <w:rStyle w:val="PlaceholderText"/>
                  </w:rPr>
                  <w:t>onth]</w:t>
                </w:r>
              </w:sdtContent>
            </w:sdt>
          </w:p>
        </w:tc>
      </w:tr>
      <w:tr w:rsidR="00EE5309" w:rsidRPr="00F81B8E" w:rsidTr="00880ADF">
        <w:trPr>
          <w:trHeight w:val="7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65494F" w:rsidRDefault="00EE5309" w:rsidP="007C095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Editor(s):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309" w:rsidRPr="0065494F" w:rsidRDefault="00BE53F7" w:rsidP="00B257D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sdt>
              <w:sdtPr>
                <w:rPr>
                  <w:szCs w:val="24"/>
                </w:rPr>
                <w:alias w:val="name of editor(s)"/>
                <w:tag w:val="name of editor(s)"/>
                <w:id w:val="-2069479866"/>
                <w:placeholder>
                  <w:docPart w:val="AEA4FF05A271459DBC691FA5462F7C48"/>
                </w:placeholder>
                <w:showingPlcHdr/>
                <w:text/>
              </w:sdtPr>
              <w:sdtEndPr/>
              <w:sdtContent>
                <w:r w:rsidR="00B257DD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>Insert the n</w:t>
                </w:r>
                <w:r w:rsidR="00B257DD">
                  <w:rPr>
                    <w:rStyle w:val="PlaceholderText"/>
                  </w:rPr>
                  <w:t>ame</w:t>
                </w:r>
                <w:r w:rsidR="00FC77D8">
                  <w:rPr>
                    <w:rStyle w:val="PlaceholderText"/>
                  </w:rPr>
                  <w:t xml:space="preserve"> of editor(s)</w:t>
                </w:r>
                <w:r w:rsidR="00B257DD">
                  <w:rPr>
                    <w:rStyle w:val="PlaceholderText"/>
                  </w:rPr>
                  <w:t>]</w:t>
                </w:r>
              </w:sdtContent>
            </w:sdt>
            <w:r w:rsidR="00B257DD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membership of editor(s)"/>
                <w:tag w:val="membership of editor(s)"/>
                <w:id w:val="1434473530"/>
                <w:placeholder>
                  <w:docPart w:val="4AA9716DEF354628BD9CF3C8D38630CA"/>
                </w:placeholder>
                <w:showingPlcHdr/>
                <w:text/>
              </w:sdtPr>
              <w:sdtEndPr/>
              <w:sdtContent>
                <w:r w:rsidR="00B257DD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 xml:space="preserve">Insert the </w:t>
                </w:r>
                <w:r w:rsidR="00B257DD">
                  <w:rPr>
                    <w:rStyle w:val="PlaceholderText"/>
                  </w:rPr>
                  <w:t>membership</w:t>
                </w:r>
                <w:r w:rsidR="00FC77D8">
                  <w:rPr>
                    <w:rStyle w:val="PlaceholderText"/>
                  </w:rPr>
                  <w:t xml:space="preserve"> of editor(s)</w:t>
                </w:r>
                <w:r w:rsidR="00B257DD">
                  <w:rPr>
                    <w:rStyle w:val="PlaceholderText"/>
                  </w:rPr>
                  <w:t>]</w:t>
                </w:r>
              </w:sdtContent>
            </w:sdt>
            <w:r w:rsidR="00B257DD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email address of editor(s)"/>
                <w:tag w:val="email address of editor(s)"/>
                <w:id w:val="-1873138529"/>
                <w:placeholder>
                  <w:docPart w:val="E1259BB3BCA8493093681493D8A19F31"/>
                </w:placeholder>
                <w:showingPlcHdr/>
                <w:text/>
              </w:sdtPr>
              <w:sdtEndPr/>
              <w:sdtContent>
                <w:r w:rsidR="00B257DD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 xml:space="preserve">Insert the </w:t>
                </w:r>
                <w:r w:rsidR="00B257DD">
                  <w:rPr>
                    <w:rStyle w:val="PlaceholderText"/>
                  </w:rPr>
                  <w:t>email address</w:t>
                </w:r>
                <w:r w:rsidR="00FC77D8">
                  <w:rPr>
                    <w:rStyle w:val="PlaceholderText"/>
                  </w:rPr>
                  <w:t xml:space="preserve"> of editor(s)</w:t>
                </w:r>
                <w:r w:rsidR="00B257DD"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309" w:rsidRPr="0065494F" w:rsidRDefault="00EE5309" w:rsidP="007C095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Approval process: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sdt>
            <w:sdtPr>
              <w:rPr>
                <w:szCs w:val="24"/>
              </w:rPr>
              <w:alias w:val="approval process"/>
              <w:tag w:val="approval process"/>
              <w:id w:val="-470742273"/>
              <w:placeholder>
                <w:docPart w:val="D7692D9E182349949E5EE6F9CDD72ADA"/>
              </w:placeholder>
              <w:showingPlcHdr/>
              <w:dropDownList>
                <w:listItem w:displayText="AAP" w:value="AAP"/>
                <w:listItem w:displayText="TAP" w:value="TAP"/>
              </w:dropDownList>
            </w:sdtPr>
            <w:sdtEndPr/>
            <w:sdtContent>
              <w:p w:rsidR="00EE5309" w:rsidRPr="0065494F" w:rsidRDefault="00DA739D" w:rsidP="00CF4BB9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szCs w:val="24"/>
                  </w:rPr>
                </w:pPr>
                <w:r w:rsidRPr="00DA739D">
                  <w:rPr>
                    <w:color w:val="808080" w:themeColor="background1" w:themeShade="80"/>
                    <w:szCs w:val="24"/>
                  </w:rPr>
                  <w:t>[</w:t>
                </w:r>
                <w:r w:rsidR="00CF4BB9">
                  <w:rPr>
                    <w:rStyle w:val="PlaceholderText"/>
                  </w:rPr>
                  <w:t>Choose the approval process</w:t>
                </w:r>
                <w:r w:rsidR="00BF1800">
                  <w:rPr>
                    <w:rStyle w:val="PlaceholderText"/>
                  </w:rPr>
                  <w:t xml:space="preserve"> from the drop-down list</w:t>
                </w:r>
                <w:r>
                  <w:rPr>
                    <w:rStyle w:val="PlaceholderText"/>
                  </w:rPr>
                  <w:t>]</w:t>
                </w:r>
              </w:p>
            </w:sdtContent>
          </w:sdt>
        </w:tc>
      </w:tr>
      <w:tr w:rsidR="00EE5309" w:rsidRPr="00F81B8E" w:rsidTr="00880ADF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E5309" w:rsidRPr="0065494F" w:rsidRDefault="00EE5309" w:rsidP="00880A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r w:rsidRPr="0065494F">
              <w:rPr>
                <w:b/>
                <w:bCs/>
                <w:szCs w:val="24"/>
              </w:rPr>
              <w:t xml:space="preserve">Scope </w:t>
            </w:r>
            <w:r w:rsidRPr="0065494F">
              <w:rPr>
                <w:szCs w:val="24"/>
              </w:rPr>
              <w:t>(defines the intent or object of the Recommendation and the aspects covered, thereby indicating the limits of its applicability):</w:t>
            </w:r>
          </w:p>
        </w:tc>
      </w:tr>
      <w:tr w:rsidR="00EE5309" w:rsidRPr="00F81B8E" w:rsidTr="00EE5309">
        <w:trPr>
          <w:trHeight w:val="351"/>
        </w:trPr>
        <w:sdt>
          <w:sdtPr>
            <w:rPr>
              <w:szCs w:val="24"/>
            </w:rPr>
            <w:alias w:val="scope"/>
            <w:tag w:val="scope"/>
            <w:id w:val="-582065273"/>
            <w:placeholder>
              <w:docPart w:val="EF6C4E524CC547E4AF304EA109BF4D6A"/>
            </w:placeholder>
            <w:showingPlcHdr/>
            <w:text w:multiLine="1"/>
          </w:sdtPr>
          <w:sdtEndPr/>
          <w:sdtContent>
            <w:tc>
              <w:tcPr>
                <w:tcW w:w="10170" w:type="dxa"/>
                <w:gridSpan w:val="5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EE5309" w:rsidRPr="0065494F" w:rsidRDefault="004127D2" w:rsidP="004127D2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szCs w:val="24"/>
                  </w:rPr>
                </w:pPr>
                <w:r>
                  <w:rPr>
                    <w:rStyle w:val="PlaceholderText"/>
                  </w:rPr>
                  <w:t>[Insert the scope]</w:t>
                </w:r>
              </w:p>
            </w:tc>
          </w:sdtContent>
        </w:sdt>
      </w:tr>
      <w:tr w:rsidR="00EE5309" w:rsidRPr="00F81B8E" w:rsidTr="00880ADF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E5309" w:rsidRPr="0065494F" w:rsidRDefault="00EE5309" w:rsidP="00880A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r w:rsidRPr="0065494F">
              <w:rPr>
                <w:b/>
                <w:bCs/>
                <w:szCs w:val="24"/>
              </w:rPr>
              <w:t xml:space="preserve">Summary </w:t>
            </w:r>
            <w:r w:rsidRPr="0065494F">
              <w:rPr>
                <w:szCs w:val="24"/>
              </w:rPr>
              <w:t>(provides a brief overview of the purpose and contents of the Recommendation, thus permitting readers to judge its usefulness for their work):</w:t>
            </w:r>
          </w:p>
        </w:tc>
      </w:tr>
      <w:tr w:rsidR="00EE5309" w:rsidRPr="00F81B8E" w:rsidTr="00EE5309">
        <w:trPr>
          <w:trHeight w:val="293"/>
        </w:trPr>
        <w:sdt>
          <w:sdtPr>
            <w:rPr>
              <w:szCs w:val="24"/>
            </w:rPr>
            <w:alias w:val="summary"/>
            <w:tag w:val="summary"/>
            <w:id w:val="-1506354977"/>
            <w:placeholder>
              <w:docPart w:val="A57213CA1BF14B1CB061C3428358124B"/>
            </w:placeholder>
            <w:showingPlcHdr/>
            <w:text w:multiLine="1"/>
          </w:sdtPr>
          <w:sdtEndPr/>
          <w:sdtContent>
            <w:tc>
              <w:tcPr>
                <w:tcW w:w="10170" w:type="dxa"/>
                <w:gridSpan w:val="5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EE5309" w:rsidRPr="0065494F" w:rsidRDefault="004127D2" w:rsidP="00880ADF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szCs w:val="24"/>
                  </w:rPr>
                </w:pPr>
                <w:r w:rsidRPr="004127D2">
                  <w:rPr>
                    <w:rStyle w:val="PlaceholderText"/>
                  </w:rPr>
                  <w:t>[I</w:t>
                </w:r>
                <w:r>
                  <w:rPr>
                    <w:rStyle w:val="PlaceholderText"/>
                  </w:rPr>
                  <w:t>nsert the summary]</w:t>
                </w:r>
              </w:p>
            </w:tc>
          </w:sdtContent>
        </w:sdt>
      </w:tr>
      <w:tr w:rsidR="00EE5309" w:rsidRPr="00F81B8E" w:rsidTr="00880ADF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09" w:rsidRPr="0065494F" w:rsidRDefault="00EE5309" w:rsidP="00880A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r w:rsidRPr="0065494F">
              <w:rPr>
                <w:b/>
                <w:bCs/>
                <w:szCs w:val="24"/>
              </w:rPr>
              <w:t>Relations to ITU-T Recommendations or to other standards</w:t>
            </w:r>
            <w:r w:rsidRPr="0065494F">
              <w:rPr>
                <w:szCs w:val="24"/>
              </w:rPr>
              <w:t xml:space="preserve"> (approved or under development):</w:t>
            </w:r>
          </w:p>
        </w:tc>
      </w:tr>
      <w:tr w:rsidR="00EE5309" w:rsidRPr="00F81B8E" w:rsidTr="00880ADF">
        <w:trPr>
          <w:trHeight w:val="417"/>
        </w:trPr>
        <w:sdt>
          <w:sdtPr>
            <w:rPr>
              <w:szCs w:val="24"/>
            </w:rPr>
            <w:alias w:val="relation"/>
            <w:tag w:val="relation"/>
            <w:id w:val="-114600755"/>
            <w:placeholder>
              <w:docPart w:val="DA0185852F8C4064945CE5F211FAE3C2"/>
            </w:placeholder>
            <w:showingPlcHdr/>
            <w:dropDownList>
              <w:listItem w:displayText="Approved" w:value="Approved"/>
              <w:listItem w:displayText="Under development" w:value="Under development"/>
            </w:dropDownList>
          </w:sdtPr>
          <w:sdtEndPr/>
          <w:sdtContent>
            <w:tc>
              <w:tcPr>
                <w:tcW w:w="1017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5309" w:rsidRPr="0065494F" w:rsidRDefault="004127D2" w:rsidP="00880ADF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szCs w:val="24"/>
                  </w:rPr>
                </w:pPr>
                <w:r w:rsidRPr="004127D2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Choose the relation from the drop-down list]</w:t>
                </w:r>
              </w:p>
            </w:tc>
          </w:sdtContent>
        </w:sdt>
      </w:tr>
      <w:tr w:rsidR="00EE5309" w:rsidRPr="00F81B8E" w:rsidTr="00880ADF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09" w:rsidRPr="0065494F" w:rsidRDefault="00EE5309" w:rsidP="00880A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Liaisons with other study groups or with other standards bodies:</w:t>
            </w:r>
          </w:p>
        </w:tc>
      </w:tr>
      <w:tr w:rsidR="00EE5309" w:rsidRPr="00F81B8E" w:rsidTr="00880ADF">
        <w:trPr>
          <w:trHeight w:val="426"/>
        </w:trPr>
        <w:sdt>
          <w:sdtPr>
            <w:rPr>
              <w:szCs w:val="24"/>
            </w:rPr>
            <w:alias w:val="liaison"/>
            <w:tag w:val="liaison"/>
            <w:id w:val="1951358603"/>
            <w:placeholder>
              <w:docPart w:val="A0F19E97DC7C43EAB5BEF8D349027994"/>
            </w:placeholder>
            <w:showingPlcHdr/>
            <w:text w:multiLine="1"/>
          </w:sdtPr>
          <w:sdtEndPr/>
          <w:sdtContent>
            <w:tc>
              <w:tcPr>
                <w:tcW w:w="10170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E5309" w:rsidRPr="0065494F" w:rsidRDefault="004127D2" w:rsidP="00880ADF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szCs w:val="24"/>
                  </w:rPr>
                </w:pPr>
                <w:r w:rsidRPr="004127D2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Insert the liaison]</w:t>
                </w:r>
              </w:p>
            </w:tc>
          </w:sdtContent>
        </w:sdt>
      </w:tr>
      <w:tr w:rsidR="00EE5309" w:rsidRPr="00F81B8E" w:rsidTr="00880ADF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09" w:rsidRPr="0065494F" w:rsidRDefault="00EE5309" w:rsidP="00880A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Cs w:val="24"/>
              </w:rPr>
            </w:pPr>
            <w:r w:rsidRPr="0065494F">
              <w:rPr>
                <w:b/>
                <w:bCs/>
                <w:szCs w:val="24"/>
              </w:rPr>
              <w:t>Supporting members that are committing to contributing actively to the work item:</w:t>
            </w:r>
          </w:p>
        </w:tc>
      </w:tr>
      <w:tr w:rsidR="00EE5309" w:rsidRPr="00F81B8E" w:rsidTr="00880ADF">
        <w:trPr>
          <w:trHeight w:val="422"/>
        </w:trPr>
        <w:tc>
          <w:tcPr>
            <w:tcW w:w="101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5309" w:rsidRPr="0065494F" w:rsidRDefault="00BE53F7" w:rsidP="00BB5F5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sdt>
              <w:sdtPr>
                <w:rPr>
                  <w:szCs w:val="24"/>
                </w:rPr>
                <w:alias w:val="member states"/>
                <w:tag w:val="member states"/>
                <w:id w:val="-275489800"/>
                <w:placeholder>
                  <w:docPart w:val="E58E695B401B4128881E789240131E16"/>
                </w:placeholder>
                <w:showingPlcHdr/>
                <w:text/>
              </w:sdtPr>
              <w:sdtEndPr/>
              <w:sdtContent>
                <w:r w:rsidR="00102BF0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>Insert member s</w:t>
                </w:r>
                <w:r w:rsidR="00102BF0">
                  <w:rPr>
                    <w:rStyle w:val="PlaceholderText"/>
                  </w:rPr>
                  <w:t>tates</w:t>
                </w:r>
                <w:r w:rsidR="00CF4BB9">
                  <w:rPr>
                    <w:rStyle w:val="PlaceholderText"/>
                  </w:rPr>
                  <w:t>]</w:t>
                </w:r>
              </w:sdtContent>
            </w:sdt>
            <w:r w:rsidR="00102BF0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sector members"/>
                <w:tag w:val="sector members"/>
                <w:id w:val="-1024389319"/>
                <w:placeholder>
                  <w:docPart w:val="4E3745287FBB4EAF9483333F8139DF79"/>
                </w:placeholder>
                <w:showingPlcHdr/>
                <w:text/>
              </w:sdtPr>
              <w:sdtEndPr/>
              <w:sdtContent>
                <w:r w:rsidR="00102BF0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>Insert sector m</w:t>
                </w:r>
                <w:r w:rsidR="00102BF0">
                  <w:rPr>
                    <w:rStyle w:val="PlaceholderText"/>
                  </w:rPr>
                  <w:t>embers]</w:t>
                </w:r>
              </w:sdtContent>
            </w:sdt>
            <w:r w:rsidR="00102BF0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associates"/>
                <w:tag w:val="associates"/>
                <w:id w:val="-1446303832"/>
                <w:placeholder>
                  <w:docPart w:val="685F182CC9424235ABEBE42028ACC431"/>
                </w:placeholder>
                <w:showingPlcHdr/>
                <w:text/>
              </w:sdtPr>
              <w:sdtEndPr/>
              <w:sdtContent>
                <w:r w:rsidR="00102BF0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>Insert a</w:t>
                </w:r>
                <w:r w:rsidR="00102BF0">
                  <w:rPr>
                    <w:rStyle w:val="PlaceholderText"/>
                  </w:rPr>
                  <w:t>ssociate</w:t>
                </w:r>
                <w:r w:rsidR="00DA739D">
                  <w:rPr>
                    <w:rStyle w:val="PlaceholderText"/>
                  </w:rPr>
                  <w:t xml:space="preserve"> member</w:t>
                </w:r>
                <w:r w:rsidR="00102BF0">
                  <w:rPr>
                    <w:rStyle w:val="PlaceholderText"/>
                  </w:rPr>
                  <w:t>s]</w:t>
                </w:r>
              </w:sdtContent>
            </w:sdt>
            <w:r w:rsidR="00366ABD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academia "/>
                <w:tag w:val="academia"/>
                <w:id w:val="881907606"/>
                <w:placeholder>
                  <w:docPart w:val="E04CAD2D8BD84342B19FB20BBB08ADD1"/>
                </w:placeholder>
                <w:showingPlcHdr/>
                <w:text/>
              </w:sdtPr>
              <w:sdtEndPr/>
              <w:sdtContent>
                <w:r w:rsidR="00366ABD">
                  <w:rPr>
                    <w:rStyle w:val="PlaceholderText"/>
                  </w:rPr>
                  <w:t>[</w:t>
                </w:r>
                <w:r w:rsidR="00FC77D8">
                  <w:rPr>
                    <w:rStyle w:val="PlaceholderText"/>
                  </w:rPr>
                  <w:t>Insert a</w:t>
                </w:r>
                <w:r w:rsidR="00366ABD">
                  <w:rPr>
                    <w:rStyle w:val="PlaceholderText"/>
                  </w:rPr>
                  <w:t>cademia</w:t>
                </w:r>
                <w:r w:rsidR="00DA739D">
                  <w:rPr>
                    <w:rStyle w:val="PlaceholderText"/>
                  </w:rPr>
                  <w:t xml:space="preserve"> members</w:t>
                </w:r>
                <w:r w:rsidR="00366ABD"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:rsidR="006F7219" w:rsidRPr="00DF64A5" w:rsidRDefault="006F7219" w:rsidP="006F7219">
      <w:pPr>
        <w:jc w:val="center"/>
        <w:rPr>
          <w:lang w:val="en-US"/>
        </w:rPr>
      </w:pPr>
      <w:bookmarkStart w:id="11" w:name="c3tope"/>
      <w:bookmarkEnd w:id="11"/>
      <w:r w:rsidRPr="00DF64A5">
        <w:rPr>
          <w:lang w:val="en-US"/>
        </w:rPr>
        <w:t>___________</w:t>
      </w:r>
    </w:p>
    <w:sectPr w:rsidR="006F7219" w:rsidRPr="00DF64A5" w:rsidSect="00BE53F7">
      <w:headerReference w:type="default" r:id="rId10"/>
      <w:footerReference w:type="first" r:id="rId1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C7" w:rsidRDefault="002314C7">
      <w:r>
        <w:separator/>
      </w:r>
    </w:p>
  </w:endnote>
  <w:endnote w:type="continuationSeparator" w:id="0">
    <w:p w:rsidR="002314C7" w:rsidRDefault="0023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E5" w:rsidRPr="002959E5" w:rsidRDefault="002959E5" w:rsidP="002959E5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C7" w:rsidRDefault="002314C7">
      <w:r>
        <w:separator/>
      </w:r>
    </w:p>
  </w:footnote>
  <w:footnote w:type="continuationSeparator" w:id="0">
    <w:p w:rsidR="002314C7" w:rsidRDefault="0023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E5" w:rsidRPr="00BE53F7" w:rsidRDefault="00BE53F7" w:rsidP="00BE53F7">
    <w:pPr>
      <w:pStyle w:val="Header"/>
    </w:pPr>
    <w:r w:rsidRPr="00BE53F7">
      <w:t xml:space="preserve">- </w:t>
    </w:r>
    <w:r w:rsidRPr="00BE53F7">
      <w:fldChar w:fldCharType="begin"/>
    </w:r>
    <w:r w:rsidRPr="00BE53F7">
      <w:instrText xml:space="preserve"> PAGE  \* MERGEFORMAT </w:instrText>
    </w:r>
    <w:r w:rsidRPr="00BE53F7">
      <w:fldChar w:fldCharType="separate"/>
    </w:r>
    <w:r>
      <w:rPr>
        <w:noProof/>
      </w:rPr>
      <w:t>2</w:t>
    </w:r>
    <w:r w:rsidRPr="00BE53F7">
      <w:fldChar w:fldCharType="end"/>
    </w:r>
    <w:r w:rsidRPr="00BE53F7">
      <w:t xml:space="preserve"> -</w:t>
    </w:r>
  </w:p>
  <w:p w:rsidR="00BE53F7" w:rsidRPr="00BE53F7" w:rsidRDefault="00BE53F7" w:rsidP="00BE53F7">
    <w:pPr>
      <w:pStyle w:val="Header"/>
      <w:spacing w:after="240"/>
    </w:pPr>
    <w:r w:rsidRPr="00BE53F7">
      <w:fldChar w:fldCharType="begin"/>
    </w:r>
    <w:r w:rsidRPr="00BE53F7">
      <w:instrText xml:space="preserve"> STYLEREF  Docnumber  </w:instrText>
    </w:r>
    <w:r>
      <w:fldChar w:fldCharType="separate"/>
    </w:r>
    <w:r>
      <w:rPr>
        <w:noProof/>
      </w:rPr>
      <w:t>SG17-TD581</w:t>
    </w:r>
    <w:r w:rsidRPr="00BE53F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intFractionalCharacterWidth/>
  <w:bordersDoNotSurroundHeader/>
  <w:bordersDoNotSurroundFooter/>
  <w:activeWritingStyle w:appName="MSWord" w:lang="de-DE" w:vendorID="9" w:dllVersion="512" w:checkStyle="0"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EA"/>
    <w:rsid w:val="000010DB"/>
    <w:rsid w:val="0001638F"/>
    <w:rsid w:val="00025295"/>
    <w:rsid w:val="00027976"/>
    <w:rsid w:val="00036DC3"/>
    <w:rsid w:val="000423B8"/>
    <w:rsid w:val="00053AA5"/>
    <w:rsid w:val="00060237"/>
    <w:rsid w:val="000722AE"/>
    <w:rsid w:val="00091DED"/>
    <w:rsid w:val="000A1073"/>
    <w:rsid w:val="000B3433"/>
    <w:rsid w:val="000F5594"/>
    <w:rsid w:val="00102BF0"/>
    <w:rsid w:val="00124FEE"/>
    <w:rsid w:val="00142215"/>
    <w:rsid w:val="00154CB6"/>
    <w:rsid w:val="0017666A"/>
    <w:rsid w:val="00177349"/>
    <w:rsid w:val="001C35A7"/>
    <w:rsid w:val="00200093"/>
    <w:rsid w:val="00200679"/>
    <w:rsid w:val="002035B5"/>
    <w:rsid w:val="00230813"/>
    <w:rsid w:val="002314C7"/>
    <w:rsid w:val="00257F7B"/>
    <w:rsid w:val="00282B2B"/>
    <w:rsid w:val="002959E5"/>
    <w:rsid w:val="0031294B"/>
    <w:rsid w:val="0031707B"/>
    <w:rsid w:val="00333049"/>
    <w:rsid w:val="00351516"/>
    <w:rsid w:val="00352D6B"/>
    <w:rsid w:val="00366ABD"/>
    <w:rsid w:val="0037609A"/>
    <w:rsid w:val="003B0FF9"/>
    <w:rsid w:val="00406752"/>
    <w:rsid w:val="004127D2"/>
    <w:rsid w:val="0041416E"/>
    <w:rsid w:val="004167B9"/>
    <w:rsid w:val="004B2821"/>
    <w:rsid w:val="004B45CF"/>
    <w:rsid w:val="004B5F91"/>
    <w:rsid w:val="004F7EF3"/>
    <w:rsid w:val="0050791A"/>
    <w:rsid w:val="00530632"/>
    <w:rsid w:val="00541A3C"/>
    <w:rsid w:val="00542394"/>
    <w:rsid w:val="00544B75"/>
    <w:rsid w:val="00570B29"/>
    <w:rsid w:val="00601AB8"/>
    <w:rsid w:val="00642A2C"/>
    <w:rsid w:val="0065494F"/>
    <w:rsid w:val="006872E9"/>
    <w:rsid w:val="006A31EC"/>
    <w:rsid w:val="006D7494"/>
    <w:rsid w:val="006F7219"/>
    <w:rsid w:val="006F767E"/>
    <w:rsid w:val="00706857"/>
    <w:rsid w:val="00744C02"/>
    <w:rsid w:val="0079273B"/>
    <w:rsid w:val="007C05E5"/>
    <w:rsid w:val="007C095F"/>
    <w:rsid w:val="007C345D"/>
    <w:rsid w:val="007E77E6"/>
    <w:rsid w:val="007F3AFB"/>
    <w:rsid w:val="007F5E70"/>
    <w:rsid w:val="0080581D"/>
    <w:rsid w:val="0082251C"/>
    <w:rsid w:val="00887DC6"/>
    <w:rsid w:val="00891041"/>
    <w:rsid w:val="008A19D1"/>
    <w:rsid w:val="008B1D7E"/>
    <w:rsid w:val="008C7FB9"/>
    <w:rsid w:val="009148DD"/>
    <w:rsid w:val="009711AA"/>
    <w:rsid w:val="009B2FC7"/>
    <w:rsid w:val="009D3785"/>
    <w:rsid w:val="009F2E0B"/>
    <w:rsid w:val="009F5E77"/>
    <w:rsid w:val="00A2290E"/>
    <w:rsid w:val="00A54256"/>
    <w:rsid w:val="00A81F6B"/>
    <w:rsid w:val="00AC262A"/>
    <w:rsid w:val="00AD3908"/>
    <w:rsid w:val="00B116EA"/>
    <w:rsid w:val="00B22538"/>
    <w:rsid w:val="00B257DD"/>
    <w:rsid w:val="00B559DA"/>
    <w:rsid w:val="00B57E7D"/>
    <w:rsid w:val="00B635CB"/>
    <w:rsid w:val="00B6439F"/>
    <w:rsid w:val="00B976D7"/>
    <w:rsid w:val="00B97ECE"/>
    <w:rsid w:val="00BB5F5C"/>
    <w:rsid w:val="00BD3FF0"/>
    <w:rsid w:val="00BE085C"/>
    <w:rsid w:val="00BE53F7"/>
    <w:rsid w:val="00BE574A"/>
    <w:rsid w:val="00BF1800"/>
    <w:rsid w:val="00BF5514"/>
    <w:rsid w:val="00C17DCA"/>
    <w:rsid w:val="00C20416"/>
    <w:rsid w:val="00C22EF6"/>
    <w:rsid w:val="00C4143B"/>
    <w:rsid w:val="00C53011"/>
    <w:rsid w:val="00C652A5"/>
    <w:rsid w:val="00CB1DE8"/>
    <w:rsid w:val="00CB5B65"/>
    <w:rsid w:val="00CC2C08"/>
    <w:rsid w:val="00CD72E5"/>
    <w:rsid w:val="00CF4BB9"/>
    <w:rsid w:val="00D177EA"/>
    <w:rsid w:val="00D42C84"/>
    <w:rsid w:val="00D47D0F"/>
    <w:rsid w:val="00D57332"/>
    <w:rsid w:val="00D672D3"/>
    <w:rsid w:val="00DA739D"/>
    <w:rsid w:val="00DF09E5"/>
    <w:rsid w:val="00DF64A5"/>
    <w:rsid w:val="00E8787C"/>
    <w:rsid w:val="00E9210B"/>
    <w:rsid w:val="00ED2F64"/>
    <w:rsid w:val="00EE1508"/>
    <w:rsid w:val="00EE5309"/>
    <w:rsid w:val="00EF1DC4"/>
    <w:rsid w:val="00EF4B35"/>
    <w:rsid w:val="00F445A8"/>
    <w:rsid w:val="00F9128E"/>
    <w:rsid w:val="00F91BCA"/>
    <w:rsid w:val="00FA7C26"/>
    <w:rsid w:val="00FC77D8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schemas-microsoft-com:office:wor"/>
  <w:attachedSchema w:val="urn:Util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3C6081-90ED-4A06-B14F-9CFB8871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16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16E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116E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16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16EA"/>
    <w:pPr>
      <w:outlineLvl w:val="4"/>
    </w:pPr>
  </w:style>
  <w:style w:type="paragraph" w:styleId="Heading6">
    <w:name w:val="heading 6"/>
    <w:basedOn w:val="Heading4"/>
    <w:next w:val="Normal"/>
    <w:qFormat/>
    <w:rsid w:val="00B116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16EA"/>
    <w:pPr>
      <w:outlineLvl w:val="6"/>
    </w:pPr>
  </w:style>
  <w:style w:type="paragraph" w:styleId="Heading8">
    <w:name w:val="heading 8"/>
    <w:basedOn w:val="Heading6"/>
    <w:next w:val="Normal"/>
    <w:qFormat/>
    <w:rsid w:val="00B116EA"/>
    <w:pPr>
      <w:outlineLvl w:val="7"/>
    </w:pPr>
  </w:style>
  <w:style w:type="paragraph" w:styleId="Heading9">
    <w:name w:val="heading 9"/>
    <w:basedOn w:val="Heading6"/>
    <w:next w:val="Normal"/>
    <w:qFormat/>
    <w:rsid w:val="00B116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B116E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B116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16EA"/>
  </w:style>
  <w:style w:type="paragraph" w:customStyle="1" w:styleId="AppendixNotitle">
    <w:name w:val="Appendix_No &amp; title"/>
    <w:basedOn w:val="AnnexNotitle"/>
    <w:next w:val="Normal"/>
    <w:rsid w:val="00B116EA"/>
  </w:style>
  <w:style w:type="character" w:customStyle="1" w:styleId="Artdef">
    <w:name w:val="Art_def"/>
    <w:basedOn w:val="DefaultParagraphFont"/>
    <w:rsid w:val="00B116E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116E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B116EA"/>
  </w:style>
  <w:style w:type="paragraph" w:customStyle="1" w:styleId="Arttitle">
    <w:name w:val="Art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116E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B116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B116EA"/>
    <w:rPr>
      <w:vertAlign w:val="superscript"/>
    </w:rPr>
  </w:style>
  <w:style w:type="paragraph" w:customStyle="1" w:styleId="enumlev1">
    <w:name w:val="enumlev1"/>
    <w:basedOn w:val="Normal"/>
    <w:rsid w:val="00B116EA"/>
    <w:pPr>
      <w:spacing w:before="80"/>
      <w:ind w:left="794" w:hanging="794"/>
    </w:pPr>
  </w:style>
  <w:style w:type="paragraph" w:customStyle="1" w:styleId="enumlev2">
    <w:name w:val="enumlev2"/>
    <w:basedOn w:val="enumlev1"/>
    <w:rsid w:val="00B116EA"/>
    <w:pPr>
      <w:ind w:left="1191" w:hanging="397"/>
    </w:pPr>
  </w:style>
  <w:style w:type="paragraph" w:customStyle="1" w:styleId="enumlev3">
    <w:name w:val="enumlev3"/>
    <w:basedOn w:val="enumlev2"/>
    <w:rsid w:val="00B116EA"/>
    <w:pPr>
      <w:ind w:left="1588"/>
    </w:pPr>
  </w:style>
  <w:style w:type="paragraph" w:customStyle="1" w:styleId="Equation">
    <w:name w:val="Equation"/>
    <w:basedOn w:val="Normal"/>
    <w:rsid w:val="00B116E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16EA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B116E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B116EA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B116E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B116E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B116EA"/>
    <w:pPr>
      <w:keepNext/>
      <w:keepLines/>
      <w:spacing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B116E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B116EA"/>
    <w:pPr>
      <w:keepLines/>
      <w:spacing w:before="240" w:after="120"/>
      <w:jc w:val="center"/>
    </w:pPr>
  </w:style>
  <w:style w:type="paragraph" w:styleId="Footer">
    <w:name w:val="footer"/>
    <w:basedOn w:val="Normal"/>
    <w:rsid w:val="00B116EA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rsid w:val="00B116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116EA"/>
    <w:pPr>
      <w:tabs>
        <w:tab w:val="left" w:pos="907"/>
        <w:tab w:val="right" w:pos="8789"/>
        <w:tab w:val="right" w:pos="9639"/>
      </w:tabs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B116EA"/>
    <w:rPr>
      <w:position w:val="6"/>
      <w:sz w:val="18"/>
    </w:rPr>
  </w:style>
  <w:style w:type="paragraph" w:customStyle="1" w:styleId="Note">
    <w:name w:val="Note"/>
    <w:basedOn w:val="Normal"/>
    <w:rsid w:val="00B116EA"/>
    <w:pPr>
      <w:spacing w:before="80"/>
    </w:pPr>
  </w:style>
  <w:style w:type="paragraph" w:styleId="FootnoteText">
    <w:name w:val="footnote text"/>
    <w:basedOn w:val="Note"/>
    <w:semiHidden/>
    <w:rsid w:val="00B116E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B116EA"/>
    <w:rPr>
      <w:b w:val="0"/>
    </w:rPr>
  </w:style>
  <w:style w:type="paragraph" w:styleId="Header">
    <w:name w:val="header"/>
    <w:aliases w:val="header odd,header entry,HE,h,Header/Footer"/>
    <w:basedOn w:val="Normal"/>
    <w:link w:val="HeaderChar"/>
    <w:rsid w:val="00B116EA"/>
    <w:pPr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16E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16E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16EA"/>
  </w:style>
  <w:style w:type="paragraph" w:styleId="Index2">
    <w:name w:val="index 2"/>
    <w:basedOn w:val="Normal"/>
    <w:next w:val="Normal"/>
    <w:semiHidden/>
    <w:rsid w:val="00B116EA"/>
    <w:pPr>
      <w:ind w:left="283"/>
    </w:pPr>
  </w:style>
  <w:style w:type="paragraph" w:styleId="Index3">
    <w:name w:val="index 3"/>
    <w:basedOn w:val="Normal"/>
    <w:next w:val="Normal"/>
    <w:semiHidden/>
    <w:rsid w:val="00B116EA"/>
    <w:pPr>
      <w:ind w:left="566"/>
    </w:pPr>
  </w:style>
  <w:style w:type="paragraph" w:customStyle="1" w:styleId="Normalaftertitle">
    <w:name w:val="Normal_after_title"/>
    <w:basedOn w:val="Normal"/>
    <w:next w:val="Normal"/>
    <w:rsid w:val="00B116EA"/>
    <w:pPr>
      <w:spacing w:before="360"/>
    </w:pPr>
  </w:style>
  <w:style w:type="character" w:styleId="PageNumber">
    <w:name w:val="page number"/>
    <w:basedOn w:val="DefaultParagraphFont"/>
    <w:rsid w:val="00B116EA"/>
  </w:style>
  <w:style w:type="paragraph" w:customStyle="1" w:styleId="PartNo">
    <w:name w:val="Part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B116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16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B116EA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B116EA"/>
  </w:style>
  <w:style w:type="paragraph" w:customStyle="1" w:styleId="RecNo">
    <w:name w:val="Rec_No"/>
    <w:basedOn w:val="Normal"/>
    <w:next w:val="Normal"/>
    <w:rsid w:val="00B116EA"/>
    <w:pPr>
      <w:keepNext/>
      <w:keepLines/>
    </w:pPr>
    <w:rPr>
      <w:b/>
      <w:sz w:val="28"/>
    </w:rPr>
  </w:style>
  <w:style w:type="paragraph" w:customStyle="1" w:styleId="QuestionNo">
    <w:name w:val="Question_No"/>
    <w:basedOn w:val="RecNo"/>
    <w:next w:val="Normal"/>
    <w:rsid w:val="00B116EA"/>
  </w:style>
  <w:style w:type="paragraph" w:customStyle="1" w:styleId="RecNoBR">
    <w:name w:val="Rec_No_BR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B116EA"/>
  </w:style>
  <w:style w:type="paragraph" w:customStyle="1" w:styleId="Recref">
    <w:name w:val="Rec_ref"/>
    <w:basedOn w:val="Normal"/>
    <w:next w:val="Recdate"/>
    <w:rsid w:val="00B116EA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B116EA"/>
  </w:style>
  <w:style w:type="paragraph" w:customStyle="1" w:styleId="Rectitle">
    <w:name w:val="Rec_title"/>
    <w:basedOn w:val="Normal"/>
    <w:next w:val="Normalaftertitle"/>
    <w:rsid w:val="00B116E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116EA"/>
  </w:style>
  <w:style w:type="character" w:customStyle="1" w:styleId="Recdef">
    <w:name w:val="Rec_def"/>
    <w:basedOn w:val="DefaultParagraphFont"/>
    <w:rsid w:val="00B116EA"/>
    <w:rPr>
      <w:b/>
    </w:rPr>
  </w:style>
  <w:style w:type="paragraph" w:customStyle="1" w:styleId="Reftext">
    <w:name w:val="Ref_text"/>
    <w:basedOn w:val="Normal"/>
    <w:rsid w:val="00B116EA"/>
    <w:pPr>
      <w:ind w:left="794" w:hanging="794"/>
    </w:pPr>
  </w:style>
  <w:style w:type="paragraph" w:customStyle="1" w:styleId="Reftitle">
    <w:name w:val="Ref_title"/>
    <w:basedOn w:val="Normal"/>
    <w:next w:val="Reftext"/>
    <w:rsid w:val="00B116E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16EA"/>
  </w:style>
  <w:style w:type="paragraph" w:customStyle="1" w:styleId="RepNo">
    <w:name w:val="Rep_No"/>
    <w:basedOn w:val="RecNo"/>
    <w:next w:val="Normal"/>
    <w:rsid w:val="00B116EA"/>
  </w:style>
  <w:style w:type="paragraph" w:customStyle="1" w:styleId="RepNoBR">
    <w:name w:val="Rep_No_BR"/>
    <w:basedOn w:val="RecNoBR"/>
    <w:next w:val="Normal"/>
    <w:rsid w:val="00B116EA"/>
  </w:style>
  <w:style w:type="paragraph" w:customStyle="1" w:styleId="Repref">
    <w:name w:val="Rep_ref"/>
    <w:basedOn w:val="Recref"/>
    <w:next w:val="Repdate"/>
    <w:rsid w:val="00B116EA"/>
  </w:style>
  <w:style w:type="paragraph" w:customStyle="1" w:styleId="Reptitle">
    <w:name w:val="Rep_title"/>
    <w:basedOn w:val="Rectitle"/>
    <w:next w:val="Repref"/>
    <w:rsid w:val="00B116EA"/>
  </w:style>
  <w:style w:type="paragraph" w:customStyle="1" w:styleId="Resdate">
    <w:name w:val="Res_date"/>
    <w:basedOn w:val="Recdate"/>
    <w:next w:val="Normalaftertitle"/>
    <w:rsid w:val="00B116EA"/>
  </w:style>
  <w:style w:type="character" w:customStyle="1" w:styleId="Resdef">
    <w:name w:val="Res_def"/>
    <w:basedOn w:val="DefaultParagraphFont"/>
    <w:rsid w:val="00B116E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B116EA"/>
  </w:style>
  <w:style w:type="paragraph" w:customStyle="1" w:styleId="ResNoBR">
    <w:name w:val="Res_No_BR"/>
    <w:basedOn w:val="RecNoBR"/>
    <w:next w:val="Normal"/>
    <w:rsid w:val="00B116EA"/>
  </w:style>
  <w:style w:type="paragraph" w:customStyle="1" w:styleId="Resref">
    <w:name w:val="Res_ref"/>
    <w:basedOn w:val="Recref"/>
    <w:next w:val="Resdate"/>
    <w:rsid w:val="00B116EA"/>
  </w:style>
  <w:style w:type="paragraph" w:customStyle="1" w:styleId="Restitle">
    <w:name w:val="Res_title"/>
    <w:basedOn w:val="Rectitle"/>
    <w:next w:val="Resref"/>
    <w:rsid w:val="00B116EA"/>
  </w:style>
  <w:style w:type="paragraph" w:customStyle="1" w:styleId="Section1">
    <w:name w:val="Section_1"/>
    <w:basedOn w:val="Normal"/>
    <w:next w:val="Normal"/>
    <w:rsid w:val="00B116E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16EA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16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16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16EA"/>
    <w:rPr>
      <w:b/>
      <w:color w:val="auto"/>
    </w:rPr>
  </w:style>
  <w:style w:type="paragraph" w:customStyle="1" w:styleId="Tablehead">
    <w:name w:val="Table_head"/>
    <w:basedOn w:val="Normal"/>
    <w:next w:val="Normal"/>
    <w:rsid w:val="00B116E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B116E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16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116EA"/>
    <w:pPr>
      <w:keepNext/>
      <w:spacing w:after="120"/>
      <w:jc w:val="center"/>
    </w:pPr>
  </w:style>
  <w:style w:type="paragraph" w:customStyle="1" w:styleId="Tabletext">
    <w:name w:val="Table_text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B116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B116EA"/>
  </w:style>
  <w:style w:type="paragraph" w:customStyle="1" w:styleId="Title3">
    <w:name w:val="Title 3"/>
    <w:basedOn w:val="Title2"/>
    <w:next w:val="Normal"/>
    <w:rsid w:val="00B116EA"/>
    <w:rPr>
      <w:caps w:val="0"/>
    </w:rPr>
  </w:style>
  <w:style w:type="paragraph" w:customStyle="1" w:styleId="Title4">
    <w:name w:val="Title 4"/>
    <w:basedOn w:val="Title3"/>
    <w:next w:val="Heading1"/>
    <w:rsid w:val="00B116EA"/>
    <w:rPr>
      <w:b/>
    </w:rPr>
  </w:style>
  <w:style w:type="paragraph" w:customStyle="1" w:styleId="toc0">
    <w:name w:val="toc 0"/>
    <w:basedOn w:val="Normal"/>
    <w:next w:val="TOC1"/>
    <w:rsid w:val="00B116EA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rsid w:val="00B116EA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16EA"/>
    <w:pPr>
      <w:spacing w:before="80"/>
      <w:ind w:left="1531" w:hanging="851"/>
    </w:pPr>
  </w:style>
  <w:style w:type="paragraph" w:styleId="TOC3">
    <w:name w:val="toc 3"/>
    <w:basedOn w:val="TOC2"/>
    <w:semiHidden/>
    <w:rsid w:val="00B116EA"/>
  </w:style>
  <w:style w:type="paragraph" w:styleId="TOC4">
    <w:name w:val="toc 4"/>
    <w:basedOn w:val="TOC3"/>
    <w:semiHidden/>
    <w:rsid w:val="00B116EA"/>
  </w:style>
  <w:style w:type="paragraph" w:styleId="TOC5">
    <w:name w:val="toc 5"/>
    <w:basedOn w:val="TOC4"/>
    <w:semiHidden/>
    <w:rsid w:val="00B116EA"/>
  </w:style>
  <w:style w:type="paragraph" w:styleId="TOC6">
    <w:name w:val="toc 6"/>
    <w:basedOn w:val="TOC4"/>
    <w:semiHidden/>
    <w:rsid w:val="00B116EA"/>
  </w:style>
  <w:style w:type="paragraph" w:styleId="TOC7">
    <w:name w:val="toc 7"/>
    <w:basedOn w:val="TOC4"/>
    <w:semiHidden/>
    <w:rsid w:val="00B116EA"/>
  </w:style>
  <w:style w:type="paragraph" w:styleId="TOC8">
    <w:name w:val="toc 8"/>
    <w:basedOn w:val="TOC4"/>
    <w:semiHidden/>
    <w:rsid w:val="00B116EA"/>
  </w:style>
  <w:style w:type="character" w:styleId="Hyperlink">
    <w:name w:val="Hyperlink"/>
    <w:aliases w:val="超级链接"/>
    <w:basedOn w:val="DefaultParagraphFont"/>
    <w:uiPriority w:val="99"/>
    <w:rsid w:val="008E15F0"/>
    <w:rPr>
      <w:color w:val="0000FF"/>
      <w:u w:val="single"/>
    </w:rPr>
  </w:style>
  <w:style w:type="character" w:customStyle="1" w:styleId="HeaderChar">
    <w:name w:val="Header Char"/>
    <w:aliases w:val="header odd Char,header entry Char,HE Char,h Char,Header/Footer Char"/>
    <w:link w:val="Header"/>
    <w:rsid w:val="004B45CF"/>
    <w:rPr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B1D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7E"/>
    <w:rPr>
      <w:rFonts w:ascii="Tahoma" w:hAnsi="Tahoma" w:cs="Tahoma"/>
      <w:sz w:val="16"/>
      <w:szCs w:val="16"/>
      <w:lang w:val="en-GB" w:eastAsia="en-US"/>
    </w:rPr>
  </w:style>
  <w:style w:type="paragraph" w:customStyle="1" w:styleId="Annexref">
    <w:name w:val="Annex_ref"/>
    <w:basedOn w:val="Normal"/>
    <w:next w:val="Normal"/>
    <w:uiPriority w:val="99"/>
    <w:rsid w:val="00DF64A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Reasons">
    <w:name w:val="Reasons"/>
    <w:basedOn w:val="Normal"/>
    <w:qFormat/>
    <w:rsid w:val="00DF64A5"/>
    <w:pPr>
      <w:tabs>
        <w:tab w:val="clear" w:pos="794"/>
        <w:tab w:val="clear" w:pos="1191"/>
        <w:tab w:val="left" w:pos="1134"/>
      </w:tabs>
    </w:pPr>
  </w:style>
  <w:style w:type="paragraph" w:customStyle="1" w:styleId="blanc">
    <w:name w:val="blanc"/>
    <w:basedOn w:val="Normal"/>
    <w:uiPriority w:val="99"/>
    <w:rsid w:val="00EE530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"/>
      <w:lang w:val="en-US"/>
    </w:rPr>
  </w:style>
  <w:style w:type="paragraph" w:customStyle="1" w:styleId="Docnumber">
    <w:name w:val="Docnumber"/>
    <w:basedOn w:val="Normal"/>
    <w:link w:val="DocnumberChar"/>
    <w:qFormat/>
    <w:rsid w:val="002959E5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2959E5"/>
    <w:rPr>
      <w:b/>
      <w:bCs/>
      <w:sz w:val="40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24FE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4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studygroups/Pages/templates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8D0799C9D4566B6A36F2A497B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B0B5-4628-45FA-BEA0-51F578EA5911}"/>
      </w:docPartPr>
      <w:docPartBody>
        <w:p w:rsidR="002D782A" w:rsidRDefault="001E238E" w:rsidP="001E238E">
          <w:pPr>
            <w:pStyle w:val="3868D0799C9D4566B6A36F2A497B73D728"/>
          </w:pPr>
          <w:r w:rsidRPr="000010DB">
            <w:rPr>
              <w:rStyle w:val="PlaceholderText"/>
            </w:rPr>
            <w:t>[</w:t>
          </w:r>
          <w:r>
            <w:rPr>
              <w:rStyle w:val="PlaceholderText"/>
            </w:rPr>
            <w:t>Insert question number(s)]</w:t>
          </w:r>
        </w:p>
      </w:docPartBody>
    </w:docPart>
    <w:docPart>
      <w:docPartPr>
        <w:name w:val="6C2EDA0C17CF4559AE2AFFABEB67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31D3-C3F8-4600-8A67-1AAC558F4EC4}"/>
      </w:docPartPr>
      <w:docPartBody>
        <w:p w:rsidR="002D782A" w:rsidRDefault="001E238E" w:rsidP="001E238E">
          <w:pPr>
            <w:pStyle w:val="6C2EDA0C17CF4559AE2AFFABEB6758D027"/>
          </w:pPr>
          <w:r w:rsidRPr="004127D2">
            <w:rPr>
              <w:rStyle w:val="PlaceholderText"/>
              <w:lang w:val="en-US"/>
            </w:rPr>
            <w:t xml:space="preserve">[Insert the </w:t>
          </w:r>
          <w:r>
            <w:rPr>
              <w:rStyle w:val="PlaceholderText"/>
              <w:lang w:val="en-US"/>
            </w:rPr>
            <w:t>NWI abbreviation</w:t>
          </w:r>
          <w:r w:rsidRPr="004127D2">
            <w:rPr>
              <w:rStyle w:val="PlaceholderText"/>
              <w:lang w:val="en-US"/>
            </w:rPr>
            <w:t xml:space="preserve"> X.xxx]</w:t>
          </w:r>
        </w:p>
      </w:docPartBody>
    </w:docPart>
    <w:docPart>
      <w:docPartPr>
        <w:name w:val="70518D79015B434F9B02BE0D0024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16DE-FA80-499B-9D22-E6A4C7BD389D}"/>
      </w:docPartPr>
      <w:docPartBody>
        <w:p w:rsidR="002D782A" w:rsidRDefault="001E238E" w:rsidP="001E238E">
          <w:pPr>
            <w:pStyle w:val="70518D79015B434F9B02BE0D0024652E26"/>
          </w:pPr>
          <w:r w:rsidRPr="004127D2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the Recommendation t</w:t>
          </w:r>
          <w:r w:rsidRPr="004127D2">
            <w:rPr>
              <w:rStyle w:val="PlaceholderText"/>
              <w:lang w:val="en-US"/>
            </w:rPr>
            <w:t>itle]</w:t>
          </w:r>
        </w:p>
      </w:docPartBody>
    </w:docPart>
    <w:docPart>
      <w:docPartPr>
        <w:name w:val="92934B13920440A8935D71F5C682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B819-4DE0-458F-8B26-EA0E0F341907}"/>
      </w:docPartPr>
      <w:docPartBody>
        <w:p w:rsidR="002D782A" w:rsidRDefault="001E238E" w:rsidP="001E238E">
          <w:pPr>
            <w:pStyle w:val="92934B13920440A8935D71F5C68279E525"/>
          </w:pPr>
          <w:r w:rsidRPr="00570B29">
            <w:rPr>
              <w:rStyle w:val="PlaceholderText"/>
            </w:rPr>
            <w:t>[</w:t>
          </w:r>
          <w:r>
            <w:rPr>
              <w:rStyle w:val="PlaceholderText"/>
            </w:rPr>
            <w:t>Insert as: C nnn]</w:t>
          </w:r>
        </w:p>
      </w:docPartBody>
    </w:docPart>
    <w:docPart>
      <w:docPartPr>
        <w:name w:val="805A0450DAF64BD7A5671902A716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C5DA-9306-46C9-9AD4-C7F66FAA593D}"/>
      </w:docPartPr>
      <w:docPartBody>
        <w:p w:rsidR="002D782A" w:rsidRDefault="001E238E" w:rsidP="001E238E">
          <w:pPr>
            <w:pStyle w:val="805A0450DAF64BD7A5671902A716E35525"/>
          </w:pPr>
          <w:r>
            <w:rPr>
              <w:rStyle w:val="PlaceholderText"/>
            </w:rPr>
            <w:t>[Insert as: TD nnnn]</w:t>
          </w:r>
        </w:p>
      </w:docPartBody>
    </w:docPart>
    <w:docPart>
      <w:docPartPr>
        <w:name w:val="BE3CD472DC4F41BE83E7ECA37558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1B96-9D81-4D35-A6E6-DA347D5A3852}"/>
      </w:docPartPr>
      <w:docPartBody>
        <w:p w:rsidR="002D782A" w:rsidRDefault="001E238E" w:rsidP="001E238E">
          <w:pPr>
            <w:pStyle w:val="BE3CD472DC4F41BE83E7ECA37558518223"/>
          </w:pPr>
          <w:r w:rsidRPr="00B257DD">
            <w:rPr>
              <w:rStyle w:val="PlaceholderText"/>
            </w:rPr>
            <w:t>[</w:t>
          </w:r>
          <w:r>
            <w:rPr>
              <w:rStyle w:val="PlaceholderText"/>
            </w:rPr>
            <w:t>Insert month]</w:t>
          </w:r>
        </w:p>
      </w:docPartBody>
    </w:docPart>
    <w:docPart>
      <w:docPartPr>
        <w:name w:val="AEA4FF05A271459DBC691FA5462F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8E78-B554-4AB0-B4A8-884124EB2399}"/>
      </w:docPartPr>
      <w:docPartBody>
        <w:p w:rsidR="002D782A" w:rsidRDefault="001E238E" w:rsidP="001E238E">
          <w:pPr>
            <w:pStyle w:val="AEA4FF05A271459DBC691FA5462F7C4823"/>
          </w:pPr>
          <w:r>
            <w:rPr>
              <w:rStyle w:val="PlaceholderText"/>
            </w:rPr>
            <w:t>[Insert the name of editor(s)]</w:t>
          </w:r>
        </w:p>
      </w:docPartBody>
    </w:docPart>
    <w:docPart>
      <w:docPartPr>
        <w:name w:val="4AA9716DEF354628BD9CF3C8D38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7403-8424-47B9-8098-E51E7D5F5B0F}"/>
      </w:docPartPr>
      <w:docPartBody>
        <w:p w:rsidR="002D782A" w:rsidRDefault="001E238E" w:rsidP="001E238E">
          <w:pPr>
            <w:pStyle w:val="4AA9716DEF354628BD9CF3C8D38630CA23"/>
          </w:pPr>
          <w:r>
            <w:rPr>
              <w:rStyle w:val="PlaceholderText"/>
            </w:rPr>
            <w:t>[Insert the membership of editor(s)]</w:t>
          </w:r>
        </w:p>
      </w:docPartBody>
    </w:docPart>
    <w:docPart>
      <w:docPartPr>
        <w:name w:val="E1259BB3BCA8493093681493D8A1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4E69-F887-4554-B7DE-F25D3F324634}"/>
      </w:docPartPr>
      <w:docPartBody>
        <w:p w:rsidR="002D782A" w:rsidRDefault="001E238E" w:rsidP="001E238E">
          <w:pPr>
            <w:pStyle w:val="E1259BB3BCA8493093681493D8A19F3123"/>
          </w:pPr>
          <w:r>
            <w:rPr>
              <w:rStyle w:val="PlaceholderText"/>
            </w:rPr>
            <w:t>[Insert the email address of editor(s)]</w:t>
          </w:r>
        </w:p>
      </w:docPartBody>
    </w:docPart>
    <w:docPart>
      <w:docPartPr>
        <w:name w:val="D7692D9E182349949E5EE6F9CDD7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B3EC-BDB1-4842-9A9B-10E47B427654}"/>
      </w:docPartPr>
      <w:docPartBody>
        <w:p w:rsidR="002D782A" w:rsidRDefault="001E238E" w:rsidP="001E238E">
          <w:pPr>
            <w:pStyle w:val="D7692D9E182349949E5EE6F9CDD72ADA21"/>
          </w:pPr>
          <w:r w:rsidRPr="00DA739D">
            <w:rPr>
              <w:color w:val="808080" w:themeColor="background1" w:themeShade="80"/>
              <w:szCs w:val="24"/>
            </w:rPr>
            <w:t>[</w:t>
          </w:r>
          <w:r>
            <w:rPr>
              <w:rStyle w:val="PlaceholderText"/>
            </w:rPr>
            <w:t>Choose the approval process from the drop-down list]</w:t>
          </w:r>
        </w:p>
      </w:docPartBody>
    </w:docPart>
    <w:docPart>
      <w:docPartPr>
        <w:name w:val="E58E695B401B4128881E78924013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B8AF-E164-4837-A97A-4E5240343D02}"/>
      </w:docPartPr>
      <w:docPartBody>
        <w:p w:rsidR="002D782A" w:rsidRDefault="001E238E" w:rsidP="001E238E">
          <w:pPr>
            <w:pStyle w:val="E58E695B401B4128881E789240131E1621"/>
          </w:pPr>
          <w:r>
            <w:rPr>
              <w:rStyle w:val="PlaceholderText"/>
            </w:rPr>
            <w:t>[Insert member states]</w:t>
          </w:r>
        </w:p>
      </w:docPartBody>
    </w:docPart>
    <w:docPart>
      <w:docPartPr>
        <w:name w:val="4E3745287FBB4EAF9483333F8139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6743-0435-4C43-9DEC-5EEFB9098D40}"/>
      </w:docPartPr>
      <w:docPartBody>
        <w:p w:rsidR="005D75D6" w:rsidRDefault="001E238E" w:rsidP="001E238E">
          <w:pPr>
            <w:pStyle w:val="4E3745287FBB4EAF9483333F8139DF7921"/>
          </w:pPr>
          <w:r>
            <w:rPr>
              <w:rStyle w:val="PlaceholderText"/>
            </w:rPr>
            <w:t>[Insert sector members]</w:t>
          </w:r>
        </w:p>
      </w:docPartBody>
    </w:docPart>
    <w:docPart>
      <w:docPartPr>
        <w:name w:val="E04CAD2D8BD84342B19FB20BBB08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778D-CD97-441D-822E-AB3577B841D1}"/>
      </w:docPartPr>
      <w:docPartBody>
        <w:p w:rsidR="005D75D6" w:rsidRDefault="001E238E" w:rsidP="001E238E">
          <w:pPr>
            <w:pStyle w:val="E04CAD2D8BD84342B19FB20BBB08ADD121"/>
          </w:pPr>
          <w:r>
            <w:rPr>
              <w:rStyle w:val="PlaceholderText"/>
            </w:rPr>
            <w:t>[Insert academia members]</w:t>
          </w:r>
        </w:p>
      </w:docPartBody>
    </w:docPart>
    <w:docPart>
      <w:docPartPr>
        <w:name w:val="685F182CC9424235ABEBE42028AC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D2E8-FFBB-4E20-A381-7FF86994CAEB}"/>
      </w:docPartPr>
      <w:docPartBody>
        <w:p w:rsidR="005D75D6" w:rsidRDefault="001E238E" w:rsidP="001E238E">
          <w:pPr>
            <w:pStyle w:val="685F182CC9424235ABEBE42028ACC43120"/>
          </w:pPr>
          <w:r>
            <w:rPr>
              <w:rStyle w:val="PlaceholderText"/>
            </w:rPr>
            <w:t>[Insert associate members]</w:t>
          </w:r>
        </w:p>
      </w:docPartBody>
    </w:docPart>
    <w:docPart>
      <w:docPartPr>
        <w:name w:val="DA0185852F8C4064945CE5F211FA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A191-1F51-4F7F-9161-047232C7A904}"/>
      </w:docPartPr>
      <w:docPartBody>
        <w:p w:rsidR="006C4B89" w:rsidRDefault="001E238E" w:rsidP="001E238E">
          <w:pPr>
            <w:pStyle w:val="DA0185852F8C4064945CE5F211FAE3C219"/>
          </w:pPr>
          <w:r w:rsidRPr="004127D2">
            <w:rPr>
              <w:rStyle w:val="PlaceholderText"/>
            </w:rPr>
            <w:t>[</w:t>
          </w:r>
          <w:r>
            <w:rPr>
              <w:rStyle w:val="PlaceholderText"/>
            </w:rPr>
            <w:t>Choose the relation from the drop-down list]</w:t>
          </w:r>
        </w:p>
      </w:docPartBody>
    </w:docPart>
    <w:docPart>
      <w:docPartPr>
        <w:name w:val="EF6C4E524CC547E4AF304EA109BF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11B2-81E9-4749-B87A-1AA4BF826480}"/>
      </w:docPartPr>
      <w:docPartBody>
        <w:p w:rsidR="006C4B89" w:rsidRDefault="001E238E" w:rsidP="001E238E">
          <w:pPr>
            <w:pStyle w:val="EF6C4E524CC547E4AF304EA109BF4D6A17"/>
          </w:pPr>
          <w:r>
            <w:rPr>
              <w:rStyle w:val="PlaceholderText"/>
            </w:rPr>
            <w:t>[Insert the scope]</w:t>
          </w:r>
        </w:p>
      </w:docPartBody>
    </w:docPart>
    <w:docPart>
      <w:docPartPr>
        <w:name w:val="A57213CA1BF14B1CB061C3428358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2AC8-DD9F-429E-963E-50C5857DC823}"/>
      </w:docPartPr>
      <w:docPartBody>
        <w:p w:rsidR="006C4B89" w:rsidRDefault="001E238E" w:rsidP="001E238E">
          <w:pPr>
            <w:pStyle w:val="A57213CA1BF14B1CB061C3428358124B17"/>
          </w:pPr>
          <w:r w:rsidRPr="004127D2">
            <w:rPr>
              <w:rStyle w:val="PlaceholderText"/>
            </w:rPr>
            <w:t>[I</w:t>
          </w:r>
          <w:r>
            <w:rPr>
              <w:rStyle w:val="PlaceholderText"/>
            </w:rPr>
            <w:t>nsert the summary]</w:t>
          </w:r>
        </w:p>
      </w:docPartBody>
    </w:docPart>
    <w:docPart>
      <w:docPartPr>
        <w:name w:val="A0F19E97DC7C43EAB5BEF8D34902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E94D-CFE1-4999-B397-73EDB73605CA}"/>
      </w:docPartPr>
      <w:docPartBody>
        <w:p w:rsidR="006C4B89" w:rsidRDefault="001E238E" w:rsidP="001E238E">
          <w:pPr>
            <w:pStyle w:val="A0F19E97DC7C43EAB5BEF8D34902799415"/>
          </w:pPr>
          <w:r w:rsidRPr="004127D2">
            <w:rPr>
              <w:rStyle w:val="PlaceholderText"/>
            </w:rPr>
            <w:t>[</w:t>
          </w:r>
          <w:r>
            <w:rPr>
              <w:rStyle w:val="PlaceholderText"/>
            </w:rPr>
            <w:t>Insert the liaison]</w:t>
          </w:r>
        </w:p>
      </w:docPartBody>
    </w:docPart>
    <w:docPart>
      <w:docPartPr>
        <w:name w:val="44E4B3F31DBE46B6A719044817AC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4B49-355C-45A4-8DD3-2450C70D8D7A}"/>
      </w:docPartPr>
      <w:docPartBody>
        <w:p w:rsidR="0020270D" w:rsidRDefault="001E238E" w:rsidP="001E238E">
          <w:pPr>
            <w:pStyle w:val="44E4B3F31DBE46B6A719044817AC12FC3"/>
          </w:pPr>
          <w:r>
            <w:rPr>
              <w:rStyle w:val="PlaceholderText"/>
            </w:rPr>
            <w:t>[Insert Venue]</w:t>
          </w:r>
        </w:p>
      </w:docPartBody>
    </w:docPart>
    <w:docPart>
      <w:docPartPr>
        <w:name w:val="DD59763664654418B3C57C966B5F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E646-0D1A-4920-B536-8D3C402040A5}"/>
      </w:docPartPr>
      <w:docPartBody>
        <w:p w:rsidR="0020270D" w:rsidRDefault="001E238E" w:rsidP="001E238E">
          <w:pPr>
            <w:pStyle w:val="DD59763664654418B3C57C966B5F11C53"/>
          </w:pPr>
          <w:r>
            <w:rPr>
              <w:rStyle w:val="PlaceholderText"/>
            </w:rPr>
            <w:t>[Insert SG17 meeting beginning date</w:t>
          </w:r>
        </w:p>
      </w:docPartBody>
    </w:docPart>
    <w:docPart>
      <w:docPartPr>
        <w:name w:val="96B0242BE2524B70B7DFD2DC6A86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7FF4-3C0E-4183-9A59-692E32744F9D}"/>
      </w:docPartPr>
      <w:docPartBody>
        <w:p w:rsidR="0020270D" w:rsidRDefault="001E238E" w:rsidP="001E238E">
          <w:pPr>
            <w:pStyle w:val="96B0242BE2524B70B7DFD2DC6A8677933"/>
          </w:pPr>
          <w:r>
            <w:rPr>
              <w:rStyle w:val="PlaceholderText"/>
            </w:rPr>
            <w:t>[Insert ending date]</w:t>
          </w:r>
        </w:p>
      </w:docPartBody>
    </w:docPart>
    <w:docPart>
      <w:docPartPr>
        <w:name w:val="EEE9CFD897674159BAE021280146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6F39-2E29-4EC5-A304-BBED4C3AF76F}"/>
      </w:docPartPr>
      <w:docPartBody>
        <w:p w:rsidR="0020270D" w:rsidRDefault="001E238E" w:rsidP="001E238E">
          <w:pPr>
            <w:pStyle w:val="EEE9CFD897674159BAE02128014654E63"/>
          </w:pPr>
          <w:r>
            <w:rPr>
              <w:rStyle w:val="PlaceholderText"/>
            </w:rPr>
            <w:t>[Insert year]</w:t>
          </w:r>
        </w:p>
      </w:docPartBody>
    </w:docPart>
    <w:docPart>
      <w:docPartPr>
        <w:name w:val="DF00FFADA233448FBC115B38A1F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8E8D-CA36-4419-8043-7A95A1C3F71F}"/>
      </w:docPartPr>
      <w:docPartBody>
        <w:p w:rsidR="00315593" w:rsidRDefault="0020270D" w:rsidP="0020270D">
          <w:pPr>
            <w:pStyle w:val="DF00FFADA233448FBC115B38A1FC634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E6FF717A1034464A8B68DB3460E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DB91-94B8-4D20-9158-720B95A04834}"/>
      </w:docPartPr>
      <w:docPartBody>
        <w:p w:rsidR="00315593" w:rsidRDefault="0020270D" w:rsidP="0020270D">
          <w:pPr>
            <w:pStyle w:val="0E6FF717A1034464A8B68DB3460E5E3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57"/>
    <w:rsid w:val="001E238E"/>
    <w:rsid w:val="0020270D"/>
    <w:rsid w:val="00283F16"/>
    <w:rsid w:val="002D782A"/>
    <w:rsid w:val="00313EDC"/>
    <w:rsid w:val="00315593"/>
    <w:rsid w:val="00423F73"/>
    <w:rsid w:val="004B7557"/>
    <w:rsid w:val="005D75D6"/>
    <w:rsid w:val="006C4B89"/>
    <w:rsid w:val="008105A5"/>
    <w:rsid w:val="00870368"/>
    <w:rsid w:val="00997B1E"/>
    <w:rsid w:val="00A42569"/>
    <w:rsid w:val="00ED7406"/>
    <w:rsid w:val="00F65800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0270D"/>
    <w:rPr>
      <w:rFonts w:ascii="Times New Roman" w:hAnsi="Times New Roman"/>
      <w:color w:val="808080"/>
    </w:rPr>
  </w:style>
  <w:style w:type="paragraph" w:customStyle="1" w:styleId="BE3E8B5EE0314AE7B37A9239B1FB0329">
    <w:name w:val="BE3E8B5EE0314AE7B37A9239B1FB0329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">
    <w:name w:val="3868D0799C9D4566B6A36F2A497B73D7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">
    <w:name w:val="3868D0799C9D4566B6A36F2A497B73D7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">
    <w:name w:val="6C2EDA0C17CF4559AE2AFFABEB6758D0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">
    <w:name w:val="3868D0799C9D4566B6A36F2A497B73D7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">
    <w:name w:val="6C2EDA0C17CF4559AE2AFFABEB6758D0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">
    <w:name w:val="70518D79015B434F9B02BE0D0024652E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3">
    <w:name w:val="3868D0799C9D4566B6A36F2A497B73D73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">
    <w:name w:val="6C2EDA0C17CF4559AE2AFFABEB6758D0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">
    <w:name w:val="70518D79015B434F9B02BE0D0024652E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">
    <w:name w:val="92934B13920440A8935D71F5C68279E5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">
    <w:name w:val="805A0450DAF64BD7A5671902A716E355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4">
    <w:name w:val="3868D0799C9D4566B6A36F2A497B73D74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3">
    <w:name w:val="6C2EDA0C17CF4559AE2AFFABEB6758D03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">
    <w:name w:val="70518D79015B434F9B02BE0D0024652E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">
    <w:name w:val="92934B13920440A8935D71F5C68279E5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">
    <w:name w:val="805A0450DAF64BD7A5671902A716E355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C53D36255DB4FFDA8AB349FA501C9F9">
    <w:name w:val="8C53D36255DB4FFDA8AB349FA501C9F9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">
    <w:name w:val="B1747C9416B24F2D8BC6101F2A87F3CF"/>
    <w:rsid w:val="004B7557"/>
  </w:style>
  <w:style w:type="paragraph" w:customStyle="1" w:styleId="3868D0799C9D4566B6A36F2A497B73D75">
    <w:name w:val="3868D0799C9D4566B6A36F2A497B73D75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4">
    <w:name w:val="6C2EDA0C17CF4559AE2AFFABEB6758D04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3">
    <w:name w:val="70518D79015B434F9B02BE0D0024652E3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2">
    <w:name w:val="92934B13920440A8935D71F5C68279E5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2">
    <w:name w:val="805A0450DAF64BD7A5671902A716E355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">
    <w:name w:val="BE3CD472DC4F41BE83E7ECA37558518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">
    <w:name w:val="B1747C9416B24F2D8BC6101F2A87F3CF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">
    <w:name w:val="AEA4FF05A271459DBC691FA5462F7C48"/>
    <w:rsid w:val="004B7557"/>
  </w:style>
  <w:style w:type="paragraph" w:customStyle="1" w:styleId="4AA9716DEF354628BD9CF3C8D38630CA">
    <w:name w:val="4AA9716DEF354628BD9CF3C8D38630CA"/>
    <w:rsid w:val="004B7557"/>
  </w:style>
  <w:style w:type="paragraph" w:customStyle="1" w:styleId="E1259BB3BCA8493093681493D8A19F31">
    <w:name w:val="E1259BB3BCA8493093681493D8A19F31"/>
    <w:rsid w:val="004B7557"/>
  </w:style>
  <w:style w:type="paragraph" w:customStyle="1" w:styleId="3868D0799C9D4566B6A36F2A497B73D76">
    <w:name w:val="3868D0799C9D4566B6A36F2A497B73D76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5">
    <w:name w:val="6C2EDA0C17CF4559AE2AFFABEB6758D05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4">
    <w:name w:val="70518D79015B434F9B02BE0D0024652E4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3">
    <w:name w:val="92934B13920440A8935D71F5C68279E53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3">
    <w:name w:val="805A0450DAF64BD7A5671902A716E3553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">
    <w:name w:val="BE3CD472DC4F41BE83E7ECA375585182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2">
    <w:name w:val="B1747C9416B24F2D8BC6101F2A87F3CF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">
    <w:name w:val="AEA4FF05A271459DBC691FA5462F7C48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">
    <w:name w:val="4AA9716DEF354628BD9CF3C8D38630CA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">
    <w:name w:val="E1259BB3BCA8493093681493D8A19F311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7">
    <w:name w:val="3868D0799C9D4566B6A36F2A497B73D77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6">
    <w:name w:val="6C2EDA0C17CF4559AE2AFFABEB6758D06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5">
    <w:name w:val="70518D79015B434F9B02BE0D0024652E5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4">
    <w:name w:val="92934B13920440A8935D71F5C68279E54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4">
    <w:name w:val="805A0450DAF64BD7A5671902A716E3554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2">
    <w:name w:val="BE3CD472DC4F41BE83E7ECA375585182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3">
    <w:name w:val="B1747C9416B24F2D8BC6101F2A87F3CF3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2">
    <w:name w:val="AEA4FF05A271459DBC691FA5462F7C48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2">
    <w:name w:val="4AA9716DEF354628BD9CF3C8D38630CA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2">
    <w:name w:val="E1259BB3BCA8493093681493D8A19F312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">
    <w:name w:val="D7692D9E182349949E5EE6F9CDD72ADA"/>
    <w:rsid w:val="004B75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">
    <w:name w:val="E58E695B401B4128881E789240131E16"/>
    <w:rsid w:val="004B7557"/>
  </w:style>
  <w:style w:type="paragraph" w:customStyle="1" w:styleId="4E3745287FBB4EAF9483333F8139DF79">
    <w:name w:val="4E3745287FBB4EAF9483333F8139DF79"/>
    <w:rsid w:val="002D782A"/>
  </w:style>
  <w:style w:type="paragraph" w:customStyle="1" w:styleId="E04CAD2D8BD84342B19FB20BBB08ADD1">
    <w:name w:val="E04CAD2D8BD84342B19FB20BBB08ADD1"/>
    <w:rsid w:val="002D782A"/>
  </w:style>
  <w:style w:type="paragraph" w:customStyle="1" w:styleId="3868D0799C9D4566B6A36F2A497B73D78">
    <w:name w:val="3868D0799C9D4566B6A36F2A497B73D78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7">
    <w:name w:val="6C2EDA0C17CF4559AE2AFFABEB6758D07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6">
    <w:name w:val="70518D79015B434F9B02BE0D0024652E6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5">
    <w:name w:val="92934B13920440A8935D71F5C68279E55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5">
    <w:name w:val="805A0450DAF64BD7A5671902A716E3555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3">
    <w:name w:val="BE3CD472DC4F41BE83E7ECA3755851823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4">
    <w:name w:val="B1747C9416B24F2D8BC6101F2A87F3CF4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3">
    <w:name w:val="AEA4FF05A271459DBC691FA5462F7C483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3">
    <w:name w:val="4AA9716DEF354628BD9CF3C8D38630CA3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3">
    <w:name w:val="E1259BB3BCA8493093681493D8A19F313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">
    <w:name w:val="D7692D9E182349949E5EE6F9CDD72ADA1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">
    <w:name w:val="E58E695B401B4128881E789240131E161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">
    <w:name w:val="4E3745287FBB4EAF9483333F8139DF791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">
    <w:name w:val="685F182CC9424235ABEBE42028ACC431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">
    <w:name w:val="E04CAD2D8BD84342B19FB20BBB08ADD11"/>
    <w:rsid w:val="002D78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9">
    <w:name w:val="3868D0799C9D4566B6A36F2A497B73D7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8">
    <w:name w:val="6C2EDA0C17CF4559AE2AFFABEB6758D0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7">
    <w:name w:val="70518D79015B434F9B02BE0D0024652E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6">
    <w:name w:val="92934B13920440A8935D71F5C68279E5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6">
    <w:name w:val="805A0450DAF64BD7A5671902A716E355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4">
    <w:name w:val="BE3CD472DC4F41BE83E7ECA375585182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5">
    <w:name w:val="B1747C9416B24F2D8BC6101F2A87F3CF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4">
    <w:name w:val="AEA4FF05A271459DBC691FA5462F7C48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4">
    <w:name w:val="4AA9716DEF354628BD9CF3C8D38630CA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4">
    <w:name w:val="E1259BB3BCA8493093681493D8A19F3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2">
    <w:name w:val="D7692D9E182349949E5EE6F9CDD72ADA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">
    <w:name w:val="DA0185852F8C4064945CE5F211FAE3C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2">
    <w:name w:val="E58E695B401B4128881E789240131E16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2">
    <w:name w:val="4E3745287FBB4EAF9483333F8139DF79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">
    <w:name w:val="685F182CC9424235ABEBE42028ACC43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2">
    <w:name w:val="E04CAD2D8BD84342B19FB20BBB08ADD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0">
    <w:name w:val="3868D0799C9D4566B6A36F2A497B73D7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9">
    <w:name w:val="6C2EDA0C17CF4559AE2AFFABEB6758D0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8">
    <w:name w:val="70518D79015B434F9B02BE0D0024652E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7">
    <w:name w:val="92934B13920440A8935D71F5C68279E5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7">
    <w:name w:val="805A0450DAF64BD7A5671902A716E355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5">
    <w:name w:val="BE3CD472DC4F41BE83E7ECA375585182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6">
    <w:name w:val="B1747C9416B24F2D8BC6101F2A87F3CF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5">
    <w:name w:val="AEA4FF05A271459DBC691FA5462F7C48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5">
    <w:name w:val="4AA9716DEF354628BD9CF3C8D38630CA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5">
    <w:name w:val="E1259BB3BCA8493093681493D8A19F31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3">
    <w:name w:val="D7692D9E182349949E5EE6F9CDD72ADA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">
    <w:name w:val="DA0185852F8C4064945CE5F211FAE3C2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3">
    <w:name w:val="E58E695B401B4128881E789240131E16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3">
    <w:name w:val="4E3745287FBB4EAF9483333F8139DF79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2">
    <w:name w:val="685F182CC9424235ABEBE42028ACC43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3">
    <w:name w:val="E04CAD2D8BD84342B19FB20BBB08ADD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1">
    <w:name w:val="3868D0799C9D4566B6A36F2A497B73D7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0">
    <w:name w:val="6C2EDA0C17CF4559AE2AFFABEB6758D0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9">
    <w:name w:val="70518D79015B434F9B02BE0D0024652E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8">
    <w:name w:val="92934B13920440A8935D71F5C68279E5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8">
    <w:name w:val="805A0450DAF64BD7A5671902A716E355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6">
    <w:name w:val="BE3CD472DC4F41BE83E7ECA375585182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7">
    <w:name w:val="B1747C9416B24F2D8BC6101F2A87F3CF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6">
    <w:name w:val="AEA4FF05A271459DBC691FA5462F7C48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6">
    <w:name w:val="4AA9716DEF354628BD9CF3C8D38630CA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6">
    <w:name w:val="E1259BB3BCA8493093681493D8A19F31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4">
    <w:name w:val="D7692D9E182349949E5EE6F9CDD72ADA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">
    <w:name w:val="EF6C4E524CC547E4AF304EA109BF4D6A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2">
    <w:name w:val="DA0185852F8C4064945CE5F211FAE3C2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4">
    <w:name w:val="E58E695B401B4128881E789240131E16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4">
    <w:name w:val="4E3745287FBB4EAF9483333F8139DF79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3">
    <w:name w:val="685F182CC9424235ABEBE42028ACC43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4">
    <w:name w:val="E04CAD2D8BD84342B19FB20BBB08ADD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">
    <w:name w:val="A57213CA1BF14B1CB061C3428358124B"/>
    <w:rsid w:val="005D75D6"/>
  </w:style>
  <w:style w:type="paragraph" w:customStyle="1" w:styleId="3868D0799C9D4566B6A36F2A497B73D712">
    <w:name w:val="3868D0799C9D4566B6A36F2A497B73D7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1">
    <w:name w:val="6C2EDA0C17CF4559AE2AFFABEB6758D0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0">
    <w:name w:val="70518D79015B434F9B02BE0D0024652E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9">
    <w:name w:val="92934B13920440A8935D71F5C68279E5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9">
    <w:name w:val="805A0450DAF64BD7A5671902A716E355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7">
    <w:name w:val="BE3CD472DC4F41BE83E7ECA375585182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8">
    <w:name w:val="B1747C9416B24F2D8BC6101F2A87F3CF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7">
    <w:name w:val="AEA4FF05A271459DBC691FA5462F7C48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7">
    <w:name w:val="4AA9716DEF354628BD9CF3C8D38630CA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7">
    <w:name w:val="E1259BB3BCA8493093681493D8A19F31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5">
    <w:name w:val="D7692D9E182349949E5EE6F9CDD72ADA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">
    <w:name w:val="EF6C4E524CC547E4AF304EA109BF4D6A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">
    <w:name w:val="A57213CA1BF14B1CB061C3428358124B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3">
    <w:name w:val="DA0185852F8C4064945CE5F211FAE3C2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5">
    <w:name w:val="E58E695B401B4128881E789240131E16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5">
    <w:name w:val="4E3745287FBB4EAF9483333F8139DF79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4">
    <w:name w:val="685F182CC9424235ABEBE42028ACC43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5">
    <w:name w:val="E04CAD2D8BD84342B19FB20BBB08ADD1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3">
    <w:name w:val="3868D0799C9D4566B6A36F2A497B73D7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2">
    <w:name w:val="6C2EDA0C17CF4559AE2AFFABEB6758D0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1">
    <w:name w:val="70518D79015B434F9B02BE0D0024652E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0">
    <w:name w:val="92934B13920440A8935D71F5C68279E5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0">
    <w:name w:val="805A0450DAF64BD7A5671902A716E355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8">
    <w:name w:val="BE3CD472DC4F41BE83E7ECA375585182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9">
    <w:name w:val="B1747C9416B24F2D8BC6101F2A87F3CF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8">
    <w:name w:val="AEA4FF05A271459DBC691FA5462F7C48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8">
    <w:name w:val="4AA9716DEF354628BD9CF3C8D38630CA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8">
    <w:name w:val="E1259BB3BCA8493093681493D8A19F31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6">
    <w:name w:val="D7692D9E182349949E5EE6F9CDD72ADA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2">
    <w:name w:val="EF6C4E524CC547E4AF304EA109BF4D6A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2">
    <w:name w:val="A57213CA1BF14B1CB061C3428358124B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4">
    <w:name w:val="DA0185852F8C4064945CE5F211FAE3C2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6">
    <w:name w:val="E58E695B401B4128881E789240131E16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6">
    <w:name w:val="4E3745287FBB4EAF9483333F8139DF79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5">
    <w:name w:val="685F182CC9424235ABEBE42028ACC431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6">
    <w:name w:val="E04CAD2D8BD84342B19FB20BBB08ADD1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">
    <w:name w:val="A0F19E97DC7C43EAB5BEF8D349027994"/>
    <w:rsid w:val="005D75D6"/>
  </w:style>
  <w:style w:type="paragraph" w:customStyle="1" w:styleId="3868D0799C9D4566B6A36F2A497B73D714">
    <w:name w:val="3868D0799C9D4566B6A36F2A497B73D7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3">
    <w:name w:val="6C2EDA0C17CF4559AE2AFFABEB6758D0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2">
    <w:name w:val="70518D79015B434F9B02BE0D0024652E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1">
    <w:name w:val="92934B13920440A8935D71F5C68279E5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1">
    <w:name w:val="805A0450DAF64BD7A5671902A716E355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9">
    <w:name w:val="BE3CD472DC4F41BE83E7ECA375585182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0">
    <w:name w:val="B1747C9416B24F2D8BC6101F2A87F3CF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9">
    <w:name w:val="AEA4FF05A271459DBC691FA5462F7C48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9">
    <w:name w:val="4AA9716DEF354628BD9CF3C8D38630CA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9">
    <w:name w:val="E1259BB3BCA8493093681493D8A19F31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7">
    <w:name w:val="D7692D9E182349949E5EE6F9CDD72ADA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3">
    <w:name w:val="EF6C4E524CC547E4AF304EA109BF4D6A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3">
    <w:name w:val="A57213CA1BF14B1CB061C3428358124B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5">
    <w:name w:val="DA0185852F8C4064945CE5F211FAE3C2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1">
    <w:name w:val="A0F19E97DC7C43EAB5BEF8D349027994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7">
    <w:name w:val="E58E695B401B4128881E789240131E16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7">
    <w:name w:val="4E3745287FBB4EAF9483333F8139DF79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6">
    <w:name w:val="685F182CC9424235ABEBE42028ACC431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7">
    <w:name w:val="E04CAD2D8BD84342B19FB20BBB08ADD1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5">
    <w:name w:val="3868D0799C9D4566B6A36F2A497B73D71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4">
    <w:name w:val="6C2EDA0C17CF4559AE2AFFABEB6758D0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3">
    <w:name w:val="70518D79015B434F9B02BE0D0024652E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2">
    <w:name w:val="92934B13920440A8935D71F5C68279E5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2">
    <w:name w:val="805A0450DAF64BD7A5671902A716E355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0">
    <w:name w:val="BE3CD472DC4F41BE83E7ECA375585182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1">
    <w:name w:val="B1747C9416B24F2D8BC6101F2A87F3CF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0">
    <w:name w:val="AEA4FF05A271459DBC691FA5462F7C48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0">
    <w:name w:val="4AA9716DEF354628BD9CF3C8D38630CA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0">
    <w:name w:val="E1259BB3BCA8493093681493D8A19F31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8">
    <w:name w:val="D7692D9E182349949E5EE6F9CDD72ADA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4">
    <w:name w:val="EF6C4E524CC547E4AF304EA109BF4D6A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4">
    <w:name w:val="A57213CA1BF14B1CB061C3428358124B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6">
    <w:name w:val="DA0185852F8C4064945CE5F211FAE3C2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2">
    <w:name w:val="A0F19E97DC7C43EAB5BEF8D349027994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8">
    <w:name w:val="E58E695B401B4128881E789240131E16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8">
    <w:name w:val="4E3745287FBB4EAF9483333F8139DF79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7">
    <w:name w:val="685F182CC9424235ABEBE42028ACC431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8">
    <w:name w:val="E04CAD2D8BD84342B19FB20BBB08ADD1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6">
    <w:name w:val="3868D0799C9D4566B6A36F2A497B73D71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5">
    <w:name w:val="6C2EDA0C17CF4559AE2AFFABEB6758D01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4">
    <w:name w:val="70518D79015B434F9B02BE0D0024652E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3">
    <w:name w:val="92934B13920440A8935D71F5C68279E5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3">
    <w:name w:val="805A0450DAF64BD7A5671902A716E355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1">
    <w:name w:val="BE3CD472DC4F41BE83E7ECA375585182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2">
    <w:name w:val="B1747C9416B24F2D8BC6101F2A87F3CF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1">
    <w:name w:val="AEA4FF05A271459DBC691FA5462F7C48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1">
    <w:name w:val="4AA9716DEF354628BD9CF3C8D38630CA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1">
    <w:name w:val="E1259BB3BCA8493093681493D8A19F3111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9">
    <w:name w:val="D7692D9E182349949E5EE6F9CDD72ADA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5">
    <w:name w:val="EF6C4E524CC547E4AF304EA109BF4D6A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5">
    <w:name w:val="A57213CA1BF14B1CB061C3428358124B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7">
    <w:name w:val="DA0185852F8C4064945CE5F211FAE3C2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3">
    <w:name w:val="A0F19E97DC7C43EAB5BEF8D349027994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9">
    <w:name w:val="E58E695B401B4128881E789240131E16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9">
    <w:name w:val="4E3745287FBB4EAF9483333F8139DF79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8">
    <w:name w:val="685F182CC9424235ABEBE42028ACC431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9">
    <w:name w:val="E04CAD2D8BD84342B19FB20BBB08ADD1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7">
    <w:name w:val="3868D0799C9D4566B6A36F2A497B73D717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6">
    <w:name w:val="6C2EDA0C17CF4559AE2AFFABEB6758D01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5">
    <w:name w:val="70518D79015B434F9B02BE0D0024652E15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4">
    <w:name w:val="92934B13920440A8935D71F5C68279E5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4">
    <w:name w:val="805A0450DAF64BD7A5671902A716E3551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2">
    <w:name w:val="BE3CD472DC4F41BE83E7ECA375585182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3">
    <w:name w:val="B1747C9416B24F2D8BC6101F2A87F3CF13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2">
    <w:name w:val="AEA4FF05A271459DBC691FA5462F7C48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2">
    <w:name w:val="4AA9716DEF354628BD9CF3C8D38630CA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2">
    <w:name w:val="E1259BB3BCA8493093681493D8A19F3112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0">
    <w:name w:val="D7692D9E182349949E5EE6F9CDD72ADA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6">
    <w:name w:val="EF6C4E524CC547E4AF304EA109BF4D6A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6">
    <w:name w:val="A57213CA1BF14B1CB061C3428358124B6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8">
    <w:name w:val="DA0185852F8C4064945CE5F211FAE3C28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4">
    <w:name w:val="A0F19E97DC7C43EAB5BEF8D3490279944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0">
    <w:name w:val="E58E695B401B4128881E789240131E16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0">
    <w:name w:val="4E3745287FBB4EAF9483333F8139DF79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9">
    <w:name w:val="685F182CC9424235ABEBE42028ACC4319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0">
    <w:name w:val="E04CAD2D8BD84342B19FB20BBB08ADD110"/>
    <w:rsid w:val="005D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8">
    <w:name w:val="3868D0799C9D4566B6A36F2A497B73D718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7">
    <w:name w:val="6C2EDA0C17CF4559AE2AFFABEB6758D017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6">
    <w:name w:val="70518D79015B434F9B02BE0D0024652E16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5">
    <w:name w:val="92934B13920440A8935D71F5C68279E51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5">
    <w:name w:val="805A0450DAF64BD7A5671902A716E3551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3">
    <w:name w:val="BE3CD472DC4F41BE83E7ECA375585182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4">
    <w:name w:val="B1747C9416B24F2D8BC6101F2A87F3CF14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3">
    <w:name w:val="AEA4FF05A271459DBC691FA5462F7C48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3">
    <w:name w:val="4AA9716DEF354628BD9CF3C8D38630CA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3">
    <w:name w:val="E1259BB3BCA8493093681493D8A19F31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1">
    <w:name w:val="D7692D9E182349949E5EE6F9CDD72ADA11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7">
    <w:name w:val="EF6C4E524CC547E4AF304EA109BF4D6A7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7">
    <w:name w:val="A57213CA1BF14B1CB061C3428358124B7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9">
    <w:name w:val="DA0185852F8C4064945CE5F211FAE3C29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5">
    <w:name w:val="A0F19E97DC7C43EAB5BEF8D349027994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1">
    <w:name w:val="E58E695B401B4128881E789240131E1611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1">
    <w:name w:val="4E3745287FBB4EAF9483333F8139DF7911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0">
    <w:name w:val="685F182CC9424235ABEBE42028ACC43110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1">
    <w:name w:val="E04CAD2D8BD84342B19FB20BBB08ADD111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19">
    <w:name w:val="3868D0799C9D4566B6A36F2A497B73D719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8">
    <w:name w:val="6C2EDA0C17CF4559AE2AFFABEB6758D018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7">
    <w:name w:val="70518D79015B434F9B02BE0D0024652E17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6">
    <w:name w:val="92934B13920440A8935D71F5C68279E516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6">
    <w:name w:val="805A0450DAF64BD7A5671902A716E35516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4">
    <w:name w:val="BE3CD472DC4F41BE83E7ECA37558518214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5">
    <w:name w:val="B1747C9416B24F2D8BC6101F2A87F3CF1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4">
    <w:name w:val="AEA4FF05A271459DBC691FA5462F7C4814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4">
    <w:name w:val="4AA9716DEF354628BD9CF3C8D38630CA14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4">
    <w:name w:val="E1259BB3BCA8493093681493D8A19F3114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2">
    <w:name w:val="D7692D9E182349949E5EE6F9CDD72ADA12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8">
    <w:name w:val="EF6C4E524CC547E4AF304EA109BF4D6A8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8">
    <w:name w:val="A57213CA1BF14B1CB061C3428358124B8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0">
    <w:name w:val="DA0185852F8C4064945CE5F211FAE3C210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6">
    <w:name w:val="A0F19E97DC7C43EAB5BEF8D3490279946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2">
    <w:name w:val="E58E695B401B4128881E789240131E1612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2">
    <w:name w:val="4E3745287FBB4EAF9483333F8139DF7912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1">
    <w:name w:val="685F182CC9424235ABEBE42028ACC43111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2">
    <w:name w:val="E04CAD2D8BD84342B19FB20BBB08ADD112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0">
    <w:name w:val="3868D0799C9D4566B6A36F2A497B73D720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19">
    <w:name w:val="6C2EDA0C17CF4559AE2AFFABEB6758D019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8">
    <w:name w:val="70518D79015B434F9B02BE0D0024652E18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7">
    <w:name w:val="92934B13920440A8935D71F5C68279E517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7">
    <w:name w:val="805A0450DAF64BD7A5671902A716E35517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5">
    <w:name w:val="BE3CD472DC4F41BE83E7ECA3755851821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6">
    <w:name w:val="B1747C9416B24F2D8BC6101F2A87F3CF16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5">
    <w:name w:val="AEA4FF05A271459DBC691FA5462F7C481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5">
    <w:name w:val="4AA9716DEF354628BD9CF3C8D38630CA1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5">
    <w:name w:val="E1259BB3BCA8493093681493D8A19F3115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3">
    <w:name w:val="D7692D9E182349949E5EE6F9CDD72ADA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9">
    <w:name w:val="EF6C4E524CC547E4AF304EA109BF4D6A9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9">
    <w:name w:val="A57213CA1BF14B1CB061C3428358124B9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1">
    <w:name w:val="DA0185852F8C4064945CE5F211FAE3C211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7">
    <w:name w:val="A0F19E97DC7C43EAB5BEF8D3490279947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3">
    <w:name w:val="E58E695B401B4128881E789240131E16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3">
    <w:name w:val="4E3745287FBB4EAF9483333F8139DF79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2">
    <w:name w:val="685F182CC9424235ABEBE42028ACC43112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3">
    <w:name w:val="E04CAD2D8BD84342B19FB20BBB08ADD113"/>
    <w:rsid w:val="006C4B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1">
    <w:name w:val="3868D0799C9D4566B6A36F2A497B73D72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9C8736282754C2690204842B40137DF">
    <w:name w:val="69C8736282754C2690204842B40137DF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72D59777497425D8E3A698778C8A825">
    <w:name w:val="B72D59777497425D8E3A698778C8A825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0">
    <w:name w:val="6C2EDA0C17CF4559AE2AFFABEB6758D02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19">
    <w:name w:val="70518D79015B434F9B02BE0D0024652E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8">
    <w:name w:val="92934B13920440A8935D71F5C68279E51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8">
    <w:name w:val="805A0450DAF64BD7A5671902A716E3551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6">
    <w:name w:val="BE3CD472DC4F41BE83E7ECA375585182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7">
    <w:name w:val="B1747C9416B24F2D8BC6101F2A87F3CF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6">
    <w:name w:val="AEA4FF05A271459DBC691FA5462F7C48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6">
    <w:name w:val="4AA9716DEF354628BD9CF3C8D38630CA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6">
    <w:name w:val="E1259BB3BCA8493093681493D8A19F31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4">
    <w:name w:val="D7692D9E182349949E5EE6F9CDD72ADA14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0">
    <w:name w:val="EF6C4E524CC547E4AF304EA109BF4D6A1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0">
    <w:name w:val="A57213CA1BF14B1CB061C3428358124B1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2">
    <w:name w:val="DA0185852F8C4064945CE5F211FAE3C21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8">
    <w:name w:val="A0F19E97DC7C43EAB5BEF8D349027994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4">
    <w:name w:val="E58E695B401B4128881E789240131E1614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4">
    <w:name w:val="4E3745287FBB4EAF9483333F8139DF7914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3">
    <w:name w:val="685F182CC9424235ABEBE42028ACC4311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4">
    <w:name w:val="E04CAD2D8BD84342B19FB20BBB08ADD114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B3826A143C74308830B794868096297">
    <w:name w:val="EB3826A143C74308830B794868096297"/>
    <w:rsid w:val="00283F16"/>
  </w:style>
  <w:style w:type="paragraph" w:customStyle="1" w:styleId="3868D0799C9D4566B6A36F2A497B73D722">
    <w:name w:val="3868D0799C9D4566B6A36F2A497B73D72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9C8736282754C2690204842B40137DF1">
    <w:name w:val="69C8736282754C2690204842B40137DF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72D59777497425D8E3A698778C8A8251">
    <w:name w:val="B72D59777497425D8E3A698778C8A825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B3826A143C74308830B7948680962971">
    <w:name w:val="EB3826A143C74308830B794868096297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1">
    <w:name w:val="6C2EDA0C17CF4559AE2AFFABEB6758D02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0">
    <w:name w:val="70518D79015B434F9B02BE0D0024652E2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19">
    <w:name w:val="92934B13920440A8935D71F5C68279E5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19">
    <w:name w:val="805A0450DAF64BD7A5671902A716E355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7">
    <w:name w:val="BE3CD472DC4F41BE83E7ECA375585182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8">
    <w:name w:val="B1747C9416B24F2D8BC6101F2A87F3CF1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7">
    <w:name w:val="AEA4FF05A271459DBC691FA5462F7C48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7">
    <w:name w:val="4AA9716DEF354628BD9CF3C8D38630CA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7">
    <w:name w:val="E1259BB3BCA8493093681493D8A19F31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5">
    <w:name w:val="D7692D9E182349949E5EE6F9CDD72ADA15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1">
    <w:name w:val="EF6C4E524CC547E4AF304EA109BF4D6A1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1">
    <w:name w:val="A57213CA1BF14B1CB061C3428358124B1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3">
    <w:name w:val="DA0185852F8C4064945CE5F211FAE3C21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9">
    <w:name w:val="A0F19E97DC7C43EAB5BEF8D349027994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5">
    <w:name w:val="E58E695B401B4128881E789240131E1615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5">
    <w:name w:val="4E3745287FBB4EAF9483333F8139DF7915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4">
    <w:name w:val="685F182CC9424235ABEBE42028ACC43114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5">
    <w:name w:val="E04CAD2D8BD84342B19FB20BBB08ADD115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3">
    <w:name w:val="3868D0799C9D4566B6A36F2A497B73D72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9C8736282754C2690204842B40137DF2">
    <w:name w:val="69C8736282754C2690204842B40137DF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72D59777497425D8E3A698778C8A8252">
    <w:name w:val="B72D59777497425D8E3A698778C8A825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B3826A143C74308830B7948680962972">
    <w:name w:val="EB3826A143C74308830B794868096297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2">
    <w:name w:val="6C2EDA0C17CF4559AE2AFFABEB6758D02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1">
    <w:name w:val="70518D79015B434F9B02BE0D0024652E2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20">
    <w:name w:val="92934B13920440A8935D71F5C68279E52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20">
    <w:name w:val="805A0450DAF64BD7A5671902A716E3552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8">
    <w:name w:val="BE3CD472DC4F41BE83E7ECA3755851821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19">
    <w:name w:val="B1747C9416B24F2D8BC6101F2A87F3CF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8">
    <w:name w:val="AEA4FF05A271459DBC691FA5462F7C481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8">
    <w:name w:val="4AA9716DEF354628BD9CF3C8D38630CA1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8">
    <w:name w:val="E1259BB3BCA8493093681493D8A19F3118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6">
    <w:name w:val="D7692D9E182349949E5EE6F9CDD72ADA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2">
    <w:name w:val="EF6C4E524CC547E4AF304EA109BF4D6A1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2">
    <w:name w:val="A57213CA1BF14B1CB061C3428358124B1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4">
    <w:name w:val="DA0185852F8C4064945CE5F211FAE3C214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10">
    <w:name w:val="A0F19E97DC7C43EAB5BEF8D3490279941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6">
    <w:name w:val="E58E695B401B4128881E789240131E16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6">
    <w:name w:val="4E3745287FBB4EAF9483333F8139DF79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5">
    <w:name w:val="685F182CC9424235ABEBE42028ACC43115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6">
    <w:name w:val="E04CAD2D8BD84342B19FB20BBB08ADD1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4">
    <w:name w:val="3868D0799C9D4566B6A36F2A497B73D724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9C8736282754C2690204842B40137DF3">
    <w:name w:val="69C8736282754C2690204842B40137DF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72D59777497425D8E3A698778C8A8253">
    <w:name w:val="B72D59777497425D8E3A698778C8A825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B3826A143C74308830B7948680962973">
    <w:name w:val="EB3826A143C74308830B794868096297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3">
    <w:name w:val="6C2EDA0C17CF4559AE2AFFABEB6758D02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2">
    <w:name w:val="70518D79015B434F9B02BE0D0024652E22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21">
    <w:name w:val="92934B13920440A8935D71F5C68279E52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21">
    <w:name w:val="805A0450DAF64BD7A5671902A716E3552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19">
    <w:name w:val="BE3CD472DC4F41BE83E7ECA375585182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20">
    <w:name w:val="B1747C9416B24F2D8BC6101F2A87F3CF20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19">
    <w:name w:val="AEA4FF05A271459DBC691FA5462F7C48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19">
    <w:name w:val="4AA9716DEF354628BD9CF3C8D38630CA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19">
    <w:name w:val="E1259BB3BCA8493093681493D8A19F3119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7">
    <w:name w:val="D7692D9E182349949E5EE6F9CDD72ADA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3">
    <w:name w:val="EF6C4E524CC547E4AF304EA109BF4D6A1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3">
    <w:name w:val="A57213CA1BF14B1CB061C3428358124B13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5">
    <w:name w:val="DA0185852F8C4064945CE5F211FAE3C215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11">
    <w:name w:val="A0F19E97DC7C43EAB5BEF8D34902799411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7">
    <w:name w:val="E58E695B401B4128881E789240131E16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7">
    <w:name w:val="4E3745287FBB4EAF9483333F8139DF79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6">
    <w:name w:val="685F182CC9424235ABEBE42028ACC43116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7">
    <w:name w:val="E04CAD2D8BD84342B19FB20BBB08ADD117"/>
    <w:rsid w:val="00283F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5">
    <w:name w:val="3868D0799C9D4566B6A36F2A497B73D725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9C8736282754C2690204842B40137DF4">
    <w:name w:val="69C8736282754C2690204842B40137DF4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72D59777497425D8E3A698778C8A8254">
    <w:name w:val="B72D59777497425D8E3A698778C8A8254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B3826A143C74308830B7948680962974">
    <w:name w:val="EB3826A143C74308830B7948680962974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4">
    <w:name w:val="6C2EDA0C17CF4559AE2AFFABEB6758D024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3">
    <w:name w:val="70518D79015B434F9B02BE0D0024652E23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22">
    <w:name w:val="92934B13920440A8935D71F5C68279E522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22">
    <w:name w:val="805A0450DAF64BD7A5671902A716E35522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20">
    <w:name w:val="BE3CD472DC4F41BE83E7ECA37558518220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1747C9416B24F2D8BC6101F2A87F3CF21">
    <w:name w:val="B1747C9416B24F2D8BC6101F2A87F3CF21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20">
    <w:name w:val="AEA4FF05A271459DBC691FA5462F7C4820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20">
    <w:name w:val="4AA9716DEF354628BD9CF3C8D38630CA20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20">
    <w:name w:val="E1259BB3BCA8493093681493D8A19F3120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8">
    <w:name w:val="D7692D9E182349949E5EE6F9CDD72ADA18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4">
    <w:name w:val="EF6C4E524CC547E4AF304EA109BF4D6A14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4">
    <w:name w:val="A57213CA1BF14B1CB061C3428358124B14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6">
    <w:name w:val="DA0185852F8C4064945CE5F211FAE3C216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12">
    <w:name w:val="A0F19E97DC7C43EAB5BEF8D34902799412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8">
    <w:name w:val="E58E695B401B4128881E789240131E1618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8">
    <w:name w:val="4E3745287FBB4EAF9483333F8139DF7918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7">
    <w:name w:val="685F182CC9424235ABEBE42028ACC43117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8">
    <w:name w:val="E04CAD2D8BD84342B19FB20BBB08ADD118"/>
    <w:rsid w:val="00997B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6DF2269FD704D7BB0EC35C98B4CD001">
    <w:name w:val="06DF2269FD704D7BB0EC35C98B4CD001"/>
    <w:rsid w:val="001E238E"/>
  </w:style>
  <w:style w:type="paragraph" w:customStyle="1" w:styleId="714D01A409314363A5C21C62E57BBA28">
    <w:name w:val="714D01A409314363A5C21C62E57BBA28"/>
    <w:rsid w:val="001E238E"/>
  </w:style>
  <w:style w:type="paragraph" w:customStyle="1" w:styleId="0012AF6F54D647D6A9E53783A816DA2E">
    <w:name w:val="0012AF6F54D647D6A9E53783A816DA2E"/>
    <w:rsid w:val="001E238E"/>
  </w:style>
  <w:style w:type="paragraph" w:customStyle="1" w:styleId="0FCB55C5648146BD8E81F1A4D1463141">
    <w:name w:val="0FCB55C5648146BD8E81F1A4D1463141"/>
    <w:rsid w:val="001E238E"/>
  </w:style>
  <w:style w:type="paragraph" w:customStyle="1" w:styleId="A03A02E7DA7349948811AE4C0E91099C">
    <w:name w:val="A03A02E7DA7349948811AE4C0E91099C"/>
    <w:rsid w:val="001E238E"/>
  </w:style>
  <w:style w:type="paragraph" w:customStyle="1" w:styleId="5A404D1A9DAA4B1CBA1FBEA5608D449D">
    <w:name w:val="5A404D1A9DAA4B1CBA1FBEA5608D449D"/>
    <w:rsid w:val="001E238E"/>
  </w:style>
  <w:style w:type="paragraph" w:customStyle="1" w:styleId="F4819FDEC970448A9102E2216F07BE14">
    <w:name w:val="F4819FDEC970448A9102E2216F07BE14"/>
    <w:rsid w:val="001E238E"/>
  </w:style>
  <w:style w:type="paragraph" w:customStyle="1" w:styleId="279C0E20C10D4FEC9B0CF37FCE3DD000">
    <w:name w:val="279C0E20C10D4FEC9B0CF37FCE3DD000"/>
    <w:rsid w:val="001E238E"/>
  </w:style>
  <w:style w:type="paragraph" w:customStyle="1" w:styleId="558E7A9C4121428BA05C56E39F21BBB1">
    <w:name w:val="558E7A9C4121428BA05C56E39F21BBB1"/>
    <w:rsid w:val="001E238E"/>
  </w:style>
  <w:style w:type="paragraph" w:customStyle="1" w:styleId="099BD702AD0641A0801F558920D6A55C">
    <w:name w:val="099BD702AD0641A0801F558920D6A55C"/>
    <w:rsid w:val="001E238E"/>
  </w:style>
  <w:style w:type="paragraph" w:customStyle="1" w:styleId="814EF1F9DF8B483283DB2734254F2DD9">
    <w:name w:val="814EF1F9DF8B483283DB2734254F2DD9"/>
    <w:rsid w:val="001E238E"/>
  </w:style>
  <w:style w:type="paragraph" w:customStyle="1" w:styleId="700885A0572A456C8FEE72F4396D4DDE">
    <w:name w:val="700885A0572A456C8FEE72F4396D4DDE"/>
    <w:rsid w:val="001E238E"/>
  </w:style>
  <w:style w:type="paragraph" w:customStyle="1" w:styleId="9B7E7FF8ED9C4F648A4F59DD8733DEBF">
    <w:name w:val="9B7E7FF8ED9C4F648A4F59DD8733DEBF"/>
    <w:rsid w:val="001E238E"/>
  </w:style>
  <w:style w:type="paragraph" w:customStyle="1" w:styleId="6DBCF5496200469DAB21B79E1DEEB4A2">
    <w:name w:val="6DBCF5496200469DAB21B79E1DEEB4A2"/>
    <w:rsid w:val="001E238E"/>
  </w:style>
  <w:style w:type="paragraph" w:customStyle="1" w:styleId="52F67DF62AA042E2AAFC20947C08A7BC">
    <w:name w:val="52F67DF62AA042E2AAFC20947C08A7BC"/>
    <w:rsid w:val="001E238E"/>
  </w:style>
  <w:style w:type="paragraph" w:customStyle="1" w:styleId="86E0E58F362C4272A9921AD01D590172">
    <w:name w:val="86E0E58F362C4272A9921AD01D590172"/>
    <w:rsid w:val="001E238E"/>
  </w:style>
  <w:style w:type="paragraph" w:customStyle="1" w:styleId="1FB73A88E3FD4AFDA40E49806D105272">
    <w:name w:val="1FB73A88E3FD4AFDA40E49806D105272"/>
    <w:rsid w:val="001E238E"/>
  </w:style>
  <w:style w:type="paragraph" w:customStyle="1" w:styleId="A7DE51FB43844B81A36B17075DC393A0">
    <w:name w:val="A7DE51FB43844B81A36B17075DC393A0"/>
    <w:rsid w:val="001E238E"/>
  </w:style>
  <w:style w:type="paragraph" w:customStyle="1" w:styleId="3570F242CD6A4300A9842A3AEF36534B">
    <w:name w:val="3570F242CD6A4300A9842A3AEF36534B"/>
    <w:rsid w:val="001E238E"/>
  </w:style>
  <w:style w:type="paragraph" w:customStyle="1" w:styleId="44E4B3F31DBE46B6A719044817AC12FC">
    <w:name w:val="44E4B3F31DBE46B6A719044817AC12FC"/>
    <w:rsid w:val="001E238E"/>
  </w:style>
  <w:style w:type="paragraph" w:customStyle="1" w:styleId="DD59763664654418B3C57C966B5F11C5">
    <w:name w:val="DD59763664654418B3C57C966B5F11C5"/>
    <w:rsid w:val="001E238E"/>
  </w:style>
  <w:style w:type="paragraph" w:customStyle="1" w:styleId="96B0242BE2524B70B7DFD2DC6A867793">
    <w:name w:val="96B0242BE2524B70B7DFD2DC6A867793"/>
    <w:rsid w:val="001E238E"/>
  </w:style>
  <w:style w:type="paragraph" w:customStyle="1" w:styleId="EEE9CFD897674159BAE02128014654E6">
    <w:name w:val="EEE9CFD897674159BAE02128014654E6"/>
    <w:rsid w:val="001E238E"/>
  </w:style>
  <w:style w:type="paragraph" w:customStyle="1" w:styleId="558E7A9C4121428BA05C56E39F21BBB11">
    <w:name w:val="558E7A9C4121428BA05C56E39F21BBB1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FB73A88E3FD4AFDA40E49806D1052721">
    <w:name w:val="1FB73A88E3FD4AFDA40E49806D10527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DE51FB43844B81A36B17075DC393A01">
    <w:name w:val="A7DE51FB43844B81A36B17075DC393A0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70F242CD6A4300A9842A3AEF36534B1">
    <w:name w:val="3570F242CD6A4300A9842A3AEF36534B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0885A0572A456C8FEE72F4396D4DDE1">
    <w:name w:val="700885A0572A456C8FEE72F4396D4DDE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BCF5496200469DAB21B79E1DEEB4A21">
    <w:name w:val="6DBCF5496200469DAB21B79E1DEEB4A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6">
    <w:name w:val="3868D0799C9D4566B6A36F2A497B73D726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4E4B3F31DBE46B6A719044817AC12FC1">
    <w:name w:val="44E4B3F31DBE46B6A719044817AC12FC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D59763664654418B3C57C966B5F11C51">
    <w:name w:val="DD59763664654418B3C57C966B5F11C5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B0242BE2524B70B7DFD2DC6A8677931">
    <w:name w:val="96B0242BE2524B70B7DFD2DC6A867793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5">
    <w:name w:val="6C2EDA0C17CF4559AE2AFFABEB6758D025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4">
    <w:name w:val="70518D79015B434F9B02BE0D0024652E24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23">
    <w:name w:val="92934B13920440A8935D71F5C68279E5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23">
    <w:name w:val="805A0450DAF64BD7A5671902A716E355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EE9CFD897674159BAE02128014654E61">
    <w:name w:val="EEE9CFD897674159BAE02128014654E6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21">
    <w:name w:val="BE3CD472DC4F41BE83E7ECA375585182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21">
    <w:name w:val="AEA4FF05A271459DBC691FA5462F7C48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21">
    <w:name w:val="4AA9716DEF354628BD9CF3C8D38630CA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21">
    <w:name w:val="E1259BB3BCA8493093681493D8A19F31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19">
    <w:name w:val="D7692D9E182349949E5EE6F9CDD72ADA19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5">
    <w:name w:val="EF6C4E524CC547E4AF304EA109BF4D6A15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5">
    <w:name w:val="A57213CA1BF14B1CB061C3428358124B15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7">
    <w:name w:val="DA0185852F8C4064945CE5F211FAE3C217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13">
    <w:name w:val="A0F19E97DC7C43EAB5BEF8D3490279941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19">
    <w:name w:val="E58E695B401B4128881E789240131E1619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19">
    <w:name w:val="4E3745287FBB4EAF9483333F8139DF7919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8">
    <w:name w:val="685F182CC9424235ABEBE42028ACC43118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19">
    <w:name w:val="E04CAD2D8BD84342B19FB20BBB08ADD119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58E7A9C4121428BA05C56E39F21BBB12">
    <w:name w:val="558E7A9C4121428BA05C56E39F21BBB1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FB73A88E3FD4AFDA40E49806D1052722">
    <w:name w:val="1FB73A88E3FD4AFDA40E49806D105272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DE51FB43844B81A36B17075DC393A02">
    <w:name w:val="A7DE51FB43844B81A36B17075DC393A0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70F242CD6A4300A9842A3AEF36534B2">
    <w:name w:val="3570F242CD6A4300A9842A3AEF36534B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0885A0572A456C8FEE72F4396D4DDE2">
    <w:name w:val="700885A0572A456C8FEE72F4396D4DDE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BCF5496200469DAB21B79E1DEEB4A22">
    <w:name w:val="6DBCF5496200469DAB21B79E1DEEB4A2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7">
    <w:name w:val="3868D0799C9D4566B6A36F2A497B73D727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4E4B3F31DBE46B6A719044817AC12FC2">
    <w:name w:val="44E4B3F31DBE46B6A719044817AC12FC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D59763664654418B3C57C966B5F11C52">
    <w:name w:val="DD59763664654418B3C57C966B5F11C5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B0242BE2524B70B7DFD2DC6A8677932">
    <w:name w:val="96B0242BE2524B70B7DFD2DC6A867793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6">
    <w:name w:val="6C2EDA0C17CF4559AE2AFFABEB6758D026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5">
    <w:name w:val="70518D79015B434F9B02BE0D0024652E25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24">
    <w:name w:val="92934B13920440A8935D71F5C68279E524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24">
    <w:name w:val="805A0450DAF64BD7A5671902A716E35524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EE9CFD897674159BAE02128014654E62">
    <w:name w:val="EEE9CFD897674159BAE02128014654E6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22">
    <w:name w:val="BE3CD472DC4F41BE83E7ECA3755851822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22">
    <w:name w:val="AEA4FF05A271459DBC691FA5462F7C482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22">
    <w:name w:val="4AA9716DEF354628BD9CF3C8D38630CA2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22">
    <w:name w:val="E1259BB3BCA8493093681493D8A19F3122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20">
    <w:name w:val="D7692D9E182349949E5EE6F9CDD72ADA20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6">
    <w:name w:val="EF6C4E524CC547E4AF304EA109BF4D6A16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6">
    <w:name w:val="A57213CA1BF14B1CB061C3428358124B16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8">
    <w:name w:val="DA0185852F8C4064945CE5F211FAE3C218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14">
    <w:name w:val="A0F19E97DC7C43EAB5BEF8D34902799414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20">
    <w:name w:val="E58E695B401B4128881E789240131E1620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20">
    <w:name w:val="4E3745287FBB4EAF9483333F8139DF7920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19">
    <w:name w:val="685F182CC9424235ABEBE42028ACC43119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20">
    <w:name w:val="E04CAD2D8BD84342B19FB20BBB08ADD120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58E7A9C4121428BA05C56E39F21BBB13">
    <w:name w:val="558E7A9C4121428BA05C56E39F21BBB1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FB73A88E3FD4AFDA40E49806D1052723">
    <w:name w:val="1FB73A88E3FD4AFDA40E49806D10527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DE51FB43844B81A36B17075DC393A03">
    <w:name w:val="A7DE51FB43844B81A36B17075DC393A0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70F242CD6A4300A9842A3AEF36534B3">
    <w:name w:val="3570F242CD6A4300A9842A3AEF36534B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0885A0572A456C8FEE72F4396D4DDE3">
    <w:name w:val="700885A0572A456C8FEE72F4396D4DDE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BCF5496200469DAB21B79E1DEEB4A23">
    <w:name w:val="6DBCF5496200469DAB21B79E1DEEB4A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868D0799C9D4566B6A36F2A497B73D728">
    <w:name w:val="3868D0799C9D4566B6A36F2A497B73D728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4E4B3F31DBE46B6A719044817AC12FC3">
    <w:name w:val="44E4B3F31DBE46B6A719044817AC12FC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D59763664654418B3C57C966B5F11C53">
    <w:name w:val="DD59763664654418B3C57C966B5F11C5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B0242BE2524B70B7DFD2DC6A8677933">
    <w:name w:val="96B0242BE2524B70B7DFD2DC6A867793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C2EDA0C17CF4559AE2AFFABEB6758D027">
    <w:name w:val="6C2EDA0C17CF4559AE2AFFABEB6758D027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518D79015B434F9B02BE0D0024652E26">
    <w:name w:val="70518D79015B434F9B02BE0D0024652E26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934B13920440A8935D71F5C68279E525">
    <w:name w:val="92934B13920440A8935D71F5C68279E525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05A0450DAF64BD7A5671902A716E35525">
    <w:name w:val="805A0450DAF64BD7A5671902A716E35525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EE9CFD897674159BAE02128014654E63">
    <w:name w:val="EEE9CFD897674159BAE02128014654E6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E3CD472DC4F41BE83E7ECA37558518223">
    <w:name w:val="BE3CD472DC4F41BE83E7ECA375585182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A4FF05A271459DBC691FA5462F7C4823">
    <w:name w:val="AEA4FF05A271459DBC691FA5462F7C48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AA9716DEF354628BD9CF3C8D38630CA23">
    <w:name w:val="4AA9716DEF354628BD9CF3C8D38630CA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259BB3BCA8493093681493D8A19F3123">
    <w:name w:val="E1259BB3BCA8493093681493D8A19F3123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7692D9E182349949E5EE6F9CDD72ADA21">
    <w:name w:val="D7692D9E182349949E5EE6F9CDD72ADA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6C4E524CC547E4AF304EA109BF4D6A17">
    <w:name w:val="EF6C4E524CC547E4AF304EA109BF4D6A17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7213CA1BF14B1CB061C3428358124B17">
    <w:name w:val="A57213CA1BF14B1CB061C3428358124B17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0185852F8C4064945CE5F211FAE3C219">
    <w:name w:val="DA0185852F8C4064945CE5F211FAE3C219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0F19E97DC7C43EAB5BEF8D34902799415">
    <w:name w:val="A0F19E97DC7C43EAB5BEF8D34902799415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8E695B401B4128881E789240131E1621">
    <w:name w:val="E58E695B401B4128881E789240131E16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3745287FBB4EAF9483333F8139DF7921">
    <w:name w:val="4E3745287FBB4EAF9483333F8139DF79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85F182CC9424235ABEBE42028ACC43120">
    <w:name w:val="685F182CC9424235ABEBE42028ACC43120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04CAD2D8BD84342B19FB20BBB08ADD121">
    <w:name w:val="E04CAD2D8BD84342B19FB20BBB08ADD121"/>
    <w:rsid w:val="001E23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54184D9654543719931E7523F250B00">
    <w:name w:val="F54184D9654543719931E7523F250B00"/>
    <w:rsid w:val="0020270D"/>
  </w:style>
  <w:style w:type="paragraph" w:customStyle="1" w:styleId="A4570ACA55EB4643AA635F6217222C7A">
    <w:name w:val="A4570ACA55EB4643AA635F6217222C7A"/>
    <w:rsid w:val="0020270D"/>
  </w:style>
  <w:style w:type="paragraph" w:customStyle="1" w:styleId="DF00FFADA233448FBC115B38A1FC6342">
    <w:name w:val="DF00FFADA233448FBC115B38A1FC6342"/>
    <w:rsid w:val="0020270D"/>
  </w:style>
  <w:style w:type="paragraph" w:customStyle="1" w:styleId="0E6FF717A1034464A8B68DB3460E5E30">
    <w:name w:val="0E6FF717A1034464A8B68DB3460E5E30"/>
    <w:rsid w:val="0020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7B82F-52E6-4260-AED5-AEF591D78E64}"/>
</file>

<file path=customXml/itemProps2.xml><?xml version="1.0" encoding="utf-8"?>
<ds:datastoreItem xmlns:ds="http://schemas.openxmlformats.org/officeDocument/2006/customXml" ds:itemID="{BAF2C4DC-1686-4C45-9AEC-15720683F098}"/>
</file>

<file path=customXml/itemProps3.xml><?xml version="1.0" encoding="utf-8"?>
<ds:datastoreItem xmlns:ds="http://schemas.openxmlformats.org/officeDocument/2006/customXml" ds:itemID="{C7143E44-47BB-48E8-ABB9-DE05C74A8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2346</Characters>
  <Application>Microsoft Office Word</Application>
  <DocSecurity>0</DocSecurity>
  <Lines>90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to describe a proposed new ITU-T Recommendation</vt:lpstr>
      <vt:lpstr>Template to describe a proposed new ITU-T Recommendation</vt:lpstr>
      <vt:lpstr/>
    </vt:vector>
  </TitlesOfParts>
  <Manager>ITU-T</Manager>
  <Company>International Telecommunication Union (ITU)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A.1 justification for new work item (NWI) proposal</dc:title>
  <dc:creator>TSB</dc:creator>
  <cp:keywords>All/17</cp:keywords>
  <dc:description>SG17-TD581  For: Geneva, 29 August - 6 September 2017_x000d_Document date: _x000d_Saved by ITU51011599 at 16:18:24 on 22/08/2017</dc:description>
  <cp:lastModifiedBy>Scott, Sarah</cp:lastModifiedBy>
  <cp:revision>2</cp:revision>
  <dcterms:created xsi:type="dcterms:W3CDTF">2017-08-22T14:18:00Z</dcterms:created>
  <dcterms:modified xsi:type="dcterms:W3CDTF">2017-08-22T14:18:00Z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SG17-TD581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Geneva, 29 August - 6 September 2017</vt:lpwstr>
  </property>
  <property fmtid="{D5CDD505-2E9C-101B-9397-08002B2CF9AE}" pid="7" name="Docauthor">
    <vt:lpwstr>TSB</vt:lpwstr>
  </property>
  <property fmtid="{D5CDD505-2E9C-101B-9397-08002B2CF9AE}" pid="8" name="ContentTypeId">
    <vt:lpwstr>0x010100B48058B46DF2AF43BBFE9A7687621AC7</vt:lpwstr>
  </property>
</Properties>
</file>