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14" w:rsidRPr="00370702" w:rsidRDefault="00551B14" w:rsidP="00551B14">
      <w:pPr>
        <w:jc w:val="center"/>
        <w:rPr>
          <w:b/>
          <w:bCs/>
          <w:color w:val="0070C0"/>
          <w:sz w:val="28"/>
          <w:szCs w:val="28"/>
        </w:rPr>
      </w:pPr>
      <w:r w:rsidRPr="00370702">
        <w:rPr>
          <w:b/>
          <w:bCs/>
          <w:color w:val="0070C0"/>
          <w:sz w:val="28"/>
          <w:szCs w:val="28"/>
        </w:rPr>
        <w:t>Remote participation information</w:t>
      </w:r>
      <w:r w:rsidRPr="00370702">
        <w:rPr>
          <w:b/>
          <w:bCs/>
          <w:color w:val="0070C0"/>
          <w:sz w:val="28"/>
          <w:szCs w:val="28"/>
        </w:rPr>
        <w:t xml:space="preserve"> for</w:t>
      </w:r>
    </w:p>
    <w:p w:rsidR="007338DC" w:rsidRDefault="007338DC" w:rsidP="007338DC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370702">
        <w:rPr>
          <w:rFonts w:asciiTheme="minorHAnsi" w:hAnsiTheme="minorHAnsi"/>
          <w:b/>
          <w:bCs/>
          <w:color w:val="0070C0"/>
          <w:sz w:val="28"/>
          <w:szCs w:val="28"/>
        </w:rPr>
        <w:t>ITU events in Abu Dhabi, United Arab Emirates</w:t>
      </w:r>
      <w:r w:rsidR="00551B14" w:rsidRPr="00370702">
        <w:rPr>
          <w:rFonts w:asciiTheme="minorHAnsi" w:hAnsiTheme="minorHAnsi"/>
          <w:b/>
          <w:bCs/>
          <w:color w:val="0070C0"/>
          <w:sz w:val="28"/>
          <w:szCs w:val="28"/>
        </w:rPr>
        <w:t>, from 3–7 May 2015:</w:t>
      </w:r>
    </w:p>
    <w:p w:rsidR="00551B14" w:rsidRPr="007338DC" w:rsidRDefault="00551B14" w:rsidP="007338DC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7338DC" w:rsidRPr="007338DC" w:rsidRDefault="007338DC" w:rsidP="0037070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338DC">
        <w:rPr>
          <w:rFonts w:asciiTheme="majorBidi" w:hAnsiTheme="majorBidi" w:cstheme="majorBidi"/>
          <w:b/>
          <w:bCs/>
          <w:sz w:val="24"/>
          <w:szCs w:val="24"/>
          <w:lang w:val="en-GB"/>
        </w:rPr>
        <w:t>ITU Forum on “Smart Sustainable Cities”</w:t>
      </w:r>
      <w:r w:rsidRPr="007338DC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– 3 to </w:t>
      </w:r>
      <w:r w:rsidRPr="007338DC">
        <w:rPr>
          <w:rFonts w:asciiTheme="majorBidi" w:hAnsiTheme="majorBidi" w:cstheme="majorBidi"/>
          <w:b/>
          <w:bCs/>
          <w:sz w:val="24"/>
          <w:szCs w:val="24"/>
          <w:lang w:val="en-GB"/>
        </w:rPr>
        <w:t>4 May 2015</w:t>
      </w:r>
    </w:p>
    <w:p w:rsidR="007338DC" w:rsidRPr="007338DC" w:rsidRDefault="007338DC" w:rsidP="0037070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338DC">
        <w:rPr>
          <w:rFonts w:asciiTheme="majorBidi" w:hAnsiTheme="majorBidi" w:cstheme="majorBidi"/>
          <w:b/>
          <w:bCs/>
          <w:sz w:val="24"/>
          <w:szCs w:val="24"/>
          <w:lang w:val="en-GB"/>
        </w:rPr>
        <w:t>E</w:t>
      </w:r>
      <w:r w:rsidRPr="007338DC">
        <w:rPr>
          <w:rFonts w:asciiTheme="majorBidi" w:hAnsiTheme="majorBidi" w:cstheme="majorBidi"/>
          <w:b/>
          <w:bCs/>
          <w:sz w:val="24"/>
          <w:szCs w:val="24"/>
          <w:lang w:val="en-GB"/>
        </w:rPr>
        <w:t>ighth meeting of the Focus Group on Smart Sustainable Cities</w:t>
      </w:r>
      <w:r w:rsidRPr="007338DC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– 5 to 6 (morning) May 2015</w:t>
      </w:r>
    </w:p>
    <w:p w:rsidR="007338DC" w:rsidRDefault="007338DC" w:rsidP="0037070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338DC">
        <w:rPr>
          <w:rFonts w:asciiTheme="majorBidi" w:hAnsiTheme="majorBidi" w:cstheme="majorBidi"/>
          <w:b/>
          <w:bCs/>
          <w:sz w:val="24"/>
          <w:szCs w:val="24"/>
          <w:lang w:val="en-GB"/>
        </w:rPr>
        <w:t>F</w:t>
      </w:r>
      <w:r w:rsidRPr="007338DC">
        <w:rPr>
          <w:rFonts w:asciiTheme="majorBidi" w:hAnsiTheme="majorBidi" w:cstheme="majorBidi"/>
          <w:b/>
          <w:bCs/>
          <w:sz w:val="24"/>
          <w:szCs w:val="24"/>
          <w:lang w:val="en-GB"/>
        </w:rPr>
        <w:t>irst rapporteur meeting of Question 20/5 “</w:t>
      </w:r>
      <w:r w:rsidRPr="007338DC">
        <w:rPr>
          <w:rFonts w:asciiTheme="majorBidi" w:hAnsiTheme="majorBidi" w:cstheme="majorBidi"/>
          <w:b/>
          <w:bCs/>
          <w:sz w:val="24"/>
          <w:szCs w:val="24"/>
        </w:rPr>
        <w:t>Smart Sustainable Cities and Communities”</w:t>
      </w:r>
      <w:r w:rsidR="00370702">
        <w:rPr>
          <w:rFonts w:asciiTheme="majorBidi" w:hAnsiTheme="majorBidi" w:cstheme="majorBidi"/>
          <w:b/>
          <w:bCs/>
          <w:sz w:val="24"/>
          <w:szCs w:val="24"/>
        </w:rPr>
        <w:br/>
      </w:r>
      <w:r w:rsidRPr="007338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070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of ITU-T Study Group </w:t>
      </w:r>
      <w:r w:rsidRPr="007338DC">
        <w:rPr>
          <w:rFonts w:asciiTheme="majorBidi" w:hAnsiTheme="majorBidi" w:cstheme="majorBidi"/>
          <w:b/>
          <w:bCs/>
          <w:sz w:val="24"/>
          <w:szCs w:val="24"/>
          <w:lang w:val="en-GB"/>
        </w:rPr>
        <w:t>5</w:t>
      </w:r>
      <w:r w:rsidRPr="007338DC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– </w:t>
      </w:r>
      <w:r w:rsidR="0037070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6  May </w:t>
      </w:r>
      <w:bookmarkStart w:id="0" w:name="_GoBack"/>
      <w:bookmarkEnd w:id="0"/>
      <w:r w:rsidRPr="007338DC">
        <w:rPr>
          <w:rFonts w:asciiTheme="majorBidi" w:hAnsiTheme="majorBidi" w:cstheme="majorBidi"/>
          <w:b/>
          <w:bCs/>
          <w:sz w:val="24"/>
          <w:szCs w:val="24"/>
          <w:lang w:val="en-GB"/>
        </w:rPr>
        <w:t>(afternoon) to 7 May 2015</w:t>
      </w:r>
    </w:p>
    <w:p w:rsidR="003D0E46" w:rsidRDefault="003D0E46" w:rsidP="007338DC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7338DC" w:rsidRDefault="007338DC" w:rsidP="007338D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1.  Please join my meeting.</w:t>
      </w:r>
    </w:p>
    <w:p w:rsidR="007338DC" w:rsidRDefault="007338DC" w:rsidP="007338D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Meeting Url:</w:t>
      </w:r>
      <w:r>
        <w:rPr>
          <w:rFonts w:cs="Calibri"/>
        </w:rPr>
        <w:tab/>
      </w:r>
      <w:r>
        <w:rPr>
          <w:rFonts w:cs="Calibri"/>
        </w:rPr>
        <w:tab/>
      </w:r>
      <w:hyperlink r:id="rId4" w:history="1">
        <w:r>
          <w:rPr>
            <w:rStyle w:val="Hyperlink"/>
            <w:rFonts w:cs="Calibri"/>
            <w:color w:val="000000"/>
          </w:rPr>
          <w:t>https://global.gotomeeting.com/join/952323061</w:t>
        </w:r>
      </w:hyperlink>
      <w:r>
        <w:rPr>
          <w:rFonts w:cs="Calibri"/>
        </w:rPr>
        <w:br/>
        <w:t xml:space="preserve">Meeting Password: </w:t>
      </w:r>
      <w:r>
        <w:rPr>
          <w:rFonts w:cs="Calibri"/>
        </w:rPr>
        <w:tab/>
        <w:t>ssc</w:t>
      </w:r>
    </w:p>
    <w:p w:rsidR="007338DC" w:rsidRDefault="007338DC" w:rsidP="007338D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Meeting ID: </w:t>
      </w:r>
      <w:r>
        <w:rPr>
          <w:rFonts w:cs="Calibri"/>
        </w:rPr>
        <w:tab/>
      </w:r>
      <w:r>
        <w:rPr>
          <w:rFonts w:cs="Calibri"/>
        </w:rPr>
        <w:tab/>
        <w:t>952-323-061</w:t>
      </w:r>
    </w:p>
    <w:p w:rsidR="007338DC" w:rsidRDefault="007338DC" w:rsidP="007338D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2.  Use your microphone and speakers (VoIP) - a headset is recommended.  Or, call in using your telephone.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United States: +1 (646) 749-3129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Argentina (toll-free): 0 800 444 3375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Australia (toll-free): 1 800 193 385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Australia: +61 2 8355 1020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Austria (toll-free): 0 800 202148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Austria: +43 (0) 7 2088 1047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Bahrain (toll-free): 800 81 111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Belarus (toll-free): 8 820 0011 0214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Belgium (toll-free): 0 800 78884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Belgium: +32 (0) 28 08 4368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Brazil (toll-free): 0 800 047 4906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Bulgaria (toll-free): 00800 120 4417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Canada (toll-free): 1 888 455 1389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Canada: +1 (647) 497-9353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China (toll-free): 4008 811084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Colombia (toll-free): 01 800 012 9054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Czech Republic (toll-free): 800 500448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Denmark (toll-free): 8090 1924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Denmark: +45 (0) 69 91 89 28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Finland (toll-free): 0 800 94507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Finland: +358 (0) 942 59 7850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France (toll-free): 0 805 541 047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France: +33 (0) 170 950 594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Germany (toll-free): 0 800 184 4222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Germany: +49 (0) 692 5736 7317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Greece (toll-free): 00 800 4414 3838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Hong Kong (toll-free): 30713169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Hungary (toll-free): (06) 80 986 255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Iceland (toll-free): 800 9869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India (toll-free): 000 800 100 7855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Indonesia (toll-free): 007 803 011 0395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Ireland (toll-free): 1 800 946 538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Ireland: +353 (0) 19 030 010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Israel (toll-free): 1 809 212 875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Italy (toll-free): 800 793887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Italy: +39 0 247 92 13 01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Japan (toll-free): 0 120 663 800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Korea, Republic of (toll-free): 0806150880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Luxembourg (toll-free): 800 22104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Malaysia (toll-free): 1 800 81 6851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Mexico (toll-free): 01 800 925 0372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Netherlands (toll-free): 0 800 020 0182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Netherlands: +31 (0) 208 080 219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New Zealand (toll-free): 0 800 47 0011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New Zealand: +64 (0) 9 280 6302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Norway (toll-free): 800 69 046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Norway: +47 75 80 32 07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Panama (toll-free): 00 800 226 8832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Peru (toll-free): 0 800 54682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Philippines (toll-free): 1 800 1651 0716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Poland (toll-free): 00 800 1213979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Portugal (toll-free): 800 784 461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Russian Federation (toll-free): 810 800 29674011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Saudi Arabia (toll-free): 800 844 3633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Singapore (toll-free): 800 101 2992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South Africa (toll-free): 0 800 983 867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Spain (toll-free): 800 900 582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Spain: +34 911 82 9906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Sweden (toll-free): 020 980 772</w:t>
      </w:r>
    </w:p>
    <w:p w:rsidR="007338DC" w:rsidRP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  <w:lang w:val="de-CH"/>
        </w:rPr>
      </w:pPr>
      <w:r w:rsidRPr="007338DC">
        <w:rPr>
          <w:rFonts w:cs="Calibri"/>
          <w:lang w:val="de-CH"/>
        </w:rPr>
        <w:t>Sweden: +46 (0) 852 500 186</w:t>
      </w:r>
    </w:p>
    <w:p w:rsidR="007338DC" w:rsidRP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  <w:lang w:val="de-CH"/>
        </w:rPr>
      </w:pPr>
      <w:r w:rsidRPr="007338DC">
        <w:rPr>
          <w:rFonts w:cs="Calibri"/>
          <w:lang w:val="de-CH"/>
        </w:rPr>
        <w:t>Switzerland (toll-free): 0 800 740 393</w:t>
      </w:r>
    </w:p>
    <w:p w:rsidR="007338DC" w:rsidRP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  <w:lang w:val="de-CH"/>
        </w:rPr>
      </w:pPr>
      <w:r w:rsidRPr="007338DC">
        <w:rPr>
          <w:rFonts w:cs="Calibri"/>
          <w:lang w:val="de-CH"/>
        </w:rPr>
        <w:t>Switzerland: +41 (0) 435 0167 13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Turkey (toll-free): 00 800 4488 23683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Ukraine (toll-free): 0 800 50 0641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United Arab Emirates (toll-free): 800 044 40439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United Kingdom (toll-free): 0 800 169 0432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United Kingdom: +44 (0) 330 221 0088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United States (toll-free): 1 877 309 2073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Uruguay (toll-free): 000 413 598 4110</w:t>
      </w:r>
    </w:p>
    <w:p w:rsidR="007338DC" w:rsidRDefault="007338DC" w:rsidP="003D0E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Viet Nam (toll-free): 120 32 153</w:t>
      </w:r>
    </w:p>
    <w:p w:rsidR="007338DC" w:rsidRDefault="007338DC" w:rsidP="003D0E46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:rsidR="007338DC" w:rsidRDefault="007338DC" w:rsidP="003D0E46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Access Code: 952-323-061</w:t>
      </w:r>
    </w:p>
    <w:p w:rsidR="007338DC" w:rsidRDefault="007338DC" w:rsidP="003D0E46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Audio PIN: Shown after joining the meeting</w:t>
      </w:r>
    </w:p>
    <w:sectPr w:rsidR="007338DC" w:rsidSect="003707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DC"/>
    <w:rsid w:val="00370702"/>
    <w:rsid w:val="003D0E46"/>
    <w:rsid w:val="00551B14"/>
    <w:rsid w:val="007338DC"/>
    <w:rsid w:val="007F14DE"/>
    <w:rsid w:val="00E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A1C356-83CA-4841-A1F3-355CB19D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38DC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95232306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80306B6171D4680FBF36C637FE72B" ma:contentTypeVersion="3" ma:contentTypeDescription="Create a new document." ma:contentTypeScope="" ma:versionID="fade3fa90dab5f79237b93c1166f01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5FF3F-8895-4E2E-8341-BAA1224C20CD}"/>
</file>

<file path=customXml/itemProps2.xml><?xml version="1.0" encoding="utf-8"?>
<ds:datastoreItem xmlns:ds="http://schemas.openxmlformats.org/officeDocument/2006/customXml" ds:itemID="{EA3189AC-EBC9-477E-92D8-988575FB6D3F}"/>
</file>

<file path=customXml/itemProps3.xml><?xml version="1.0" encoding="utf-8"?>
<ds:datastoreItem xmlns:ds="http://schemas.openxmlformats.org/officeDocument/2006/customXml" ds:itemID="{B193B9FA-7C63-46B8-85CA-5F67DE0B0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Lacombe, Odile</dc:creator>
  <cp:keywords/>
  <dc:description/>
  <cp:lastModifiedBy>Lacombe, Odile</cp:lastModifiedBy>
  <cp:revision>4</cp:revision>
  <dcterms:created xsi:type="dcterms:W3CDTF">2015-05-01T06:43:00Z</dcterms:created>
  <dcterms:modified xsi:type="dcterms:W3CDTF">2015-05-01T07:00:00Z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0x01010017680306B6171D4680FBF36C637FE72B</vt:lpwstr>
  </property>
</Properties>
</file>