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8A" w:rsidRDefault="00E74D8A" w:rsidP="00E7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DCAD meeting: 3 October 2013</w:t>
      </w:r>
    </w:p>
    <w:p w:rsidR="00E74D8A" w:rsidRDefault="00E74D8A" w:rsidP="00E7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4D8A" w:rsidRDefault="00E74D8A" w:rsidP="00E7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Unedited transcripts</w:t>
      </w:r>
    </w:p>
    <w:p w:rsidR="00E74D8A" w:rsidRDefault="00E74D8A" w:rsidP="00C75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689" w:rsidRPr="00C75689" w:rsidRDefault="00C75689" w:rsidP="00C75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Hi. Who is that?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Great.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Thank you.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Andrea we have Deidre who entered the chat.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know. She just -- she just sent me an e-mail. Tina, can you --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sorry I don't have -- you are typing now. Perfect. Deidre, I got your e-mail. You only can be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on for a short time. I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realise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that. Can you tell us how long you can be on and you are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first one on?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Oh. That was me. Andrea. Sorry.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Always a nut.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Okay. We are waiting for some other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people. This is Andrea again. We haven't got anybody on yet except Alexandra, Tina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captioner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myself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So we are going to wait for a few minutes. But 30 minutes is okay.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We will manage to get some stuff done. If you have got any questions that you want to have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answered, this is a good opportunity to type them in the chat box.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Alexandra and I can look at that. Okay. You don't think you have any questions. Do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 who is handling all the technical stuff for IGF by any chance? Is it still Mr.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Sadaka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This question is to Deidre.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Great.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Did you see the e-mail that I sent regarding the captioning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screens that we need? We are going to need two screens in the room.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(Beep.)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Hello.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&gt;&gt; ANDREA SAKS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: 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Hi. Who is that?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ARUN MEHTA: This is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aRune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Hi. We are still waiting for people to come on. Thank you very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much. I am talking to Deidre.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ARUN MEHTA: Thank you.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We are talking about -- what was that? We are talking about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arrange this in the room because we are going to need two screens because Gary doesn't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think he can caption his video in time or probably with funds. If we have a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captioner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that can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do the job we can have two screens, one for the video and one for the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captioner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So in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room everyone can see everything. Okay.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One more question to Deidre, will you communicate with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, okay. That's perfect. I will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also copy her on that e-mail. I have her e-mail. I can't say her name.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, I will spell it for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captioner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 then everyone will know what we are talking about. It is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Farzaneh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first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name,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last name is Bad as in dog ii. Oh, I meant for the name of the spelling. So it is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Badii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That is her name. I don't know if I got the first one right. Not quite. It is -- think it is -- yep.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Farzaneh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Badii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I think that's right. Arun while I have got you I might as well take advantage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of the time because Deidre only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 has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short time to be on.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Shoochlt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leaving in 30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minutes. Did you get funding?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ARUN MEHTA: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Ahh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yes.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Have you booked?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ARUN MEHTA: Yes.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Do you have a hotel?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ARUN MEHTA: Yes, I think I do. This is where this ISI people have (he is cutting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out). I have to collect them but I think I have them in some other mail.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&gt;&gt; ANDREA SAKS: That would be great. I would like you to e-mail that. I am going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be at the Westin. And so that's fine. So you are in business. And Deidre, will you e-mail me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your hotel details? I will be at the Westin. This is great that you are going to be there. I am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so pleased that you two will be there.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Okay. We are going to wait another few minutes. Now are you going to just bring a power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point then, Arun?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ARUN MEHTA: Are you talking to me?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Yes.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ARUN MEHTA: Well, would you still want the video for any reason?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No. I think it serves you time and money. We have you in person.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ARUN MEHTA: Yes.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mean if -- I think a </w:t>
      </w:r>
      <w:proofErr w:type="spellStart"/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is great. That's exactly what we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need. How many slides are you doing?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ARUN MEHTA: I already shared that </w:t>
      </w:r>
      <w:proofErr w:type="spellStart"/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with you. It is about five, six.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know. But I can't remember how many slides.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ARUN MEHTA: Yep, I think it was five or six slides or something like that.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That's fine. I just want to double check that. Okay. That's great.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Ahh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Well, Alexandra, I don't know if we should go ahead.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Yes. You can maybe start in a minute or so I would say.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Okay. I will wait for another minute.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Okay.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No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problemo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(Beep.)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Who is that?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This is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Anbrada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from UNESCO.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Hi. Everyone is slow this afternoon. I would like to -- can -- I have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trouble with your last name. Would you pronounce it and spell it for the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captioner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for me?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Yes. So if you just remember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Angarda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Will you spell it for the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captioner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please?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Inmgarda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Perfect. Okay. Arun, I wanted to tell you and everyone at the time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Inmgarda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is going to join us on the panel. She will be there. We don't have any confirmation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on the other three at the moment. And I just caught it was a great idea because she is from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UNESCO. So --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ARUN MEHTA: Sounds good.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decided it would be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a good idea to have her because it is better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have bodies on the ground and also Irmgarda can you tell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me a bit about the presentation in 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minute. I am going to start the meeting with Deidre Williams who is going to be our remote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Moderator who is on the text box with Alexandra who will come in now and again. Arun Mehta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is from BAPSI and he will explain himself in a minute so you know who that is. And he is our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coworkshop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organizer. And has a presentation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on people who fall through the cracks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that's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 short cut. That's not your real title I know on your presentation.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And myself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Alexandra.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So I will just start to get rid of the housekeeping now because I don't think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others will mind. So anyway, I will say hello and welcome. That's No. 1. That's done.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approval of the agenda.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Has everyone look at the new agenda? I will take that to be a yes.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Approval of the agenda?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Okay. Gerry had an addition to the agenda which had to do with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captioning for videos that we will be doing. So we will add captioning for videos on any other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business or it could come in to No. 7 which I kind of talked a little bit about but Alexandra has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heard what I had to say. So she can repeat that.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Okay. Agenda is done.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Approval of the minutes of the last DCAD meeting on the 3rd of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September.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Has anybody looked at that?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Great.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So we have a calendar of the No. 4 of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DCAD activities at IGF 2013.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On the 24th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thsh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is just a list. We will go through the different businesses a bit later. 24th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of October 9:30 to 12:30 is the focus session which was formally access and diversity and as 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main session and the title is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interneft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as an engine for growth and sustainable development.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On the 24th the same day, after lunch at 1430 to 1600 the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DiploFoundation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workshop which is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IGF workshop No. 68 I will be speaking at that. And it needs -- and the title is needs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(Beep.)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For Persons with Disabilities. Hello. Who has just entered?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Manocha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Hi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We have only gone as far as No. 4 and we were just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discussing. We have done the agenda and approved the minutes and we are going through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calendar of events and I am just reading them out.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So I will reread out for your benefit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what I have said which is on the 24th of October from 9:30 to 12:30 the focus session which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used to be the main session of access and diversity.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Internet as an engine for growth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sustainable development.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On the 24th of October in the afternoon 1430 to 1600 is the IGF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workshop 68 from the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DiploFoundation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 that is the title is needs and solutions for Persons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with Disabilities. And this is -- I am speaking at that one. And on the 25th of October at 11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o'clock to 12:30 we have our joint DCAD BAPSI workshop, workshop No. 38 and that is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accessible inclusion for all abilities and all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ages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access for persons who fall between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cracks. And there is a question that I put under there, do we need a </w:t>
      </w:r>
      <w:proofErr w:type="spellStart"/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announcing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order of presentation. We probably do and it will come to that in a minute. And on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25th also of October at -- and this probably should have been in the other order, because it is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earlier than our workshop, it is 9:30 to 10:30. That's okay. No big deal. It is at 9 o'clock in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morning to 10:30 with a half hour break before our DCAD BAPSI workshop is the sixth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face to face DCAD meeting. We have an agenda of that and we will -- has everyone looked at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agenda of the DCAD meeting which is -- hang on a second. I lost my agenda for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DCAD meeting. </w:t>
      </w:r>
      <w:proofErr w:type="spellStart"/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Ahh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Here it is.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(Beep.)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am sorry. Who is on?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Hi good afternoon Gerry here.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Hi. We have gone through the list of -- we have just kind of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finishing up with No. 4. And -- the list of the -- have you looked at the draft agenda for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DCAD meeting?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I did, yeah.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The agenda for our meeting today?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I did. Yes.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So I just read them all out. And the question pending which we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haven't answered yet is do we need a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announcing the order of presentation and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will come back to that in a minute and I just wanted to go through and say has everyone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looked at the revised agenda for the DCAD meeting which is at 9 o'clock to 10:30 with half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hour break before we do our workshop. So our DCAD meeting is before our workshop. Okay?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 we can probably go over a few problems if we have any at that time. Has everyone looked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at the agenda for the DCAD meeting in Bali? Gerry and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would you like me to read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that for you.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I am happy with it.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Yes.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Fine.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Great.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So that one has been accepted.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So going back to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 do we need a </w:t>
      </w:r>
      <w:proofErr w:type="spellStart"/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announcing the order of presentation and I suspect we do.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But we don't know who has confirmed yet to come. And we --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are now at No. 5. And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can take care of that later. DCAD participants in Bali, who we have confirmed now is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myself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Peter Major, Deidre Williams, and Arun Mehta.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, are you confirmed to go?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No unfortunately this is bad news that I had for today. That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need to actually cancel my trip because of some personal problems in the family, some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medical problems and I will not be able to leave during that time.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am very sorry to hear that and I am sorry that you have some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problems. We will miss you. If you can't don't worry about it, are you going to still be able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send us a video or is this a complete cancellation?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No. I will definitely send a video.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Okay. Let me ask you another question, will you be able to have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your video captioned or not?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I haven't checked it but I am sure I will be able to manage it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here. I think I will do that.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That would be great.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Is there any facility like if I send a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noncaptioned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video can it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be captioned or otherwise I can definitely get this thing done here?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think it is better if each person takes care of their own because we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would have to pay whoever has to do it and you might have better resources there that can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caption it. Gerry is not sure if he can get his captioned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(Beep.)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So I am trying to make arrangements to have captioning, making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sure we have double screens in the captioning -- in the room. So we have a big screen for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captioning and a big screen for the video. I also at this point --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I sent my video to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would he be able to get mine captioned?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I am not yet fully sure how I am getting my captioned. So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would not want to commit.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Okay.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Fair enough.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All right.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Hang on a second. Can you two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communicate with yourselves on that?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We will do that, yeah.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Perfect. Somebody else just entered the call and who was that?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I want to introduce somebody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(Beep.)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Oh, my God.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All right.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Those two people who just entered can you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identify yourself?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This is Fernando.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Hi Fernando. Hang on a second. Who else just entered? I guess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that's it. Maybe somebody did double. Who do we have on the call at this time is Arun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Mehta, we have Deidre Williams who is our remote Moderator in Bali but she will be leaving in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about 15 minutes. We have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Manocha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who is on who has just informed us he will not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be able to go to Bali. We have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myself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 Alexandra. Peter Major by the way I forgot to give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his apologies will not be able to be on the call. Okay. Now there is somebody else on the call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which is Irmgarda. Can you say your last name?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Kasinskalta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She is from UNESCO and I have worked with her for a long time.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She asked if she could join our workshop and I said yes, because bodies on the ground is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important and I wasn't sure who was coming and who was not coming and it turns out that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obviously since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can't get there then this is perfect timing and I am going to ask her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in a few minutes to explain her presentation to the rest of us. So we were concerning who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was going to be there. So we have the original Andrea the original Andrea Saks, Peter Major,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Arun Mehta Deidre Williams and Irmgarda. We do not have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Fernando, are you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coming or not?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FERNANDO BOTELHO: No. I will be sending a video.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Right. Will you be captioning it?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FERNANDO BOTELHO: No, I am not able to do that.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Fine. Then we are going to have to work on that.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(Beep.)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Deidre are you taking note of that. We are definitely going to have 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video that's not captioned. We are going to have to have -- definitely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the two screens.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One for the captioning and one for the videos for our remote participants because the time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difference is too difficult to have people remote participate from Brazil or remote participate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from Ireland or possibly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you could remote participate from India, could you not?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I can yes.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So when you register will you register please as a remote participant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Judy is --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Judy on? Hang on.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Judy is on the call.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Judy is on the call.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Andrea?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Did everyone hear that weird message? Sorry about that. It does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this periodically. Okay. Judy had an issue also that I think she wanted to talk about. Judy,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are you going to be able to participate remotely? Judy is on the chat box.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Andrea --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And Shadi has entered the chat. Shadi is on. Oh, my God. Let's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organize this again. Basically on the call we have Arun Mehta, Shadi Abou-Zahra, we have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Fernando Botelho, we have, Irmgarda, I can't do it. Don't laugh. It took me about a year -- it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will take me a year to take your proper name and we have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Manocha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 we have did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 say Arun Mehta, we have Deidre Williams and we have Gerry Ellis and Alexandra. And Judy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--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Judy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shoot your last name out for the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captioner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, please? Can you type it? Shadi is trying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to get in. Shadi says he keeps getting kicked off but the phone keeps dropping. He keeps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getting kicked off.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I should mention Andrea that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audio is coming very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loudly, distorting even.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Thank you. I will try and see if I can lower the volume. Is this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better?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It is slightly better.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can make it better still. I am calling in remotely.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Ahh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okay.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Is that better?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I think it is better.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the only one that noticed that or --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It doesn't matter, if it works for you it probably works for everyone.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Invalid choice.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That was because I pressed my volume button. Okay. Now what I would like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to do is Shadi is not on. And Judy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Okite's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last name is called Okite. Judy, are you going to be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able to come or are you going to participate remotely? I haven't got an answer yet. Shadi, if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on the chat box can you confirm if you are coming or not? And Alexandra can you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type to Shadi the correct number and the correct code just in case?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(Beep.)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Hay. Shadi, did you make it on?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SHADI ABOU-ZAHRA: I hope so.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Oh, my God. Thank God.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All right.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We have one question pending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from Judy Okite who might be telling me whether or not she is going to participate remotely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everyone has come on late and I am repeating myself constantly but we will just carry on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if anybody has a question I will go back and go over it. Shadi I need --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SHADI ABOU-ZAHRA: I am reading the captions. So you don't need to repeat for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me. Thanks a lot.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Thank you. Thank you. Shadi, are you confirmed to come or are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 going to participate remotely or are you going to send a video?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SHADI ABOU-ZAHRA: I just received my e-ticket two minutes ago.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Yay.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All right.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Fine.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What I would like everyone to do who is going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to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please me hotel details of where you are going to be. I am at the Westin. I will do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same and we will coordinate. That's something that we have to do. So we are going to get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that done. So base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kwli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the people who are confirm now are me, Peter Major, Deidre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Williams, Arun Mehta and Shadi Abou-Zahra and the people who are participating remotely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are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 Fernando. We have not heard for a very long time from Jorge Plano and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don't know if he is okay. He hasn't called. He hasn't responded to e-mails. And we were 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little concerned that maybe he wasn't well. If anybody has any information or who can find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out any information I would be grateful if they would pursue that and I was thinking of giving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 that job and also we Irmgarda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last name is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Kastinkaa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Am I getting better?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Not really. I know some people so say -- it is better to say Irmgarda from UNESCO.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When we get there you are going to teach me this word so I don't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mess it up. It is embarrassing for me and embarrassing for you. I have to introduce you. So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 will get it. Irmgarda is joining us on our panel because she will be attending. And what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wanted to do at this point was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Irmgarda,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can you give us a brief synopsis of what your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presentation is on and the title of your presentation?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Irmgarda: Okay. I hope I will not disappoint you too much because I haven't started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to work on my presentation but I the idea of what I would like to share with you and other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participants. One thing that I would like to double check do we speak about 24th of October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9:30 session? I am right or not? No. That's the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DiploFoundation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We are on the 25th.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We are on the 25th at 11 o'clock to 12:30.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We have at the same the UNESCO Forum. If I can speak say the third part of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session that would be very good because I could attend and participate and I would have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leave the UNESCO Forum. I thought it was on the 24th.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am sure we can do that. What I will do later is organize an agenda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of who speaks and how we do that and I can't -- I couldn't do that until I got everyone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organized as to what was happening. Does anybody have a problem with that because I don't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if everyone else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doesn't.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How many minutes is your presentation going to be do you think?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It is basically instructed me as the Moderator and I'll accommodate and arrange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everything that is needed. What I would like to introduce basically we did come work in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past several years at UNESCO and I would like to share the world report we came up and we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had good consultations for review meeting in February and we have as well a model for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inclusive ICT and education coming up. So (inaudible) working with different partners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could be shared with participants and we can really say contribute and share from at least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from UNESCO side and I think it would be interesting. So you just basically instruct me and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will just accommodate.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Great. The title of our DCAD BAPSI workshop is accessible inclusion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for all abilities and all ages and access for persons who fall between the cracks. So if you are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dealing with education I don't think that we will have a problem with that. And we can work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offline on that if you would like to work with me and Alex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dran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 then share that with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group.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If that's okay with everyone in the group.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So we are going to have a good panel live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we will have the videos as well. So I think we are going to be okay. We will be a little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tight for time but this is a good change from where there was only going to be Deidre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myself. So there we are. Okay. Thank you very much. Does anybody have any questions?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Gerry here. Can I just reiterate what I said to you by e-mail that we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need to confirm to people that they have a maximum of seven minutes for their videos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you want to give as much time to the room while you are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there.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That's a good idea.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The length of the video.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Think that's excellent. Thank you very much. And I will work out 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schedule on who speaks first and everything else and (Andrea is cutting out).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Reminder of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deadlines.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We missed that one. It was the 30th of September. Alexandra, can you please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(cut out).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Sustainable development,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is going to be able to come with me to that particular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session and be able to try and participate because they set up a totally different system since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last time was very difficult and cumbersome. So we will be able to participate from the floor.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probably what we need to do it is actually the first meeting on the 24th is maybe we will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coordinate and meet before and discuss what we want to do in that session once we find out 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little bit more about it and we may not be able to find out much until we actually get there.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So who would like to attend the Focus Group on the 24th from 9:30 to 12:30 to support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persons with disabilities and inclusion in entry engine for sustainable development, who would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like to be a part of that group? Don't tell me I got to be the only big mouth. Okay. If it is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just me I am going to need your help. Shadi, are you still there? We have lost Shadi.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Andrea, can we participate remotely?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don't know. But I will find out. Deidre has left but I will make 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note about remotely. I thought you were going to have trouble participating remotely.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(Beep.)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Will work out.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&gt;&gt; ANDREA SAKS: We will work it out. That's great. We will work that out.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All right.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We have lost Shadi. But Shadi is following the captioning. Shadi, will you be -- because I --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really good speaking up. So I am hoping you will help me with this. So I don't know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if he is coming in or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(Beep.)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Shadi, you are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back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, right?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SHADI ABOU-ZAHRA: Yep.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Okay. Question to you, will you be able to help me with the focus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session on the 24th?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SHADI ABOU-ZAHRA: Yes. I will be there. I hope I can actually help you. But I will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be there.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am sure you will help me. But the thing is maybe we will get 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banner and wave it or something. We can talk about what we want to speak about. Okay.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Right.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So people having specific (inaudible) Alexandra wanted me to talk about that,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what I would like is everyone -- I don't know -- you have everyone --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everyone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has other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agendas and other things they want to visit. Would it be too much trouble so I can locate you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all, again I will repeat because some people came on late, hotel information and mobile phone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 and maybe the schedule of where you are and where you are going to be because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it starts two days before we actually go on board. So we could call a meeting if we need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I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won'ts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be able to sort that out until I get there. I'm arriving on the 20th. So I will be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available for people whenever they arrive and I will be at the Westin and we will send out that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information. So if there are certain things we need to do to help me with that and that would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be tremendous. Is that okay for everyone? Silence is golden. Okay. Alexandra I am going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to turn this over to you because workshop update, go ahead please.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Thank you Andrea. This is just an update for the workshop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as reminded this morning and I will just reiterate right now, panelists who are going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participate remotely send a video and 7 minutes maximum than could compliment 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presentation.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If you are also able to prepare that, even better.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we can't hear you very well. Maybe you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can could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speak closer to the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mic.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I am very close to the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mic.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It is much better.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Okay. I am going to repeat, recap on this workshop as just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said now the remote speakers need to have --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to provide a video of a maximum seven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minutes. The video could be complimented by a </w:t>
      </w:r>
      <w:proofErr w:type="spellStart"/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presentation, even very simple,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five, six, slides. That will be very informative for the workshop and especially for who is going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to be in Bali.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We have as Andrea was saying before we didn't receive any information from Jorge. So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contact him this morning and we see what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is the situation with him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I will have to add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Irmgarda in the panel. If you can send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the title of your presentation and then I will send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 concerning your bio and the abstract, whatever --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whatever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information was sent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to the speakers and panelists I will send it to you as well.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Okay.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We kindly ask you to send your presentation as soon as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possible. But for the -- we have received otherwise all the biographies and the abstracts from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everyone except Jorge.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Thank you Andrea.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Andrea over to you.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Andrea, can you hear us?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Sorry. I had my mute on. I had my mute on. Sorry. Can you hear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Yes.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Okay.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Great.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That's good. I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just gotten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 note from Shadi which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says that -- oh. </w:t>
      </w:r>
      <w:proofErr w:type="spellStart"/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Ahh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I just gotten a Skype from Ginger saying she is not managing to get in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to the conference call. Let me see if I can put her on the chat. Can you give me on the --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hang on a second. I am going to try and put her on to the chat box on the captioning. Okay.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Just a second.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Let me just get this up here. I tell you this has been fraught with difficulty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today. Go on chat box. So Ginger Paque is going to join us in a minute.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All right.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Now we --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did not review the meeting -- the DCAD agenda. We just accepted it as everyone has said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we read it. That's No. 8. Does anybody want to go through that?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So --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ahh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Ginger has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entered the chat box. So Ginger can see us talking. Ginger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-- if you have got the agenda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we are actually on No. 8. Maybe you don't have the correct password and phone number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Alexandra can retype that to you in the password. Shadi has been kicked off. So you are not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only one that has had a problem. If there is a question that you need to ask us because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we are nearly at the end of the meeting, can you type that in there as well. Because in 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minute we are going to talk about ITU staff and staff in Bali. Does anybody have any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questions or do we need to go through the DCAD meeting agenda in Bali? Or can you we wait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until we get there and I work out to have a meeting for everyone? When I get there on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20th I will organize a place for we can meet up.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Can people briefly tell me who are going to be there -- what day they arrive right now? Do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they know?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Irmgarda: I'm arriving on Sunday which is the 20th of October.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Okay.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Great.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So I will be around a lot of time and, of course, covering a lot of sessions. Have a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meeting early in the morning or between lunch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evening.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We might do an evening meeting but we will have to look at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schedule and see how it goes. But thank you Irmgarda. Do you know where you are staying?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Yes. UN security they actually allow us we selected already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Ebis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hotel. But we have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to see if it is allowed. It was on the list but apparently there are some changes with this list.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So I don't know if Alexandra will have the same problem unless you choose already a good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hotel.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went to the Westin because I was able to get on somebody else's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list. So there we are. Okay. Thank you. As I say you are all going to tell me all this stuff in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e-mails and copy Alexandra. Has Ginger written anything down for us? And Alexandra has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done that. Alexandra I am going to put you back on the spot. You are going to talk about No.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9 which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the IGF staff in Bali.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Can you do that for me, please?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Yes. Okay. So from the ITU there will be a total of three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four staff that they will cover all the sessions in IGF.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(Beep.)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We have been having some briefing meetings concerning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DCAD, and other Dynamic Coalition activities. So from my side I will send information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them about DCAD, what's going on, the workshop, all the date and times of the meetings. So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if they can cover DCAD activities. I have asked them to be at least at the beginning of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event to welcome the participants and I will reiterate again that request. We will have some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people with us from the headquarters and one staff from the Bangkok regional office, ITU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Bangkok regional office.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Concerning -- maybe Andrea do you want to talk about the IGF staff, you already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mentioned the IGF staff concerning remote participation support. You already mentioned at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beginning of this meeting.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This is Ginger. I am sorry I don't know the protocol. I don't know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if I need to ask permission to speak. We are working very hard on remote participation for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meeting. I can deal with that. Is this a good time?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It is an excellent time. Thank you very much because I am going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need your help. Now you are not going to be there, is that correct? You are going to be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remote.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I will be remote. And I will be assisting with online tech support.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So people can Skype me or call me. I will do my best. It is 12 hours off high time zone but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will try to get over the jet lag. There will be some -- I will send an e-mail because there will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be a webinar and there will be information. It is just starting to come out now about remote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participation support. So rather than actually go through that right now unless there are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specific questions I will do that by e-mail. What I was more interested in right now I think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what might be important is hearing what specific problems you think might arise or have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happened in the past and need to be addressed by the Secretariat in reference to remote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support. I know that Gerry had some concerns and I am working very closely with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Farzneh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make sure we cover all the possible problems and avoid the problems we had last year. So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does anyone have any particular points they think should be addressed?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Before I give the floor to Gerry I would like to say what I talked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Deidre, jump in there any time. I have no problem with that. Is that we are going to be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having seven minute videos. We may have one that's captioned. We may have two that are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not. And we need to be sure that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Farzneh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understands we need to have two screens.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One for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captioning so people in the room can actually see it and two one for the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powerpoints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for the videos.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 I gave that job to Deidre but those are my concerns that we have that in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place.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We do have three support staff that we don't know. We have to share them with the rest of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other Dynamic Coalitions in IGF. So I don't know how much help that we are going to be.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So if we could ask you to help us with that particular situation because we do not have three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people who are not going to be able to come. One is Gerry Ellis, the other one is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Manocha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 then Fernando Botelho. They will be sending in videos.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thinks he can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get his captioned but that's not definite. Gerry, do you have something you would like to say?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Okay.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Gerry here.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Three issues that I just for Ginger's sake like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say to that and I have said them before. WebEx I have tried to use before and found it is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inaccessible. I participated in the training prior to the previous IGF but that to be honest, was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waste of time. So I don't think I will be able to use the Web ex. So that gives the need for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like this dial in facility that they are using here. The issue with that dial in facility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is that I cannot ring from Dublin to Bali and stay on the line for three hours because that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would cost me a week's wages. I need to have a facility like here where you get a dial back or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they ring us and the third issue is something that we already mentioned earlier, is the time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difference. I think that 9 p.m. in Bali is something like 1 a.m. or 2 a.m. or midnight or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like that in this part of the world and probably even earlier where Fernando is. So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time difference is going to be an issue. So we need to work on that. Those are the three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things Andrea.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Okay. The training sessions and it is unfortunate -- can you explain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 me is there a specific issue with WebEx or -- is there a way for me to understand what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problem is for WebEx just for general purposes or maybe we should do this another day?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We can establish an e-mail discussion on it if you would like. It is not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written in a standard fashion. It doesn't interact with my screen reading software.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Got it.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It is not a matter that I can't use the hand raising, it is just I can't get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in and use it because of the -- in extraordinary way in which it was written. So it is not really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accessible.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Okay. That's very good for me to know because more people send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feedback on the more likely they will do something about it. That's very helpful. Thank you.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So I understand on the training. I suspect that for call-in numbers and training that's not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going to be very likely. I will follow it up. But they are on very, very tight budgets as well but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 understand perfectly your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poibt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point you can't do the whole session on the phone. I will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address that and find out what other things can be done. Can you use Skype, Gerry?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Yes. Skype would be perfect for me.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Okay. Good. So I will try to see what options we will have on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Skype and I do -- I was thinking particularly of you when I have been talking to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Farzneh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about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remote participation because I remember the problems we had getting your intervention last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year. Or in previous -- so I am really glad for this opportunity to follow that up with you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if you have that problem other people do, too. On the time difference very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unfortunatelily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I --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understand that one, too. It is like 12 hours off for me. So --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I thought you could fix things like that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(Laughter).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You thought I could fix things like that. Thanks. No, no. It takes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 extra like you. We will have to leave that up to you. One thing that we are dealing with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which isn't -- doesn't help a lot is we are sending interventions or questions ahead of time.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There will be some information on this. We are calling it asynchronous remote participation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we are going to have some groups in the Americas that meet during normal hours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maybe watch the Web casts and give feedback but then, of course, the meeting is already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over. So it is too late for actual participation. What it is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 discussion at a more reasonable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hour.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So a viewing and a discussion of the webcast.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So it is more like a regional focus on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what happened in Bali.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But that doesn't help -- we can make comments that will be read in or taken in to account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but they are not going to be in the meeting. What can be done is if there is a specific session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that is of particular importance prepared interventions in writing or spoken can be made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sent in ahead of time almost as if they were a panel of intervention. So it is a meeting or an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individual has comment, they would like made in to but not available during the time of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meeting they can send that in ahead of time. This is not ideal. It is not the same as being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there. But I do think that time zone has something that is outside of the reach of Secretariat.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Do you have any ideas on that?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It is an excellent idea and I think it will really work very well if you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send stuff in in in advance. I have got to disappear for five minutes here. So excuse me just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for five minutes. I will come back to talk to some people here. Okay?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Thank you.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Thank you. It is Andrea. Back again. Thank you very much Ginger.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This is what we needed there input wise. (Cutting out) because this is one of the things that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am dealing with is that in order for Gerry to navigate he has to switch off the meeting to use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his JAWS to find a place to raise his hand and to find a place to be able to communicate not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only just the phone in and this -- and the problem also is -- I am going to be talking about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this in my presentation, about the difficulties that Persons with Disabilities, especially blind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deaf-blind people have regarding using remote. WebEx, for instance, you have to have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many different screens to be able to look at the documents or look at the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powerpoints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to be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able to raise your hand, to be able to use the chat box, to be able to have people understand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that you guys are getting the presentation in advance, but that I am not trained to handle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persons with disabilities using remote participation. So Ginger you and I keep me copied on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whatever you do with Gerry, please. And keep me in the loop. And can you send me a phone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number? I guess we will Skype. I guess we will Skype. Now are there any other questions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that people have regarding the remote participation while we have got Ginger on the line?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If there are no other questions, I will follow this up in e-mails to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DCAD list because if you are guy -- this group is just a wonderful resource for us in remote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participation. So this input and discussion is very important to me and I can get it to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Farzneh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for the follow-up. I will follow up on e-mail.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Thank you very much and if you could explain the two screen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problem that we definite -- we need to have that. And that would be great. Then that would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be for both the DCAD meeting and also because I don't -- we do put up visual help for people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who are deaf as well as captioning. So be for the DCAD meeting on the 25th at -- I can e-mail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 this stuff and also --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Yes. Yes, that would be very important.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If you give me the exact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details for the three presentations.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Okay.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And she contacts you if she has any other questions about it.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am doing one in your presentation. I am doing one for you on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24th.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Yes.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Right. Okay. And that would be at that meeting. I don't know how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they are going to handle the main session. Yes, I don't know how they are going to handle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main session. But I -- and I don't know who is doing the captioning for our specific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meeting. I am hoping it will be Caption First because Roy is wonderful. If there is a bug 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fixes it. You might tell -- how do you pronounce the young lady's name? It is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Farzneh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I call her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Farzi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Okay,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Farzneh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She would really benefit by getting to know Roy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graves who I believe is doing some of the captioning. I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don't think it is one group. But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don't have any idea who is doing what. And it is helpful for me to know who the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captioners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are. Because some of them I know which makes it easier for them because I can give them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background material which is what they need to have in advance.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Yes. Little contact I had with him I found them extremely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accessible. I will point that out to her. If I may give her your e-mail address, just if she has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any questions or I will get back to you to clarify.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If you can copy me and that's great. Keep Alexandra in the loop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everyone else and I think we will be fine. As usual you don't get her often but when you do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perfect. Thank you so much for your input. Does anyone have any questions for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Ginger? Okay.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This is Gerry back again. Can I ask Ginger will there be remote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participation to the Focus Group like I mentioned to you earlier?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Focus Group is new term for me. Can you explain?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Through the main session.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The main session I am going to have to follow up on that one.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don't know. You know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what,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I am not really involved at all in remote participation. I am just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one of those people like Andrea that keeps bugging everyone.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(Laughter).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So I don't know all the details. I keep writing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Farzi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 she is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trying to do a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garganuan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job by herself. I will follow up on the main session and get back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 on it. I do have that noted down and I will ask her what she is going to be doing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then I will as Andrea suggested include the group on those e-mails so that you can have input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suggest -- and tell us things that we simply don't know.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Alexandra, so we don't -- so we don't copy the entire DCAD list, will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 give Ginger the list of the people involved in this workshop? I think that would be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simpler. I think that would be better than rather you doing the whole DCAD list because that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-- when you see that, and you see your name rather than the DCAD list, you tend to look at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e-mail. So that way that will be for this particular group. Is that okay Alexandra?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Yes. I can forward the e-mail that I sent to the speakers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already. So she has all the names and I will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Farzneh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That would be great. Shadi has had to step away from the call but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keeping one eye on the captioning. And we have lost Deidre. Okay. So we are nearly there.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We don't know the names of the staff yet as I said but Alexandra will keep us posted on that.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Alexandra do you want to cover No. 9 for me please and talk about registration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everything else?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Yes. So please look at the IGF website for registration.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think it is valid for remote participants and onsite participants and well as the (inaudible)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website especially if you are going to Bali, all these things that you need to know, maybe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pass security test I am not sure. So and but we have been keeping the DCAD website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updated as much as possible. And today after the meeting finish we will update the Website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with the minutes so you can see for each meeting whatever was decided and discussed. So if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since I am not going to Bali I wish you a very fruitful trip there.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Thank you Andrea.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Okay. Thank you very much Alexandra, Shadi, I don't know if I said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this when my mute was on or off, Shadi has a call of phone numbers for Jorge. He is going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try and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check up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At this moment in time and we haven't got confirmation from Peter Major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whether he is going or not because every time we have a call he is traveling. So we don't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know if Peter is confirmed or not. So that's the only other if. But everyone else is clear.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think -- is there any other business that anybody needs to communicate at this moment in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time? We are at -- we have two No. 9s. We have three No. 9s.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(Laughter).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That should have been 9, 10,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-- okay.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Andrea, something that Alexandra said there. Those of us who are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not attending who intend to participate remotely do we have to register in advance or we just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turn up on the day?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You register in advance. Can you send the Website to Gerry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specifically so -- and also to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, to Fernando. Fernando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you still on the phone?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FERNANDO BOTELHO: Yes, I am here.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Okay. Fernando, would you register remotely, even if you can't do it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we have got you there.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FERNANDO BOTELHO: Sure I will register.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&gt;&gt; Irmgarda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,: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It is very important. You can still participate and watch the Web cast if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not registered remotely. By registering remotely the whole audience is aware of the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remote participation and there is a whole group that they are not seeing in person but who are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actually attending the meeting. Remote participation registration is very important (this is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Ginger).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Thank you. And also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, are you there?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Yes, I will do the registration for the remote participation.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Thank you very, very much. And we will find out what has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happened to Jorge. And see if he is okay. As I say I hope -- Ginger, we have not heard from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Jorge for about two months. And we don't know if he is okay. We don't know if he is okay.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Shadi is going to have -- try some phone numbers for him and see if he is all right.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Alexandra and I are doing our fairly ether say, and we think there must be something wrong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he is normally right with us. So we don't know what's happened. And anyway, all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right. Everyone I think is pretty much on target. And we will have to rely on e-mail and I will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send you all a reminder to tell me where you are staying, your mobile phone numbers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everything so we can stay in touch and your Skype names and addresses. Everything you can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give me to help me coordinate and keep you guys in the loop would be absolutely tremendous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I have to -- I am kind of excited to go now actually and I look forward to seeing everyone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there and Gerry and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Dipendra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 Fernando thank you for supporting it at a distance. That's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absolutely fabulous. As I really appreciate this.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No problem.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Sorry, didn't mean to interrupt you. From a viewpoint of remote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participation you guys just don't underestimate how important it is to have your well prepared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persistent interventions because it is what helps everyone. It is amazing. You guys push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support remote participation for everyone. I really appreciate it.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Okay. If those remote -- I mean who do they send these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interventions to?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GINGER PAQUE: To -- they should go both to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Farzneh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and to the Secretariat.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Fell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free to copy me and I will have a backup copy in case, you know, all else fails.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Alexandra we need to prepare an e-mail with the instructions that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Ginger has just given us so that everyone is on the same page and Deidre knows what is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going on. Can you do that Alexandra?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Yes.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Thank you very much. I don't want to give Alexandra too much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work. She has three Secretariats of which we are one. That way it becomes officially from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the DCAD Secretariat and not just me. That would be great. Anybody else have any issues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that they need to speak about?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Any other business?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Well, I think we have covered it. Thank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 so much for joining the meeting. Thank you so much Ginger for popping on. That's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absolutely wonderful because what you have done is really clear up a lot of information.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Gosh, all I can say is thank you for those people who are participating. And Alexandra do you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want to have a few final words please?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C75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&gt;&gt; ALEXANDRA GASPARI: Well, I envy you because you are going to Bali but we are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going to make the possible to help you to have a very fruitful meeting there. On the same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dates of the 24 and 25th I will have a workshop here in Geneva the same time and but I will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not be able to reply so promptly to your request because I have a workshop on the same day.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(Laughter).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All right. We won't beg you. Forgot something, Judy did have any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other business. And Judy sent us an e-mail regarding there is a session dedicated to Persons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with Disabilities and I hope that we can participate in that. Now she did send an e-mail but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don't have the details in front of me. Alexandra do we have that particular e-mail handy?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One second. I put it up. In one second.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Okay.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Great.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She is going to pull it up. Oh, gosh. Shadi just wrote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we will miss you as well as Alexandra because Judy is not going to be able to be there either I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guess. But there is the -- it is called the orientation session. And I forgot to mention that. So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hang on. I will have Alexandra read the e-mail as soon as she finds it.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So the e-mail that Judy sent on the 20th of September.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It is the 30th and not the 20th.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30th of the September. Okay. So she requested DCAD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join for the orientation session IGF in Bali and activity for participants all days if possible. But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we are pressed with time.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Would like to request the participation on day four.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Please let Jew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 go know your thoughts and we will hear others that we have the value, if you like to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moderate the session that would be great. Reply to e-mail that was sent by Judy on 20th of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September and that she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resend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it on the 30th.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I know this is a bit redundant, but since you have got it can you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resend it to us again so it in the top of your inboxes because my inbox is like a nightmare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everyone will notice from me Alexandra, that would be great.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I will do that.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And we will let Judy know what we are doing.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Thank you Judy.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See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if she has anything else to say. Ginger got kicked out but will read the minutes. Thanks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everyone. E-mail your comments and suggestions and Shadi said we will miss you as well as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Alex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dra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. Judy says thank you everyone. Share enough. And we want to thank our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captioner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Tina who has usual has been a champion and a star to follow me when I speak too fast as well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and who manages to know everyone's voices and identifies our speakers even though we have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all become very lazy and complacent and not saying who we are before we speak which is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that we are going to have to do while we are at IGF to set a good example and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people have to kick me because I am a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tarible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offender because I am so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spoilted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if we have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caption first they all know my voice.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Thank you Tina.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Thank you Alexandra.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Alexandra can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you going to give me a call back in a few minutes after we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689">
        <w:rPr>
          <w:rFonts w:ascii="Times New Roman" w:eastAsia="Times New Roman" w:hAnsi="Times New Roman" w:cs="Times New Roman"/>
          <w:sz w:val="24"/>
          <w:szCs w:val="24"/>
        </w:rPr>
        <w:t>minnate</w:t>
      </w:r>
      <w:proofErr w:type="spellEnd"/>
      <w:r w:rsidRPr="00C75689">
        <w:rPr>
          <w:rFonts w:ascii="Times New Roman" w:eastAsia="Times New Roman" w:hAnsi="Times New Roman" w:cs="Times New Roman"/>
          <w:sz w:val="24"/>
          <w:szCs w:val="24"/>
        </w:rPr>
        <w:t xml:space="preserve"> the call please?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ALEXANDRA GASPARI: Yes.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Any other business or any other questions? Okay. Thank you.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GERRY ELLIS: Thank you.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DIPENDRA MANOCHA: Thank you.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Thank you.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Bye.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ANDREA SAKS: Bye. (Thank you everyone and thank you Andrea and Alexandra. </w:t>
      </w:r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Bye) (call concluded at 7:15 a.m. CST</w:t>
      </w:r>
      <w:proofErr w:type="gramStart"/>
      <w:r w:rsidRPr="00C7568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C75689">
        <w:rPr>
          <w:rFonts w:ascii="Times New Roman" w:eastAsia="Times New Roman" w:hAnsi="Times New Roman" w:cs="Times New Roman"/>
          <w:sz w:val="24"/>
          <w:szCs w:val="24"/>
        </w:rPr>
        <w:br/>
        <w:t>Event is not active</w:t>
      </w:r>
      <w:bookmarkStart w:id="0" w:name="_GoBack"/>
      <w:bookmarkEnd w:id="0"/>
    </w:p>
    <w:sectPr w:rsidR="00C75689" w:rsidRPr="00C75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47D"/>
    <w:multiLevelType w:val="multilevel"/>
    <w:tmpl w:val="CEB6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89"/>
    <w:rsid w:val="0000489C"/>
    <w:rsid w:val="000067AB"/>
    <w:rsid w:val="00011E8E"/>
    <w:rsid w:val="00024F40"/>
    <w:rsid w:val="00026803"/>
    <w:rsid w:val="000271D4"/>
    <w:rsid w:val="00034E1D"/>
    <w:rsid w:val="00041EE0"/>
    <w:rsid w:val="00051E17"/>
    <w:rsid w:val="00053C62"/>
    <w:rsid w:val="000543EE"/>
    <w:rsid w:val="000613DF"/>
    <w:rsid w:val="00073F79"/>
    <w:rsid w:val="00090447"/>
    <w:rsid w:val="00093250"/>
    <w:rsid w:val="00096150"/>
    <w:rsid w:val="000A0DCD"/>
    <w:rsid w:val="000B5963"/>
    <w:rsid w:val="000C1892"/>
    <w:rsid w:val="000C48F7"/>
    <w:rsid w:val="000C5E06"/>
    <w:rsid w:val="000D26CB"/>
    <w:rsid w:val="000F1596"/>
    <w:rsid w:val="000F3F48"/>
    <w:rsid w:val="000F6C9C"/>
    <w:rsid w:val="00114C12"/>
    <w:rsid w:val="00116117"/>
    <w:rsid w:val="00116789"/>
    <w:rsid w:val="00122875"/>
    <w:rsid w:val="00125DC2"/>
    <w:rsid w:val="001267EB"/>
    <w:rsid w:val="0013052F"/>
    <w:rsid w:val="00131ED3"/>
    <w:rsid w:val="001357EE"/>
    <w:rsid w:val="00141415"/>
    <w:rsid w:val="00145335"/>
    <w:rsid w:val="0015204B"/>
    <w:rsid w:val="001574E5"/>
    <w:rsid w:val="00162B0D"/>
    <w:rsid w:val="00162F6C"/>
    <w:rsid w:val="00170039"/>
    <w:rsid w:val="00174C69"/>
    <w:rsid w:val="00177D5F"/>
    <w:rsid w:val="00184412"/>
    <w:rsid w:val="001924FE"/>
    <w:rsid w:val="001971A2"/>
    <w:rsid w:val="001A5A6A"/>
    <w:rsid w:val="001A6D90"/>
    <w:rsid w:val="001B2F6B"/>
    <w:rsid w:val="001B51A7"/>
    <w:rsid w:val="001C4043"/>
    <w:rsid w:val="001D1150"/>
    <w:rsid w:val="001D61CD"/>
    <w:rsid w:val="001E5DAB"/>
    <w:rsid w:val="001E7578"/>
    <w:rsid w:val="001F48C0"/>
    <w:rsid w:val="00200B13"/>
    <w:rsid w:val="00203648"/>
    <w:rsid w:val="002120B3"/>
    <w:rsid w:val="0021657F"/>
    <w:rsid w:val="00217423"/>
    <w:rsid w:val="002267CF"/>
    <w:rsid w:val="00235D32"/>
    <w:rsid w:val="00242249"/>
    <w:rsid w:val="00243A41"/>
    <w:rsid w:val="002460A8"/>
    <w:rsid w:val="002461F0"/>
    <w:rsid w:val="002561E0"/>
    <w:rsid w:val="00260310"/>
    <w:rsid w:val="00261017"/>
    <w:rsid w:val="00261B93"/>
    <w:rsid w:val="002634C5"/>
    <w:rsid w:val="0026576D"/>
    <w:rsid w:val="00266F05"/>
    <w:rsid w:val="00271AE5"/>
    <w:rsid w:val="00272804"/>
    <w:rsid w:val="002842C9"/>
    <w:rsid w:val="00292D2A"/>
    <w:rsid w:val="002A401A"/>
    <w:rsid w:val="002A53B0"/>
    <w:rsid w:val="002B18B2"/>
    <w:rsid w:val="002B3C20"/>
    <w:rsid w:val="002C3BEF"/>
    <w:rsid w:val="002D1284"/>
    <w:rsid w:val="002E0392"/>
    <w:rsid w:val="002E7C1D"/>
    <w:rsid w:val="002F585C"/>
    <w:rsid w:val="002F5B01"/>
    <w:rsid w:val="002F7310"/>
    <w:rsid w:val="002F7897"/>
    <w:rsid w:val="0030752F"/>
    <w:rsid w:val="00320072"/>
    <w:rsid w:val="00322075"/>
    <w:rsid w:val="00347E61"/>
    <w:rsid w:val="00351F8C"/>
    <w:rsid w:val="00377089"/>
    <w:rsid w:val="00381015"/>
    <w:rsid w:val="00381FB9"/>
    <w:rsid w:val="0038786B"/>
    <w:rsid w:val="00391869"/>
    <w:rsid w:val="003931BD"/>
    <w:rsid w:val="003A139C"/>
    <w:rsid w:val="003B53DB"/>
    <w:rsid w:val="003B6F1C"/>
    <w:rsid w:val="003B6FE6"/>
    <w:rsid w:val="003C1C59"/>
    <w:rsid w:val="003C47B4"/>
    <w:rsid w:val="003D03AB"/>
    <w:rsid w:val="003E004B"/>
    <w:rsid w:val="003E45EC"/>
    <w:rsid w:val="003F2D48"/>
    <w:rsid w:val="003F4C12"/>
    <w:rsid w:val="003F594A"/>
    <w:rsid w:val="003F6C97"/>
    <w:rsid w:val="00403267"/>
    <w:rsid w:val="00406279"/>
    <w:rsid w:val="00411FBE"/>
    <w:rsid w:val="0041315F"/>
    <w:rsid w:val="0041529B"/>
    <w:rsid w:val="0042723F"/>
    <w:rsid w:val="00430892"/>
    <w:rsid w:val="00444FF2"/>
    <w:rsid w:val="00460E9C"/>
    <w:rsid w:val="00465A94"/>
    <w:rsid w:val="00484E1C"/>
    <w:rsid w:val="004955D7"/>
    <w:rsid w:val="0049591E"/>
    <w:rsid w:val="004A2C30"/>
    <w:rsid w:val="004A5CE8"/>
    <w:rsid w:val="004C09A6"/>
    <w:rsid w:val="004C1364"/>
    <w:rsid w:val="004C1EF3"/>
    <w:rsid w:val="004C5010"/>
    <w:rsid w:val="004C6A12"/>
    <w:rsid w:val="004C74EB"/>
    <w:rsid w:val="004D1ECB"/>
    <w:rsid w:val="004D31E8"/>
    <w:rsid w:val="004D7C6E"/>
    <w:rsid w:val="004F194C"/>
    <w:rsid w:val="00504B41"/>
    <w:rsid w:val="00505489"/>
    <w:rsid w:val="00513411"/>
    <w:rsid w:val="00520201"/>
    <w:rsid w:val="00523F3C"/>
    <w:rsid w:val="0053287C"/>
    <w:rsid w:val="0053712C"/>
    <w:rsid w:val="00540361"/>
    <w:rsid w:val="00543000"/>
    <w:rsid w:val="00544A46"/>
    <w:rsid w:val="00546A3A"/>
    <w:rsid w:val="005514E2"/>
    <w:rsid w:val="0055556D"/>
    <w:rsid w:val="005603FB"/>
    <w:rsid w:val="00561003"/>
    <w:rsid w:val="00561298"/>
    <w:rsid w:val="00571389"/>
    <w:rsid w:val="00576A7A"/>
    <w:rsid w:val="005829B6"/>
    <w:rsid w:val="005837CD"/>
    <w:rsid w:val="00585A03"/>
    <w:rsid w:val="005867B4"/>
    <w:rsid w:val="00587B5A"/>
    <w:rsid w:val="005A25C3"/>
    <w:rsid w:val="005D153B"/>
    <w:rsid w:val="005D5B43"/>
    <w:rsid w:val="005E04BF"/>
    <w:rsid w:val="0060646B"/>
    <w:rsid w:val="00607BF2"/>
    <w:rsid w:val="00610C9E"/>
    <w:rsid w:val="006236EC"/>
    <w:rsid w:val="00627621"/>
    <w:rsid w:val="00631596"/>
    <w:rsid w:val="00655116"/>
    <w:rsid w:val="00655386"/>
    <w:rsid w:val="00675255"/>
    <w:rsid w:val="0067602D"/>
    <w:rsid w:val="0068017A"/>
    <w:rsid w:val="00680DAC"/>
    <w:rsid w:val="00680F56"/>
    <w:rsid w:val="006810D4"/>
    <w:rsid w:val="00681AC2"/>
    <w:rsid w:val="00685AD1"/>
    <w:rsid w:val="00693001"/>
    <w:rsid w:val="00694D40"/>
    <w:rsid w:val="006968B9"/>
    <w:rsid w:val="006A33CD"/>
    <w:rsid w:val="006A65DF"/>
    <w:rsid w:val="006B07C2"/>
    <w:rsid w:val="006B0F4A"/>
    <w:rsid w:val="006B550A"/>
    <w:rsid w:val="006C03F8"/>
    <w:rsid w:val="006C3A65"/>
    <w:rsid w:val="006C4802"/>
    <w:rsid w:val="006C6CE1"/>
    <w:rsid w:val="006C7734"/>
    <w:rsid w:val="006D2D8F"/>
    <w:rsid w:val="006D3C57"/>
    <w:rsid w:val="006D53F3"/>
    <w:rsid w:val="006D7B50"/>
    <w:rsid w:val="006E2B47"/>
    <w:rsid w:val="006F583F"/>
    <w:rsid w:val="0070466D"/>
    <w:rsid w:val="00707CE5"/>
    <w:rsid w:val="0071331B"/>
    <w:rsid w:val="007152D4"/>
    <w:rsid w:val="00716B62"/>
    <w:rsid w:val="00724325"/>
    <w:rsid w:val="0073126E"/>
    <w:rsid w:val="00731C33"/>
    <w:rsid w:val="007326C2"/>
    <w:rsid w:val="00732C40"/>
    <w:rsid w:val="00732C92"/>
    <w:rsid w:val="0074017E"/>
    <w:rsid w:val="00741A22"/>
    <w:rsid w:val="007440F5"/>
    <w:rsid w:val="007447DF"/>
    <w:rsid w:val="007460B8"/>
    <w:rsid w:val="0074622C"/>
    <w:rsid w:val="00746A7C"/>
    <w:rsid w:val="007578D7"/>
    <w:rsid w:val="00760A3D"/>
    <w:rsid w:val="00770A3D"/>
    <w:rsid w:val="00775706"/>
    <w:rsid w:val="007775ED"/>
    <w:rsid w:val="0078168E"/>
    <w:rsid w:val="007A4BF7"/>
    <w:rsid w:val="007A51A9"/>
    <w:rsid w:val="007A59A7"/>
    <w:rsid w:val="007A6CAF"/>
    <w:rsid w:val="007A6CBA"/>
    <w:rsid w:val="007A739E"/>
    <w:rsid w:val="007B2A9D"/>
    <w:rsid w:val="007C00A9"/>
    <w:rsid w:val="007D02B3"/>
    <w:rsid w:val="007D06AB"/>
    <w:rsid w:val="007D2DA6"/>
    <w:rsid w:val="007D2E78"/>
    <w:rsid w:val="007D3BC9"/>
    <w:rsid w:val="007E0C1B"/>
    <w:rsid w:val="007E0E83"/>
    <w:rsid w:val="007E1AE3"/>
    <w:rsid w:val="007F4F51"/>
    <w:rsid w:val="007F7F73"/>
    <w:rsid w:val="008075A0"/>
    <w:rsid w:val="00810D4A"/>
    <w:rsid w:val="008131FF"/>
    <w:rsid w:val="00825D14"/>
    <w:rsid w:val="008328DB"/>
    <w:rsid w:val="008465AD"/>
    <w:rsid w:val="0084668F"/>
    <w:rsid w:val="00847628"/>
    <w:rsid w:val="00853AE2"/>
    <w:rsid w:val="00855BA1"/>
    <w:rsid w:val="00856031"/>
    <w:rsid w:val="0086042C"/>
    <w:rsid w:val="008612D7"/>
    <w:rsid w:val="008712E8"/>
    <w:rsid w:val="00877069"/>
    <w:rsid w:val="0088210D"/>
    <w:rsid w:val="00885591"/>
    <w:rsid w:val="00887514"/>
    <w:rsid w:val="00887E67"/>
    <w:rsid w:val="0089127C"/>
    <w:rsid w:val="00894221"/>
    <w:rsid w:val="00895A3A"/>
    <w:rsid w:val="0089650D"/>
    <w:rsid w:val="008A7EEA"/>
    <w:rsid w:val="008B26BB"/>
    <w:rsid w:val="008B4BC8"/>
    <w:rsid w:val="008C0A88"/>
    <w:rsid w:val="008C1304"/>
    <w:rsid w:val="008C36FA"/>
    <w:rsid w:val="008C5EAC"/>
    <w:rsid w:val="008C7B3B"/>
    <w:rsid w:val="008D0D74"/>
    <w:rsid w:val="008D1850"/>
    <w:rsid w:val="008D378D"/>
    <w:rsid w:val="008D5960"/>
    <w:rsid w:val="008E1AE6"/>
    <w:rsid w:val="008E6BC4"/>
    <w:rsid w:val="008F1040"/>
    <w:rsid w:val="00900889"/>
    <w:rsid w:val="00901E25"/>
    <w:rsid w:val="00904CF1"/>
    <w:rsid w:val="00907646"/>
    <w:rsid w:val="00910630"/>
    <w:rsid w:val="00915607"/>
    <w:rsid w:val="009208E3"/>
    <w:rsid w:val="00927345"/>
    <w:rsid w:val="00933344"/>
    <w:rsid w:val="0094542C"/>
    <w:rsid w:val="009530D0"/>
    <w:rsid w:val="0097698E"/>
    <w:rsid w:val="0098436E"/>
    <w:rsid w:val="00987FCD"/>
    <w:rsid w:val="0099178F"/>
    <w:rsid w:val="00991B52"/>
    <w:rsid w:val="00993BF2"/>
    <w:rsid w:val="00996215"/>
    <w:rsid w:val="009A34B8"/>
    <w:rsid w:val="009A364F"/>
    <w:rsid w:val="009A5B22"/>
    <w:rsid w:val="009B0409"/>
    <w:rsid w:val="009B3CE3"/>
    <w:rsid w:val="009B4466"/>
    <w:rsid w:val="009C19B5"/>
    <w:rsid w:val="009D557B"/>
    <w:rsid w:val="009E02A2"/>
    <w:rsid w:val="009E135B"/>
    <w:rsid w:val="009F6D23"/>
    <w:rsid w:val="00A03753"/>
    <w:rsid w:val="00A06A3B"/>
    <w:rsid w:val="00A10134"/>
    <w:rsid w:val="00A141A7"/>
    <w:rsid w:val="00A15C38"/>
    <w:rsid w:val="00A2272A"/>
    <w:rsid w:val="00A25945"/>
    <w:rsid w:val="00A30820"/>
    <w:rsid w:val="00A313A7"/>
    <w:rsid w:val="00A4037D"/>
    <w:rsid w:val="00A4533F"/>
    <w:rsid w:val="00A52284"/>
    <w:rsid w:val="00A529CF"/>
    <w:rsid w:val="00A54141"/>
    <w:rsid w:val="00A55A0B"/>
    <w:rsid w:val="00A56036"/>
    <w:rsid w:val="00A57B5F"/>
    <w:rsid w:val="00A65B23"/>
    <w:rsid w:val="00A72074"/>
    <w:rsid w:val="00A77C9D"/>
    <w:rsid w:val="00A8273C"/>
    <w:rsid w:val="00A87627"/>
    <w:rsid w:val="00A90A59"/>
    <w:rsid w:val="00A94AB2"/>
    <w:rsid w:val="00A96C08"/>
    <w:rsid w:val="00AB539D"/>
    <w:rsid w:val="00AB5B4E"/>
    <w:rsid w:val="00AB6920"/>
    <w:rsid w:val="00AC13B2"/>
    <w:rsid w:val="00AC279B"/>
    <w:rsid w:val="00AC4EE3"/>
    <w:rsid w:val="00AC6149"/>
    <w:rsid w:val="00AC767B"/>
    <w:rsid w:val="00AD0791"/>
    <w:rsid w:val="00AF33D9"/>
    <w:rsid w:val="00B01A7B"/>
    <w:rsid w:val="00B05486"/>
    <w:rsid w:val="00B16F88"/>
    <w:rsid w:val="00B217B5"/>
    <w:rsid w:val="00B21DA3"/>
    <w:rsid w:val="00B23FA5"/>
    <w:rsid w:val="00B25DAC"/>
    <w:rsid w:val="00B30655"/>
    <w:rsid w:val="00B320F8"/>
    <w:rsid w:val="00B35B17"/>
    <w:rsid w:val="00B374B5"/>
    <w:rsid w:val="00B4020D"/>
    <w:rsid w:val="00B47127"/>
    <w:rsid w:val="00B542D1"/>
    <w:rsid w:val="00B55C8A"/>
    <w:rsid w:val="00B63554"/>
    <w:rsid w:val="00B6604B"/>
    <w:rsid w:val="00B72218"/>
    <w:rsid w:val="00B73EAB"/>
    <w:rsid w:val="00B7457F"/>
    <w:rsid w:val="00B764E9"/>
    <w:rsid w:val="00B91783"/>
    <w:rsid w:val="00BA386A"/>
    <w:rsid w:val="00BA4134"/>
    <w:rsid w:val="00BA6131"/>
    <w:rsid w:val="00BB23EB"/>
    <w:rsid w:val="00BC236E"/>
    <w:rsid w:val="00BC6E7B"/>
    <w:rsid w:val="00BD25DE"/>
    <w:rsid w:val="00BD4583"/>
    <w:rsid w:val="00BD47F3"/>
    <w:rsid w:val="00BD49C4"/>
    <w:rsid w:val="00BE1688"/>
    <w:rsid w:val="00BE1D54"/>
    <w:rsid w:val="00BE297F"/>
    <w:rsid w:val="00BE30B1"/>
    <w:rsid w:val="00C01FA1"/>
    <w:rsid w:val="00C04E93"/>
    <w:rsid w:val="00C0669C"/>
    <w:rsid w:val="00C10685"/>
    <w:rsid w:val="00C22E15"/>
    <w:rsid w:val="00C33C7E"/>
    <w:rsid w:val="00C37BF0"/>
    <w:rsid w:val="00C43416"/>
    <w:rsid w:val="00C50993"/>
    <w:rsid w:val="00C516B1"/>
    <w:rsid w:val="00C52F5A"/>
    <w:rsid w:val="00C56B29"/>
    <w:rsid w:val="00C579D6"/>
    <w:rsid w:val="00C6797D"/>
    <w:rsid w:val="00C67DE7"/>
    <w:rsid w:val="00C741CC"/>
    <w:rsid w:val="00C75689"/>
    <w:rsid w:val="00C768B3"/>
    <w:rsid w:val="00C77C37"/>
    <w:rsid w:val="00C81C94"/>
    <w:rsid w:val="00C833E6"/>
    <w:rsid w:val="00C83B66"/>
    <w:rsid w:val="00C9182D"/>
    <w:rsid w:val="00CA1E8E"/>
    <w:rsid w:val="00CB0AFC"/>
    <w:rsid w:val="00CB271B"/>
    <w:rsid w:val="00CB745F"/>
    <w:rsid w:val="00CC09D5"/>
    <w:rsid w:val="00CC133F"/>
    <w:rsid w:val="00CC6FCD"/>
    <w:rsid w:val="00CE18FF"/>
    <w:rsid w:val="00D00FF4"/>
    <w:rsid w:val="00D02BF8"/>
    <w:rsid w:val="00D054DE"/>
    <w:rsid w:val="00D07F66"/>
    <w:rsid w:val="00D12258"/>
    <w:rsid w:val="00D14623"/>
    <w:rsid w:val="00D237B6"/>
    <w:rsid w:val="00D3048A"/>
    <w:rsid w:val="00D46275"/>
    <w:rsid w:val="00D46EF9"/>
    <w:rsid w:val="00D50024"/>
    <w:rsid w:val="00D531C5"/>
    <w:rsid w:val="00D5708C"/>
    <w:rsid w:val="00D61DC3"/>
    <w:rsid w:val="00D62BC2"/>
    <w:rsid w:val="00D62DD0"/>
    <w:rsid w:val="00D71F74"/>
    <w:rsid w:val="00D87D10"/>
    <w:rsid w:val="00D91044"/>
    <w:rsid w:val="00D9106A"/>
    <w:rsid w:val="00DA1AF8"/>
    <w:rsid w:val="00DB06C2"/>
    <w:rsid w:val="00DB115B"/>
    <w:rsid w:val="00DB5DC3"/>
    <w:rsid w:val="00DB62C7"/>
    <w:rsid w:val="00DB70CF"/>
    <w:rsid w:val="00DC1E18"/>
    <w:rsid w:val="00DC604B"/>
    <w:rsid w:val="00DD0717"/>
    <w:rsid w:val="00DD6956"/>
    <w:rsid w:val="00DE2943"/>
    <w:rsid w:val="00DE3ECA"/>
    <w:rsid w:val="00DF312D"/>
    <w:rsid w:val="00E04303"/>
    <w:rsid w:val="00E066E4"/>
    <w:rsid w:val="00E10DBA"/>
    <w:rsid w:val="00E13682"/>
    <w:rsid w:val="00E15A8D"/>
    <w:rsid w:val="00E20955"/>
    <w:rsid w:val="00E37385"/>
    <w:rsid w:val="00E40ABB"/>
    <w:rsid w:val="00E4575F"/>
    <w:rsid w:val="00E5164B"/>
    <w:rsid w:val="00E528A4"/>
    <w:rsid w:val="00E528AE"/>
    <w:rsid w:val="00E57980"/>
    <w:rsid w:val="00E709D4"/>
    <w:rsid w:val="00E7409C"/>
    <w:rsid w:val="00E741DD"/>
    <w:rsid w:val="00E74D8A"/>
    <w:rsid w:val="00E80181"/>
    <w:rsid w:val="00E80B6C"/>
    <w:rsid w:val="00E875D9"/>
    <w:rsid w:val="00EA1249"/>
    <w:rsid w:val="00EB1F8C"/>
    <w:rsid w:val="00EB56E2"/>
    <w:rsid w:val="00EC52E3"/>
    <w:rsid w:val="00ED01D7"/>
    <w:rsid w:val="00ED7F0F"/>
    <w:rsid w:val="00EE15C2"/>
    <w:rsid w:val="00EE24D9"/>
    <w:rsid w:val="00EF0C01"/>
    <w:rsid w:val="00EF5433"/>
    <w:rsid w:val="00EF5B16"/>
    <w:rsid w:val="00EF7F3B"/>
    <w:rsid w:val="00F00EEF"/>
    <w:rsid w:val="00F035F3"/>
    <w:rsid w:val="00F0576C"/>
    <w:rsid w:val="00F12A3B"/>
    <w:rsid w:val="00F153E1"/>
    <w:rsid w:val="00F2010C"/>
    <w:rsid w:val="00F2023B"/>
    <w:rsid w:val="00F3459B"/>
    <w:rsid w:val="00F436F7"/>
    <w:rsid w:val="00F54084"/>
    <w:rsid w:val="00F61B1A"/>
    <w:rsid w:val="00F63A94"/>
    <w:rsid w:val="00F67C78"/>
    <w:rsid w:val="00F82CA2"/>
    <w:rsid w:val="00F871A3"/>
    <w:rsid w:val="00F87FE6"/>
    <w:rsid w:val="00F92FBF"/>
    <w:rsid w:val="00F9442E"/>
    <w:rsid w:val="00FA3DE7"/>
    <w:rsid w:val="00FC04ED"/>
    <w:rsid w:val="00FC0BD1"/>
    <w:rsid w:val="00FC4712"/>
    <w:rsid w:val="00FC49D3"/>
    <w:rsid w:val="00FC7D9A"/>
    <w:rsid w:val="00FD4EC3"/>
    <w:rsid w:val="00FE2574"/>
    <w:rsid w:val="00FE48BF"/>
    <w:rsid w:val="00FE6007"/>
    <w:rsid w:val="00FE778C"/>
    <w:rsid w:val="00FF2264"/>
    <w:rsid w:val="00FF48B9"/>
    <w:rsid w:val="00FF6881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95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7572">
      <w:marLeft w:val="300"/>
      <w:marRight w:val="300"/>
      <w:marTop w:val="300"/>
      <w:marBottom w:val="0"/>
      <w:divBdr>
        <w:top w:val="none" w:sz="0" w:space="0" w:color="auto"/>
        <w:left w:val="none" w:sz="0" w:space="0" w:color="auto"/>
        <w:bottom w:val="single" w:sz="6" w:space="8" w:color="000000"/>
        <w:right w:val="none" w:sz="0" w:space="0" w:color="auto"/>
      </w:divBdr>
      <w:divsChild>
        <w:div w:id="372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00070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55B87-12AB-49E1-818A-8B34A7817F02}"/>
</file>

<file path=customXml/itemProps2.xml><?xml version="1.0" encoding="utf-8"?>
<ds:datastoreItem xmlns:ds="http://schemas.openxmlformats.org/officeDocument/2006/customXml" ds:itemID="{AC94B212-C25D-4BFB-B24D-413CBCB6C092}"/>
</file>

<file path=customXml/itemProps3.xml><?xml version="1.0" encoding="utf-8"?>
<ds:datastoreItem xmlns:ds="http://schemas.openxmlformats.org/officeDocument/2006/customXml" ds:itemID="{C1634E90-030F-40ED-883F-E5FB94AD28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15</Pages>
  <Words>5896</Words>
  <Characters>44989</Characters>
  <Application>Microsoft Office Word</Application>
  <DocSecurity>0</DocSecurity>
  <Lines>3749</Lines>
  <Paragraphs>2826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Gaspari</dc:creator>
  <cp:lastModifiedBy>Alexandra Gaspari</cp:lastModifiedBy>
  <cp:revision>2</cp:revision>
  <dcterms:created xsi:type="dcterms:W3CDTF">2013-10-03T12:20:00Z</dcterms:created>
  <dcterms:modified xsi:type="dcterms:W3CDTF">2013-10-04T13:59:00Z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