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12" w:rsidRPr="00AB4A15" w:rsidRDefault="00722712" w:rsidP="00AB4A15">
      <w:pPr>
        <w:rPr>
          <w:b/>
          <w:bCs/>
        </w:rPr>
      </w:pPr>
      <w:r w:rsidRPr="00AB4A15">
        <w:rPr>
          <w:u w:val="single"/>
        </w:rPr>
        <w:t>Title of Presentation:</w:t>
      </w:r>
      <w:r w:rsidRPr="00AB4A15">
        <w:t xml:space="preserve"> </w:t>
      </w:r>
      <w:r w:rsidR="00AB4A15">
        <w:t xml:space="preserve"> </w:t>
      </w:r>
      <w:r w:rsidRPr="00AB4A15">
        <w:rPr>
          <w:b/>
          <w:bCs/>
        </w:rPr>
        <w:t>Building a smart cities public policy to Colombia</w:t>
      </w:r>
    </w:p>
    <w:p w:rsidR="00722712" w:rsidRDefault="00722712" w:rsidP="00722712"/>
    <w:p w:rsidR="000510EB" w:rsidRDefault="00722712" w:rsidP="00722712">
      <w:r>
        <w:t xml:space="preserve">The aim of the presentation is develop the main aspects of process to formulate a smart cities public policy to Colombia. This process is led by the ICT Ministry with the support of the </w:t>
      </w:r>
      <w:proofErr w:type="spellStart"/>
      <w:r>
        <w:t>Externado</w:t>
      </w:r>
      <w:proofErr w:type="spellEnd"/>
      <w:r>
        <w:t xml:space="preserve"> University of Colombia.</w:t>
      </w:r>
    </w:p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22712"/>
    <w:rsid w:val="001A6650"/>
    <w:rsid w:val="0025405A"/>
    <w:rsid w:val="002A6333"/>
    <w:rsid w:val="00483BC1"/>
    <w:rsid w:val="00722712"/>
    <w:rsid w:val="007B65A9"/>
    <w:rsid w:val="007F713E"/>
    <w:rsid w:val="00A91733"/>
    <w:rsid w:val="00AB4A15"/>
    <w:rsid w:val="00C163CA"/>
    <w:rsid w:val="00CC6D06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80E6958CB4C9F6FE98664828B7C" ma:contentTypeVersion="1" ma:contentTypeDescription="Create a new document." ma:contentTypeScope="" ma:versionID="91d79c5b65b40e16222fc47bd9040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2B9F7-B54C-45A0-9900-C8F5089DE35E}"/>
</file>

<file path=customXml/itemProps2.xml><?xml version="1.0" encoding="utf-8"?>
<ds:datastoreItem xmlns:ds="http://schemas.openxmlformats.org/officeDocument/2006/customXml" ds:itemID="{AECEDC67-275A-4886-AF9F-31CE4A86EB59}"/>
</file>

<file path=customXml/itemProps3.xml><?xml version="1.0" encoding="utf-8"?>
<ds:datastoreItem xmlns:ds="http://schemas.openxmlformats.org/officeDocument/2006/customXml" ds:itemID="{80D870BD-5348-4E5E-B89E-EC625A65C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ITU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2</cp:revision>
  <dcterms:created xsi:type="dcterms:W3CDTF">2013-11-27T15:08:00Z</dcterms:created>
  <dcterms:modified xsi:type="dcterms:W3CDTF">2013-11-27T15:09:00Z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0x0101009663680E6958CB4C9F6FE98664828B7C</vt:lpwstr>
  </property>
</Properties>
</file>