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7"/>
        <w:gridCol w:w="1167"/>
        <w:gridCol w:w="1268"/>
        <w:gridCol w:w="2847"/>
        <w:gridCol w:w="1349"/>
        <w:gridCol w:w="471"/>
        <w:gridCol w:w="1399"/>
        <w:gridCol w:w="374"/>
        <w:gridCol w:w="29"/>
      </w:tblGrid>
      <w:tr w:rsidR="00607B20" w:rsidRPr="0094798C" w14:paraId="0151CAD1" w14:textId="77777777" w:rsidTr="00004D0B">
        <w:trPr>
          <w:gridAfter w:val="2"/>
          <w:wAfter w:w="403" w:type="dxa"/>
          <w:cantSplit/>
          <w:trHeight w:val="815"/>
          <w:tblHeader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CAC8" w14:textId="6C4EAB66" w:rsidR="00607B20" w:rsidRPr="004915FD" w:rsidRDefault="00790C30" w:rsidP="00E97496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-191"/>
              <w:jc w:val="center"/>
              <w:rPr>
                <w:rFonts w:ascii="Arial" w:eastAsia="SimSun" w:hAnsi="Arial"/>
                <w:position w:val="6"/>
                <w:sz w:val="20"/>
                <w:szCs w:val="20"/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1255D4" wp14:editId="57735D89">
                  <wp:extent cx="832003" cy="828675"/>
                  <wp:effectExtent l="0" t="0" r="6350" b="0"/>
                  <wp:docPr id="1" name="Рисунок 1" descr="ÐÐ°ÑÑÐ¸Ð½ÐºÐ¸ Ð¿Ð¾ Ð·Ð°Ð¿ÑÐ¾ÑÑ ÐÐµÑÐ± ÐÐ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ÐµÑÐ± ÐÐ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67" cy="8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9CD32" w14:textId="77777777" w:rsidR="00790C30" w:rsidRPr="00790C30" w:rsidRDefault="00790C30" w:rsidP="00790C30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lang w:bidi="he-IL"/>
              </w:rPr>
            </w:pPr>
            <w:r w:rsidRPr="00790C30">
              <w:rPr>
                <w:rStyle w:val="Emphasis"/>
                <w:rFonts w:ascii="Calibri" w:hAnsi="Calibri" w:cs="Calibri"/>
                <w:b/>
                <w:i w:val="0"/>
                <w:lang w:bidi="he-IL"/>
              </w:rPr>
              <w:t>Региональный семинар МСЭ</w:t>
            </w:r>
          </w:p>
          <w:p w14:paraId="3561EE73" w14:textId="77777777" w:rsidR="00790C30" w:rsidRPr="00790C30" w:rsidRDefault="00790C30" w:rsidP="00790C30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lang w:bidi="he-IL"/>
              </w:rPr>
            </w:pPr>
            <w:r w:rsidRPr="00790C30">
              <w:rPr>
                <w:rStyle w:val="Emphasis"/>
                <w:rFonts w:ascii="Calibri" w:hAnsi="Calibri" w:cs="Calibri"/>
                <w:b/>
                <w:i w:val="0"/>
                <w:lang w:bidi="he-IL"/>
              </w:rPr>
              <w:t>«Национальные стратегии цифровой трансформации»</w:t>
            </w:r>
          </w:p>
          <w:p w14:paraId="0151CACB" w14:textId="220BADCD" w:rsidR="00C322D9" w:rsidRPr="00790C30" w:rsidRDefault="00790C30" w:rsidP="0094798C">
            <w:pPr>
              <w:jc w:val="center"/>
              <w:rPr>
                <w:rStyle w:val="Emphasis"/>
                <w:rFonts w:ascii="Calibri" w:hAnsi="Calibri" w:cs="Calibri"/>
                <w:i w:val="0"/>
                <w:iCs w:val="0"/>
                <w:lang w:bidi="he-IL"/>
              </w:rPr>
            </w:pPr>
            <w:r w:rsidRPr="00790C30">
              <w:rPr>
                <w:rStyle w:val="Emphasis"/>
                <w:rFonts w:ascii="Calibri" w:hAnsi="Calibri" w:cs="Calibri"/>
                <w:i w:val="0"/>
                <w:lang w:bidi="he-IL"/>
              </w:rPr>
              <w:t>Иссык Куль, Кыргызс</w:t>
            </w:r>
            <w:r w:rsidR="0094798C">
              <w:rPr>
                <w:rStyle w:val="Emphasis"/>
                <w:rFonts w:ascii="Calibri" w:hAnsi="Calibri" w:cs="Calibri"/>
                <w:i w:val="0"/>
                <w:lang w:bidi="he-IL"/>
              </w:rPr>
              <w:t>кая Республика</w:t>
            </w:r>
            <w:r w:rsidRPr="00790C30">
              <w:rPr>
                <w:rStyle w:val="Emphasis"/>
                <w:rFonts w:ascii="Calibri" w:hAnsi="Calibri" w:cs="Calibri"/>
                <w:i w:val="0"/>
                <w:lang w:bidi="he-IL"/>
              </w:rPr>
              <w:t>, 28-29 августа 2018</w:t>
            </w:r>
          </w:p>
          <w:p w14:paraId="0151CACC" w14:textId="77777777" w:rsidR="00C322D9" w:rsidRPr="00790C30" w:rsidRDefault="00C322D9" w:rsidP="00C322D9">
            <w:pPr>
              <w:snapToGrid w:val="0"/>
              <w:jc w:val="center"/>
            </w:pPr>
          </w:p>
          <w:p w14:paraId="2D588425" w14:textId="77777777" w:rsidR="00790C30" w:rsidRPr="00790C30" w:rsidRDefault="00790C30" w:rsidP="00790C30">
            <w:pPr>
              <w:jc w:val="center"/>
              <w:rPr>
                <w:rFonts w:ascii="Calibri" w:hAnsi="Calibri" w:cs="Calibri"/>
                <w:b/>
                <w:iCs/>
                <w:lang w:bidi="he-IL"/>
              </w:rPr>
            </w:pPr>
            <w:r w:rsidRPr="00790C30">
              <w:rPr>
                <w:rFonts w:ascii="Calibri" w:hAnsi="Calibri" w:cs="Calibri"/>
                <w:b/>
                <w:iCs/>
                <w:lang w:val="en-US" w:bidi="he-IL"/>
              </w:rPr>
              <w:t>ITU</w:t>
            </w:r>
            <w:r w:rsidRPr="00790C30">
              <w:rPr>
                <w:rFonts w:ascii="Calibri" w:hAnsi="Calibri" w:cs="Calibri"/>
                <w:b/>
                <w:iCs/>
                <w:lang w:bidi="he-IL"/>
              </w:rPr>
              <w:t xml:space="preserve"> </w:t>
            </w:r>
            <w:r w:rsidRPr="00790C30">
              <w:rPr>
                <w:rFonts w:ascii="Calibri" w:hAnsi="Calibri" w:cs="Calibri"/>
                <w:b/>
                <w:iCs/>
                <w:lang w:val="en-US" w:bidi="he-IL"/>
              </w:rPr>
              <w:t>Regional</w:t>
            </w:r>
            <w:r w:rsidRPr="00790C30">
              <w:rPr>
                <w:rFonts w:ascii="Calibri" w:hAnsi="Calibri" w:cs="Calibri"/>
                <w:b/>
                <w:iCs/>
                <w:lang w:bidi="he-IL"/>
              </w:rPr>
              <w:t xml:space="preserve"> </w:t>
            </w:r>
            <w:r w:rsidRPr="00790C30">
              <w:rPr>
                <w:rFonts w:ascii="Calibri" w:hAnsi="Calibri" w:cs="Calibri"/>
                <w:b/>
                <w:iCs/>
                <w:lang w:val="en-US" w:bidi="he-IL"/>
              </w:rPr>
              <w:t>Workshop</w:t>
            </w:r>
          </w:p>
          <w:p w14:paraId="37D24A25" w14:textId="0BC1728A" w:rsidR="00790C30" w:rsidRPr="00790C30" w:rsidRDefault="00790C30" w:rsidP="00790C30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 w:bidi="he-IL"/>
              </w:rPr>
            </w:pPr>
            <w:r w:rsidRPr="00790C30">
              <w:rPr>
                <w:rFonts w:ascii="Calibri" w:hAnsi="Calibri" w:cs="Calibri"/>
                <w:b/>
                <w:iCs/>
                <w:lang w:val="en-US" w:bidi="he-IL"/>
              </w:rPr>
              <w:t xml:space="preserve">“National Strategies </w:t>
            </w:r>
            <w:r w:rsidR="00302101">
              <w:rPr>
                <w:rFonts w:ascii="Calibri" w:hAnsi="Calibri" w:cs="Calibri"/>
                <w:b/>
                <w:iCs/>
                <w:lang w:val="en-US" w:bidi="he-IL"/>
              </w:rPr>
              <w:t>for</w:t>
            </w:r>
            <w:r w:rsidRPr="00790C30">
              <w:rPr>
                <w:rFonts w:ascii="Calibri" w:hAnsi="Calibri" w:cs="Calibri"/>
                <w:b/>
                <w:iCs/>
                <w:lang w:val="en-US" w:bidi="he-IL"/>
              </w:rPr>
              <w:t xml:space="preserve"> Digital Transformation”</w:t>
            </w:r>
          </w:p>
          <w:p w14:paraId="0151CACE" w14:textId="7E3AB1CF" w:rsidR="00D13050" w:rsidRPr="00790C30" w:rsidRDefault="00790C30" w:rsidP="0094798C">
            <w:pPr>
              <w:jc w:val="center"/>
              <w:rPr>
                <w:rFonts w:ascii="Calibri" w:eastAsia="SimSun" w:hAnsi="Calibri"/>
                <w:iCs/>
                <w:rtl/>
                <w:lang w:eastAsia="zh-CN"/>
              </w:rPr>
            </w:pPr>
            <w:r w:rsidRPr="00790C30">
              <w:rPr>
                <w:rFonts w:ascii="Calibri" w:hAnsi="Calibri" w:cs="Calibri"/>
                <w:bCs/>
                <w:iCs/>
                <w:lang w:val="en-US" w:bidi="he-IL"/>
              </w:rPr>
              <w:t>Issyk Kul, Kyrgyz</w:t>
            </w:r>
            <w:r w:rsidR="0094798C" w:rsidRPr="0094798C">
              <w:rPr>
                <w:rFonts w:ascii="Calibri" w:hAnsi="Calibri" w:cs="Calibri"/>
                <w:bCs/>
                <w:iCs/>
                <w:lang w:val="en-US" w:bidi="he-IL"/>
              </w:rPr>
              <w:t xml:space="preserve"> </w:t>
            </w:r>
            <w:r w:rsidR="0094798C">
              <w:rPr>
                <w:rFonts w:ascii="Calibri" w:hAnsi="Calibri" w:cs="Calibri"/>
                <w:bCs/>
                <w:iCs/>
                <w:lang w:val="en-US" w:bidi="he-IL"/>
              </w:rPr>
              <w:t>Republic,</w:t>
            </w:r>
            <w:r w:rsidRPr="00790C30">
              <w:rPr>
                <w:rFonts w:ascii="Calibri" w:hAnsi="Calibri" w:cs="Calibri"/>
                <w:bCs/>
                <w:iCs/>
                <w:lang w:val="en-US" w:bidi="he-IL"/>
              </w:rPr>
              <w:t xml:space="preserve"> 28-29 August 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AD0" w14:textId="54D9DBF6" w:rsidR="00607B20" w:rsidRPr="00C322D9" w:rsidRDefault="00E3666B" w:rsidP="00C723C1">
            <w:pPr>
              <w:rPr>
                <w:rFonts w:ascii="Arial" w:eastAsia="SimSun" w:hAnsi="Arial" w:cs="Arial"/>
                <w:sz w:val="22"/>
                <w:lang w:val="en-US" w:eastAsia="zh-CN" w:bidi="ar-SY"/>
              </w:rPr>
            </w:pPr>
            <w:r>
              <w:rPr>
                <w:rFonts w:ascii="Arial" w:eastAsia="SimSun" w:hAnsi="Arial"/>
                <w:noProof/>
                <w:sz w:val="22"/>
                <w:lang w:val="en-US" w:eastAsia="zh-CN"/>
              </w:rPr>
              <w:drawing>
                <wp:anchor distT="0" distB="0" distL="114300" distR="114300" simplePos="0" relativeHeight="251657216" behindDoc="0" locked="0" layoutInCell="1" allowOverlap="1" wp14:anchorId="0151CB1B" wp14:editId="121F5DC5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259715</wp:posOffset>
                  </wp:positionV>
                  <wp:extent cx="638175" cy="733425"/>
                  <wp:effectExtent l="0" t="0" r="0" b="0"/>
                  <wp:wrapSquare wrapText="bothSides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B20" w:rsidRPr="0094798C" w14:paraId="0151CAD9" w14:textId="77777777" w:rsidTr="00004D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</w:trPr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0151CAD2" w14:textId="77777777" w:rsidR="00607B20" w:rsidRPr="008C419E" w:rsidRDefault="00607B20" w:rsidP="009847D4">
            <w:pPr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8C419E">
              <w:rPr>
                <w:rFonts w:ascii="Calibri" w:hAnsi="Calibri" w:cs="Calibri"/>
                <w:b/>
                <w:bCs/>
                <w:iCs/>
                <w:szCs w:val="22"/>
                <w:lang w:val="en-US"/>
              </w:rPr>
              <w:t>Please return to: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151CAD3" w14:textId="00A3F1FE" w:rsidR="009124E6" w:rsidRPr="009124E6" w:rsidRDefault="00DB4D12" w:rsidP="00DB4D12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Support Services </w:t>
            </w:r>
          </w:p>
          <w:p w14:paraId="0151CAD4" w14:textId="6DC3A02C" w:rsidR="00607B20" w:rsidRPr="009124E6" w:rsidRDefault="00607B20" w:rsidP="00DB4D1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124E6">
              <w:rPr>
                <w:rFonts w:ascii="Calibri" w:hAnsi="Calibri" w:cs="Calibri"/>
                <w:b/>
                <w:bCs/>
                <w:lang w:val="en-US"/>
              </w:rPr>
              <w:t>Div</w:t>
            </w:r>
            <w:r w:rsidR="009124E6" w:rsidRPr="009124E6"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t>sion</w:t>
            </w:r>
            <w:r w:rsidR="009124E6" w:rsidRPr="009124E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t>(</w:t>
            </w:r>
            <w:r w:rsidR="00DB4D12">
              <w:rPr>
                <w:rFonts w:ascii="Calibri" w:hAnsi="Calibri" w:cs="Calibri"/>
                <w:b/>
                <w:bCs/>
                <w:lang w:val="en-US"/>
              </w:rPr>
              <w:t>SUP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t>)</w:t>
            </w:r>
            <w:r w:rsidRPr="009124E6">
              <w:rPr>
                <w:rFonts w:ascii="Calibri" w:hAnsi="Calibri" w:cs="Calibri"/>
                <w:b/>
                <w:bCs/>
                <w:lang w:val="en-US"/>
              </w:rPr>
              <w:br/>
              <w:t xml:space="preserve">ITU/BDT </w:t>
            </w:r>
          </w:p>
          <w:p w14:paraId="0151CAD5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</w:tcBorders>
          </w:tcPr>
          <w:p w14:paraId="0151CAD6" w14:textId="0994CCBE" w:rsidR="00607B20" w:rsidRPr="00D13050" w:rsidRDefault="00790C30" w:rsidP="009847D4">
            <w:pPr>
              <w:rPr>
                <w:rFonts w:ascii="Calibri" w:hAnsi="Calibri" w:cs="Calibri"/>
                <w:b/>
                <w:bCs/>
                <w:lang w:val="de-DE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DE"/>
              </w:rPr>
              <w:t>E</w:t>
            </w:r>
            <w:r w:rsidR="00932567">
              <w:rPr>
                <w:rFonts w:ascii="Calibri" w:hAnsi="Calibri" w:cs="Calibri"/>
                <w:b/>
                <w:bCs/>
                <w:szCs w:val="22"/>
                <w:lang w:val="de-DE"/>
              </w:rPr>
              <w:t>mail</w:t>
            </w:r>
            <w:r w:rsidR="00607B20" w:rsidRPr="00D13050">
              <w:rPr>
                <w:rFonts w:ascii="Calibri" w:hAnsi="Calibri" w:cs="Calibri"/>
                <w:b/>
                <w:bCs/>
                <w:szCs w:val="22"/>
                <w:lang w:val="de-DE"/>
              </w:rPr>
              <w:t xml:space="preserve">: </w:t>
            </w:r>
            <w:hyperlink r:id="rId13" w:history="1">
              <w:r w:rsidR="004A22FF" w:rsidRPr="007140F6">
                <w:rPr>
                  <w:rStyle w:val="Hyperlink"/>
                  <w:rFonts w:ascii="Calibri" w:hAnsi="Calibri" w:cs="Traditional Arabic"/>
                  <w:b/>
                  <w:szCs w:val="22"/>
                  <w:lang w:val="fr-FR"/>
                </w:rPr>
                <w:t>fellowships@itu.int</w:t>
              </w:r>
            </w:hyperlink>
            <w:r w:rsidR="004A22FF" w:rsidRPr="007140F6">
              <w:rPr>
                <w:rFonts w:ascii="Calibri" w:hAnsi="Calibri"/>
                <w:b/>
                <w:szCs w:val="22"/>
                <w:lang w:val="fr-FR"/>
              </w:rPr>
              <w:t xml:space="preserve"> </w:t>
            </w:r>
            <w:hyperlink r:id="rId14" w:history="1"/>
            <w:r w:rsidR="000D00B4" w:rsidRPr="004A22FF">
              <w:rPr>
                <w:rFonts w:ascii="Calibri" w:hAnsi="Calibri" w:cs="Calibri"/>
                <w:b/>
                <w:bCs/>
                <w:szCs w:val="22"/>
                <w:lang w:val="de-DE"/>
              </w:rPr>
              <w:t xml:space="preserve"> </w:t>
            </w:r>
          </w:p>
          <w:p w14:paraId="0151CAD7" w14:textId="77777777" w:rsidR="00607B20" w:rsidRPr="0094798C" w:rsidRDefault="00607B20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7140F6">
              <w:rPr>
                <w:rFonts w:ascii="Calibri" w:hAnsi="Calibri" w:cs="Calibri"/>
                <w:b/>
                <w:bCs/>
                <w:szCs w:val="22"/>
                <w:lang w:val="fr-FR"/>
              </w:rPr>
              <w:t>Fax: +41 22 730 5778</w:t>
            </w:r>
            <w:r w:rsidRPr="007140F6">
              <w:rPr>
                <w:rFonts w:ascii="Calibri" w:hAnsi="Calibri" w:cs="Calibri"/>
                <w:b/>
                <w:bCs/>
                <w:szCs w:val="22"/>
                <w:lang w:val="fr-FR"/>
              </w:rPr>
              <w:br/>
            </w:r>
          </w:p>
          <w:p w14:paraId="0151CAD8" w14:textId="77777777" w:rsidR="00E9329B" w:rsidRPr="007140F6" w:rsidRDefault="00E9329B" w:rsidP="009847D4">
            <w:pPr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607B20" w:rsidRPr="0094798C" w14:paraId="0151CADB" w14:textId="77777777" w:rsidTr="00004D0B">
        <w:tblPrEx>
          <w:jc w:val="left"/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5" w:type="dxa"/>
          <w:cantSplit/>
        </w:trPr>
        <w:tc>
          <w:tcPr>
            <w:tcW w:w="911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151CADA" w14:textId="582D038B" w:rsidR="00607B20" w:rsidRPr="008C349E" w:rsidRDefault="00C322D9" w:rsidP="0006283D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b/>
                <w:iCs/>
                <w:lang w:val="en-US"/>
              </w:rPr>
              <w:t>Request for a fellowship to be su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iCs/>
                <w:lang w:val="en-US"/>
              </w:rPr>
              <w:t xml:space="preserve">bmitted by </w:t>
            </w:r>
            <w:r w:rsidR="00DB6E09">
              <w:rPr>
                <w:rFonts w:ascii="Calibri" w:hAnsi="Calibri" w:cs="Calibri"/>
                <w:b/>
                <w:iCs/>
                <w:lang w:val="en-US"/>
              </w:rPr>
              <w:t>20</w:t>
            </w:r>
            <w:r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 w:rsidR="00D607BC">
              <w:rPr>
                <w:rFonts w:ascii="Calibri" w:hAnsi="Calibri" w:cs="Calibri"/>
                <w:b/>
                <w:iCs/>
                <w:lang w:val="en-US"/>
              </w:rPr>
              <w:t>July</w:t>
            </w:r>
            <w:r>
              <w:rPr>
                <w:rFonts w:ascii="Calibri" w:hAnsi="Calibri" w:cs="Calibri"/>
                <w:b/>
                <w:iCs/>
                <w:lang w:val="en-US"/>
              </w:rPr>
              <w:t xml:space="preserve"> 201</w:t>
            </w:r>
            <w:r w:rsidR="00161EEF">
              <w:rPr>
                <w:rFonts w:ascii="Calibri" w:hAnsi="Calibri" w:cs="Calibri"/>
                <w:b/>
                <w:iCs/>
                <w:lang w:val="en-US"/>
              </w:rPr>
              <w:t>8</w:t>
            </w:r>
          </w:p>
        </w:tc>
      </w:tr>
      <w:tr w:rsidR="00607B20" w:rsidRPr="0094798C" w14:paraId="0151CAE3" w14:textId="77777777" w:rsidTr="00004D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2"/>
          <w:gridAfter w:val="1"/>
          <w:wBefore w:w="502" w:type="dxa"/>
          <w:wAfter w:w="29" w:type="dxa"/>
          <w:trHeight w:val="777"/>
        </w:trPr>
        <w:tc>
          <w:tcPr>
            <w:tcW w:w="2435" w:type="dxa"/>
            <w:gridSpan w:val="2"/>
          </w:tcPr>
          <w:p w14:paraId="0151CADC" w14:textId="77777777" w:rsidR="00607B20" w:rsidRPr="008C349E" w:rsidRDefault="00607B20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  <w:p w14:paraId="0151CADD" w14:textId="77777777" w:rsidR="00607B20" w:rsidRPr="008C349E" w:rsidRDefault="00607B20" w:rsidP="009847D4">
            <w:pPr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4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51CADE" w14:textId="77777777" w:rsidR="00607B20" w:rsidRPr="0094798C" w:rsidRDefault="00607B20" w:rsidP="00004D0B">
            <w:pPr>
              <w:jc w:val="center"/>
              <w:rPr>
                <w:rFonts w:ascii="Calibri" w:hAnsi="Calibri" w:cs="Calibri"/>
                <w:b/>
                <w:bCs/>
                <w:iCs/>
                <w:color w:val="FF0000"/>
                <w:u w:val="single"/>
                <w:lang w:val="en-US"/>
              </w:rPr>
            </w:pPr>
            <w:r w:rsidRPr="0094798C">
              <w:rPr>
                <w:rFonts w:ascii="Calibri" w:hAnsi="Calibri" w:cs="Calibri"/>
                <w:b/>
                <w:bCs/>
                <w:iCs/>
                <w:color w:val="FF0000"/>
                <w:szCs w:val="22"/>
                <w:u w:val="single"/>
                <w:lang w:val="en-US"/>
              </w:rPr>
              <w:t>Participation of women is encouraged</w:t>
            </w:r>
          </w:p>
          <w:p w14:paraId="0151CADF" w14:textId="77777777" w:rsidR="00607B20" w:rsidRPr="00004D0B" w:rsidRDefault="00607B20" w:rsidP="00004D0B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u w:val="single"/>
                <w:lang w:val="en-US"/>
              </w:rPr>
            </w:pPr>
            <w:r w:rsidRPr="0094798C">
              <w:rPr>
                <w:rFonts w:ascii="Calibri" w:hAnsi="Calibri" w:cs="Calibri"/>
                <w:b/>
                <w:bCs/>
                <w:iCs/>
                <w:color w:val="FF0000"/>
                <w:szCs w:val="22"/>
                <w:u w:val="single"/>
              </w:rPr>
              <w:t>Участие</w:t>
            </w:r>
            <w:r w:rsidRPr="0094798C">
              <w:rPr>
                <w:rFonts w:ascii="Calibri" w:hAnsi="Calibri" w:cs="Calibri"/>
                <w:b/>
                <w:bCs/>
                <w:iCs/>
                <w:color w:val="FF0000"/>
                <w:szCs w:val="22"/>
                <w:u w:val="single"/>
                <w:lang w:val="en-US"/>
              </w:rPr>
              <w:t xml:space="preserve"> </w:t>
            </w:r>
            <w:r w:rsidRPr="0094798C">
              <w:rPr>
                <w:rFonts w:ascii="Calibri" w:hAnsi="Calibri" w:cs="Calibri"/>
                <w:b/>
                <w:bCs/>
                <w:iCs/>
                <w:color w:val="FF0000"/>
                <w:szCs w:val="22"/>
                <w:u w:val="single"/>
              </w:rPr>
              <w:t>женщин</w:t>
            </w:r>
            <w:r w:rsidRPr="0094798C">
              <w:rPr>
                <w:rFonts w:ascii="Calibri" w:hAnsi="Calibri" w:cs="Calibri"/>
                <w:b/>
                <w:bCs/>
                <w:iCs/>
                <w:color w:val="FF0000"/>
                <w:szCs w:val="22"/>
                <w:u w:val="single"/>
                <w:lang w:val="en-US"/>
              </w:rPr>
              <w:t xml:space="preserve"> </w:t>
            </w:r>
            <w:r w:rsidRPr="0094798C">
              <w:rPr>
                <w:rFonts w:ascii="Calibri" w:hAnsi="Calibri" w:cs="Calibri"/>
                <w:b/>
                <w:bCs/>
                <w:iCs/>
                <w:color w:val="FF0000"/>
                <w:szCs w:val="22"/>
                <w:u w:val="single"/>
              </w:rPr>
              <w:t>приветствуется</w:t>
            </w:r>
          </w:p>
        </w:tc>
        <w:tc>
          <w:tcPr>
            <w:tcW w:w="2244" w:type="dxa"/>
            <w:gridSpan w:val="3"/>
            <w:tcBorders>
              <w:left w:val="nil"/>
            </w:tcBorders>
          </w:tcPr>
          <w:p w14:paraId="0151CAE0" w14:textId="77777777" w:rsidR="00607B20" w:rsidRDefault="00607B20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51CAE1" w14:textId="77777777" w:rsidR="00E9329B" w:rsidRDefault="00E9329B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51CAE2" w14:textId="77777777" w:rsidR="00E9329B" w:rsidRPr="00E9329B" w:rsidRDefault="00E9329B" w:rsidP="009847D4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07B20" w:rsidRPr="0094798C" w14:paraId="0151CAF0" w14:textId="77777777" w:rsidTr="00004D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502" w:type="dxa"/>
          <w:cantSplit/>
        </w:trPr>
        <w:tc>
          <w:tcPr>
            <w:tcW w:w="89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1CAE4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5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Country:  _____________________________________________________________________________________________________</w:t>
            </w:r>
          </w:p>
          <w:p w14:paraId="0151CAE6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7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8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Name of the Administration or Organization: _________________________________________________________________________</w:t>
            </w:r>
          </w:p>
          <w:p w14:paraId="0151CAE9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A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EB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Mr. / Ms. ____________________________________________________________________________________________________</w:t>
            </w:r>
          </w:p>
          <w:p w14:paraId="0151CAEC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              (family name)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                                                             (given name)</w:t>
            </w:r>
          </w:p>
          <w:p w14:paraId="0151CAED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EE" w14:textId="77777777" w:rsidR="00607B20" w:rsidRPr="006001B8" w:rsidRDefault="00607B20" w:rsidP="009847D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001B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Title:  _______________________________________________________________________________________________________</w:t>
            </w:r>
          </w:p>
          <w:p w14:paraId="0151CAEF" w14:textId="77777777" w:rsidR="00607B20" w:rsidRPr="006001B8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607B20" w:rsidRPr="0094798C" w14:paraId="0151CB04" w14:textId="77777777" w:rsidTr="00004D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502" w:type="dxa"/>
          <w:cantSplit/>
        </w:trPr>
        <w:tc>
          <w:tcPr>
            <w:tcW w:w="89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CAF1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2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Address:  ____________________________________________________________________________________________________</w:t>
            </w:r>
          </w:p>
          <w:p w14:paraId="0151CAF3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4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_____________________________________________________________________________________________________________</w:t>
            </w:r>
          </w:p>
          <w:p w14:paraId="0151CAF5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6" w14:textId="77777777" w:rsidR="00607B20" w:rsidRPr="007140F6" w:rsidRDefault="00607B20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Tel.: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     Fax:  ____________________________________________________________</w:t>
            </w:r>
          </w:p>
          <w:p w14:paraId="0151CAF7" w14:textId="77777777" w:rsidR="00607B20" w:rsidRPr="007140F6" w:rsidRDefault="00607B20" w:rsidP="009847D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br/>
              <w:t xml:space="preserve">E-mail: 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>_____________________________________________________________________________________________________</w:t>
            </w:r>
          </w:p>
          <w:p w14:paraId="0151CAF8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9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A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PASSPORT INFORMATION:</w:t>
            </w:r>
          </w:p>
          <w:p w14:paraId="0151CAFB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FC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birth:  ______________________________________________________________________________________________</w:t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AFD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AFE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Nationality: _______________________________________     Passport number:  ______________________________________</w:t>
            </w:r>
          </w:p>
          <w:p w14:paraId="0151CAFF" w14:textId="77777777" w:rsidR="00607B20" w:rsidRPr="007140F6" w:rsidRDefault="00607B20" w:rsidP="009847D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B00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</w:p>
          <w:p w14:paraId="0151CB01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Date of issue:    ______________      In (place):  ______________________         Valid until (date):  ________________________</w:t>
            </w:r>
          </w:p>
          <w:p w14:paraId="0151CB02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0151CB03" w14:textId="77777777" w:rsidR="00607B20" w:rsidRPr="007140F6" w:rsidRDefault="00607B20" w:rsidP="009847D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</w:r>
            <w:r w:rsidRPr="007140F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607B20" w:rsidRPr="008C349E" w14:paraId="0151CB06" w14:textId="77777777" w:rsidTr="00004D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  <w:trHeight w:hRule="exact" w:val="227"/>
        </w:trPr>
        <w:tc>
          <w:tcPr>
            <w:tcW w:w="8875" w:type="dxa"/>
            <w:gridSpan w:val="7"/>
            <w:tcBorders>
              <w:bottom w:val="nil"/>
            </w:tcBorders>
          </w:tcPr>
          <w:p w14:paraId="0151CB05" w14:textId="77777777" w:rsidR="00607B20" w:rsidRPr="008C349E" w:rsidRDefault="00607B20" w:rsidP="009847D4">
            <w:pPr>
              <w:spacing w:before="40"/>
              <w:ind w:firstLine="3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607B20" w:rsidRPr="0094798C" w14:paraId="0151CB08" w14:textId="77777777" w:rsidTr="00004D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  <w:trHeight w:hRule="exact" w:val="305"/>
        </w:trPr>
        <w:tc>
          <w:tcPr>
            <w:tcW w:w="8875" w:type="dxa"/>
            <w:gridSpan w:val="7"/>
            <w:tcBorders>
              <w:top w:val="nil"/>
              <w:bottom w:val="nil"/>
            </w:tcBorders>
            <w:vAlign w:val="center"/>
          </w:tcPr>
          <w:p w14:paraId="0151CB07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1. One full fellowship per eligible country (Low income countries).</w:t>
            </w:r>
          </w:p>
        </w:tc>
      </w:tr>
      <w:tr w:rsidR="00607B20" w:rsidRPr="0094798C" w14:paraId="0151CB0A" w14:textId="77777777" w:rsidTr="00004D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</w:trPr>
        <w:tc>
          <w:tcPr>
            <w:tcW w:w="8875" w:type="dxa"/>
            <w:gridSpan w:val="7"/>
            <w:tcBorders>
              <w:top w:val="nil"/>
              <w:bottom w:val="nil"/>
            </w:tcBorders>
          </w:tcPr>
          <w:p w14:paraId="0151CB09" w14:textId="77777777" w:rsidR="00607B20" w:rsidRPr="007140F6" w:rsidRDefault="00607B20" w:rsidP="009847D4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2. One return ECO class </w:t>
            </w:r>
            <w:proofErr w:type="spellStart"/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airticket</w:t>
            </w:r>
            <w:proofErr w:type="spellEnd"/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by the most direct/economical route</w:t>
            </w:r>
          </w:p>
        </w:tc>
      </w:tr>
      <w:tr w:rsidR="00607B20" w:rsidRPr="0094798C" w14:paraId="0151CB0C" w14:textId="77777777" w:rsidTr="00004D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</w:trPr>
        <w:tc>
          <w:tcPr>
            <w:tcW w:w="8875" w:type="dxa"/>
            <w:gridSpan w:val="7"/>
            <w:tcBorders>
              <w:top w:val="nil"/>
              <w:bottom w:val="nil"/>
            </w:tcBorders>
          </w:tcPr>
          <w:p w14:paraId="0151CB0B" w14:textId="670D660B" w:rsidR="00607B20" w:rsidRPr="002318C5" w:rsidRDefault="00607B20" w:rsidP="008179F9">
            <w:pPr>
              <w:ind w:left="170" w:hanging="170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3. A daily subsistence allowance to cover accommodation, meals and incidental expenses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in</w:t>
            </w:r>
            <w:r w:rsidR="00315F4A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62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Issy</w:t>
            </w:r>
            <w:proofErr w:type="spellEnd"/>
            <w:r w:rsidR="0009462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Kul</w:t>
            </w:r>
          </w:p>
        </w:tc>
      </w:tr>
      <w:tr w:rsidR="00607B20" w:rsidRPr="0094798C" w14:paraId="0151CB0E" w14:textId="77777777" w:rsidTr="00004D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</w:trPr>
        <w:tc>
          <w:tcPr>
            <w:tcW w:w="8875" w:type="dxa"/>
            <w:gridSpan w:val="7"/>
            <w:tcBorders>
              <w:top w:val="nil"/>
            </w:tcBorders>
          </w:tcPr>
          <w:p w14:paraId="0151CB0D" w14:textId="77777777" w:rsidR="00607B20" w:rsidRPr="007140F6" w:rsidRDefault="00607B20" w:rsidP="009847D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3. Imperative that fellows be present from the first day and participate during the entire duration of the seminar</w:t>
            </w:r>
          </w:p>
        </w:tc>
      </w:tr>
      <w:tr w:rsidR="00607B20" w:rsidRPr="0094798C" w14:paraId="0151CB10" w14:textId="77777777" w:rsidTr="00004D0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  <w:cantSplit/>
          <w:trHeight w:val="58"/>
        </w:trPr>
        <w:tc>
          <w:tcPr>
            <w:tcW w:w="8875" w:type="dxa"/>
            <w:gridSpan w:val="7"/>
          </w:tcPr>
          <w:p w14:paraId="0151CB0F" w14:textId="77777777" w:rsidR="00607B20" w:rsidRPr="007140F6" w:rsidRDefault="00607B20" w:rsidP="009847D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07B20" w:rsidRPr="0094798C" w14:paraId="0151CB12" w14:textId="77777777" w:rsidTr="00004D0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  <w:cantSplit/>
          <w:trHeight w:val="431"/>
        </w:trPr>
        <w:tc>
          <w:tcPr>
            <w:tcW w:w="8875" w:type="dxa"/>
            <w:gridSpan w:val="7"/>
          </w:tcPr>
          <w:p w14:paraId="0151CB11" w14:textId="77777777" w:rsidR="00607B20" w:rsidRPr="007140F6" w:rsidRDefault="00607B20" w:rsidP="009847D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Signature of fellowship candidate:   ____________________</w:t>
            </w:r>
            <w:r w:rsidRPr="007140F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_____________             </w:t>
            </w:r>
            <w:r w:rsidRPr="007140F6">
              <w:rPr>
                <w:rFonts w:ascii="Calibri" w:hAnsi="Calibri" w:cs="Calibri"/>
                <w:b/>
                <w:bCs/>
                <w:iCs/>
                <w:sz w:val="16"/>
                <w:szCs w:val="16"/>
                <w:lang w:val="en-US"/>
              </w:rPr>
              <w:t>Date:  _____________________________</w:t>
            </w:r>
          </w:p>
        </w:tc>
      </w:tr>
      <w:tr w:rsidR="00607B20" w:rsidRPr="008C349E" w14:paraId="0151CB17" w14:textId="77777777" w:rsidTr="00004D0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02" w:type="dxa"/>
          <w:wAfter w:w="29" w:type="dxa"/>
          <w:cantSplit/>
        </w:trPr>
        <w:tc>
          <w:tcPr>
            <w:tcW w:w="88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151CB13" w14:textId="77777777" w:rsidR="00607B20" w:rsidRPr="007140F6" w:rsidRDefault="00607B20" w:rsidP="009847D4">
            <w:pP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7140F6">
              <w:rPr>
                <w:rFonts w:ascii="Calibri" w:hAnsi="Calibri" w:cs="Calibri"/>
                <w:b/>
                <w:iCs/>
                <w:sz w:val="16"/>
                <w:szCs w:val="16"/>
                <w:lang w:val="en-US"/>
              </w:rPr>
              <w:t>TO VALIDATE FELLOWSHIP REQUEST, NAME AND SIGNATURE OF CERTIFYING OFFICIAL DESIGNATING PARTICIPANT MUST BE COMPLETED BELOW WITH OFFICIAL STAMP</w:t>
            </w:r>
            <w:r w:rsidRPr="007140F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.</w:t>
            </w:r>
          </w:p>
          <w:p w14:paraId="0151CB14" w14:textId="77777777" w:rsidR="00607B20" w:rsidRPr="007140F6" w:rsidRDefault="00607B20" w:rsidP="009847D4">
            <w:pPr>
              <w:tabs>
                <w:tab w:val="left" w:pos="170"/>
              </w:tabs>
              <w:ind w:left="170" w:hanging="17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151CB15" w14:textId="77777777" w:rsidR="00607B20" w:rsidRPr="008C349E" w:rsidRDefault="00607B20" w:rsidP="009847D4">
            <w:pPr>
              <w:tabs>
                <w:tab w:val="left" w:pos="170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Signature: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 xml:space="preserve">______________________________________________________           </w:t>
            </w:r>
            <w:r w:rsidRPr="008C349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Date: </w:t>
            </w:r>
            <w:r w:rsidRPr="008C349E">
              <w:rPr>
                <w:rFonts w:ascii="Calibri" w:hAnsi="Calibri" w:cs="Calibri"/>
                <w:sz w:val="16"/>
                <w:szCs w:val="16"/>
              </w:rPr>
              <w:t>______________________________</w:t>
            </w:r>
          </w:p>
          <w:p w14:paraId="0151CB16" w14:textId="77777777" w:rsidR="00607B20" w:rsidRPr="008C349E" w:rsidRDefault="00607B20" w:rsidP="009847D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151CB18" w14:textId="77777777" w:rsidR="00F2077E" w:rsidRPr="00CA4559" w:rsidRDefault="00F2077E" w:rsidP="00F2077E">
      <w:pPr>
        <w:jc w:val="both"/>
        <w:rPr>
          <w:rFonts w:ascii="Calibri" w:hAnsi="Calibri" w:cs="Calibri"/>
          <w:b/>
          <w:i/>
          <w:sz w:val="8"/>
          <w:szCs w:val="8"/>
          <w:lang w:val="en-US"/>
        </w:rPr>
      </w:pPr>
    </w:p>
    <w:sectPr w:rsidR="00F2077E" w:rsidRPr="00CA4559" w:rsidSect="006F2393">
      <w:headerReference w:type="default" r:id="rId15"/>
      <w:footerReference w:type="even" r:id="rId16"/>
      <w:footerReference w:type="default" r:id="rId17"/>
      <w:pgSz w:w="11906" w:h="16838" w:code="9"/>
      <w:pgMar w:top="720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4F7FD" w14:textId="77777777" w:rsidR="007E3759" w:rsidRDefault="007E3759" w:rsidP="00620A05">
      <w:r>
        <w:separator/>
      </w:r>
    </w:p>
  </w:endnote>
  <w:endnote w:type="continuationSeparator" w:id="0">
    <w:p w14:paraId="3CA00D88" w14:textId="77777777" w:rsidR="007E3759" w:rsidRDefault="007E3759" w:rsidP="006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3" w14:textId="77777777" w:rsidR="00161EEF" w:rsidRDefault="00161EEF" w:rsidP="001E7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1CB24" w14:textId="77777777" w:rsidR="00161EEF" w:rsidRDefault="00161EEF" w:rsidP="006F2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5" w14:textId="77777777" w:rsidR="00161EEF" w:rsidRDefault="00161EEF" w:rsidP="006F2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1B03" w14:textId="77777777" w:rsidR="007E3759" w:rsidRDefault="007E3759" w:rsidP="00620A05">
      <w:r>
        <w:separator/>
      </w:r>
    </w:p>
  </w:footnote>
  <w:footnote w:type="continuationSeparator" w:id="0">
    <w:p w14:paraId="5730737B" w14:textId="77777777" w:rsidR="007E3759" w:rsidRDefault="007E3759" w:rsidP="0062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CB22" w14:textId="77777777" w:rsidR="00161EEF" w:rsidRPr="004F733B" w:rsidRDefault="00161EEF" w:rsidP="006B71DB">
    <w:pPr>
      <w:pStyle w:val="Header"/>
      <w:jc w:val="right"/>
      <w:rPr>
        <w:rFonts w:ascii="Calibri" w:hAnsi="Calibri"/>
        <w:sz w:val="22"/>
        <w:szCs w:val="22"/>
        <w:lang w:val="en-US"/>
      </w:rPr>
    </w:pPr>
    <w:r w:rsidRPr="004F733B">
      <w:rPr>
        <w:rFonts w:ascii="Calibri" w:hAnsi="Calibri"/>
        <w:sz w:val="22"/>
        <w:szCs w:val="22"/>
      </w:rPr>
      <w:t>Приложение</w:t>
    </w:r>
    <w:r>
      <w:rPr>
        <w:rFonts w:ascii="Calibri" w:hAnsi="Calibri"/>
        <w:sz w:val="22"/>
        <w:szCs w:val="22"/>
        <w:lang w:val="en-US"/>
      </w:rPr>
      <w:t xml:space="preserve"> </w:t>
    </w:r>
    <w:r w:rsidR="00A52E1E">
      <w:rPr>
        <w:rFonts w:ascii="Calibri" w:hAnsi="Calibri"/>
        <w:sz w:val="22"/>
        <w:szCs w:val="22"/>
        <w:lang w:val="en-US"/>
      </w:rPr>
      <w:t>3</w:t>
    </w:r>
    <w:r w:rsidRPr="004F733B">
      <w:rPr>
        <w:rFonts w:ascii="Calibri" w:hAnsi="Calibri"/>
        <w:sz w:val="22"/>
        <w:szCs w:val="22"/>
      </w:rPr>
      <w:t>/</w:t>
    </w:r>
    <w:r w:rsidR="00A52E1E">
      <w:rPr>
        <w:rFonts w:ascii="Calibri" w:hAnsi="Calibri"/>
        <w:sz w:val="22"/>
        <w:szCs w:val="22"/>
        <w:lang w:val="en-US"/>
      </w:rPr>
      <w:t>Annex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A675D3"/>
    <w:multiLevelType w:val="hybridMultilevel"/>
    <w:tmpl w:val="D85865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004D3"/>
    <w:multiLevelType w:val="hybridMultilevel"/>
    <w:tmpl w:val="A4FAAB40"/>
    <w:lvl w:ilvl="0" w:tplc="6184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0323"/>
    <w:multiLevelType w:val="hybridMultilevel"/>
    <w:tmpl w:val="57F49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E40CF3"/>
    <w:multiLevelType w:val="hybridMultilevel"/>
    <w:tmpl w:val="6B8A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5745"/>
    <w:multiLevelType w:val="hybridMultilevel"/>
    <w:tmpl w:val="76DE8F6E"/>
    <w:lvl w:ilvl="0" w:tplc="640EC3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4B5A12"/>
    <w:multiLevelType w:val="hybridMultilevel"/>
    <w:tmpl w:val="5FDE1CEE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2730D"/>
    <w:multiLevelType w:val="multilevel"/>
    <w:tmpl w:val="542A5FD8"/>
    <w:lvl w:ilvl="0">
      <w:numFmt w:val="bullet"/>
      <w:lvlText w:val=""/>
      <w:lvlJc w:val="left"/>
      <w:pPr>
        <w:tabs>
          <w:tab w:val="num" w:pos="732"/>
        </w:tabs>
        <w:ind w:left="732" w:hanging="375"/>
      </w:pPr>
      <w:rPr>
        <w:rFonts w:ascii="Webdings" w:eastAsia="Times New Roman" w:hAnsi="Webdings" w:cs="Arial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59CB1980"/>
    <w:multiLevelType w:val="multilevel"/>
    <w:tmpl w:val="D48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9667A"/>
    <w:multiLevelType w:val="multilevel"/>
    <w:tmpl w:val="5C00E4FC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64E0252E"/>
    <w:multiLevelType w:val="hybridMultilevel"/>
    <w:tmpl w:val="0EA8AF6A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34"/>
    <w:rsid w:val="0000319B"/>
    <w:rsid w:val="00003445"/>
    <w:rsid w:val="00004D0B"/>
    <w:rsid w:val="00007595"/>
    <w:rsid w:val="00007CBD"/>
    <w:rsid w:val="00007CD5"/>
    <w:rsid w:val="00012090"/>
    <w:rsid w:val="0001490F"/>
    <w:rsid w:val="00014DEF"/>
    <w:rsid w:val="00015E39"/>
    <w:rsid w:val="0002402F"/>
    <w:rsid w:val="00027535"/>
    <w:rsid w:val="000306BE"/>
    <w:rsid w:val="00033BBA"/>
    <w:rsid w:val="00036743"/>
    <w:rsid w:val="00036F69"/>
    <w:rsid w:val="000408D4"/>
    <w:rsid w:val="00040938"/>
    <w:rsid w:val="0004190E"/>
    <w:rsid w:val="000425D7"/>
    <w:rsid w:val="00050628"/>
    <w:rsid w:val="000512B5"/>
    <w:rsid w:val="00052095"/>
    <w:rsid w:val="000535DB"/>
    <w:rsid w:val="00054385"/>
    <w:rsid w:val="00054FD4"/>
    <w:rsid w:val="000563F1"/>
    <w:rsid w:val="0006283D"/>
    <w:rsid w:val="000633CC"/>
    <w:rsid w:val="00065385"/>
    <w:rsid w:val="00070F6D"/>
    <w:rsid w:val="0007113E"/>
    <w:rsid w:val="00071ABF"/>
    <w:rsid w:val="000730E1"/>
    <w:rsid w:val="000753B6"/>
    <w:rsid w:val="00075F1F"/>
    <w:rsid w:val="00086477"/>
    <w:rsid w:val="0008688A"/>
    <w:rsid w:val="0008741A"/>
    <w:rsid w:val="000903F8"/>
    <w:rsid w:val="00090CA5"/>
    <w:rsid w:val="00094625"/>
    <w:rsid w:val="00095F8E"/>
    <w:rsid w:val="00096680"/>
    <w:rsid w:val="00097C0E"/>
    <w:rsid w:val="000A16DB"/>
    <w:rsid w:val="000A2272"/>
    <w:rsid w:val="000A726A"/>
    <w:rsid w:val="000A746A"/>
    <w:rsid w:val="000A7DC0"/>
    <w:rsid w:val="000B0ED2"/>
    <w:rsid w:val="000B3D54"/>
    <w:rsid w:val="000C329F"/>
    <w:rsid w:val="000C479B"/>
    <w:rsid w:val="000C7429"/>
    <w:rsid w:val="000D00B4"/>
    <w:rsid w:val="000D0199"/>
    <w:rsid w:val="000D0330"/>
    <w:rsid w:val="000D0AE6"/>
    <w:rsid w:val="000D15F8"/>
    <w:rsid w:val="000D1F4B"/>
    <w:rsid w:val="000D3911"/>
    <w:rsid w:val="000D4F33"/>
    <w:rsid w:val="000D6784"/>
    <w:rsid w:val="000D736F"/>
    <w:rsid w:val="000E3B82"/>
    <w:rsid w:val="000E5F14"/>
    <w:rsid w:val="000F567A"/>
    <w:rsid w:val="000F5C83"/>
    <w:rsid w:val="000F5F5C"/>
    <w:rsid w:val="00104A07"/>
    <w:rsid w:val="00104AF4"/>
    <w:rsid w:val="0010613C"/>
    <w:rsid w:val="00110DB8"/>
    <w:rsid w:val="001118C2"/>
    <w:rsid w:val="00116D57"/>
    <w:rsid w:val="00117DAA"/>
    <w:rsid w:val="0012005D"/>
    <w:rsid w:val="00122436"/>
    <w:rsid w:val="00123544"/>
    <w:rsid w:val="00123780"/>
    <w:rsid w:val="00124053"/>
    <w:rsid w:val="0012473C"/>
    <w:rsid w:val="00124D46"/>
    <w:rsid w:val="00133C14"/>
    <w:rsid w:val="00136037"/>
    <w:rsid w:val="001361E3"/>
    <w:rsid w:val="00141584"/>
    <w:rsid w:val="001429E0"/>
    <w:rsid w:val="00142C6B"/>
    <w:rsid w:val="00150AE5"/>
    <w:rsid w:val="0015385D"/>
    <w:rsid w:val="00154D7F"/>
    <w:rsid w:val="00155D02"/>
    <w:rsid w:val="00156C9A"/>
    <w:rsid w:val="00161EEF"/>
    <w:rsid w:val="001620D9"/>
    <w:rsid w:val="00163B08"/>
    <w:rsid w:val="0016550C"/>
    <w:rsid w:val="00166BBB"/>
    <w:rsid w:val="00166D7D"/>
    <w:rsid w:val="0017059F"/>
    <w:rsid w:val="00170CC0"/>
    <w:rsid w:val="00170E51"/>
    <w:rsid w:val="001711C1"/>
    <w:rsid w:val="00171525"/>
    <w:rsid w:val="001753BB"/>
    <w:rsid w:val="001808A6"/>
    <w:rsid w:val="00184199"/>
    <w:rsid w:val="00184E43"/>
    <w:rsid w:val="00185405"/>
    <w:rsid w:val="00187521"/>
    <w:rsid w:val="001876BF"/>
    <w:rsid w:val="00192595"/>
    <w:rsid w:val="00197A27"/>
    <w:rsid w:val="001A01EF"/>
    <w:rsid w:val="001A2718"/>
    <w:rsid w:val="001B08D4"/>
    <w:rsid w:val="001B1993"/>
    <w:rsid w:val="001B2433"/>
    <w:rsid w:val="001C6028"/>
    <w:rsid w:val="001C64F7"/>
    <w:rsid w:val="001C79FE"/>
    <w:rsid w:val="001C7EDE"/>
    <w:rsid w:val="001D0D0B"/>
    <w:rsid w:val="001D16C5"/>
    <w:rsid w:val="001D2DBD"/>
    <w:rsid w:val="001D439E"/>
    <w:rsid w:val="001D5B34"/>
    <w:rsid w:val="001D6187"/>
    <w:rsid w:val="001E716D"/>
    <w:rsid w:val="001E7965"/>
    <w:rsid w:val="001F119D"/>
    <w:rsid w:val="001F562A"/>
    <w:rsid w:val="00205434"/>
    <w:rsid w:val="00207EB8"/>
    <w:rsid w:val="0021102D"/>
    <w:rsid w:val="00212A81"/>
    <w:rsid w:val="00213DFB"/>
    <w:rsid w:val="00214CBE"/>
    <w:rsid w:val="002157D5"/>
    <w:rsid w:val="0021596A"/>
    <w:rsid w:val="002179DB"/>
    <w:rsid w:val="00217D73"/>
    <w:rsid w:val="00220D09"/>
    <w:rsid w:val="00222D21"/>
    <w:rsid w:val="00224447"/>
    <w:rsid w:val="002318C5"/>
    <w:rsid w:val="00235BEA"/>
    <w:rsid w:val="0023677F"/>
    <w:rsid w:val="002407A1"/>
    <w:rsid w:val="002413C1"/>
    <w:rsid w:val="002447A2"/>
    <w:rsid w:val="00245754"/>
    <w:rsid w:val="00245A26"/>
    <w:rsid w:val="00245CC6"/>
    <w:rsid w:val="002501F3"/>
    <w:rsid w:val="002518B7"/>
    <w:rsid w:val="002543D1"/>
    <w:rsid w:val="00254716"/>
    <w:rsid w:val="00263505"/>
    <w:rsid w:val="00263E9F"/>
    <w:rsid w:val="00267B0C"/>
    <w:rsid w:val="00270A0D"/>
    <w:rsid w:val="00274055"/>
    <w:rsid w:val="00274DF6"/>
    <w:rsid w:val="00276C44"/>
    <w:rsid w:val="0027797A"/>
    <w:rsid w:val="00285D49"/>
    <w:rsid w:val="00294358"/>
    <w:rsid w:val="002955CA"/>
    <w:rsid w:val="00296BB9"/>
    <w:rsid w:val="002A2A22"/>
    <w:rsid w:val="002A3847"/>
    <w:rsid w:val="002A6E2D"/>
    <w:rsid w:val="002B4362"/>
    <w:rsid w:val="002B5A3F"/>
    <w:rsid w:val="002B5B8F"/>
    <w:rsid w:val="002B600D"/>
    <w:rsid w:val="002B6DA2"/>
    <w:rsid w:val="002B726B"/>
    <w:rsid w:val="002C125F"/>
    <w:rsid w:val="002C2548"/>
    <w:rsid w:val="002C3D35"/>
    <w:rsid w:val="002C4BA4"/>
    <w:rsid w:val="002C4D64"/>
    <w:rsid w:val="002C5E76"/>
    <w:rsid w:val="002D3C15"/>
    <w:rsid w:val="002D3E20"/>
    <w:rsid w:val="002D41C6"/>
    <w:rsid w:val="002D5E82"/>
    <w:rsid w:val="002E4D63"/>
    <w:rsid w:val="002E52E9"/>
    <w:rsid w:val="002E5413"/>
    <w:rsid w:val="002E5480"/>
    <w:rsid w:val="002F4527"/>
    <w:rsid w:val="002F54C8"/>
    <w:rsid w:val="002F570C"/>
    <w:rsid w:val="002F694D"/>
    <w:rsid w:val="002F7353"/>
    <w:rsid w:val="002F7992"/>
    <w:rsid w:val="00300166"/>
    <w:rsid w:val="00300FA0"/>
    <w:rsid w:val="00302101"/>
    <w:rsid w:val="00302296"/>
    <w:rsid w:val="003045C4"/>
    <w:rsid w:val="00307692"/>
    <w:rsid w:val="00314CFB"/>
    <w:rsid w:val="00315902"/>
    <w:rsid w:val="00315AAC"/>
    <w:rsid w:val="00315F4A"/>
    <w:rsid w:val="00316EC9"/>
    <w:rsid w:val="00316F3C"/>
    <w:rsid w:val="00320177"/>
    <w:rsid w:val="0032020D"/>
    <w:rsid w:val="00324A9F"/>
    <w:rsid w:val="003259DF"/>
    <w:rsid w:val="00325AA3"/>
    <w:rsid w:val="00330A74"/>
    <w:rsid w:val="00331619"/>
    <w:rsid w:val="00332BAA"/>
    <w:rsid w:val="0033407F"/>
    <w:rsid w:val="00334E1F"/>
    <w:rsid w:val="00335606"/>
    <w:rsid w:val="00340CFF"/>
    <w:rsid w:val="00340D5C"/>
    <w:rsid w:val="0034190A"/>
    <w:rsid w:val="00343E4D"/>
    <w:rsid w:val="00343F1E"/>
    <w:rsid w:val="003469FA"/>
    <w:rsid w:val="0034713F"/>
    <w:rsid w:val="00347F61"/>
    <w:rsid w:val="00355B64"/>
    <w:rsid w:val="00365943"/>
    <w:rsid w:val="00366B89"/>
    <w:rsid w:val="0037074D"/>
    <w:rsid w:val="00374849"/>
    <w:rsid w:val="00374DD0"/>
    <w:rsid w:val="00375A81"/>
    <w:rsid w:val="00375DFE"/>
    <w:rsid w:val="00377DE2"/>
    <w:rsid w:val="003823A2"/>
    <w:rsid w:val="0038249E"/>
    <w:rsid w:val="00386D3A"/>
    <w:rsid w:val="00386E52"/>
    <w:rsid w:val="003928AE"/>
    <w:rsid w:val="00392C8A"/>
    <w:rsid w:val="0039308A"/>
    <w:rsid w:val="00393466"/>
    <w:rsid w:val="003963D5"/>
    <w:rsid w:val="0039646E"/>
    <w:rsid w:val="003976E8"/>
    <w:rsid w:val="00397777"/>
    <w:rsid w:val="003A1BDD"/>
    <w:rsid w:val="003A2C2F"/>
    <w:rsid w:val="003A2F28"/>
    <w:rsid w:val="003A3009"/>
    <w:rsid w:val="003A3DF0"/>
    <w:rsid w:val="003A4A20"/>
    <w:rsid w:val="003A607C"/>
    <w:rsid w:val="003B020D"/>
    <w:rsid w:val="003B0295"/>
    <w:rsid w:val="003B1117"/>
    <w:rsid w:val="003B3327"/>
    <w:rsid w:val="003B49EC"/>
    <w:rsid w:val="003B5153"/>
    <w:rsid w:val="003B647E"/>
    <w:rsid w:val="003B6FEC"/>
    <w:rsid w:val="003B7360"/>
    <w:rsid w:val="003C2655"/>
    <w:rsid w:val="003C36FB"/>
    <w:rsid w:val="003C38FF"/>
    <w:rsid w:val="003C6996"/>
    <w:rsid w:val="003C7479"/>
    <w:rsid w:val="003D5A1C"/>
    <w:rsid w:val="003D78DA"/>
    <w:rsid w:val="003E162B"/>
    <w:rsid w:val="003E77C1"/>
    <w:rsid w:val="003E7B0C"/>
    <w:rsid w:val="003F28C0"/>
    <w:rsid w:val="003F683D"/>
    <w:rsid w:val="003F7471"/>
    <w:rsid w:val="00400311"/>
    <w:rsid w:val="00402B6D"/>
    <w:rsid w:val="00402C79"/>
    <w:rsid w:val="00406023"/>
    <w:rsid w:val="00410629"/>
    <w:rsid w:val="0041172B"/>
    <w:rsid w:val="00413BD7"/>
    <w:rsid w:val="00416692"/>
    <w:rsid w:val="00416704"/>
    <w:rsid w:val="00420A9B"/>
    <w:rsid w:val="00421C59"/>
    <w:rsid w:val="0042671C"/>
    <w:rsid w:val="00431581"/>
    <w:rsid w:val="00433388"/>
    <w:rsid w:val="00435C7F"/>
    <w:rsid w:val="004415DE"/>
    <w:rsid w:val="00441B19"/>
    <w:rsid w:val="0044527F"/>
    <w:rsid w:val="0044537E"/>
    <w:rsid w:val="0045057C"/>
    <w:rsid w:val="00456143"/>
    <w:rsid w:val="004574BA"/>
    <w:rsid w:val="00460205"/>
    <w:rsid w:val="00462411"/>
    <w:rsid w:val="00462FD8"/>
    <w:rsid w:val="0046323B"/>
    <w:rsid w:val="0046534F"/>
    <w:rsid w:val="00466E02"/>
    <w:rsid w:val="004704F4"/>
    <w:rsid w:val="0047423C"/>
    <w:rsid w:val="00475833"/>
    <w:rsid w:val="004769C5"/>
    <w:rsid w:val="00476C73"/>
    <w:rsid w:val="00476CFE"/>
    <w:rsid w:val="004778C3"/>
    <w:rsid w:val="00477C1D"/>
    <w:rsid w:val="00481D6E"/>
    <w:rsid w:val="00482EA4"/>
    <w:rsid w:val="0048316A"/>
    <w:rsid w:val="00483798"/>
    <w:rsid w:val="004843BB"/>
    <w:rsid w:val="00484AC3"/>
    <w:rsid w:val="00486E74"/>
    <w:rsid w:val="00490D8F"/>
    <w:rsid w:val="004910A8"/>
    <w:rsid w:val="0049147E"/>
    <w:rsid w:val="00493642"/>
    <w:rsid w:val="00495081"/>
    <w:rsid w:val="00495389"/>
    <w:rsid w:val="00495905"/>
    <w:rsid w:val="00495F92"/>
    <w:rsid w:val="004A0F49"/>
    <w:rsid w:val="004A15CA"/>
    <w:rsid w:val="004A22FF"/>
    <w:rsid w:val="004A2596"/>
    <w:rsid w:val="004A4543"/>
    <w:rsid w:val="004A6FCE"/>
    <w:rsid w:val="004B0799"/>
    <w:rsid w:val="004B0CC7"/>
    <w:rsid w:val="004B26F2"/>
    <w:rsid w:val="004B78D4"/>
    <w:rsid w:val="004B791C"/>
    <w:rsid w:val="004C09BA"/>
    <w:rsid w:val="004C2B85"/>
    <w:rsid w:val="004C56F2"/>
    <w:rsid w:val="004C579F"/>
    <w:rsid w:val="004D1510"/>
    <w:rsid w:val="004D4AE6"/>
    <w:rsid w:val="004E5D0B"/>
    <w:rsid w:val="004E7C39"/>
    <w:rsid w:val="004F0923"/>
    <w:rsid w:val="004F1831"/>
    <w:rsid w:val="004F2521"/>
    <w:rsid w:val="004F50C8"/>
    <w:rsid w:val="004F52CA"/>
    <w:rsid w:val="004F733B"/>
    <w:rsid w:val="00500B8A"/>
    <w:rsid w:val="005043DA"/>
    <w:rsid w:val="00505602"/>
    <w:rsid w:val="00510251"/>
    <w:rsid w:val="005127F8"/>
    <w:rsid w:val="00524726"/>
    <w:rsid w:val="005271AF"/>
    <w:rsid w:val="00531022"/>
    <w:rsid w:val="00531A5D"/>
    <w:rsid w:val="00531EDE"/>
    <w:rsid w:val="00540808"/>
    <w:rsid w:val="0054541B"/>
    <w:rsid w:val="00547A77"/>
    <w:rsid w:val="00551242"/>
    <w:rsid w:val="0055733C"/>
    <w:rsid w:val="00560654"/>
    <w:rsid w:val="005618C0"/>
    <w:rsid w:val="005619EC"/>
    <w:rsid w:val="005636FB"/>
    <w:rsid w:val="00563C1A"/>
    <w:rsid w:val="00564BB5"/>
    <w:rsid w:val="00567219"/>
    <w:rsid w:val="00570A26"/>
    <w:rsid w:val="00571EDD"/>
    <w:rsid w:val="00575C46"/>
    <w:rsid w:val="005767DA"/>
    <w:rsid w:val="00577C34"/>
    <w:rsid w:val="005800B7"/>
    <w:rsid w:val="00581649"/>
    <w:rsid w:val="00586130"/>
    <w:rsid w:val="00587229"/>
    <w:rsid w:val="005905A4"/>
    <w:rsid w:val="005906B1"/>
    <w:rsid w:val="005922F4"/>
    <w:rsid w:val="0059462F"/>
    <w:rsid w:val="00594F31"/>
    <w:rsid w:val="00595D97"/>
    <w:rsid w:val="005A1A49"/>
    <w:rsid w:val="005A3738"/>
    <w:rsid w:val="005A483B"/>
    <w:rsid w:val="005A5F07"/>
    <w:rsid w:val="005A7932"/>
    <w:rsid w:val="005B0389"/>
    <w:rsid w:val="005B0F15"/>
    <w:rsid w:val="005B57DD"/>
    <w:rsid w:val="005C0599"/>
    <w:rsid w:val="005C1747"/>
    <w:rsid w:val="005C2C84"/>
    <w:rsid w:val="005C47A6"/>
    <w:rsid w:val="005C6DCF"/>
    <w:rsid w:val="005D09CA"/>
    <w:rsid w:val="005D14C5"/>
    <w:rsid w:val="005D1D37"/>
    <w:rsid w:val="005D31B1"/>
    <w:rsid w:val="005D36DF"/>
    <w:rsid w:val="005D4B3B"/>
    <w:rsid w:val="005D6ECC"/>
    <w:rsid w:val="005E5A35"/>
    <w:rsid w:val="005F08A9"/>
    <w:rsid w:val="005F10FB"/>
    <w:rsid w:val="005F6C2E"/>
    <w:rsid w:val="006001B8"/>
    <w:rsid w:val="0060069F"/>
    <w:rsid w:val="00600EF4"/>
    <w:rsid w:val="00601A3E"/>
    <w:rsid w:val="00606F39"/>
    <w:rsid w:val="00607B20"/>
    <w:rsid w:val="00611227"/>
    <w:rsid w:val="00612042"/>
    <w:rsid w:val="00614D85"/>
    <w:rsid w:val="00615900"/>
    <w:rsid w:val="00617CD4"/>
    <w:rsid w:val="00620A05"/>
    <w:rsid w:val="00621238"/>
    <w:rsid w:val="00625783"/>
    <w:rsid w:val="00625E30"/>
    <w:rsid w:val="0063043F"/>
    <w:rsid w:val="00631B07"/>
    <w:rsid w:val="0063215A"/>
    <w:rsid w:val="00633ADD"/>
    <w:rsid w:val="00633F93"/>
    <w:rsid w:val="00634B1F"/>
    <w:rsid w:val="00635274"/>
    <w:rsid w:val="00635CB5"/>
    <w:rsid w:val="0063699C"/>
    <w:rsid w:val="006374CB"/>
    <w:rsid w:val="00640792"/>
    <w:rsid w:val="00642252"/>
    <w:rsid w:val="00650F97"/>
    <w:rsid w:val="00651F87"/>
    <w:rsid w:val="00652A0A"/>
    <w:rsid w:val="00654FD6"/>
    <w:rsid w:val="00656246"/>
    <w:rsid w:val="00656532"/>
    <w:rsid w:val="00660138"/>
    <w:rsid w:val="00660815"/>
    <w:rsid w:val="006628A5"/>
    <w:rsid w:val="0066302F"/>
    <w:rsid w:val="0066470F"/>
    <w:rsid w:val="0066499E"/>
    <w:rsid w:val="00667CE6"/>
    <w:rsid w:val="00680827"/>
    <w:rsid w:val="00680CF0"/>
    <w:rsid w:val="006818A7"/>
    <w:rsid w:val="0068405A"/>
    <w:rsid w:val="00685F13"/>
    <w:rsid w:val="00690B19"/>
    <w:rsid w:val="00693018"/>
    <w:rsid w:val="00696B85"/>
    <w:rsid w:val="006A0764"/>
    <w:rsid w:val="006A0881"/>
    <w:rsid w:val="006A55C1"/>
    <w:rsid w:val="006B0AD9"/>
    <w:rsid w:val="006B1F3E"/>
    <w:rsid w:val="006B34D2"/>
    <w:rsid w:val="006B71DB"/>
    <w:rsid w:val="006B73AF"/>
    <w:rsid w:val="006B73FD"/>
    <w:rsid w:val="006C652F"/>
    <w:rsid w:val="006D09FD"/>
    <w:rsid w:val="006D3101"/>
    <w:rsid w:val="006E17CC"/>
    <w:rsid w:val="006E634F"/>
    <w:rsid w:val="006E6FEA"/>
    <w:rsid w:val="006F1C0F"/>
    <w:rsid w:val="006F1C40"/>
    <w:rsid w:val="006F2393"/>
    <w:rsid w:val="006F3A50"/>
    <w:rsid w:val="006F468E"/>
    <w:rsid w:val="006F675C"/>
    <w:rsid w:val="006F6A47"/>
    <w:rsid w:val="007003E0"/>
    <w:rsid w:val="007012E1"/>
    <w:rsid w:val="007140F6"/>
    <w:rsid w:val="007140F8"/>
    <w:rsid w:val="00714177"/>
    <w:rsid w:val="00714C33"/>
    <w:rsid w:val="00717F80"/>
    <w:rsid w:val="0072198A"/>
    <w:rsid w:val="00722B4C"/>
    <w:rsid w:val="00726BA5"/>
    <w:rsid w:val="00727871"/>
    <w:rsid w:val="00734BA4"/>
    <w:rsid w:val="00735D7C"/>
    <w:rsid w:val="00736F0B"/>
    <w:rsid w:val="0074023E"/>
    <w:rsid w:val="007410EE"/>
    <w:rsid w:val="00742FDE"/>
    <w:rsid w:val="00743216"/>
    <w:rsid w:val="00744FC2"/>
    <w:rsid w:val="0074683E"/>
    <w:rsid w:val="00750BA3"/>
    <w:rsid w:val="0075199A"/>
    <w:rsid w:val="007535F4"/>
    <w:rsid w:val="007578D5"/>
    <w:rsid w:val="00761211"/>
    <w:rsid w:val="00762849"/>
    <w:rsid w:val="00764859"/>
    <w:rsid w:val="00765D02"/>
    <w:rsid w:val="00767C60"/>
    <w:rsid w:val="00770327"/>
    <w:rsid w:val="00773486"/>
    <w:rsid w:val="007741F2"/>
    <w:rsid w:val="007766A0"/>
    <w:rsid w:val="007828DA"/>
    <w:rsid w:val="0078384C"/>
    <w:rsid w:val="0078406E"/>
    <w:rsid w:val="0078479F"/>
    <w:rsid w:val="00790C30"/>
    <w:rsid w:val="00790E03"/>
    <w:rsid w:val="00791148"/>
    <w:rsid w:val="0079581E"/>
    <w:rsid w:val="007A2CED"/>
    <w:rsid w:val="007A577D"/>
    <w:rsid w:val="007A6369"/>
    <w:rsid w:val="007A6858"/>
    <w:rsid w:val="007B0EC9"/>
    <w:rsid w:val="007B6C1D"/>
    <w:rsid w:val="007C2B4D"/>
    <w:rsid w:val="007C2B97"/>
    <w:rsid w:val="007C55AD"/>
    <w:rsid w:val="007C6B53"/>
    <w:rsid w:val="007C6ED3"/>
    <w:rsid w:val="007D041D"/>
    <w:rsid w:val="007D32D0"/>
    <w:rsid w:val="007D3E7D"/>
    <w:rsid w:val="007D4B66"/>
    <w:rsid w:val="007E3173"/>
    <w:rsid w:val="007E3759"/>
    <w:rsid w:val="007E5474"/>
    <w:rsid w:val="007E5D67"/>
    <w:rsid w:val="007E6BD0"/>
    <w:rsid w:val="007E6EE0"/>
    <w:rsid w:val="007F2E31"/>
    <w:rsid w:val="007F431D"/>
    <w:rsid w:val="007F51C1"/>
    <w:rsid w:val="007F7A6C"/>
    <w:rsid w:val="008006E6"/>
    <w:rsid w:val="00807114"/>
    <w:rsid w:val="00810853"/>
    <w:rsid w:val="00810C3F"/>
    <w:rsid w:val="00812833"/>
    <w:rsid w:val="00817945"/>
    <w:rsid w:val="008179F9"/>
    <w:rsid w:val="00817E5F"/>
    <w:rsid w:val="00822789"/>
    <w:rsid w:val="0082385A"/>
    <w:rsid w:val="008239B1"/>
    <w:rsid w:val="00826FFC"/>
    <w:rsid w:val="00841298"/>
    <w:rsid w:val="00842976"/>
    <w:rsid w:val="00844007"/>
    <w:rsid w:val="00847059"/>
    <w:rsid w:val="0084790B"/>
    <w:rsid w:val="00847A96"/>
    <w:rsid w:val="00852FC4"/>
    <w:rsid w:val="00853368"/>
    <w:rsid w:val="00853E2F"/>
    <w:rsid w:val="00856149"/>
    <w:rsid w:val="00857B9B"/>
    <w:rsid w:val="008628D7"/>
    <w:rsid w:val="0086296A"/>
    <w:rsid w:val="008636BA"/>
    <w:rsid w:val="008650B0"/>
    <w:rsid w:val="00866534"/>
    <w:rsid w:val="00866901"/>
    <w:rsid w:val="00870BC0"/>
    <w:rsid w:val="00870D5C"/>
    <w:rsid w:val="00872BFD"/>
    <w:rsid w:val="00874DC3"/>
    <w:rsid w:val="00875ADD"/>
    <w:rsid w:val="008765D0"/>
    <w:rsid w:val="00876D6F"/>
    <w:rsid w:val="008771B6"/>
    <w:rsid w:val="00877CB9"/>
    <w:rsid w:val="00880D46"/>
    <w:rsid w:val="00881F9F"/>
    <w:rsid w:val="008829A6"/>
    <w:rsid w:val="00887371"/>
    <w:rsid w:val="008913AA"/>
    <w:rsid w:val="00893981"/>
    <w:rsid w:val="00897958"/>
    <w:rsid w:val="00897C56"/>
    <w:rsid w:val="008A17A7"/>
    <w:rsid w:val="008A2784"/>
    <w:rsid w:val="008A4010"/>
    <w:rsid w:val="008A4751"/>
    <w:rsid w:val="008A4E45"/>
    <w:rsid w:val="008B02D9"/>
    <w:rsid w:val="008B0A56"/>
    <w:rsid w:val="008B12F9"/>
    <w:rsid w:val="008B1482"/>
    <w:rsid w:val="008B1DE9"/>
    <w:rsid w:val="008B2D88"/>
    <w:rsid w:val="008B4344"/>
    <w:rsid w:val="008B658B"/>
    <w:rsid w:val="008B775F"/>
    <w:rsid w:val="008C1650"/>
    <w:rsid w:val="008C194D"/>
    <w:rsid w:val="008C320C"/>
    <w:rsid w:val="008C349E"/>
    <w:rsid w:val="008C3BEB"/>
    <w:rsid w:val="008C419E"/>
    <w:rsid w:val="008C45C8"/>
    <w:rsid w:val="008C50C7"/>
    <w:rsid w:val="008C65F9"/>
    <w:rsid w:val="008C705D"/>
    <w:rsid w:val="008C7393"/>
    <w:rsid w:val="008C7509"/>
    <w:rsid w:val="008E162C"/>
    <w:rsid w:val="008E2116"/>
    <w:rsid w:val="008E2C51"/>
    <w:rsid w:val="008E3102"/>
    <w:rsid w:val="008E324E"/>
    <w:rsid w:val="008E3501"/>
    <w:rsid w:val="008E629D"/>
    <w:rsid w:val="008F06F2"/>
    <w:rsid w:val="008F2B77"/>
    <w:rsid w:val="008F3854"/>
    <w:rsid w:val="008F56D9"/>
    <w:rsid w:val="008F6D99"/>
    <w:rsid w:val="008F7B8D"/>
    <w:rsid w:val="00900A07"/>
    <w:rsid w:val="00903DC7"/>
    <w:rsid w:val="00905D3C"/>
    <w:rsid w:val="00906480"/>
    <w:rsid w:val="00907801"/>
    <w:rsid w:val="00907AA2"/>
    <w:rsid w:val="00911910"/>
    <w:rsid w:val="009124E6"/>
    <w:rsid w:val="009125E8"/>
    <w:rsid w:val="009126C1"/>
    <w:rsid w:val="00915FF0"/>
    <w:rsid w:val="009165B7"/>
    <w:rsid w:val="00917283"/>
    <w:rsid w:val="009213D6"/>
    <w:rsid w:val="00921AC7"/>
    <w:rsid w:val="00922AFF"/>
    <w:rsid w:val="00922FE0"/>
    <w:rsid w:val="009244A5"/>
    <w:rsid w:val="00925005"/>
    <w:rsid w:val="0092540F"/>
    <w:rsid w:val="00932567"/>
    <w:rsid w:val="00933479"/>
    <w:rsid w:val="00940201"/>
    <w:rsid w:val="00941296"/>
    <w:rsid w:val="00943426"/>
    <w:rsid w:val="00943BFC"/>
    <w:rsid w:val="00944E3A"/>
    <w:rsid w:val="009470F8"/>
    <w:rsid w:val="0094798C"/>
    <w:rsid w:val="00947E5D"/>
    <w:rsid w:val="0095032D"/>
    <w:rsid w:val="00950831"/>
    <w:rsid w:val="009552B3"/>
    <w:rsid w:val="00956EC8"/>
    <w:rsid w:val="00956FE7"/>
    <w:rsid w:val="00960E56"/>
    <w:rsid w:val="009610C8"/>
    <w:rsid w:val="0096239A"/>
    <w:rsid w:val="00965552"/>
    <w:rsid w:val="00965BE8"/>
    <w:rsid w:val="00966E12"/>
    <w:rsid w:val="0097008D"/>
    <w:rsid w:val="00971BF3"/>
    <w:rsid w:val="009734D8"/>
    <w:rsid w:val="00975245"/>
    <w:rsid w:val="00976705"/>
    <w:rsid w:val="0098085C"/>
    <w:rsid w:val="00980B48"/>
    <w:rsid w:val="00982FCB"/>
    <w:rsid w:val="009847D4"/>
    <w:rsid w:val="009855B3"/>
    <w:rsid w:val="00993755"/>
    <w:rsid w:val="00993F7F"/>
    <w:rsid w:val="00996E65"/>
    <w:rsid w:val="009A28BA"/>
    <w:rsid w:val="009A4830"/>
    <w:rsid w:val="009A49A5"/>
    <w:rsid w:val="009C00A6"/>
    <w:rsid w:val="009C0571"/>
    <w:rsid w:val="009C0909"/>
    <w:rsid w:val="009C11F6"/>
    <w:rsid w:val="009C2F1E"/>
    <w:rsid w:val="009C2FD4"/>
    <w:rsid w:val="009C579F"/>
    <w:rsid w:val="009C673D"/>
    <w:rsid w:val="009D1A0B"/>
    <w:rsid w:val="009D46E6"/>
    <w:rsid w:val="009D50EE"/>
    <w:rsid w:val="009D5AE8"/>
    <w:rsid w:val="009E2FDB"/>
    <w:rsid w:val="009E70F8"/>
    <w:rsid w:val="009F00FD"/>
    <w:rsid w:val="009F09C2"/>
    <w:rsid w:val="009F19FD"/>
    <w:rsid w:val="009F531B"/>
    <w:rsid w:val="009F5413"/>
    <w:rsid w:val="00A035E8"/>
    <w:rsid w:val="00A03602"/>
    <w:rsid w:val="00A03D63"/>
    <w:rsid w:val="00A109A0"/>
    <w:rsid w:val="00A11F0F"/>
    <w:rsid w:val="00A22E80"/>
    <w:rsid w:val="00A23DB9"/>
    <w:rsid w:val="00A245FA"/>
    <w:rsid w:val="00A27337"/>
    <w:rsid w:val="00A3024D"/>
    <w:rsid w:val="00A32435"/>
    <w:rsid w:val="00A3521C"/>
    <w:rsid w:val="00A36E52"/>
    <w:rsid w:val="00A37306"/>
    <w:rsid w:val="00A4396E"/>
    <w:rsid w:val="00A46C73"/>
    <w:rsid w:val="00A52AF7"/>
    <w:rsid w:val="00A52E1E"/>
    <w:rsid w:val="00A54C39"/>
    <w:rsid w:val="00A569A3"/>
    <w:rsid w:val="00A570C5"/>
    <w:rsid w:val="00A57A7E"/>
    <w:rsid w:val="00A6030F"/>
    <w:rsid w:val="00A604B0"/>
    <w:rsid w:val="00A64FD8"/>
    <w:rsid w:val="00A6563A"/>
    <w:rsid w:val="00A66D15"/>
    <w:rsid w:val="00A70055"/>
    <w:rsid w:val="00A715D4"/>
    <w:rsid w:val="00A7599A"/>
    <w:rsid w:val="00A80A8F"/>
    <w:rsid w:val="00A8223D"/>
    <w:rsid w:val="00A840A5"/>
    <w:rsid w:val="00A852C5"/>
    <w:rsid w:val="00A87EAC"/>
    <w:rsid w:val="00A9059B"/>
    <w:rsid w:val="00A95A41"/>
    <w:rsid w:val="00AA02CF"/>
    <w:rsid w:val="00AA0B66"/>
    <w:rsid w:val="00AA2C1C"/>
    <w:rsid w:val="00AA7AC7"/>
    <w:rsid w:val="00AB02B6"/>
    <w:rsid w:val="00AB083F"/>
    <w:rsid w:val="00AB1031"/>
    <w:rsid w:val="00AB33F1"/>
    <w:rsid w:val="00AB39BA"/>
    <w:rsid w:val="00AB4031"/>
    <w:rsid w:val="00AB5B79"/>
    <w:rsid w:val="00AB5E29"/>
    <w:rsid w:val="00AB6105"/>
    <w:rsid w:val="00AC123D"/>
    <w:rsid w:val="00AC14CC"/>
    <w:rsid w:val="00AC2A6E"/>
    <w:rsid w:val="00AC4351"/>
    <w:rsid w:val="00AD192E"/>
    <w:rsid w:val="00AD396A"/>
    <w:rsid w:val="00AD44D6"/>
    <w:rsid w:val="00AD65D2"/>
    <w:rsid w:val="00AE067B"/>
    <w:rsid w:val="00AE16B6"/>
    <w:rsid w:val="00AE1C13"/>
    <w:rsid w:val="00AE1FC6"/>
    <w:rsid w:val="00AE416E"/>
    <w:rsid w:val="00AE477E"/>
    <w:rsid w:val="00AF4517"/>
    <w:rsid w:val="00AF4EC8"/>
    <w:rsid w:val="00AF652F"/>
    <w:rsid w:val="00AF797C"/>
    <w:rsid w:val="00B0187C"/>
    <w:rsid w:val="00B05CE6"/>
    <w:rsid w:val="00B11547"/>
    <w:rsid w:val="00B118AB"/>
    <w:rsid w:val="00B14B19"/>
    <w:rsid w:val="00B207A4"/>
    <w:rsid w:val="00B22D9E"/>
    <w:rsid w:val="00B230D4"/>
    <w:rsid w:val="00B24847"/>
    <w:rsid w:val="00B257C3"/>
    <w:rsid w:val="00B2681C"/>
    <w:rsid w:val="00B26821"/>
    <w:rsid w:val="00B26C07"/>
    <w:rsid w:val="00B30855"/>
    <w:rsid w:val="00B308BF"/>
    <w:rsid w:val="00B3101E"/>
    <w:rsid w:val="00B31791"/>
    <w:rsid w:val="00B31C78"/>
    <w:rsid w:val="00B33299"/>
    <w:rsid w:val="00B40032"/>
    <w:rsid w:val="00B4235D"/>
    <w:rsid w:val="00B45516"/>
    <w:rsid w:val="00B467DF"/>
    <w:rsid w:val="00B54005"/>
    <w:rsid w:val="00B5452C"/>
    <w:rsid w:val="00B55560"/>
    <w:rsid w:val="00B56FA2"/>
    <w:rsid w:val="00B61160"/>
    <w:rsid w:val="00B64A6E"/>
    <w:rsid w:val="00B6780A"/>
    <w:rsid w:val="00B71856"/>
    <w:rsid w:val="00B74068"/>
    <w:rsid w:val="00B757CB"/>
    <w:rsid w:val="00B76E7C"/>
    <w:rsid w:val="00B77842"/>
    <w:rsid w:val="00B82E04"/>
    <w:rsid w:val="00B83512"/>
    <w:rsid w:val="00B848ED"/>
    <w:rsid w:val="00B85B59"/>
    <w:rsid w:val="00B92AD0"/>
    <w:rsid w:val="00B92EDD"/>
    <w:rsid w:val="00B93D4E"/>
    <w:rsid w:val="00B96709"/>
    <w:rsid w:val="00B97341"/>
    <w:rsid w:val="00BA0466"/>
    <w:rsid w:val="00BA0ACB"/>
    <w:rsid w:val="00BA23F5"/>
    <w:rsid w:val="00BA25B7"/>
    <w:rsid w:val="00BA677F"/>
    <w:rsid w:val="00BB026C"/>
    <w:rsid w:val="00BB79E5"/>
    <w:rsid w:val="00BB7C85"/>
    <w:rsid w:val="00BB7E46"/>
    <w:rsid w:val="00BC0765"/>
    <w:rsid w:val="00BC1DE8"/>
    <w:rsid w:val="00BC28BB"/>
    <w:rsid w:val="00BC329D"/>
    <w:rsid w:val="00BC439B"/>
    <w:rsid w:val="00BC59D0"/>
    <w:rsid w:val="00BC733A"/>
    <w:rsid w:val="00BD064E"/>
    <w:rsid w:val="00BD20B8"/>
    <w:rsid w:val="00BD25D6"/>
    <w:rsid w:val="00BD39B5"/>
    <w:rsid w:val="00BD51B9"/>
    <w:rsid w:val="00BE75E2"/>
    <w:rsid w:val="00BF0A55"/>
    <w:rsid w:val="00BF1EF1"/>
    <w:rsid w:val="00BF3690"/>
    <w:rsid w:val="00BF4980"/>
    <w:rsid w:val="00BF5723"/>
    <w:rsid w:val="00C0130D"/>
    <w:rsid w:val="00C01533"/>
    <w:rsid w:val="00C02BF4"/>
    <w:rsid w:val="00C11B6A"/>
    <w:rsid w:val="00C12655"/>
    <w:rsid w:val="00C13E34"/>
    <w:rsid w:val="00C144BF"/>
    <w:rsid w:val="00C165F1"/>
    <w:rsid w:val="00C17DCC"/>
    <w:rsid w:val="00C26295"/>
    <w:rsid w:val="00C276DC"/>
    <w:rsid w:val="00C322D9"/>
    <w:rsid w:val="00C32438"/>
    <w:rsid w:val="00C362C8"/>
    <w:rsid w:val="00C42F8F"/>
    <w:rsid w:val="00C434A7"/>
    <w:rsid w:val="00C44040"/>
    <w:rsid w:val="00C4487A"/>
    <w:rsid w:val="00C4770F"/>
    <w:rsid w:val="00C52F02"/>
    <w:rsid w:val="00C54CFC"/>
    <w:rsid w:val="00C579B3"/>
    <w:rsid w:val="00C61293"/>
    <w:rsid w:val="00C6687E"/>
    <w:rsid w:val="00C7093E"/>
    <w:rsid w:val="00C723C1"/>
    <w:rsid w:val="00C72818"/>
    <w:rsid w:val="00C72C44"/>
    <w:rsid w:val="00C74051"/>
    <w:rsid w:val="00C74E77"/>
    <w:rsid w:val="00C75B18"/>
    <w:rsid w:val="00C8367C"/>
    <w:rsid w:val="00C83812"/>
    <w:rsid w:val="00C83FBE"/>
    <w:rsid w:val="00C84551"/>
    <w:rsid w:val="00C866B0"/>
    <w:rsid w:val="00C91BF2"/>
    <w:rsid w:val="00C92390"/>
    <w:rsid w:val="00C94AE1"/>
    <w:rsid w:val="00C955B8"/>
    <w:rsid w:val="00C9787D"/>
    <w:rsid w:val="00C97E5C"/>
    <w:rsid w:val="00CA4559"/>
    <w:rsid w:val="00CB1E14"/>
    <w:rsid w:val="00CB536C"/>
    <w:rsid w:val="00CC077F"/>
    <w:rsid w:val="00CC3CBC"/>
    <w:rsid w:val="00CC5565"/>
    <w:rsid w:val="00CC7755"/>
    <w:rsid w:val="00CD44F4"/>
    <w:rsid w:val="00CD5F8D"/>
    <w:rsid w:val="00CD6A24"/>
    <w:rsid w:val="00CD6B61"/>
    <w:rsid w:val="00CE0799"/>
    <w:rsid w:val="00CE1A05"/>
    <w:rsid w:val="00CE3414"/>
    <w:rsid w:val="00CE546F"/>
    <w:rsid w:val="00CE5A22"/>
    <w:rsid w:val="00CE61CB"/>
    <w:rsid w:val="00CF2BF8"/>
    <w:rsid w:val="00CF5C66"/>
    <w:rsid w:val="00D02478"/>
    <w:rsid w:val="00D0399F"/>
    <w:rsid w:val="00D04F22"/>
    <w:rsid w:val="00D101DD"/>
    <w:rsid w:val="00D13050"/>
    <w:rsid w:val="00D16041"/>
    <w:rsid w:val="00D1701A"/>
    <w:rsid w:val="00D2783E"/>
    <w:rsid w:val="00D27DE5"/>
    <w:rsid w:val="00D30B1A"/>
    <w:rsid w:val="00D31786"/>
    <w:rsid w:val="00D33077"/>
    <w:rsid w:val="00D334DF"/>
    <w:rsid w:val="00D34003"/>
    <w:rsid w:val="00D357D5"/>
    <w:rsid w:val="00D35F6D"/>
    <w:rsid w:val="00D37A22"/>
    <w:rsid w:val="00D40A3D"/>
    <w:rsid w:val="00D417EF"/>
    <w:rsid w:val="00D4184E"/>
    <w:rsid w:val="00D4531E"/>
    <w:rsid w:val="00D45EF8"/>
    <w:rsid w:val="00D47B38"/>
    <w:rsid w:val="00D508B7"/>
    <w:rsid w:val="00D50DDD"/>
    <w:rsid w:val="00D54E03"/>
    <w:rsid w:val="00D55282"/>
    <w:rsid w:val="00D554AC"/>
    <w:rsid w:val="00D56C24"/>
    <w:rsid w:val="00D5711A"/>
    <w:rsid w:val="00D5746B"/>
    <w:rsid w:val="00D607BC"/>
    <w:rsid w:val="00D63459"/>
    <w:rsid w:val="00D64009"/>
    <w:rsid w:val="00D6741C"/>
    <w:rsid w:val="00D70DB8"/>
    <w:rsid w:val="00D724D4"/>
    <w:rsid w:val="00D72989"/>
    <w:rsid w:val="00D73118"/>
    <w:rsid w:val="00D744E2"/>
    <w:rsid w:val="00D74520"/>
    <w:rsid w:val="00D7608D"/>
    <w:rsid w:val="00D76DCD"/>
    <w:rsid w:val="00D81F3F"/>
    <w:rsid w:val="00D85B86"/>
    <w:rsid w:val="00D96BC0"/>
    <w:rsid w:val="00D96F07"/>
    <w:rsid w:val="00DA062C"/>
    <w:rsid w:val="00DA3865"/>
    <w:rsid w:val="00DA3A0E"/>
    <w:rsid w:val="00DA4DA7"/>
    <w:rsid w:val="00DA5985"/>
    <w:rsid w:val="00DB03A9"/>
    <w:rsid w:val="00DB2852"/>
    <w:rsid w:val="00DB4D12"/>
    <w:rsid w:val="00DB6BB2"/>
    <w:rsid w:val="00DB6D21"/>
    <w:rsid w:val="00DB6E09"/>
    <w:rsid w:val="00DC1DFB"/>
    <w:rsid w:val="00DC392F"/>
    <w:rsid w:val="00DC425A"/>
    <w:rsid w:val="00DC6B77"/>
    <w:rsid w:val="00DD7C95"/>
    <w:rsid w:val="00DE1DC5"/>
    <w:rsid w:val="00DE293C"/>
    <w:rsid w:val="00DF0C9F"/>
    <w:rsid w:val="00DF2236"/>
    <w:rsid w:val="00DF33AF"/>
    <w:rsid w:val="00E01653"/>
    <w:rsid w:val="00E024F5"/>
    <w:rsid w:val="00E10C28"/>
    <w:rsid w:val="00E1153A"/>
    <w:rsid w:val="00E12137"/>
    <w:rsid w:val="00E12867"/>
    <w:rsid w:val="00E12B9D"/>
    <w:rsid w:val="00E12E90"/>
    <w:rsid w:val="00E13886"/>
    <w:rsid w:val="00E14C74"/>
    <w:rsid w:val="00E159B2"/>
    <w:rsid w:val="00E17703"/>
    <w:rsid w:val="00E21432"/>
    <w:rsid w:val="00E237D2"/>
    <w:rsid w:val="00E260B4"/>
    <w:rsid w:val="00E26C6F"/>
    <w:rsid w:val="00E31C03"/>
    <w:rsid w:val="00E3217E"/>
    <w:rsid w:val="00E32265"/>
    <w:rsid w:val="00E348F7"/>
    <w:rsid w:val="00E35535"/>
    <w:rsid w:val="00E35E13"/>
    <w:rsid w:val="00E3666B"/>
    <w:rsid w:val="00E40207"/>
    <w:rsid w:val="00E40FA9"/>
    <w:rsid w:val="00E42092"/>
    <w:rsid w:val="00E46C42"/>
    <w:rsid w:val="00E56DB3"/>
    <w:rsid w:val="00E60121"/>
    <w:rsid w:val="00E6353D"/>
    <w:rsid w:val="00E708EF"/>
    <w:rsid w:val="00E7093D"/>
    <w:rsid w:val="00E70D3F"/>
    <w:rsid w:val="00E75790"/>
    <w:rsid w:val="00E83138"/>
    <w:rsid w:val="00E838D2"/>
    <w:rsid w:val="00E848A8"/>
    <w:rsid w:val="00E85307"/>
    <w:rsid w:val="00E861EC"/>
    <w:rsid w:val="00E9329B"/>
    <w:rsid w:val="00E9342F"/>
    <w:rsid w:val="00E93A4E"/>
    <w:rsid w:val="00E97496"/>
    <w:rsid w:val="00EA0137"/>
    <w:rsid w:val="00EA250D"/>
    <w:rsid w:val="00EA36C8"/>
    <w:rsid w:val="00EA3D84"/>
    <w:rsid w:val="00EB13AE"/>
    <w:rsid w:val="00EB3AAA"/>
    <w:rsid w:val="00EB51B1"/>
    <w:rsid w:val="00EB5E7C"/>
    <w:rsid w:val="00EB63B9"/>
    <w:rsid w:val="00EB6F32"/>
    <w:rsid w:val="00EB7F09"/>
    <w:rsid w:val="00EC152A"/>
    <w:rsid w:val="00EC71F8"/>
    <w:rsid w:val="00ED1EC9"/>
    <w:rsid w:val="00ED59FB"/>
    <w:rsid w:val="00EE4DFD"/>
    <w:rsid w:val="00EF0FAE"/>
    <w:rsid w:val="00EF18D0"/>
    <w:rsid w:val="00EF32E4"/>
    <w:rsid w:val="00EF553F"/>
    <w:rsid w:val="00EF56A4"/>
    <w:rsid w:val="00EF68A2"/>
    <w:rsid w:val="00F03419"/>
    <w:rsid w:val="00F11610"/>
    <w:rsid w:val="00F1297E"/>
    <w:rsid w:val="00F13CD5"/>
    <w:rsid w:val="00F2077E"/>
    <w:rsid w:val="00F207EF"/>
    <w:rsid w:val="00F20C0A"/>
    <w:rsid w:val="00F21255"/>
    <w:rsid w:val="00F2335D"/>
    <w:rsid w:val="00F2351F"/>
    <w:rsid w:val="00F25F13"/>
    <w:rsid w:val="00F266FF"/>
    <w:rsid w:val="00F3018E"/>
    <w:rsid w:val="00F322E0"/>
    <w:rsid w:val="00F32728"/>
    <w:rsid w:val="00F33CEA"/>
    <w:rsid w:val="00F405FF"/>
    <w:rsid w:val="00F418AB"/>
    <w:rsid w:val="00F44794"/>
    <w:rsid w:val="00F45132"/>
    <w:rsid w:val="00F46A54"/>
    <w:rsid w:val="00F47514"/>
    <w:rsid w:val="00F47EF6"/>
    <w:rsid w:val="00F523B3"/>
    <w:rsid w:val="00F5404A"/>
    <w:rsid w:val="00F55733"/>
    <w:rsid w:val="00F57839"/>
    <w:rsid w:val="00F61B28"/>
    <w:rsid w:val="00F74123"/>
    <w:rsid w:val="00F74D6C"/>
    <w:rsid w:val="00F74F68"/>
    <w:rsid w:val="00F762BD"/>
    <w:rsid w:val="00F76B31"/>
    <w:rsid w:val="00F77652"/>
    <w:rsid w:val="00F77C4E"/>
    <w:rsid w:val="00F81005"/>
    <w:rsid w:val="00F81609"/>
    <w:rsid w:val="00F829B5"/>
    <w:rsid w:val="00F86082"/>
    <w:rsid w:val="00F8659B"/>
    <w:rsid w:val="00F91DA6"/>
    <w:rsid w:val="00F91DB4"/>
    <w:rsid w:val="00F92A34"/>
    <w:rsid w:val="00F937CD"/>
    <w:rsid w:val="00F94547"/>
    <w:rsid w:val="00F961EF"/>
    <w:rsid w:val="00F96D47"/>
    <w:rsid w:val="00F971E8"/>
    <w:rsid w:val="00F974BD"/>
    <w:rsid w:val="00FA31A4"/>
    <w:rsid w:val="00FA398F"/>
    <w:rsid w:val="00FA3EA8"/>
    <w:rsid w:val="00FA693E"/>
    <w:rsid w:val="00FA6E05"/>
    <w:rsid w:val="00FA7074"/>
    <w:rsid w:val="00FB25C5"/>
    <w:rsid w:val="00FB6934"/>
    <w:rsid w:val="00FB7DBE"/>
    <w:rsid w:val="00FC4520"/>
    <w:rsid w:val="00FD1678"/>
    <w:rsid w:val="00FD4A09"/>
    <w:rsid w:val="00FD695B"/>
    <w:rsid w:val="00FD7D5E"/>
    <w:rsid w:val="00FE3F0B"/>
    <w:rsid w:val="00FE5A56"/>
    <w:rsid w:val="00FE654A"/>
    <w:rsid w:val="00FE7A12"/>
    <w:rsid w:val="00FF0591"/>
    <w:rsid w:val="00FF3B30"/>
    <w:rsid w:val="00FF44FB"/>
    <w:rsid w:val="00FF5D7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a2">
    <w:name w:val="Знак Знак Знак Знак Знак"/>
    <w:basedOn w:val="Normal"/>
    <w:rsid w:val="00631B07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rsid w:val="00315F4A"/>
    <w:rPr>
      <w:i/>
      <w:iCs/>
    </w:rPr>
  </w:style>
  <w:style w:type="character" w:customStyle="1" w:styleId="WW8Num14z1">
    <w:name w:val="WW8Num14z1"/>
    <w:rsid w:val="005A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578D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link w:val="FooterChar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1">
    <w:name w:val="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Object">
    <w:name w:val="Object"/>
    <w:basedOn w:val="Normal"/>
    <w:rsid w:val="007578D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Знак1 Знак Знак1 Знак Знак Знак Знак Знак Знак Знак"/>
    <w:basedOn w:val="Normal"/>
    <w:rsid w:val="007578D5"/>
    <w:rPr>
      <w:rFonts w:ascii="Verdana" w:hAnsi="Verdana" w:cs="Verdana"/>
      <w:sz w:val="20"/>
      <w:szCs w:val="20"/>
      <w:lang w:val="en-US" w:eastAsia="en-US"/>
    </w:rPr>
  </w:style>
  <w:style w:type="character" w:customStyle="1" w:styleId="mediumtext1">
    <w:name w:val="medium_text1"/>
    <w:rsid w:val="000B3D54"/>
    <w:rPr>
      <w:sz w:val="34"/>
      <w:szCs w:val="34"/>
    </w:rPr>
  </w:style>
  <w:style w:type="character" w:customStyle="1" w:styleId="small">
    <w:name w:val="small"/>
    <w:basedOn w:val="DefaultParagraphFont"/>
    <w:rsid w:val="0096239A"/>
  </w:style>
  <w:style w:type="character" w:customStyle="1" w:styleId="big">
    <w:name w:val="big"/>
    <w:basedOn w:val="DefaultParagraphFont"/>
    <w:rsid w:val="0096239A"/>
  </w:style>
  <w:style w:type="character" w:customStyle="1" w:styleId="address">
    <w:name w:val="address"/>
    <w:basedOn w:val="DefaultParagraphFont"/>
    <w:rsid w:val="00B93D4E"/>
  </w:style>
  <w:style w:type="character" w:customStyle="1" w:styleId="phone">
    <w:name w:val="phone"/>
    <w:basedOn w:val="DefaultParagraphFont"/>
    <w:rsid w:val="00B93D4E"/>
  </w:style>
  <w:style w:type="character" w:styleId="Strong">
    <w:name w:val="Strong"/>
    <w:qFormat/>
    <w:rsid w:val="00FB25C5"/>
    <w:rPr>
      <w:b/>
      <w:bCs/>
    </w:rPr>
  </w:style>
  <w:style w:type="paragraph" w:customStyle="1" w:styleId="a">
    <w:name w:val="рзы"/>
    <w:basedOn w:val="Normal"/>
    <w:rsid w:val="006F2393"/>
    <w:pPr>
      <w:numPr>
        <w:numId w:val="2"/>
      </w:numPr>
      <w:tabs>
        <w:tab w:val="clear" w:pos="900"/>
      </w:tabs>
      <w:spacing w:before="20" w:after="20"/>
      <w:ind w:left="426" w:hanging="284"/>
      <w:jc w:val="both"/>
    </w:pPr>
    <w:rPr>
      <w:sz w:val="28"/>
      <w:szCs w:val="28"/>
    </w:rPr>
  </w:style>
  <w:style w:type="character" w:styleId="PageNumber">
    <w:name w:val="page number"/>
    <w:basedOn w:val="DefaultParagraphFont"/>
    <w:rsid w:val="006F2393"/>
  </w:style>
  <w:style w:type="paragraph" w:styleId="EndnoteText">
    <w:name w:val="endnote text"/>
    <w:basedOn w:val="Normal"/>
    <w:link w:val="EndnoteTextChar"/>
    <w:rsid w:val="00AC4351"/>
    <w:rPr>
      <w:sz w:val="20"/>
      <w:szCs w:val="20"/>
    </w:rPr>
  </w:style>
  <w:style w:type="character" w:customStyle="1" w:styleId="EndnoteTextChar">
    <w:name w:val="Endnote Text Char"/>
    <w:link w:val="EndnoteText"/>
    <w:rsid w:val="00AC4351"/>
    <w:rPr>
      <w:lang w:val="ru-RU" w:eastAsia="ru-RU" w:bidi="ar-SA"/>
    </w:rPr>
  </w:style>
  <w:style w:type="character" w:customStyle="1" w:styleId="FooterChar">
    <w:name w:val="Footer Char"/>
    <w:link w:val="Footer"/>
    <w:rsid w:val="00AC4351"/>
    <w:rPr>
      <w:sz w:val="24"/>
      <w:lang w:val="ru-RU" w:eastAsia="ru-RU" w:bidi="ar-SA"/>
    </w:rPr>
  </w:style>
  <w:style w:type="character" w:customStyle="1" w:styleId="hps">
    <w:name w:val="hps"/>
    <w:basedOn w:val="DefaultParagraphFont"/>
    <w:rsid w:val="00402B6D"/>
  </w:style>
  <w:style w:type="character" w:customStyle="1" w:styleId="longtextshorttext">
    <w:name w:val="long_text short_text"/>
    <w:basedOn w:val="DefaultParagraphFont"/>
    <w:rsid w:val="00402B6D"/>
  </w:style>
  <w:style w:type="paragraph" w:customStyle="1" w:styleId="CharCharCharChar">
    <w:name w:val="Char Char Знак Знак Char Char"/>
    <w:basedOn w:val="Normal"/>
    <w:autoRedefine/>
    <w:rsid w:val="007C6B5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longtext">
    <w:name w:val="long_text"/>
    <w:basedOn w:val="DefaultParagraphFont"/>
    <w:rsid w:val="00734BA4"/>
  </w:style>
  <w:style w:type="character" w:styleId="FollowedHyperlink">
    <w:name w:val="FollowedHyperlink"/>
    <w:rsid w:val="00475833"/>
    <w:rPr>
      <w:color w:val="800080"/>
      <w:u w:val="single"/>
    </w:rPr>
  </w:style>
  <w:style w:type="paragraph" w:customStyle="1" w:styleId="Item">
    <w:name w:val="Item"/>
    <w:basedOn w:val="Normal"/>
    <w:rsid w:val="008913AA"/>
    <w:rPr>
      <w:rFonts w:ascii="Futura Lt BT" w:hAnsi="Futura Lt BT"/>
      <w:b/>
      <w:sz w:val="22"/>
      <w:szCs w:val="20"/>
      <w:lang w:val="en-US" w:eastAsia="en-US" w:bidi="he-IL"/>
    </w:rPr>
  </w:style>
  <w:style w:type="paragraph" w:customStyle="1" w:styleId="Default">
    <w:name w:val="Default"/>
    <w:rsid w:val="008913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913A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rsid w:val="008913AA"/>
    <w:pPr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rsid w:val="008913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13AA"/>
    <w:rPr>
      <w:rFonts w:ascii="Tahoma" w:hAnsi="Tahoma" w:cs="Tahoma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F762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762BD"/>
    <w:rPr>
      <w:sz w:val="16"/>
      <w:szCs w:val="16"/>
      <w:lang w:val="ru-RU" w:eastAsia="ru-RU"/>
    </w:rPr>
  </w:style>
  <w:style w:type="paragraph" w:styleId="NormalWeb">
    <w:name w:val="Normal (Web)"/>
    <w:basedOn w:val="Normal"/>
    <w:rsid w:val="007A6858"/>
    <w:pPr>
      <w:spacing w:before="100" w:beforeAutospacing="1" w:after="100" w:afterAutospacing="1"/>
    </w:pPr>
    <w:rPr>
      <w:lang w:val="en-US" w:eastAsia="en-US"/>
    </w:rPr>
  </w:style>
  <w:style w:type="paragraph" w:customStyle="1" w:styleId="section1">
    <w:name w:val="section1"/>
    <w:basedOn w:val="Normal"/>
    <w:rsid w:val="002F54C8"/>
    <w:pPr>
      <w:spacing w:before="100" w:beforeAutospacing="1" w:after="100" w:afterAutospacing="1"/>
    </w:pPr>
  </w:style>
  <w:style w:type="character" w:customStyle="1" w:styleId="grame">
    <w:name w:val="grame"/>
    <w:rsid w:val="002F54C8"/>
  </w:style>
  <w:style w:type="paragraph" w:customStyle="1" w:styleId="a2">
    <w:name w:val="Знак Знак Знак Знак Знак"/>
    <w:basedOn w:val="Normal"/>
    <w:rsid w:val="00631B07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rsid w:val="00315F4A"/>
    <w:rPr>
      <w:i/>
      <w:iCs/>
    </w:rPr>
  </w:style>
  <w:style w:type="character" w:customStyle="1" w:styleId="WW8Num14z1">
    <w:name w:val="WW8Num14z1"/>
    <w:rsid w:val="005A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ships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dtfellowships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EDF9B-87CE-474C-928B-81973C73BD87}"/>
</file>

<file path=customXml/itemProps2.xml><?xml version="1.0" encoding="utf-8"?>
<ds:datastoreItem xmlns:ds="http://schemas.openxmlformats.org/officeDocument/2006/customXml" ds:itemID="{D75CB4EA-AAC8-4E34-AC66-0407B24B17C9}"/>
</file>

<file path=customXml/itemProps3.xml><?xml version="1.0" encoding="utf-8"?>
<ds:datastoreItem xmlns:ds="http://schemas.openxmlformats.org/officeDocument/2006/customXml" ds:itemID="{703A525C-6A01-432C-BEC0-CCF31671C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Уважаемые Дамы и Господа</vt:lpstr>
    </vt:vector>
  </TitlesOfParts>
  <Company>ITU</Company>
  <LinksUpToDate>false</LinksUpToDate>
  <CharactersWithSpaces>2793</CharactersWithSpaces>
  <SharedDoc>false</SharedDoc>
  <HyperlinkBase/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mailto:fellowships@itu.int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15</cp:revision>
  <cp:lastPrinted>2011-04-29T12:18:00Z</cp:lastPrinted>
  <dcterms:created xsi:type="dcterms:W3CDTF">2018-02-06T16:24:00Z</dcterms:created>
  <dcterms:modified xsi:type="dcterms:W3CDTF">2018-06-20T10:49:00Z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