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687489" w:rsidRPr="00657A54" w14:paraId="7BBDBDAD" w14:textId="77777777" w:rsidTr="00272FF1">
        <w:tc>
          <w:tcPr>
            <w:tcW w:w="1695" w:type="dxa"/>
            <w:vAlign w:val="center"/>
          </w:tcPr>
          <w:p w14:paraId="08E574AF" w14:textId="3582243E" w:rsidR="00A74666" w:rsidRPr="00657A54" w:rsidRDefault="00E565DA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CB53DC2" wp14:editId="300F1026">
                  <wp:extent cx="716508" cy="829716"/>
                  <wp:effectExtent l="0" t="0" r="7620" b="8890"/>
                  <wp:docPr id="1" name="Picture 1" descr="Résultat de recherche d'images pour &quot;veon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veon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54" cy="83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38A4F17A" w14:textId="77777777" w:rsidR="00FC0E04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11759CF" w14:textId="77777777" w:rsidR="00434CFD" w:rsidRPr="00434CFD" w:rsidRDefault="00434CFD" w:rsidP="00434CF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34CF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Региональный семинар МСЭ</w:t>
            </w:r>
          </w:p>
          <w:p w14:paraId="17DD291A" w14:textId="77777777" w:rsidR="00434CFD" w:rsidRPr="00434CFD" w:rsidRDefault="00434CFD" w:rsidP="00434CFD">
            <w:pPr>
              <w:jc w:val="center"/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34CF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“Совершенствование политики, законодательной и регуляторной практики для развития цифровой экономики»</w:t>
            </w:r>
          </w:p>
          <w:p w14:paraId="1A7E8830" w14:textId="77777777" w:rsidR="00434CFD" w:rsidRDefault="00434CFD" w:rsidP="00434CFD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5493"/>
                <w:sz w:val="28"/>
                <w:szCs w:val="28"/>
              </w:rPr>
            </w:pPr>
            <w:r w:rsidRPr="00434CFD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Москва, Россия, 7-8 сентября 2017 года</w:t>
            </w:r>
          </w:p>
          <w:p w14:paraId="246DBDCE" w14:textId="77777777" w:rsidR="00434CFD" w:rsidRDefault="00434CFD" w:rsidP="00434CF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4311FF78" w14:textId="6F22FECC" w:rsidR="00434CFD" w:rsidRPr="00434CFD" w:rsidRDefault="00434CFD" w:rsidP="00434CF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434CF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ITU Regional Workshop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 on</w:t>
            </w:r>
          </w:p>
          <w:p w14:paraId="2F929588" w14:textId="77777777" w:rsidR="00434CFD" w:rsidRPr="00434CFD" w:rsidRDefault="00434CFD" w:rsidP="00434CFD">
            <w:pPr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434CFD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Calibrating the Policy, Legal and Regulatory Environment </w:t>
            </w:r>
          </w:p>
          <w:p w14:paraId="24826567" w14:textId="257F53DB" w:rsidR="00434CFD" w:rsidRPr="00434CFD" w:rsidRDefault="00434CFD" w:rsidP="00434CFD">
            <w:pPr>
              <w:jc w:val="center"/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434CFD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>to Enable the Digital Economy</w:t>
            </w:r>
          </w:p>
          <w:p w14:paraId="7DCE252F" w14:textId="18DF5232" w:rsidR="00A74666" w:rsidRPr="00434CFD" w:rsidRDefault="00434CFD" w:rsidP="00434C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434CFD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lang w:val="en-US"/>
              </w:rPr>
              <w:t>Moscow, Russian Federation, 7-8 September 2017</w:t>
            </w:r>
          </w:p>
        </w:tc>
        <w:tc>
          <w:tcPr>
            <w:tcW w:w="1541" w:type="dxa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4101066D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28917" w14:textId="77777777" w:rsidR="00A74666" w:rsidRPr="00657A54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FC0E04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1BF0A3F8" w14:textId="5582B66D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3399129C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 Form</w:t>
            </w:r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76FFA9DA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4923F8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71EB99F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7A5C93D" w14:textId="767F866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приезда:</w:t>
            </w:r>
          </w:p>
          <w:p w14:paraId="7D5605B5" w14:textId="4B7B06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21BEACD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AF8AF1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 date: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3CC801C8" w14:textId="77777777" w:rsidTr="00FC0E04">
        <w:tc>
          <w:tcPr>
            <w:tcW w:w="3817" w:type="dxa"/>
            <w:shd w:val="clear" w:color="auto" w:fill="auto"/>
            <w:vAlign w:val="center"/>
          </w:tcPr>
          <w:p w14:paraId="34E69002" w14:textId="6FBB8AF9" w:rsidR="00657A54" w:rsidRPr="00FC0E04" w:rsidRDefault="00434CFD" w:rsidP="00434CF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авиарейса/поезда,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которым Вы при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будете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FC0E04">
        <w:tc>
          <w:tcPr>
            <w:tcW w:w="3817" w:type="dxa"/>
            <w:shd w:val="clear" w:color="auto" w:fill="auto"/>
            <w:vAlign w:val="center"/>
          </w:tcPr>
          <w:p w14:paraId="670F242E" w14:textId="6A577425" w:rsidR="00657A54" w:rsidRPr="00FC0E04" w:rsidRDefault="00434CFD" w:rsidP="00434CF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авиарейса/поезда, которым В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ы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отбудете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A8D8EF0" w14:textId="336DC74B" w:rsidR="00657A54" w:rsidRPr="009759F3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FC0E04">
        <w:tc>
          <w:tcPr>
            <w:tcW w:w="3817" w:type="dxa"/>
            <w:shd w:val="clear" w:color="auto" w:fill="auto"/>
            <w:vAlign w:val="center"/>
          </w:tcPr>
          <w:p w14:paraId="489B3BA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  <w:p w14:paraId="5193AB08" w14:textId="064D8D0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6639" w:type="dxa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414436D3" w:rsidR="00FC0E04" w:rsidRDefault="00FC0E04" w:rsidP="00434CFD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>Просьба направить заполненную регистрационную форму</w:t>
      </w:r>
      <w:r>
        <w:rPr>
          <w:rFonts w:asciiTheme="minorHAnsi" w:hAnsiTheme="minorHAnsi"/>
          <w:sz w:val="22"/>
          <w:szCs w:val="22"/>
        </w:rPr>
        <w:t xml:space="preserve"> в </w:t>
      </w:r>
      <w:r w:rsidR="002E7C8B">
        <w:rPr>
          <w:rFonts w:asciiTheme="minorHAnsi" w:hAnsiTheme="minorHAnsi"/>
          <w:sz w:val="22"/>
          <w:szCs w:val="22"/>
        </w:rPr>
        <w:t>Региональное</w:t>
      </w:r>
      <w:r w:rsidR="0007303E">
        <w:rPr>
          <w:rFonts w:asciiTheme="minorHAnsi" w:hAnsiTheme="minorHAnsi"/>
          <w:sz w:val="22"/>
          <w:szCs w:val="22"/>
        </w:rPr>
        <w:t xml:space="preserve"> отделение МСЭ</w:t>
      </w:r>
      <w:r w:rsidR="00434CFD">
        <w:rPr>
          <w:rFonts w:asciiTheme="minorHAnsi" w:hAnsiTheme="minorHAnsi"/>
          <w:sz w:val="22"/>
          <w:szCs w:val="22"/>
        </w:rPr>
        <w:t xml:space="preserve"> в Москве</w:t>
      </w:r>
      <w:r w:rsidR="0007303E">
        <w:rPr>
          <w:rFonts w:asciiTheme="minorHAnsi" w:hAnsiTheme="minorHAnsi"/>
          <w:sz w:val="22"/>
          <w:szCs w:val="22"/>
        </w:rPr>
        <w:t xml:space="preserve"> </w:t>
      </w:r>
      <w:r w:rsidR="00080067">
        <w:rPr>
          <w:rFonts w:asciiTheme="minorHAnsi" w:hAnsiTheme="minorHAnsi"/>
          <w:sz w:val="22"/>
          <w:szCs w:val="22"/>
        </w:rPr>
        <w:t>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  <w:r w:rsidR="00F96EDB" w:rsidRPr="00F96EDB">
        <w:rPr>
          <w:rFonts w:asciiTheme="minorHAnsi" w:hAnsiTheme="minorHAnsi"/>
          <w:b/>
          <w:sz w:val="22"/>
          <w:szCs w:val="22"/>
        </w:rPr>
        <w:t xml:space="preserve">  </w:t>
      </w:r>
      <w:r w:rsidR="00F96EDB"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F96EDB">
        <w:rPr>
          <w:rFonts w:asciiTheme="minorHAnsi" w:hAnsiTheme="minorHAnsi"/>
          <w:b/>
          <w:sz w:val="22"/>
          <w:szCs w:val="22"/>
        </w:rPr>
        <w:t>1</w:t>
      </w:r>
      <w:r w:rsidR="00F96EDB"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F96EDB">
        <w:rPr>
          <w:rFonts w:asciiTheme="minorHAnsi" w:hAnsiTheme="minorHAnsi"/>
          <w:b/>
          <w:sz w:val="22"/>
          <w:szCs w:val="22"/>
        </w:rPr>
        <w:t>сентября</w:t>
      </w:r>
      <w:r w:rsidR="00F96EDB" w:rsidRPr="00FC0E04">
        <w:rPr>
          <w:rFonts w:asciiTheme="minorHAnsi" w:hAnsiTheme="minorHAnsi"/>
          <w:b/>
          <w:sz w:val="22"/>
          <w:szCs w:val="22"/>
        </w:rPr>
        <w:t xml:space="preserve"> 2017 года</w:t>
      </w:r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5B9406E6" w:rsidR="00FC0E04" w:rsidRPr="00FC0E04" w:rsidRDefault="00FC0E04" w:rsidP="00434CFD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the ITU </w:t>
      </w:r>
      <w:r w:rsidR="002E7C8B">
        <w:rPr>
          <w:rFonts w:asciiTheme="minorHAnsi" w:hAnsiTheme="minorHAnsi"/>
          <w:sz w:val="22"/>
          <w:szCs w:val="22"/>
          <w:lang w:val="en-US"/>
        </w:rPr>
        <w:t>Regional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 Office</w:t>
      </w:r>
      <w:r w:rsidR="00434CFD">
        <w:rPr>
          <w:rFonts w:asciiTheme="minorHAnsi" w:hAnsiTheme="minorHAnsi"/>
          <w:sz w:val="22"/>
          <w:szCs w:val="22"/>
          <w:lang w:val="en-US"/>
        </w:rPr>
        <w:t>, Moscow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 by email: </w:t>
      </w:r>
      <w:hyperlink r:id="rId11" w:history="1"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  <w:r w:rsidR="00F96EDB" w:rsidRPr="00F96ED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F96EDB"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="00F96EDB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F96EDB">
        <w:rPr>
          <w:rFonts w:asciiTheme="minorHAnsi" w:hAnsiTheme="minorHAnsi"/>
          <w:b/>
          <w:sz w:val="22"/>
          <w:szCs w:val="22"/>
          <w:lang w:val="en-GB"/>
        </w:rPr>
        <w:t>1</w:t>
      </w:r>
      <w:r w:rsidR="00F96EDB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F96EDB">
        <w:rPr>
          <w:rFonts w:asciiTheme="minorHAnsi" w:hAnsiTheme="minorHAnsi"/>
          <w:b/>
          <w:sz w:val="22"/>
          <w:szCs w:val="22"/>
          <w:lang w:val="en-US"/>
        </w:rPr>
        <w:t>September</w:t>
      </w:r>
      <w:r w:rsidR="00F96EDB"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FC0E04" w:rsidSect="00CD5A1A">
      <w:head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33F3" w14:textId="77777777" w:rsidR="003F4A27" w:rsidRDefault="003F4A27" w:rsidP="00687489">
      <w:r>
        <w:separator/>
      </w:r>
    </w:p>
  </w:endnote>
  <w:endnote w:type="continuationSeparator" w:id="0">
    <w:p w14:paraId="4C25AB28" w14:textId="77777777" w:rsidR="003F4A27" w:rsidRDefault="003F4A27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9B6D5" w14:textId="77777777" w:rsidR="003F4A27" w:rsidRDefault="003F4A27" w:rsidP="00687489">
      <w:r>
        <w:separator/>
      </w:r>
    </w:p>
  </w:footnote>
  <w:footnote w:type="continuationSeparator" w:id="0">
    <w:p w14:paraId="02D7CF1B" w14:textId="77777777" w:rsidR="003F4A27" w:rsidRDefault="003F4A27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7303E"/>
    <w:rsid w:val="00080067"/>
    <w:rsid w:val="001C00F8"/>
    <w:rsid w:val="001E505A"/>
    <w:rsid w:val="0020237F"/>
    <w:rsid w:val="00211D91"/>
    <w:rsid w:val="00272FF1"/>
    <w:rsid w:val="002A452A"/>
    <w:rsid w:val="002C1A24"/>
    <w:rsid w:val="002D2766"/>
    <w:rsid w:val="002E7C8B"/>
    <w:rsid w:val="0030583B"/>
    <w:rsid w:val="003E5466"/>
    <w:rsid w:val="003F4A27"/>
    <w:rsid w:val="00434CFD"/>
    <w:rsid w:val="0044619E"/>
    <w:rsid w:val="00481CA8"/>
    <w:rsid w:val="00521EA4"/>
    <w:rsid w:val="00573FD1"/>
    <w:rsid w:val="00643043"/>
    <w:rsid w:val="00657A54"/>
    <w:rsid w:val="00687489"/>
    <w:rsid w:val="007411CE"/>
    <w:rsid w:val="007E0E61"/>
    <w:rsid w:val="007F2F0B"/>
    <w:rsid w:val="0081061F"/>
    <w:rsid w:val="00895778"/>
    <w:rsid w:val="00915B2D"/>
    <w:rsid w:val="009759F3"/>
    <w:rsid w:val="00A74666"/>
    <w:rsid w:val="00A82BA3"/>
    <w:rsid w:val="00B62163"/>
    <w:rsid w:val="00BF01F1"/>
    <w:rsid w:val="00CC7A85"/>
    <w:rsid w:val="00E21835"/>
    <w:rsid w:val="00E565DA"/>
    <w:rsid w:val="00E70F10"/>
    <w:rsid w:val="00EA021E"/>
    <w:rsid w:val="00EA3A2E"/>
    <w:rsid w:val="00F50E54"/>
    <w:rsid w:val="00F96EDB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moscow@itu.in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tumoscow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FFA62782-AFAB-4211-A781-63E61BD9BE9F}"/>
</file>

<file path=customXml/itemProps2.xml><?xml version="1.0" encoding="utf-8"?>
<ds:datastoreItem xmlns:ds="http://schemas.openxmlformats.org/officeDocument/2006/customXml" ds:itemID="{61551E42-A14E-416D-927B-1777B416CA32}"/>
</file>

<file path=customXml/itemProps3.xml><?xml version="1.0" encoding="utf-8"?>
<ds:datastoreItem xmlns:ds="http://schemas.openxmlformats.org/officeDocument/2006/customXml" ds:itemID="{6D9418F7-3C10-4E8E-8C7A-CEFD0C2ACE3D}"/>
</file>

<file path=customXml/itemProps4.xml><?xml version="1.0" encoding="utf-8"?>
<ds:datastoreItem xmlns:ds="http://schemas.openxmlformats.org/officeDocument/2006/customXml" ds:itemID="{4D822CC8-9FB1-41B7-9E27-8CD256A0D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Conde, Tamaiti </cp:lastModifiedBy>
  <cp:revision>2</cp:revision>
  <cp:lastPrinted>2017-08-08T13:41:00Z</cp:lastPrinted>
  <dcterms:created xsi:type="dcterms:W3CDTF">2017-08-08T14:06:00Z</dcterms:created>
  <dcterms:modified xsi:type="dcterms:W3CDTF">2017-08-08T14:06:00Z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