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646"/>
        <w:tblW w:w="100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0"/>
        <w:gridCol w:w="636"/>
        <w:gridCol w:w="4026"/>
        <w:gridCol w:w="2639"/>
        <w:gridCol w:w="1557"/>
      </w:tblGrid>
      <w:tr w:rsidR="00F77B9E" w14:paraId="02875988" w14:textId="77777777" w:rsidTr="008D3043">
        <w:trPr>
          <w:cantSplit/>
          <w:trHeight w:val="106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75983" w14:textId="77777777" w:rsidR="00F77B9E" w:rsidRPr="00441702" w:rsidRDefault="002A080E" w:rsidP="00441702">
            <w:pPr>
              <w:rPr>
                <w:sz w:val="16"/>
              </w:rPr>
            </w:pPr>
            <w:r>
              <w:rPr>
                <w:noProof/>
                <w:sz w:val="20"/>
                <w:lang w:val="en-US" w:bidi="th-TH"/>
              </w:rPr>
              <w:drawing>
                <wp:inline distT="0" distB="0" distL="0" distR="0" wp14:anchorId="028759B3" wp14:editId="028759B4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875984" w14:textId="77777777" w:rsidR="00AA27CB" w:rsidRPr="00881E3A" w:rsidRDefault="00E12CDE" w:rsidP="00881E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="00881E3A" w:rsidRPr="00881E3A">
              <w:rPr>
                <w:rFonts w:ascii="Arial" w:hAnsi="Arial" w:cs="Arial"/>
                <w:b/>
                <w:sz w:val="40"/>
                <w:szCs w:val="40"/>
              </w:rPr>
              <w:t>ITU Fellowship Application Form</w:t>
            </w:r>
          </w:p>
          <w:p w14:paraId="475A394A" w14:textId="5D26E710" w:rsidR="00A60498" w:rsidRPr="0038769C" w:rsidRDefault="00C528E1" w:rsidP="00881E3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  <w:t>ITU Asia-Pacific Regional Training Workshop on ICT Statistics</w:t>
            </w:r>
          </w:p>
          <w:p w14:paraId="02875985" w14:textId="24E34B98" w:rsidR="00F52A65" w:rsidRPr="006715D2" w:rsidRDefault="00C528E1" w:rsidP="00881E3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  <w:t>22-25 August</w:t>
            </w:r>
            <w:r w:rsidR="0038769C" w:rsidRPr="006715D2"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  <w:t xml:space="preserve"> 2017, </w:t>
            </w:r>
            <w:r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  <w:t>Xi An, China</w:t>
            </w:r>
          </w:p>
          <w:p w14:paraId="02875986" w14:textId="77777777" w:rsidR="00881E3A" w:rsidRPr="00881E3A" w:rsidRDefault="00881E3A" w:rsidP="00881E3A">
            <w:pPr>
              <w:jc w:val="center"/>
              <w:rPr>
                <w:rFonts w:ascii="Cambria" w:hAnsi="Cambria" w:cs="Calibri"/>
                <w:bCs/>
                <w:sz w:val="40"/>
                <w:szCs w:val="40"/>
              </w:rPr>
            </w:pPr>
            <w:r w:rsidRPr="00881E3A">
              <w:rPr>
                <w:rFonts w:ascii="Arial" w:hAnsi="Arial" w:cs="Arial"/>
                <w:iCs/>
                <w:lang w:val="en-US"/>
              </w:rPr>
              <w:t>Participation of women is encouraged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87" w14:textId="77777777" w:rsidR="00F77B9E" w:rsidRDefault="00E12CDE" w:rsidP="00E12CDE">
            <w:r>
              <w:rPr>
                <w:noProof/>
                <w:sz w:val="20"/>
                <w:lang w:val="en-US" w:bidi="th-TH"/>
              </w:rPr>
              <w:drawing>
                <wp:inline distT="0" distB="0" distL="0" distR="0" wp14:anchorId="028759B5" wp14:editId="028759B6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47" w:rsidRPr="0005235D" w14:paraId="0287598C" w14:textId="77777777" w:rsidTr="008D3043">
        <w:tc>
          <w:tcPr>
            <w:tcW w:w="1786" w:type="dxa"/>
            <w:gridSpan w:val="2"/>
          </w:tcPr>
          <w:p w14:paraId="02875989" w14:textId="77777777" w:rsidR="00613947" w:rsidRPr="00A60498" w:rsidRDefault="00613947" w:rsidP="00A60498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A60498">
              <w:rPr>
                <w:rFonts w:asciiTheme="minorHAnsi" w:hAnsiTheme="minorHAnsi" w:cstheme="minorHAnsi"/>
                <w:iCs/>
                <w:szCs w:val="22"/>
              </w:rPr>
              <w:t>Please return to:</w:t>
            </w:r>
          </w:p>
        </w:tc>
        <w:tc>
          <w:tcPr>
            <w:tcW w:w="4026" w:type="dxa"/>
          </w:tcPr>
          <w:p w14:paraId="3A871328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Support Services Division</w:t>
            </w: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br/>
              <w:t xml:space="preserve">ITU/BDT </w:t>
            </w:r>
          </w:p>
          <w:p w14:paraId="0287598A" w14:textId="67C6390A" w:rsidR="008F16A2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Geneva (Switzerland)</w:t>
            </w:r>
          </w:p>
        </w:tc>
        <w:tc>
          <w:tcPr>
            <w:tcW w:w="4196" w:type="dxa"/>
            <w:gridSpan w:val="2"/>
          </w:tcPr>
          <w:p w14:paraId="7E1CDBAE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 xml:space="preserve">E-mail : </w:t>
            </w:r>
            <w:hyperlink r:id="rId11" w:history="1">
              <w:r w:rsidRPr="00A60498">
                <w:rPr>
                  <w:rStyle w:val="Hyperlink"/>
                  <w:rFonts w:asciiTheme="minorHAnsi" w:hAnsiTheme="minorHAnsi" w:cstheme="minorHAnsi"/>
                  <w:b/>
                  <w:bCs/>
                  <w:szCs w:val="22"/>
                </w:rPr>
                <w:t>fellowships@itu.int</w:t>
              </w:r>
            </w:hyperlink>
            <w:r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</w:t>
            </w:r>
          </w:p>
          <w:p w14:paraId="34249501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Tel: +41 22 730 5487/5227</w:t>
            </w:r>
          </w:p>
          <w:p w14:paraId="0287598B" w14:textId="7A750553" w:rsidR="00613947" w:rsidRPr="00A60498" w:rsidRDefault="00A60498" w:rsidP="00A60498">
            <w:pPr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Fax: +41 22 730 5778</w:t>
            </w:r>
            <w:r w:rsidR="00E12CDE" w:rsidRPr="00A60498">
              <w:rPr>
                <w:rFonts w:asciiTheme="minorHAnsi" w:hAnsiTheme="minorHAnsi" w:cstheme="minorHAnsi"/>
                <w:b/>
                <w:bCs/>
                <w:color w:val="4F81BD" w:themeColor="accent1"/>
                <w:szCs w:val="22"/>
                <w:lang w:val="fr-FR"/>
              </w:rPr>
              <w:t xml:space="preserve"> </w:t>
            </w:r>
          </w:p>
        </w:tc>
      </w:tr>
      <w:tr w:rsidR="0005235D" w:rsidRPr="0038769C" w14:paraId="02875990" w14:textId="77777777" w:rsidTr="008D3043">
        <w:tc>
          <w:tcPr>
            <w:tcW w:w="1786" w:type="dxa"/>
            <w:gridSpan w:val="2"/>
            <w:tcBorders>
              <w:bottom w:val="single" w:sz="12" w:space="0" w:color="auto"/>
            </w:tcBorders>
          </w:tcPr>
          <w:p w14:paraId="0287598D" w14:textId="77777777" w:rsidR="0005235D" w:rsidRPr="00A60498" w:rsidRDefault="0005235D" w:rsidP="00A60498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</w:tcPr>
          <w:p w14:paraId="0287598E" w14:textId="34601805" w:rsidR="0005235D" w:rsidRPr="00A60498" w:rsidRDefault="00A60498" w:rsidP="00A60498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US"/>
              </w:rPr>
              <w:t>Copy to</w:t>
            </w:r>
            <w:r w:rsidR="0005235D"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US"/>
              </w:rPr>
              <w:t xml:space="preserve">: </w:t>
            </w:r>
            <w:r w:rsidR="0005235D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ITU </w:t>
            </w:r>
            <w:r w:rsidR="00612F21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Regional Office</w:t>
            </w:r>
            <w:r w:rsidR="0005235D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for Asia and the Pacific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0287598F" w14:textId="14E43237" w:rsidR="0005235D" w:rsidRPr="0038769C" w:rsidRDefault="0005235D" w:rsidP="0038769C">
            <w:pP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</w:pPr>
            <w:r w:rsidRPr="0038769C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 xml:space="preserve">E-mail : </w:t>
            </w:r>
            <w:hyperlink r:id="rId12" w:history="1">
              <w:r w:rsidR="0038769C" w:rsidRPr="00DA5E93">
                <w:rPr>
                  <w:rStyle w:val="Hyperlink"/>
                  <w:rFonts w:asciiTheme="minorHAnsi" w:hAnsiTheme="minorHAnsi" w:cstheme="minorHAnsi"/>
                  <w:szCs w:val="22"/>
                  <w:lang w:val="fr-CH"/>
                </w:rPr>
                <w:t>wisit.atipayakoon@itu.int</w:t>
              </w:r>
            </w:hyperlink>
            <w:r w:rsidR="0038769C">
              <w:rPr>
                <w:rFonts w:asciiTheme="minorHAnsi" w:hAnsiTheme="minorHAnsi" w:cstheme="minorHAnsi"/>
                <w:szCs w:val="22"/>
                <w:lang w:val="fr-CH"/>
              </w:rPr>
              <w:t xml:space="preserve"> </w:t>
            </w:r>
          </w:p>
        </w:tc>
      </w:tr>
      <w:tr w:rsidR="00F77B9E" w:rsidRPr="004B6E7B" w14:paraId="02875992" w14:textId="77777777" w:rsidTr="008D304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875991" w14:textId="1717BAF7" w:rsidR="00524B7A" w:rsidRPr="00881E3A" w:rsidRDefault="00F77B9E" w:rsidP="0038769C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>Request for a fellowship</w:t>
            </w:r>
            <w:r w:rsidR="00BA466F"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 xml:space="preserve"> to be submitted before </w:t>
            </w:r>
            <w:r w:rsidR="00C528E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01</w:t>
            </w:r>
            <w:r w:rsidR="0038769C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</w:t>
            </w:r>
            <w:r w:rsidR="00C528E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August</w:t>
            </w:r>
            <w:r w:rsidR="0038769C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2017</w:t>
            </w:r>
          </w:p>
        </w:tc>
      </w:tr>
      <w:tr w:rsidR="006A0506" w:rsidRPr="00B00E4B" w14:paraId="028759A4" w14:textId="77777777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95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Country: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6969805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6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sz w:val="20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22773129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7" w14:textId="77777777" w:rsidR="00DC34E5" w:rsidRPr="00441702" w:rsidRDefault="00DC34E5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875998" w14:textId="77777777" w:rsidR="006A0506" w:rsidRPr="00441702" w:rsidRDefault="00F329B1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Mr.  </w:t>
            </w: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Ms.  (Given name)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969556934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(Family name)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732735112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9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DC34E5" w:rsidRPr="0044170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205713335"/>
                <w:showingPlcHdr/>
              </w:sdtPr>
              <w:sdtEndPr/>
              <w:sdtContent>
                <w:r w:rsidR="00DC34E5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A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Address: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7606340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B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</w:p>
          <w:p w14:paraId="0287599C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Tel: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8280717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 Fax: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6050877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Mobile: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0127447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D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Email:</w:t>
            </w:r>
            <w:r w:rsidR="008D3043">
              <w:rPr>
                <w:rFonts w:ascii="Arial" w:hAnsi="Arial" w:cs="Arial"/>
                <w:b/>
                <w:sz w:val="20"/>
              </w:rPr>
              <w:t xml:space="preserve"> </w:t>
            </w:r>
            <w:r w:rsidR="008D3043" w:rsidRPr="008D3043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2723010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E" w14:textId="77777777" w:rsidR="00441702" w:rsidRPr="008D3043" w:rsidRDefault="0044170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  <w:t>Passport Information:</w:t>
            </w:r>
            <w:bookmarkStart w:id="0" w:name="_GoBack"/>
            <w:bookmarkEnd w:id="0"/>
          </w:p>
          <w:p w14:paraId="0287599F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848062199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 xml:space="preserve">Nationality: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825442268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20307150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</w:r>
          </w:p>
          <w:p w14:paraId="028759A0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Issue: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1957550235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 (place):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756752031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>Valid until (date):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15514896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8759A1" w14:textId="77777777" w:rsidR="006A0506" w:rsidRPr="00441702" w:rsidRDefault="00881E3A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Your duty/responsibility as relevant to subject matters of the forum(s):</w:t>
            </w:r>
          </w:p>
          <w:p w14:paraId="028759A2" w14:textId="77777777" w:rsidR="00881E3A" w:rsidRDefault="00F329B1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62530241"/>
                <w:showingPlcHdr/>
              </w:sdtPr>
              <w:sdtEndPr/>
              <w:sdtContent>
                <w:r w:rsidR="00881E3A" w:rsidRPr="0044170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028759A3" w14:textId="77777777" w:rsidR="00F07A6D" w:rsidRPr="00441702" w:rsidRDefault="00F07A6D" w:rsidP="00F07A6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40"/>
              <w:rPr>
                <w:rFonts w:ascii="Arial" w:hAnsi="Arial" w:cs="Arial"/>
                <w:b/>
                <w:sz w:val="20"/>
              </w:rPr>
            </w:pPr>
          </w:p>
        </w:tc>
      </w:tr>
      <w:tr w:rsidR="006A0506" w:rsidRPr="006A0506" w14:paraId="028759A9" w14:textId="77777777" w:rsidTr="008D3043">
        <w:trPr>
          <w:cantSplit/>
          <w:trHeight w:val="1089"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8759A5" w14:textId="77777777" w:rsidR="006A0506" w:rsidRPr="00441702" w:rsidRDefault="006A0506" w:rsidP="00E12CDE">
            <w:pPr>
              <w:ind w:firstLine="34"/>
              <w:rPr>
                <w:rFonts w:ascii="Arial Narrow" w:hAnsi="Arial Narrow" w:cs="Arial"/>
                <w:b/>
                <w:bCs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CONDITIONS</w:t>
            </w:r>
            <w:r w:rsidR="00E12CDE"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:</w:t>
            </w:r>
          </w:p>
          <w:p w14:paraId="028759A6" w14:textId="4B2E99F0" w:rsidR="006A0506" w:rsidRPr="00441702" w:rsidRDefault="00C528E1" w:rsidP="0038769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>
              <w:rPr>
                <w:rFonts w:ascii="Arial Narrow" w:hAnsi="Arial Narrow" w:cs="Arial"/>
                <w:szCs w:val="22"/>
                <w:u w:val="single"/>
                <w:lang w:val="en-US"/>
              </w:rPr>
              <w:t>Partial</w:t>
            </w:r>
            <w:r w:rsidR="006715D2">
              <w:rPr>
                <w:rFonts w:ascii="Arial Narrow" w:hAnsi="Arial Narrow" w:cs="Arial"/>
                <w:szCs w:val="22"/>
                <w:u w:val="single"/>
                <w:lang w:val="en-US"/>
              </w:rPr>
              <w:t xml:space="preserve"> fellowship</w:t>
            </w:r>
            <w:r w:rsidR="006715D2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covers</w:t>
            </w:r>
            <w:r w:rsidR="0038769C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o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ne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round-trip economy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class airticket by t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he most direct/economical route</w:t>
            </w:r>
            <w:r w:rsidR="0038769C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Pr="00C528E1">
              <w:rPr>
                <w:rFonts w:ascii="Arial Narrow" w:hAnsi="Arial Narrow" w:cs="Arial"/>
                <w:b/>
                <w:bCs/>
                <w:szCs w:val="22"/>
                <w:u w:val="single"/>
                <w:lang w:val="en-US"/>
              </w:rPr>
              <w:t>Or</w:t>
            </w:r>
            <w:r w:rsidR="00881E3A" w:rsidRPr="00C528E1">
              <w:rPr>
                <w:rFonts w:ascii="Arial Narrow" w:hAnsi="Arial Narrow" w:cs="Arial"/>
                <w:b/>
                <w:bCs/>
                <w:szCs w:val="22"/>
                <w:u w:val="single"/>
                <w:lang w:val="en-US"/>
              </w:rPr>
              <w:t xml:space="preserve"> 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daily allowance </w:t>
            </w:r>
            <w:r w:rsidR="00881E3A" w:rsidRPr="00441702">
              <w:rPr>
                <w:rFonts w:ascii="Arial Narrow" w:hAnsi="Arial Narrow" w:cs="Arial"/>
                <w:szCs w:val="22"/>
              </w:rPr>
              <w:t>covering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 accommodation</w:t>
            </w:r>
            <w:r>
              <w:rPr>
                <w:rFonts w:ascii="Arial Narrow" w:hAnsi="Arial Narrow" w:cs="Arial"/>
                <w:szCs w:val="22"/>
              </w:rPr>
              <w:t>, meals and incidental expenses.</w:t>
            </w:r>
          </w:p>
          <w:p w14:paraId="028759A8" w14:textId="5064C3C0" w:rsidR="006A0506" w:rsidRPr="00441702" w:rsidRDefault="006A0506" w:rsidP="00E12CD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 xml:space="preserve">Imperative that fellows be present from first day till the end of </w:t>
            </w:r>
            <w:r w:rsidR="00A60498">
              <w:rPr>
                <w:rFonts w:ascii="Arial Narrow" w:hAnsi="Arial Narrow" w:cs="Arial"/>
                <w:szCs w:val="22"/>
                <w:lang w:val="en-US"/>
              </w:rPr>
              <w:t>the event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>.</w:t>
            </w:r>
          </w:p>
        </w:tc>
      </w:tr>
      <w:tr w:rsidR="006A0506" w:rsidRPr="006A0506" w14:paraId="028759AC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A" w14:textId="77777777" w:rsidR="006A0506" w:rsidRPr="00BC1C30" w:rsidRDefault="006A0506" w:rsidP="00506F19">
            <w:pPr>
              <w:spacing w:before="240" w:after="120"/>
              <w:ind w:firstLine="34"/>
              <w:rPr>
                <w:rFonts w:ascii="Arial" w:hAnsi="Arial" w:cs="Arial"/>
                <w:b/>
                <w:bCs/>
                <w:szCs w:val="22"/>
              </w:rPr>
            </w:pPr>
            <w:r w:rsidRPr="00BC1C30">
              <w:rPr>
                <w:rFonts w:ascii="Arial" w:hAnsi="Arial" w:cs="Arial"/>
                <w:b/>
                <w:bCs/>
                <w:iCs/>
                <w:szCs w:val="22"/>
              </w:rPr>
              <w:t xml:space="preserve">Signature of fellowship candidate: </w:t>
            </w:r>
            <w:r w:rsidRPr="00BC1C30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14:paraId="028759AB" w14:textId="77777777"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C1C30">
              <w:rPr>
                <w:rFonts w:ascii="Arial" w:hAnsi="Arial" w:cs="Arial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16462847"/>
                <w:showingPlcHdr/>
              </w:sdtPr>
              <w:sdtEndPr/>
              <w:sdtContent>
                <w:r w:rsidRPr="00BC1C30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14:paraId="028759B1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D" w14:textId="77777777" w:rsidR="00BC1C30" w:rsidRPr="00506F19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06F19">
              <w:rPr>
                <w:rFonts w:ascii="Arial" w:hAnsi="Arial" w:cs="Arial"/>
                <w:bCs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STAMP.</w:t>
            </w:r>
          </w:p>
          <w:p w14:paraId="028759AE" w14:textId="77777777" w:rsidR="008D3043" w:rsidRPr="00BC1C30" w:rsidRDefault="008D3043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14:paraId="028759AF" w14:textId="77777777" w:rsidR="00F52A65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Signature:                       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Date: </w:t>
            </w:r>
          </w:p>
          <w:p w14:paraId="028759B0" w14:textId="77777777" w:rsidR="00DC34E5" w:rsidRPr="00F52A65" w:rsidRDefault="00DC34E5" w:rsidP="00F52A65">
            <w:pPr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14:paraId="028759B2" w14:textId="77777777" w:rsidR="00F77B9E" w:rsidRPr="00B00E4B" w:rsidRDefault="00F77B9E" w:rsidP="00E12CDE">
      <w:pPr>
        <w:tabs>
          <w:tab w:val="left" w:pos="851"/>
        </w:tabs>
        <w:rPr>
          <w:b/>
          <w:bCs/>
        </w:rPr>
      </w:pPr>
    </w:p>
    <w:sectPr w:rsidR="00F77B9E" w:rsidRPr="00B00E4B" w:rsidSect="00F52A65">
      <w:footnotePr>
        <w:numFmt w:val="lowerRoman"/>
      </w:footnotePr>
      <w:endnotePr>
        <w:numFmt w:val="decimal"/>
      </w:endnotePr>
      <w:pgSz w:w="11907" w:h="16840"/>
      <w:pgMar w:top="567" w:right="1134" w:bottom="567" w:left="1134" w:header="720" w:footer="3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C26B" w14:textId="77777777" w:rsidR="00F329B1" w:rsidRDefault="00F329B1">
      <w:r>
        <w:separator/>
      </w:r>
    </w:p>
  </w:endnote>
  <w:endnote w:type="continuationSeparator" w:id="0">
    <w:p w14:paraId="609CE622" w14:textId="77777777" w:rsidR="00F329B1" w:rsidRDefault="00F3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3E35" w14:textId="77777777" w:rsidR="00F329B1" w:rsidRDefault="00F329B1">
      <w:r>
        <w:separator/>
      </w:r>
    </w:p>
  </w:footnote>
  <w:footnote w:type="continuationSeparator" w:id="0">
    <w:p w14:paraId="28929F5B" w14:textId="77777777" w:rsidR="00F329B1" w:rsidRDefault="00F3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2714F"/>
    <w:rsid w:val="0005235D"/>
    <w:rsid w:val="000579BE"/>
    <w:rsid w:val="00072119"/>
    <w:rsid w:val="000A46AC"/>
    <w:rsid w:val="000C67AA"/>
    <w:rsid w:val="000D6F7C"/>
    <w:rsid w:val="00102787"/>
    <w:rsid w:val="0010558D"/>
    <w:rsid w:val="00106731"/>
    <w:rsid w:val="00110906"/>
    <w:rsid w:val="00111439"/>
    <w:rsid w:val="001153CF"/>
    <w:rsid w:val="00147CCB"/>
    <w:rsid w:val="001616AB"/>
    <w:rsid w:val="00183950"/>
    <w:rsid w:val="00190ED5"/>
    <w:rsid w:val="001A7A71"/>
    <w:rsid w:val="001C0AC6"/>
    <w:rsid w:val="001F408F"/>
    <w:rsid w:val="0020000B"/>
    <w:rsid w:val="00202374"/>
    <w:rsid w:val="00211E48"/>
    <w:rsid w:val="002765CC"/>
    <w:rsid w:val="002859E7"/>
    <w:rsid w:val="00295436"/>
    <w:rsid w:val="0029649E"/>
    <w:rsid w:val="002A080E"/>
    <w:rsid w:val="002C779D"/>
    <w:rsid w:val="00302B4C"/>
    <w:rsid w:val="00333931"/>
    <w:rsid w:val="003348D6"/>
    <w:rsid w:val="00347AD5"/>
    <w:rsid w:val="0038769C"/>
    <w:rsid w:val="003D1271"/>
    <w:rsid w:val="003D51C6"/>
    <w:rsid w:val="003E2717"/>
    <w:rsid w:val="00400CE3"/>
    <w:rsid w:val="00410B4A"/>
    <w:rsid w:val="00413004"/>
    <w:rsid w:val="0042184D"/>
    <w:rsid w:val="00433C8B"/>
    <w:rsid w:val="00441702"/>
    <w:rsid w:val="00450553"/>
    <w:rsid w:val="00451F0D"/>
    <w:rsid w:val="00490AD6"/>
    <w:rsid w:val="004B6E7B"/>
    <w:rsid w:val="004C438E"/>
    <w:rsid w:val="00506F19"/>
    <w:rsid w:val="005206AC"/>
    <w:rsid w:val="00524B7A"/>
    <w:rsid w:val="00531791"/>
    <w:rsid w:val="00544282"/>
    <w:rsid w:val="00552C70"/>
    <w:rsid w:val="005708E5"/>
    <w:rsid w:val="005A259E"/>
    <w:rsid w:val="005D2A10"/>
    <w:rsid w:val="005F7DC7"/>
    <w:rsid w:val="00601D80"/>
    <w:rsid w:val="00612F21"/>
    <w:rsid w:val="00613947"/>
    <w:rsid w:val="00666E73"/>
    <w:rsid w:val="00670BA2"/>
    <w:rsid w:val="006715D2"/>
    <w:rsid w:val="006A0506"/>
    <w:rsid w:val="006C5EC5"/>
    <w:rsid w:val="006D27EB"/>
    <w:rsid w:val="006E05F7"/>
    <w:rsid w:val="006F131E"/>
    <w:rsid w:val="0074128C"/>
    <w:rsid w:val="007472E4"/>
    <w:rsid w:val="007E74D1"/>
    <w:rsid w:val="00813241"/>
    <w:rsid w:val="00815BF9"/>
    <w:rsid w:val="00833F36"/>
    <w:rsid w:val="008461C7"/>
    <w:rsid w:val="00862AB8"/>
    <w:rsid w:val="00881E3A"/>
    <w:rsid w:val="008D2341"/>
    <w:rsid w:val="008D3043"/>
    <w:rsid w:val="008D3BD7"/>
    <w:rsid w:val="008D6F8E"/>
    <w:rsid w:val="008F16A2"/>
    <w:rsid w:val="00900747"/>
    <w:rsid w:val="00955213"/>
    <w:rsid w:val="00963823"/>
    <w:rsid w:val="009640FA"/>
    <w:rsid w:val="0096583D"/>
    <w:rsid w:val="009743E8"/>
    <w:rsid w:val="00990D1F"/>
    <w:rsid w:val="009943AE"/>
    <w:rsid w:val="009C4560"/>
    <w:rsid w:val="00A129D5"/>
    <w:rsid w:val="00A2013F"/>
    <w:rsid w:val="00A52CD3"/>
    <w:rsid w:val="00A60498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564EA"/>
    <w:rsid w:val="00B625BD"/>
    <w:rsid w:val="00B764D9"/>
    <w:rsid w:val="00BA2C2F"/>
    <w:rsid w:val="00BA466F"/>
    <w:rsid w:val="00BA66F5"/>
    <w:rsid w:val="00BB3562"/>
    <w:rsid w:val="00BC1C30"/>
    <w:rsid w:val="00BE46BC"/>
    <w:rsid w:val="00BF3F3A"/>
    <w:rsid w:val="00C267C5"/>
    <w:rsid w:val="00C528E1"/>
    <w:rsid w:val="00C571BE"/>
    <w:rsid w:val="00C8140E"/>
    <w:rsid w:val="00C94240"/>
    <w:rsid w:val="00CA4802"/>
    <w:rsid w:val="00CA721E"/>
    <w:rsid w:val="00CB29E6"/>
    <w:rsid w:val="00CC5E4B"/>
    <w:rsid w:val="00D06F92"/>
    <w:rsid w:val="00D1095A"/>
    <w:rsid w:val="00D133E3"/>
    <w:rsid w:val="00D1463C"/>
    <w:rsid w:val="00D37302"/>
    <w:rsid w:val="00D631C9"/>
    <w:rsid w:val="00D64A2E"/>
    <w:rsid w:val="00D66649"/>
    <w:rsid w:val="00DC34E5"/>
    <w:rsid w:val="00DC3ECB"/>
    <w:rsid w:val="00DD5B0B"/>
    <w:rsid w:val="00DF7CFC"/>
    <w:rsid w:val="00E04A31"/>
    <w:rsid w:val="00E12CDE"/>
    <w:rsid w:val="00E213A0"/>
    <w:rsid w:val="00E27A89"/>
    <w:rsid w:val="00E56023"/>
    <w:rsid w:val="00E64700"/>
    <w:rsid w:val="00E756FC"/>
    <w:rsid w:val="00E768F1"/>
    <w:rsid w:val="00E84A33"/>
    <w:rsid w:val="00EB2B55"/>
    <w:rsid w:val="00EB37D1"/>
    <w:rsid w:val="00EB6D49"/>
    <w:rsid w:val="00EC00AB"/>
    <w:rsid w:val="00F00F37"/>
    <w:rsid w:val="00F031EB"/>
    <w:rsid w:val="00F03666"/>
    <w:rsid w:val="00F07A6D"/>
    <w:rsid w:val="00F2359F"/>
    <w:rsid w:val="00F244B7"/>
    <w:rsid w:val="00F329B1"/>
    <w:rsid w:val="00F35B11"/>
    <w:rsid w:val="00F408AD"/>
    <w:rsid w:val="00F52A65"/>
    <w:rsid w:val="00F55FD3"/>
    <w:rsid w:val="00F749DD"/>
    <w:rsid w:val="00F77B9E"/>
    <w:rsid w:val="00F86B89"/>
    <w:rsid w:val="00F90D17"/>
    <w:rsid w:val="00FD136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75983"/>
  <w15:docId w15:val="{3C0986BD-023E-4088-8159-2A7B987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sit.atipayakoon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83124B-F3BD-4226-BAC5-3347ADEC3ABD}"/>
</file>

<file path=customXml/itemProps2.xml><?xml version="1.0" encoding="utf-8"?>
<ds:datastoreItem xmlns:ds="http://schemas.openxmlformats.org/officeDocument/2006/customXml" ds:itemID="{6C07DE92-5F0A-4F4E-BC73-D11E3AD12B61}"/>
</file>

<file path=customXml/itemProps3.xml><?xml version="1.0" encoding="utf-8"?>
<ds:datastoreItem xmlns:ds="http://schemas.openxmlformats.org/officeDocument/2006/customXml" ds:itemID="{BE4ACBB2-15A8-4A7C-97F8-9986D2783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Wisit Atipayakoon</cp:lastModifiedBy>
  <cp:revision>26</cp:revision>
  <cp:lastPrinted>2017-03-14T08:53:00Z</cp:lastPrinted>
  <dcterms:created xsi:type="dcterms:W3CDTF">2014-06-19T15:42:00Z</dcterms:created>
  <dcterms:modified xsi:type="dcterms:W3CDTF">2017-06-27T08:15:00Z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