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18" w:rsidRPr="00BA5218" w:rsidRDefault="00BA5218" w:rsidP="00BA5218">
      <w:pPr>
        <w:rPr>
          <w:sz w:val="32"/>
          <w:szCs w:val="32"/>
        </w:rPr>
      </w:pPr>
      <w:r w:rsidRPr="00BA5218">
        <w:rPr>
          <w:sz w:val="32"/>
          <w:szCs w:val="32"/>
        </w:rPr>
        <w:t>Short Bio - Duncan Macintosh</w:t>
      </w:r>
    </w:p>
    <w:p w:rsidR="00BA5218" w:rsidRDefault="00BA5218" w:rsidP="00BA5218"/>
    <w:p w:rsidR="00BA5218" w:rsidRPr="00BA5218" w:rsidRDefault="00BA5218" w:rsidP="00BA5218">
      <w:pPr>
        <w:rPr>
          <w:sz w:val="24"/>
          <w:szCs w:val="24"/>
        </w:rPr>
      </w:pPr>
      <w:r w:rsidRPr="00BA5218">
        <w:rPr>
          <w:sz w:val="24"/>
          <w:szCs w:val="24"/>
        </w:rPr>
        <w:t xml:space="preserve">As Development Director at APNIC - the regional Internet registry for the Asia Pacific - Duncan is responsible for a wide range of activities involving the region's Internet community including training, technical assistance, community engagement and a grants and awards program supporting enterprises that use the Internet for positive social development. APNIC is membership organization serving the 56 economies of the region. It provides number resources to the region's ISPs, telcos, and the corporate and educational sectors in support of its vision of a global, open, stable, and secure Internet that serves the entire Asia Pacific community.   </w:t>
      </w:r>
    </w:p>
    <w:p w:rsidR="00BA5218" w:rsidRPr="00BA5218" w:rsidRDefault="00BA5218" w:rsidP="00BA5218">
      <w:pPr>
        <w:rPr>
          <w:sz w:val="24"/>
          <w:szCs w:val="24"/>
        </w:rPr>
      </w:pPr>
      <w:r w:rsidRPr="00BA5218">
        <w:rPr>
          <w:sz w:val="24"/>
          <w:szCs w:val="24"/>
        </w:rPr>
        <w:t xml:space="preserve"> </w:t>
      </w:r>
    </w:p>
    <w:p w:rsidR="00BA0581" w:rsidRPr="00BA5218" w:rsidRDefault="00BA5218" w:rsidP="00BA5218">
      <w:pPr>
        <w:rPr>
          <w:sz w:val="24"/>
          <w:szCs w:val="24"/>
        </w:rPr>
      </w:pPr>
      <w:r w:rsidRPr="00BA5218">
        <w:rPr>
          <w:sz w:val="24"/>
          <w:szCs w:val="24"/>
        </w:rPr>
        <w:t>Before joining APNIC, Duncan worked in Asia for 25 years in the development and media sectors with a particular focus on the use of science and technology in development. He has lived and worked in Hong Kong, Thailand and the Philippines. His main professional interests are the Internet and its role in development but he has also spent 14 years learning about the world of r</w:t>
      </w:r>
      <w:bookmarkStart w:id="0" w:name="_GoBack"/>
      <w:bookmarkEnd w:id="0"/>
      <w:r w:rsidRPr="00BA5218">
        <w:rPr>
          <w:sz w:val="24"/>
          <w:szCs w:val="24"/>
        </w:rPr>
        <w:t>ice.</w:t>
      </w:r>
    </w:p>
    <w:sectPr w:rsidR="00BA0581" w:rsidRPr="00BA52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18"/>
    <w:rsid w:val="00017F93"/>
    <w:rsid w:val="0003215E"/>
    <w:rsid w:val="00033535"/>
    <w:rsid w:val="00035DAD"/>
    <w:rsid w:val="00043A16"/>
    <w:rsid w:val="00047099"/>
    <w:rsid w:val="00051961"/>
    <w:rsid w:val="00052972"/>
    <w:rsid w:val="00055B87"/>
    <w:rsid w:val="00061F07"/>
    <w:rsid w:val="000642FE"/>
    <w:rsid w:val="00067CFA"/>
    <w:rsid w:val="0007139D"/>
    <w:rsid w:val="00082C3B"/>
    <w:rsid w:val="00082FEC"/>
    <w:rsid w:val="000B29A5"/>
    <w:rsid w:val="000B7919"/>
    <w:rsid w:val="000C07D6"/>
    <w:rsid w:val="000C3BD7"/>
    <w:rsid w:val="000D120C"/>
    <w:rsid w:val="000D1A75"/>
    <w:rsid w:val="000E1E67"/>
    <w:rsid w:val="000E34DA"/>
    <w:rsid w:val="000F4E89"/>
    <w:rsid w:val="00102515"/>
    <w:rsid w:val="0014142D"/>
    <w:rsid w:val="00151B49"/>
    <w:rsid w:val="001653A1"/>
    <w:rsid w:val="00177AE8"/>
    <w:rsid w:val="00181973"/>
    <w:rsid w:val="0018368F"/>
    <w:rsid w:val="00183C77"/>
    <w:rsid w:val="00194F21"/>
    <w:rsid w:val="00196DFC"/>
    <w:rsid w:val="001A10AF"/>
    <w:rsid w:val="001B301F"/>
    <w:rsid w:val="001B3FF4"/>
    <w:rsid w:val="001B7977"/>
    <w:rsid w:val="001D2376"/>
    <w:rsid w:val="001E0A52"/>
    <w:rsid w:val="001E44C3"/>
    <w:rsid w:val="001E65AF"/>
    <w:rsid w:val="001F7CBD"/>
    <w:rsid w:val="002027CD"/>
    <w:rsid w:val="00220371"/>
    <w:rsid w:val="00231ED4"/>
    <w:rsid w:val="0023503A"/>
    <w:rsid w:val="00246872"/>
    <w:rsid w:val="00251C1D"/>
    <w:rsid w:val="00253245"/>
    <w:rsid w:val="00254C79"/>
    <w:rsid w:val="00254CF2"/>
    <w:rsid w:val="00255F3F"/>
    <w:rsid w:val="00264F27"/>
    <w:rsid w:val="00265730"/>
    <w:rsid w:val="00271333"/>
    <w:rsid w:val="002764BF"/>
    <w:rsid w:val="002768A8"/>
    <w:rsid w:val="00276B8C"/>
    <w:rsid w:val="00284980"/>
    <w:rsid w:val="0029673F"/>
    <w:rsid w:val="002C069F"/>
    <w:rsid w:val="002D0AF9"/>
    <w:rsid w:val="002D2038"/>
    <w:rsid w:val="002D4222"/>
    <w:rsid w:val="002E2D96"/>
    <w:rsid w:val="002F2D47"/>
    <w:rsid w:val="002F5029"/>
    <w:rsid w:val="002F79F5"/>
    <w:rsid w:val="00301FDF"/>
    <w:rsid w:val="003142B8"/>
    <w:rsid w:val="003148F0"/>
    <w:rsid w:val="00316580"/>
    <w:rsid w:val="00321A96"/>
    <w:rsid w:val="0032282B"/>
    <w:rsid w:val="00324405"/>
    <w:rsid w:val="00331BAA"/>
    <w:rsid w:val="00333485"/>
    <w:rsid w:val="003336B2"/>
    <w:rsid w:val="00337B52"/>
    <w:rsid w:val="0034174F"/>
    <w:rsid w:val="00342A69"/>
    <w:rsid w:val="00351000"/>
    <w:rsid w:val="00353B6D"/>
    <w:rsid w:val="0036176F"/>
    <w:rsid w:val="0036367B"/>
    <w:rsid w:val="003703B0"/>
    <w:rsid w:val="00373D7F"/>
    <w:rsid w:val="003754F2"/>
    <w:rsid w:val="00382EE0"/>
    <w:rsid w:val="00387981"/>
    <w:rsid w:val="00391A7B"/>
    <w:rsid w:val="00392220"/>
    <w:rsid w:val="00394983"/>
    <w:rsid w:val="00397860"/>
    <w:rsid w:val="003A406C"/>
    <w:rsid w:val="003D4D28"/>
    <w:rsid w:val="003E2EF2"/>
    <w:rsid w:val="003E3365"/>
    <w:rsid w:val="003E3696"/>
    <w:rsid w:val="003E4667"/>
    <w:rsid w:val="003E5170"/>
    <w:rsid w:val="003F1BFD"/>
    <w:rsid w:val="003F25B3"/>
    <w:rsid w:val="003F7263"/>
    <w:rsid w:val="00407232"/>
    <w:rsid w:val="0042240F"/>
    <w:rsid w:val="0043043B"/>
    <w:rsid w:val="004426FF"/>
    <w:rsid w:val="0045412F"/>
    <w:rsid w:val="004650EB"/>
    <w:rsid w:val="00470EB6"/>
    <w:rsid w:val="00473F9D"/>
    <w:rsid w:val="0047720F"/>
    <w:rsid w:val="00485C3C"/>
    <w:rsid w:val="00486EA6"/>
    <w:rsid w:val="0049429E"/>
    <w:rsid w:val="00496C78"/>
    <w:rsid w:val="004A4CF2"/>
    <w:rsid w:val="004B66CC"/>
    <w:rsid w:val="004B6E74"/>
    <w:rsid w:val="004C5045"/>
    <w:rsid w:val="004C5077"/>
    <w:rsid w:val="004C6D16"/>
    <w:rsid w:val="004F09D6"/>
    <w:rsid w:val="00501716"/>
    <w:rsid w:val="00512BDE"/>
    <w:rsid w:val="00525A1F"/>
    <w:rsid w:val="00530DCF"/>
    <w:rsid w:val="00532779"/>
    <w:rsid w:val="005449A0"/>
    <w:rsid w:val="00552BAD"/>
    <w:rsid w:val="00554050"/>
    <w:rsid w:val="00575BBE"/>
    <w:rsid w:val="00582EE1"/>
    <w:rsid w:val="00596C8C"/>
    <w:rsid w:val="005A2C88"/>
    <w:rsid w:val="005B11B5"/>
    <w:rsid w:val="005B6030"/>
    <w:rsid w:val="005B7A71"/>
    <w:rsid w:val="005C2A8D"/>
    <w:rsid w:val="005D15C5"/>
    <w:rsid w:val="005D1A77"/>
    <w:rsid w:val="005D227D"/>
    <w:rsid w:val="005D6798"/>
    <w:rsid w:val="005E0BB3"/>
    <w:rsid w:val="005E0FDE"/>
    <w:rsid w:val="005F394F"/>
    <w:rsid w:val="0062062F"/>
    <w:rsid w:val="00645ED8"/>
    <w:rsid w:val="00645F45"/>
    <w:rsid w:val="006506D4"/>
    <w:rsid w:val="00656A57"/>
    <w:rsid w:val="00657102"/>
    <w:rsid w:val="006669F3"/>
    <w:rsid w:val="00667F62"/>
    <w:rsid w:val="006742C7"/>
    <w:rsid w:val="00680379"/>
    <w:rsid w:val="006820ED"/>
    <w:rsid w:val="00685666"/>
    <w:rsid w:val="00687220"/>
    <w:rsid w:val="00692ABA"/>
    <w:rsid w:val="006B41BD"/>
    <w:rsid w:val="006C5CE3"/>
    <w:rsid w:val="006E040F"/>
    <w:rsid w:val="006E58D8"/>
    <w:rsid w:val="006F26E8"/>
    <w:rsid w:val="006F51C3"/>
    <w:rsid w:val="00701DB2"/>
    <w:rsid w:val="0070209C"/>
    <w:rsid w:val="00704461"/>
    <w:rsid w:val="00704CE9"/>
    <w:rsid w:val="007077FF"/>
    <w:rsid w:val="00707E68"/>
    <w:rsid w:val="00711FBD"/>
    <w:rsid w:val="00723CE2"/>
    <w:rsid w:val="0074001C"/>
    <w:rsid w:val="00743076"/>
    <w:rsid w:val="007453F6"/>
    <w:rsid w:val="007473D1"/>
    <w:rsid w:val="00756B12"/>
    <w:rsid w:val="00756F5C"/>
    <w:rsid w:val="00757B1E"/>
    <w:rsid w:val="0077619D"/>
    <w:rsid w:val="00785D78"/>
    <w:rsid w:val="00795AC3"/>
    <w:rsid w:val="00797014"/>
    <w:rsid w:val="007A2F4A"/>
    <w:rsid w:val="007A4AC7"/>
    <w:rsid w:val="007C116A"/>
    <w:rsid w:val="007C1495"/>
    <w:rsid w:val="007C3674"/>
    <w:rsid w:val="007D0D37"/>
    <w:rsid w:val="007D583B"/>
    <w:rsid w:val="007D7FED"/>
    <w:rsid w:val="007E5B2D"/>
    <w:rsid w:val="007F3E22"/>
    <w:rsid w:val="008231F9"/>
    <w:rsid w:val="00834772"/>
    <w:rsid w:val="00836F69"/>
    <w:rsid w:val="008410F8"/>
    <w:rsid w:val="0084759C"/>
    <w:rsid w:val="00847C1D"/>
    <w:rsid w:val="00852428"/>
    <w:rsid w:val="0085765D"/>
    <w:rsid w:val="00864E47"/>
    <w:rsid w:val="00865DF2"/>
    <w:rsid w:val="00875A41"/>
    <w:rsid w:val="00890110"/>
    <w:rsid w:val="008C3368"/>
    <w:rsid w:val="008C589A"/>
    <w:rsid w:val="008C7D83"/>
    <w:rsid w:val="008D0793"/>
    <w:rsid w:val="008D1A0A"/>
    <w:rsid w:val="008D2BB1"/>
    <w:rsid w:val="008E043A"/>
    <w:rsid w:val="00910932"/>
    <w:rsid w:val="00917B80"/>
    <w:rsid w:val="00927AAA"/>
    <w:rsid w:val="00940391"/>
    <w:rsid w:val="0094116E"/>
    <w:rsid w:val="009429F3"/>
    <w:rsid w:val="00947D7D"/>
    <w:rsid w:val="009548FF"/>
    <w:rsid w:val="0096604F"/>
    <w:rsid w:val="00974091"/>
    <w:rsid w:val="00984429"/>
    <w:rsid w:val="00995B67"/>
    <w:rsid w:val="009969BC"/>
    <w:rsid w:val="009A1415"/>
    <w:rsid w:val="009B0046"/>
    <w:rsid w:val="009B1F3A"/>
    <w:rsid w:val="009B3594"/>
    <w:rsid w:val="009D2A34"/>
    <w:rsid w:val="009E2586"/>
    <w:rsid w:val="009E415F"/>
    <w:rsid w:val="009F1700"/>
    <w:rsid w:val="00A16C00"/>
    <w:rsid w:val="00A20BB3"/>
    <w:rsid w:val="00A24243"/>
    <w:rsid w:val="00A26C6F"/>
    <w:rsid w:val="00A27F08"/>
    <w:rsid w:val="00A40699"/>
    <w:rsid w:val="00A42500"/>
    <w:rsid w:val="00A44082"/>
    <w:rsid w:val="00A46658"/>
    <w:rsid w:val="00A5469B"/>
    <w:rsid w:val="00A55E9A"/>
    <w:rsid w:val="00A560CD"/>
    <w:rsid w:val="00A57292"/>
    <w:rsid w:val="00A6410B"/>
    <w:rsid w:val="00A75241"/>
    <w:rsid w:val="00A81176"/>
    <w:rsid w:val="00A84F04"/>
    <w:rsid w:val="00AA4792"/>
    <w:rsid w:val="00AB15BF"/>
    <w:rsid w:val="00AB4CC2"/>
    <w:rsid w:val="00AB56E6"/>
    <w:rsid w:val="00AC1A63"/>
    <w:rsid w:val="00AD16B2"/>
    <w:rsid w:val="00AD58D4"/>
    <w:rsid w:val="00AE2EC1"/>
    <w:rsid w:val="00AE2FD6"/>
    <w:rsid w:val="00AE7BB5"/>
    <w:rsid w:val="00B07C4B"/>
    <w:rsid w:val="00B15C64"/>
    <w:rsid w:val="00B21BAD"/>
    <w:rsid w:val="00B255FC"/>
    <w:rsid w:val="00B30932"/>
    <w:rsid w:val="00B34E5E"/>
    <w:rsid w:val="00B41AD4"/>
    <w:rsid w:val="00B45CFC"/>
    <w:rsid w:val="00B575D4"/>
    <w:rsid w:val="00B608BF"/>
    <w:rsid w:val="00B61442"/>
    <w:rsid w:val="00B6679C"/>
    <w:rsid w:val="00B74660"/>
    <w:rsid w:val="00B91922"/>
    <w:rsid w:val="00BA0581"/>
    <w:rsid w:val="00BA4F88"/>
    <w:rsid w:val="00BA5218"/>
    <w:rsid w:val="00BA7563"/>
    <w:rsid w:val="00BB314B"/>
    <w:rsid w:val="00BB3B82"/>
    <w:rsid w:val="00BD41D8"/>
    <w:rsid w:val="00BD6C52"/>
    <w:rsid w:val="00BE0A55"/>
    <w:rsid w:val="00BE5295"/>
    <w:rsid w:val="00BF3416"/>
    <w:rsid w:val="00BF404C"/>
    <w:rsid w:val="00BF40E2"/>
    <w:rsid w:val="00BF47DA"/>
    <w:rsid w:val="00C24C01"/>
    <w:rsid w:val="00C309BD"/>
    <w:rsid w:val="00C30FEA"/>
    <w:rsid w:val="00C338A5"/>
    <w:rsid w:val="00C34505"/>
    <w:rsid w:val="00C34F3E"/>
    <w:rsid w:val="00C46CA3"/>
    <w:rsid w:val="00C50687"/>
    <w:rsid w:val="00C51213"/>
    <w:rsid w:val="00C512E0"/>
    <w:rsid w:val="00C65D08"/>
    <w:rsid w:val="00C90DDA"/>
    <w:rsid w:val="00CA2962"/>
    <w:rsid w:val="00CA7DC8"/>
    <w:rsid w:val="00CB1687"/>
    <w:rsid w:val="00CC1C2F"/>
    <w:rsid w:val="00CC4D70"/>
    <w:rsid w:val="00CC6B5B"/>
    <w:rsid w:val="00CD42FC"/>
    <w:rsid w:val="00CD47B6"/>
    <w:rsid w:val="00CE07D3"/>
    <w:rsid w:val="00CE5854"/>
    <w:rsid w:val="00CF00B3"/>
    <w:rsid w:val="00D00499"/>
    <w:rsid w:val="00D0616D"/>
    <w:rsid w:val="00D14C73"/>
    <w:rsid w:val="00D15B90"/>
    <w:rsid w:val="00D34B15"/>
    <w:rsid w:val="00D36763"/>
    <w:rsid w:val="00D472F1"/>
    <w:rsid w:val="00D62ACE"/>
    <w:rsid w:val="00D62E17"/>
    <w:rsid w:val="00D63596"/>
    <w:rsid w:val="00D64463"/>
    <w:rsid w:val="00D712B2"/>
    <w:rsid w:val="00D8052F"/>
    <w:rsid w:val="00D80F34"/>
    <w:rsid w:val="00D854FD"/>
    <w:rsid w:val="00D95611"/>
    <w:rsid w:val="00D96361"/>
    <w:rsid w:val="00DA040A"/>
    <w:rsid w:val="00DA714E"/>
    <w:rsid w:val="00DB485F"/>
    <w:rsid w:val="00DB6189"/>
    <w:rsid w:val="00DB729A"/>
    <w:rsid w:val="00DD57DB"/>
    <w:rsid w:val="00DD6A95"/>
    <w:rsid w:val="00DE31C3"/>
    <w:rsid w:val="00DE3548"/>
    <w:rsid w:val="00DF5924"/>
    <w:rsid w:val="00DF7398"/>
    <w:rsid w:val="00E2047F"/>
    <w:rsid w:val="00E23ED2"/>
    <w:rsid w:val="00E30DF1"/>
    <w:rsid w:val="00E327DF"/>
    <w:rsid w:val="00E433A5"/>
    <w:rsid w:val="00E445D1"/>
    <w:rsid w:val="00E51402"/>
    <w:rsid w:val="00E67FC1"/>
    <w:rsid w:val="00E71798"/>
    <w:rsid w:val="00E73875"/>
    <w:rsid w:val="00E77265"/>
    <w:rsid w:val="00E84BB5"/>
    <w:rsid w:val="00E928B2"/>
    <w:rsid w:val="00EA3F31"/>
    <w:rsid w:val="00EA6F23"/>
    <w:rsid w:val="00EB28FE"/>
    <w:rsid w:val="00EC315E"/>
    <w:rsid w:val="00EC7E20"/>
    <w:rsid w:val="00ED01E7"/>
    <w:rsid w:val="00EE5431"/>
    <w:rsid w:val="00EF38F4"/>
    <w:rsid w:val="00F00A7C"/>
    <w:rsid w:val="00F046D4"/>
    <w:rsid w:val="00F11A59"/>
    <w:rsid w:val="00F14937"/>
    <w:rsid w:val="00F44F2A"/>
    <w:rsid w:val="00F46CBD"/>
    <w:rsid w:val="00F57E35"/>
    <w:rsid w:val="00F76C88"/>
    <w:rsid w:val="00F8694B"/>
    <w:rsid w:val="00F93CBF"/>
    <w:rsid w:val="00FA050C"/>
    <w:rsid w:val="00FA61B9"/>
    <w:rsid w:val="00FB1E77"/>
    <w:rsid w:val="00FE2AED"/>
    <w:rsid w:val="00FE558A"/>
    <w:rsid w:val="00FF059D"/>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E4654-F281-4689-A285-413173E9662C}"/>
</file>

<file path=customXml/itemProps2.xml><?xml version="1.0" encoding="utf-8"?>
<ds:datastoreItem xmlns:ds="http://schemas.openxmlformats.org/officeDocument/2006/customXml" ds:itemID="{472EE99D-B3A1-4E62-9140-DB7E182E523D}"/>
</file>

<file path=customXml/itemProps3.xml><?xml version="1.0" encoding="utf-8"?>
<ds:datastoreItem xmlns:ds="http://schemas.openxmlformats.org/officeDocument/2006/customXml" ds:itemID="{03C7E147-1E6C-4E31-AD48-2812C2AF6F69}"/>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1</cp:revision>
  <dcterms:created xsi:type="dcterms:W3CDTF">2016-05-30T08:07:00Z</dcterms:created>
  <dcterms:modified xsi:type="dcterms:W3CDTF">2016-05-30T08:08:00Z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