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15" w:type="dxa"/>
        <w:jc w:val="center"/>
        <w:tblInd w:w="-232" w:type="dxa"/>
        <w:tblLook w:val="04A0"/>
      </w:tblPr>
      <w:tblGrid>
        <w:gridCol w:w="40"/>
        <w:gridCol w:w="182"/>
        <w:gridCol w:w="5319"/>
        <w:gridCol w:w="5052"/>
        <w:gridCol w:w="202"/>
        <w:gridCol w:w="20"/>
      </w:tblGrid>
      <w:tr w:rsidR="00A54875" w:rsidRPr="005B19B9" w:rsidTr="007C5457">
        <w:trPr>
          <w:trHeight w:val="1120"/>
          <w:jc w:val="center"/>
        </w:trPr>
        <w:tc>
          <w:tcPr>
            <w:tcW w:w="222" w:type="dxa"/>
            <w:gridSpan w:val="2"/>
            <w:vAlign w:val="center"/>
          </w:tcPr>
          <w:p w:rsidR="00A54875" w:rsidRPr="005B19B9" w:rsidRDefault="00A54875" w:rsidP="003E2165">
            <w:pPr>
              <w:spacing w:line="360" w:lineRule="auto"/>
              <w:jc w:val="center"/>
              <w:rPr>
                <w:noProof/>
                <w:rtl/>
              </w:rPr>
            </w:pPr>
          </w:p>
        </w:tc>
        <w:tc>
          <w:tcPr>
            <w:tcW w:w="10371" w:type="dxa"/>
            <w:gridSpan w:val="2"/>
            <w:vAlign w:val="center"/>
          </w:tcPr>
          <w:tbl>
            <w:tblPr>
              <w:tblW w:w="10155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265"/>
              <w:gridCol w:w="4697"/>
              <w:gridCol w:w="3193"/>
            </w:tblGrid>
            <w:tr w:rsidR="00EA6F18" w:rsidRPr="00487E70" w:rsidTr="00E30E48">
              <w:trPr>
                <w:trHeight w:val="1560"/>
              </w:trPr>
              <w:tc>
                <w:tcPr>
                  <w:tcW w:w="2265" w:type="dxa"/>
                </w:tcPr>
                <w:p w:rsidR="00EA6F18" w:rsidRPr="00EA6F18" w:rsidRDefault="00637E0A" w:rsidP="00EA6F18">
                  <w:pPr>
                    <w:pStyle w:val="Title"/>
                    <w:spacing w:before="60" w:after="60"/>
                    <w:ind w:right="0"/>
                    <w:rPr>
                      <w:sz w:val="24"/>
                      <w:szCs w:val="24"/>
                      <w:lang w:eastAsia="fr-FR"/>
                    </w:rPr>
                  </w:pPr>
                  <w:r>
                    <w:rPr>
                      <w:lang w:val="en-US"/>
                    </w:rPr>
                    <w:drawing>
                      <wp:inline distT="0" distB="0" distL="0" distR="0">
                        <wp:extent cx="971550" cy="1066800"/>
                        <wp:effectExtent l="19050" t="0" r="0" b="0"/>
                        <wp:docPr id="1" name="Image 1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7" w:type="dxa"/>
                </w:tcPr>
                <w:p w:rsidR="00EA6F18" w:rsidRDefault="00EA6F18" w:rsidP="00EA6F18">
                  <w:pPr>
                    <w:pStyle w:val="Header"/>
                    <w:jc w:val="center"/>
                    <w:rPr>
                      <w:sz w:val="24"/>
                      <w:szCs w:val="24"/>
                    </w:rPr>
                  </w:pPr>
                </w:p>
                <w:p w:rsidR="00EA6F18" w:rsidRPr="00EA6F18" w:rsidRDefault="00637E0A" w:rsidP="00CC0974">
                  <w:pPr>
                    <w:pStyle w:val="Header"/>
                    <w:spacing w:after="120"/>
                    <w:ind w:right="-1251"/>
                    <w:jc w:val="center"/>
                    <w:rPr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000099"/>
                      <w:sz w:val="28"/>
                      <w:szCs w:val="28"/>
                    </w:rPr>
                    <w:drawing>
                      <wp:inline distT="0" distB="0" distL="0" distR="0">
                        <wp:extent cx="1771650" cy="952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3" w:type="dxa"/>
                </w:tcPr>
                <w:p w:rsidR="00EA6F18" w:rsidRDefault="00580571" w:rsidP="00EA6F18">
                  <w:pPr>
                    <w:pStyle w:val="Header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3872" behindDoc="0" locked="0" layoutInCell="1" allowOverlap="1">
                        <wp:simplePos x="0" y="0"/>
                        <wp:positionH relativeFrom="column">
                          <wp:posOffset>407670</wp:posOffset>
                        </wp:positionH>
                        <wp:positionV relativeFrom="paragraph">
                          <wp:posOffset>123825</wp:posOffset>
                        </wp:positionV>
                        <wp:extent cx="1466850" cy="1076325"/>
                        <wp:effectExtent l="0" t="0" r="0" b="0"/>
                        <wp:wrapNone/>
                        <wp:docPr id="30" name="Picture 5" descr="C:\Users\akram.ITISALAT\Desktop\Desktop 12_2013\ITU Telecom World 2013\NTC 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kram.ITISALAT\Desktop\Desktop 12_2013\ITU Telecom World 2013\NTC sm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A6F18" w:rsidRPr="00EA6F18" w:rsidRDefault="00EA6F18" w:rsidP="00EA6F18">
                  <w:pPr>
                    <w:pStyle w:val="Header"/>
                    <w:jc w:val="center"/>
                    <w:rPr>
                      <w:sz w:val="24"/>
                      <w:szCs w:val="24"/>
                      <w:lang w:eastAsia="fr-FR" w:bidi="ar-SY"/>
                    </w:rPr>
                  </w:pPr>
                </w:p>
              </w:tc>
            </w:tr>
          </w:tbl>
          <w:p w:rsidR="00EA6F18" w:rsidRDefault="00EA6F18" w:rsidP="00EA6F18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54875" w:rsidRPr="00A54875" w:rsidRDefault="00EA6F18" w:rsidP="00CC097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التدريب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المتخصص على الإ</w:t>
            </w:r>
            <w:r w:rsidR="002B1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صدار السادس من برتوكول الإنترنت</w:t>
            </w:r>
            <w:r w:rsidR="002B16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المستوى </w:t>
            </w:r>
            <w:r w:rsidR="00CC09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A54875" w:rsidRPr="002B16C3" w:rsidRDefault="002B16C3" w:rsidP="00AE474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2B16C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الخرطوم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="00A768DC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السودان  </w:t>
            </w:r>
            <w:r w:rsidR="00AE4745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2</w:t>
            </w:r>
            <w:r w:rsidR="00A768DC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- 6 </w:t>
            </w:r>
            <w:r w:rsidR="00A54875" w:rsidRPr="002B16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/</w:t>
            </w:r>
            <w:r w:rsidR="00CC097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4</w:t>
            </w:r>
            <w:r w:rsidR="00A54875" w:rsidRPr="002B16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/</w:t>
            </w:r>
            <w:r w:rsidR="00CC097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2017</w:t>
            </w:r>
          </w:p>
          <w:p w:rsidR="00A54875" w:rsidRPr="00A54875" w:rsidRDefault="00A54875" w:rsidP="002B16C3">
            <w:pPr>
              <w:spacing w:line="36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CC0974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نموذج </w:t>
            </w:r>
            <w:r w:rsidR="00EA6F18" w:rsidRPr="00CC0974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الترشيح</w:t>
            </w:r>
          </w:p>
        </w:tc>
        <w:tc>
          <w:tcPr>
            <w:tcW w:w="222" w:type="dxa"/>
            <w:gridSpan w:val="2"/>
            <w:vAlign w:val="center"/>
          </w:tcPr>
          <w:p w:rsidR="00A54875" w:rsidRPr="005B19B9" w:rsidRDefault="00A54875" w:rsidP="003E2165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center"/>
          </w:tcPr>
          <w:p w:rsidR="00421A4A" w:rsidRPr="000A6F79" w:rsidRDefault="002B16C3" w:rsidP="000A6F79">
            <w:pPr>
              <w:spacing w:line="600" w:lineRule="auto"/>
              <w:ind w:left="3860" w:hanging="3860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الاسم:</w:t>
            </w:r>
            <w:r w:rsidR="00AB38FD" w:rsidRPr="000A6F7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54" w:type="dxa"/>
            <w:gridSpan w:val="2"/>
            <w:vAlign w:val="center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421A4A" w:rsidRPr="000A6F79" w:rsidRDefault="00421A4A" w:rsidP="000A6F79">
            <w:pPr>
              <w:bidi w:val="0"/>
              <w:spacing w:line="600" w:lineRule="auto"/>
              <w:rPr>
                <w:b/>
                <w:bCs/>
              </w:rPr>
            </w:pPr>
            <w:r w:rsidRPr="000A6F79">
              <w:rPr>
                <w:b/>
                <w:bCs/>
              </w:rPr>
              <w:t>Name:</w:t>
            </w:r>
          </w:p>
        </w:tc>
      </w:tr>
      <w:tr w:rsidR="00A54875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center"/>
          </w:tcPr>
          <w:p w:rsidR="00A54875" w:rsidRPr="000A6F79" w:rsidRDefault="00A54875" w:rsidP="00A54875">
            <w:pPr>
              <w:spacing w:line="60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الدولة</w:t>
            </w:r>
          </w:p>
        </w:tc>
        <w:tc>
          <w:tcPr>
            <w:tcW w:w="5254" w:type="dxa"/>
            <w:gridSpan w:val="2"/>
            <w:vAlign w:val="center"/>
          </w:tcPr>
          <w:p w:rsidR="00A54875" w:rsidRPr="000A6F79" w:rsidRDefault="00A54875" w:rsidP="000A6F79">
            <w:pPr>
              <w:bidi w:val="0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</w:tr>
      <w:tr w:rsidR="003E2165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center"/>
          </w:tcPr>
          <w:p w:rsidR="003E2165" w:rsidRPr="000A6F79" w:rsidRDefault="003E2165" w:rsidP="00A54875">
            <w:pPr>
              <w:spacing w:line="60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5254" w:type="dxa"/>
            <w:gridSpan w:val="2"/>
            <w:vAlign w:val="center"/>
          </w:tcPr>
          <w:p w:rsidR="003E2165" w:rsidRPr="000A6F79" w:rsidRDefault="003E2165" w:rsidP="000A6F79">
            <w:pPr>
              <w:bidi w:val="0"/>
              <w:spacing w:line="600" w:lineRule="auto"/>
              <w:rPr>
                <w:b/>
                <w:bCs/>
              </w:rPr>
            </w:pPr>
            <w:r w:rsidRPr="003E2165">
              <w:rPr>
                <w:b/>
                <w:bCs/>
              </w:rPr>
              <w:t>Nationality</w:t>
            </w: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center"/>
          </w:tcPr>
          <w:p w:rsidR="00421A4A" w:rsidRPr="000A6F79" w:rsidRDefault="00421A4A" w:rsidP="00A54875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جهة العمل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254" w:type="dxa"/>
            <w:gridSpan w:val="2"/>
            <w:vAlign w:val="center"/>
          </w:tcPr>
          <w:p w:rsidR="00421A4A" w:rsidRPr="000A6F79" w:rsidRDefault="00421A4A" w:rsidP="000A6F79">
            <w:pPr>
              <w:bidi w:val="0"/>
              <w:spacing w:line="600" w:lineRule="auto"/>
              <w:rPr>
                <w:b/>
                <w:bCs/>
              </w:rPr>
            </w:pPr>
            <w:r w:rsidRPr="000A6F79">
              <w:rPr>
                <w:b/>
                <w:bCs/>
              </w:rPr>
              <w:t>Employer:</w:t>
            </w: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الوظيفة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254" w:type="dxa"/>
            <w:gridSpan w:val="2"/>
            <w:vAlign w:val="center"/>
          </w:tcPr>
          <w:p w:rsidR="00421A4A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Job Title</w:t>
            </w:r>
            <w:r w:rsidR="00421A4A" w:rsidRPr="000A6F79">
              <w:rPr>
                <w:b/>
                <w:bCs/>
              </w:rPr>
              <w:t>:</w:t>
            </w: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هاتف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254" w:type="dxa"/>
            <w:gridSpan w:val="2"/>
            <w:vAlign w:val="center"/>
          </w:tcPr>
          <w:p w:rsidR="00AB38FD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Phone:</w:t>
            </w:r>
          </w:p>
        </w:tc>
      </w:tr>
      <w:tr w:rsidR="00421A4A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</w:trPr>
        <w:tc>
          <w:tcPr>
            <w:tcW w:w="5501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بريد إلكتروني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254" w:type="dxa"/>
            <w:gridSpan w:val="2"/>
            <w:vAlign w:val="center"/>
          </w:tcPr>
          <w:p w:rsidR="00421A4A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Email:</w:t>
            </w:r>
          </w:p>
        </w:tc>
      </w:tr>
      <w:tr w:rsidR="000A6F79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953"/>
        </w:trPr>
        <w:tc>
          <w:tcPr>
            <w:tcW w:w="10755" w:type="dxa"/>
            <w:gridSpan w:val="4"/>
            <w:tcBorders>
              <w:bottom w:val="single" w:sz="4" w:space="0" w:color="000000"/>
            </w:tcBorders>
            <w:vAlign w:val="bottom"/>
          </w:tcPr>
          <w:p w:rsidR="000A6F79" w:rsidRPr="000A6F79" w:rsidRDefault="00CD2A07" w:rsidP="000A6F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32" style="position:absolute;left:0;text-align:left;margin-left:490.6pt;margin-top:20.95pt;width:18pt;height:14.25pt;z-index:251651584;mso-position-horizontal-relative:text;mso-position-vertical-relative:text"/>
              </w:pict>
            </w:r>
            <w:r w:rsidR="000A6F79" w:rsidRPr="000A6F79">
              <w:rPr>
                <w:rFonts w:hint="cs"/>
                <w:b/>
                <w:bCs/>
                <w:rtl/>
              </w:rPr>
              <w:t>هل تلقيت تدريب من قبل في مجال (</w:t>
            </w:r>
            <w:r w:rsidR="000A6F79" w:rsidRPr="000A6F79">
              <w:rPr>
                <w:b/>
                <w:bCs/>
              </w:rPr>
              <w:t>IPv6</w:t>
            </w:r>
            <w:r w:rsidR="000A6F79" w:rsidRPr="000A6F79">
              <w:rPr>
                <w:rFonts w:hint="cs"/>
                <w:b/>
                <w:bCs/>
                <w:rtl/>
              </w:rPr>
              <w:t>)</w:t>
            </w:r>
          </w:p>
          <w:p w:rsidR="000A6F79" w:rsidRPr="000A6F79" w:rsidRDefault="00CD2A07" w:rsidP="00637E0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37" style="position:absolute;left:0;text-align:left;margin-left:424.9pt;margin-top:1.05pt;width:18pt;height:14.25pt;z-index:251652608"/>
              </w:pict>
            </w:r>
            <w:r w:rsidR="00A450F2" w:rsidRPr="000A6F79">
              <w:rPr>
                <w:rFonts w:hint="cs"/>
                <w:b/>
                <w:bCs/>
                <w:rtl/>
              </w:rPr>
              <w:t xml:space="preserve">لا        </w:t>
            </w:r>
            <w:r w:rsidR="00EA6F18">
              <w:rPr>
                <w:rFonts w:hint="cs"/>
                <w:b/>
                <w:bCs/>
                <w:rtl/>
              </w:rPr>
              <w:t xml:space="preserve">  </w:t>
            </w:r>
            <w:r w:rsidR="00637E0A">
              <w:rPr>
                <w:rFonts w:hint="cs"/>
                <w:b/>
                <w:bCs/>
                <w:rtl/>
              </w:rPr>
              <w:t xml:space="preserve">         </w:t>
            </w:r>
            <w:r w:rsidR="00EA6F18">
              <w:rPr>
                <w:rFonts w:hint="cs"/>
                <w:b/>
                <w:bCs/>
                <w:rtl/>
              </w:rPr>
              <w:t xml:space="preserve"> </w:t>
            </w:r>
            <w:r w:rsidR="00A450F2" w:rsidRPr="000A6F79">
              <w:rPr>
                <w:rFonts w:hint="cs"/>
                <w:b/>
                <w:bCs/>
                <w:rtl/>
              </w:rPr>
              <w:t xml:space="preserve">نعم          </w:t>
            </w:r>
            <w:r w:rsidR="000A6F79" w:rsidRPr="000A6F79">
              <w:rPr>
                <w:rFonts w:hint="cs"/>
                <w:b/>
                <w:bCs/>
                <w:rtl/>
              </w:rPr>
              <w:t xml:space="preserve">  </w:t>
            </w:r>
            <w:r w:rsidR="00EA6F18">
              <w:rPr>
                <w:rFonts w:hint="cs"/>
                <w:b/>
                <w:bCs/>
                <w:rtl/>
              </w:rPr>
              <w:t xml:space="preserve">                </w:t>
            </w:r>
            <w:r w:rsidR="000A6F79" w:rsidRPr="000A6F79">
              <w:rPr>
                <w:rFonts w:hint="cs"/>
                <w:b/>
                <w:bCs/>
                <w:rtl/>
              </w:rPr>
              <w:t>حدد نوع وجهة التدريب</w:t>
            </w:r>
            <w:r w:rsidR="00637E0A">
              <w:rPr>
                <w:rFonts w:hint="cs"/>
                <w:b/>
                <w:bCs/>
                <w:rtl/>
              </w:rPr>
              <w:t>...................................................................................</w:t>
            </w:r>
          </w:p>
        </w:tc>
      </w:tr>
      <w:tr w:rsidR="000A6F79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178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A6F79" w:rsidRDefault="00CD2A07" w:rsidP="00520036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47" style="position:absolute;left:0;text-align:left;margin-left:185.85pt;margin-top:23.4pt;width:18pt;height:14.25pt;z-index:251662848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46" style="position:absolute;left:0;text-align:left;margin-left:272.85pt;margin-top:25.65pt;width:18pt;height:14.25pt;z-index:251661824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45" style="position:absolute;left:0;text-align:left;margin-left:355.15pt;margin-top:25.65pt;width:18pt;height:14.25pt;z-index:251660800;mso-position-horizontal-relative:text;mso-position-vertical-relative:text"/>
              </w:pict>
            </w:r>
            <w:r w:rsidR="000A6F79" w:rsidRPr="000A6F79">
              <w:rPr>
                <w:rFonts w:hint="cs"/>
                <w:b/>
                <w:bCs/>
                <w:rtl/>
              </w:rPr>
              <w:t>ما هو مجال دراستك</w:t>
            </w:r>
          </w:p>
          <w:p w:rsidR="00A450F2" w:rsidRPr="000A6F79" w:rsidRDefault="00CD2A07" w:rsidP="00EA6F1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44" style="position:absolute;left:0;text-align:left;margin-left:447.4pt;margin-top:.3pt;width:18pt;height:14.25pt;z-index:251659776"/>
              </w:pict>
            </w:r>
            <w:r w:rsidR="00A450F2">
              <w:rPr>
                <w:rFonts w:hint="cs"/>
                <w:b/>
                <w:bCs/>
                <w:rtl/>
              </w:rPr>
              <w:t>هندسة حاسوب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 xml:space="preserve">         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>هندسة إتصالات</w:t>
            </w:r>
            <w:r w:rsidR="00520036">
              <w:rPr>
                <w:rFonts w:hint="cs"/>
                <w:b/>
                <w:bCs/>
                <w:rtl/>
              </w:rPr>
              <w:t xml:space="preserve">       </w:t>
            </w:r>
            <w:r w:rsidR="00A450F2">
              <w:rPr>
                <w:rFonts w:hint="cs"/>
                <w:b/>
                <w:bCs/>
                <w:rtl/>
              </w:rPr>
              <w:t xml:space="preserve"> </w:t>
            </w:r>
            <w:r w:rsidR="00520036">
              <w:rPr>
                <w:rFonts w:hint="cs"/>
                <w:b/>
                <w:bCs/>
                <w:rtl/>
              </w:rPr>
              <w:t xml:space="preserve">  </w:t>
            </w:r>
            <w:r w:rsidR="00A450F2">
              <w:rPr>
                <w:rFonts w:hint="cs"/>
                <w:b/>
                <w:bCs/>
                <w:rtl/>
              </w:rPr>
              <w:t>علوم حاسوب</w:t>
            </w:r>
            <w:r w:rsidR="00520036">
              <w:rPr>
                <w:rFonts w:hint="cs"/>
                <w:b/>
                <w:bCs/>
                <w:rtl/>
              </w:rPr>
              <w:t xml:space="preserve">     </w:t>
            </w:r>
            <w:r w:rsidR="00A450F2">
              <w:rPr>
                <w:rFonts w:hint="cs"/>
                <w:b/>
                <w:bCs/>
                <w:rtl/>
              </w:rPr>
              <w:t xml:space="preserve">    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>تقانة معلومات</w:t>
            </w:r>
            <w:r w:rsidR="00520036">
              <w:rPr>
                <w:rFonts w:hint="cs"/>
                <w:b/>
                <w:bCs/>
                <w:rtl/>
              </w:rPr>
              <w:t xml:space="preserve">       </w:t>
            </w:r>
            <w:r w:rsidR="00A450F2">
              <w:rPr>
                <w:rFonts w:hint="cs"/>
                <w:b/>
                <w:bCs/>
                <w:rtl/>
              </w:rPr>
              <w:t xml:space="preserve">   </w:t>
            </w:r>
            <w:r w:rsidR="00EA6F18">
              <w:rPr>
                <w:rFonts w:hint="cs"/>
                <w:b/>
                <w:bCs/>
                <w:rtl/>
              </w:rPr>
              <w:t xml:space="preserve"> أخرى: ...........</w:t>
            </w:r>
            <w:r w:rsidR="00637E0A">
              <w:rPr>
                <w:rFonts w:hint="cs"/>
                <w:b/>
                <w:bCs/>
                <w:rtl/>
              </w:rPr>
              <w:t>.</w:t>
            </w:r>
            <w:r w:rsidR="00EA6F18">
              <w:rPr>
                <w:rFonts w:hint="cs"/>
                <w:b/>
                <w:bCs/>
                <w:rtl/>
              </w:rPr>
              <w:t>.......</w:t>
            </w:r>
            <w:r w:rsidR="00637E0A">
              <w:rPr>
                <w:rFonts w:hint="cs"/>
                <w:b/>
                <w:bCs/>
                <w:rtl/>
              </w:rPr>
              <w:t>...</w:t>
            </w:r>
            <w:r w:rsidR="00EA6F18">
              <w:rPr>
                <w:rFonts w:hint="cs"/>
                <w:b/>
                <w:bCs/>
                <w:rtl/>
              </w:rPr>
              <w:t>..................</w:t>
            </w:r>
            <w:r w:rsidR="00EA6F18">
              <w:rPr>
                <w:b/>
                <w:bCs/>
                <w:rtl/>
              </w:rPr>
              <w:t>.</w:t>
            </w:r>
          </w:p>
        </w:tc>
      </w:tr>
      <w:tr w:rsidR="000A6F79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935"/>
        </w:trPr>
        <w:tc>
          <w:tcPr>
            <w:tcW w:w="10755" w:type="dxa"/>
            <w:gridSpan w:val="4"/>
            <w:tcBorders>
              <w:top w:val="single" w:sz="4" w:space="0" w:color="000000"/>
            </w:tcBorders>
          </w:tcPr>
          <w:p w:rsidR="000A6F79" w:rsidRPr="000A6F79" w:rsidRDefault="000A6F79" w:rsidP="000A6F79">
            <w:pPr>
              <w:spacing w:line="36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 xml:space="preserve">ما هو مستوى دراستك </w:t>
            </w:r>
          </w:p>
          <w:p w:rsidR="000A6F79" w:rsidRPr="000A6F79" w:rsidRDefault="00CD2A07" w:rsidP="00EA6F1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38" style="position:absolute;left:0;text-align:left;margin-left:275.1pt;margin-top:.8pt;width:18pt;height:14.25pt;z-index:251653632"/>
              </w:pict>
            </w:r>
            <w:r>
              <w:rPr>
                <w:b/>
                <w:bCs/>
                <w:noProof/>
                <w:rtl/>
              </w:rPr>
              <w:pict>
                <v:rect id="_x0000_s1041" style="position:absolute;left:0;text-align:left;margin-left:341.1pt;margin-top:.8pt;width:18pt;height:14.25pt;z-index:251656704"/>
              </w:pict>
            </w:r>
            <w:r>
              <w:rPr>
                <w:b/>
                <w:bCs/>
                <w:noProof/>
                <w:rtl/>
              </w:rPr>
              <w:pict>
                <v:rect id="_x0000_s1040" style="position:absolute;left:0;text-align:left;margin-left:406.9pt;margin-top:1.6pt;width:18pt;height:14.25pt;z-index:251655680"/>
              </w:pict>
            </w:r>
            <w:r>
              <w:rPr>
                <w:b/>
                <w:bCs/>
                <w:noProof/>
                <w:rtl/>
              </w:rPr>
              <w:pict>
                <v:rect id="_x0000_s1039" style="position:absolute;left:0;text-align:left;margin-left:485.35pt;margin-top:.8pt;width:18pt;height:14.25pt;z-index:251654656"/>
              </w:pic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0A6F79" w:rsidRPr="000A6F79">
              <w:rPr>
                <w:rFonts w:hint="cs"/>
                <w:b/>
                <w:bCs/>
                <w:rtl/>
              </w:rPr>
              <w:t xml:space="preserve">دبلوم            بكالريوس            ماجستير            دكتوراة               </w:t>
            </w:r>
            <w:r w:rsidR="00EA6F18" w:rsidRPr="000A6F79">
              <w:rPr>
                <w:rFonts w:hint="cs"/>
                <w:b/>
                <w:bCs/>
                <w:rtl/>
              </w:rPr>
              <w:t>أخرى</w:t>
            </w:r>
            <w:r w:rsidR="00EA6F18">
              <w:rPr>
                <w:rFonts w:hint="cs"/>
                <w:b/>
                <w:bCs/>
                <w:rtl/>
              </w:rPr>
              <w:t>: ..............</w:t>
            </w:r>
            <w:r w:rsidR="00637E0A">
              <w:rPr>
                <w:rFonts w:hint="cs"/>
                <w:b/>
                <w:bCs/>
                <w:rtl/>
              </w:rPr>
              <w:t>.............................</w:t>
            </w:r>
            <w:r w:rsidR="00EA6F18">
              <w:rPr>
                <w:rFonts w:hint="cs"/>
                <w:b/>
                <w:bCs/>
                <w:rtl/>
              </w:rPr>
              <w:t>......................</w:t>
            </w:r>
            <w:r w:rsidR="00EA6F18">
              <w:rPr>
                <w:b/>
                <w:bCs/>
                <w:rtl/>
              </w:rPr>
              <w:t>.</w:t>
            </w:r>
          </w:p>
        </w:tc>
      </w:tr>
      <w:tr w:rsidR="000A6F79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935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A6F79" w:rsidRPr="000A6F79" w:rsidRDefault="000A6F79" w:rsidP="00A54875">
            <w:pPr>
              <w:spacing w:before="240" w:line="600" w:lineRule="auto"/>
              <w:rPr>
                <w:b/>
                <w:bCs/>
                <w:noProof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ما هي علاقة مجال عملك بالإصدار السادس من برتوكول الإنترنت (</w:t>
            </w:r>
            <w:r w:rsidRPr="000A6F79">
              <w:rPr>
                <w:b/>
                <w:bCs/>
              </w:rPr>
              <w:t>IPv6</w:t>
            </w:r>
            <w:r w:rsidRPr="000A6F79">
              <w:rPr>
                <w:rFonts w:hint="cs"/>
                <w:b/>
                <w:bCs/>
                <w:rtl/>
              </w:rPr>
              <w:t>)</w:t>
            </w:r>
          </w:p>
        </w:tc>
      </w:tr>
      <w:tr w:rsidR="007C5457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070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C5457" w:rsidRPr="000A6F79" w:rsidRDefault="00CD2A07" w:rsidP="007C545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49" style="position:absolute;left:0;text-align:left;margin-left:490.6pt;margin-top:15.5pt;width:18pt;height:14.25pt;z-index:251666944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51" style="position:absolute;left:0;text-align:left;margin-left:351.4pt;margin-top:14.75pt;width:18pt;height:14.25pt;z-index:251668992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50" style="position:absolute;left:0;text-align:left;margin-left:421.9pt;margin-top:14.75pt;width:18pt;height:14.25pt;z-index:251667968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48" style="position:absolute;left:0;text-align:left;margin-left:275.1pt;margin-top:17pt;width:18pt;height:14.25pt;z-index:251665920;mso-position-horizontal-relative:text;mso-position-vertical-relative:text"/>
              </w:pict>
            </w:r>
            <w:r w:rsidR="007C5457">
              <w:rPr>
                <w:rFonts w:hint="cs"/>
                <w:b/>
                <w:bCs/>
                <w:rtl/>
              </w:rPr>
              <w:t xml:space="preserve">عمرك </w:t>
            </w:r>
          </w:p>
          <w:p w:rsidR="007C5457" w:rsidRDefault="007C5457" w:rsidP="007C5457">
            <w:pPr>
              <w:spacing w:before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اقل من 25</w:t>
            </w:r>
            <w:r w:rsidRPr="000A6F79">
              <w:rPr>
                <w:rFonts w:hint="cs"/>
                <w:b/>
                <w:bCs/>
                <w:rtl/>
              </w:rPr>
              <w:t xml:space="preserve">           </w:t>
            </w:r>
            <w:r>
              <w:rPr>
                <w:rFonts w:hint="cs"/>
                <w:b/>
                <w:bCs/>
                <w:rtl/>
              </w:rPr>
              <w:t>25 - 34</w:t>
            </w:r>
            <w:r w:rsidRPr="000A6F79"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rFonts w:hint="cs"/>
                <w:b/>
                <w:bCs/>
                <w:rtl/>
              </w:rPr>
              <w:t>35 - 45</w:t>
            </w:r>
            <w:r w:rsidRPr="000A6F79">
              <w:rPr>
                <w:rFonts w:hint="cs"/>
                <w:b/>
                <w:bCs/>
                <w:rtl/>
              </w:rPr>
              <w:t xml:space="preserve">            </w:t>
            </w:r>
            <w:r>
              <w:rPr>
                <w:rFonts w:hint="cs"/>
                <w:b/>
                <w:bCs/>
                <w:rtl/>
              </w:rPr>
              <w:t>اكبر من 45</w:t>
            </w:r>
            <w:r w:rsidRPr="000A6F79">
              <w:rPr>
                <w:rFonts w:hint="cs"/>
                <w:b/>
                <w:bCs/>
                <w:rtl/>
              </w:rPr>
              <w:t xml:space="preserve">          </w:t>
            </w:r>
          </w:p>
        </w:tc>
      </w:tr>
      <w:tr w:rsidR="007C5457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070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C5457" w:rsidRDefault="00CD2A07" w:rsidP="007C5457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lastRenderedPageBreak/>
              <w:pict>
                <v:rect id="_x0000_s1076" style="position:absolute;left:0;text-align:left;margin-left:144.95pt;margin-top:21.15pt;width:18pt;height:14.25pt;z-index:251691520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3" style="position:absolute;left:0;text-align:left;margin-left:220.35pt;margin-top:21.15pt;width:18pt;height:14.25pt;z-index:251674112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2" style="position:absolute;left:0;text-align:left;margin-left:310.35pt;margin-top:21.15pt;width:18pt;height:14.25pt;z-index:251673088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1" style="position:absolute;left:0;text-align:left;margin-left:395.5pt;margin-top:21.15pt;width:18pt;height:14.25pt;z-index:251672064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0" style="position:absolute;left:0;text-align:left;margin-left:503.35pt;margin-top:21.15pt;width:18pt;height:14.25pt;z-index:251671040;mso-position-horizontal-relative:text;mso-position-vertical-relative:text"/>
              </w:pict>
            </w:r>
            <w:r w:rsidR="007C5457">
              <w:rPr>
                <w:rFonts w:hint="cs"/>
                <w:b/>
                <w:bCs/>
                <w:rtl/>
              </w:rPr>
              <w:t>ما هو مدى اجادتك للغة العربية</w:t>
            </w:r>
          </w:p>
          <w:p w:rsidR="007C5457" w:rsidRDefault="007C5457" w:rsidP="00AA31BE">
            <w:pPr>
              <w:spacing w:before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الام                     </w:t>
            </w:r>
            <w:r w:rsidR="00AA31BE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 xml:space="preserve"> اجادة تامة             اجادة متوسطة          استخدام ضعيف           منعدم</w:t>
            </w:r>
          </w:p>
        </w:tc>
      </w:tr>
      <w:tr w:rsidR="007C5457" w:rsidRPr="000A6F79" w:rsidTr="007C54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070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C5457" w:rsidRDefault="00CD2A07" w:rsidP="007C5457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64" style="position:absolute;left:0;text-align:left;margin-left:503.35pt;margin-top:20.4pt;width:18pt;height:14.25pt;z-index:251677184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77" style="position:absolute;left:0;text-align:left;margin-left:144.95pt;margin-top:21.9pt;width:18pt;height:14.25pt;z-index:251692544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7" style="position:absolute;left:0;text-align:left;margin-left:220.35pt;margin-top:21.9pt;width:18pt;height:14.25pt;z-index:251679232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6" style="position:absolute;left:0;text-align:left;margin-left:310.35pt;margin-top:21.9pt;width:18pt;height:14.25pt;z-index:251676160;mso-position-horizontal-relative:text;mso-position-vertical-relative:text"/>
              </w:pict>
            </w:r>
            <w:r>
              <w:rPr>
                <w:b/>
                <w:bCs/>
                <w:noProof/>
                <w:rtl/>
              </w:rPr>
              <w:pict>
                <v:rect id="_x0000_s1065" style="position:absolute;left:0;text-align:left;margin-left:404.65pt;margin-top:21.9pt;width:18pt;height:14.25pt;z-index:251678208;mso-position-horizontal-relative:text;mso-position-vertical-relative:text"/>
              </w:pict>
            </w:r>
            <w:r w:rsidR="007C5457">
              <w:rPr>
                <w:rFonts w:hint="cs"/>
                <w:b/>
                <w:bCs/>
                <w:rtl/>
              </w:rPr>
              <w:t>ما هو مدى اجادتك للغة الانجليزية</w:t>
            </w:r>
          </w:p>
          <w:p w:rsidR="007C5457" w:rsidRDefault="007C5457" w:rsidP="009D360E">
            <w:pPr>
              <w:spacing w:before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لغة الام                      اجادة تامة                  اجادة متوسطة          استخدام ضعيف           منعدم</w:t>
            </w:r>
          </w:p>
        </w:tc>
      </w:tr>
      <w:tr w:rsidR="007C5457" w:rsidRPr="000A6F79" w:rsidTr="009D36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070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C5457" w:rsidRDefault="007C5457" w:rsidP="007C5457">
            <w:pPr>
              <w:spacing w:before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التحقت بدورة </w:t>
            </w:r>
            <w:r>
              <w:rPr>
                <w:b/>
                <w:bCs/>
              </w:rPr>
              <w:t>CNE1</w:t>
            </w:r>
            <w:r w:rsidR="00AA31BE">
              <w:rPr>
                <w:rFonts w:hint="cs"/>
                <w:b/>
                <w:bCs/>
                <w:rtl/>
              </w:rPr>
              <w:t xml:space="preserve"> </w:t>
            </w:r>
          </w:p>
          <w:p w:rsidR="007C5457" w:rsidRDefault="00CD2A07" w:rsidP="00CC0974">
            <w:pPr>
              <w:spacing w:before="24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73" style="position:absolute;left:0;text-align:left;margin-left:345.2pt;margin-top:8.1pt;width:18pt;height:14.25pt;z-index:251687424"/>
              </w:pict>
            </w:r>
            <w:r>
              <w:rPr>
                <w:b/>
                <w:bCs/>
                <w:noProof/>
                <w:rtl/>
              </w:rPr>
              <w:pict>
                <v:rect id="_x0000_s1072" style="position:absolute;left:0;text-align:left;margin-left:477.4pt;margin-top:8.1pt;width:18pt;height:14.25pt;z-index:251686400"/>
              </w:pict>
            </w:r>
            <w:r w:rsidR="00AA31BE">
              <w:rPr>
                <w:rFonts w:hint="cs"/>
                <w:b/>
                <w:bCs/>
                <w:rtl/>
              </w:rPr>
              <w:t>لا</w:t>
            </w:r>
            <w:r w:rsidR="00AA31BE" w:rsidRPr="000A6F79">
              <w:rPr>
                <w:rFonts w:hint="cs"/>
                <w:b/>
                <w:bCs/>
                <w:rtl/>
              </w:rPr>
              <w:t xml:space="preserve">                                </w:t>
            </w:r>
            <w:r w:rsidR="00AA31BE">
              <w:rPr>
                <w:rFonts w:hint="cs"/>
                <w:b/>
                <w:bCs/>
                <w:rtl/>
              </w:rPr>
              <w:t xml:space="preserve">              نعم           </w:t>
            </w:r>
            <w:r w:rsidR="00AA31BE" w:rsidRPr="000A6F79">
              <w:rPr>
                <w:rFonts w:hint="cs"/>
                <w:b/>
                <w:bCs/>
                <w:rtl/>
              </w:rPr>
              <w:t xml:space="preserve"> </w:t>
            </w:r>
            <w:r w:rsidR="00CC0974">
              <w:rPr>
                <w:rFonts w:hint="cs"/>
                <w:b/>
                <w:bCs/>
                <w:rtl/>
              </w:rPr>
              <w:t xml:space="preserve">في العام </w:t>
            </w:r>
            <w:r w:rsidR="00AA31BE">
              <w:rPr>
                <w:rFonts w:hint="cs"/>
                <w:b/>
                <w:bCs/>
                <w:rtl/>
              </w:rPr>
              <w:t>: ............................................</w:t>
            </w:r>
            <w:r w:rsidR="00AA31BE">
              <w:rPr>
                <w:b/>
                <w:bCs/>
                <w:rtl/>
              </w:rPr>
              <w:t>.</w:t>
            </w:r>
          </w:p>
          <w:p w:rsidR="00AA31BE" w:rsidRDefault="00AA31BE" w:rsidP="00AA31BE">
            <w:pPr>
              <w:spacing w:before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تحصلت على شهادة </w:t>
            </w:r>
            <w:r>
              <w:rPr>
                <w:b/>
                <w:bCs/>
              </w:rPr>
              <w:t>CNE1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A31BE" w:rsidRDefault="00CD2A07" w:rsidP="00AA31BE">
            <w:pPr>
              <w:spacing w:before="24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75" style="position:absolute;left:0;text-align:left;margin-left:345.2pt;margin-top:8.1pt;width:18pt;height:14.25pt;z-index:251690496"/>
              </w:pict>
            </w:r>
            <w:r>
              <w:rPr>
                <w:b/>
                <w:bCs/>
                <w:noProof/>
                <w:rtl/>
              </w:rPr>
              <w:pict>
                <v:rect id="_x0000_s1074" style="position:absolute;left:0;text-align:left;margin-left:477.4pt;margin-top:8.1pt;width:18pt;height:14.25pt;z-index:251689472"/>
              </w:pict>
            </w:r>
            <w:r w:rsidR="00AA31BE">
              <w:rPr>
                <w:rFonts w:hint="cs"/>
                <w:b/>
                <w:bCs/>
                <w:rtl/>
              </w:rPr>
              <w:t>لا</w:t>
            </w:r>
            <w:r w:rsidR="00AA31BE" w:rsidRPr="000A6F79">
              <w:rPr>
                <w:rFonts w:hint="cs"/>
                <w:b/>
                <w:bCs/>
                <w:rtl/>
              </w:rPr>
              <w:t xml:space="preserve">                                </w:t>
            </w:r>
            <w:r w:rsidR="00AA31BE">
              <w:rPr>
                <w:rFonts w:hint="cs"/>
                <w:b/>
                <w:bCs/>
                <w:rtl/>
              </w:rPr>
              <w:t xml:space="preserve">              نعم           </w:t>
            </w:r>
            <w:r w:rsidR="00AA31BE" w:rsidRPr="000A6F79">
              <w:rPr>
                <w:rFonts w:hint="cs"/>
                <w:b/>
                <w:bCs/>
                <w:rtl/>
              </w:rPr>
              <w:t xml:space="preserve"> </w:t>
            </w:r>
          </w:p>
          <w:p w:rsidR="00AA31BE" w:rsidRPr="000A6F79" w:rsidRDefault="00AA31BE" w:rsidP="00AA31BE">
            <w:pPr>
              <w:spacing w:before="240"/>
              <w:rPr>
                <w:b/>
                <w:bCs/>
                <w:rtl/>
              </w:rPr>
            </w:pPr>
          </w:p>
        </w:tc>
      </w:tr>
      <w:tr w:rsidR="007C5457" w:rsidRPr="000A6F79" w:rsidTr="009D36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40" w:type="dxa"/>
          <w:wAfter w:w="20" w:type="dxa"/>
          <w:trHeight w:val="1070"/>
        </w:trPr>
        <w:tc>
          <w:tcPr>
            <w:tcW w:w="10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C5457" w:rsidRDefault="007C5457" w:rsidP="007C5457">
            <w:pPr>
              <w:spacing w:before="24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هل ترغب في المشاركة في الإمتحان لنيل شهادة معهد </w:t>
            </w:r>
            <w:r>
              <w:rPr>
                <w:b/>
                <w:bCs/>
              </w:rPr>
              <w:t>NAV6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CNE2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7C5457" w:rsidRPr="000A6F79" w:rsidRDefault="00CD2A07" w:rsidP="007C5457">
            <w:pPr>
              <w:spacing w:before="24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71" style="position:absolute;left:0;text-align:left;margin-left:395.5pt;margin-top:10.45pt;width:18pt;height:14.25pt;z-index:251685376"/>
              </w:pict>
            </w:r>
            <w:r>
              <w:rPr>
                <w:b/>
                <w:bCs/>
                <w:noProof/>
                <w:rtl/>
              </w:rPr>
              <w:pict>
                <v:rect id="_x0000_s1070" style="position:absolute;left:0;text-align:left;margin-left:485.35pt;margin-top:10.45pt;width:18pt;height:14.25pt;z-index:251684352"/>
              </w:pict>
            </w:r>
            <w:r w:rsidR="007C5457" w:rsidRPr="000A6F79">
              <w:rPr>
                <w:rFonts w:hint="cs"/>
                <w:b/>
                <w:bCs/>
                <w:rtl/>
              </w:rPr>
              <w:t xml:space="preserve">لا        </w:t>
            </w:r>
            <w:r w:rsidR="007C5457">
              <w:rPr>
                <w:rFonts w:hint="cs"/>
                <w:b/>
                <w:bCs/>
                <w:rtl/>
              </w:rPr>
              <w:t xml:space="preserve">              </w:t>
            </w:r>
            <w:r w:rsidR="007C5457" w:rsidRPr="000A6F79">
              <w:rPr>
                <w:rFonts w:hint="cs"/>
                <w:b/>
                <w:bCs/>
                <w:rtl/>
              </w:rPr>
              <w:t xml:space="preserve"> </w:t>
            </w:r>
            <w:r w:rsidR="007C5457">
              <w:rPr>
                <w:rFonts w:hint="cs"/>
                <w:b/>
                <w:bCs/>
                <w:rtl/>
              </w:rPr>
              <w:t xml:space="preserve">  </w:t>
            </w:r>
            <w:r w:rsidR="007C5457" w:rsidRPr="000A6F79">
              <w:rPr>
                <w:rFonts w:hint="cs"/>
                <w:b/>
                <w:bCs/>
                <w:rtl/>
              </w:rPr>
              <w:t xml:space="preserve"> نعم          </w:t>
            </w:r>
          </w:p>
        </w:tc>
      </w:tr>
    </w:tbl>
    <w:p w:rsidR="00CC0974" w:rsidRDefault="00CC0974" w:rsidP="007C5457">
      <w:pPr>
        <w:spacing w:before="240"/>
        <w:jc w:val="both"/>
        <w:rPr>
          <w:rtl/>
        </w:rPr>
      </w:pPr>
    </w:p>
    <w:sectPr w:rsidR="00CC0974" w:rsidSect="000E13E7">
      <w:pgSz w:w="11906" w:h="16838"/>
      <w:pgMar w:top="360" w:right="1008" w:bottom="54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1F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612B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A7AF4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3025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37C1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1F4B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11F9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0266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552A3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0E5A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9091F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A1B4E"/>
    <w:multiLevelType w:val="hybridMultilevel"/>
    <w:tmpl w:val="5D8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C31DE"/>
    <w:rsid w:val="00001774"/>
    <w:rsid w:val="000149F7"/>
    <w:rsid w:val="000222BD"/>
    <w:rsid w:val="00041823"/>
    <w:rsid w:val="00053931"/>
    <w:rsid w:val="000807EC"/>
    <w:rsid w:val="000A6F79"/>
    <w:rsid w:val="000D5DD9"/>
    <w:rsid w:val="000E13E7"/>
    <w:rsid w:val="00125CE4"/>
    <w:rsid w:val="00186CEA"/>
    <w:rsid w:val="00196AFC"/>
    <w:rsid w:val="001C36F5"/>
    <w:rsid w:val="001D46B0"/>
    <w:rsid w:val="001E7E0D"/>
    <w:rsid w:val="00200993"/>
    <w:rsid w:val="002322B8"/>
    <w:rsid w:val="002351FC"/>
    <w:rsid w:val="002741DD"/>
    <w:rsid w:val="00292877"/>
    <w:rsid w:val="002B16C3"/>
    <w:rsid w:val="002B6A33"/>
    <w:rsid w:val="002D388E"/>
    <w:rsid w:val="002F683A"/>
    <w:rsid w:val="003023CB"/>
    <w:rsid w:val="003023E6"/>
    <w:rsid w:val="00307FEE"/>
    <w:rsid w:val="00343689"/>
    <w:rsid w:val="00367070"/>
    <w:rsid w:val="00375865"/>
    <w:rsid w:val="003B01AA"/>
    <w:rsid w:val="003D670F"/>
    <w:rsid w:val="003E2165"/>
    <w:rsid w:val="003E50CF"/>
    <w:rsid w:val="004103C4"/>
    <w:rsid w:val="00420BFE"/>
    <w:rsid w:val="00421A4A"/>
    <w:rsid w:val="004348F4"/>
    <w:rsid w:val="004629D8"/>
    <w:rsid w:val="00481F40"/>
    <w:rsid w:val="004F48D1"/>
    <w:rsid w:val="00520036"/>
    <w:rsid w:val="00527EE4"/>
    <w:rsid w:val="005533E8"/>
    <w:rsid w:val="00580571"/>
    <w:rsid w:val="00581C70"/>
    <w:rsid w:val="005B6C7B"/>
    <w:rsid w:val="00637E0A"/>
    <w:rsid w:val="00662B90"/>
    <w:rsid w:val="00663505"/>
    <w:rsid w:val="006B18AD"/>
    <w:rsid w:val="006B7AEA"/>
    <w:rsid w:val="0070069F"/>
    <w:rsid w:val="007667E5"/>
    <w:rsid w:val="007806D1"/>
    <w:rsid w:val="007942AB"/>
    <w:rsid w:val="007C02D4"/>
    <w:rsid w:val="007C3109"/>
    <w:rsid w:val="007C5457"/>
    <w:rsid w:val="007D1DA9"/>
    <w:rsid w:val="007E6AD0"/>
    <w:rsid w:val="00854198"/>
    <w:rsid w:val="00854249"/>
    <w:rsid w:val="00862B5F"/>
    <w:rsid w:val="008A6E6C"/>
    <w:rsid w:val="008B0601"/>
    <w:rsid w:val="008B47B1"/>
    <w:rsid w:val="008D3A91"/>
    <w:rsid w:val="008F45EF"/>
    <w:rsid w:val="008F79CD"/>
    <w:rsid w:val="00905E0A"/>
    <w:rsid w:val="0091445D"/>
    <w:rsid w:val="009415C1"/>
    <w:rsid w:val="0095174B"/>
    <w:rsid w:val="00971252"/>
    <w:rsid w:val="00985BE3"/>
    <w:rsid w:val="009D7D45"/>
    <w:rsid w:val="00A35D31"/>
    <w:rsid w:val="00A450F2"/>
    <w:rsid w:val="00A54875"/>
    <w:rsid w:val="00A7034F"/>
    <w:rsid w:val="00A73062"/>
    <w:rsid w:val="00A768DC"/>
    <w:rsid w:val="00AA27F9"/>
    <w:rsid w:val="00AA31BE"/>
    <w:rsid w:val="00AB38FD"/>
    <w:rsid w:val="00AC31DE"/>
    <w:rsid w:val="00AE4745"/>
    <w:rsid w:val="00AF2EA9"/>
    <w:rsid w:val="00AF740D"/>
    <w:rsid w:val="00B16C9A"/>
    <w:rsid w:val="00B27E75"/>
    <w:rsid w:val="00B57F5C"/>
    <w:rsid w:val="00B613AF"/>
    <w:rsid w:val="00B765C4"/>
    <w:rsid w:val="00B92F67"/>
    <w:rsid w:val="00C1208C"/>
    <w:rsid w:val="00C36D64"/>
    <w:rsid w:val="00C47481"/>
    <w:rsid w:val="00C76517"/>
    <w:rsid w:val="00C9470B"/>
    <w:rsid w:val="00CC0974"/>
    <w:rsid w:val="00CD2A07"/>
    <w:rsid w:val="00CD48A5"/>
    <w:rsid w:val="00D30C60"/>
    <w:rsid w:val="00D53A8C"/>
    <w:rsid w:val="00D607BC"/>
    <w:rsid w:val="00D80AFD"/>
    <w:rsid w:val="00DD10AC"/>
    <w:rsid w:val="00DE416B"/>
    <w:rsid w:val="00DF41A6"/>
    <w:rsid w:val="00DF53C5"/>
    <w:rsid w:val="00E031E3"/>
    <w:rsid w:val="00E059D1"/>
    <w:rsid w:val="00E303CE"/>
    <w:rsid w:val="00E30E48"/>
    <w:rsid w:val="00E43AA1"/>
    <w:rsid w:val="00E61708"/>
    <w:rsid w:val="00E93DFF"/>
    <w:rsid w:val="00EA2AF6"/>
    <w:rsid w:val="00EA6F18"/>
    <w:rsid w:val="00EB17C7"/>
    <w:rsid w:val="00ED2944"/>
    <w:rsid w:val="00EE00A1"/>
    <w:rsid w:val="00F1504D"/>
    <w:rsid w:val="00F326B3"/>
    <w:rsid w:val="00F33AA6"/>
    <w:rsid w:val="00F557C9"/>
    <w:rsid w:val="00F707F7"/>
    <w:rsid w:val="00F92D1F"/>
    <w:rsid w:val="00FA1395"/>
    <w:rsid w:val="00FC7B3B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4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1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F18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A6F18"/>
    <w:rPr>
      <w:lang w:eastAsia="en-US"/>
    </w:rPr>
  </w:style>
  <w:style w:type="paragraph" w:styleId="Title">
    <w:name w:val="Title"/>
    <w:basedOn w:val="Normal"/>
    <w:link w:val="TitleChar"/>
    <w:uiPriority w:val="10"/>
    <w:qFormat/>
    <w:locked/>
    <w:rsid w:val="00EA6F18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/>
    </w:rPr>
  </w:style>
  <w:style w:type="character" w:customStyle="1" w:styleId="TitleChar">
    <w:name w:val="Title Char"/>
    <w:link w:val="Title"/>
    <w:uiPriority w:val="10"/>
    <w:rsid w:val="00EA6F18"/>
    <w:rPr>
      <w:bCs/>
      <w:noProof/>
      <w:sz w:val="4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581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E6317-DEE9-4CCE-BC6A-BB8BFC773251}"/>
</file>

<file path=customXml/itemProps2.xml><?xml version="1.0" encoding="utf-8"?>
<ds:datastoreItem xmlns:ds="http://schemas.openxmlformats.org/officeDocument/2006/customXml" ds:itemID="{00A0E5AA-ABEA-4F6C-B374-6FE5B11276DB}"/>
</file>

<file path=customXml/itemProps3.xml><?xml version="1.0" encoding="utf-8"?>
<ds:datastoreItem xmlns:ds="http://schemas.openxmlformats.org/officeDocument/2006/customXml" ds:itemID="{3E2CB27E-4105-49DE-BB09-F058E5D7C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التسجيل</vt:lpstr>
    </vt:vector>
  </TitlesOfParts>
  <Company>FAD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التسجيل</dc:title>
  <dc:creator>kkhalil</dc:creator>
  <cp:lastModifiedBy>akram</cp:lastModifiedBy>
  <cp:revision>4</cp:revision>
  <cp:lastPrinted>2011-05-16T14:48:00Z</cp:lastPrinted>
  <dcterms:created xsi:type="dcterms:W3CDTF">2017-02-15T19:57:00Z</dcterms:created>
  <dcterms:modified xsi:type="dcterms:W3CDTF">2017-02-21T19:07:00Z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