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714407"/>
        <w:docPartObj>
          <w:docPartGallery w:val="Cover Pages"/>
          <w:docPartUnique/>
        </w:docPartObj>
      </w:sdtPr>
      <w:sdtEndPr/>
      <w:sdtContent>
        <w:p w14:paraId="6D84FE75" w14:textId="77777777" w:rsidR="0015001A" w:rsidRPr="00D24D10" w:rsidRDefault="00556AF0" w:rsidP="00594622">
          <w:pPr>
            <w:jc w:val="both"/>
          </w:pPr>
          <w:r>
            <w:rPr>
              <w:noProof/>
            </w:rPr>
            <mc:AlternateContent>
              <mc:Choice Requires="wps">
                <w:drawing>
                  <wp:anchor distT="0" distB="0" distL="114300" distR="114300" simplePos="0" relativeHeight="251669504" behindDoc="1" locked="0" layoutInCell="1" allowOverlap="1" wp14:anchorId="6D850B7A" wp14:editId="6D850B7B">
                    <wp:simplePos x="0" y="0"/>
                    <wp:positionH relativeFrom="column">
                      <wp:posOffset>-411480</wp:posOffset>
                    </wp:positionH>
                    <wp:positionV relativeFrom="paragraph">
                      <wp:posOffset>8290560</wp:posOffset>
                    </wp:positionV>
                    <wp:extent cx="7221220" cy="0"/>
                    <wp:effectExtent l="7620" t="8890" r="10160" b="10160"/>
                    <wp:wrapNone/>
                    <wp:docPr id="24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1220" cy="0"/>
                            </a:xfrm>
                            <a:prstGeom prst="straightConnector1">
                              <a:avLst/>
                            </a:prstGeom>
                            <a:noFill/>
                            <a:ln w="9525">
                              <a:solidFill>
                                <a:schemeClr val="tx1">
                                  <a:lumMod val="85000"/>
                                  <a:lumOff val="1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32.4pt;margin-top:652.8pt;width:568.6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6rZNwIAAHcEAAAOAAAAZHJzL2Uyb0RvYy54bWysVE2P2yAQvVfqf0Dcs/5YZzdrxVmt7KSX&#10;bRtptz+AAI5RMSAgcaKq/70DjqPd9lJVveBhYN7Mm3l4+XjqJTpy64RWFc5uUoy4opoJta/wt9fN&#10;bIGR80QxIrXiFT5zhx9XHz8sB1PyXHdaMm4RgChXDqbCnfemTBJHO94Td6MNV3DYatsTD1u7T5gl&#10;A6D3MsnT9C4ZtGXGasqdA28zHuJVxG9bTv3XtnXcI1lhqM3H1cZ1F9ZktSTl3hLTCXopg/xDFT0R&#10;CpJeoRriCTpY8QdUL6jVTrf+huo+0W0rKI8cgE2W/sbmpSOGRy7QHGeubXL/D5Z+OW4tEqzCeXGL&#10;kSI9DOnp4HXMjRahQYNxJdyr1dYGivSkXsyzpt8dUrruiNrzePn1bCA2CxHJu5CwcQbS7IbPmsEd&#10;AvixW6fW9gES+oBOcSjn61D4ySMKzvs8z/IcZkens4SUU6Cxzn/iukfBqLDzloh952utFIxe2yym&#10;Icdn50NZpJwCQlalN0LKqACp0FDhh3k+jwFOS8HCYbgWtchradGRgIr8aQSVhx7YjL7FPE0vWgI3&#10;KG50Z5MbEl9RYhnvElh9UCyW0XHC1hfbEyFHG6KlCpVAS4DIxRrl9eMhfVgv1otiVuR361mRNs3s&#10;aVMXs7tNdj9vbpu6brKfgVRWlJ1gjKvAa5J6VvydlC6PbhTpVezXBibv0SNFKHb6xqKjJoIMRkHt&#10;NDtv7aQVUHe8fHmJ4fm83YP99n+x+gUAAP//AwBQSwMEFAAGAAgAAAAhAGb3vvPgAAAADgEAAA8A&#10;AABkcnMvZG93bnJldi54bWxMj8FOwzAQRO+V+Adrkbi1NiFN2xCnQggugEApPfToxksSNV5HsZOG&#10;v8c9IDjOzmjmbbadTMtG7F1jScLtQgBDKq1uqJKw/3yer4E5r0ir1hJK+EYH2/xqlqlU2zMVOO58&#10;xUIJuVRJqL3vUs5dWaNRbmE7pOB92d4oH2Rfcd2rcyg3LY+ESLhRDYWFWnX4WGN52g1GwuZt5YZi&#10;fGlePyLs/HtxeooPQsqb6+nhHpjHyf+F4YIf0CEPTEc7kHaslTBP4oDug3EnlgmwS0SsohjY8ffG&#10;84z/fyP/AQAA//8DAFBLAQItABQABgAIAAAAIQC2gziS/gAAAOEBAAATAAAAAAAAAAAAAAAAAAAA&#10;AABbQ29udGVudF9UeXBlc10ueG1sUEsBAi0AFAAGAAgAAAAhADj9If/WAAAAlAEAAAsAAAAAAAAA&#10;AAAAAAAALwEAAF9yZWxzLy5yZWxzUEsBAi0AFAAGAAgAAAAhAEI7qtk3AgAAdwQAAA4AAAAAAAAA&#10;AAAAAAAALgIAAGRycy9lMm9Eb2MueG1sUEsBAi0AFAAGAAgAAAAhAGb3vvPgAAAADgEAAA8AAAAA&#10;AAAAAAAAAAAAkQQAAGRycy9kb3ducmV2LnhtbFBLBQYAAAAABAAEAPMAAACeBQAAAAA=&#10;" strokecolor="#272727 [2749]"/>
                </w:pict>
              </mc:Fallback>
            </mc:AlternateContent>
          </w:r>
          <w:r>
            <w:rPr>
              <w:noProof/>
            </w:rPr>
            <mc:AlternateContent>
              <mc:Choice Requires="wps">
                <w:drawing>
                  <wp:anchor distT="0" distB="0" distL="114300" distR="114300" simplePos="0" relativeHeight="251668480" behindDoc="1" locked="0" layoutInCell="1" allowOverlap="1" wp14:anchorId="6D850B7C" wp14:editId="6D850B7D">
                    <wp:simplePos x="0" y="0"/>
                    <wp:positionH relativeFrom="column">
                      <wp:posOffset>-411480</wp:posOffset>
                    </wp:positionH>
                    <wp:positionV relativeFrom="paragraph">
                      <wp:posOffset>7614285</wp:posOffset>
                    </wp:positionV>
                    <wp:extent cx="7229475" cy="0"/>
                    <wp:effectExtent l="7620" t="8890" r="11430" b="10160"/>
                    <wp:wrapNone/>
                    <wp:docPr id="24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9475" cy="0"/>
                            </a:xfrm>
                            <a:prstGeom prst="straightConnector1">
                              <a:avLst/>
                            </a:prstGeom>
                            <a:noFill/>
                            <a:ln w="9525">
                              <a:solidFill>
                                <a:schemeClr val="tx1">
                                  <a:lumMod val="85000"/>
                                  <a:lumOff val="1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2.4pt;margin-top:599.55pt;width:569.2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smOAIAAHcEAAAOAAAAZHJzL2Uyb0RvYy54bWysVE2P2yAQvVfqf0Dcs/6os0msdVYrO+ll&#10;24202x/AAo5RMSAgcaKq/70DjqPd9lJVveBhmHkzb3j47v7US3Tk1gmtKpzdpBhxRTUTal/hby/b&#10;2RIj54liRGrFK3zmDt+vP364G0zJc91pybhFAKJcOZgKd96bMkkc7XhP3I02XMFhq21PPGztPmGW&#10;DIDeyyRP09tk0JYZqyl3DrzNeIjXEb9tOfVPbeu4R7LC0JuPq43ra1iT9R0p95aYTtBLG+QfuuiJ&#10;UFD0CtUQT9DBij+gekGtdrr1N1T3iW5bQXnkAGyy9Dc2zx0xPHKB4ThzHZP7f7D063FnkWAVzosc&#10;I0V6uKSHg9exNlqEAQ3GlRBXq50NFOlJPZtHTb87pHTdEbXnMfjlbCA3CxnJu5SwcQbKvA5fNIMY&#10;AvhxWqfW9gES5oBO8VLO10vhJ48oOBd5vioWc4zodJaQcko01vnPXPcoGBV23hKx73ytlYKr1zaL&#10;Zcjx0fnQFimnhFBV6a2QMipAKjRUeDXP5zHBaSlYOAxhUYu8lhYdCajIn0ZQeeiBzehbztP0oiVw&#10;g+JGdza5ofAVJbbxroDVB8ViGx0nbHOxPRFytCFbqtAJjASIXKxRXj9W6Wqz3CyLWZHfbmZF2jSz&#10;h21dzG632WLefGrqusl+BlJZUXaCMa4Cr0nqWfF3Uro8ulGkV7FfB5i8R48UodnpG5uOmggyGAX1&#10;qtl5ZyetgLpj8OUlhufzdg/22//F+hcAAAD//wMAUEsDBBQABgAIAAAAIQDEf/ej4AAAAA4BAAAP&#10;AAAAZHJzL2Rvd25yZXYueG1sTI/BTsMwEETvSP0Haytxa+2UqiEhTlVVcAFUlMKBoxsvSdR4HcVO&#10;Gv4e94DgODujmbfZdjItG7F3jSUJ0VIAQyqtbqiS8PH+tLgH5rwirVpLKOEbHWzz2U2mUm0vVOB4&#10;9BULJeRSJaH2vks5d2WNRrml7ZCC92V7o3yQfcV1ry6h3LR8JcSGG9VQWKhVh/say/NxMBKS19gN&#10;xfjcvLytsPOH4vy4/hRS3s6n3QMwj5P/C8MVP6BDHphOdiDtWCthsVkHdB+MKEkiYNeIiO9iYKff&#10;G88z/v+N/AcAAP//AwBQSwECLQAUAAYACAAAACEAtoM4kv4AAADhAQAAEwAAAAAAAAAAAAAAAAAA&#10;AAAAW0NvbnRlbnRfVHlwZXNdLnhtbFBLAQItABQABgAIAAAAIQA4/SH/1gAAAJQBAAALAAAAAAAA&#10;AAAAAAAAAC8BAABfcmVscy8ucmVsc1BLAQItABQABgAIAAAAIQDupfsmOAIAAHcEAAAOAAAAAAAA&#10;AAAAAAAAAC4CAABkcnMvZTJvRG9jLnhtbFBLAQItABQABgAIAAAAIQDEf/ej4AAAAA4BAAAPAAAA&#10;AAAAAAAAAAAAAJIEAABkcnMvZG93bnJldi54bWxQSwUGAAAAAAQABADzAAAAnwUAAAAA&#10;" strokecolor="#272727 [2749]"/>
                </w:pict>
              </mc:Fallback>
            </mc:AlternateContent>
          </w:r>
          <w:r>
            <w:rPr>
              <w:noProof/>
            </w:rPr>
            <mc:AlternateContent>
              <mc:Choice Requires="wps">
                <w:drawing>
                  <wp:anchor distT="0" distB="0" distL="114300" distR="114300" simplePos="0" relativeHeight="251666432" behindDoc="0" locked="0" layoutInCell="1" allowOverlap="1" wp14:anchorId="6D850B7E" wp14:editId="6D850B7F">
                    <wp:simplePos x="0" y="0"/>
                    <wp:positionH relativeFrom="page">
                      <wp:posOffset>284480</wp:posOffset>
                    </wp:positionH>
                    <wp:positionV relativeFrom="page">
                      <wp:posOffset>8620125</wp:posOffset>
                    </wp:positionV>
                    <wp:extent cx="7219315" cy="487680"/>
                    <wp:effectExtent l="0" t="0" r="1905" b="0"/>
                    <wp:wrapTight wrapText="bothSides">
                      <wp:wrapPolygon edited="0">
                        <wp:start x="0" y="0"/>
                        <wp:lineTo x="0" y="0"/>
                        <wp:lineTo x="0" y="0"/>
                      </wp:wrapPolygon>
                    </wp:wrapTight>
                    <wp:docPr id="2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31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50D70" w14:textId="77777777" w:rsidR="00AD509E" w:rsidRPr="00462667" w:rsidRDefault="00AD509E" w:rsidP="002F0373">
                                <w:pPr>
                                  <w:contextualSpacing/>
                                  <w:rPr>
                                    <w:rFonts w:ascii="Tahoma" w:hAnsi="Tahoma" w:cs="Tahoma"/>
                                    <w:bCs/>
                                    <w:color w:val="262626" w:themeColor="text1" w:themeTint="D9"/>
                                    <w:spacing w:val="60"/>
                                    <w:sz w:val="20"/>
                                    <w:szCs w:val="20"/>
                                    <w:lang w:val="fr-CH"/>
                                  </w:rPr>
                                </w:pPr>
                                <w:r w:rsidRPr="00462667">
                                  <w:rPr>
                                    <w:rFonts w:ascii="Tahoma" w:hAnsi="Tahoma" w:cs="Tahoma"/>
                                    <w:bCs/>
                                    <w:color w:val="262626" w:themeColor="text1" w:themeTint="D9"/>
                                    <w:spacing w:val="60"/>
                                    <w:sz w:val="20"/>
                                    <w:szCs w:val="20"/>
                                    <w:lang w:val="fr-CH"/>
                                  </w:rPr>
                                  <w:t>JALAN IMPACT</w:t>
                                </w:r>
                                <w:r w:rsidR="00681120" w:rsidRPr="00462667">
                                  <w:rPr>
                                    <w:rFonts w:ascii="Tahoma" w:hAnsi="Tahoma" w:cs="Tahoma"/>
                                    <w:bCs/>
                                    <w:color w:val="262626" w:themeColor="text1" w:themeTint="D9"/>
                                    <w:spacing w:val="60"/>
                                    <w:sz w:val="20"/>
                                    <w:szCs w:val="20"/>
                                    <w:lang w:val="fr-CH"/>
                                  </w:rPr>
                                  <w:t>, 63000</w:t>
                                </w:r>
                                <w:r w:rsidRPr="00462667">
                                  <w:rPr>
                                    <w:rFonts w:ascii="Tahoma" w:hAnsi="Tahoma" w:cs="Tahoma"/>
                                    <w:bCs/>
                                    <w:color w:val="262626" w:themeColor="text1" w:themeTint="D9"/>
                                    <w:spacing w:val="60"/>
                                    <w:sz w:val="20"/>
                                    <w:szCs w:val="20"/>
                                    <w:lang w:val="fr-CH"/>
                                  </w:rPr>
                                  <w:t xml:space="preserve"> CYBERJAYA</w:t>
                                </w:r>
                                <w:r w:rsidR="00681120" w:rsidRPr="00462667">
                                  <w:rPr>
                                    <w:rFonts w:ascii="Tahoma" w:hAnsi="Tahoma" w:cs="Tahoma"/>
                                    <w:bCs/>
                                    <w:color w:val="262626" w:themeColor="text1" w:themeTint="D9"/>
                                    <w:spacing w:val="60"/>
                                    <w:sz w:val="20"/>
                                    <w:szCs w:val="20"/>
                                    <w:lang w:val="fr-CH"/>
                                  </w:rPr>
                                  <w:t>, MALAYSIA</w:t>
                                </w:r>
                              </w:p>
                              <w:p w14:paraId="6D850D71" w14:textId="77777777" w:rsidR="00AD509E" w:rsidRPr="00462667" w:rsidRDefault="00AD509E" w:rsidP="002F0373">
                                <w:pPr>
                                  <w:contextualSpacing/>
                                  <w:rPr>
                                    <w:rFonts w:ascii="Tahoma" w:hAnsi="Tahoma" w:cs="Tahoma"/>
                                    <w:bCs/>
                                    <w:color w:val="262626" w:themeColor="text1" w:themeTint="D9"/>
                                    <w:spacing w:val="60"/>
                                    <w:sz w:val="20"/>
                                    <w:szCs w:val="20"/>
                                    <w:lang w:val="fr-CH"/>
                                  </w:rPr>
                                </w:pPr>
                                <w:r w:rsidRPr="00462667">
                                  <w:rPr>
                                    <w:rFonts w:ascii="Tahoma" w:hAnsi="Tahoma" w:cs="Tahoma"/>
                                    <w:bCs/>
                                    <w:color w:val="262626" w:themeColor="text1" w:themeTint="D9"/>
                                    <w:spacing w:val="60"/>
                                    <w:sz w:val="20"/>
                                    <w:szCs w:val="20"/>
                                    <w:lang w:val="fr-CH"/>
                                  </w:rPr>
                                  <w:t>www.impact-alliance.org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2.4pt;margin-top:678.75pt;width:568.45pt;height:38.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65/tAIAALIFAAAOAAAAZHJzL2Uyb0RvYy54bWysVNtu2zAMfR+wfxD07vpSJbGNOkUbx8OA&#10;bivW7QMUW46F2ZInKXG6Yf8+Ss61fRm2+UGQROrwkDzmze2ua9GWKc2lyHB4FWDERCkrLtYZ/vql&#10;8GKMtKGioq0ULMPPTOPb+ds3N0Ofskg2sq2YQgAidDr0GW6M6VPf12XDOqqvZM8EGGupOmrgqNZ+&#10;pegA6F3rR0Ew9Qepql7JkmkNt/loxHOHX9esNJ/qWjOD2gwDN+NW5daVXf35DU3XivYNL/c06F+w&#10;6CgXEPQIlVND0UbxV1AdL5XUsjZXpex8Wde8ZC4HyCYMXmTz1NCeuVygOLo/lkn/P9jy4/ZRIV5l&#10;OCIhRoJ20KTPUDYq1i1DU1ugodcp+D31j8qmqPsHWX7TSMhFA17sTik5NIxWQCu0/v7FA3vQ8BSt&#10;hg+yAnS6MdLValerzgJCFdDOteT52BK2M6iEy1kUJtfhBKMSbCSeTWPXM5+mh9e90uYdkx2ymwwr&#10;4O7Q6fZBG8uGpgcXG0zIgreta3srLi7AcbyB2PDU2iwL18WfSZAs42VMPBJNlx4J8ty7KxbEmxbh&#10;bJJf54tFHv6ycUOSNryqmLBhDooKyZ91bK/tUQtHTWnZ8srCWUparVeLVqEtBUUX7nM1B8vJzb+k&#10;4YoAubxIKYxIcB8lXjGNZx4pyMRLZkHsBWFyn0wDkpC8uEzpgQv27ymhIcPJJJq4Lp2RfpFb4L7X&#10;udG04wZmRsu7DMdHJ5paCS5F5VprKG/H/VkpLP1TKaDdh0Y7wVqNjlo3u9UOUKxwV7J6BukqCcqC&#10;8QGDDjaNVD8wGmBoZFh/31DFMGrfC5B/EhJip4w7kMksgoM6t6zOLVSUAJVhg9G4XZhxMm16xdcN&#10;RApdjYS8g1+m5k7NJ1b7Hw0Gg0tqP8Ts5Dk/O6/TqJ3/BgAA//8DAFBLAwQUAAYACAAAACEA2C54&#10;ruQAAAANAQAADwAAAGRycy9kb3ducmV2LnhtbEyPQUvDQBCF74L/YRnBi9hNTGpLzKZIQSxSKKba&#10;8zYZk2B2Ns1uk/jvnZ70NvPm8d436WoyrRiwd40lBeEsAIFU2LKhSsHH/uV+CcJ5TaVuLaGCH3Sw&#10;yq6vUp2UdqR3HHJfCQ4hl2gFtfddIqUrajTazWyHxLcv2xvtee0rWfZ65HDTyocgeJRGN8QNte5w&#10;XWPxnZ+NgrHYDYf99lXu7g4bS6fNaZ1/vil1ezM9P4HwOPk/M1zwGR0yZjraM5VOtArimMk969F8&#10;MQdxcYTLcAHiyFMcxRHILJX/v8h+AQAA//8DAFBLAQItABQABgAIAAAAIQC2gziS/gAAAOEBAAAT&#10;AAAAAAAAAAAAAAAAAAAAAABbQ29udGVudF9UeXBlc10ueG1sUEsBAi0AFAAGAAgAAAAhADj9If/W&#10;AAAAlAEAAAsAAAAAAAAAAAAAAAAALwEAAF9yZWxzLy5yZWxzUEsBAi0AFAAGAAgAAAAhAMDbrn+0&#10;AgAAsgUAAA4AAAAAAAAAAAAAAAAALgIAAGRycy9lMm9Eb2MueG1sUEsBAi0AFAAGAAgAAAAhANgu&#10;eK7kAAAADQEAAA8AAAAAAAAAAAAAAAAADgUAAGRycy9kb3ducmV2LnhtbFBLBQYAAAAABAAEAPMA&#10;AAAfBgAAAAA=&#10;" filled="f" stroked="f">
                    <v:textbox>
                      <w:txbxContent>
                        <w:p w:rsidR="00AD509E" w:rsidRPr="002F0373" w:rsidRDefault="00AD509E" w:rsidP="002F0373">
                          <w:pPr>
                            <w:contextualSpacing/>
                            <w:rPr>
                              <w:rFonts w:ascii="Tahoma" w:hAnsi="Tahoma" w:cs="Tahoma"/>
                              <w:bCs/>
                              <w:color w:val="262626" w:themeColor="text1" w:themeTint="D9"/>
                              <w:spacing w:val="60"/>
                              <w:sz w:val="20"/>
                              <w:szCs w:val="20"/>
                            </w:rPr>
                          </w:pPr>
                          <w:r w:rsidRPr="002F0373">
                            <w:rPr>
                              <w:rFonts w:ascii="Tahoma" w:hAnsi="Tahoma" w:cs="Tahoma"/>
                              <w:bCs/>
                              <w:color w:val="262626" w:themeColor="text1" w:themeTint="D9"/>
                              <w:spacing w:val="60"/>
                              <w:sz w:val="20"/>
                              <w:szCs w:val="20"/>
                            </w:rPr>
                            <w:t>JALAN IMPACT</w:t>
                          </w:r>
                          <w:r w:rsidR="00681120" w:rsidRPr="002F0373">
                            <w:rPr>
                              <w:rFonts w:ascii="Tahoma" w:hAnsi="Tahoma" w:cs="Tahoma"/>
                              <w:bCs/>
                              <w:color w:val="262626" w:themeColor="text1" w:themeTint="D9"/>
                              <w:spacing w:val="60"/>
                              <w:sz w:val="20"/>
                              <w:szCs w:val="20"/>
                            </w:rPr>
                            <w:t>, 63000</w:t>
                          </w:r>
                          <w:r w:rsidRPr="002F0373">
                            <w:rPr>
                              <w:rFonts w:ascii="Tahoma" w:hAnsi="Tahoma" w:cs="Tahoma"/>
                              <w:bCs/>
                              <w:color w:val="262626" w:themeColor="text1" w:themeTint="D9"/>
                              <w:spacing w:val="60"/>
                              <w:sz w:val="20"/>
                              <w:szCs w:val="20"/>
                            </w:rPr>
                            <w:t xml:space="preserve"> CYBERJAYA</w:t>
                          </w:r>
                          <w:r w:rsidR="00681120" w:rsidRPr="002F0373">
                            <w:rPr>
                              <w:rFonts w:ascii="Tahoma" w:hAnsi="Tahoma" w:cs="Tahoma"/>
                              <w:bCs/>
                              <w:color w:val="262626" w:themeColor="text1" w:themeTint="D9"/>
                              <w:spacing w:val="60"/>
                              <w:sz w:val="20"/>
                              <w:szCs w:val="20"/>
                            </w:rPr>
                            <w:t>, MALAYSIA</w:t>
                          </w:r>
                        </w:p>
                        <w:p w:rsidR="00AD509E" w:rsidRPr="002F0373" w:rsidRDefault="00AD509E" w:rsidP="002F0373">
                          <w:pPr>
                            <w:contextualSpacing/>
                            <w:rPr>
                              <w:rFonts w:ascii="Tahoma" w:hAnsi="Tahoma" w:cs="Tahoma"/>
                              <w:bCs/>
                              <w:color w:val="262626" w:themeColor="text1" w:themeTint="D9"/>
                              <w:spacing w:val="60"/>
                              <w:sz w:val="20"/>
                              <w:szCs w:val="20"/>
                            </w:rPr>
                          </w:pPr>
                          <w:r w:rsidRPr="002F0373">
                            <w:rPr>
                              <w:rFonts w:ascii="Tahoma" w:hAnsi="Tahoma" w:cs="Tahoma"/>
                              <w:bCs/>
                              <w:color w:val="262626" w:themeColor="text1" w:themeTint="D9"/>
                              <w:spacing w:val="60"/>
                              <w:sz w:val="20"/>
                              <w:szCs w:val="20"/>
                            </w:rPr>
                            <w:t>www.impact-alliance.org</w:t>
                          </w:r>
                        </w:p>
                      </w:txbxContent>
                    </v:textbox>
                    <w10:wrap type="tight" anchorx="page" anchory="page"/>
                  </v:rect>
                </w:pict>
              </mc:Fallback>
            </mc:AlternateContent>
          </w:r>
          <w:r w:rsidR="0015001A" w:rsidRPr="00D24D10">
            <w:rPr>
              <w:noProof/>
            </w:rPr>
            <w:drawing>
              <wp:anchor distT="0" distB="0" distL="114300" distR="114300" simplePos="0" relativeHeight="251661312" behindDoc="1" locked="0" layoutInCell="1" allowOverlap="1" wp14:anchorId="6D850B80" wp14:editId="6D850B81">
                <wp:simplePos x="0" y="0"/>
                <wp:positionH relativeFrom="page">
                  <wp:posOffset>280670</wp:posOffset>
                </wp:positionH>
                <wp:positionV relativeFrom="page">
                  <wp:posOffset>629285</wp:posOffset>
                </wp:positionV>
                <wp:extent cx="7231380" cy="4794250"/>
                <wp:effectExtent l="19050" t="0" r="7620" b="0"/>
                <wp:wrapNone/>
                <wp:docPr id="20" name="Placeholder"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Cover"/>
                        <pic:cNvPicPr>
                          <a:picLocks noChangeAspect="1" noChangeArrowheads="1"/>
                        </pic:cNvPicPr>
                      </pic:nvPicPr>
                      <pic:blipFill>
                        <a:blip r:embed="rId13" cstate="print"/>
                        <a:srcRect/>
                        <a:stretch>
                          <a:fillRect/>
                        </a:stretch>
                      </pic:blipFill>
                      <pic:spPr bwMode="auto">
                        <a:xfrm>
                          <a:off x="0" y="0"/>
                          <a:ext cx="7231380" cy="4794250"/>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64384" behindDoc="0" locked="0" layoutInCell="1" allowOverlap="1" wp14:anchorId="6D850B82" wp14:editId="6D850B83">
                    <wp:simplePos x="0" y="0"/>
                    <wp:positionH relativeFrom="column">
                      <wp:posOffset>4394835</wp:posOffset>
                    </wp:positionH>
                    <wp:positionV relativeFrom="paragraph">
                      <wp:posOffset>-8517890</wp:posOffset>
                    </wp:positionV>
                    <wp:extent cx="1828800" cy="976630"/>
                    <wp:effectExtent l="3810" t="2540" r="0" b="1905"/>
                    <wp:wrapNone/>
                    <wp:docPr id="23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76630"/>
                              <a:chOff x="8895" y="1230"/>
                              <a:chExt cx="2865" cy="1215"/>
                            </a:xfrm>
                          </wpg:grpSpPr>
                          <wps:wsp>
                            <wps:cNvPr id="238" name="Text Box 3"/>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50D72" w14:textId="77777777" w:rsidR="00AD509E" w:rsidRPr="000932F9" w:rsidRDefault="00AD509E" w:rsidP="00594622">
                                  <w:pPr>
                                    <w:rPr>
                                      <w:color w:val="FFFFFF"/>
                                      <w:sz w:val="92"/>
                                      <w:szCs w:val="92"/>
                                    </w:rPr>
                                  </w:pPr>
                                  <w:r w:rsidRPr="000932F9">
                                    <w:rPr>
                                      <w:color w:val="FFFFFF"/>
                                      <w:sz w:val="92"/>
                                      <w:szCs w:val="92"/>
                                    </w:rPr>
                                    <w:t>08</w:t>
                                  </w:r>
                                </w:p>
                              </w:txbxContent>
                            </wps:txbx>
                            <wps:bodyPr rot="0" vert="horz" wrap="square" lIns="91440" tIns="45720" rIns="91440" bIns="45720" anchor="t" anchorCtr="0" upright="1">
                              <a:noAutofit/>
                            </wps:bodyPr>
                          </wps:wsp>
                          <wps:wsp>
                            <wps:cNvPr id="239" name="AutoShape 4"/>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240" name="Text Box 5"/>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50D73" w14:textId="77777777" w:rsidR="00AD509E" w:rsidRPr="000932F9" w:rsidRDefault="00AD509E" w:rsidP="00594622">
                                  <w:pPr>
                                    <w:jc w:val="right"/>
                                    <w:rPr>
                                      <w:rFonts w:ascii="Calibri" w:hAnsi="Calibri"/>
                                      <w:b/>
                                      <w:color w:val="FFFFFF"/>
                                      <w:sz w:val="32"/>
                                      <w:szCs w:val="32"/>
                                    </w:rPr>
                                  </w:pPr>
                                  <w:r w:rsidRPr="000932F9">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left:0;text-align:left;margin-left:346.05pt;margin-top:-670.7pt;width:2in;height:76.9pt;z-index:251664384"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ot7gMAAAUOAAAOAAAAZHJzL2Uyb0RvYy54bWzsV1tvrDYQfq/U/2D5nXBZ2AUUcpTsJaqU&#10;tkc6OT/AC+aigk1tb9i06n/v2GbZSxTlXKSolQ4PCHvs8cw3M9+Y6w/7rkVPVMiGswz7Vx5GlOW8&#10;aFiV4c+PGyfGSCrCCtJyRjP8TCX+cPPzT9dDn9KA17wtqECghMl06DNcK9WnrivzmnZEXvGeMhCW&#10;XHREwVBUbiHIANq71g08b+4OXBS94DmVEmZXVohvjP6ypLn6vSwlVajNMNimzFuY91a/3ZtrklaC&#10;9HWTj2aQb7CiIw2DQydVK6II2onmhaquyQWXvFRXOe9cXpZNTo0P4I3vXXhzL/iuN75U6VD1E0wA&#10;7QVO36w2/+3po0BNkeFgtsCIkQ6CZM5FgQZn6KsU1tyL/lP/UVgP4fOB539IELuXcj2u7GK0HX7l&#10;BagjO8UNOPtSdFoFuI32JgbPUwzoXqEcJv04iGMPQpWDLFnM57MxSHkNkdTb4jiJMAKpHxxl63F7&#10;EM9BqPf6gR9pD1yS2nONraNt2jFIOHnEVH4fpp9q0lMTKqnxmjCF9LeYPmoH7/gezSysZpnGFKk9&#10;TIO9BiJpoUWML2vCKnorBB9qSgqwzzfuaMPhBBsOPZBayVtY+16QAKhnqE2Qh4sR7xeYkbQXUt1T&#10;3iH9kWEBFWUMJU8PUll4D0t0aBnfNG0L8yRt2dkExMHOwLGwVcu0AaZI/k68ZB2v49AJg/naCb3V&#10;yrndLENnvvEX0Wq2Wi5X/j/6XD9M66YoKNPHHArWD78seCN12FKbSlbytim0Om2SFNV22Qr0RIAw&#10;NuYZk+hkmXtuhskx8OXCJT8IvbsgcTbzeOGEmzBykoUXO56f3CVzL0zC1ebcpYeG0e93CQ1QN1EQ&#10;2XR61TfPPC99I2nXKKDktumg1KZFJNVJuGaFCa0iTWu/T6DQ5h+hgHAfAg2FZ7PUVp3ab/eGcUw+&#10;a9mWF8+Qw4JDgkEmQjuBj5qLvzAagJozLP/cEUExan9hUAeJH4awTJlBGC0CGIhTyfZUQlgOqjKs&#10;MLKfS2X5f9eLpqrhJFt5jN8CT5WNSeqjVYbjDFW8G2ckB87QBhliQeEJaSyZJeJ8z0YintjCLH58&#10;7oF0z8jCbjmE4WvIIgLWMCHXtar5eWSKkZYncn1BFFIJouFdcsaAM7iwKH8JbegM9hMv8t5I4dfK&#10;k6TQN8dMfS1r/6NcNNHnSV1ZarL1dKgvQ6AXdWWrSFOyDjT0tvdKWF2MF03OdF5txtip3qfJHW8G&#10;YWQssC3GXCtmh3vBm5n7o8VBJ3w1/8669o8WN95lLkpxanHjHfr/0+LAEfOvYYhm/C/SPzOnY8Mw&#10;x7+3m38BAAD//wMAUEsDBBQABgAIAAAAIQCxrlt75AAAAA8BAAAPAAAAZHJzL2Rvd25yZXYueG1s&#10;TI/BbsIwDIbvk/YOkSftBmmAdaU0RQhtO6FJg0kTt9CYtqJJqia05e1nTtvRvz/9/pytR9OwHjtf&#10;OytBTCNgaAuna1tK+D68TxJgPiirVeMsSrihh3X++JCpVLvBfmG/DyWjEutTJaEKoU0590WFRvmp&#10;a9HS7uw6owKNXcl1pwYqNw2fRVHMjaotXahUi9sKi8v+aiR8DGrYzMVbv7uct7fj4eXzZydQyuen&#10;cbMCFnAMfzDc9UkdcnI6uavVnjUS4uVMECphIuYLsQBGzDKJKDvdM5G8xsDzjP//I/8FAAD//wMA&#10;UEsBAi0AFAAGAAgAAAAhALaDOJL+AAAA4QEAABMAAAAAAAAAAAAAAAAAAAAAAFtDb250ZW50X1R5&#10;cGVzXS54bWxQSwECLQAUAAYACAAAACEAOP0h/9YAAACUAQAACwAAAAAAAAAAAAAAAAAvAQAAX3Jl&#10;bHMvLnJlbHNQSwECLQAUAAYACAAAACEA4SwqLe4DAAAFDgAADgAAAAAAAAAAAAAAAAAuAgAAZHJz&#10;L2Uyb0RvYy54bWxQSwECLQAUAAYACAAAACEAsa5be+QAAAAPAQAADwAAAAAAAAAAAAAAAABIBgAA&#10;ZHJzL2Rvd25yZXYueG1sUEsFBgAAAAAEAAQA8wAAAFkHAAAAAA==&#10;">
                    <v:shapetype id="_x0000_t202" coordsize="21600,21600" o:spt="202" path="m,l,21600r21600,l21600,xe">
                      <v:stroke joinstyle="miter"/>
                      <v:path gradientshapeok="t" o:connecttype="rect"/>
                    </v:shapetype>
                    <v:shape id="Text Box 3" o:spid="_x0000_s1028" type="#_x0000_t202" style="position:absolute;left:10290;top:1230;width:1470;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4J8AA&#10;AADcAAAADwAAAGRycy9kb3ducmV2LnhtbERPTYvCMBC9C/6HMIK3NVF3Za1GEUXwpOjuCt6GZmyL&#10;zaQ00Xb/vTkIHh/ve75sbSkeVPvCsYbhQIEgTp0pONPw+7P9+AbhA7LB0jFp+CcPy0W3M8fEuIaP&#10;9DiFTMQQ9glqyEOoEil9mpNFP3AVceSurrYYIqwzaWpsYrgt5UipibRYcGzIsaJ1TuntdLca/vbX&#10;y/lTHbKN/aoa1yrJdiq17vfa1QxEoDa8xS/3zmgYjeP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4J8AAAADcAAAADwAAAAAAAAAAAAAAAACYAgAAZHJzL2Rvd25y&#10;ZXYueG1sUEsFBgAAAAAEAAQA9QAAAIUDAAAAAA==&#10;" filled="f" stroked="f">
                      <v:textbox>
                        <w:txbxContent>
                          <w:p w:rsidR="00AD509E" w:rsidRPr="000932F9" w:rsidRDefault="00AD509E" w:rsidP="00594622">
                            <w:pPr>
                              <w:rPr>
                                <w:color w:val="FFFFFF"/>
                                <w:sz w:val="92"/>
                                <w:szCs w:val="92"/>
                              </w:rPr>
                            </w:pPr>
                            <w:r w:rsidRPr="000932F9">
                              <w:rPr>
                                <w:color w:val="FFFFFF"/>
                                <w:sz w:val="92"/>
                                <w:szCs w:val="92"/>
                              </w:rPr>
                              <w:t>08</w:t>
                            </w:r>
                          </w:p>
                        </w:txbxContent>
                      </v:textbox>
                    </v:shape>
                    <v:shape id="AutoShape 4" o:spid="_x0000_s1029" type="#_x0000_t32" style="position:absolute;left:10290;top:1590;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pX4MYAAADcAAAADwAAAGRycy9kb3ducmV2LnhtbESPQWvCQBSE7wX/w/KEXoJuakFqdBOk&#10;tKWXFLQiHh/ZZzaYfRuzW03/vSsUehxm5htmVQy2FRfqfeNYwdM0BUFcOd1wrWD3/T55AeEDssbW&#10;MSn4JQ9FPnpYYabdlTd02YZaRAj7DBWYELpMSl8ZsuinriOO3tH1FkOUfS11j9cIt62cpelcWmw4&#10;Lhjs6NVQddr+WAVfDerd+e2cmPKwp6H8KJN5Uir1OB7WSxCBhvAf/mt/agWz5wXcz8QjI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7aV+DGAAAA3AAAAA8AAAAAAAAA&#10;AAAAAAAAoQIAAGRycy9kb3ducmV2LnhtbFBLBQYAAAAABAAEAPkAAACUAwAAAAA=&#10;" strokecolor="white" strokeweight="1.5pt"/>
                    <v:shape id="Text Box 5" o:spid="_x0000_s1030" type="#_x0000_t202" style="position:absolute;left:8895;top:1455;width:136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XMEA&#10;AADcAAAADwAAAGRycy9kb3ducmV2LnhtbERPz2vCMBS+D/wfwhO8rYnSDVcbRRzCTpPpNvD2aJ5t&#10;sXkpTdZ2/705CB4/vt/5ZrSN6KnztWMN80SBIC6cqbnU8H3aPy9B+IBssHFMGv7Jw2Y9ecoxM27g&#10;L+qPoRQxhH2GGqoQ2kxKX1Rk0SeuJY7cxXUWQ4RdKU2HQwy3jVwo9Sot1hwbKmxpV1FxPf5ZDT+f&#10;l/Nvqg7lu31pBzcqyfZNaj2bjtsViEBjeIjv7g+jYZHG+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fx1zBAAAA3AAAAA8AAAAAAAAAAAAAAAAAmAIAAGRycy9kb3du&#10;cmV2LnhtbFBLBQYAAAAABAAEAPUAAACGAwAAAAA=&#10;" filled="f" stroked="f">
                      <v:textbox>
                        <w:txbxContent>
                          <w:p w:rsidR="00AD509E" w:rsidRPr="000932F9" w:rsidRDefault="00AD509E" w:rsidP="00594622">
                            <w:pPr>
                              <w:jc w:val="right"/>
                              <w:rPr>
                                <w:rFonts w:ascii="Calibri" w:hAnsi="Calibri"/>
                                <w:b/>
                                <w:color w:val="FFFFFF"/>
                                <w:sz w:val="32"/>
                                <w:szCs w:val="32"/>
                              </w:rPr>
                            </w:pPr>
                            <w:r w:rsidRPr="000932F9">
                              <w:rPr>
                                <w:rFonts w:ascii="Calibri" w:hAnsi="Calibri"/>
                                <w:b/>
                                <w:color w:val="FFFFFF"/>
                                <w:sz w:val="32"/>
                                <w:szCs w:val="32"/>
                              </w:rPr>
                              <w:t>Fall</w:t>
                            </w:r>
                          </w:p>
                        </w:txbxContent>
                      </v:textbox>
                    </v:shape>
                  </v:group>
                </w:pict>
              </mc:Fallback>
            </mc:AlternateContent>
          </w:r>
        </w:p>
        <w:p w14:paraId="6D84FE76" w14:textId="77777777" w:rsidR="002F0373" w:rsidRPr="00D24D10" w:rsidRDefault="002F0373"/>
        <w:p w14:paraId="6D84FE77" w14:textId="77777777" w:rsidR="002F0373" w:rsidRPr="00D24D10" w:rsidRDefault="002F0373"/>
        <w:p w14:paraId="6D84FE78" w14:textId="77777777" w:rsidR="002F0373" w:rsidRPr="00D24D10" w:rsidRDefault="002F0373"/>
        <w:p w14:paraId="6D84FE79" w14:textId="77777777" w:rsidR="002F0373" w:rsidRPr="00D24D10" w:rsidRDefault="002F0373"/>
        <w:p w14:paraId="6D84FE7A" w14:textId="77777777" w:rsidR="002F0373" w:rsidRPr="00D24D10" w:rsidRDefault="002F0373"/>
        <w:p w14:paraId="6D84FE7B" w14:textId="77777777" w:rsidR="002F0373" w:rsidRPr="00D24D10" w:rsidRDefault="002F0373"/>
        <w:p w14:paraId="6D84FE7C" w14:textId="77777777" w:rsidR="002F0373" w:rsidRPr="00D24D10" w:rsidRDefault="002F0373"/>
        <w:p w14:paraId="6D84FE7D" w14:textId="77777777" w:rsidR="002F0373" w:rsidRPr="00D24D10" w:rsidRDefault="002F0373"/>
        <w:p w14:paraId="6D84FE7E" w14:textId="77777777" w:rsidR="002F0373" w:rsidRPr="00D24D10" w:rsidRDefault="002F0373"/>
        <w:p w14:paraId="6D84FE7F" w14:textId="77777777" w:rsidR="002F0373" w:rsidRPr="00D24D10" w:rsidRDefault="002F0373"/>
        <w:p w14:paraId="6D84FE80" w14:textId="77777777" w:rsidR="002F0373" w:rsidRPr="00D24D10" w:rsidRDefault="002F0373"/>
        <w:p w14:paraId="6D84FE81" w14:textId="77777777" w:rsidR="002F0373" w:rsidRPr="00D24D10" w:rsidRDefault="002F0373"/>
        <w:p w14:paraId="6D84FE82" w14:textId="77777777" w:rsidR="002F0373" w:rsidRPr="00D24D10" w:rsidRDefault="002F0373"/>
        <w:p w14:paraId="6D84FE83" w14:textId="77777777" w:rsidR="002F0373" w:rsidRPr="00D24D10" w:rsidRDefault="002F0373"/>
        <w:p w14:paraId="6D84FE84" w14:textId="77777777" w:rsidR="0015001A" w:rsidRPr="00D24D10" w:rsidRDefault="00556AF0">
          <w:r>
            <w:rPr>
              <w:noProof/>
            </w:rPr>
            <mc:AlternateContent>
              <mc:Choice Requires="wps">
                <w:drawing>
                  <wp:anchor distT="0" distB="0" distL="114300" distR="114300" simplePos="0" relativeHeight="251670528" behindDoc="0" locked="0" layoutInCell="1" allowOverlap="1" wp14:anchorId="6D850B84" wp14:editId="6D850B85">
                    <wp:simplePos x="0" y="0"/>
                    <wp:positionH relativeFrom="column">
                      <wp:posOffset>-299085</wp:posOffset>
                    </wp:positionH>
                    <wp:positionV relativeFrom="paragraph">
                      <wp:posOffset>1325245</wp:posOffset>
                    </wp:positionV>
                    <wp:extent cx="6981190" cy="868045"/>
                    <wp:effectExtent l="0" t="0" r="4445" b="3175"/>
                    <wp:wrapNone/>
                    <wp:docPr id="2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190" cy="868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50D74" w14:textId="77777777" w:rsidR="00AD509E" w:rsidRDefault="00AD509E">
                                <w:pPr>
                                  <w:rPr>
                                    <w:b/>
                                    <w:bCs/>
                                    <w:sz w:val="36"/>
                                    <w:szCs w:val="26"/>
                                  </w:rPr>
                                </w:pPr>
                                <w:r w:rsidRPr="002F0373">
                                  <w:rPr>
                                    <w:b/>
                                    <w:bCs/>
                                    <w:sz w:val="36"/>
                                    <w:szCs w:val="26"/>
                                  </w:rPr>
                                  <w:t>READINESS ASSESSMENT TO ESTABLISH NATIONAL CIRT FOR</w:t>
                                </w:r>
                              </w:p>
                              <w:p w14:paraId="6D850D75" w14:textId="0724F9E2" w:rsidR="00556AF0" w:rsidRPr="00257535" w:rsidRDefault="00462667" w:rsidP="00556AF0">
                                <w:pPr>
                                  <w:rPr>
                                    <w:rFonts w:ascii="Tahoma" w:hAnsi="Tahoma" w:cs="Tahoma"/>
                                    <w:b/>
                                    <w:bCs/>
                                    <w:sz w:val="44"/>
                                    <w:szCs w:val="44"/>
                                  </w:rPr>
                                </w:pPr>
                                <w:r>
                                  <w:rPr>
                                    <w:rFonts w:ascii="Tahoma" w:hAnsi="Tahoma" w:cs="Tahoma"/>
                                    <w:b/>
                                    <w:bCs/>
                                    <w:sz w:val="44"/>
                                    <w:szCs w:val="44"/>
                                  </w:rPr>
                                  <w:t>&lt;COUNTRY&gt;</w:t>
                                </w:r>
                                <w:bookmarkStart w:id="0" w:name="_GoBack"/>
                                <w:bookmarkEnd w:id="0"/>
                              </w:p>
                              <w:p w14:paraId="6D850D76" w14:textId="77777777" w:rsidR="00AD509E" w:rsidRPr="002F0373" w:rsidRDefault="00AD509E">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23.55pt;margin-top:104.35pt;width:549.7pt;height:6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cV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oMsZI0B6a9MD2Bt3KPUptfcZBZ+B2P4Cj2cMx9Nlx1cOdrL5qJOSypWLDbpSSY8toDfmF9qZ/&#10;dnXC0RZkPX6QNYShWyMd0L5RvS0elAMBOvTp8dQbm0oFh3GahGEKpgpsSZwEZOZC0Ox4e1DavGOy&#10;R3aRYwW9d+h0d6eNzYZmRxcbTMiSd53rfyeeHYDjdAKx4aq12SxcO3+kQbpKVgnxSBSvPBIUhXdT&#10;LokXl+F8VlwWy2UR/rRxQ5K1vK6ZsGGO0grJn7XuIPJJFCdxadnx2sLZlLTarJedQjsK0i7ddyjI&#10;mZv/PA1XBODyglIYkeA2Sr0yTuYeKcnMS+dB4gVhepvGAUlJUT6ndMcF+3dKaMxxOotmk5h+yy1w&#10;32tuNOu5geHR8R4UcXKimZXgStSutYbyblqflcKm/1QKaPex0U6wVqOTWs1+vXdv49JGt2Jey/oR&#10;FKwkCAy0CIMPFq1U3zEaYYjkWH/bUsUw6t4LeAVpSIidOm5DZvMINurcsj63UFEBVI4NRtNyaaZJ&#10;tR0U37QQaXp3Qt7Ay2m4E/VTVof3BoPCcTsMNTuJzvfO62n0Ln4BAAD//wMAUEsDBBQABgAIAAAA&#10;IQDIQRpU4AAAAAwBAAAPAAAAZHJzL2Rvd25yZXYueG1sTI/LTsMwEEX3SPyDNUjsWrtpQkvIpEIg&#10;tiDKQ2LnxtMkIh5HsduEv6+7KsvRPbr3TLGZbCeONPjWMcJirkAQV860XCN8frzM1iB80Gx055gQ&#10;/sjDpry+KnRu3MjvdNyGWsQS9rlGaELocyl91ZDVfu564pjt3WB1iOdQSzPoMZbbTiZK3UmrW44L&#10;je7pqaHqd3uwCF+v+5/vVL3VzzbrRzcpyfZeIt7eTI8PIAJN4QLDWT+qQxmddu7AxosOYZauFhFF&#10;SNR6BeJMqCxZgtghLNMsBVkW8v8T5QkAAP//AwBQSwECLQAUAAYACAAAACEAtoM4kv4AAADhAQAA&#10;EwAAAAAAAAAAAAAAAAAAAAAAW0NvbnRlbnRfVHlwZXNdLnhtbFBLAQItABQABgAIAAAAIQA4/SH/&#10;1gAAAJQBAAALAAAAAAAAAAAAAAAAAC8BAABfcmVscy8ucmVsc1BLAQItABQABgAIAAAAIQDWLCcV&#10;uQIAAMIFAAAOAAAAAAAAAAAAAAAAAC4CAABkcnMvZTJvRG9jLnhtbFBLAQItABQABgAIAAAAIQDI&#10;QRpU4AAAAAwBAAAPAAAAAAAAAAAAAAAAABMFAABkcnMvZG93bnJldi54bWxQSwUGAAAAAAQABADz&#10;AAAAIAYAAAAA&#10;" filled="f" stroked="f">
                    <v:textbox>
                      <w:txbxContent>
                        <w:p w14:paraId="6D850D74" w14:textId="77777777" w:rsidR="00AD509E" w:rsidRDefault="00AD509E">
                          <w:pPr>
                            <w:rPr>
                              <w:b/>
                              <w:bCs/>
                              <w:sz w:val="36"/>
                              <w:szCs w:val="26"/>
                            </w:rPr>
                          </w:pPr>
                          <w:r w:rsidRPr="002F0373">
                            <w:rPr>
                              <w:b/>
                              <w:bCs/>
                              <w:sz w:val="36"/>
                              <w:szCs w:val="26"/>
                            </w:rPr>
                            <w:t>READINESS ASSESSMENT TO ESTABLISH NATIONAL CIRT FOR</w:t>
                          </w:r>
                        </w:p>
                        <w:p w14:paraId="6D850D75" w14:textId="0724F9E2" w:rsidR="00556AF0" w:rsidRPr="00257535" w:rsidRDefault="00462667" w:rsidP="00556AF0">
                          <w:pPr>
                            <w:rPr>
                              <w:rFonts w:ascii="Tahoma" w:hAnsi="Tahoma" w:cs="Tahoma"/>
                              <w:b/>
                              <w:bCs/>
                              <w:sz w:val="44"/>
                              <w:szCs w:val="44"/>
                            </w:rPr>
                          </w:pPr>
                          <w:r>
                            <w:rPr>
                              <w:rFonts w:ascii="Tahoma" w:hAnsi="Tahoma" w:cs="Tahoma"/>
                              <w:b/>
                              <w:bCs/>
                              <w:sz w:val="44"/>
                              <w:szCs w:val="44"/>
                            </w:rPr>
                            <w:t>&lt;COUNTRY&gt;</w:t>
                          </w:r>
                          <w:bookmarkStart w:id="1" w:name="_GoBack"/>
                          <w:bookmarkEnd w:id="1"/>
                        </w:p>
                        <w:p w14:paraId="6D850D76" w14:textId="77777777" w:rsidR="00AD509E" w:rsidRPr="002F0373" w:rsidRDefault="00AD509E">
                          <w:pPr>
                            <w:rPr>
                              <w:sz w:val="32"/>
                            </w:rPr>
                          </w:pPr>
                        </w:p>
                      </w:txbxContent>
                    </v:textbox>
                  </v:shape>
                </w:pict>
              </mc:Fallback>
            </mc:AlternateContent>
          </w:r>
          <w:r w:rsidR="002F0373" w:rsidRPr="00AD509E">
            <w:rPr>
              <w:noProof/>
              <w:color w:val="C00000"/>
            </w:rPr>
            <w:drawing>
              <wp:inline distT="0" distB="0" distL="0" distR="0" wp14:anchorId="6D850B86" wp14:editId="6D850B87">
                <wp:extent cx="2000821" cy="839851"/>
                <wp:effectExtent l="19050" t="0" r="0" b="0"/>
                <wp:docPr id="7" name="Picture 1" descr="ITU-Logo.GIF"/>
                <wp:cNvGraphicFramePr/>
                <a:graphic xmlns:a="http://schemas.openxmlformats.org/drawingml/2006/main">
                  <a:graphicData uri="http://schemas.openxmlformats.org/drawingml/2006/picture">
                    <pic:pic xmlns:pic="http://schemas.openxmlformats.org/drawingml/2006/picture">
                      <pic:nvPicPr>
                        <pic:cNvPr id="12" name="Picture 11" descr="ITU-Logo.GIF"/>
                        <pic:cNvPicPr>
                          <a:picLocks noChangeAspect="1"/>
                        </pic:cNvPicPr>
                      </pic:nvPicPr>
                      <pic:blipFill>
                        <a:blip r:embed="rId14" cstate="print"/>
                        <a:stretch>
                          <a:fillRect/>
                        </a:stretch>
                      </pic:blipFill>
                      <pic:spPr>
                        <a:xfrm>
                          <a:off x="0" y="0"/>
                          <a:ext cx="2000821" cy="839851"/>
                        </a:xfrm>
                        <a:prstGeom prst="rect">
                          <a:avLst/>
                        </a:prstGeom>
                      </pic:spPr>
                    </pic:pic>
                  </a:graphicData>
                </a:graphic>
              </wp:inline>
            </w:drawing>
          </w:r>
          <w:r w:rsidR="002F0373" w:rsidRPr="00AD509E">
            <w:rPr>
              <w:color w:val="C00000"/>
            </w:rPr>
            <w:t xml:space="preserve">     </w:t>
          </w:r>
          <w:r w:rsidR="002F0373" w:rsidRPr="00D24D10">
            <w:rPr>
              <w:noProof/>
            </w:rPr>
            <w:drawing>
              <wp:inline distT="0" distB="0" distL="0" distR="0" wp14:anchorId="6D850B88" wp14:editId="6D850B89">
                <wp:extent cx="1886342" cy="716810"/>
                <wp:effectExtent l="19050" t="0" r="0" b="0"/>
                <wp:docPr id="9" name="Picture 2" descr="IMPACTlogo.jpg"/>
                <wp:cNvGraphicFramePr/>
                <a:graphic xmlns:a="http://schemas.openxmlformats.org/drawingml/2006/main">
                  <a:graphicData uri="http://schemas.openxmlformats.org/drawingml/2006/picture">
                    <pic:pic xmlns:pic="http://schemas.openxmlformats.org/drawingml/2006/picture">
                      <pic:nvPicPr>
                        <pic:cNvPr id="11" name="Picture 10" descr="IMPACTlogo.jpg"/>
                        <pic:cNvPicPr>
                          <a:picLocks noChangeAspect="1"/>
                        </pic:cNvPicPr>
                      </pic:nvPicPr>
                      <pic:blipFill>
                        <a:blip r:embed="rId15" cstate="print"/>
                        <a:stretch>
                          <a:fillRect/>
                        </a:stretch>
                      </pic:blipFill>
                      <pic:spPr>
                        <a:xfrm>
                          <a:off x="0" y="0"/>
                          <a:ext cx="1886342" cy="716810"/>
                        </a:xfrm>
                        <a:prstGeom prst="rect">
                          <a:avLst/>
                        </a:prstGeom>
                      </pic:spPr>
                    </pic:pic>
                  </a:graphicData>
                </a:graphic>
              </wp:inline>
            </w:drawing>
          </w:r>
          <w:r w:rsidR="0015001A" w:rsidRPr="00D24D10">
            <w:br w:type="page"/>
          </w:r>
        </w:p>
      </w:sdtContent>
    </w:sdt>
    <w:sdt>
      <w:sdtPr>
        <w:rPr>
          <w:rFonts w:asciiTheme="minorHAnsi" w:eastAsiaTheme="minorHAnsi" w:hAnsiTheme="minorHAnsi" w:cstheme="minorBidi"/>
          <w:b w:val="0"/>
          <w:bCs w:val="0"/>
          <w:color w:val="auto"/>
          <w:sz w:val="22"/>
          <w:szCs w:val="22"/>
          <w:lang w:val="en-GB"/>
        </w:rPr>
        <w:id w:val="54897538"/>
        <w:docPartObj>
          <w:docPartGallery w:val="Table of Contents"/>
          <w:docPartUnique/>
        </w:docPartObj>
      </w:sdtPr>
      <w:sdtEndPr>
        <w:rPr>
          <w:rFonts w:eastAsiaTheme="minorEastAsia"/>
          <w:sz w:val="20"/>
          <w:szCs w:val="20"/>
          <w:lang w:val="en-US"/>
        </w:rPr>
      </w:sdtEndPr>
      <w:sdtContent>
        <w:p w14:paraId="6D84FE85" w14:textId="77777777" w:rsidR="00F0469D" w:rsidRPr="00D24D10" w:rsidRDefault="00F0469D" w:rsidP="00D81070">
          <w:pPr>
            <w:pStyle w:val="TOCHeading"/>
            <w:rPr>
              <w:rStyle w:val="Heading1Char"/>
            </w:rPr>
          </w:pPr>
          <w:r w:rsidRPr="00D24D10">
            <w:rPr>
              <w:rStyle w:val="Heading1Char"/>
            </w:rPr>
            <w:t>Contents</w:t>
          </w:r>
        </w:p>
        <w:p w14:paraId="6D84FE86" w14:textId="77777777" w:rsidR="00E070BE" w:rsidRPr="00D24D10" w:rsidRDefault="00462667" w:rsidP="00E070BE">
          <w:r>
            <w:rPr>
              <w:rFonts w:cs="Arial"/>
              <w:color w:val="000000"/>
            </w:rPr>
            <w:pict w14:anchorId="6D850B8A">
              <v:rect id="_x0000_i1025" style="width:0;height:1.5pt" o:hralign="center" o:hrstd="t" o:hr="t" fillcolor="#a0a0a0" stroked="f"/>
            </w:pict>
          </w:r>
        </w:p>
        <w:p w14:paraId="6D84FE87" w14:textId="77777777" w:rsidR="00FA01C3" w:rsidRPr="00FA01C3" w:rsidRDefault="005D017B">
          <w:pPr>
            <w:pStyle w:val="TOC1"/>
            <w:tabs>
              <w:tab w:val="right" w:leader="dot" w:pos="10340"/>
            </w:tabs>
            <w:rPr>
              <w:b/>
              <w:noProof/>
              <w:sz w:val="20"/>
              <w:szCs w:val="20"/>
              <w:lang w:val="en-MY" w:eastAsia="en-MY"/>
            </w:rPr>
          </w:pPr>
          <w:r w:rsidRPr="00FA01C3">
            <w:rPr>
              <w:b/>
              <w:sz w:val="20"/>
              <w:szCs w:val="20"/>
            </w:rPr>
            <w:fldChar w:fldCharType="begin"/>
          </w:r>
          <w:r w:rsidR="00F0469D" w:rsidRPr="00FA01C3">
            <w:rPr>
              <w:b/>
              <w:sz w:val="20"/>
              <w:szCs w:val="20"/>
            </w:rPr>
            <w:instrText xml:space="preserve"> TOC \o "1-3" \h \z \u </w:instrText>
          </w:r>
          <w:r w:rsidRPr="00FA01C3">
            <w:rPr>
              <w:b/>
              <w:sz w:val="20"/>
              <w:szCs w:val="20"/>
            </w:rPr>
            <w:fldChar w:fldCharType="separate"/>
          </w:r>
          <w:hyperlink w:anchor="_Toc306370673" w:history="1">
            <w:r w:rsidR="00FA01C3" w:rsidRPr="00FA01C3">
              <w:rPr>
                <w:rStyle w:val="Hyperlink"/>
                <w:b/>
                <w:noProof/>
                <w:sz w:val="20"/>
                <w:szCs w:val="20"/>
              </w:rPr>
              <w:t>Introduction</w:t>
            </w:r>
            <w:r w:rsidR="00FA01C3" w:rsidRPr="00FA01C3">
              <w:rPr>
                <w:b/>
                <w:noProof/>
                <w:webHidden/>
                <w:sz w:val="20"/>
                <w:szCs w:val="20"/>
              </w:rPr>
              <w:tab/>
            </w:r>
            <w:r w:rsidRPr="00FA01C3">
              <w:rPr>
                <w:b/>
                <w:noProof/>
                <w:webHidden/>
                <w:sz w:val="20"/>
                <w:szCs w:val="20"/>
              </w:rPr>
              <w:fldChar w:fldCharType="begin"/>
            </w:r>
            <w:r w:rsidR="00FA01C3" w:rsidRPr="00FA01C3">
              <w:rPr>
                <w:b/>
                <w:noProof/>
                <w:webHidden/>
                <w:sz w:val="20"/>
                <w:szCs w:val="20"/>
              </w:rPr>
              <w:instrText xml:space="preserve"> PAGEREF _Toc306370673 \h </w:instrText>
            </w:r>
            <w:r w:rsidRPr="00FA01C3">
              <w:rPr>
                <w:b/>
                <w:noProof/>
                <w:webHidden/>
                <w:sz w:val="20"/>
                <w:szCs w:val="20"/>
              </w:rPr>
            </w:r>
            <w:r w:rsidRPr="00FA01C3">
              <w:rPr>
                <w:b/>
                <w:noProof/>
                <w:webHidden/>
                <w:sz w:val="20"/>
                <w:szCs w:val="20"/>
              </w:rPr>
              <w:fldChar w:fldCharType="separate"/>
            </w:r>
            <w:r w:rsidR="0071096F">
              <w:rPr>
                <w:b/>
                <w:noProof/>
                <w:webHidden/>
                <w:sz w:val="20"/>
                <w:szCs w:val="20"/>
              </w:rPr>
              <w:t>3</w:t>
            </w:r>
            <w:r w:rsidRPr="00FA01C3">
              <w:rPr>
                <w:b/>
                <w:noProof/>
                <w:webHidden/>
                <w:sz w:val="20"/>
                <w:szCs w:val="20"/>
              </w:rPr>
              <w:fldChar w:fldCharType="end"/>
            </w:r>
          </w:hyperlink>
        </w:p>
        <w:p w14:paraId="6D84FE88" w14:textId="77777777" w:rsidR="00FA01C3" w:rsidRPr="00FA01C3" w:rsidRDefault="00462667">
          <w:pPr>
            <w:pStyle w:val="TOC1"/>
            <w:tabs>
              <w:tab w:val="right" w:leader="dot" w:pos="10340"/>
            </w:tabs>
            <w:rPr>
              <w:b/>
              <w:noProof/>
              <w:sz w:val="20"/>
              <w:szCs w:val="20"/>
              <w:lang w:val="en-MY" w:eastAsia="en-MY"/>
            </w:rPr>
          </w:pPr>
          <w:hyperlink w:anchor="_Toc306370674" w:history="1">
            <w:r w:rsidR="00FA01C3" w:rsidRPr="00FA01C3">
              <w:rPr>
                <w:rStyle w:val="Hyperlink"/>
                <w:b/>
                <w:noProof/>
                <w:sz w:val="20"/>
                <w:szCs w:val="20"/>
              </w:rPr>
              <w:t>P</w:t>
            </w:r>
            <w:r w:rsidR="004D1326">
              <w:rPr>
                <w:rStyle w:val="Hyperlink"/>
                <w:b/>
                <w:noProof/>
                <w:sz w:val="20"/>
                <w:szCs w:val="20"/>
              </w:rPr>
              <w:t>reamble</w:t>
            </w:r>
            <w:r w:rsidR="00FA01C3" w:rsidRPr="00FA01C3">
              <w:rPr>
                <w:b/>
                <w:noProof/>
                <w:webHidden/>
                <w:sz w:val="20"/>
                <w:szCs w:val="20"/>
              </w:rPr>
              <w:tab/>
            </w:r>
            <w:r w:rsidR="005D017B" w:rsidRPr="00FA01C3">
              <w:rPr>
                <w:b/>
                <w:noProof/>
                <w:webHidden/>
                <w:sz w:val="20"/>
                <w:szCs w:val="20"/>
              </w:rPr>
              <w:fldChar w:fldCharType="begin"/>
            </w:r>
            <w:r w:rsidR="00FA01C3" w:rsidRPr="00FA01C3">
              <w:rPr>
                <w:b/>
                <w:noProof/>
                <w:webHidden/>
                <w:sz w:val="20"/>
                <w:szCs w:val="20"/>
              </w:rPr>
              <w:instrText xml:space="preserve"> PAGEREF _Toc306370674 \h </w:instrText>
            </w:r>
            <w:r w:rsidR="005D017B" w:rsidRPr="00FA01C3">
              <w:rPr>
                <w:b/>
                <w:noProof/>
                <w:webHidden/>
                <w:sz w:val="20"/>
                <w:szCs w:val="20"/>
              </w:rPr>
            </w:r>
            <w:r w:rsidR="005D017B" w:rsidRPr="00FA01C3">
              <w:rPr>
                <w:b/>
                <w:noProof/>
                <w:webHidden/>
                <w:sz w:val="20"/>
                <w:szCs w:val="20"/>
              </w:rPr>
              <w:fldChar w:fldCharType="separate"/>
            </w:r>
            <w:r w:rsidR="0071096F">
              <w:rPr>
                <w:b/>
                <w:noProof/>
                <w:webHidden/>
                <w:sz w:val="20"/>
                <w:szCs w:val="20"/>
              </w:rPr>
              <w:t>4</w:t>
            </w:r>
            <w:r w:rsidR="005D017B" w:rsidRPr="00FA01C3">
              <w:rPr>
                <w:b/>
                <w:noProof/>
                <w:webHidden/>
                <w:sz w:val="20"/>
                <w:szCs w:val="20"/>
              </w:rPr>
              <w:fldChar w:fldCharType="end"/>
            </w:r>
          </w:hyperlink>
        </w:p>
        <w:p w14:paraId="6D84FE89" w14:textId="77777777" w:rsidR="00FA01C3" w:rsidRPr="00FA01C3" w:rsidRDefault="00462667">
          <w:pPr>
            <w:pStyle w:val="TOC1"/>
            <w:tabs>
              <w:tab w:val="right" w:leader="dot" w:pos="10340"/>
            </w:tabs>
            <w:rPr>
              <w:b/>
              <w:noProof/>
              <w:sz w:val="20"/>
              <w:szCs w:val="20"/>
              <w:lang w:val="en-MY" w:eastAsia="en-MY"/>
            </w:rPr>
          </w:pPr>
          <w:hyperlink w:anchor="_Toc306370675" w:history="1">
            <w:r w:rsidR="00FA01C3" w:rsidRPr="00FA01C3">
              <w:rPr>
                <w:rStyle w:val="Hyperlink"/>
                <w:b/>
                <w:noProof/>
                <w:sz w:val="20"/>
                <w:szCs w:val="20"/>
              </w:rPr>
              <w:t>SECTION 1 – Identifying Stakeholders</w:t>
            </w:r>
            <w:r w:rsidR="00FA01C3" w:rsidRPr="00FA01C3">
              <w:rPr>
                <w:b/>
                <w:noProof/>
                <w:webHidden/>
                <w:sz w:val="20"/>
                <w:szCs w:val="20"/>
              </w:rPr>
              <w:tab/>
            </w:r>
            <w:r w:rsidR="005D017B" w:rsidRPr="00FA01C3">
              <w:rPr>
                <w:b/>
                <w:noProof/>
                <w:webHidden/>
                <w:sz w:val="20"/>
                <w:szCs w:val="20"/>
              </w:rPr>
              <w:fldChar w:fldCharType="begin"/>
            </w:r>
            <w:r w:rsidR="00FA01C3" w:rsidRPr="00FA01C3">
              <w:rPr>
                <w:b/>
                <w:noProof/>
                <w:webHidden/>
                <w:sz w:val="20"/>
                <w:szCs w:val="20"/>
              </w:rPr>
              <w:instrText xml:space="preserve"> PAGEREF _Toc306370675 \h </w:instrText>
            </w:r>
            <w:r w:rsidR="005D017B" w:rsidRPr="00FA01C3">
              <w:rPr>
                <w:b/>
                <w:noProof/>
                <w:webHidden/>
                <w:sz w:val="20"/>
                <w:szCs w:val="20"/>
              </w:rPr>
            </w:r>
            <w:r w:rsidR="005D017B" w:rsidRPr="00FA01C3">
              <w:rPr>
                <w:b/>
                <w:noProof/>
                <w:webHidden/>
                <w:sz w:val="20"/>
                <w:szCs w:val="20"/>
              </w:rPr>
              <w:fldChar w:fldCharType="separate"/>
            </w:r>
            <w:r w:rsidR="0071096F">
              <w:rPr>
                <w:b/>
                <w:noProof/>
                <w:webHidden/>
                <w:sz w:val="20"/>
                <w:szCs w:val="20"/>
              </w:rPr>
              <w:t>5</w:t>
            </w:r>
            <w:r w:rsidR="005D017B" w:rsidRPr="00FA01C3">
              <w:rPr>
                <w:b/>
                <w:noProof/>
                <w:webHidden/>
                <w:sz w:val="20"/>
                <w:szCs w:val="20"/>
              </w:rPr>
              <w:fldChar w:fldCharType="end"/>
            </w:r>
          </w:hyperlink>
        </w:p>
        <w:p w14:paraId="6D84FE8A" w14:textId="77777777" w:rsidR="00FA01C3" w:rsidRPr="00FA01C3" w:rsidRDefault="00462667">
          <w:pPr>
            <w:pStyle w:val="TOC1"/>
            <w:tabs>
              <w:tab w:val="right" w:leader="dot" w:pos="10340"/>
            </w:tabs>
            <w:rPr>
              <w:b/>
              <w:noProof/>
              <w:sz w:val="20"/>
              <w:szCs w:val="20"/>
              <w:lang w:val="en-MY" w:eastAsia="en-MY"/>
            </w:rPr>
          </w:pPr>
          <w:hyperlink w:anchor="_Toc306370676" w:history="1">
            <w:r w:rsidR="00FA01C3" w:rsidRPr="00FA01C3">
              <w:rPr>
                <w:rStyle w:val="Hyperlink"/>
                <w:b/>
                <w:noProof/>
                <w:sz w:val="20"/>
                <w:szCs w:val="20"/>
              </w:rPr>
              <w:t>SECTION 2 – Mission &amp; Target</w:t>
            </w:r>
            <w:r w:rsidR="00FA01C3" w:rsidRPr="00FA01C3">
              <w:rPr>
                <w:b/>
                <w:noProof/>
                <w:webHidden/>
                <w:sz w:val="20"/>
                <w:szCs w:val="20"/>
              </w:rPr>
              <w:tab/>
            </w:r>
            <w:r w:rsidR="005D017B" w:rsidRPr="00FA01C3">
              <w:rPr>
                <w:b/>
                <w:noProof/>
                <w:webHidden/>
                <w:sz w:val="20"/>
                <w:szCs w:val="20"/>
              </w:rPr>
              <w:fldChar w:fldCharType="begin"/>
            </w:r>
            <w:r w:rsidR="00FA01C3" w:rsidRPr="00FA01C3">
              <w:rPr>
                <w:b/>
                <w:noProof/>
                <w:webHidden/>
                <w:sz w:val="20"/>
                <w:szCs w:val="20"/>
              </w:rPr>
              <w:instrText xml:space="preserve"> PAGEREF _Toc306370676 \h </w:instrText>
            </w:r>
            <w:r w:rsidR="005D017B" w:rsidRPr="00FA01C3">
              <w:rPr>
                <w:b/>
                <w:noProof/>
                <w:webHidden/>
                <w:sz w:val="20"/>
                <w:szCs w:val="20"/>
              </w:rPr>
            </w:r>
            <w:r w:rsidR="005D017B" w:rsidRPr="00FA01C3">
              <w:rPr>
                <w:b/>
                <w:noProof/>
                <w:webHidden/>
                <w:sz w:val="20"/>
                <w:szCs w:val="20"/>
              </w:rPr>
              <w:fldChar w:fldCharType="separate"/>
            </w:r>
            <w:r w:rsidR="0071096F">
              <w:rPr>
                <w:b/>
                <w:noProof/>
                <w:webHidden/>
                <w:sz w:val="20"/>
                <w:szCs w:val="20"/>
              </w:rPr>
              <w:t>9</w:t>
            </w:r>
            <w:r w:rsidR="005D017B" w:rsidRPr="00FA01C3">
              <w:rPr>
                <w:b/>
                <w:noProof/>
                <w:webHidden/>
                <w:sz w:val="20"/>
                <w:szCs w:val="20"/>
              </w:rPr>
              <w:fldChar w:fldCharType="end"/>
            </w:r>
          </w:hyperlink>
        </w:p>
        <w:p w14:paraId="6D84FE8B" w14:textId="77777777" w:rsidR="00FA01C3" w:rsidRPr="00FA01C3" w:rsidRDefault="00462667">
          <w:pPr>
            <w:pStyle w:val="TOC1"/>
            <w:tabs>
              <w:tab w:val="right" w:leader="dot" w:pos="10340"/>
            </w:tabs>
            <w:rPr>
              <w:b/>
              <w:noProof/>
              <w:sz w:val="20"/>
              <w:szCs w:val="20"/>
              <w:lang w:val="en-MY" w:eastAsia="en-MY"/>
            </w:rPr>
          </w:pPr>
          <w:hyperlink w:anchor="_Toc306370677" w:history="1">
            <w:r w:rsidR="00FA01C3" w:rsidRPr="00FA01C3">
              <w:rPr>
                <w:rStyle w:val="Hyperlink"/>
                <w:b/>
                <w:noProof/>
                <w:sz w:val="20"/>
                <w:szCs w:val="20"/>
              </w:rPr>
              <w:t>SECTION 3 – Cybersecurity Initiatives within the Country</w:t>
            </w:r>
            <w:r w:rsidR="00FA01C3" w:rsidRPr="00FA01C3">
              <w:rPr>
                <w:b/>
                <w:noProof/>
                <w:webHidden/>
                <w:sz w:val="20"/>
                <w:szCs w:val="20"/>
              </w:rPr>
              <w:tab/>
            </w:r>
            <w:r w:rsidR="005D017B" w:rsidRPr="00FA01C3">
              <w:rPr>
                <w:b/>
                <w:noProof/>
                <w:webHidden/>
                <w:sz w:val="20"/>
                <w:szCs w:val="20"/>
              </w:rPr>
              <w:fldChar w:fldCharType="begin"/>
            </w:r>
            <w:r w:rsidR="00FA01C3" w:rsidRPr="00FA01C3">
              <w:rPr>
                <w:b/>
                <w:noProof/>
                <w:webHidden/>
                <w:sz w:val="20"/>
                <w:szCs w:val="20"/>
              </w:rPr>
              <w:instrText xml:space="preserve"> PAGEREF _Toc306370677 \h </w:instrText>
            </w:r>
            <w:r w:rsidR="005D017B" w:rsidRPr="00FA01C3">
              <w:rPr>
                <w:b/>
                <w:noProof/>
                <w:webHidden/>
                <w:sz w:val="20"/>
                <w:szCs w:val="20"/>
              </w:rPr>
            </w:r>
            <w:r w:rsidR="005D017B" w:rsidRPr="00FA01C3">
              <w:rPr>
                <w:b/>
                <w:noProof/>
                <w:webHidden/>
                <w:sz w:val="20"/>
                <w:szCs w:val="20"/>
              </w:rPr>
              <w:fldChar w:fldCharType="separate"/>
            </w:r>
            <w:r w:rsidR="0071096F">
              <w:rPr>
                <w:b/>
                <w:noProof/>
                <w:webHidden/>
                <w:sz w:val="20"/>
                <w:szCs w:val="20"/>
              </w:rPr>
              <w:t>11</w:t>
            </w:r>
            <w:r w:rsidR="005D017B" w:rsidRPr="00FA01C3">
              <w:rPr>
                <w:b/>
                <w:noProof/>
                <w:webHidden/>
                <w:sz w:val="20"/>
                <w:szCs w:val="20"/>
              </w:rPr>
              <w:fldChar w:fldCharType="end"/>
            </w:r>
          </w:hyperlink>
        </w:p>
        <w:p w14:paraId="6D84FE8C" w14:textId="77777777" w:rsidR="00FA01C3" w:rsidRPr="00FA01C3" w:rsidRDefault="00462667">
          <w:pPr>
            <w:pStyle w:val="TOC1"/>
            <w:tabs>
              <w:tab w:val="right" w:leader="dot" w:pos="10340"/>
            </w:tabs>
            <w:rPr>
              <w:b/>
              <w:noProof/>
              <w:sz w:val="20"/>
              <w:szCs w:val="20"/>
              <w:lang w:val="en-MY" w:eastAsia="en-MY"/>
            </w:rPr>
          </w:pPr>
          <w:hyperlink w:anchor="_Toc306370678" w:history="1">
            <w:r w:rsidR="00FA01C3" w:rsidRPr="00FA01C3">
              <w:rPr>
                <w:rStyle w:val="Hyperlink"/>
                <w:b/>
                <w:noProof/>
                <w:sz w:val="20"/>
                <w:szCs w:val="20"/>
              </w:rPr>
              <w:t>SECTION 4 - Constituency</w:t>
            </w:r>
            <w:r w:rsidR="00FA01C3" w:rsidRPr="00FA01C3">
              <w:rPr>
                <w:b/>
                <w:noProof/>
                <w:webHidden/>
                <w:sz w:val="20"/>
                <w:szCs w:val="20"/>
              </w:rPr>
              <w:tab/>
            </w:r>
            <w:r w:rsidR="005D017B" w:rsidRPr="00FA01C3">
              <w:rPr>
                <w:b/>
                <w:noProof/>
                <w:webHidden/>
                <w:sz w:val="20"/>
                <w:szCs w:val="20"/>
              </w:rPr>
              <w:fldChar w:fldCharType="begin"/>
            </w:r>
            <w:r w:rsidR="00FA01C3" w:rsidRPr="00FA01C3">
              <w:rPr>
                <w:b/>
                <w:noProof/>
                <w:webHidden/>
                <w:sz w:val="20"/>
                <w:szCs w:val="20"/>
              </w:rPr>
              <w:instrText xml:space="preserve"> PAGEREF _Toc306370678 \h </w:instrText>
            </w:r>
            <w:r w:rsidR="005D017B" w:rsidRPr="00FA01C3">
              <w:rPr>
                <w:b/>
                <w:noProof/>
                <w:webHidden/>
                <w:sz w:val="20"/>
                <w:szCs w:val="20"/>
              </w:rPr>
            </w:r>
            <w:r w:rsidR="005D017B" w:rsidRPr="00FA01C3">
              <w:rPr>
                <w:b/>
                <w:noProof/>
                <w:webHidden/>
                <w:sz w:val="20"/>
                <w:szCs w:val="20"/>
              </w:rPr>
              <w:fldChar w:fldCharType="separate"/>
            </w:r>
            <w:r w:rsidR="0071096F">
              <w:rPr>
                <w:b/>
                <w:noProof/>
                <w:webHidden/>
                <w:sz w:val="20"/>
                <w:szCs w:val="20"/>
              </w:rPr>
              <w:t>18</w:t>
            </w:r>
            <w:r w:rsidR="005D017B" w:rsidRPr="00FA01C3">
              <w:rPr>
                <w:b/>
                <w:noProof/>
                <w:webHidden/>
                <w:sz w:val="20"/>
                <w:szCs w:val="20"/>
              </w:rPr>
              <w:fldChar w:fldCharType="end"/>
            </w:r>
          </w:hyperlink>
        </w:p>
        <w:p w14:paraId="6D84FE8D" w14:textId="77777777" w:rsidR="00FA01C3" w:rsidRPr="00FA01C3" w:rsidRDefault="00462667">
          <w:pPr>
            <w:pStyle w:val="TOC1"/>
            <w:tabs>
              <w:tab w:val="right" w:leader="dot" w:pos="10340"/>
            </w:tabs>
            <w:rPr>
              <w:b/>
              <w:noProof/>
              <w:sz w:val="20"/>
              <w:szCs w:val="20"/>
              <w:lang w:val="en-MY" w:eastAsia="en-MY"/>
            </w:rPr>
          </w:pPr>
          <w:hyperlink w:anchor="_Toc306370679" w:history="1">
            <w:r w:rsidR="00FA01C3" w:rsidRPr="00FA01C3">
              <w:rPr>
                <w:rStyle w:val="Hyperlink"/>
                <w:b/>
                <w:noProof/>
                <w:sz w:val="20"/>
                <w:szCs w:val="20"/>
              </w:rPr>
              <w:t xml:space="preserve">SECTION 5 – Place in </w:t>
            </w:r>
            <w:r w:rsidR="00D120CC">
              <w:rPr>
                <w:rStyle w:val="Hyperlink"/>
                <w:b/>
                <w:noProof/>
                <w:sz w:val="20"/>
                <w:szCs w:val="20"/>
              </w:rPr>
              <w:t>organisation</w:t>
            </w:r>
            <w:r w:rsidR="00FA01C3" w:rsidRPr="00FA01C3">
              <w:rPr>
                <w:rStyle w:val="Hyperlink"/>
                <w:b/>
                <w:noProof/>
                <w:sz w:val="20"/>
                <w:szCs w:val="20"/>
              </w:rPr>
              <w:t xml:space="preserve"> / Reporting Structure</w:t>
            </w:r>
            <w:r w:rsidR="00FA01C3" w:rsidRPr="00FA01C3">
              <w:rPr>
                <w:b/>
                <w:noProof/>
                <w:webHidden/>
                <w:sz w:val="20"/>
                <w:szCs w:val="20"/>
              </w:rPr>
              <w:tab/>
            </w:r>
            <w:r w:rsidR="005D017B" w:rsidRPr="00FA01C3">
              <w:rPr>
                <w:b/>
                <w:noProof/>
                <w:webHidden/>
                <w:sz w:val="20"/>
                <w:szCs w:val="20"/>
              </w:rPr>
              <w:fldChar w:fldCharType="begin"/>
            </w:r>
            <w:r w:rsidR="00FA01C3" w:rsidRPr="00FA01C3">
              <w:rPr>
                <w:b/>
                <w:noProof/>
                <w:webHidden/>
                <w:sz w:val="20"/>
                <w:szCs w:val="20"/>
              </w:rPr>
              <w:instrText xml:space="preserve"> PAGEREF _Toc306370679 \h </w:instrText>
            </w:r>
            <w:r w:rsidR="005D017B" w:rsidRPr="00FA01C3">
              <w:rPr>
                <w:b/>
                <w:noProof/>
                <w:webHidden/>
                <w:sz w:val="20"/>
                <w:szCs w:val="20"/>
              </w:rPr>
            </w:r>
            <w:r w:rsidR="005D017B" w:rsidRPr="00FA01C3">
              <w:rPr>
                <w:b/>
                <w:noProof/>
                <w:webHidden/>
                <w:sz w:val="20"/>
                <w:szCs w:val="20"/>
              </w:rPr>
              <w:fldChar w:fldCharType="separate"/>
            </w:r>
            <w:r w:rsidR="0071096F">
              <w:rPr>
                <w:b/>
                <w:noProof/>
                <w:webHidden/>
                <w:sz w:val="20"/>
                <w:szCs w:val="20"/>
              </w:rPr>
              <w:t>24</w:t>
            </w:r>
            <w:r w:rsidR="005D017B" w:rsidRPr="00FA01C3">
              <w:rPr>
                <w:b/>
                <w:noProof/>
                <w:webHidden/>
                <w:sz w:val="20"/>
                <w:szCs w:val="20"/>
              </w:rPr>
              <w:fldChar w:fldCharType="end"/>
            </w:r>
          </w:hyperlink>
        </w:p>
        <w:p w14:paraId="6D84FE8E" w14:textId="77777777" w:rsidR="00FA01C3" w:rsidRPr="00FA01C3" w:rsidRDefault="00462667">
          <w:pPr>
            <w:pStyle w:val="TOC1"/>
            <w:tabs>
              <w:tab w:val="right" w:leader="dot" w:pos="10340"/>
            </w:tabs>
            <w:rPr>
              <w:b/>
              <w:noProof/>
              <w:sz w:val="20"/>
              <w:szCs w:val="20"/>
              <w:lang w:val="en-MY" w:eastAsia="en-MY"/>
            </w:rPr>
          </w:pPr>
          <w:hyperlink w:anchor="_Toc306370680" w:history="1">
            <w:r w:rsidR="00FA01C3" w:rsidRPr="00FA01C3">
              <w:rPr>
                <w:rStyle w:val="Hyperlink"/>
                <w:b/>
                <w:noProof/>
                <w:sz w:val="20"/>
                <w:szCs w:val="20"/>
              </w:rPr>
              <w:t>SECTION 6 – Relationships with other CIRTs</w:t>
            </w:r>
            <w:r w:rsidR="00FA01C3" w:rsidRPr="00FA01C3">
              <w:rPr>
                <w:b/>
                <w:noProof/>
                <w:webHidden/>
                <w:sz w:val="20"/>
                <w:szCs w:val="20"/>
              </w:rPr>
              <w:tab/>
            </w:r>
            <w:r w:rsidR="005D017B" w:rsidRPr="00FA01C3">
              <w:rPr>
                <w:b/>
                <w:noProof/>
                <w:webHidden/>
                <w:sz w:val="20"/>
                <w:szCs w:val="20"/>
              </w:rPr>
              <w:fldChar w:fldCharType="begin"/>
            </w:r>
            <w:r w:rsidR="00FA01C3" w:rsidRPr="00FA01C3">
              <w:rPr>
                <w:b/>
                <w:noProof/>
                <w:webHidden/>
                <w:sz w:val="20"/>
                <w:szCs w:val="20"/>
              </w:rPr>
              <w:instrText xml:space="preserve"> PAGEREF _Toc306370680 \h </w:instrText>
            </w:r>
            <w:r w:rsidR="005D017B" w:rsidRPr="00FA01C3">
              <w:rPr>
                <w:b/>
                <w:noProof/>
                <w:webHidden/>
                <w:sz w:val="20"/>
                <w:szCs w:val="20"/>
              </w:rPr>
            </w:r>
            <w:r w:rsidR="005D017B" w:rsidRPr="00FA01C3">
              <w:rPr>
                <w:b/>
                <w:noProof/>
                <w:webHidden/>
                <w:sz w:val="20"/>
                <w:szCs w:val="20"/>
              </w:rPr>
              <w:fldChar w:fldCharType="separate"/>
            </w:r>
            <w:r w:rsidR="0071096F">
              <w:rPr>
                <w:b/>
                <w:noProof/>
                <w:webHidden/>
                <w:sz w:val="20"/>
                <w:szCs w:val="20"/>
              </w:rPr>
              <w:t>28</w:t>
            </w:r>
            <w:r w:rsidR="005D017B" w:rsidRPr="00FA01C3">
              <w:rPr>
                <w:b/>
                <w:noProof/>
                <w:webHidden/>
                <w:sz w:val="20"/>
                <w:szCs w:val="20"/>
              </w:rPr>
              <w:fldChar w:fldCharType="end"/>
            </w:r>
          </w:hyperlink>
        </w:p>
        <w:p w14:paraId="6D84FE8F" w14:textId="77777777" w:rsidR="00FA01C3" w:rsidRPr="00FA01C3" w:rsidRDefault="00462667">
          <w:pPr>
            <w:pStyle w:val="TOC1"/>
            <w:tabs>
              <w:tab w:val="right" w:leader="dot" w:pos="10340"/>
            </w:tabs>
            <w:rPr>
              <w:b/>
              <w:noProof/>
              <w:sz w:val="20"/>
              <w:szCs w:val="20"/>
              <w:lang w:val="en-MY" w:eastAsia="en-MY"/>
            </w:rPr>
          </w:pPr>
          <w:hyperlink w:anchor="_Toc306370681" w:history="1">
            <w:r w:rsidR="00FA01C3" w:rsidRPr="00FA01C3">
              <w:rPr>
                <w:rStyle w:val="Hyperlink"/>
                <w:b/>
                <w:noProof/>
                <w:sz w:val="20"/>
                <w:szCs w:val="20"/>
              </w:rPr>
              <w:t>SECTION 7 – CIRT Services</w:t>
            </w:r>
            <w:r w:rsidR="00FA01C3" w:rsidRPr="00FA01C3">
              <w:rPr>
                <w:b/>
                <w:noProof/>
                <w:webHidden/>
                <w:sz w:val="20"/>
                <w:szCs w:val="20"/>
              </w:rPr>
              <w:tab/>
            </w:r>
            <w:r w:rsidR="005D017B" w:rsidRPr="00FA01C3">
              <w:rPr>
                <w:b/>
                <w:noProof/>
                <w:webHidden/>
                <w:sz w:val="20"/>
                <w:szCs w:val="20"/>
              </w:rPr>
              <w:fldChar w:fldCharType="begin"/>
            </w:r>
            <w:r w:rsidR="00FA01C3" w:rsidRPr="00FA01C3">
              <w:rPr>
                <w:b/>
                <w:noProof/>
                <w:webHidden/>
                <w:sz w:val="20"/>
                <w:szCs w:val="20"/>
              </w:rPr>
              <w:instrText xml:space="preserve"> PAGEREF _Toc306370681 \h </w:instrText>
            </w:r>
            <w:r w:rsidR="005D017B" w:rsidRPr="00FA01C3">
              <w:rPr>
                <w:b/>
                <w:noProof/>
                <w:webHidden/>
                <w:sz w:val="20"/>
                <w:szCs w:val="20"/>
              </w:rPr>
            </w:r>
            <w:r w:rsidR="005D017B" w:rsidRPr="00FA01C3">
              <w:rPr>
                <w:b/>
                <w:noProof/>
                <w:webHidden/>
                <w:sz w:val="20"/>
                <w:szCs w:val="20"/>
              </w:rPr>
              <w:fldChar w:fldCharType="separate"/>
            </w:r>
            <w:r w:rsidR="0071096F">
              <w:rPr>
                <w:b/>
                <w:noProof/>
                <w:webHidden/>
                <w:sz w:val="20"/>
                <w:szCs w:val="20"/>
              </w:rPr>
              <w:t>30</w:t>
            </w:r>
            <w:r w:rsidR="005D017B" w:rsidRPr="00FA01C3">
              <w:rPr>
                <w:b/>
                <w:noProof/>
                <w:webHidden/>
                <w:sz w:val="20"/>
                <w:szCs w:val="20"/>
              </w:rPr>
              <w:fldChar w:fldCharType="end"/>
            </w:r>
          </w:hyperlink>
        </w:p>
        <w:p w14:paraId="6D84FE90" w14:textId="77777777" w:rsidR="00FA01C3" w:rsidRPr="00FA01C3" w:rsidRDefault="00462667">
          <w:pPr>
            <w:pStyle w:val="TOC1"/>
            <w:tabs>
              <w:tab w:val="right" w:leader="dot" w:pos="10340"/>
            </w:tabs>
            <w:rPr>
              <w:b/>
              <w:noProof/>
              <w:sz w:val="20"/>
              <w:szCs w:val="20"/>
              <w:lang w:val="en-MY" w:eastAsia="en-MY"/>
            </w:rPr>
          </w:pPr>
          <w:hyperlink w:anchor="_Toc306370682" w:history="1">
            <w:r w:rsidR="00FA01C3" w:rsidRPr="00FA01C3">
              <w:rPr>
                <w:rStyle w:val="Hyperlink"/>
                <w:b/>
                <w:noProof/>
                <w:sz w:val="20"/>
                <w:szCs w:val="20"/>
              </w:rPr>
              <w:t>SECTION 8 – Financial Model</w:t>
            </w:r>
            <w:r w:rsidR="00FA01C3" w:rsidRPr="00FA01C3">
              <w:rPr>
                <w:b/>
                <w:noProof/>
                <w:webHidden/>
                <w:sz w:val="20"/>
                <w:szCs w:val="20"/>
              </w:rPr>
              <w:tab/>
            </w:r>
            <w:r w:rsidR="005D017B" w:rsidRPr="00FA01C3">
              <w:rPr>
                <w:b/>
                <w:noProof/>
                <w:webHidden/>
                <w:sz w:val="20"/>
                <w:szCs w:val="20"/>
              </w:rPr>
              <w:fldChar w:fldCharType="begin"/>
            </w:r>
            <w:r w:rsidR="00FA01C3" w:rsidRPr="00FA01C3">
              <w:rPr>
                <w:b/>
                <w:noProof/>
                <w:webHidden/>
                <w:sz w:val="20"/>
                <w:szCs w:val="20"/>
              </w:rPr>
              <w:instrText xml:space="preserve"> PAGEREF _Toc306370682 \h </w:instrText>
            </w:r>
            <w:r w:rsidR="005D017B" w:rsidRPr="00FA01C3">
              <w:rPr>
                <w:b/>
                <w:noProof/>
                <w:webHidden/>
                <w:sz w:val="20"/>
                <w:szCs w:val="20"/>
              </w:rPr>
            </w:r>
            <w:r w:rsidR="005D017B" w:rsidRPr="00FA01C3">
              <w:rPr>
                <w:b/>
                <w:noProof/>
                <w:webHidden/>
                <w:sz w:val="20"/>
                <w:szCs w:val="20"/>
              </w:rPr>
              <w:fldChar w:fldCharType="separate"/>
            </w:r>
            <w:r w:rsidR="0071096F">
              <w:rPr>
                <w:b/>
                <w:noProof/>
                <w:webHidden/>
                <w:sz w:val="20"/>
                <w:szCs w:val="20"/>
              </w:rPr>
              <w:t>36</w:t>
            </w:r>
            <w:r w:rsidR="005D017B" w:rsidRPr="00FA01C3">
              <w:rPr>
                <w:b/>
                <w:noProof/>
                <w:webHidden/>
                <w:sz w:val="20"/>
                <w:szCs w:val="20"/>
              </w:rPr>
              <w:fldChar w:fldCharType="end"/>
            </w:r>
          </w:hyperlink>
        </w:p>
        <w:p w14:paraId="6D84FE91" w14:textId="77777777" w:rsidR="00FA01C3" w:rsidRPr="00FA01C3" w:rsidRDefault="00462667">
          <w:pPr>
            <w:pStyle w:val="TOC1"/>
            <w:tabs>
              <w:tab w:val="right" w:leader="dot" w:pos="10340"/>
            </w:tabs>
            <w:rPr>
              <w:b/>
              <w:noProof/>
              <w:sz w:val="20"/>
              <w:szCs w:val="20"/>
              <w:lang w:val="en-MY" w:eastAsia="en-MY"/>
            </w:rPr>
          </w:pPr>
          <w:hyperlink w:anchor="_Toc306370683" w:history="1">
            <w:r w:rsidR="00FA01C3" w:rsidRPr="00FA01C3">
              <w:rPr>
                <w:rStyle w:val="Hyperlink"/>
                <w:b/>
                <w:noProof/>
                <w:sz w:val="20"/>
                <w:szCs w:val="20"/>
              </w:rPr>
              <w:t>SECTION 9 – Manpower Planning</w:t>
            </w:r>
            <w:r w:rsidR="00FA01C3" w:rsidRPr="00FA01C3">
              <w:rPr>
                <w:b/>
                <w:noProof/>
                <w:webHidden/>
                <w:sz w:val="20"/>
                <w:szCs w:val="20"/>
              </w:rPr>
              <w:tab/>
            </w:r>
            <w:r w:rsidR="005D017B" w:rsidRPr="00FA01C3">
              <w:rPr>
                <w:b/>
                <w:noProof/>
                <w:webHidden/>
                <w:sz w:val="20"/>
                <w:szCs w:val="20"/>
              </w:rPr>
              <w:fldChar w:fldCharType="begin"/>
            </w:r>
            <w:r w:rsidR="00FA01C3" w:rsidRPr="00FA01C3">
              <w:rPr>
                <w:b/>
                <w:noProof/>
                <w:webHidden/>
                <w:sz w:val="20"/>
                <w:szCs w:val="20"/>
              </w:rPr>
              <w:instrText xml:space="preserve"> PAGEREF _Toc306370683 \h </w:instrText>
            </w:r>
            <w:r w:rsidR="005D017B" w:rsidRPr="00FA01C3">
              <w:rPr>
                <w:b/>
                <w:noProof/>
                <w:webHidden/>
                <w:sz w:val="20"/>
                <w:szCs w:val="20"/>
              </w:rPr>
            </w:r>
            <w:r w:rsidR="005D017B" w:rsidRPr="00FA01C3">
              <w:rPr>
                <w:b/>
                <w:noProof/>
                <w:webHidden/>
                <w:sz w:val="20"/>
                <w:szCs w:val="20"/>
              </w:rPr>
              <w:fldChar w:fldCharType="separate"/>
            </w:r>
            <w:r w:rsidR="0071096F">
              <w:rPr>
                <w:b/>
                <w:noProof/>
                <w:webHidden/>
                <w:sz w:val="20"/>
                <w:szCs w:val="20"/>
              </w:rPr>
              <w:t>39</w:t>
            </w:r>
            <w:r w:rsidR="005D017B" w:rsidRPr="00FA01C3">
              <w:rPr>
                <w:b/>
                <w:noProof/>
                <w:webHidden/>
                <w:sz w:val="20"/>
                <w:szCs w:val="20"/>
              </w:rPr>
              <w:fldChar w:fldCharType="end"/>
            </w:r>
          </w:hyperlink>
        </w:p>
        <w:p w14:paraId="6D84FE92" w14:textId="77777777" w:rsidR="00FA01C3" w:rsidRPr="00FA01C3" w:rsidRDefault="00462667">
          <w:pPr>
            <w:pStyle w:val="TOC1"/>
            <w:tabs>
              <w:tab w:val="right" w:leader="dot" w:pos="10340"/>
            </w:tabs>
            <w:rPr>
              <w:b/>
              <w:noProof/>
              <w:sz w:val="20"/>
              <w:szCs w:val="20"/>
              <w:lang w:val="en-MY" w:eastAsia="en-MY"/>
            </w:rPr>
          </w:pPr>
          <w:hyperlink w:anchor="_Toc306370684" w:history="1">
            <w:r w:rsidR="00FA01C3" w:rsidRPr="00FA01C3">
              <w:rPr>
                <w:rStyle w:val="Hyperlink"/>
                <w:b/>
                <w:noProof/>
                <w:sz w:val="20"/>
                <w:szCs w:val="20"/>
              </w:rPr>
              <w:t>SECTION 10 – Research on Cybersecurity in the Country</w:t>
            </w:r>
            <w:r w:rsidR="00FA01C3" w:rsidRPr="00FA01C3">
              <w:rPr>
                <w:b/>
                <w:noProof/>
                <w:webHidden/>
                <w:sz w:val="20"/>
                <w:szCs w:val="20"/>
              </w:rPr>
              <w:tab/>
            </w:r>
            <w:r w:rsidR="005D017B" w:rsidRPr="00FA01C3">
              <w:rPr>
                <w:b/>
                <w:noProof/>
                <w:webHidden/>
                <w:sz w:val="20"/>
                <w:szCs w:val="20"/>
              </w:rPr>
              <w:fldChar w:fldCharType="begin"/>
            </w:r>
            <w:r w:rsidR="00FA01C3" w:rsidRPr="00FA01C3">
              <w:rPr>
                <w:b/>
                <w:noProof/>
                <w:webHidden/>
                <w:sz w:val="20"/>
                <w:szCs w:val="20"/>
              </w:rPr>
              <w:instrText xml:space="preserve"> PAGEREF _Toc306370684 \h </w:instrText>
            </w:r>
            <w:r w:rsidR="005D017B" w:rsidRPr="00FA01C3">
              <w:rPr>
                <w:b/>
                <w:noProof/>
                <w:webHidden/>
                <w:sz w:val="20"/>
                <w:szCs w:val="20"/>
              </w:rPr>
            </w:r>
            <w:r w:rsidR="005D017B" w:rsidRPr="00FA01C3">
              <w:rPr>
                <w:b/>
                <w:noProof/>
                <w:webHidden/>
                <w:sz w:val="20"/>
                <w:szCs w:val="20"/>
              </w:rPr>
              <w:fldChar w:fldCharType="separate"/>
            </w:r>
            <w:r w:rsidR="0071096F">
              <w:rPr>
                <w:b/>
                <w:noProof/>
                <w:webHidden/>
                <w:sz w:val="20"/>
                <w:szCs w:val="20"/>
              </w:rPr>
              <w:t>42</w:t>
            </w:r>
            <w:r w:rsidR="005D017B" w:rsidRPr="00FA01C3">
              <w:rPr>
                <w:b/>
                <w:noProof/>
                <w:webHidden/>
                <w:sz w:val="20"/>
                <w:szCs w:val="20"/>
              </w:rPr>
              <w:fldChar w:fldCharType="end"/>
            </w:r>
          </w:hyperlink>
        </w:p>
        <w:p w14:paraId="6D84FE93" w14:textId="77777777" w:rsidR="00FA01C3" w:rsidRPr="00FA01C3" w:rsidRDefault="00462667">
          <w:pPr>
            <w:pStyle w:val="TOC1"/>
            <w:tabs>
              <w:tab w:val="right" w:leader="dot" w:pos="10340"/>
            </w:tabs>
            <w:rPr>
              <w:b/>
              <w:noProof/>
              <w:sz w:val="20"/>
              <w:szCs w:val="20"/>
              <w:lang w:val="en-MY" w:eastAsia="en-MY"/>
            </w:rPr>
          </w:pPr>
          <w:hyperlink w:anchor="_Toc306370685" w:history="1">
            <w:r w:rsidR="00FA01C3" w:rsidRPr="00FA01C3">
              <w:rPr>
                <w:rStyle w:val="Hyperlink"/>
                <w:b/>
                <w:noProof/>
                <w:sz w:val="20"/>
                <w:szCs w:val="20"/>
              </w:rPr>
              <w:t>SECTION 11 – Physical Infrastructure</w:t>
            </w:r>
            <w:r w:rsidR="00FA01C3" w:rsidRPr="00FA01C3">
              <w:rPr>
                <w:b/>
                <w:noProof/>
                <w:webHidden/>
                <w:sz w:val="20"/>
                <w:szCs w:val="20"/>
              </w:rPr>
              <w:tab/>
            </w:r>
            <w:r w:rsidR="005D017B" w:rsidRPr="00FA01C3">
              <w:rPr>
                <w:b/>
                <w:noProof/>
                <w:webHidden/>
                <w:sz w:val="20"/>
                <w:szCs w:val="20"/>
              </w:rPr>
              <w:fldChar w:fldCharType="begin"/>
            </w:r>
            <w:r w:rsidR="00FA01C3" w:rsidRPr="00FA01C3">
              <w:rPr>
                <w:b/>
                <w:noProof/>
                <w:webHidden/>
                <w:sz w:val="20"/>
                <w:szCs w:val="20"/>
              </w:rPr>
              <w:instrText xml:space="preserve"> PAGEREF _Toc306370685 \h </w:instrText>
            </w:r>
            <w:r w:rsidR="005D017B" w:rsidRPr="00FA01C3">
              <w:rPr>
                <w:b/>
                <w:noProof/>
                <w:webHidden/>
                <w:sz w:val="20"/>
                <w:szCs w:val="20"/>
              </w:rPr>
            </w:r>
            <w:r w:rsidR="005D017B" w:rsidRPr="00FA01C3">
              <w:rPr>
                <w:b/>
                <w:noProof/>
                <w:webHidden/>
                <w:sz w:val="20"/>
                <w:szCs w:val="20"/>
              </w:rPr>
              <w:fldChar w:fldCharType="separate"/>
            </w:r>
            <w:r w:rsidR="0071096F">
              <w:rPr>
                <w:b/>
                <w:noProof/>
                <w:webHidden/>
                <w:sz w:val="20"/>
                <w:szCs w:val="20"/>
              </w:rPr>
              <w:t>46</w:t>
            </w:r>
            <w:r w:rsidR="005D017B" w:rsidRPr="00FA01C3">
              <w:rPr>
                <w:b/>
                <w:noProof/>
                <w:webHidden/>
                <w:sz w:val="20"/>
                <w:szCs w:val="20"/>
              </w:rPr>
              <w:fldChar w:fldCharType="end"/>
            </w:r>
          </w:hyperlink>
        </w:p>
        <w:p w14:paraId="6D84FE94" w14:textId="77777777" w:rsidR="00FA01C3" w:rsidRPr="00FA01C3" w:rsidRDefault="00462667">
          <w:pPr>
            <w:pStyle w:val="TOC1"/>
            <w:tabs>
              <w:tab w:val="right" w:leader="dot" w:pos="10340"/>
            </w:tabs>
            <w:rPr>
              <w:b/>
              <w:noProof/>
              <w:sz w:val="20"/>
              <w:szCs w:val="20"/>
              <w:lang w:val="en-MY" w:eastAsia="en-MY"/>
            </w:rPr>
          </w:pPr>
          <w:hyperlink w:anchor="_Toc306370686" w:history="1">
            <w:r w:rsidR="00FA01C3" w:rsidRPr="00FA01C3">
              <w:rPr>
                <w:rStyle w:val="Hyperlink"/>
                <w:b/>
                <w:noProof/>
                <w:sz w:val="20"/>
                <w:szCs w:val="20"/>
              </w:rPr>
              <w:t>SECTION 12 – Hardware &amp; Software</w:t>
            </w:r>
            <w:r w:rsidR="00FA01C3" w:rsidRPr="00FA01C3">
              <w:rPr>
                <w:b/>
                <w:noProof/>
                <w:webHidden/>
                <w:sz w:val="20"/>
                <w:szCs w:val="20"/>
              </w:rPr>
              <w:tab/>
            </w:r>
            <w:r w:rsidR="005D017B" w:rsidRPr="00FA01C3">
              <w:rPr>
                <w:b/>
                <w:noProof/>
                <w:webHidden/>
                <w:sz w:val="20"/>
                <w:szCs w:val="20"/>
              </w:rPr>
              <w:fldChar w:fldCharType="begin"/>
            </w:r>
            <w:r w:rsidR="00FA01C3" w:rsidRPr="00FA01C3">
              <w:rPr>
                <w:b/>
                <w:noProof/>
                <w:webHidden/>
                <w:sz w:val="20"/>
                <w:szCs w:val="20"/>
              </w:rPr>
              <w:instrText xml:space="preserve"> PAGEREF _Toc306370686 \h </w:instrText>
            </w:r>
            <w:r w:rsidR="005D017B" w:rsidRPr="00FA01C3">
              <w:rPr>
                <w:b/>
                <w:noProof/>
                <w:webHidden/>
                <w:sz w:val="20"/>
                <w:szCs w:val="20"/>
              </w:rPr>
            </w:r>
            <w:r w:rsidR="005D017B" w:rsidRPr="00FA01C3">
              <w:rPr>
                <w:b/>
                <w:noProof/>
                <w:webHidden/>
                <w:sz w:val="20"/>
                <w:szCs w:val="20"/>
              </w:rPr>
              <w:fldChar w:fldCharType="separate"/>
            </w:r>
            <w:r w:rsidR="0071096F">
              <w:rPr>
                <w:b/>
                <w:noProof/>
                <w:webHidden/>
                <w:sz w:val="20"/>
                <w:szCs w:val="20"/>
              </w:rPr>
              <w:t>52</w:t>
            </w:r>
            <w:r w:rsidR="005D017B" w:rsidRPr="00FA01C3">
              <w:rPr>
                <w:b/>
                <w:noProof/>
                <w:webHidden/>
                <w:sz w:val="20"/>
                <w:szCs w:val="20"/>
              </w:rPr>
              <w:fldChar w:fldCharType="end"/>
            </w:r>
          </w:hyperlink>
        </w:p>
        <w:p w14:paraId="6D84FE95" w14:textId="77777777" w:rsidR="00FA01C3" w:rsidRPr="00FA01C3" w:rsidRDefault="00462667">
          <w:pPr>
            <w:pStyle w:val="TOC1"/>
            <w:tabs>
              <w:tab w:val="right" w:leader="dot" w:pos="10340"/>
            </w:tabs>
            <w:rPr>
              <w:b/>
              <w:noProof/>
              <w:sz w:val="20"/>
              <w:szCs w:val="20"/>
              <w:lang w:val="en-MY" w:eastAsia="en-MY"/>
            </w:rPr>
          </w:pPr>
          <w:hyperlink w:anchor="_Toc306370687" w:history="1">
            <w:r w:rsidR="00FA01C3" w:rsidRPr="00FA01C3">
              <w:rPr>
                <w:rStyle w:val="Hyperlink"/>
                <w:b/>
                <w:noProof/>
                <w:sz w:val="20"/>
                <w:szCs w:val="20"/>
              </w:rPr>
              <w:t>SECTION 13 – Performance Evaluation</w:t>
            </w:r>
            <w:r w:rsidR="00FA01C3" w:rsidRPr="00FA01C3">
              <w:rPr>
                <w:b/>
                <w:noProof/>
                <w:webHidden/>
                <w:sz w:val="20"/>
                <w:szCs w:val="20"/>
              </w:rPr>
              <w:tab/>
            </w:r>
            <w:r w:rsidR="005D017B" w:rsidRPr="00FA01C3">
              <w:rPr>
                <w:b/>
                <w:noProof/>
                <w:webHidden/>
                <w:sz w:val="20"/>
                <w:szCs w:val="20"/>
              </w:rPr>
              <w:fldChar w:fldCharType="begin"/>
            </w:r>
            <w:r w:rsidR="00FA01C3" w:rsidRPr="00FA01C3">
              <w:rPr>
                <w:b/>
                <w:noProof/>
                <w:webHidden/>
                <w:sz w:val="20"/>
                <w:szCs w:val="20"/>
              </w:rPr>
              <w:instrText xml:space="preserve"> PAGEREF _Toc306370687 \h </w:instrText>
            </w:r>
            <w:r w:rsidR="005D017B" w:rsidRPr="00FA01C3">
              <w:rPr>
                <w:b/>
                <w:noProof/>
                <w:webHidden/>
                <w:sz w:val="20"/>
                <w:szCs w:val="20"/>
              </w:rPr>
            </w:r>
            <w:r w:rsidR="005D017B" w:rsidRPr="00FA01C3">
              <w:rPr>
                <w:b/>
                <w:noProof/>
                <w:webHidden/>
                <w:sz w:val="20"/>
                <w:szCs w:val="20"/>
              </w:rPr>
              <w:fldChar w:fldCharType="separate"/>
            </w:r>
            <w:r w:rsidR="0071096F">
              <w:rPr>
                <w:b/>
                <w:noProof/>
                <w:webHidden/>
                <w:sz w:val="20"/>
                <w:szCs w:val="20"/>
              </w:rPr>
              <w:t>54</w:t>
            </w:r>
            <w:r w:rsidR="005D017B" w:rsidRPr="00FA01C3">
              <w:rPr>
                <w:b/>
                <w:noProof/>
                <w:webHidden/>
                <w:sz w:val="20"/>
                <w:szCs w:val="20"/>
              </w:rPr>
              <w:fldChar w:fldCharType="end"/>
            </w:r>
          </w:hyperlink>
        </w:p>
        <w:p w14:paraId="6D84FE96" w14:textId="77777777" w:rsidR="00FA01C3" w:rsidRPr="00FA01C3" w:rsidRDefault="00462667">
          <w:pPr>
            <w:pStyle w:val="TOC1"/>
            <w:tabs>
              <w:tab w:val="right" w:leader="dot" w:pos="10340"/>
            </w:tabs>
            <w:rPr>
              <w:b/>
              <w:noProof/>
              <w:sz w:val="20"/>
              <w:szCs w:val="20"/>
              <w:lang w:val="en-MY" w:eastAsia="en-MY"/>
            </w:rPr>
          </w:pPr>
          <w:hyperlink w:anchor="_Toc306370688" w:history="1">
            <w:r w:rsidR="00FA01C3" w:rsidRPr="00FA01C3">
              <w:rPr>
                <w:rStyle w:val="Hyperlink"/>
                <w:b/>
                <w:noProof/>
                <w:sz w:val="20"/>
                <w:szCs w:val="20"/>
              </w:rPr>
              <w:t>SECTION 14 – ICT Sustainability and Readiness of the Country</w:t>
            </w:r>
            <w:r w:rsidR="00FA01C3" w:rsidRPr="00FA01C3">
              <w:rPr>
                <w:b/>
                <w:noProof/>
                <w:webHidden/>
                <w:sz w:val="20"/>
                <w:szCs w:val="20"/>
              </w:rPr>
              <w:tab/>
            </w:r>
            <w:r w:rsidR="005D017B" w:rsidRPr="00FA01C3">
              <w:rPr>
                <w:b/>
                <w:noProof/>
                <w:webHidden/>
                <w:sz w:val="20"/>
                <w:szCs w:val="20"/>
              </w:rPr>
              <w:fldChar w:fldCharType="begin"/>
            </w:r>
            <w:r w:rsidR="00FA01C3" w:rsidRPr="00FA01C3">
              <w:rPr>
                <w:b/>
                <w:noProof/>
                <w:webHidden/>
                <w:sz w:val="20"/>
                <w:szCs w:val="20"/>
              </w:rPr>
              <w:instrText xml:space="preserve"> PAGEREF _Toc306370688 \h </w:instrText>
            </w:r>
            <w:r w:rsidR="005D017B" w:rsidRPr="00FA01C3">
              <w:rPr>
                <w:b/>
                <w:noProof/>
                <w:webHidden/>
                <w:sz w:val="20"/>
                <w:szCs w:val="20"/>
              </w:rPr>
            </w:r>
            <w:r w:rsidR="005D017B" w:rsidRPr="00FA01C3">
              <w:rPr>
                <w:b/>
                <w:noProof/>
                <w:webHidden/>
                <w:sz w:val="20"/>
                <w:szCs w:val="20"/>
              </w:rPr>
              <w:fldChar w:fldCharType="separate"/>
            </w:r>
            <w:r w:rsidR="0071096F">
              <w:rPr>
                <w:b/>
                <w:noProof/>
                <w:webHidden/>
                <w:sz w:val="20"/>
                <w:szCs w:val="20"/>
              </w:rPr>
              <w:t>57</w:t>
            </w:r>
            <w:r w:rsidR="005D017B" w:rsidRPr="00FA01C3">
              <w:rPr>
                <w:b/>
                <w:noProof/>
                <w:webHidden/>
                <w:sz w:val="20"/>
                <w:szCs w:val="20"/>
              </w:rPr>
              <w:fldChar w:fldCharType="end"/>
            </w:r>
          </w:hyperlink>
        </w:p>
        <w:p w14:paraId="6D84FE97" w14:textId="77777777" w:rsidR="00FA01C3" w:rsidRPr="00FA01C3" w:rsidRDefault="00462667">
          <w:pPr>
            <w:pStyle w:val="TOC1"/>
            <w:tabs>
              <w:tab w:val="right" w:leader="dot" w:pos="10340"/>
            </w:tabs>
            <w:rPr>
              <w:b/>
              <w:noProof/>
              <w:sz w:val="20"/>
              <w:szCs w:val="20"/>
              <w:lang w:val="en-MY" w:eastAsia="en-MY"/>
            </w:rPr>
          </w:pPr>
          <w:hyperlink w:anchor="_Toc306370689" w:history="1">
            <w:r w:rsidR="00FA01C3" w:rsidRPr="00FA01C3">
              <w:rPr>
                <w:rStyle w:val="Hyperlink"/>
                <w:b/>
                <w:noProof/>
                <w:sz w:val="20"/>
                <w:szCs w:val="20"/>
              </w:rPr>
              <w:t>SECTION 15 – Cybercrime Related Laws, Legislations and Frameworks</w:t>
            </w:r>
            <w:r w:rsidR="00FA01C3" w:rsidRPr="00FA01C3">
              <w:rPr>
                <w:b/>
                <w:noProof/>
                <w:webHidden/>
                <w:sz w:val="20"/>
                <w:szCs w:val="20"/>
              </w:rPr>
              <w:tab/>
            </w:r>
            <w:r w:rsidR="005D017B" w:rsidRPr="00FA01C3">
              <w:rPr>
                <w:b/>
                <w:noProof/>
                <w:webHidden/>
                <w:sz w:val="20"/>
                <w:szCs w:val="20"/>
              </w:rPr>
              <w:fldChar w:fldCharType="begin"/>
            </w:r>
            <w:r w:rsidR="00FA01C3" w:rsidRPr="00FA01C3">
              <w:rPr>
                <w:b/>
                <w:noProof/>
                <w:webHidden/>
                <w:sz w:val="20"/>
                <w:szCs w:val="20"/>
              </w:rPr>
              <w:instrText xml:space="preserve"> PAGEREF _Toc306370689 \h </w:instrText>
            </w:r>
            <w:r w:rsidR="005D017B" w:rsidRPr="00FA01C3">
              <w:rPr>
                <w:b/>
                <w:noProof/>
                <w:webHidden/>
                <w:sz w:val="20"/>
                <w:szCs w:val="20"/>
              </w:rPr>
            </w:r>
            <w:r w:rsidR="005D017B" w:rsidRPr="00FA01C3">
              <w:rPr>
                <w:b/>
                <w:noProof/>
                <w:webHidden/>
                <w:sz w:val="20"/>
                <w:szCs w:val="20"/>
              </w:rPr>
              <w:fldChar w:fldCharType="separate"/>
            </w:r>
            <w:r w:rsidR="0071096F">
              <w:rPr>
                <w:b/>
                <w:noProof/>
                <w:webHidden/>
                <w:sz w:val="20"/>
                <w:szCs w:val="20"/>
              </w:rPr>
              <w:t>65</w:t>
            </w:r>
            <w:r w:rsidR="005D017B" w:rsidRPr="00FA01C3">
              <w:rPr>
                <w:b/>
                <w:noProof/>
                <w:webHidden/>
                <w:sz w:val="20"/>
                <w:szCs w:val="20"/>
              </w:rPr>
              <w:fldChar w:fldCharType="end"/>
            </w:r>
          </w:hyperlink>
        </w:p>
        <w:p w14:paraId="6D84FE98" w14:textId="77777777" w:rsidR="00FA01C3" w:rsidRPr="00FA01C3" w:rsidRDefault="00462667">
          <w:pPr>
            <w:pStyle w:val="TOC1"/>
            <w:tabs>
              <w:tab w:val="right" w:leader="dot" w:pos="10340"/>
            </w:tabs>
            <w:rPr>
              <w:b/>
              <w:noProof/>
              <w:sz w:val="20"/>
              <w:szCs w:val="20"/>
              <w:lang w:val="en-MY" w:eastAsia="en-MY"/>
            </w:rPr>
          </w:pPr>
          <w:hyperlink w:anchor="_Toc306370690" w:history="1">
            <w:r w:rsidR="00FA01C3" w:rsidRPr="00FA01C3">
              <w:rPr>
                <w:rStyle w:val="Hyperlink"/>
                <w:b/>
                <w:noProof/>
                <w:sz w:val="20"/>
                <w:szCs w:val="20"/>
              </w:rPr>
              <w:t>SECTION 16 – Cyber / e-Government Frameworks</w:t>
            </w:r>
            <w:r w:rsidR="00FA01C3" w:rsidRPr="00FA01C3">
              <w:rPr>
                <w:b/>
                <w:noProof/>
                <w:webHidden/>
                <w:sz w:val="20"/>
                <w:szCs w:val="20"/>
              </w:rPr>
              <w:tab/>
            </w:r>
            <w:r w:rsidR="005D017B" w:rsidRPr="00FA01C3">
              <w:rPr>
                <w:b/>
                <w:noProof/>
                <w:webHidden/>
                <w:sz w:val="20"/>
                <w:szCs w:val="20"/>
              </w:rPr>
              <w:fldChar w:fldCharType="begin"/>
            </w:r>
            <w:r w:rsidR="00FA01C3" w:rsidRPr="00FA01C3">
              <w:rPr>
                <w:b/>
                <w:noProof/>
                <w:webHidden/>
                <w:sz w:val="20"/>
                <w:szCs w:val="20"/>
              </w:rPr>
              <w:instrText xml:space="preserve"> PAGEREF _Toc306370690 \h </w:instrText>
            </w:r>
            <w:r w:rsidR="005D017B" w:rsidRPr="00FA01C3">
              <w:rPr>
                <w:b/>
                <w:noProof/>
                <w:webHidden/>
                <w:sz w:val="20"/>
                <w:szCs w:val="20"/>
              </w:rPr>
            </w:r>
            <w:r w:rsidR="005D017B" w:rsidRPr="00FA01C3">
              <w:rPr>
                <w:b/>
                <w:noProof/>
                <w:webHidden/>
                <w:sz w:val="20"/>
                <w:szCs w:val="20"/>
              </w:rPr>
              <w:fldChar w:fldCharType="separate"/>
            </w:r>
            <w:r w:rsidR="0071096F">
              <w:rPr>
                <w:b/>
                <w:noProof/>
                <w:webHidden/>
                <w:sz w:val="20"/>
                <w:szCs w:val="20"/>
              </w:rPr>
              <w:t>69</w:t>
            </w:r>
            <w:r w:rsidR="005D017B" w:rsidRPr="00FA01C3">
              <w:rPr>
                <w:b/>
                <w:noProof/>
                <w:webHidden/>
                <w:sz w:val="20"/>
                <w:szCs w:val="20"/>
              </w:rPr>
              <w:fldChar w:fldCharType="end"/>
            </w:r>
          </w:hyperlink>
        </w:p>
        <w:p w14:paraId="6D84FE99" w14:textId="77777777" w:rsidR="00FA01C3" w:rsidRPr="00FA01C3" w:rsidRDefault="00462667">
          <w:pPr>
            <w:pStyle w:val="TOC1"/>
            <w:tabs>
              <w:tab w:val="right" w:leader="dot" w:pos="10340"/>
            </w:tabs>
            <w:rPr>
              <w:b/>
              <w:noProof/>
              <w:sz w:val="20"/>
              <w:szCs w:val="20"/>
              <w:lang w:val="en-MY" w:eastAsia="en-MY"/>
            </w:rPr>
          </w:pPr>
          <w:hyperlink w:anchor="_Toc306370691" w:history="1">
            <w:r w:rsidR="00FA01C3" w:rsidRPr="00FA01C3">
              <w:rPr>
                <w:rStyle w:val="Hyperlink"/>
                <w:b/>
                <w:noProof/>
                <w:sz w:val="20"/>
                <w:szCs w:val="20"/>
              </w:rPr>
              <w:t>SECTION 17 - Attestation</w:t>
            </w:r>
            <w:r w:rsidR="00FA01C3" w:rsidRPr="00FA01C3">
              <w:rPr>
                <w:b/>
                <w:noProof/>
                <w:webHidden/>
                <w:sz w:val="20"/>
                <w:szCs w:val="20"/>
              </w:rPr>
              <w:tab/>
            </w:r>
            <w:r w:rsidR="005D017B" w:rsidRPr="00FA01C3">
              <w:rPr>
                <w:b/>
                <w:noProof/>
                <w:webHidden/>
                <w:sz w:val="20"/>
                <w:szCs w:val="20"/>
              </w:rPr>
              <w:fldChar w:fldCharType="begin"/>
            </w:r>
            <w:r w:rsidR="00FA01C3" w:rsidRPr="00FA01C3">
              <w:rPr>
                <w:b/>
                <w:noProof/>
                <w:webHidden/>
                <w:sz w:val="20"/>
                <w:szCs w:val="20"/>
              </w:rPr>
              <w:instrText xml:space="preserve"> PAGEREF _Toc306370691 \h </w:instrText>
            </w:r>
            <w:r w:rsidR="005D017B" w:rsidRPr="00FA01C3">
              <w:rPr>
                <w:b/>
                <w:noProof/>
                <w:webHidden/>
                <w:sz w:val="20"/>
                <w:szCs w:val="20"/>
              </w:rPr>
            </w:r>
            <w:r w:rsidR="005D017B" w:rsidRPr="00FA01C3">
              <w:rPr>
                <w:b/>
                <w:noProof/>
                <w:webHidden/>
                <w:sz w:val="20"/>
                <w:szCs w:val="20"/>
              </w:rPr>
              <w:fldChar w:fldCharType="separate"/>
            </w:r>
            <w:r w:rsidR="0071096F">
              <w:rPr>
                <w:b/>
                <w:noProof/>
                <w:webHidden/>
                <w:sz w:val="20"/>
                <w:szCs w:val="20"/>
              </w:rPr>
              <w:t>70</w:t>
            </w:r>
            <w:r w:rsidR="005D017B" w:rsidRPr="00FA01C3">
              <w:rPr>
                <w:b/>
                <w:noProof/>
                <w:webHidden/>
                <w:sz w:val="20"/>
                <w:szCs w:val="20"/>
              </w:rPr>
              <w:fldChar w:fldCharType="end"/>
            </w:r>
          </w:hyperlink>
        </w:p>
        <w:p w14:paraId="6D84FE9A" w14:textId="77777777" w:rsidR="00FA01C3" w:rsidRPr="00FA01C3" w:rsidRDefault="00462667">
          <w:pPr>
            <w:pStyle w:val="TOC1"/>
            <w:tabs>
              <w:tab w:val="right" w:leader="dot" w:pos="10340"/>
            </w:tabs>
            <w:rPr>
              <w:b/>
              <w:noProof/>
              <w:sz w:val="20"/>
              <w:szCs w:val="20"/>
              <w:lang w:val="en-MY" w:eastAsia="en-MY"/>
            </w:rPr>
          </w:pPr>
          <w:hyperlink w:anchor="_Toc306370692" w:history="1">
            <w:r w:rsidR="00FA01C3" w:rsidRPr="00FA01C3">
              <w:rPr>
                <w:rStyle w:val="Hyperlink"/>
                <w:b/>
                <w:noProof/>
                <w:sz w:val="20"/>
                <w:szCs w:val="20"/>
              </w:rPr>
              <w:t>APPENDIX A</w:t>
            </w:r>
            <w:r w:rsidR="00FA01C3" w:rsidRPr="00FA01C3">
              <w:rPr>
                <w:b/>
                <w:noProof/>
                <w:webHidden/>
                <w:sz w:val="20"/>
                <w:szCs w:val="20"/>
              </w:rPr>
              <w:tab/>
            </w:r>
            <w:r w:rsidR="005D017B" w:rsidRPr="00FA01C3">
              <w:rPr>
                <w:b/>
                <w:noProof/>
                <w:webHidden/>
                <w:sz w:val="20"/>
                <w:szCs w:val="20"/>
              </w:rPr>
              <w:fldChar w:fldCharType="begin"/>
            </w:r>
            <w:r w:rsidR="00FA01C3" w:rsidRPr="00FA01C3">
              <w:rPr>
                <w:b/>
                <w:noProof/>
                <w:webHidden/>
                <w:sz w:val="20"/>
                <w:szCs w:val="20"/>
              </w:rPr>
              <w:instrText xml:space="preserve"> PAGEREF _Toc306370692 \h </w:instrText>
            </w:r>
            <w:r w:rsidR="005D017B" w:rsidRPr="00FA01C3">
              <w:rPr>
                <w:b/>
                <w:noProof/>
                <w:webHidden/>
                <w:sz w:val="20"/>
                <w:szCs w:val="20"/>
              </w:rPr>
            </w:r>
            <w:r w:rsidR="005D017B" w:rsidRPr="00FA01C3">
              <w:rPr>
                <w:b/>
                <w:noProof/>
                <w:webHidden/>
                <w:sz w:val="20"/>
                <w:szCs w:val="20"/>
              </w:rPr>
              <w:fldChar w:fldCharType="separate"/>
            </w:r>
            <w:r w:rsidR="0071096F">
              <w:rPr>
                <w:b/>
                <w:noProof/>
                <w:webHidden/>
                <w:sz w:val="20"/>
                <w:szCs w:val="20"/>
              </w:rPr>
              <w:t>71</w:t>
            </w:r>
            <w:r w:rsidR="005D017B" w:rsidRPr="00FA01C3">
              <w:rPr>
                <w:b/>
                <w:noProof/>
                <w:webHidden/>
                <w:sz w:val="20"/>
                <w:szCs w:val="20"/>
              </w:rPr>
              <w:fldChar w:fldCharType="end"/>
            </w:r>
          </w:hyperlink>
        </w:p>
        <w:p w14:paraId="6D84FE9B" w14:textId="77777777" w:rsidR="00FA01C3" w:rsidRPr="00FA01C3" w:rsidRDefault="00462667">
          <w:pPr>
            <w:pStyle w:val="TOC1"/>
            <w:tabs>
              <w:tab w:val="right" w:leader="dot" w:pos="10340"/>
            </w:tabs>
            <w:rPr>
              <w:b/>
              <w:noProof/>
              <w:sz w:val="20"/>
              <w:szCs w:val="20"/>
              <w:lang w:val="en-MY" w:eastAsia="en-MY"/>
            </w:rPr>
          </w:pPr>
          <w:hyperlink w:anchor="_Toc306370693" w:history="1">
            <w:r w:rsidR="00FA01C3" w:rsidRPr="00FA01C3">
              <w:rPr>
                <w:rStyle w:val="Hyperlink"/>
                <w:b/>
                <w:noProof/>
                <w:sz w:val="20"/>
                <w:szCs w:val="20"/>
              </w:rPr>
              <w:t>APPENDIX B</w:t>
            </w:r>
            <w:r w:rsidR="00FA01C3" w:rsidRPr="00FA01C3">
              <w:rPr>
                <w:b/>
                <w:noProof/>
                <w:webHidden/>
                <w:sz w:val="20"/>
                <w:szCs w:val="20"/>
              </w:rPr>
              <w:tab/>
            </w:r>
            <w:r w:rsidR="005D017B" w:rsidRPr="00FA01C3">
              <w:rPr>
                <w:b/>
                <w:noProof/>
                <w:webHidden/>
                <w:sz w:val="20"/>
                <w:szCs w:val="20"/>
              </w:rPr>
              <w:fldChar w:fldCharType="begin"/>
            </w:r>
            <w:r w:rsidR="00FA01C3" w:rsidRPr="00FA01C3">
              <w:rPr>
                <w:b/>
                <w:noProof/>
                <w:webHidden/>
                <w:sz w:val="20"/>
                <w:szCs w:val="20"/>
              </w:rPr>
              <w:instrText xml:space="preserve"> PAGEREF _Toc306370693 \h </w:instrText>
            </w:r>
            <w:r w:rsidR="005D017B" w:rsidRPr="00FA01C3">
              <w:rPr>
                <w:b/>
                <w:noProof/>
                <w:webHidden/>
                <w:sz w:val="20"/>
                <w:szCs w:val="20"/>
              </w:rPr>
            </w:r>
            <w:r w:rsidR="005D017B" w:rsidRPr="00FA01C3">
              <w:rPr>
                <w:b/>
                <w:noProof/>
                <w:webHidden/>
                <w:sz w:val="20"/>
                <w:szCs w:val="20"/>
              </w:rPr>
              <w:fldChar w:fldCharType="separate"/>
            </w:r>
            <w:r w:rsidR="0071096F">
              <w:rPr>
                <w:b/>
                <w:noProof/>
                <w:webHidden/>
                <w:sz w:val="20"/>
                <w:szCs w:val="20"/>
              </w:rPr>
              <w:t>72</w:t>
            </w:r>
            <w:r w:rsidR="005D017B" w:rsidRPr="00FA01C3">
              <w:rPr>
                <w:b/>
                <w:noProof/>
                <w:webHidden/>
                <w:sz w:val="20"/>
                <w:szCs w:val="20"/>
              </w:rPr>
              <w:fldChar w:fldCharType="end"/>
            </w:r>
          </w:hyperlink>
        </w:p>
        <w:p w14:paraId="6D84FE9C" w14:textId="77777777" w:rsidR="00FA01C3" w:rsidRPr="00FA01C3" w:rsidRDefault="00462667">
          <w:pPr>
            <w:pStyle w:val="TOC1"/>
            <w:tabs>
              <w:tab w:val="right" w:leader="dot" w:pos="10340"/>
            </w:tabs>
            <w:rPr>
              <w:b/>
              <w:noProof/>
              <w:sz w:val="20"/>
              <w:szCs w:val="20"/>
              <w:lang w:val="en-MY" w:eastAsia="en-MY"/>
            </w:rPr>
          </w:pPr>
          <w:hyperlink w:anchor="_Toc306370694" w:history="1">
            <w:r w:rsidR="00FA01C3" w:rsidRPr="00FA01C3">
              <w:rPr>
                <w:rStyle w:val="Hyperlink"/>
                <w:b/>
                <w:noProof/>
                <w:sz w:val="20"/>
                <w:szCs w:val="20"/>
              </w:rPr>
              <w:t>APPENDIX C</w:t>
            </w:r>
            <w:r w:rsidR="00FA01C3" w:rsidRPr="00FA01C3">
              <w:rPr>
                <w:b/>
                <w:noProof/>
                <w:webHidden/>
                <w:sz w:val="20"/>
                <w:szCs w:val="20"/>
              </w:rPr>
              <w:tab/>
            </w:r>
            <w:r w:rsidR="005D017B" w:rsidRPr="00FA01C3">
              <w:rPr>
                <w:b/>
                <w:noProof/>
                <w:webHidden/>
                <w:sz w:val="20"/>
                <w:szCs w:val="20"/>
              </w:rPr>
              <w:fldChar w:fldCharType="begin"/>
            </w:r>
            <w:r w:rsidR="00FA01C3" w:rsidRPr="00FA01C3">
              <w:rPr>
                <w:b/>
                <w:noProof/>
                <w:webHidden/>
                <w:sz w:val="20"/>
                <w:szCs w:val="20"/>
              </w:rPr>
              <w:instrText xml:space="preserve"> PAGEREF _Toc306370694 \h </w:instrText>
            </w:r>
            <w:r w:rsidR="005D017B" w:rsidRPr="00FA01C3">
              <w:rPr>
                <w:b/>
                <w:noProof/>
                <w:webHidden/>
                <w:sz w:val="20"/>
                <w:szCs w:val="20"/>
              </w:rPr>
            </w:r>
            <w:r w:rsidR="005D017B" w:rsidRPr="00FA01C3">
              <w:rPr>
                <w:b/>
                <w:noProof/>
                <w:webHidden/>
                <w:sz w:val="20"/>
                <w:szCs w:val="20"/>
              </w:rPr>
              <w:fldChar w:fldCharType="separate"/>
            </w:r>
            <w:r w:rsidR="0071096F">
              <w:rPr>
                <w:b/>
                <w:noProof/>
                <w:webHidden/>
                <w:sz w:val="20"/>
                <w:szCs w:val="20"/>
              </w:rPr>
              <w:t>73</w:t>
            </w:r>
            <w:r w:rsidR="005D017B" w:rsidRPr="00FA01C3">
              <w:rPr>
                <w:b/>
                <w:noProof/>
                <w:webHidden/>
                <w:sz w:val="20"/>
                <w:szCs w:val="20"/>
              </w:rPr>
              <w:fldChar w:fldCharType="end"/>
            </w:r>
          </w:hyperlink>
        </w:p>
        <w:p w14:paraId="6D84FE9D" w14:textId="77777777" w:rsidR="00F0469D" w:rsidRPr="00D24D10" w:rsidRDefault="005D017B">
          <w:pPr>
            <w:rPr>
              <w:b/>
              <w:sz w:val="20"/>
              <w:szCs w:val="20"/>
            </w:rPr>
          </w:pPr>
          <w:r w:rsidRPr="00FA01C3">
            <w:rPr>
              <w:b/>
              <w:sz w:val="20"/>
              <w:szCs w:val="20"/>
            </w:rPr>
            <w:fldChar w:fldCharType="end"/>
          </w:r>
        </w:p>
      </w:sdtContent>
    </w:sdt>
    <w:p w14:paraId="6D84FE9E" w14:textId="77777777" w:rsidR="00E345D6" w:rsidRPr="00D24D10" w:rsidRDefault="00E345D6" w:rsidP="001F3A31">
      <w:pPr>
        <w:spacing w:after="0"/>
        <w:rPr>
          <w:rFonts w:ascii="Arial" w:hAnsi="Arial" w:cs="Arial"/>
        </w:rPr>
      </w:pPr>
      <w:r w:rsidRPr="00D24D10">
        <w:rPr>
          <w:rFonts w:ascii="Arial" w:hAnsi="Arial" w:cs="Arial"/>
        </w:rPr>
        <w:br w:type="page"/>
      </w:r>
    </w:p>
    <w:p w14:paraId="6D84FE9F" w14:textId="77777777" w:rsidR="00C7625D" w:rsidRPr="00D24D10" w:rsidRDefault="00E345D6" w:rsidP="00D81070">
      <w:pPr>
        <w:pStyle w:val="Heading1"/>
      </w:pPr>
      <w:bookmarkStart w:id="2" w:name="_Toc306370673"/>
      <w:r w:rsidRPr="00D24D10">
        <w:lastRenderedPageBreak/>
        <w:t>Introduction</w:t>
      </w:r>
      <w:bookmarkEnd w:id="2"/>
    </w:p>
    <w:p w14:paraId="6D84FEA0" w14:textId="77777777" w:rsidR="00C7625D" w:rsidRPr="00D24D10" w:rsidRDefault="00462667" w:rsidP="001F3A31">
      <w:pPr>
        <w:widowControl w:val="0"/>
        <w:autoSpaceDE w:val="0"/>
        <w:autoSpaceDN w:val="0"/>
        <w:adjustRightInd w:val="0"/>
        <w:spacing w:line="279" w:lineRule="exact"/>
        <w:rPr>
          <w:rFonts w:cs="Arial"/>
          <w:color w:val="000000"/>
        </w:rPr>
      </w:pPr>
      <w:r>
        <w:rPr>
          <w:rFonts w:cs="Arial"/>
          <w:color w:val="000000"/>
        </w:rPr>
        <w:pict w14:anchorId="6D850B8B">
          <v:rect id="_x0000_i1026" style="width:0;height:1.5pt" o:hralign="center" o:hrstd="t" o:hr="t" fillcolor="#a0a0a0" stroked="f"/>
        </w:pict>
      </w:r>
    </w:p>
    <w:p w14:paraId="6D84FEA1" w14:textId="77777777" w:rsidR="001F3A31" w:rsidRPr="00D24D10" w:rsidRDefault="001F3A31" w:rsidP="00D120CC">
      <w:pPr>
        <w:widowControl w:val="0"/>
        <w:autoSpaceDE w:val="0"/>
        <w:autoSpaceDN w:val="0"/>
        <w:adjustRightInd w:val="0"/>
        <w:spacing w:line="279" w:lineRule="exact"/>
        <w:jc w:val="both"/>
        <w:rPr>
          <w:rFonts w:cs="Arial"/>
          <w:color w:val="000000"/>
        </w:rPr>
      </w:pPr>
      <w:r w:rsidRPr="00D24D10">
        <w:rPr>
          <w:rFonts w:cs="Arial"/>
          <w:color w:val="000000"/>
        </w:rPr>
        <w:t>The primary objective of this questionnaire is to assist the assessor in the assessment of a country’s readiness to establish a Computer Incident Response Team (CIRT). Ideally this questionnaire should be used at the early stages when a country has obtained management support to form a National CIRT.  This document</w:t>
      </w:r>
      <w:r w:rsidR="00D120CC">
        <w:rPr>
          <w:rFonts w:cs="Arial"/>
          <w:color w:val="000000"/>
        </w:rPr>
        <w:t xml:space="preserve"> is</w:t>
      </w:r>
      <w:r w:rsidRPr="00D24D10">
        <w:rPr>
          <w:rFonts w:cs="Arial"/>
          <w:color w:val="000000"/>
        </w:rPr>
        <w:t xml:space="preserve"> used as a basis to gather as much information as possible to assist the planning, development and implementation of CIRT.</w:t>
      </w:r>
    </w:p>
    <w:p w14:paraId="6D84FEA2" w14:textId="77777777" w:rsidR="001F3A31" w:rsidRPr="00D24D10" w:rsidRDefault="001F3A31" w:rsidP="00D120CC">
      <w:pPr>
        <w:widowControl w:val="0"/>
        <w:autoSpaceDE w:val="0"/>
        <w:autoSpaceDN w:val="0"/>
        <w:adjustRightInd w:val="0"/>
        <w:spacing w:line="309" w:lineRule="exact"/>
        <w:jc w:val="both"/>
        <w:rPr>
          <w:rFonts w:cs="Arial"/>
          <w:color w:val="000000"/>
        </w:rPr>
      </w:pPr>
      <w:r w:rsidRPr="00D24D10">
        <w:rPr>
          <w:rFonts w:cs="Arial"/>
          <w:color w:val="000000"/>
        </w:rPr>
        <w:t>Existing CIRTs looking to evaluate the completeness and comprehensiveness of their CIRTs can adopt this questionnaire as a standard framework for their assessment.</w:t>
      </w:r>
    </w:p>
    <w:p w14:paraId="6D84FEA3" w14:textId="77777777" w:rsidR="001F3A31" w:rsidRPr="00D24D10" w:rsidRDefault="001F3A31" w:rsidP="00D120CC">
      <w:pPr>
        <w:widowControl w:val="0"/>
        <w:autoSpaceDE w:val="0"/>
        <w:autoSpaceDN w:val="0"/>
        <w:adjustRightInd w:val="0"/>
        <w:spacing w:line="279" w:lineRule="exact"/>
        <w:jc w:val="both"/>
        <w:rPr>
          <w:rFonts w:cs="Arial"/>
          <w:color w:val="000000"/>
        </w:rPr>
      </w:pPr>
      <w:r w:rsidRPr="00D24D10">
        <w:rPr>
          <w:rFonts w:cs="Arial"/>
          <w:color w:val="000000"/>
        </w:rPr>
        <w:t xml:space="preserve">The questionnaire is divided into several sections and the assessor is advised to find answers to all the relevant questions in the sections. </w:t>
      </w:r>
    </w:p>
    <w:p w14:paraId="6D84FEA4" w14:textId="77777777" w:rsidR="00C7625D" w:rsidRPr="00D24D10" w:rsidRDefault="00C7625D">
      <w:r w:rsidRPr="00D24D10">
        <w:br w:type="page"/>
      </w:r>
    </w:p>
    <w:p w14:paraId="6D84FEA5" w14:textId="77777777" w:rsidR="00C7625D" w:rsidRPr="00D24D10" w:rsidRDefault="00C7625D" w:rsidP="00D81070">
      <w:pPr>
        <w:pStyle w:val="Heading1"/>
      </w:pPr>
      <w:bookmarkStart w:id="3" w:name="_Toc306370674"/>
      <w:r w:rsidRPr="00D24D10">
        <w:lastRenderedPageBreak/>
        <w:t>P</w:t>
      </w:r>
      <w:bookmarkEnd w:id="3"/>
      <w:r w:rsidR="004D1326">
        <w:t>reamble</w:t>
      </w:r>
    </w:p>
    <w:p w14:paraId="6D84FEA6" w14:textId="77777777" w:rsidR="00C7625D" w:rsidRPr="00D24D10" w:rsidRDefault="00462667" w:rsidP="00C7625D">
      <w:pPr>
        <w:widowControl w:val="0"/>
        <w:autoSpaceDE w:val="0"/>
        <w:autoSpaceDN w:val="0"/>
        <w:adjustRightInd w:val="0"/>
        <w:spacing w:line="279" w:lineRule="exact"/>
        <w:rPr>
          <w:rFonts w:cs="Arial"/>
          <w:color w:val="000000"/>
        </w:rPr>
      </w:pPr>
      <w:r>
        <w:rPr>
          <w:rFonts w:cs="Arial"/>
          <w:color w:val="000000"/>
        </w:rPr>
        <w:pict w14:anchorId="6D850B8C">
          <v:rect id="_x0000_i1027" style="width:0;height:1.5pt" o:hralign="center" o:hrstd="t" o:hr="t" fillcolor="#a0a0a0" stroked="f"/>
        </w:pict>
      </w:r>
    </w:p>
    <w:p w14:paraId="6D84FEA7" w14:textId="77777777" w:rsidR="002F0373" w:rsidRPr="00D24D10" w:rsidRDefault="00C7625D" w:rsidP="00D120CC">
      <w:pPr>
        <w:pStyle w:val="Normal-indent"/>
        <w:ind w:left="0"/>
        <w:rPr>
          <w:rFonts w:asciiTheme="minorHAnsi" w:hAnsiTheme="minorHAnsi" w:cs="Arial"/>
          <w:szCs w:val="22"/>
        </w:rPr>
      </w:pPr>
      <w:r w:rsidRPr="00D24D10">
        <w:rPr>
          <w:rFonts w:asciiTheme="minorHAnsi" w:hAnsiTheme="minorHAnsi" w:cs="Arial"/>
          <w:b/>
          <w:szCs w:val="22"/>
        </w:rPr>
        <w:t>ITU-International Multilateral Partnership Against Cyber Threats (IMPACT)</w:t>
      </w:r>
      <w:r w:rsidRPr="00D24D10">
        <w:rPr>
          <w:rFonts w:asciiTheme="minorHAnsi" w:hAnsiTheme="minorHAnsi" w:cs="Arial"/>
          <w:szCs w:val="22"/>
        </w:rPr>
        <w:t xml:space="preserve"> is a strong advocate of National CIRTs (Computer Incident Response Teams) which provide a capability to identify, defend, respond and manage cyber threats and enhance cyberspace security in the sovereign country. This questionnaire is focused on providing ITU-IMPACT inputs to assess the readiness of the country to establish a National CIRT.</w:t>
      </w:r>
    </w:p>
    <w:p w14:paraId="6D84FEA8" w14:textId="77777777" w:rsidR="00C7625D" w:rsidRPr="00D24D10" w:rsidRDefault="00C7625D" w:rsidP="00D120CC">
      <w:pPr>
        <w:pStyle w:val="Normal-indent"/>
        <w:ind w:left="0"/>
        <w:rPr>
          <w:rFonts w:asciiTheme="minorHAnsi" w:hAnsiTheme="minorHAnsi" w:cs="Arial"/>
          <w:szCs w:val="22"/>
        </w:rPr>
      </w:pPr>
    </w:p>
    <w:p w14:paraId="6D84FEA9" w14:textId="77777777" w:rsidR="00C7625D" w:rsidRPr="00D24D10" w:rsidRDefault="00C7625D" w:rsidP="00D120CC">
      <w:pPr>
        <w:pStyle w:val="Normal-indent"/>
        <w:ind w:left="0"/>
        <w:rPr>
          <w:rFonts w:asciiTheme="minorHAnsi" w:hAnsiTheme="minorHAnsi" w:cs="Arial"/>
          <w:szCs w:val="22"/>
        </w:rPr>
      </w:pPr>
      <w:r w:rsidRPr="00D24D10">
        <w:rPr>
          <w:rFonts w:asciiTheme="minorHAnsi" w:hAnsiTheme="minorHAnsi" w:cs="Arial"/>
          <w:szCs w:val="22"/>
        </w:rPr>
        <w:t>The areas covered in the questionnaire are:</w:t>
      </w:r>
    </w:p>
    <w:p w14:paraId="6D84FEAA" w14:textId="77777777" w:rsidR="00C7625D" w:rsidRPr="00D24D10" w:rsidRDefault="00C7625D" w:rsidP="00D120CC">
      <w:pPr>
        <w:pStyle w:val="Normal-indent"/>
        <w:numPr>
          <w:ilvl w:val="0"/>
          <w:numId w:val="1"/>
        </w:numPr>
        <w:spacing w:after="100" w:afterAutospacing="1"/>
        <w:rPr>
          <w:rFonts w:asciiTheme="minorHAnsi" w:hAnsiTheme="minorHAnsi" w:cs="Arial"/>
          <w:szCs w:val="22"/>
        </w:rPr>
      </w:pPr>
      <w:r w:rsidRPr="00D24D10">
        <w:rPr>
          <w:rFonts w:asciiTheme="minorHAnsi" w:hAnsiTheme="minorHAnsi" w:cs="Arial"/>
          <w:szCs w:val="22"/>
        </w:rPr>
        <w:t xml:space="preserve">Current </w:t>
      </w:r>
      <w:r w:rsidR="00D120CC">
        <w:rPr>
          <w:rFonts w:asciiTheme="minorHAnsi" w:hAnsiTheme="minorHAnsi" w:cs="Arial"/>
          <w:szCs w:val="22"/>
        </w:rPr>
        <w:t>organisation</w:t>
      </w:r>
      <w:r w:rsidRPr="00D24D10">
        <w:rPr>
          <w:rFonts w:asciiTheme="minorHAnsi" w:hAnsiTheme="minorHAnsi" w:cs="Arial"/>
          <w:szCs w:val="22"/>
        </w:rPr>
        <w:t>al structures to combat cyber threats</w:t>
      </w:r>
    </w:p>
    <w:p w14:paraId="6D84FEAB" w14:textId="77777777" w:rsidR="00C7625D" w:rsidRPr="00D24D10" w:rsidRDefault="00C7625D" w:rsidP="00D120CC">
      <w:pPr>
        <w:pStyle w:val="Normal-indent"/>
        <w:numPr>
          <w:ilvl w:val="0"/>
          <w:numId w:val="1"/>
        </w:numPr>
        <w:spacing w:before="100" w:beforeAutospacing="1" w:after="100" w:afterAutospacing="1"/>
        <w:rPr>
          <w:rFonts w:asciiTheme="minorHAnsi" w:hAnsiTheme="minorHAnsi" w:cs="Arial"/>
          <w:szCs w:val="22"/>
        </w:rPr>
      </w:pPr>
      <w:r w:rsidRPr="00D24D10">
        <w:rPr>
          <w:rFonts w:asciiTheme="minorHAnsi" w:hAnsiTheme="minorHAnsi" w:cs="Arial"/>
          <w:szCs w:val="22"/>
        </w:rPr>
        <w:t>Current legislative frameworks for addressing cybercrime.</w:t>
      </w:r>
    </w:p>
    <w:p w14:paraId="6D84FEAC" w14:textId="77777777" w:rsidR="00C7625D" w:rsidRPr="00D24D10" w:rsidRDefault="00C7625D" w:rsidP="00D120CC">
      <w:pPr>
        <w:pStyle w:val="Normal-indent"/>
        <w:numPr>
          <w:ilvl w:val="0"/>
          <w:numId w:val="1"/>
        </w:numPr>
        <w:spacing w:before="100" w:beforeAutospacing="1" w:after="100" w:afterAutospacing="1"/>
        <w:rPr>
          <w:rFonts w:asciiTheme="minorHAnsi" w:hAnsiTheme="minorHAnsi" w:cs="Arial"/>
          <w:szCs w:val="22"/>
        </w:rPr>
      </w:pPr>
      <w:r w:rsidRPr="00D24D10">
        <w:rPr>
          <w:rFonts w:asciiTheme="minorHAnsi" w:hAnsiTheme="minorHAnsi" w:cs="Arial"/>
          <w:szCs w:val="22"/>
        </w:rPr>
        <w:t>Current Capabilities – Human Resource / Technology</w:t>
      </w:r>
    </w:p>
    <w:p w14:paraId="6D84FEAD" w14:textId="77777777" w:rsidR="00C7625D" w:rsidRPr="00D24D10" w:rsidRDefault="00D120CC" w:rsidP="00D120CC">
      <w:pPr>
        <w:pStyle w:val="Normal-indent"/>
        <w:numPr>
          <w:ilvl w:val="0"/>
          <w:numId w:val="1"/>
        </w:numPr>
        <w:spacing w:before="100" w:beforeAutospacing="1" w:after="100" w:afterAutospacing="1"/>
        <w:rPr>
          <w:rFonts w:asciiTheme="minorHAnsi" w:hAnsiTheme="minorHAnsi" w:cs="Arial"/>
          <w:color w:val="231F20"/>
          <w:szCs w:val="22"/>
        </w:rPr>
      </w:pPr>
      <w:r>
        <w:rPr>
          <w:rFonts w:asciiTheme="minorHAnsi" w:hAnsiTheme="minorHAnsi" w:cs="Arial"/>
          <w:szCs w:val="22"/>
        </w:rPr>
        <w:t>Financial c</w:t>
      </w:r>
      <w:r w:rsidR="00681120">
        <w:rPr>
          <w:rFonts w:asciiTheme="minorHAnsi" w:hAnsiTheme="minorHAnsi" w:cs="Arial"/>
          <w:szCs w:val="22"/>
        </w:rPr>
        <w:t>a</w:t>
      </w:r>
      <w:r>
        <w:rPr>
          <w:rFonts w:asciiTheme="minorHAnsi" w:hAnsiTheme="minorHAnsi" w:cs="Arial"/>
          <w:szCs w:val="22"/>
        </w:rPr>
        <w:t>pability</w:t>
      </w:r>
      <w:r w:rsidR="00C7625D" w:rsidRPr="00D24D10">
        <w:rPr>
          <w:rFonts w:asciiTheme="minorHAnsi" w:hAnsiTheme="minorHAnsi" w:cs="Arial"/>
          <w:szCs w:val="22"/>
        </w:rPr>
        <w:t xml:space="preserve"> to operate a National CIRT</w:t>
      </w:r>
    </w:p>
    <w:p w14:paraId="6D84FEAE" w14:textId="77777777" w:rsidR="00C7625D" w:rsidRPr="00D24D10" w:rsidRDefault="00C7625D" w:rsidP="00556AF0">
      <w:pPr>
        <w:autoSpaceDE w:val="0"/>
        <w:autoSpaceDN w:val="0"/>
        <w:adjustRightInd w:val="0"/>
        <w:spacing w:after="0" w:line="240" w:lineRule="auto"/>
        <w:jc w:val="both"/>
        <w:rPr>
          <w:rFonts w:cs="Arial"/>
          <w:color w:val="231F20"/>
        </w:rPr>
      </w:pPr>
      <w:r w:rsidRPr="00D24D10">
        <w:rPr>
          <w:rFonts w:cs="Arial"/>
          <w:color w:val="231F20"/>
        </w:rPr>
        <w:t xml:space="preserve">For a </w:t>
      </w:r>
      <w:r w:rsidR="00556AF0">
        <w:rPr>
          <w:rFonts w:cs="Arial"/>
          <w:color w:val="231F20"/>
        </w:rPr>
        <w:t>national</w:t>
      </w:r>
      <w:r w:rsidRPr="00D24D10">
        <w:rPr>
          <w:rFonts w:cs="Arial"/>
          <w:color w:val="231F20"/>
        </w:rPr>
        <w:t xml:space="preserve"> CIRT in the set-up stage, this document is critical in providing valuable input on how to actually shape a </w:t>
      </w:r>
      <w:r w:rsidR="00556AF0">
        <w:rPr>
          <w:rFonts w:cs="Arial"/>
          <w:color w:val="231F20"/>
        </w:rPr>
        <w:t>national</w:t>
      </w:r>
      <w:r w:rsidRPr="00D24D10">
        <w:rPr>
          <w:rFonts w:cs="Arial"/>
          <w:color w:val="231F20"/>
        </w:rPr>
        <w:t xml:space="preserve"> CIRT. All questions are designed to collect vital information in its respective areas and it is imperative that they are answered </w:t>
      </w:r>
      <w:r w:rsidR="00D120CC">
        <w:rPr>
          <w:rFonts w:cs="Arial"/>
          <w:color w:val="231F20"/>
        </w:rPr>
        <w:t>comprehensively</w:t>
      </w:r>
      <w:r w:rsidRPr="00D24D10">
        <w:rPr>
          <w:rFonts w:cs="Arial"/>
          <w:color w:val="231F20"/>
        </w:rPr>
        <w:t xml:space="preserve"> to achieve </w:t>
      </w:r>
      <w:r w:rsidR="00D120CC">
        <w:rPr>
          <w:rFonts w:cs="Arial"/>
          <w:color w:val="231F20"/>
        </w:rPr>
        <w:t>the desired</w:t>
      </w:r>
      <w:r w:rsidRPr="00D24D10">
        <w:rPr>
          <w:rFonts w:cs="Arial"/>
          <w:color w:val="231F20"/>
        </w:rPr>
        <w:t xml:space="preserve"> results.  </w:t>
      </w:r>
    </w:p>
    <w:p w14:paraId="6D84FEAF" w14:textId="77777777" w:rsidR="00C7625D" w:rsidRPr="00D24D10" w:rsidRDefault="00C7625D" w:rsidP="00C7625D">
      <w:pPr>
        <w:spacing w:after="0"/>
      </w:pPr>
    </w:p>
    <w:p w14:paraId="6D84FEB0" w14:textId="77777777" w:rsidR="00C7625D" w:rsidRPr="00D24D10" w:rsidRDefault="00C7625D">
      <w:r w:rsidRPr="00D24D10">
        <w:br w:type="page"/>
      </w:r>
    </w:p>
    <w:p w14:paraId="6D84FEB1" w14:textId="77777777" w:rsidR="00594622" w:rsidRPr="00D24D10" w:rsidRDefault="00C7625D" w:rsidP="00D81070">
      <w:pPr>
        <w:pStyle w:val="Heading1"/>
      </w:pPr>
      <w:bookmarkStart w:id="4" w:name="_Toc306370675"/>
      <w:r w:rsidRPr="00D24D10">
        <w:lastRenderedPageBreak/>
        <w:t>S</w:t>
      </w:r>
      <w:r w:rsidR="00644F97">
        <w:t>ECTION</w:t>
      </w:r>
      <w:r w:rsidRPr="00D24D10">
        <w:t xml:space="preserve"> 1 – Identifying Stakeholders</w:t>
      </w:r>
      <w:r w:rsidRPr="00D24D10">
        <w:br/>
      </w:r>
      <w:r w:rsidR="00462667">
        <w:rPr>
          <w:color w:val="000000"/>
        </w:rPr>
        <w:pict w14:anchorId="6D850B8D">
          <v:rect id="_x0000_i1028" style="width:0;height:1.5pt" o:hralign="center" o:hrstd="t" o:hr="t" fillcolor="#a0a0a0" stroked="f"/>
        </w:pict>
      </w:r>
      <w:bookmarkEnd w:id="4"/>
    </w:p>
    <w:p w14:paraId="6D84FEB2" w14:textId="77777777" w:rsidR="00C7625D" w:rsidRPr="00D24D10" w:rsidRDefault="00C7625D" w:rsidP="00292918">
      <w:pPr>
        <w:widowControl w:val="0"/>
        <w:autoSpaceDE w:val="0"/>
        <w:autoSpaceDN w:val="0"/>
        <w:adjustRightInd w:val="0"/>
        <w:spacing w:after="0"/>
        <w:rPr>
          <w:rFonts w:ascii="Calibri" w:hAnsi="Calibri" w:cs="Calibri"/>
          <w:b/>
          <w:bCs/>
          <w:color w:val="000000"/>
          <w:u w:val="single"/>
        </w:rPr>
      </w:pPr>
      <w:r w:rsidRPr="00D24D10">
        <w:rPr>
          <w:rFonts w:ascii="Calibri" w:hAnsi="Calibri" w:cs="Calibri"/>
          <w:b/>
          <w:bCs/>
          <w:color w:val="000000"/>
          <w:u w:val="single"/>
        </w:rPr>
        <w:br/>
        <w:t>Question 1.1</w:t>
      </w:r>
    </w:p>
    <w:p w14:paraId="6D84FEB3" w14:textId="77777777" w:rsidR="00C7625D" w:rsidRPr="00D24D10" w:rsidRDefault="00C7625D" w:rsidP="00292918">
      <w:pPr>
        <w:widowControl w:val="0"/>
        <w:autoSpaceDE w:val="0"/>
        <w:autoSpaceDN w:val="0"/>
        <w:adjustRightInd w:val="0"/>
        <w:spacing w:after="0"/>
        <w:rPr>
          <w:rFonts w:ascii="Calibri" w:hAnsi="Calibri" w:cs="Calibri"/>
          <w:i/>
          <w:iCs/>
          <w:color w:val="000000"/>
        </w:rPr>
      </w:pPr>
      <w:r w:rsidRPr="00D24D10">
        <w:rPr>
          <w:rFonts w:ascii="Calibri" w:hAnsi="Calibri" w:cs="Calibri"/>
          <w:b/>
          <w:bCs/>
          <w:color w:val="000000"/>
        </w:rPr>
        <w:t xml:space="preserve">Which </w:t>
      </w:r>
      <w:r w:rsidR="004D1326">
        <w:rPr>
          <w:rFonts w:ascii="Calibri" w:hAnsi="Calibri" w:cs="Calibri"/>
          <w:b/>
          <w:bCs/>
          <w:color w:val="000000"/>
        </w:rPr>
        <w:t>Government</w:t>
      </w:r>
      <w:r w:rsidRPr="00D24D10">
        <w:rPr>
          <w:rFonts w:ascii="Calibri" w:hAnsi="Calibri" w:cs="Calibri"/>
          <w:b/>
          <w:bCs/>
          <w:color w:val="000000"/>
        </w:rPr>
        <w:t xml:space="preserve"> agencies and people will be involved at each level of the CIRT planning</w:t>
      </w:r>
      <w:r w:rsidR="00292918" w:rsidRPr="00D24D10">
        <w:rPr>
          <w:rFonts w:ascii="Calibri" w:hAnsi="Calibri" w:cs="Calibri"/>
          <w:b/>
          <w:bCs/>
          <w:color w:val="000000"/>
        </w:rPr>
        <w:t>, implementation</w:t>
      </w:r>
      <w:r w:rsidRPr="00D24D10">
        <w:rPr>
          <w:rFonts w:ascii="Calibri" w:hAnsi="Calibri" w:cs="Calibri"/>
          <w:b/>
          <w:bCs/>
          <w:color w:val="000000"/>
        </w:rPr>
        <w:t xml:space="preserve"> and operation?</w:t>
      </w:r>
      <w:r w:rsidRPr="00D24D10">
        <w:rPr>
          <w:rFonts w:ascii="Calibri" w:hAnsi="Calibri" w:cs="Calibri"/>
          <w:i/>
          <w:iCs/>
          <w:color w:val="000000"/>
        </w:rPr>
        <w:t xml:space="preserve"> </w:t>
      </w:r>
    </w:p>
    <w:p w14:paraId="6D84FEB4" w14:textId="77777777" w:rsidR="00C7625D" w:rsidRPr="00D24D10" w:rsidRDefault="00C7625D" w:rsidP="00292918">
      <w:pPr>
        <w:widowControl w:val="0"/>
        <w:autoSpaceDE w:val="0"/>
        <w:autoSpaceDN w:val="0"/>
        <w:adjustRightInd w:val="0"/>
        <w:spacing w:after="0"/>
        <w:rPr>
          <w:rFonts w:ascii="Calibri" w:hAnsi="Calibri" w:cs="Calibri"/>
          <w:i/>
          <w:iCs/>
          <w:color w:val="000000"/>
        </w:rPr>
      </w:pPr>
      <w:r w:rsidRPr="00D24D10">
        <w:rPr>
          <w:rFonts w:ascii="Calibri" w:hAnsi="Calibri" w:cs="Calibri"/>
          <w:i/>
          <w:iCs/>
          <w:color w:val="000000"/>
        </w:rPr>
        <w:t>(Guideline: List the agency names,</w:t>
      </w:r>
      <w:r w:rsidRPr="00D24D10">
        <w:rPr>
          <w:rFonts w:ascii="Calibri" w:hAnsi="Calibri" w:cs="Calibri"/>
          <w:b/>
          <w:bCs/>
          <w:color w:val="000000"/>
        </w:rPr>
        <w:t xml:space="preserve"> </w:t>
      </w:r>
      <w:r w:rsidRPr="00D24D10">
        <w:rPr>
          <w:rFonts w:ascii="Calibri" w:hAnsi="Calibri" w:cs="Calibri"/>
          <w:i/>
          <w:iCs/>
          <w:color w:val="000000"/>
        </w:rPr>
        <w:t>contact details, the names of the people</w:t>
      </w:r>
      <w:r w:rsidR="00292918" w:rsidRPr="00D24D10">
        <w:rPr>
          <w:rFonts w:ascii="Calibri" w:hAnsi="Calibri" w:cs="Calibri"/>
          <w:i/>
          <w:iCs/>
          <w:color w:val="000000"/>
        </w:rPr>
        <w:t>, positions</w:t>
      </w:r>
      <w:r w:rsidRPr="00D24D10">
        <w:rPr>
          <w:rFonts w:ascii="Calibri" w:hAnsi="Calibri" w:cs="Calibri"/>
          <w:i/>
          <w:iCs/>
          <w:color w:val="000000"/>
        </w:rPr>
        <w:t>, phone numbers and email addresses)</w:t>
      </w:r>
    </w:p>
    <w:p w14:paraId="6D84FEB5" w14:textId="77777777" w:rsidR="00C7625D" w:rsidRPr="00D24D10" w:rsidRDefault="00C7625D" w:rsidP="00C7625D">
      <w:pPr>
        <w:widowControl w:val="0"/>
        <w:autoSpaceDE w:val="0"/>
        <w:autoSpaceDN w:val="0"/>
        <w:adjustRightInd w:val="0"/>
        <w:spacing w:after="0" w:line="268" w:lineRule="exact"/>
        <w:rPr>
          <w:rFonts w:ascii="Calibri" w:hAnsi="Calibri" w:cs="Calibri"/>
          <w:i/>
          <w:iCs/>
          <w:color w:val="000000"/>
        </w:rPr>
      </w:pPr>
    </w:p>
    <w:p w14:paraId="6D84FEB6" w14:textId="77777777" w:rsidR="00C7625D" w:rsidRPr="00D24D10" w:rsidRDefault="00556AF0" w:rsidP="00C7625D">
      <w:pPr>
        <w:spacing w:after="0"/>
      </w:pPr>
      <w:r>
        <w:rPr>
          <w:rFonts w:ascii="Calibri" w:hAnsi="Calibri" w:cs="Calibri"/>
          <w:i/>
          <w:iCs/>
          <w:noProof/>
          <w:color w:val="000000"/>
        </w:rPr>
        <mc:AlternateContent>
          <mc:Choice Requires="wps">
            <w:drawing>
              <wp:anchor distT="0" distB="0" distL="114300" distR="114300" simplePos="0" relativeHeight="251671552" behindDoc="0" locked="0" layoutInCell="1" allowOverlap="1" wp14:anchorId="6D850B8E" wp14:editId="6D850B8F">
                <wp:simplePos x="0" y="0"/>
                <wp:positionH relativeFrom="column">
                  <wp:posOffset>-8255</wp:posOffset>
                </wp:positionH>
                <wp:positionV relativeFrom="paragraph">
                  <wp:posOffset>50165</wp:posOffset>
                </wp:positionV>
                <wp:extent cx="6488430" cy="6181725"/>
                <wp:effectExtent l="10795" t="5715" r="6350" b="13335"/>
                <wp:wrapNone/>
                <wp:docPr id="2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618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5pt;margin-top:3.95pt;width:510.9pt;height:48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RfIAIAAEAEAAAOAAAAZHJzL2Uyb0RvYy54bWysU9tuGjEQfa/Uf7D8XpYlQMiKJYpIqSql&#10;bdS0HzB4vaxV3zo2LOnXZ2wIoRf1oaofLI9nfHzmzMz8em8020kMytmal4MhZ9IK1yi7qfnXL6s3&#10;M85CBNuAdlbW/FEGfr14/Wre+0qOXOd0I5ERiA1V72vexeirogiikwbCwHlpydk6NBDJxE3RIPSE&#10;bnQxGg6nRe+w8eiEDIFubw9Ovsj4bStF/NS2QUama07cYt4x7+u0F4s5VBsE3ylxpAH/wMKAsvTp&#10;CeoWIrAtqt+gjBLogmvjQDhTuLZVQuYcKJty+Es2Dx14mXMhcYI/yRT+H6z4uLtHppqajy4mnFkw&#10;VKTPJBvYjZaszAr1PlQU+ODvMeUY/J0T3wKzbtlRmLxBdH0noSFeZVK0+OlBMgI9Zev+g2sIHrbR&#10;ZbH2LZoESDKwfa7J46kmch+ZoMvpeDYbX1DpBPmm5ay8HE3yH1A9P/cY4jvpDEuHmiOxz/Cwuwsx&#10;0YHqOSTTd1o1K6V1NnCzXmpkO6AGWeV1RA/nYdqyvuZXE/r77xDDvP4EYVSkTtfK1Hx2CoIq6fbW&#10;NrkPIyh9OBNlbY9CJu1SP4dq7ZpH0hHdoY1p7OjQOfzBWU8tXPPwfQsoOdPvLdXiqhyPU89nYzy5&#10;HJGB5571uQesIKiaR84Ox2U8zMnWo9p09FOZc7fuhurXqqzsC6sjWWrTLPhxpNIcnNs56mXwF08A&#10;AAD//wMAUEsDBBQABgAIAAAAIQDhBbPh3wAAAAkBAAAPAAAAZHJzL2Rvd25yZXYueG1sTI9PT4NA&#10;FMTvJn6HzTPx1u5C/VOQpTGamnhs6cXbA56Asm8Ju7Top3d7qsfJTGZ+k21m04sjja6zrCFaKhDE&#10;la07bjQciu1iDcJ55Bp7y6Thhxxs8uurDNPannhHx71vRChhl6KG1vshldJVLRl0SzsQB+/TjgZ9&#10;kGMj6xFPodz0MlbqQRrsOCy0ONBLS9X3fjIayi4+4O+ueFMm2a78+1x8TR+vWt/ezM9PIDzN/hKG&#10;M35AhzwwlXbi2olewyJahaSGxwTE2VaxugdRakjW0R3IPJP/H+R/AAAA//8DAFBLAQItABQABgAI&#10;AAAAIQC2gziS/gAAAOEBAAATAAAAAAAAAAAAAAAAAAAAAABbQ29udGVudF9UeXBlc10ueG1sUEsB&#10;Ai0AFAAGAAgAAAAhADj9If/WAAAAlAEAAAsAAAAAAAAAAAAAAAAALwEAAF9yZWxzLy5yZWxzUEsB&#10;Ai0AFAAGAAgAAAAhACwPFF8gAgAAQAQAAA4AAAAAAAAAAAAAAAAALgIAAGRycy9lMm9Eb2MueG1s&#10;UEsBAi0AFAAGAAgAAAAhAOEFs+HfAAAACQEAAA8AAAAAAAAAAAAAAAAAegQAAGRycy9kb3ducmV2&#10;LnhtbFBLBQYAAAAABAAEAPMAAACGBQAAAAA=&#10;"/>
            </w:pict>
          </mc:Fallback>
        </mc:AlternateContent>
      </w:r>
      <w:r w:rsidR="00C7625D" w:rsidRPr="00D24D10">
        <w:br w:type="page"/>
      </w:r>
    </w:p>
    <w:p w14:paraId="6D84FEB7" w14:textId="77777777" w:rsidR="00C7625D" w:rsidRPr="00D24D10" w:rsidRDefault="00C7625D" w:rsidP="00292918">
      <w:pPr>
        <w:widowControl w:val="0"/>
        <w:autoSpaceDE w:val="0"/>
        <w:autoSpaceDN w:val="0"/>
        <w:adjustRightInd w:val="0"/>
        <w:spacing w:after="0"/>
        <w:rPr>
          <w:rFonts w:ascii="Calibri" w:hAnsi="Calibri" w:cs="Calibri"/>
          <w:b/>
          <w:bCs/>
          <w:color w:val="000000"/>
          <w:u w:val="single"/>
        </w:rPr>
      </w:pPr>
      <w:r w:rsidRPr="00D24D10">
        <w:rPr>
          <w:rFonts w:ascii="Calibri" w:hAnsi="Calibri" w:cs="Calibri"/>
          <w:b/>
          <w:bCs/>
          <w:color w:val="000000"/>
          <w:u w:val="single"/>
        </w:rPr>
        <w:lastRenderedPageBreak/>
        <w:t>Question 1.2</w:t>
      </w:r>
    </w:p>
    <w:p w14:paraId="6D84FEB8" w14:textId="77777777" w:rsidR="00292918" w:rsidRPr="00D24D10" w:rsidRDefault="00C7625D" w:rsidP="00292918">
      <w:pPr>
        <w:widowControl w:val="0"/>
        <w:autoSpaceDE w:val="0"/>
        <w:autoSpaceDN w:val="0"/>
        <w:adjustRightInd w:val="0"/>
        <w:spacing w:after="0"/>
        <w:rPr>
          <w:rFonts w:ascii="Calibri" w:hAnsi="Calibri" w:cs="Calibri"/>
          <w:b/>
          <w:bCs/>
          <w:color w:val="000000"/>
        </w:rPr>
      </w:pPr>
      <w:r w:rsidRPr="00D24D10">
        <w:rPr>
          <w:rFonts w:ascii="Calibri" w:hAnsi="Calibri" w:cs="Calibri"/>
          <w:b/>
          <w:bCs/>
          <w:color w:val="000000"/>
        </w:rPr>
        <w:t xml:space="preserve">Who will be in charge of performing security or incident response functions within the CIRT? </w:t>
      </w:r>
    </w:p>
    <w:p w14:paraId="6D84FEB9" w14:textId="77777777" w:rsidR="00C7625D" w:rsidRPr="00D24D10" w:rsidRDefault="00C7625D" w:rsidP="00292918">
      <w:pPr>
        <w:widowControl w:val="0"/>
        <w:autoSpaceDE w:val="0"/>
        <w:autoSpaceDN w:val="0"/>
        <w:adjustRightInd w:val="0"/>
        <w:spacing w:after="0"/>
        <w:rPr>
          <w:rFonts w:ascii="Calibri" w:hAnsi="Calibri" w:cs="Calibri"/>
          <w:b/>
          <w:bCs/>
          <w:color w:val="000000"/>
        </w:rPr>
      </w:pPr>
      <w:r w:rsidRPr="00D24D10">
        <w:rPr>
          <w:rFonts w:ascii="Calibri" w:hAnsi="Calibri" w:cs="Calibri"/>
          <w:i/>
          <w:iCs/>
          <w:color w:val="000000"/>
        </w:rPr>
        <w:t xml:space="preserve"> (Guideline: List down all their names, positions, phone numbers and email addresses)</w:t>
      </w:r>
    </w:p>
    <w:p w14:paraId="6D84FEBA" w14:textId="77777777" w:rsidR="00292918" w:rsidRPr="00D24D10" w:rsidRDefault="00556AF0" w:rsidP="00C7625D">
      <w:pPr>
        <w:widowControl w:val="0"/>
        <w:autoSpaceDE w:val="0"/>
        <w:autoSpaceDN w:val="0"/>
        <w:adjustRightInd w:val="0"/>
        <w:spacing w:after="0" w:line="403" w:lineRule="exact"/>
      </w:pPr>
      <w:r>
        <w:rPr>
          <w:noProof/>
        </w:rPr>
        <mc:AlternateContent>
          <mc:Choice Requires="wps">
            <w:drawing>
              <wp:anchor distT="0" distB="0" distL="114300" distR="114300" simplePos="0" relativeHeight="251672576" behindDoc="0" locked="0" layoutInCell="1" allowOverlap="1" wp14:anchorId="6D850B90" wp14:editId="6D850B91">
                <wp:simplePos x="0" y="0"/>
                <wp:positionH relativeFrom="column">
                  <wp:posOffset>20320</wp:posOffset>
                </wp:positionH>
                <wp:positionV relativeFrom="paragraph">
                  <wp:posOffset>34925</wp:posOffset>
                </wp:positionV>
                <wp:extent cx="6488430" cy="2145665"/>
                <wp:effectExtent l="10795" t="9525" r="6350" b="6985"/>
                <wp:wrapNone/>
                <wp:docPr id="2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145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6pt;margin-top:2.75pt;width:510.9pt;height:16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yhIgIAAEAEAAAOAAAAZHJzL2Uyb0RvYy54bWysU1Fv0zAQfkfiP1h+p2mytHRR02nqKEIa&#10;MDH4Aa7jJBaOz5zdpuPX7+K0pQOeEH6wfL7z5+++u1veHDrD9gq9BlvydDLlTFkJlbZNyb993bxZ&#10;cOaDsJUwYFXJn5TnN6vXr5a9K1QGLZhKISMQ64velbwNwRVJ4mWrOuEn4JQlZw3YiUAmNkmFoif0&#10;ziTZdDpPesDKIUjlPd3ejU6+ivh1rWT4XNdeBWZKTtxC3DHu22FPVktRNChcq+WRhvgHFp3Qlj49&#10;Q92JINgO9R9QnZYIHuowkdAlUNdaqpgDZZNOf8vmsRVOxVxIHO/OMvn/Bys/7R+Q6ark2VXOmRUd&#10;FekLySZsYxRL00Gh3vmCAh/dAw45encP8rtnFtYthalbROhbJSriFeOTFw8Gw9NTtu0/QkXwYhcg&#10;inWosRsASQZ2iDV5OtdEHQKTdDnPF4v8ikonyZel+Ww+nw2cElGcnjv04b2Cjg2HkiOxj/Bif+/D&#10;GHoKifTB6GqjjYkGNtu1QbYX1CCbuI7o/jLMWNaX/HqWzSLyC5+/hJjG9TeITgfqdKO7ki/OQaIY&#10;dHtnq9iHQWgznik7YynJk3ZjDbZQPZGOCGMb09jRoQX8yVlPLVxy/2MnUHFmPliqxXWa50PPRyOf&#10;vc3IwEvP9tIjrCSokgfOxuM6jHOyc6ibln5KY+4Wbql+tY7KDvxGVkey1KaxNseRGubg0o5RvwZ/&#10;9QwAAP//AwBQSwMEFAAGAAgAAAAhAFLxkRLdAAAACAEAAA8AAABkcnMvZG93bnJldi54bWxMj8FO&#10;wzAQRO9I/IO1SNyoTdIgCHEqBCoSxza9cHPiJQnE6yh22sDXsz3BcWdGs2+KzeIGccQp9J403K4U&#10;CKTG255aDYdqe3MPIkRD1gyeUMM3BtiUlxeFya0/0Q6P+9gKLqGQGw1djGMuZWg6dCas/IjE3oef&#10;nIl8Tq20kzlxuRtkotSddKYn/tCZEZ87bL72s9NQ98nB/OyqV+Uetml8W6rP+f1F6+ur5ekRRMQl&#10;/oXhjM/oUDJT7WeyQQwa0oSDGrIMxNlVScbTatbX6RpkWcj/A8pfAAAA//8DAFBLAQItABQABgAI&#10;AAAAIQC2gziS/gAAAOEBAAATAAAAAAAAAAAAAAAAAAAAAABbQ29udGVudF9UeXBlc10ueG1sUEsB&#10;Ai0AFAAGAAgAAAAhADj9If/WAAAAlAEAAAsAAAAAAAAAAAAAAAAALwEAAF9yZWxzLy5yZWxzUEsB&#10;Ai0AFAAGAAgAAAAhAJrEfKEiAgAAQAQAAA4AAAAAAAAAAAAAAAAALgIAAGRycy9lMm9Eb2MueG1s&#10;UEsBAi0AFAAGAAgAAAAhAFLxkRLdAAAACAEAAA8AAAAAAAAAAAAAAAAAfAQAAGRycy9kb3ducmV2&#10;LnhtbFBLBQYAAAAABAAEAPMAAACGBQAAAAA=&#10;"/>
            </w:pict>
          </mc:Fallback>
        </mc:AlternateContent>
      </w:r>
    </w:p>
    <w:p w14:paraId="6D84FEBB" w14:textId="77777777" w:rsidR="00292918" w:rsidRPr="00D24D10" w:rsidRDefault="00292918" w:rsidP="00C7625D">
      <w:pPr>
        <w:widowControl w:val="0"/>
        <w:autoSpaceDE w:val="0"/>
        <w:autoSpaceDN w:val="0"/>
        <w:adjustRightInd w:val="0"/>
        <w:spacing w:after="0" w:line="403" w:lineRule="exact"/>
      </w:pPr>
    </w:p>
    <w:p w14:paraId="6D84FEBC" w14:textId="77777777" w:rsidR="00292918" w:rsidRPr="00D24D10" w:rsidRDefault="00292918" w:rsidP="00C7625D">
      <w:pPr>
        <w:widowControl w:val="0"/>
        <w:autoSpaceDE w:val="0"/>
        <w:autoSpaceDN w:val="0"/>
        <w:adjustRightInd w:val="0"/>
        <w:spacing w:after="0" w:line="403" w:lineRule="exact"/>
      </w:pPr>
    </w:p>
    <w:p w14:paraId="6D84FEBD" w14:textId="77777777" w:rsidR="00292918" w:rsidRPr="00D24D10" w:rsidRDefault="00292918" w:rsidP="00C7625D">
      <w:pPr>
        <w:widowControl w:val="0"/>
        <w:autoSpaceDE w:val="0"/>
        <w:autoSpaceDN w:val="0"/>
        <w:adjustRightInd w:val="0"/>
        <w:spacing w:after="0" w:line="403" w:lineRule="exact"/>
      </w:pPr>
    </w:p>
    <w:p w14:paraId="6D84FEBE" w14:textId="77777777" w:rsidR="00292918" w:rsidRPr="00D24D10" w:rsidRDefault="00292918" w:rsidP="00C7625D">
      <w:pPr>
        <w:widowControl w:val="0"/>
        <w:autoSpaceDE w:val="0"/>
        <w:autoSpaceDN w:val="0"/>
        <w:adjustRightInd w:val="0"/>
        <w:spacing w:after="0" w:line="403" w:lineRule="exact"/>
      </w:pPr>
    </w:p>
    <w:p w14:paraId="6D84FEBF" w14:textId="77777777" w:rsidR="00292918" w:rsidRPr="00D24D10" w:rsidRDefault="00292918" w:rsidP="00C7625D">
      <w:pPr>
        <w:widowControl w:val="0"/>
        <w:autoSpaceDE w:val="0"/>
        <w:autoSpaceDN w:val="0"/>
        <w:adjustRightInd w:val="0"/>
        <w:spacing w:after="0" w:line="403" w:lineRule="exact"/>
      </w:pPr>
    </w:p>
    <w:p w14:paraId="6D84FEC0" w14:textId="77777777" w:rsidR="00292918" w:rsidRPr="00D24D10" w:rsidRDefault="00292918" w:rsidP="00C7625D">
      <w:pPr>
        <w:widowControl w:val="0"/>
        <w:autoSpaceDE w:val="0"/>
        <w:autoSpaceDN w:val="0"/>
        <w:adjustRightInd w:val="0"/>
        <w:spacing w:after="0" w:line="403" w:lineRule="exact"/>
      </w:pPr>
    </w:p>
    <w:p w14:paraId="6D84FEC1" w14:textId="77777777" w:rsidR="00292918" w:rsidRPr="00D24D10" w:rsidRDefault="00292918" w:rsidP="00C7625D">
      <w:pPr>
        <w:widowControl w:val="0"/>
        <w:autoSpaceDE w:val="0"/>
        <w:autoSpaceDN w:val="0"/>
        <w:adjustRightInd w:val="0"/>
        <w:spacing w:after="0" w:line="403" w:lineRule="exact"/>
      </w:pPr>
    </w:p>
    <w:p w14:paraId="6D84FEC2" w14:textId="77777777" w:rsidR="00292918" w:rsidRPr="00D24D10" w:rsidRDefault="00292918" w:rsidP="00C7625D">
      <w:pPr>
        <w:widowControl w:val="0"/>
        <w:autoSpaceDE w:val="0"/>
        <w:autoSpaceDN w:val="0"/>
        <w:adjustRightInd w:val="0"/>
        <w:spacing w:after="0" w:line="403" w:lineRule="exact"/>
      </w:pPr>
    </w:p>
    <w:p w14:paraId="6D84FEC3" w14:textId="77777777" w:rsidR="00292918" w:rsidRPr="00D24D10" w:rsidRDefault="00292918" w:rsidP="00292918">
      <w:pPr>
        <w:widowControl w:val="0"/>
        <w:autoSpaceDE w:val="0"/>
        <w:autoSpaceDN w:val="0"/>
        <w:adjustRightInd w:val="0"/>
        <w:spacing w:after="0"/>
        <w:rPr>
          <w:rFonts w:ascii="Calibri" w:hAnsi="Calibri" w:cs="Calibri"/>
          <w:b/>
          <w:bCs/>
          <w:color w:val="000000"/>
          <w:u w:val="single"/>
        </w:rPr>
      </w:pPr>
      <w:r w:rsidRPr="00D24D10">
        <w:rPr>
          <w:rFonts w:ascii="Calibri" w:hAnsi="Calibri" w:cs="Calibri"/>
          <w:b/>
          <w:bCs/>
          <w:color w:val="000000"/>
          <w:u w:val="single"/>
        </w:rPr>
        <w:t>Question 1.5</w:t>
      </w:r>
    </w:p>
    <w:p w14:paraId="6D84FEC4" w14:textId="77777777" w:rsidR="00292918" w:rsidRPr="00D24D10" w:rsidRDefault="00292918" w:rsidP="00292918">
      <w:pPr>
        <w:widowControl w:val="0"/>
        <w:autoSpaceDE w:val="0"/>
        <w:autoSpaceDN w:val="0"/>
        <w:adjustRightInd w:val="0"/>
        <w:spacing w:after="0"/>
        <w:rPr>
          <w:rFonts w:ascii="Calibri" w:hAnsi="Calibri" w:cs="Calibri"/>
          <w:b/>
          <w:bCs/>
          <w:color w:val="000000"/>
        </w:rPr>
      </w:pPr>
      <w:r w:rsidRPr="00D24D10">
        <w:rPr>
          <w:rFonts w:ascii="Calibri" w:hAnsi="Calibri" w:cs="Calibri"/>
          <w:b/>
          <w:bCs/>
          <w:color w:val="000000"/>
        </w:rPr>
        <w:t>Please identify the benefits that the agencies will receive from the CIRT.</w:t>
      </w:r>
    </w:p>
    <w:p w14:paraId="6D84FEC5" w14:textId="77777777" w:rsidR="00292918" w:rsidRPr="00D24D10" w:rsidRDefault="00556AF0" w:rsidP="00292918">
      <w:pPr>
        <w:widowControl w:val="0"/>
        <w:autoSpaceDE w:val="0"/>
        <w:autoSpaceDN w:val="0"/>
        <w:adjustRightInd w:val="0"/>
        <w:spacing w:line="280" w:lineRule="exact"/>
        <w:ind w:left="1440"/>
        <w:rPr>
          <w:rFonts w:ascii="Calibri" w:hAnsi="Calibri" w:cs="Calibri"/>
          <w:b/>
          <w:bCs/>
          <w:color w:val="000000"/>
          <w:u w:val="single"/>
        </w:rPr>
      </w:pPr>
      <w:r>
        <w:rPr>
          <w:noProof/>
        </w:rPr>
        <mc:AlternateContent>
          <mc:Choice Requires="wps">
            <w:drawing>
              <wp:anchor distT="0" distB="0" distL="114300" distR="114300" simplePos="0" relativeHeight="251673600" behindDoc="0" locked="0" layoutInCell="1" allowOverlap="1" wp14:anchorId="6D850B92" wp14:editId="6D850B93">
                <wp:simplePos x="0" y="0"/>
                <wp:positionH relativeFrom="column">
                  <wp:posOffset>20320</wp:posOffset>
                </wp:positionH>
                <wp:positionV relativeFrom="paragraph">
                  <wp:posOffset>43180</wp:posOffset>
                </wp:positionV>
                <wp:extent cx="6488430" cy="4340225"/>
                <wp:effectExtent l="10795" t="7620" r="6350" b="5080"/>
                <wp:wrapNone/>
                <wp:docPr id="23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4340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6pt;margin-top:3.4pt;width:510.9pt;height:34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3bIQIAAEAEAAAOAAAAZHJzL2Uyb0RvYy54bWysU9uO0zAQfUfiHyy/06RpunSjpqtVlyKk&#10;BVYsfIDrOImFb4zdpuXrd+x0S7mIB4QfLI9nfHzmzMzy5qAV2Qvw0pqaTic5JcJw20jT1fTL582r&#10;BSU+MNMwZY2o6VF4erN6+WI5uEoUtreqEUAQxPhqcDXtQ3BVlnneC838xDph0Nla0CygCV3WABsQ&#10;XausyPOrbLDQOLBceI+3d6OTrhJ+2woePratF4GomiK3kHZI+zbu2WrJqg6Y6yU/0WD/wEIzafDT&#10;M9QdC4zsQP4GpSUH620bJtzqzLat5CLlgNlM81+yeeyZEykXFMe7s0z+/8HyD/sHILKpaTGbUWKY&#10;xiJ9QtmY6ZQg0yIqNDhfYeCje4CYo3f3ln/1xNh1j2HiFsAOvWAN8prG+OynB9Hw+JRsh/e2QXi2&#10;CzaJdWhBR0CUgRxSTY7nmohDIBwvr8rFopxh6Tj6ylmZF8U8/cGq5+cOfHgrrCbxUFNA9gme7e99&#10;iHRY9RyS6Fslm41UKhnQbdcKyJ5hg2zSOqH7yzBlyFDT6zn+/XeIPK0/QWgZsNOV1DVdnINYFXV7&#10;Y5rUh4FJNZ6RsjInIaN2Yw22tjmijmDHNsaxw0Nv4TslA7ZwTf23HQNBiXpnsBbX07KMPZ+Mcv66&#10;QAMuPdtLDzMcoWoaKBmP6zDOyc6B7Hr8aZpyN/YW69fKpGys7cjqRBbbNAl+Gqk4B5d2ivox+Ksn&#10;AAAA//8DAFBLAwQUAAYACAAAACEAhKicptwAAAAIAQAADwAAAGRycy9kb3ducmV2LnhtbEyPwU7D&#10;MBBE70j8g7VI3KhNIioa4lQIVCSObXrhtomXJG1sR7HTBr6e7Yked2Y0+yZfz7YXJxpD552Gx4UC&#10;Qa72pnONhn25eXgGESI6g713pOGHAqyL25scM+PPbkunXWwEl7iQoYY2xiGTMtQtWQwLP5Bj79uP&#10;FiOfYyPNiGcut71MlFpKi53jDy0O9NZSfdxNVkPVJXv83ZYfyq42afycy8P09a71/d38+gIi0hz/&#10;w3DBZ3QomKnykzNB9BrShIMalsx/cVXyxNMqFlYqBVnk8npA8QcAAP//AwBQSwECLQAUAAYACAAA&#10;ACEAtoM4kv4AAADhAQAAEwAAAAAAAAAAAAAAAAAAAAAAW0NvbnRlbnRfVHlwZXNdLnhtbFBLAQIt&#10;ABQABgAIAAAAIQA4/SH/1gAAAJQBAAALAAAAAAAAAAAAAAAAAC8BAABfcmVscy8ucmVsc1BLAQIt&#10;ABQABgAIAAAAIQBIuu3bIQIAAEAEAAAOAAAAAAAAAAAAAAAAAC4CAABkcnMvZTJvRG9jLnhtbFBL&#10;AQItABQABgAIAAAAIQCEqJym3AAAAAgBAAAPAAAAAAAAAAAAAAAAAHsEAABkcnMvZG93bnJldi54&#10;bWxQSwUGAAAAAAQABADzAAAAhAUAAAAA&#10;"/>
            </w:pict>
          </mc:Fallback>
        </mc:AlternateContent>
      </w:r>
      <w:r w:rsidR="00292918" w:rsidRPr="00D24D10">
        <w:br/>
      </w:r>
      <w:r w:rsidR="00292918" w:rsidRPr="00D24D10">
        <w:br/>
      </w:r>
      <w:r w:rsidR="00292918" w:rsidRPr="00D24D10">
        <w:br/>
      </w:r>
      <w:r w:rsidR="00292918" w:rsidRPr="00D24D10">
        <w:br/>
      </w:r>
      <w:r w:rsidR="00292918" w:rsidRPr="00D24D10">
        <w:br/>
      </w:r>
      <w:r w:rsidR="00292918" w:rsidRPr="00D24D10">
        <w:br/>
      </w:r>
      <w:r w:rsidR="00292918" w:rsidRPr="00D24D10">
        <w:br/>
      </w:r>
      <w:r w:rsidR="00292918" w:rsidRPr="00D24D10">
        <w:br/>
      </w:r>
      <w:r w:rsidR="00292918" w:rsidRPr="00D24D10">
        <w:br/>
      </w:r>
      <w:r w:rsidR="00292918" w:rsidRPr="00D24D10">
        <w:br/>
      </w:r>
      <w:r w:rsidR="00292918" w:rsidRPr="00D24D10">
        <w:br/>
      </w:r>
      <w:r w:rsidR="00292918" w:rsidRPr="00D24D10">
        <w:br/>
      </w:r>
      <w:r w:rsidR="00292918" w:rsidRPr="00D24D10">
        <w:br/>
      </w:r>
      <w:r w:rsidR="00292918" w:rsidRPr="00D24D10">
        <w:br/>
      </w:r>
      <w:r w:rsidR="00292918" w:rsidRPr="00D24D10">
        <w:br/>
      </w:r>
      <w:r w:rsidR="00292918" w:rsidRPr="00D24D10">
        <w:br/>
      </w:r>
      <w:r w:rsidR="00292918" w:rsidRPr="00D24D10">
        <w:br/>
      </w:r>
      <w:r w:rsidR="00292918" w:rsidRPr="00D24D10">
        <w:rPr>
          <w:rFonts w:ascii="Calibri" w:hAnsi="Calibri" w:cs="Calibri"/>
          <w:b/>
          <w:bCs/>
          <w:color w:val="000000"/>
          <w:u w:val="single"/>
        </w:rPr>
        <w:t>Question 1.6</w:t>
      </w:r>
    </w:p>
    <w:p w14:paraId="6D84FEC6" w14:textId="77777777" w:rsidR="00292918" w:rsidRPr="00D24D10" w:rsidRDefault="00292918" w:rsidP="00292918">
      <w:pPr>
        <w:widowControl w:val="0"/>
        <w:autoSpaceDE w:val="0"/>
        <w:autoSpaceDN w:val="0"/>
        <w:adjustRightInd w:val="0"/>
        <w:spacing w:line="403" w:lineRule="exact"/>
        <w:ind w:left="1440"/>
        <w:rPr>
          <w:rFonts w:ascii="Calibri" w:hAnsi="Calibri" w:cs="Calibri"/>
          <w:b/>
          <w:bCs/>
          <w:color w:val="000000"/>
        </w:rPr>
      </w:pPr>
      <w:r w:rsidRPr="00D24D10">
        <w:rPr>
          <w:rFonts w:ascii="Calibri" w:hAnsi="Calibri" w:cs="Calibri"/>
          <w:b/>
          <w:bCs/>
          <w:color w:val="000000"/>
        </w:rPr>
        <w:t>Is there any security strategy/policy developed or initiated for the Critical Information</w:t>
      </w:r>
    </w:p>
    <w:p w14:paraId="6D84FEC7" w14:textId="77777777" w:rsidR="00292918" w:rsidRPr="00D24D10" w:rsidRDefault="00292918" w:rsidP="00292918">
      <w:pPr>
        <w:widowControl w:val="0"/>
        <w:autoSpaceDE w:val="0"/>
        <w:autoSpaceDN w:val="0"/>
        <w:adjustRightInd w:val="0"/>
        <w:spacing w:line="308" w:lineRule="exact"/>
        <w:ind w:left="1440"/>
        <w:rPr>
          <w:rFonts w:ascii="Calibri" w:hAnsi="Calibri" w:cs="Calibri"/>
          <w:i/>
          <w:iCs/>
          <w:color w:val="000000"/>
        </w:rPr>
      </w:pPr>
      <w:r w:rsidRPr="00D24D10">
        <w:rPr>
          <w:rFonts w:ascii="Calibri" w:hAnsi="Calibri" w:cs="Calibri"/>
          <w:b/>
          <w:bCs/>
          <w:color w:val="000000"/>
        </w:rPr>
        <w:t>Infrastructure Protection (CIIP)? If yes, please list them below.</w:t>
      </w:r>
      <w:r w:rsidRPr="00D24D10">
        <w:rPr>
          <w:rFonts w:ascii="Calibri" w:hAnsi="Calibri" w:cs="Calibri"/>
          <w:i/>
          <w:iCs/>
          <w:color w:val="000000"/>
        </w:rPr>
        <w:t xml:space="preserve"> (Guideline: There are 10 identified</w:t>
      </w:r>
    </w:p>
    <w:p w14:paraId="6D84FEC8" w14:textId="77777777" w:rsidR="00292918" w:rsidRPr="00D24D10" w:rsidRDefault="00292918" w:rsidP="00292918">
      <w:pPr>
        <w:widowControl w:val="0"/>
        <w:autoSpaceDE w:val="0"/>
        <w:autoSpaceDN w:val="0"/>
        <w:adjustRightInd w:val="0"/>
        <w:spacing w:line="301" w:lineRule="exact"/>
        <w:ind w:left="1440"/>
        <w:rPr>
          <w:rFonts w:ascii="Calibri" w:hAnsi="Calibri" w:cs="Calibri"/>
          <w:i/>
          <w:iCs/>
          <w:color w:val="000000"/>
        </w:rPr>
      </w:pPr>
      <w:r w:rsidRPr="00D24D10">
        <w:rPr>
          <w:rFonts w:ascii="Calibri" w:hAnsi="Calibri" w:cs="Calibri"/>
          <w:i/>
          <w:iCs/>
          <w:color w:val="000000"/>
        </w:rPr>
        <w:t>categories of CNI. Please refer to Appendix B)</w:t>
      </w:r>
    </w:p>
    <w:p w14:paraId="6D84FEC9" w14:textId="77777777" w:rsidR="00292918" w:rsidRPr="00D24D10" w:rsidRDefault="00292918">
      <w:pPr>
        <w:rPr>
          <w:rFonts w:ascii="Calibri" w:hAnsi="Calibri" w:cs="Calibri"/>
          <w:b/>
          <w:bCs/>
          <w:color w:val="000000"/>
          <w:u w:val="single"/>
        </w:rPr>
      </w:pPr>
      <w:r w:rsidRPr="00D24D10">
        <w:rPr>
          <w:rFonts w:ascii="Calibri" w:hAnsi="Calibri" w:cs="Calibri"/>
          <w:b/>
          <w:bCs/>
          <w:color w:val="000000"/>
          <w:u w:val="single"/>
        </w:rPr>
        <w:br w:type="page"/>
      </w:r>
    </w:p>
    <w:p w14:paraId="6D84FECA" w14:textId="77777777" w:rsidR="00292918" w:rsidRPr="00D24D10" w:rsidRDefault="00292918" w:rsidP="00292918">
      <w:pPr>
        <w:widowControl w:val="0"/>
        <w:autoSpaceDE w:val="0"/>
        <w:autoSpaceDN w:val="0"/>
        <w:adjustRightInd w:val="0"/>
        <w:spacing w:after="0"/>
        <w:rPr>
          <w:rFonts w:ascii="Calibri" w:hAnsi="Calibri" w:cs="Calibri"/>
          <w:b/>
          <w:bCs/>
          <w:color w:val="000000"/>
          <w:u w:val="single"/>
        </w:rPr>
      </w:pPr>
      <w:r w:rsidRPr="00D24D10">
        <w:rPr>
          <w:rFonts w:ascii="Calibri" w:hAnsi="Calibri" w:cs="Calibri"/>
          <w:b/>
          <w:bCs/>
          <w:color w:val="000000"/>
          <w:u w:val="single"/>
        </w:rPr>
        <w:lastRenderedPageBreak/>
        <w:t>Question 1.6</w:t>
      </w:r>
    </w:p>
    <w:p w14:paraId="6D84FECB" w14:textId="77777777" w:rsidR="00292918" w:rsidRPr="00D24D10" w:rsidRDefault="00292918" w:rsidP="00292918">
      <w:pPr>
        <w:widowControl w:val="0"/>
        <w:autoSpaceDE w:val="0"/>
        <w:autoSpaceDN w:val="0"/>
        <w:adjustRightInd w:val="0"/>
        <w:spacing w:after="0"/>
        <w:rPr>
          <w:rFonts w:ascii="Calibri" w:hAnsi="Calibri" w:cs="Calibri"/>
          <w:b/>
          <w:bCs/>
          <w:color w:val="000000"/>
        </w:rPr>
      </w:pPr>
      <w:r w:rsidRPr="00D24D10">
        <w:rPr>
          <w:rFonts w:ascii="Calibri" w:hAnsi="Calibri" w:cs="Calibri"/>
          <w:b/>
          <w:bCs/>
          <w:color w:val="000000"/>
        </w:rPr>
        <w:t>Is there any security strategy/policy developed or initiated for the Critical Information Infrastructure Protection (CIIP)?  If yes, please list them below.</w:t>
      </w:r>
    </w:p>
    <w:p w14:paraId="6D84FECC" w14:textId="77777777" w:rsidR="00292918" w:rsidRPr="00D24D10" w:rsidRDefault="00292918" w:rsidP="00292918">
      <w:pPr>
        <w:widowControl w:val="0"/>
        <w:autoSpaceDE w:val="0"/>
        <w:autoSpaceDN w:val="0"/>
        <w:adjustRightInd w:val="0"/>
        <w:spacing w:after="0"/>
        <w:rPr>
          <w:rFonts w:ascii="Calibri" w:hAnsi="Calibri" w:cs="Calibri"/>
          <w:i/>
          <w:iCs/>
          <w:color w:val="000000"/>
        </w:rPr>
      </w:pPr>
      <w:r w:rsidRPr="00D24D10">
        <w:rPr>
          <w:rFonts w:ascii="Calibri" w:hAnsi="Calibri" w:cs="Calibri"/>
          <w:i/>
          <w:iCs/>
          <w:color w:val="000000"/>
        </w:rPr>
        <w:t>(Guideline: There are 10 identified categories of CNI. Please refer to Appendix B)</w:t>
      </w:r>
    </w:p>
    <w:p w14:paraId="6D84FECD" w14:textId="77777777" w:rsidR="00292918" w:rsidRPr="00D24D10" w:rsidRDefault="00556AF0" w:rsidP="00292918">
      <w:pPr>
        <w:widowControl w:val="0"/>
        <w:autoSpaceDE w:val="0"/>
        <w:autoSpaceDN w:val="0"/>
        <w:adjustRightInd w:val="0"/>
        <w:spacing w:after="0" w:line="403" w:lineRule="exact"/>
      </w:pPr>
      <w:r>
        <w:rPr>
          <w:noProof/>
        </w:rPr>
        <mc:AlternateContent>
          <mc:Choice Requires="wps">
            <w:drawing>
              <wp:anchor distT="0" distB="0" distL="114300" distR="114300" simplePos="0" relativeHeight="251674624" behindDoc="0" locked="0" layoutInCell="1" allowOverlap="1" wp14:anchorId="6D850B94" wp14:editId="6D850B95">
                <wp:simplePos x="0" y="0"/>
                <wp:positionH relativeFrom="column">
                  <wp:posOffset>-20320</wp:posOffset>
                </wp:positionH>
                <wp:positionV relativeFrom="paragraph">
                  <wp:posOffset>71755</wp:posOffset>
                </wp:positionV>
                <wp:extent cx="6488430" cy="2981960"/>
                <wp:effectExtent l="8255" t="13335" r="8890" b="5080"/>
                <wp:wrapNone/>
                <wp:docPr id="23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981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6pt;margin-top:5.65pt;width:510.9pt;height:23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YIJQIAAEAEAAAOAAAAZHJzL2Uyb0RvYy54bWysU9uO0zAQfUfiHyy/0zTphTZqulp1KUJa&#10;YMXCB7iOk1j4xthtWr5+x063dIEnhB8sj2d8fObMzOrmqBU5CPDSmormozElwnBbS9NW9NvX7ZsF&#10;JT4wUzNljajoSXh6s379atW7UhS2s6oWQBDE+LJ3Fe1CcGWWed4JzfzIOmHQ2VjQLKAJbVYD6xFd&#10;q6wYj+dZb6F2YLnwHm/vBiddJ/ymETx8bhovAlEVRW4h7ZD2Xdyz9YqVLTDXSX6mwf6BhWbS4KcX&#10;qDsWGNmD/ANKSw7W2yaMuNWZbRrJRcoBs8nHv2Xz2DEnUi4ojncXmfz/g+WfDg9AZF3RYlJQYpjG&#10;In1B2ZhplSD5JCrUO19i4KN7gJijd/eWf/fE2E2HYeIWwPadYDXyymN89uJBNDw+Jbv+o60Rnu2D&#10;TWIdG9AREGUgx1ST06Um4hgIx8v5dLGYTrB0HH3FcpEv56lqGSufnzvw4b2wmsRDRQHZJ3h2uPch&#10;0mHlc0iib5Wst1KpZEC72yggB4YNsk0rZYBZXocpQ/qKLmfFLCG/8PlriHFaf4PQMmCnK6krurgE&#10;sTLq9s7UqQ8Dk2o4I2VlzkJG7YYa7Gx9Qh3BDm2MY4eHzsJPSnps4Yr6H3sGghL1wWAtlvl0Gns+&#10;GdPZ2wINuPbsrj3McISqaKBkOG7CMCd7B7Lt8Kc85W7sLdavkUnZWNuB1ZkstmkS/DxScQ6u7RT1&#10;a/DXTwAAAP//AwBQSwMEFAAGAAgAAAAhAEBqMBvfAAAACgEAAA8AAABkcnMvZG93bnJldi54bWxM&#10;j0FPg0AQhe8m/ofNmHhrdwHTUGRpjKYmHlt68TbACCg7S9ilRX+925Me37yX977Jd4sZxJkm11vW&#10;EK0VCOLaNj23Gk7lfpWCcB65wcEyafgmB7vi9ibHrLEXPtD56FsRSthlqKHzfsykdHVHBt3ajsTB&#10;+7CTQR/k1MpmwksoN4OMldpIgz2HhQ5Heu6o/jrORkPVxyf8OZSvymz3iX9bys/5/UXr+7vl6RGE&#10;p8X/heGKH9ChCEyVnblxYtCwSuKQDPcoAXH1VZRuQFQaHlK1BVnk8v8LxS8AAAD//wMAUEsBAi0A&#10;FAAGAAgAAAAhALaDOJL+AAAA4QEAABMAAAAAAAAAAAAAAAAAAAAAAFtDb250ZW50X1R5cGVzXS54&#10;bWxQSwECLQAUAAYACAAAACEAOP0h/9YAAACUAQAACwAAAAAAAAAAAAAAAAAvAQAAX3JlbHMvLnJl&#10;bHNQSwECLQAUAAYACAAAACEAPDE2CCUCAABABAAADgAAAAAAAAAAAAAAAAAuAgAAZHJzL2Uyb0Rv&#10;Yy54bWxQSwECLQAUAAYACAAAACEAQGowG98AAAAKAQAADwAAAAAAAAAAAAAAAAB/BAAAZHJzL2Rv&#10;d25yZXYueG1sUEsFBgAAAAAEAAQA8wAAAIsFAAAAAA==&#10;"/>
            </w:pict>
          </mc:Fallback>
        </mc:AlternateContent>
      </w:r>
    </w:p>
    <w:p w14:paraId="6D84FECE" w14:textId="77777777" w:rsidR="00292918" w:rsidRPr="00D24D10" w:rsidRDefault="00292918" w:rsidP="00292918">
      <w:pPr>
        <w:widowControl w:val="0"/>
        <w:autoSpaceDE w:val="0"/>
        <w:autoSpaceDN w:val="0"/>
        <w:adjustRightInd w:val="0"/>
        <w:spacing w:after="0" w:line="403" w:lineRule="exact"/>
      </w:pPr>
    </w:p>
    <w:p w14:paraId="6D84FECF" w14:textId="77777777" w:rsidR="00292918" w:rsidRPr="00D24D10" w:rsidRDefault="00292918" w:rsidP="00292918">
      <w:pPr>
        <w:widowControl w:val="0"/>
        <w:autoSpaceDE w:val="0"/>
        <w:autoSpaceDN w:val="0"/>
        <w:adjustRightInd w:val="0"/>
        <w:spacing w:after="0" w:line="403" w:lineRule="exact"/>
      </w:pPr>
    </w:p>
    <w:p w14:paraId="6D84FED0" w14:textId="77777777" w:rsidR="00292918" w:rsidRPr="00D24D10" w:rsidRDefault="00292918" w:rsidP="00292918">
      <w:pPr>
        <w:widowControl w:val="0"/>
        <w:autoSpaceDE w:val="0"/>
        <w:autoSpaceDN w:val="0"/>
        <w:adjustRightInd w:val="0"/>
        <w:spacing w:after="0" w:line="403" w:lineRule="exact"/>
      </w:pPr>
    </w:p>
    <w:p w14:paraId="6D84FED1" w14:textId="77777777" w:rsidR="00292918" w:rsidRPr="00D24D10" w:rsidRDefault="00292918" w:rsidP="00292918">
      <w:pPr>
        <w:widowControl w:val="0"/>
        <w:autoSpaceDE w:val="0"/>
        <w:autoSpaceDN w:val="0"/>
        <w:adjustRightInd w:val="0"/>
        <w:spacing w:after="0" w:line="403" w:lineRule="exact"/>
      </w:pPr>
    </w:p>
    <w:p w14:paraId="6D84FED2" w14:textId="77777777" w:rsidR="00292918" w:rsidRPr="00D24D10" w:rsidRDefault="00292918" w:rsidP="00292918">
      <w:pPr>
        <w:widowControl w:val="0"/>
        <w:autoSpaceDE w:val="0"/>
        <w:autoSpaceDN w:val="0"/>
        <w:adjustRightInd w:val="0"/>
        <w:spacing w:after="0" w:line="403" w:lineRule="exact"/>
      </w:pPr>
    </w:p>
    <w:p w14:paraId="6D84FED3" w14:textId="77777777" w:rsidR="00292918" w:rsidRPr="00D24D10" w:rsidRDefault="00292918" w:rsidP="00292918">
      <w:pPr>
        <w:widowControl w:val="0"/>
        <w:autoSpaceDE w:val="0"/>
        <w:autoSpaceDN w:val="0"/>
        <w:adjustRightInd w:val="0"/>
        <w:spacing w:after="0" w:line="403" w:lineRule="exact"/>
      </w:pPr>
    </w:p>
    <w:p w14:paraId="6D84FED4" w14:textId="77777777" w:rsidR="00292918" w:rsidRPr="00D24D10" w:rsidRDefault="00292918" w:rsidP="00292918">
      <w:pPr>
        <w:widowControl w:val="0"/>
        <w:autoSpaceDE w:val="0"/>
        <w:autoSpaceDN w:val="0"/>
        <w:adjustRightInd w:val="0"/>
        <w:spacing w:after="0" w:line="403" w:lineRule="exact"/>
      </w:pPr>
    </w:p>
    <w:p w14:paraId="6D84FED5" w14:textId="77777777" w:rsidR="00292918" w:rsidRPr="00D24D10" w:rsidRDefault="00292918" w:rsidP="00292918">
      <w:pPr>
        <w:widowControl w:val="0"/>
        <w:autoSpaceDE w:val="0"/>
        <w:autoSpaceDN w:val="0"/>
        <w:adjustRightInd w:val="0"/>
        <w:spacing w:after="0" w:line="403" w:lineRule="exact"/>
      </w:pPr>
      <w:r w:rsidRPr="00D24D10">
        <w:br/>
      </w:r>
      <w:r w:rsidRPr="00D24D10">
        <w:br/>
      </w:r>
    </w:p>
    <w:p w14:paraId="6D84FED6" w14:textId="77777777" w:rsidR="00292918" w:rsidRPr="00D24D10" w:rsidRDefault="00292918" w:rsidP="00292918">
      <w:pPr>
        <w:widowControl w:val="0"/>
        <w:autoSpaceDE w:val="0"/>
        <w:autoSpaceDN w:val="0"/>
        <w:adjustRightInd w:val="0"/>
        <w:spacing w:after="0" w:line="403" w:lineRule="exact"/>
      </w:pPr>
    </w:p>
    <w:p w14:paraId="6D84FED7" w14:textId="77777777" w:rsidR="00292918" w:rsidRPr="00D24D10" w:rsidRDefault="00292918" w:rsidP="00292918">
      <w:pPr>
        <w:widowControl w:val="0"/>
        <w:autoSpaceDE w:val="0"/>
        <w:autoSpaceDN w:val="0"/>
        <w:adjustRightInd w:val="0"/>
        <w:spacing w:after="0" w:line="403" w:lineRule="exact"/>
      </w:pPr>
    </w:p>
    <w:p w14:paraId="6D84FED8" w14:textId="77777777" w:rsidR="00292918" w:rsidRPr="00D24D10" w:rsidRDefault="00292918" w:rsidP="00292918">
      <w:pPr>
        <w:widowControl w:val="0"/>
        <w:autoSpaceDE w:val="0"/>
        <w:autoSpaceDN w:val="0"/>
        <w:adjustRightInd w:val="0"/>
        <w:spacing w:after="0"/>
        <w:rPr>
          <w:rFonts w:ascii="Calibri" w:hAnsi="Calibri" w:cs="Calibri"/>
          <w:b/>
          <w:bCs/>
          <w:color w:val="000000"/>
          <w:u w:val="single"/>
        </w:rPr>
      </w:pPr>
      <w:r w:rsidRPr="00D24D10">
        <w:rPr>
          <w:rFonts w:ascii="Calibri" w:hAnsi="Calibri" w:cs="Calibri"/>
          <w:b/>
          <w:bCs/>
          <w:color w:val="000000"/>
          <w:u w:val="single"/>
        </w:rPr>
        <w:t>Question 1.7</w:t>
      </w:r>
    </w:p>
    <w:p w14:paraId="6D84FED9" w14:textId="77777777" w:rsidR="00292918" w:rsidRPr="00D24D10" w:rsidRDefault="00292918" w:rsidP="00292918">
      <w:pPr>
        <w:widowControl w:val="0"/>
        <w:autoSpaceDE w:val="0"/>
        <w:autoSpaceDN w:val="0"/>
        <w:adjustRightInd w:val="0"/>
        <w:spacing w:after="0"/>
        <w:rPr>
          <w:rFonts w:ascii="Calibri" w:hAnsi="Calibri" w:cs="Calibri"/>
          <w:b/>
          <w:bCs/>
          <w:color w:val="000000"/>
        </w:rPr>
      </w:pPr>
      <w:r w:rsidRPr="00D24D10">
        <w:rPr>
          <w:rFonts w:ascii="Calibri" w:hAnsi="Calibri" w:cs="Calibri"/>
          <w:b/>
          <w:bCs/>
          <w:color w:val="000000"/>
        </w:rPr>
        <w:t xml:space="preserve">If the answer is "yes" for the above question, which </w:t>
      </w:r>
      <w:r w:rsidR="004D1326">
        <w:rPr>
          <w:rFonts w:ascii="Calibri" w:hAnsi="Calibri" w:cs="Calibri"/>
          <w:b/>
          <w:bCs/>
          <w:color w:val="000000"/>
        </w:rPr>
        <w:t>Government</w:t>
      </w:r>
      <w:r w:rsidRPr="00D24D10">
        <w:rPr>
          <w:rFonts w:ascii="Calibri" w:hAnsi="Calibri" w:cs="Calibri"/>
          <w:b/>
          <w:bCs/>
          <w:color w:val="000000"/>
        </w:rPr>
        <w:t xml:space="preserve"> agency leads the CIIP effort for policy development and operations?</w:t>
      </w:r>
    </w:p>
    <w:p w14:paraId="6D84FEDA" w14:textId="77777777" w:rsidR="00292918" w:rsidRPr="00D24D10" w:rsidRDefault="00292918" w:rsidP="00292918">
      <w:pPr>
        <w:widowControl w:val="0"/>
        <w:autoSpaceDE w:val="0"/>
        <w:autoSpaceDN w:val="0"/>
        <w:adjustRightInd w:val="0"/>
        <w:spacing w:after="0"/>
        <w:rPr>
          <w:rFonts w:ascii="Calibri" w:hAnsi="Calibri" w:cs="Calibri"/>
          <w:i/>
          <w:iCs/>
          <w:color w:val="000000"/>
        </w:rPr>
      </w:pPr>
      <w:r w:rsidRPr="00D24D10">
        <w:rPr>
          <w:rFonts w:ascii="Calibri" w:hAnsi="Calibri" w:cs="Calibri"/>
          <w:i/>
          <w:iCs/>
          <w:color w:val="000000"/>
        </w:rPr>
        <w:t>(Identify how the effort is conducted - any trusted forum, how the input from participants are obtained and analyzed)</w:t>
      </w:r>
    </w:p>
    <w:p w14:paraId="6D84FEDB" w14:textId="77777777" w:rsidR="00292918" w:rsidRPr="00D24D10" w:rsidRDefault="00556AF0">
      <w:r>
        <w:rPr>
          <w:noProof/>
        </w:rPr>
        <mc:AlternateContent>
          <mc:Choice Requires="wps">
            <w:drawing>
              <wp:anchor distT="0" distB="0" distL="114300" distR="114300" simplePos="0" relativeHeight="251675648" behindDoc="0" locked="0" layoutInCell="1" allowOverlap="1" wp14:anchorId="6D850B96" wp14:editId="6D850B97">
                <wp:simplePos x="0" y="0"/>
                <wp:positionH relativeFrom="column">
                  <wp:posOffset>-20320</wp:posOffset>
                </wp:positionH>
                <wp:positionV relativeFrom="paragraph">
                  <wp:posOffset>64135</wp:posOffset>
                </wp:positionV>
                <wp:extent cx="6488430" cy="2882265"/>
                <wp:effectExtent l="8255" t="8255" r="8890" b="5080"/>
                <wp:wrapNone/>
                <wp:docPr id="2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882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6pt;margin-top:5.05pt;width:510.9pt;height:22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1KnJAIAAEAEAAAOAAAAZHJzL2Uyb0RvYy54bWysU9uO0zAQfUfiHyy/0zTZtmSjpqtVlyKk&#10;BVYsfIDrOImFb4zdpuXrd+x0Sxd4QvjB8njGx2fOzCxvDlqRvQAvralpPplSIgy3jTRdTb993bwp&#10;KfGBmYYpa0RNj8LTm9XrV8vBVaKwvVWNAIIgxleDq2kfgquyzPNeaOYn1gmDztaCZgFN6LIG2IDo&#10;WmXFdLrIBguNA8uF93h7NzrpKuG3reDhc9t6EYiqKXILaYe0b+OerZas6oC5XvITDfYPLDSTBj89&#10;Q92xwMgO5B9QWnKw3rZhwq3ObNtKLlIOmE0+/S2bx545kXJBcbw7y+T/Hyz/tH8AIpuaFlc5JYZp&#10;LNIXlI2ZTgmSz6JCg/MVBj66B4g5endv+XdPjF33GCZuAezQC9YgrzzGZy8eRMPjU7IdPtoG4dku&#10;2CTWoQUdAVEGckg1OZ5rIg6BcLxczMpydoWl4+gryrIoFvP0B6uenzvw4b2wmsRDTQHZJ3i2v/ch&#10;0mHVc0iib5VsNlKpZEC3XSsge4YNsknrhO4vw5QhQ02v58U8Ib/w+UuIaVp/g9AyYKcrqWtanoNY&#10;FXV7Z5rUh4FJNZ6RsjInIaN2Yw22tjmijmDHNsaxw0Nv4SclA7ZwTf2PHQNBifpgsBbX+WwWez4Z&#10;s/nbAg249GwvPcxwhKppoGQ8rsM4JzsHsuvxpzzlbuwt1q+VSdlY25HViSy2aRL8NFJxDi7tFPVr&#10;8FdPAAAA//8DAFBLAwQUAAYACAAAACEAWOa41t8AAAAKAQAADwAAAGRycy9kb3ducmV2LnhtbEyP&#10;QU+DQBCF7yb+h82YeGt3oQ1pKUtjNDXx2NKLtwFGQNlZwi4t+uvdnvT45r289022n00vLjS6zrKG&#10;aKlAEFe27rjRcC4Oiw0I55Fr7C2Thm9ysM/v7zJMa3vlI11OvhGhhF2KGlrvh1RKV7Vk0C3tQBy8&#10;Dzsa9EGOjaxHvIZy08tYqUQa7DgstDjQc0vV12kyGsouPuPPsXhVZntY+be5+JzeX7R+fJifdiA8&#10;zf4vDDf8gA55YCrtxLUTvYbFKg7JcFcRiJuvok0CotSwTtYKZJ7J/y/kvwAAAP//AwBQSwECLQAU&#10;AAYACAAAACEAtoM4kv4AAADhAQAAEwAAAAAAAAAAAAAAAAAAAAAAW0NvbnRlbnRfVHlwZXNdLnht&#10;bFBLAQItABQABgAIAAAAIQA4/SH/1gAAAJQBAAALAAAAAAAAAAAAAAAAAC8BAABfcmVscy8ucmVs&#10;c1BLAQItABQABgAIAAAAIQBeK1KnJAIAAEAEAAAOAAAAAAAAAAAAAAAAAC4CAABkcnMvZTJvRG9j&#10;LnhtbFBLAQItABQABgAIAAAAIQBY5rjW3wAAAAoBAAAPAAAAAAAAAAAAAAAAAH4EAABkcnMvZG93&#10;bnJldi54bWxQSwUGAAAAAAQABADzAAAAigUAAAAA&#10;"/>
            </w:pict>
          </mc:Fallback>
        </mc:AlternateContent>
      </w:r>
      <w:r w:rsidR="00292918" w:rsidRPr="00D24D10">
        <w:br w:type="page"/>
      </w:r>
    </w:p>
    <w:p w14:paraId="6D84FEDC" w14:textId="77777777" w:rsidR="00292918" w:rsidRPr="00D24D10" w:rsidRDefault="00292918" w:rsidP="00292918">
      <w:pPr>
        <w:widowControl w:val="0"/>
        <w:autoSpaceDE w:val="0"/>
        <w:autoSpaceDN w:val="0"/>
        <w:adjustRightInd w:val="0"/>
        <w:spacing w:after="0"/>
        <w:rPr>
          <w:rFonts w:ascii="Calibri" w:hAnsi="Calibri" w:cs="Calibri"/>
          <w:b/>
          <w:bCs/>
          <w:color w:val="000000"/>
          <w:u w:val="single"/>
        </w:rPr>
      </w:pPr>
      <w:r w:rsidRPr="00D24D10">
        <w:rPr>
          <w:rFonts w:ascii="Calibri" w:hAnsi="Calibri" w:cs="Calibri"/>
          <w:b/>
          <w:bCs/>
          <w:color w:val="000000"/>
          <w:u w:val="single"/>
        </w:rPr>
        <w:lastRenderedPageBreak/>
        <w:t>Question 1.8</w:t>
      </w:r>
    </w:p>
    <w:p w14:paraId="6D84FEDD" w14:textId="77777777" w:rsidR="00292918" w:rsidRPr="00D24D10" w:rsidRDefault="00292918" w:rsidP="00292918">
      <w:pPr>
        <w:widowControl w:val="0"/>
        <w:autoSpaceDE w:val="0"/>
        <w:autoSpaceDN w:val="0"/>
        <w:adjustRightInd w:val="0"/>
        <w:spacing w:after="0"/>
        <w:rPr>
          <w:rFonts w:ascii="Calibri" w:hAnsi="Calibri" w:cs="Calibri"/>
          <w:b/>
          <w:bCs/>
          <w:color w:val="000000"/>
        </w:rPr>
      </w:pPr>
      <w:r w:rsidRPr="00D24D10">
        <w:rPr>
          <w:rFonts w:ascii="Calibri" w:hAnsi="Calibri" w:cs="Calibri"/>
          <w:b/>
          <w:bCs/>
          <w:color w:val="000000"/>
        </w:rPr>
        <w:t>Tick all the relevant agencies / ministries /sectors that are part of Critical Infrastructure (CI).</w:t>
      </w:r>
    </w:p>
    <w:p w14:paraId="6D84FEDE" w14:textId="77777777" w:rsidR="00292918" w:rsidRPr="00D24D10" w:rsidRDefault="00292918" w:rsidP="00292918">
      <w:pPr>
        <w:widowControl w:val="0"/>
        <w:autoSpaceDE w:val="0"/>
        <w:autoSpaceDN w:val="0"/>
        <w:adjustRightInd w:val="0"/>
        <w:spacing w:after="0"/>
        <w:rPr>
          <w:rFonts w:ascii="Calibri" w:hAnsi="Calibri" w:cs="Calibri"/>
          <w:b/>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2"/>
        <w:gridCol w:w="3522"/>
        <w:gridCol w:w="3522"/>
      </w:tblGrid>
      <w:tr w:rsidR="00292918" w:rsidRPr="00D24D10" w14:paraId="6D84FEE2" w14:textId="77777777" w:rsidTr="00101B18">
        <w:trPr>
          <w:trHeight w:val="432"/>
        </w:trPr>
        <w:tc>
          <w:tcPr>
            <w:tcW w:w="3522" w:type="dxa"/>
            <w:vAlign w:val="center"/>
          </w:tcPr>
          <w:p w14:paraId="6D84FEDF" w14:textId="77777777" w:rsidR="00292918" w:rsidRPr="00D24D10" w:rsidRDefault="00556AF0" w:rsidP="00292918">
            <w:pPr>
              <w:widowControl w:val="0"/>
              <w:autoSpaceDE w:val="0"/>
              <w:autoSpaceDN w:val="0"/>
              <w:adjustRightInd w:val="0"/>
            </w:pPr>
            <w:r>
              <w:rPr>
                <w:noProof/>
              </w:rPr>
              <mc:AlternateContent>
                <mc:Choice Requires="wps">
                  <w:drawing>
                    <wp:anchor distT="0" distB="0" distL="114300" distR="114300" simplePos="0" relativeHeight="251676672" behindDoc="0" locked="0" layoutInCell="1" allowOverlap="1" wp14:anchorId="6D850B98" wp14:editId="6D850B99">
                      <wp:simplePos x="0" y="0"/>
                      <wp:positionH relativeFrom="column">
                        <wp:posOffset>8890</wp:posOffset>
                      </wp:positionH>
                      <wp:positionV relativeFrom="paragraph">
                        <wp:posOffset>10160</wp:posOffset>
                      </wp:positionV>
                      <wp:extent cx="132080" cy="131445"/>
                      <wp:effectExtent l="8890" t="7620" r="20955" b="13335"/>
                      <wp:wrapNone/>
                      <wp:docPr id="2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7pt;margin-top:.8pt;width:10.4pt;height:1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LugQIAAP0EAAAOAAAAZHJzL2Uyb0RvYy54bWysVNtu1DAQfUfiHyy/01y2C7tRs1XVUoTE&#10;paIgnr22k1j4hu1stnw940l32QJPiDxEHntycs7MGV9c7o0mOxmicral1VlJibTcCWX7ln75fPti&#10;RUlMzAqmnZUtfZCRXm6eP7uYfCNrNzgtZCAAYmMz+ZYOKfmmKCIfpGHxzHlp4bBzwbAEYegLEdgE&#10;6EYXdVm+LCYXhA+Oyxhh92Y+pBvE7zrJ08euizIR3VLglvAd8L3N72JzwZo+MD8o/kiD/QMLw5SF&#10;nx6hblhiZAzqDyijeHDRdemMO1O4rlNcogZQU5W/qbkfmJeoBYoT/bFM8f/B8g+7u0CUaGm9gPpY&#10;ZqBJn6BszPZakmqZKzT52EDivb8LWWP07xz/Fol11wOkyasQ3DRIJoBXlfOLJx/kIMKnZDu9dwLg&#10;2ZgcFmvfBZMBoQxkjz15OPZE7hPhsFkt6nIFzDgcVYvq/BwZFaw5fOxDTG+kMyQvWhqAO4Kz3buY&#10;MhnWHFKQvNNK3CqtMQj99loHsmNgj1t8kD9oPE3TlkwtXS/rJSI/OYunECU+f4MwKoHPtTItXR2T&#10;WJOr9toKdGFiSs9roKxt5ifRwaADqzQCxP0gJiJUVlqvFmuYLqHAztVyvViXC0qY7mEOeQqUBJe+&#10;qjSgiXJZUXCeK3mUnPYVbuvRQGvmMqyXwC9LABKjgemZtw+7wA2HM4Ngcd2BFkYnjNEFufGzgbZO&#10;PIAJgBV2Gu4MWAwu/KBkgvlrafw+siAp0W8tGGkNrc4Di8H58lUNQTg92Z6eMMsBqqUJKoDL6zQP&#10;+eiD6gf40yzUuiswX6fQGNmYM6tHy8KMoYjH+yAP8WmMWb9urc1PAAAA//8DAFBLAwQUAAYACAAA&#10;ACEAGSAHPdkAAAAFAQAADwAAAGRycy9kb3ducmV2LnhtbEyOQUvDQBSE74L/YXmCN7tplFpiNkWK&#10;BcWTVeh1k33Nhu6+jdltk/57X0/2NAwzzHzlavJOnHCIXSAF81kGAqkJpqNWwc/35mEJIiZNRrtA&#10;qOCMEVbV7U2pCxNG+sLTNrWCRygWWoFNqS+kjI1Fr+Ms9Eic7cPgdWI7tNIMeuRx72SeZQvpdUf8&#10;YHWPa4vNYXv0Cn7dblnbne2nsd3Et/P8ef3+8anU/d30+gIi4ZT+y3DBZ3SomKkORzJROPZPXGRZ&#10;gOA0z3MQ9UUfQValvKav/gAAAP//AwBQSwECLQAUAAYACAAAACEAtoM4kv4AAADhAQAAEwAAAAAA&#10;AAAAAAAAAAAAAAAAW0NvbnRlbnRfVHlwZXNdLnhtbFBLAQItABQABgAIAAAAIQA4/SH/1gAAAJQB&#10;AAALAAAAAAAAAAAAAAAAAC8BAABfcmVscy8ucmVsc1BLAQItABQABgAIAAAAIQAPqwLugQIAAP0E&#10;AAAOAAAAAAAAAAAAAAAAAC4CAABkcnMvZTJvRG9jLnhtbFBLAQItABQABgAIAAAAIQAZIAc92QAA&#10;AAUBAAAPAAAAAAAAAAAAAAAAANsEAABkcnMvZG93bnJldi54bWxQSwUGAAAAAAQABADzAAAA4QUA&#10;AAAA&#10;">
                      <v:shadow on="t" color="#0d0d0d [3069]" offset=",1pt"/>
                    </v:rect>
                  </w:pict>
                </mc:Fallback>
              </mc:AlternateContent>
            </w:r>
            <w:r w:rsidR="00101B18" w:rsidRPr="00D24D10">
              <w:t xml:space="preserve">  </w:t>
            </w:r>
            <w:r w:rsidR="00292918" w:rsidRPr="00D24D10">
              <w:t xml:space="preserve">       Finance</w:t>
            </w:r>
          </w:p>
        </w:tc>
        <w:tc>
          <w:tcPr>
            <w:tcW w:w="3522" w:type="dxa"/>
            <w:vAlign w:val="center"/>
          </w:tcPr>
          <w:p w14:paraId="6D84FEE0" w14:textId="77777777" w:rsidR="00292918" w:rsidRPr="00D24D10" w:rsidRDefault="00556AF0" w:rsidP="00292918">
            <w:pPr>
              <w:widowControl w:val="0"/>
              <w:autoSpaceDE w:val="0"/>
              <w:autoSpaceDN w:val="0"/>
              <w:adjustRightInd w:val="0"/>
            </w:pPr>
            <w:r>
              <w:rPr>
                <w:noProof/>
              </w:rPr>
              <mc:AlternateContent>
                <mc:Choice Requires="wps">
                  <w:drawing>
                    <wp:anchor distT="0" distB="0" distL="114300" distR="114300" simplePos="0" relativeHeight="251678720" behindDoc="0" locked="0" layoutInCell="1" allowOverlap="1" wp14:anchorId="6D850B9A" wp14:editId="6D850B9B">
                      <wp:simplePos x="0" y="0"/>
                      <wp:positionH relativeFrom="column">
                        <wp:posOffset>6985</wp:posOffset>
                      </wp:positionH>
                      <wp:positionV relativeFrom="paragraph">
                        <wp:posOffset>11430</wp:posOffset>
                      </wp:positionV>
                      <wp:extent cx="132080" cy="131445"/>
                      <wp:effectExtent l="5080" t="8890" r="24765" b="12065"/>
                      <wp:wrapNone/>
                      <wp:docPr id="22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55pt;margin-top:.9pt;width:10.4pt;height:1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BdgQIAAP0EAAAOAAAAZHJzL2Uyb0RvYy54bWysVE1v1DAQvSPxHyzfaT62SzdRs1XVUoRU&#10;oKIgzl7bSSz8EWxns+XXM57sLlvghMgh8njGz29m3vjyamc02UoflLMNLc5ySqTlTijbNfTL57tX&#10;K0pCZFYw7axs6JMM9Gr98sXlNNSydL3TQnoCIDbU09DQPsahzrLAe2lYOHODtOBsnTcsgum7THg2&#10;AbrRWZnnr7PJeTF4x2UIsHs7O+ka8dtW8vixbYOMRDcUuEX8e/xv0j9bX7K682zoFd/TYP/AwjBl&#10;4dIj1C2LjIxe/QFlFPcuuDaecWcy17aKS8wBsiny37J57NkgMRcoThiOZQr/D5Z/2D54okRDy7Ki&#10;xDIDTfoEZWO205IUF6lC0xBqCHwcHnzKMQz3jn8LxLqbHsLktfdu6iUTwKtI8dmzA8kIcJRspvdO&#10;ADwbo8Ni7VpvEiCUgeywJ0/HnshdJBw2i0WZr6BzHFzFojg/X+INrD4cHnyIb6UzJC0a6oE7grPt&#10;fYiJDKsPIUjeaSXulNZo+G5zoz3ZMpDHHX579HAapi2ZGlotyyUiP/OFU4gcv79BGBVB51qZhq6O&#10;QaxOVXtjBaowMqXnNVDWNvGTqGDIA6s0AsRjLyYiVMq0XC0qmC6hQM7FslpU+YISpjuYQx49Jd7F&#10;ryr2KKJUVkw4zZU8phx3BW7r0UBr5jJUS+CXUgASo4HpmbcPu8ANhzOBYHHdgRZaJ4xRBanxs4A2&#10;TjyBCIAVdhreDFj0zv+gZIL5a2j4PjIvKdHvLAipglangUXjfHlRguFPPZtTD7McoBoaoQK4vInz&#10;kI+DV10PN82JWncN4msVCiMJc2a1lyzMGCaxfw/SEJ/aGPXr1Vr/BAAA//8DAFBLAwQUAAYACAAA&#10;ACEAh5HNndkAAAAFAQAADwAAAGRycy9kb3ducmV2LnhtbEyOQUvDQBSE74L/YXmCN7tJQK0xmyLF&#10;guLJKvS6yb5mQ3ffxuy2Sf+9z5M9DcMMM1+1mr0TJxxjH0hBvshAILXB9NQp+P7a3C1BxKTJaBcI&#10;FZwxwqq+vqp0acJEn3japk7wCMVSK7ApDaWUsbXodVyEAYmzfRi9TmzHTppRTzzunSyy7EF63RM/&#10;WD3g2mJ72B69gh+3WzZ2Z4d56jbx9Zw/rt/eP5S6vZlfnkEknNN/Gf7wGR1qZmrCkUwUjn3ORRbm&#10;57TIn0A0rMU9yLqSl/T1LwAAAP//AwBQSwECLQAUAAYACAAAACEAtoM4kv4AAADhAQAAEwAAAAAA&#10;AAAAAAAAAAAAAAAAW0NvbnRlbnRfVHlwZXNdLnhtbFBLAQItABQABgAIAAAAIQA4/SH/1gAAAJQB&#10;AAALAAAAAAAAAAAAAAAAAC8BAABfcmVscy8ucmVsc1BLAQItABQABgAIAAAAIQBZ1BBdgQIAAP0E&#10;AAAOAAAAAAAAAAAAAAAAAC4CAABkcnMvZTJvRG9jLnhtbFBLAQItABQABgAIAAAAIQCHkc2d2QAA&#10;AAUBAAAPAAAAAAAAAAAAAAAAANsEAABkcnMvZG93bnJldi54bWxQSwUGAAAAAAQABADzAAAA4QUA&#10;AAAA&#10;">
                      <v:shadow on="t" color="#0d0d0d [3069]" offset=",1pt"/>
                    </v:rect>
                  </w:pict>
                </mc:Fallback>
              </mc:AlternateContent>
            </w:r>
            <w:r w:rsidR="00292918" w:rsidRPr="00D24D10">
              <w:t xml:space="preserve">    </w:t>
            </w:r>
            <w:r w:rsidR="00101B18" w:rsidRPr="00D24D10">
              <w:t xml:space="preserve">  </w:t>
            </w:r>
            <w:r w:rsidR="00292918" w:rsidRPr="00D24D10">
              <w:t xml:space="preserve">   Communication</w:t>
            </w:r>
          </w:p>
        </w:tc>
        <w:tc>
          <w:tcPr>
            <w:tcW w:w="3522" w:type="dxa"/>
            <w:vAlign w:val="center"/>
          </w:tcPr>
          <w:p w14:paraId="6D84FEE1" w14:textId="77777777" w:rsidR="00292918" w:rsidRPr="00D24D10" w:rsidRDefault="00556AF0" w:rsidP="00292918">
            <w:pPr>
              <w:widowControl w:val="0"/>
              <w:autoSpaceDE w:val="0"/>
              <w:autoSpaceDN w:val="0"/>
              <w:adjustRightInd w:val="0"/>
            </w:pPr>
            <w:r>
              <w:rPr>
                <w:noProof/>
              </w:rPr>
              <mc:AlternateContent>
                <mc:Choice Requires="wps">
                  <w:drawing>
                    <wp:anchor distT="0" distB="0" distL="114300" distR="114300" simplePos="0" relativeHeight="251680768" behindDoc="0" locked="0" layoutInCell="1" allowOverlap="1" wp14:anchorId="6D850B9C" wp14:editId="6D850B9D">
                      <wp:simplePos x="0" y="0"/>
                      <wp:positionH relativeFrom="column">
                        <wp:posOffset>13970</wp:posOffset>
                      </wp:positionH>
                      <wp:positionV relativeFrom="paragraph">
                        <wp:posOffset>12700</wp:posOffset>
                      </wp:positionV>
                      <wp:extent cx="132080" cy="131445"/>
                      <wp:effectExtent l="10160" t="10160" r="29210" b="10795"/>
                      <wp:wrapNone/>
                      <wp:docPr id="2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1pt;margin-top:1pt;width:10.4pt;height:1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NIgQIAAP0EAAAOAAAAZHJzL2Uyb0RvYy54bWysVE1v1DAQvSPxHyzfaT62C5uo2apqKUIq&#10;UFEQZ6/tJBb+CLaz2fbXM57sLlvghMgh8njGz29m3vjicmc02UoflLMNLc5ySqTlTijbNfTrl9tX&#10;K0pCZFYw7axs6KMM9HL98sXFNNSydL3TQnoCIDbU09DQPsahzrLAe2lYOHODtOBsnTcsgum7THg2&#10;AbrRWZnnr7PJeTF4x2UIsHszO+ka8dtW8vipbYOMRDcUuEX8e/xv0j9bX7C682zoFd/TYP/AwjBl&#10;4dIj1A2LjIxe/QFlFPcuuDaecWcy17aKS8wBsiny37J56NkgMRcoThiOZQr/D5Z/3N57okRDyxJa&#10;ZZmBJn2GsjHbaUmKKlVoGkINgQ/DvU85huHO8e+BWHfdQ5i88t5NvWQCeBUpPnt2IBkBjpLN9MEJ&#10;gGdjdFisXetNAoQykB325PHYE7mLhMNmsSjzFXSOg6tYFOfnS7yB1YfDgw/xnXSGpEVDPXBHcLa9&#10;CzGRYfUhBMk7rcSt0hoN322utSdbBvK4xW+PHk7DtCVTQ6tluUTkZ75wCpHj9zcIoyLoXCvT0NUx&#10;iNWpam+tQBVGpvS8BsraJn4SFQx5YJVGgHjoxUSESpmWq0UFLRMK5Fwsq0WVLyhhuoM55NFT4l38&#10;pmKPIkplxYTTXMljynFX4LYeDbRmLkO1BH4pBSAxGpieefuwC9xwOBMIFtcdaKF1whhVkBo/C2jj&#10;xCOIAFhhp+HNgEXv/BMlE8xfQ8OPkXlJiX5vQUgVtDoNLBrnyzclGP7Uszn1MMsBqqERKoDL6zgP&#10;+Th41fVw05yodVcgvlahMJIwZ1Z7ycKMYRL79yAN8amNUb9erfVPAAAA//8DAFBLAwQUAAYACAAA&#10;ACEAAuq2GdoAAAAFAQAADwAAAGRycy9kb3ducmV2LnhtbEyPQWvDMAyF74P9B6PBbqvTDNaSxSmj&#10;tLDR07pBr06sxWG2nMZuk/77qqft9JDe4+lTuZq8E2ccYhdIwXyWgUBqgumoVfD9tX1agohJk9Eu&#10;ECq4YIRVdX9X6sKEkT7xvE+t4BKKhVZgU+oLKWNj0es4Cz0Sez9h8DrxOLTSDHrkcu9knmUv0uuO&#10;+ILVPa4tNr/7k1dwdIdlbQ+2n8Z2GzeX+WL9/rFT6vFhensFkXBKf2G44TM6VMxUhxOZKJyCPOcg&#10;Cz/Ebv7MWt+2C5BVKf/TV1cAAAD//wMAUEsBAi0AFAAGAAgAAAAhALaDOJL+AAAA4QEAABMAAAAA&#10;AAAAAAAAAAAAAAAAAFtDb250ZW50X1R5cGVzXS54bWxQSwECLQAUAAYACAAAACEAOP0h/9YAAACU&#10;AQAACwAAAAAAAAAAAAAAAAAvAQAAX3JlbHMvLnJlbHNQSwECLQAUAAYACAAAACEAFBFDSIECAAD9&#10;BAAADgAAAAAAAAAAAAAAAAAuAgAAZHJzL2Uyb0RvYy54bWxQSwECLQAUAAYACAAAACEAAuq2GdoA&#10;AAAFAQAADwAAAAAAAAAAAAAAAADbBAAAZHJzL2Rvd25yZXYueG1sUEsFBgAAAAAEAAQA8wAAAOIF&#10;AAAAAA==&#10;">
                      <v:shadow on="t" color="#0d0d0d [3069]" offset=",1pt"/>
                    </v:rect>
                  </w:pict>
                </mc:Fallback>
              </mc:AlternateContent>
            </w:r>
            <w:r w:rsidR="00101B18" w:rsidRPr="00D24D10">
              <w:t xml:space="preserve">  </w:t>
            </w:r>
            <w:r w:rsidR="00292918" w:rsidRPr="00D24D10">
              <w:t xml:space="preserve">       Transport</w:t>
            </w:r>
          </w:p>
        </w:tc>
      </w:tr>
      <w:tr w:rsidR="00292918" w:rsidRPr="00D24D10" w14:paraId="6D84FEE6" w14:textId="77777777" w:rsidTr="00101B18">
        <w:trPr>
          <w:trHeight w:val="432"/>
        </w:trPr>
        <w:tc>
          <w:tcPr>
            <w:tcW w:w="3522" w:type="dxa"/>
            <w:vAlign w:val="center"/>
          </w:tcPr>
          <w:p w14:paraId="6D84FEE3" w14:textId="77777777" w:rsidR="00292918" w:rsidRPr="00D24D10" w:rsidRDefault="00101B18" w:rsidP="00292918">
            <w:pPr>
              <w:widowControl w:val="0"/>
              <w:autoSpaceDE w:val="0"/>
              <w:autoSpaceDN w:val="0"/>
              <w:adjustRightInd w:val="0"/>
            </w:pPr>
            <w:r w:rsidRPr="00D24D10">
              <w:t xml:space="preserve">  </w:t>
            </w:r>
            <w:r w:rsidR="00292918" w:rsidRPr="00D24D10">
              <w:t xml:space="preserve">       </w:t>
            </w:r>
            <w:r w:rsidR="00556AF0">
              <w:rPr>
                <w:noProof/>
              </w:rPr>
              <mc:AlternateContent>
                <mc:Choice Requires="wps">
                  <w:drawing>
                    <wp:anchor distT="0" distB="0" distL="114300" distR="114300" simplePos="0" relativeHeight="251677696" behindDoc="0" locked="0" layoutInCell="1" allowOverlap="1" wp14:anchorId="6D850B9E" wp14:editId="6D850B9F">
                      <wp:simplePos x="0" y="0"/>
                      <wp:positionH relativeFrom="column">
                        <wp:posOffset>8890</wp:posOffset>
                      </wp:positionH>
                      <wp:positionV relativeFrom="paragraph">
                        <wp:posOffset>21590</wp:posOffset>
                      </wp:positionV>
                      <wp:extent cx="132080" cy="131445"/>
                      <wp:effectExtent l="8890" t="7620" r="20955" b="13335"/>
                      <wp:wrapNone/>
                      <wp:docPr id="22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7pt;margin-top:1.7pt;width:10.4pt;height:1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4MggIAAP0EAAAOAAAAZHJzL2Uyb0RvYy54bWysVE1vEzEQvSPxHyzf6X6kaZNVN1XVUoRU&#10;oCIgzo7t3bXwx2J7s2l/PePZJKTACbGHlcczfn4z88ZX1zujyVb6oJytaXGWUyItd0LZtqZfv9y/&#10;WVASIrOCaWdlTZ9koNer16+uxr6SpeucFtITALGhGvuadjH2VZYF3knDwpnrpQVn47xhEUzfZsKz&#10;EdCNzso8v8hG50XvHZchwO7d5KQrxG8ayeOnpgkyEl1T4Bbx7/G/Sf9sdcWq1rO+U3xPg/0DC8OU&#10;hUuPUHcsMjJ49QeUUdy74Jp4xp3JXNMoLjEHyKbIf8tm3bFeYi5QnNAfyxT+Hyz/uH30RImaluUl&#10;JZYZaNJnKBuzrZakuEgVGvtQQeC6f/Qpx9A/OP49EOtuOwiTN967sZNMAK8ixWcvDiQjwFGyGT84&#10;AfBsiA6LtWu8SYBQBrLDnjwdeyJ3kXDYLGZlvoDOcXAVs+L8fI43sOpwuPchvpPOkLSoqQfuCM62&#10;DyEmMqw6hCB5p5W4V1qj4dvNrfZky0Ae9/jt0cNpmLZkrOlyXs4R+YUvnELk+P0NwqgIOtfK1HRx&#10;DGJVqtpbK1CFkSk9rYGytomfRAVDHlilASDWnRiJUCnTcjFbwnQJBXIu5svZMp9RwnQLc8ijp8S7&#10;+E3FDkWUyooJp7mSx5TjrsBtPRhozVSG5Rz4pRSAxGBgeqbtwy5ww+FMIFhcd6CF1gljVEFq/CSg&#10;jRNPIAJghZ2GNwMWnfPPlIwwfzUNPwbmJSX6vQUhLaHVaWDROJ9flmD4U8/m1MMsB6iaRqgALm/j&#10;NORD71XbwU1TotbdgPgahcJIwpxY7SULM4ZJ7N+DNMSnNkb9erVWPwEAAP//AwBQSwMEFAAGAAgA&#10;AAAhAIc9TXjZAAAABQEAAA8AAABkcnMvZG93bnJldi54bWxMjkFLw0AUhO+C/2F5BW92k1i0xGyK&#10;FAuKJ6vQ6yb7zIbuvo3ZbZP+e58nPQ3DDDNftZm9E2ccYx9IQb7MQCC1wfTUKfj82N2uQcSkyWgX&#10;CBVcMMKmvr6qdGnCRO943qdO8AjFUiuwKQ2llLG16HVchgGJs68wep3Yjp00o5543DtZZNm99Lon&#10;frB6wK3F9rg/eQXf7rBu7MEO89Tt4vMlf9i+vL4pdbOYnx5BJJzTXxl+8RkdamZqwolMFI79iosK&#10;7lg4LYoCRMO6ykHWlfxPX/8AAAD//wMAUEsBAi0AFAAGAAgAAAAhALaDOJL+AAAA4QEAABMAAAAA&#10;AAAAAAAAAAAAAAAAAFtDb250ZW50X1R5cGVzXS54bWxQSwECLQAUAAYACAAAACEAOP0h/9YAAACU&#10;AQAACwAAAAAAAAAAAAAAAAAvAQAAX3JlbHMvLnJlbHNQSwECLQAUAAYACAAAACEA73b+DIICAAD9&#10;BAAADgAAAAAAAAAAAAAAAAAuAgAAZHJzL2Uyb0RvYy54bWxQSwECLQAUAAYACAAAACEAhz1NeNkA&#10;AAAFAQAADwAAAAAAAAAAAAAAAADcBAAAZHJzL2Rvd25yZXYueG1sUEsFBgAAAAAEAAQA8wAAAOIF&#10;AAAAAA==&#10;">
                      <v:shadow on="t" color="#0d0d0d [3069]" offset=",1pt"/>
                    </v:rect>
                  </w:pict>
                </mc:Fallback>
              </mc:AlternateContent>
            </w:r>
            <w:r w:rsidR="00292918" w:rsidRPr="00D24D10">
              <w:t>Energy</w:t>
            </w:r>
          </w:p>
        </w:tc>
        <w:tc>
          <w:tcPr>
            <w:tcW w:w="3522" w:type="dxa"/>
            <w:vAlign w:val="center"/>
          </w:tcPr>
          <w:p w14:paraId="6D84FEE4" w14:textId="77777777" w:rsidR="00292918" w:rsidRPr="00D24D10" w:rsidRDefault="00556AF0" w:rsidP="00292918">
            <w:pPr>
              <w:widowControl w:val="0"/>
              <w:autoSpaceDE w:val="0"/>
              <w:autoSpaceDN w:val="0"/>
              <w:adjustRightInd w:val="0"/>
            </w:pPr>
            <w:r>
              <w:rPr>
                <w:noProof/>
              </w:rPr>
              <mc:AlternateContent>
                <mc:Choice Requires="wps">
                  <w:drawing>
                    <wp:anchor distT="0" distB="0" distL="114300" distR="114300" simplePos="0" relativeHeight="251679744" behindDoc="0" locked="0" layoutInCell="1" allowOverlap="1" wp14:anchorId="6D850BA0" wp14:editId="6D850BA1">
                      <wp:simplePos x="0" y="0"/>
                      <wp:positionH relativeFrom="column">
                        <wp:posOffset>10795</wp:posOffset>
                      </wp:positionH>
                      <wp:positionV relativeFrom="paragraph">
                        <wp:posOffset>6985</wp:posOffset>
                      </wp:positionV>
                      <wp:extent cx="132080" cy="131445"/>
                      <wp:effectExtent l="8890" t="12065" r="20955" b="8890"/>
                      <wp:wrapNone/>
                      <wp:docPr id="2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85pt;margin-top:.55pt;width:10.4pt;height:1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60ZgQIAAP0EAAAOAAAAZHJzL2Uyb0RvYy54bWysVE2P0zAQvSPxHyzf2Xy0Xdpo09WqyyKk&#10;BVYsiLNrO4mFP4LtNF1+PeNJW7rACZFD5PGMn9/MvPHV9d5ospM+KGdrWlzklEjLnVC2remXz3ev&#10;lpSEyKxg2llZ0ycZ6PX65Yursa9k6TqnhfQEQGyoxr6mXYx9lWWBd9KwcOF6acHZOG9YBNO3mfBs&#10;BHSjszLPL7PRedF7x2UIsHs7Oeka8ZtG8vixaYKMRNcUuEX8e/xv0z9bX7Gq9azvFD/QYP/AwjBl&#10;4dIT1C2LjAxe/QFlFPcuuCZecGcy1zSKS8wBsiny37J57FgvMRcoTuhPZQr/D5Z/2D14okRNy/KS&#10;EssMNOkTlI3ZVktSLFOFxj5UEPjYP/iUY+jvHf8WiHWbDsLkjfdu7CQTwKtI8dmzA8kIcJRsx/dO&#10;ADwbosNi7RtvEiCUgeyxJ0+nnsh9JBw2i1mZL6FzHFzFrJjPF3gDq46Hex/iW+kMSYuaeuCO4Gx3&#10;H2Iiw6pjCJJ3Wok7pTUavt1utCc7BvK4w++AHs7DtCVjTVeLcoHIz3zhHCLH728QRkXQuVampstT&#10;EKtS1d5YgSqMTOlpDZS1TfwkKhjywCoNAPHYiZEIlTItl7MVTJdQIOdisZqt8hklTLcwhzx6SryL&#10;X1XsUESprJhwmit5SjnuC9zWg4HWTGVYLYBfSgFIDAamZ9o+7gI3HM4EgsV1R1ponTFGFaTGTwLa&#10;OvEEIgBW2Gl4M2DROf+DkhHmr6bh+8C8pES/syCkFbQ6DSwa88XrEgx/7tmee5jlAFXTCBXA5SZO&#10;Qz70XrUd3DQlat0NiK9RKIwkzInVQbIwY5jE4T1IQ3xuY9SvV2v9EwAA//8DAFBLAwQUAAYACAAA&#10;ACEAsVb+0dkAAAAFAQAADwAAAGRycy9kb3ducmV2LnhtbEyOQUvEMBSE74L/ITzBm5u2oFtq00UW&#10;FxRP7gp7TZtnU0xeapPddv+9z5OehmGGma/eLN6JM05xCKQgX2UgkLpgBuoVfBx2dyWImDQZ7QKh&#10;ggtG2DTXV7WuTJjpHc/71AseoVhpBTalsZIydha9jqswInH2GSavE9upl2bSM497J4sse5BeD8QP&#10;Vo+4tdh97U9ewbc7lq092nGZ+118vuTr7cvrm1K3N8vTI4iES/orwy8+o0PDTG04kYnCsV9zkSUH&#10;wWlR3INoWfMSZFPL//TNDwAAAP//AwBQSwECLQAUAAYACAAAACEAtoM4kv4AAADhAQAAEwAAAAAA&#10;AAAAAAAAAAAAAAAAW0NvbnRlbnRfVHlwZXNdLnhtbFBLAQItABQABgAIAAAAIQA4/SH/1gAAAJQB&#10;AAALAAAAAAAAAAAAAAAAAC8BAABfcmVscy8ucmVsc1BLAQItABQABgAIAAAAIQCis60ZgQIAAP0E&#10;AAAOAAAAAAAAAAAAAAAAAC4CAABkcnMvZTJvRG9jLnhtbFBLAQItABQABgAIAAAAIQCxVv7R2QAA&#10;AAUBAAAPAAAAAAAAAAAAAAAAANsEAABkcnMvZG93bnJldi54bWxQSwUGAAAAAAQABADzAAAA4QUA&#10;AAAA&#10;">
                      <v:shadow on="t" color="#0d0d0d [3069]" offset=",1pt"/>
                    </v:rect>
                  </w:pict>
                </mc:Fallback>
              </mc:AlternateContent>
            </w:r>
            <w:r w:rsidR="00292918" w:rsidRPr="00D24D10">
              <w:t xml:space="preserve">  </w:t>
            </w:r>
            <w:r w:rsidR="00101B18" w:rsidRPr="00D24D10">
              <w:t xml:space="preserve">  </w:t>
            </w:r>
            <w:r w:rsidR="00292918" w:rsidRPr="00D24D10">
              <w:t xml:space="preserve">     Water</w:t>
            </w:r>
          </w:p>
        </w:tc>
        <w:tc>
          <w:tcPr>
            <w:tcW w:w="3522" w:type="dxa"/>
            <w:vAlign w:val="center"/>
          </w:tcPr>
          <w:p w14:paraId="6D84FEE5" w14:textId="77777777" w:rsidR="00292918" w:rsidRPr="00D24D10" w:rsidRDefault="00556AF0" w:rsidP="00292918">
            <w:pPr>
              <w:widowControl w:val="0"/>
              <w:autoSpaceDE w:val="0"/>
              <w:autoSpaceDN w:val="0"/>
              <w:adjustRightInd w:val="0"/>
            </w:pPr>
            <w:r>
              <w:rPr>
                <w:noProof/>
              </w:rPr>
              <mc:AlternateContent>
                <mc:Choice Requires="wps">
                  <w:drawing>
                    <wp:anchor distT="0" distB="0" distL="114300" distR="114300" simplePos="0" relativeHeight="251681792" behindDoc="0" locked="0" layoutInCell="1" allowOverlap="1" wp14:anchorId="6D850BA2" wp14:editId="6D850BA3">
                      <wp:simplePos x="0" y="0"/>
                      <wp:positionH relativeFrom="column">
                        <wp:posOffset>16510</wp:posOffset>
                      </wp:positionH>
                      <wp:positionV relativeFrom="paragraph">
                        <wp:posOffset>22225</wp:posOffset>
                      </wp:positionV>
                      <wp:extent cx="132080" cy="131445"/>
                      <wp:effectExtent l="12700" t="8255" r="26670" b="12700"/>
                      <wp:wrapNone/>
                      <wp:docPr id="2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3pt;margin-top:1.75pt;width:10.4pt;height:10.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D+fAIAAP0EAAAOAAAAZHJzL2Uyb0RvYy54bWysVMluFDEQvSPxD5bvpJfJwEwrPVGUEIQU&#10;ICIgzh7b3W3hDds9PeHrKdcsGRZxQPSh5fLy/OrVK19cbo0mGxmicral1VlJibTcCWX7ln7+dPti&#10;QUlMzAqmnZUtfZSRXq6eP7uYfCNrNzgtZCAAYmMz+ZYOKfmmKCIfpGHxzHlpYbFzwbAEYegLEdgE&#10;6EYXdVm+LCYXhA+Oyxhh9ma3SFeI33WSpw9dF2UiuqXALeE/4H+d/8XqgjV9YH5QfE+D/QMLw5SF&#10;S49QNywxMgb1G5RRPLjounTGnSlc1ykuMQfIpip/yeZhYF5iLiBO9EeZ4v+D5e8394Eo0dK6nlNi&#10;mYEifQTZmO21JDUqNPnYwMYHfx9yjtHfOf41EuuuB9gmr0Jw0yCZAF5VVrT46UAOIhwl6+mdEwDP&#10;xuRQrG0XTAYEGcgWa/J4rIncJsJhsprV5QIqx2GpmlXn53O8gTWHwz7E9EY6Q/KgpQG4Izjb3MWU&#10;ybDmsAXJO63ErdIag9Cvr3UgGwb2uMVvjx5Pt2lLppYu56DQ3yFK/P4EYVQCn2tlWro4bmJNVu21&#10;FejCxJTejYGytvkmiQ6GPHLgRoB4GMREhMqZ1ovZErpLKLBzNV/OluWMEqZ76EOeAiXBpS8qDWii&#10;LCtSz30ljymnbYXTejRQmp0MyznwyykAidFA9+ymD7PADZszg6C4R1oYnTBGF+TC52aMzdqJRzAB&#10;sMJKw5sBg8GF75RM0H8tjd9GFiQl+q0FIy2h1LlhMTifvwInknC6sj5dYZYDVEsTKIDD67Rr8tEH&#10;1Q9w0y5R667AfJ1CYzyx2lsWegyT2L8HuYlPY9z19GqtfgAAAP//AwBQSwMEFAAGAAgAAAAhAKwY&#10;X/nbAAAABQEAAA8AAABkcnMvZG93bnJldi54bWxMjsFOwzAQRO9I/IO1SNyo07SUKsSpUEUlECcK&#10;Uq9OvMQR9jrEbpP+PcuJnkajGc28cjN5J044xC6QgvksA4HUBNNRq+DzY3e3BhGTJqNdIFRwxgib&#10;6vqq1IUJI73jaZ9awSMUC63AptQXUsbGotdxFnokzr7C4HViO7TSDHrkce9knmUr6XVH/GB1j1uL&#10;zff+6BX8uMO6tgfbT2O7i8/n+cP25fVNqdub6ekRRMIp/ZfhD5/RoWKmOhzJROEU5CsuKljcg+A0&#10;XyxB1KzLHGRVykv66hcAAP//AwBQSwECLQAUAAYACAAAACEAtoM4kv4AAADhAQAAEwAAAAAAAAAA&#10;AAAAAAAAAAAAW0NvbnRlbnRfVHlwZXNdLnhtbFBLAQItABQABgAIAAAAIQA4/SH/1gAAAJQBAAAL&#10;AAAAAAAAAAAAAAAAAC8BAABfcmVscy8ucmVsc1BLAQItABQABgAIAAAAIQCUsiD+fAIAAP0EAAAO&#10;AAAAAAAAAAAAAAAAAC4CAABkcnMvZTJvRG9jLnhtbFBLAQItABQABgAIAAAAIQCsGF/52wAAAAUB&#10;AAAPAAAAAAAAAAAAAAAAANYEAABkcnMvZG93bnJldi54bWxQSwUGAAAAAAQABADzAAAA3gUAAAAA&#10;">
                      <v:shadow on="t" color="#0d0d0d [3069]" offset=",1pt"/>
                    </v:rect>
                  </w:pict>
                </mc:Fallback>
              </mc:AlternateContent>
            </w:r>
            <w:r w:rsidR="00292918" w:rsidRPr="00D24D10">
              <w:t xml:space="preserve">  </w:t>
            </w:r>
            <w:r w:rsidR="00101B18" w:rsidRPr="00D24D10">
              <w:t xml:space="preserve">  </w:t>
            </w:r>
            <w:r w:rsidR="00292918" w:rsidRPr="00D24D10">
              <w:t xml:space="preserve">     Emergency Services</w:t>
            </w:r>
          </w:p>
        </w:tc>
      </w:tr>
      <w:tr w:rsidR="00292918" w:rsidRPr="00D24D10" w14:paraId="6D84FEEA" w14:textId="77777777" w:rsidTr="00101B18">
        <w:trPr>
          <w:trHeight w:val="432"/>
        </w:trPr>
        <w:tc>
          <w:tcPr>
            <w:tcW w:w="3522" w:type="dxa"/>
            <w:vAlign w:val="center"/>
          </w:tcPr>
          <w:p w14:paraId="6D84FEE7" w14:textId="77777777" w:rsidR="00292918" w:rsidRPr="00D24D10" w:rsidRDefault="00556AF0" w:rsidP="00292918">
            <w:pPr>
              <w:widowControl w:val="0"/>
              <w:autoSpaceDE w:val="0"/>
              <w:autoSpaceDN w:val="0"/>
              <w:adjustRightInd w:val="0"/>
            </w:pPr>
            <w:r>
              <w:rPr>
                <w:noProof/>
              </w:rPr>
              <mc:AlternateContent>
                <mc:Choice Requires="wps">
                  <w:drawing>
                    <wp:anchor distT="0" distB="0" distL="114300" distR="114300" simplePos="0" relativeHeight="251685888" behindDoc="0" locked="0" layoutInCell="1" allowOverlap="1" wp14:anchorId="6D850BA4" wp14:editId="6D850BA5">
                      <wp:simplePos x="0" y="0"/>
                      <wp:positionH relativeFrom="column">
                        <wp:posOffset>13970</wp:posOffset>
                      </wp:positionH>
                      <wp:positionV relativeFrom="paragraph">
                        <wp:posOffset>17145</wp:posOffset>
                      </wp:positionV>
                      <wp:extent cx="132080" cy="131445"/>
                      <wp:effectExtent l="13970" t="10795" r="25400" b="10160"/>
                      <wp:wrapNone/>
                      <wp:docPr id="2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1pt;margin-top:1.35pt;width:10.4pt;height:1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hogQIAAP0EAAAOAAAAZHJzL2Uyb0RvYy54bWysVE2P0zAQvSPxHyzf2Xy0hTbadLXaZRHS&#10;AisK4uzaTmLhj2A7TXd/PeNJW7rACZFD5BmPn9/MvPHl1d5ospM+KGdrWlzklEjLnVC2renXL3ev&#10;lpSEyKxg2llZ00cZ6NX65YvLsa9k6TqnhfQEQGyoxr6mXYx9lWWBd9KwcOF6aWGzcd6wCKZvM+HZ&#10;COhGZ2Wev85G50XvHZchgPd22qRrxG8ayeOnpgkyEl1T4Bbx7/G/Tf9sfcmq1rO+U/xAg/0DC8OU&#10;hUtPULcsMjJ49QeUUdy74Jp4wZ3JXNMoLjEHyKbIf8tm07FeYi5QnNCfyhT+Hyz/uHvwRImaluWc&#10;EssMNOkzlI3ZVksCPqjQ2IcKAjf9g085hv7e8e+BWHfTQZi89t6NnWQCeBUpPnt2IBkBjpLt+MEJ&#10;gGdDdFisfeNNAoQykD325PHUE7mPhIOzmJX5EjrHYauYFfP5Am9g1fFw70N8J50haVFTD9wRnO3u&#10;Q0xkWHUMQfJOK3GntEbDt9sb7cmOgTzu8Dugh/MwbclY09WiXCDys71wDpHj9zcIoyLoXCtT0+Up&#10;iFWpam+tQBVGpvS0BsraJn4SFQx5YJUGgNh0YiRCpUzL5WwF0yUUyLlYrGarfEYJ0y3MIY+eEu/i&#10;NxU7FFEqKyac5kqeUo77At16MNCaqQyrBfBLKQCJwcD0TO6jF7jhcCYQLK470kLrjDGqIDV+EtDW&#10;iUcQAbDCTsObAYvO+SdKRpi/moYfA/OSEv3egpBW0Oo0sGjMF29KMPz5zvZ8h1kOUDWNUAFc3sRp&#10;yIfeq7aDm6ZErbsG8TUKhZGEObE6SBZmDJM4vAdpiM9tjPr1aq1/AgAA//8DAFBLAwQUAAYACAAA&#10;ACEAVjrO3NoAAAAFAQAADwAAAGRycy9kb3ducmV2LnhtbEyPwU7DMBBE70j8g7WVuFGnAdEqxKlQ&#10;RSUQJwpSr068xFHtdYjdJv17tid6Gq1mNPumXE/eiRMOsQukYDHPQCA1wXTUKvj+2t6vQMSkyWgX&#10;CBWcMcK6ur0pdWHCSJ942qVWcAnFQiuwKfWFlLGx6HWchx6JvZ8weJ34HFppBj1yuXcyz7In6XVH&#10;/MHqHjcWm8Pu6BX8uv2qtnvbT2O7ja/nxXLz9v6h1N1senkGkXBK/2G44DM6VMxUhyOZKJyCPOcg&#10;yxIEu/kDD6sv+giyKuU1ffUHAAD//wMAUEsBAi0AFAAGAAgAAAAhALaDOJL+AAAA4QEAABMAAAAA&#10;AAAAAAAAAAAAAAAAAFtDb250ZW50X1R5cGVzXS54bWxQSwECLQAUAAYACAAAACEAOP0h/9YAAACU&#10;AQAACwAAAAAAAAAAAAAAAAAvAQAAX3JlbHMvLnJlbHNQSwECLQAUAAYACAAAACEA9QC4aIECAAD9&#10;BAAADgAAAAAAAAAAAAAAAAAuAgAAZHJzL2Uyb0RvYy54bWxQSwECLQAUAAYACAAAACEAVjrO3NoA&#10;AAAFAQAADwAAAAAAAAAAAAAAAADbBAAAZHJzL2Rvd25yZXYueG1sUEsFBgAAAAAEAAQA8wAAAOIF&#10;AAAAAA==&#10;">
                      <v:shadow on="t" color="#0d0d0d [3069]" offset=",1pt"/>
                    </v:rect>
                  </w:pict>
                </mc:Fallback>
              </mc:AlternateContent>
            </w:r>
            <w:r w:rsidR="00101B18" w:rsidRPr="00D24D10">
              <w:t xml:space="preserve">  </w:t>
            </w:r>
            <w:r w:rsidR="00292918" w:rsidRPr="00D24D10">
              <w:t xml:space="preserve">       Food</w:t>
            </w:r>
          </w:p>
        </w:tc>
        <w:tc>
          <w:tcPr>
            <w:tcW w:w="3522" w:type="dxa"/>
            <w:vAlign w:val="center"/>
          </w:tcPr>
          <w:p w14:paraId="6D84FEE8" w14:textId="77777777" w:rsidR="00292918" w:rsidRPr="00D24D10" w:rsidRDefault="00556AF0" w:rsidP="00292918">
            <w:pPr>
              <w:widowControl w:val="0"/>
              <w:autoSpaceDE w:val="0"/>
              <w:autoSpaceDN w:val="0"/>
              <w:adjustRightInd w:val="0"/>
            </w:pPr>
            <w:r>
              <w:rPr>
                <w:noProof/>
              </w:rPr>
              <mc:AlternateContent>
                <mc:Choice Requires="wps">
                  <w:drawing>
                    <wp:anchor distT="0" distB="0" distL="114300" distR="114300" simplePos="0" relativeHeight="251683840" behindDoc="0" locked="0" layoutInCell="1" allowOverlap="1" wp14:anchorId="6D850BA6" wp14:editId="6D850BA7">
                      <wp:simplePos x="0" y="0"/>
                      <wp:positionH relativeFrom="column">
                        <wp:posOffset>10160</wp:posOffset>
                      </wp:positionH>
                      <wp:positionV relativeFrom="paragraph">
                        <wp:posOffset>19050</wp:posOffset>
                      </wp:positionV>
                      <wp:extent cx="132080" cy="131445"/>
                      <wp:effectExtent l="8255" t="12700" r="21590" b="8255"/>
                      <wp:wrapNone/>
                      <wp:docPr id="2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8pt;margin-top:1.5pt;width:10.4pt;height:10.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AzvgQIAAP0EAAAOAAAAZHJzL2Uyb0RvYy54bWysVE2P0zAQvSPxHyzf2Xy0hTbadLXqsghp&#10;gRUL4uzaTmLhj2A7TXd/PeNJW7rACZFD5PGMn9/MvPHl1d5ospM+KGdrWlzklEjLnVC2renXL7ev&#10;lpSEyKxg2llZ00cZ6NX65YvLsa9k6TqnhfQEQGyoxr6mXYx9lWWBd9KwcOF6acHZOG9YBNO3mfBs&#10;BHSjszLPX2ej86L3jssQYPdmctI14jeN5PFT0wQZia4pcIv49/jfpn+2vmRV61nfKX6gwf6BhWHK&#10;wqUnqBsWGRm8+gPKKO5dcE284M5krmkUl5gDZFPkv2Xz0LFeYi5QnNCfyhT+Hyz/uLv3RImaluWM&#10;EssMNOkzlI3ZVktSlqlCYx8qCHzo733KMfR3jn8PxLpNB2Hy2ns3dpIJ4FWk+OzZgWQEOEq24wcn&#10;AJ4N0WGx9o03CRDKQPbYk8dTT+Q+Eg6bxazMl9A5Dq5iVsznC7yBVcfDvQ/xnXSGpEVNPXBHcLa7&#10;CzGRYdUxBMk7rcSt0hoN32432pMdA3nc4ndAD+dh2pKxpqtFuUDkZ75wDpHj9zcIoyLoXCtT0+Up&#10;iFWpam+tQBVGpvS0BsraJn4SFQx5YJUGgHjoxEiESpmWy9kKpksokHOxWM1WOTSQ6RbmkEdPiXfx&#10;m4odiiiVFRNOcyVPKcd9gdt6MNCaqQyrBfBLKQCJwcD0TNvHXeCGw5lAsLjuSAutM8aogtT4SUBb&#10;Jx5BBMAKOw1vBiw6558oGWH+ahp+DMxLSvR7C0JaQavTwKIxX7wpwfDnnu25h1kOUDWNUAFcbuI0&#10;5EPvVdvBTVOi1l2D+BqFwkjCnFgdJAszhkkc3oM0xOc2Rv16tdY/AQAA//8DAFBLAwQUAAYACAAA&#10;ACEA/5EUqdsAAAAFAQAADwAAAGRycy9kb3ducmV2LnhtbEyPwU7DMBBE70j8g7VI3KjTFLVViFOh&#10;ikqgnihIvTrxEkfY6xC7Tfr3bE9wWo1mNPum3EzeiTMOsQukYD7LQCA1wXTUKvj82D2sQcSkyWgX&#10;CBVcMMKmur0pdWHCSO94PqRWcAnFQiuwKfWFlLGx6HWchR6Jva8weJ1YDq00gx653DuZZ9lSet0R&#10;f7C6x63F5vtw8gp+3HFd26Ptp7HdxZfLfLV9fdsrdX83PT+BSDilvzBc8RkdKmaqw4lMFI71koMK&#10;FjyI3Tx/BFHzXaxAVqX8T1/9AgAA//8DAFBLAQItABQABgAIAAAAIQC2gziS/gAAAOEBAAATAAAA&#10;AAAAAAAAAAAAAAAAAABbQ29udGVudF9UeXBlc10ueG1sUEsBAi0AFAAGAAgAAAAhADj9If/WAAAA&#10;lAEAAAsAAAAAAAAAAAAAAAAALwEAAF9yZWxzLy5yZWxzUEsBAi0AFAAGAAgAAAAhAPfsDO+BAgAA&#10;/QQAAA4AAAAAAAAAAAAAAAAALgIAAGRycy9lMm9Eb2MueG1sUEsBAi0AFAAGAAgAAAAhAP+RFKnb&#10;AAAABQEAAA8AAAAAAAAAAAAAAAAA2wQAAGRycy9kb3ducmV2LnhtbFBLBQYAAAAABAAEAPMAAADj&#10;BQAAAAA=&#10;">
                      <v:shadow on="t" color="#0d0d0d [3069]" offset=",1pt"/>
                    </v:rect>
                  </w:pict>
                </mc:Fallback>
              </mc:AlternateContent>
            </w:r>
            <w:r w:rsidR="00101B18" w:rsidRPr="00D24D10">
              <w:t xml:space="preserve">  </w:t>
            </w:r>
            <w:r w:rsidR="00292918" w:rsidRPr="00D24D10">
              <w:t xml:space="preserve">       Public Safety</w:t>
            </w:r>
          </w:p>
        </w:tc>
        <w:tc>
          <w:tcPr>
            <w:tcW w:w="3522" w:type="dxa"/>
            <w:vAlign w:val="center"/>
          </w:tcPr>
          <w:p w14:paraId="6D84FEE9" w14:textId="77777777" w:rsidR="00292918" w:rsidRPr="00D24D10" w:rsidRDefault="00556AF0" w:rsidP="00292918">
            <w:pPr>
              <w:widowControl w:val="0"/>
              <w:autoSpaceDE w:val="0"/>
              <w:autoSpaceDN w:val="0"/>
              <w:adjustRightInd w:val="0"/>
            </w:pPr>
            <w:r>
              <w:rPr>
                <w:noProof/>
              </w:rPr>
              <mc:AlternateContent>
                <mc:Choice Requires="wps">
                  <w:drawing>
                    <wp:anchor distT="0" distB="0" distL="114300" distR="114300" simplePos="0" relativeHeight="251682816" behindDoc="0" locked="0" layoutInCell="1" allowOverlap="1" wp14:anchorId="6D850BA8" wp14:editId="6D850BA9">
                      <wp:simplePos x="0" y="0"/>
                      <wp:positionH relativeFrom="column">
                        <wp:posOffset>21590</wp:posOffset>
                      </wp:positionH>
                      <wp:positionV relativeFrom="paragraph">
                        <wp:posOffset>17145</wp:posOffset>
                      </wp:positionV>
                      <wp:extent cx="132080" cy="131445"/>
                      <wp:effectExtent l="8255" t="10795" r="21590" b="10160"/>
                      <wp:wrapNone/>
                      <wp:docPr id="2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7pt;margin-top:1.35pt;width:10.4pt;height:1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l/gAIAAP0EAAAOAAAAZHJzL2Uyb0RvYy54bWysVNtu1DAQfUfiHyy/01y2C7tRs1XVUoTE&#10;paIgnr22k1j4hu1stnw940l32QJPiDxEHntycs7MGV9c7o0mOxmicral1VlJibTcCWX7ln75fPti&#10;RUlMzAqmnZUtfZCRXm6eP7uYfCNrNzgtZCAAYmMz+ZYOKfmmKCIfpGHxzHlp4bBzwbAEYegLEdgE&#10;6EYXdVm+LCYXhA+Oyxhh92Y+pBvE7zrJ08euizIR3VLglvAd8L3N72JzwZo+MD8o/kiD/QMLw5SF&#10;nx6hblhiZAzqDyijeHDRdemMO1O4rlNcogZQU5W/qbkfmJeoBYoT/bFM8f/B8g+7u0CUaGld15RY&#10;ZqBJn6BszPZakrrKFZp8bCDx3t+FrDH6d45/i8S66wHS5FUIbhokE8AL84snH+QgwqdkO713AuDZ&#10;mBwWa98FkwGhDGSPPXk49kTuE+GwWS3qcgWd43BULarz82VmVLDm8LEPMb2RzpC8aGkA7gjOdu9i&#10;mlMPKUjeaSVuldYYhH57rQPZMbDHLT6P6PE0TVsytXS9rJeI/OQsnkKU+PwNwqgEPtfKtHR1TGJN&#10;rtprK9CFiSk9r0GdtpmfRAeDDqzSCBD3g5iIUFlpvVqsYbqEAjtXy/ViXS4oYbqHOeQpUBJc+qrS&#10;gCbKZUXBea7kUXLaV7itRwOtmcuwXgK/LAFIjAamZ94+7AI3HM4Mgn1wB1oYnTBGF+TGzwbaOvEA&#10;JgBW2Gm4M2AxuPCDkgnmr6Xx+8iCpES/tWCkNbQ6DywG58tXNQTh9GR7esIsB6iWJqgALq/TPOSj&#10;D6of4E+zUOuuwHydQmNkY86sgHoOYMZQxON9kIf4NMasX7fW5icAAAD//wMAUEsDBBQABgAIAAAA&#10;IQCaH7sy2wAAAAUBAAAPAAAAZHJzL2Rvd25yZXYueG1sTI7BTsMwEETvSPyDtZW4UaeholWIU6GK&#10;SiBOFKRenXiJo9rrELtN+vcsJ3oa7cxo9pWbyTtxxiF2gRQs5hkIpCaYjloFX5+7+zWImDQZ7QKh&#10;ggtG2FS3N6UuTBjpA8/71AoeoVhoBTalvpAyNha9jvPQI3H2HQavE59DK82gRx73TuZZ9ii97og/&#10;WN3j1mJz3J+8gh93WNf2YPtpbHfx5bJYbV/f3pW6m03PTyASTum/DH/4jA4VM9XhRCYKp+BhyUUF&#10;+QoEp/kyB1Gzsi2rUl7TV78AAAD//wMAUEsBAi0AFAAGAAgAAAAhALaDOJL+AAAA4QEAABMAAAAA&#10;AAAAAAAAAAAAAAAAAFtDb250ZW50X1R5cGVzXS54bWxQSwECLQAUAAYACAAAACEAOP0h/9YAAACU&#10;AQAACwAAAAAAAAAAAAAAAAAvAQAAX3JlbHMvLnJlbHNQSwECLQAUAAYACAAAACEASVWpf4ACAAD9&#10;BAAADgAAAAAAAAAAAAAAAAAuAgAAZHJzL2Uyb0RvYy54bWxQSwECLQAUAAYACAAAACEAmh+7MtsA&#10;AAAFAQAADwAAAAAAAAAAAAAAAADaBAAAZHJzL2Rvd25yZXYueG1sUEsFBgAAAAAEAAQA8wAAAOIF&#10;AAAAAA==&#10;">
                      <v:shadow on="t" color="#0d0d0d [3069]" offset=",1pt"/>
                    </v:rect>
                  </w:pict>
                </mc:Fallback>
              </mc:AlternateContent>
            </w:r>
            <w:r w:rsidR="00292918" w:rsidRPr="00D24D10">
              <w:t xml:space="preserve">    </w:t>
            </w:r>
            <w:r w:rsidR="00101B18" w:rsidRPr="00D24D10">
              <w:t xml:space="preserve">  </w:t>
            </w:r>
            <w:r w:rsidR="00292918" w:rsidRPr="00D24D10">
              <w:t xml:space="preserve">   Health</w:t>
            </w:r>
          </w:p>
        </w:tc>
      </w:tr>
      <w:tr w:rsidR="00292918" w:rsidRPr="00D24D10" w14:paraId="6D84FEEE" w14:textId="77777777" w:rsidTr="00101B18">
        <w:trPr>
          <w:trHeight w:val="432"/>
        </w:trPr>
        <w:tc>
          <w:tcPr>
            <w:tcW w:w="3522" w:type="dxa"/>
            <w:vAlign w:val="center"/>
          </w:tcPr>
          <w:p w14:paraId="6D84FEEB" w14:textId="77777777" w:rsidR="00292918" w:rsidRPr="00D24D10" w:rsidRDefault="00556AF0" w:rsidP="00292918">
            <w:pPr>
              <w:widowControl w:val="0"/>
              <w:autoSpaceDE w:val="0"/>
              <w:autoSpaceDN w:val="0"/>
              <w:adjustRightInd w:val="0"/>
            </w:pPr>
            <w:r>
              <w:rPr>
                <w:noProof/>
              </w:rPr>
              <mc:AlternateContent>
                <mc:Choice Requires="wps">
                  <w:drawing>
                    <wp:anchor distT="0" distB="0" distL="114300" distR="114300" simplePos="0" relativeHeight="251684864" behindDoc="0" locked="0" layoutInCell="1" allowOverlap="1" wp14:anchorId="6D850BAA" wp14:editId="6D850BAB">
                      <wp:simplePos x="0" y="0"/>
                      <wp:positionH relativeFrom="column">
                        <wp:posOffset>21590</wp:posOffset>
                      </wp:positionH>
                      <wp:positionV relativeFrom="paragraph">
                        <wp:posOffset>8255</wp:posOffset>
                      </wp:positionV>
                      <wp:extent cx="132080" cy="131445"/>
                      <wp:effectExtent l="12065" t="9525" r="27305" b="11430"/>
                      <wp:wrapNone/>
                      <wp:docPr id="2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7pt;margin-top:.65pt;width:10.4pt;height:1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sTgQIAAP0EAAAOAAAAZHJzL2Uyb0RvYy54bWysVE2P0zAQvSPxHyzf2Xy0hTbadLXqsghp&#10;gRUL4uzaTmLhj2A7TXd/PeNJW7rACZFD5PGMn9/MvPHl1d5ospM+KGdrWlzklEjLnVC2renXL7ev&#10;lpSEyKxg2llZ00cZ6NX65YvLsa9k6TqnhfQEQGyoxr6mXYx9lWWBd9KwcOF6acHZOG9YBNO3mfBs&#10;BHSjszLPX2ej86L3jssQYPdmctI14jeN5PFT0wQZia4pcIv49/jfpn+2vmRV61nfKX6gwf6BhWHK&#10;wqUnqBsWGRm8+gPKKO5dcE284M5krmkUl5gDZFPkv2Xz0LFeYi5QnNCfyhT+Hyz/uLv3RImalmVB&#10;iWUGmvQZysZsqyUpZ6lCYx8qCHzo733KMfR3jn8PxLpNB2Hy2ns3dpIJ4FWk+OzZgWQEOEq24wcn&#10;AJ4N0WGx9o03CRDKQPbYk8dTT+Q+Eg6bxazMl9A5Dq5iVsznC7yBVcfDvQ/xnXSGpEVNPXBHcLa7&#10;CzGRYdUxBMk7rcSt0hoN32432pMdA3nc4ndAD+dh2pKxpqtFuUDkZ75wDpHj9zcIoyLoXCtT0+Up&#10;iFWpam+tQBVGpvS0BsraJn4SFQx5YJUGgHjoxEiESpmWy9kKpksokHOxWM1W+YwSpluYQx49Jd7F&#10;byp2KKJUVkw4zZU8pRz3BW7rwUBrpjKsFsAvpQAkBgPTM20fd4EbDmcCweK6Iy20zhijClLjJwFt&#10;nXgEEQAr7DS8GbDonH+iZIT5q2n4MTAvKdHvLQhpBa1OA4vGfPGmBMOfe7bnHmY5QNU0QgVwuYnT&#10;kA+9V20HN02JWncN4msUCiMJc2J1kCzMGCZxeA/SEJ/bGPXr1Vr/BAAA//8DAFBLAwQUAAYACAAA&#10;ACEAYgHOUtsAAAAFAQAADwAAAGRycy9kb3ducmV2LnhtbEyOwU7DMBBE70j8g7VI3KjTtIIqxKlQ&#10;RSUQJwpSr068jaPa6xC7Tfr3LCd6Gu3MaPaV68k7ccYhdoEUzGcZCKQmmI5aBd9f24cViJg0Ge0C&#10;oYILRlhXtzelLkwY6RPPu9QKHqFYaAU2pb6QMjYWvY6z0CNxdgiD14nPoZVm0COPeyfzLHuUXnfE&#10;H6zucWOxOe5OXsGP269qu7f9NLbb+HqZP23e3j+Uur+bXp5BJJzSfxn+8BkdKmaqw4lMFE7BYslF&#10;thcgOM2XOYiaNc9AVqW8pq9+AQAA//8DAFBLAQItABQABgAIAAAAIQC2gziS/gAAAOEBAAATAAAA&#10;AAAAAAAAAAAAAAAAAABbQ29udGVudF9UeXBlc10ueG1sUEsBAi0AFAAGAAgAAAAhADj9If/WAAAA&#10;lAEAAAsAAAAAAAAAAAAAAAAALwEAAF9yZWxzLy5yZWxzUEsBAi0AFAAGAAgAAAAhABWSCxOBAgAA&#10;/QQAAA4AAAAAAAAAAAAAAAAALgIAAGRycy9lMm9Eb2MueG1sUEsBAi0AFAAGAAgAAAAhAGIBzlLb&#10;AAAABQEAAA8AAAAAAAAAAAAAAAAA2wQAAGRycy9kb3ducmV2LnhtbFBLBQYAAAAABAAEAPMAAADj&#10;BQAAAAA=&#10;">
                      <v:shadow on="t" color="#0d0d0d [3069]" offset=",1pt"/>
                    </v:rect>
                  </w:pict>
                </mc:Fallback>
              </mc:AlternateContent>
            </w:r>
            <w:r w:rsidR="00101B18" w:rsidRPr="00D24D10">
              <w:t xml:space="preserve">  </w:t>
            </w:r>
            <w:r w:rsidR="00292918" w:rsidRPr="00D24D10">
              <w:t xml:space="preserve">       Public Services</w:t>
            </w:r>
          </w:p>
        </w:tc>
        <w:tc>
          <w:tcPr>
            <w:tcW w:w="3522" w:type="dxa"/>
            <w:vAlign w:val="center"/>
          </w:tcPr>
          <w:p w14:paraId="6D84FEEC" w14:textId="77777777" w:rsidR="00292918" w:rsidRPr="00D24D10" w:rsidRDefault="00292918" w:rsidP="00292918">
            <w:pPr>
              <w:widowControl w:val="0"/>
              <w:autoSpaceDE w:val="0"/>
              <w:autoSpaceDN w:val="0"/>
              <w:adjustRightInd w:val="0"/>
            </w:pPr>
          </w:p>
        </w:tc>
        <w:tc>
          <w:tcPr>
            <w:tcW w:w="3522" w:type="dxa"/>
            <w:vAlign w:val="center"/>
          </w:tcPr>
          <w:p w14:paraId="6D84FEED" w14:textId="77777777" w:rsidR="00292918" w:rsidRPr="00D24D10" w:rsidRDefault="00292918" w:rsidP="00292918">
            <w:pPr>
              <w:widowControl w:val="0"/>
              <w:autoSpaceDE w:val="0"/>
              <w:autoSpaceDN w:val="0"/>
              <w:adjustRightInd w:val="0"/>
            </w:pPr>
          </w:p>
        </w:tc>
      </w:tr>
    </w:tbl>
    <w:p w14:paraId="6D84FEEF" w14:textId="77777777" w:rsidR="00292918" w:rsidRPr="00D24D10" w:rsidRDefault="00292918" w:rsidP="00292918">
      <w:pPr>
        <w:widowControl w:val="0"/>
        <w:autoSpaceDE w:val="0"/>
        <w:autoSpaceDN w:val="0"/>
        <w:adjustRightInd w:val="0"/>
        <w:spacing w:after="0"/>
      </w:pPr>
    </w:p>
    <w:p w14:paraId="6D84FEF0" w14:textId="77777777" w:rsidR="006A4634" w:rsidRPr="00D24D10" w:rsidRDefault="006A4634" w:rsidP="006A4634">
      <w:pPr>
        <w:spacing w:after="0"/>
        <w:rPr>
          <w:b/>
          <w:u w:val="single"/>
        </w:rPr>
      </w:pPr>
      <w:r w:rsidRPr="00D24D10">
        <w:rPr>
          <w:b/>
          <w:u w:val="single"/>
        </w:rPr>
        <w:t>Question 1.9</w:t>
      </w:r>
    </w:p>
    <w:p w14:paraId="6D84FEF1" w14:textId="77777777" w:rsidR="00101B18" w:rsidRPr="00D24D10" w:rsidRDefault="006A4634" w:rsidP="006A4634">
      <w:pPr>
        <w:widowControl w:val="0"/>
        <w:autoSpaceDE w:val="0"/>
        <w:autoSpaceDN w:val="0"/>
        <w:adjustRightInd w:val="0"/>
        <w:spacing w:after="0"/>
        <w:rPr>
          <w:rFonts w:ascii="Calibri" w:hAnsi="Calibri" w:cs="Calibri"/>
          <w:b/>
          <w:bCs/>
          <w:color w:val="000000"/>
        </w:rPr>
      </w:pPr>
      <w:r w:rsidRPr="00D24D10">
        <w:rPr>
          <w:b/>
        </w:rPr>
        <w:t xml:space="preserve">Are there any other relevant ministries/agencies/sectors as a part of </w:t>
      </w:r>
      <w:r w:rsidRPr="00D24D10">
        <w:rPr>
          <w:rFonts w:ascii="Calibri" w:hAnsi="Calibri" w:cs="Calibri"/>
          <w:b/>
          <w:bCs/>
          <w:color w:val="000000"/>
        </w:rPr>
        <w:t>Critical Infrastructure (CI).</w:t>
      </w:r>
    </w:p>
    <w:p w14:paraId="6D84FEF2" w14:textId="77777777" w:rsidR="006A4634" w:rsidRPr="00D24D10" w:rsidRDefault="00556AF0" w:rsidP="006A4634">
      <w:pPr>
        <w:widowControl w:val="0"/>
        <w:autoSpaceDE w:val="0"/>
        <w:autoSpaceDN w:val="0"/>
        <w:adjustRightInd w:val="0"/>
        <w:spacing w:after="0"/>
        <w:rPr>
          <w:rFonts w:ascii="Calibri" w:hAnsi="Calibri" w:cs="Calibri"/>
          <w:b/>
          <w:bCs/>
          <w:color w:val="000000"/>
        </w:rPr>
      </w:pPr>
      <w:r>
        <w:rPr>
          <w:b/>
          <w:noProof/>
        </w:rPr>
        <mc:AlternateContent>
          <mc:Choice Requires="wps">
            <w:drawing>
              <wp:anchor distT="0" distB="0" distL="114300" distR="114300" simplePos="0" relativeHeight="251686912" behindDoc="0" locked="0" layoutInCell="1" allowOverlap="1" wp14:anchorId="6D850BAC" wp14:editId="6D850BAD">
                <wp:simplePos x="0" y="0"/>
                <wp:positionH relativeFrom="column">
                  <wp:posOffset>12700</wp:posOffset>
                </wp:positionH>
                <wp:positionV relativeFrom="paragraph">
                  <wp:posOffset>97790</wp:posOffset>
                </wp:positionV>
                <wp:extent cx="6488430" cy="2433320"/>
                <wp:effectExtent l="12700" t="5080" r="13970" b="9525"/>
                <wp:wrapNone/>
                <wp:docPr id="2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433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pt;margin-top:7.7pt;width:510.9pt;height:19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J9IQIAAEAEAAAOAAAAZHJzL2Uyb0RvYy54bWysU9uO0zAQfUfiHyy/07Rpu3SjpqtVlyKk&#10;BVYsfIDrOImF4zFjt2n5+h073VIu4gHhB8vjGR+fOTOzvDl0hu0Veg225JPRmDNlJVTaNiX/8nnz&#10;asGZD8JWwoBVJT8qz29WL18se1eoHFowlUJGINYXvSt5G4IrsszLVnXCj8ApS84asBOBTGyyCkVP&#10;6J3J8vH4KusBK4cglfd0ezc4+Srh17WS4WNdexWYKTlxC2nHtG/jnq2WomhQuFbLEw3xDyw6oS19&#10;eoa6E0GwHerfoDotETzUYSShy6CutVQpB8pmMv4lm8dWOJVyIXG8O8vk/x+s/LB/QKarkuc56WNF&#10;R0X6RLIJ2xjF8nlUqHe+oMBH94AxR+/uQX71zMK6pTB1iwh9q0RFvCYxPvvpQTQ8PWXb/j1UBC92&#10;AZJYhxq7CEgysEOqyfFcE3UITNLl1WyxmE2JmiRfPptOp8Qz/iGK5+cOfXiroGPxUHIk9gle7O99&#10;GEKfQxJ9MLraaGOSgc12bZDtBTXIJq0Tur8MM5b1Jb+ekx5/hxin9SeITgfqdKO7ki/OQaKIur2x&#10;FdEURRDaDGfKztiTkFG7oQZbqI6kI8LQxjR2dGgBv3PWUwuX3H/bCVScmXeWanE9mc1izydjNn8d&#10;C4yXnu2lR1hJUCUPnA3HdRjmZOdQNy39NEm5W7il+tU6KRtrO7A6kaU2TbU5jVScg0s7Rf0Y/NUT&#10;AAAA//8DAFBLAwQUAAYACAAAACEATfOjjt4AAAAJAQAADwAAAGRycy9kb3ducmV2LnhtbEyPwU7D&#10;MAyG70i8Q2QkbiyhhWkrTScEGhLHrbtwc5vQFhqnatKt8PR4p3G0f+v39+Wb2fXiaMfQedJwv1Ag&#10;LNXedNRoOJTbuxWIEJEM9p6shh8bYFNcX+WYGX+inT3uYyO4hEKGGtoYh0zKULfWYVj4wRJnn350&#10;GHkcG2lGPHG562Wi1FI67Ig/tDjYl9bW3/vJaai65IC/u/JNufU2je9z+TV9vGp9ezM/P4GIdo6X&#10;YzjjMzoUzFT5iUwQvYaETSKvHx9AnGOVpKxSaUjXqyXIIpf/DYo/AAAA//8DAFBLAQItABQABgAI&#10;AAAAIQC2gziS/gAAAOEBAAATAAAAAAAAAAAAAAAAAAAAAABbQ29udGVudF9UeXBlc10ueG1sUEsB&#10;Ai0AFAAGAAgAAAAhADj9If/WAAAAlAEAAAsAAAAAAAAAAAAAAAAALwEAAF9yZWxzLy5yZWxzUEsB&#10;Ai0AFAAGAAgAAAAhAOR1Mn0hAgAAQAQAAA4AAAAAAAAAAAAAAAAALgIAAGRycy9lMm9Eb2MueG1s&#10;UEsBAi0AFAAGAAgAAAAhAE3zo47eAAAACQEAAA8AAAAAAAAAAAAAAAAAewQAAGRycy9kb3ducmV2&#10;LnhtbFBLBQYAAAAABAAEAPMAAACGBQAAAAA=&#10;"/>
            </w:pict>
          </mc:Fallback>
        </mc:AlternateContent>
      </w:r>
    </w:p>
    <w:p w14:paraId="6D84FEF3" w14:textId="77777777" w:rsidR="006A4634" w:rsidRPr="00D24D10" w:rsidRDefault="006A4634" w:rsidP="006A4634">
      <w:pPr>
        <w:widowControl w:val="0"/>
        <w:autoSpaceDE w:val="0"/>
        <w:autoSpaceDN w:val="0"/>
        <w:adjustRightInd w:val="0"/>
        <w:spacing w:after="0"/>
        <w:rPr>
          <w:rFonts w:ascii="Calibri" w:hAnsi="Calibri" w:cs="Calibri"/>
          <w:b/>
          <w:bCs/>
          <w:color w:val="000000"/>
        </w:rPr>
      </w:pPr>
    </w:p>
    <w:p w14:paraId="6D84FEF4" w14:textId="77777777" w:rsidR="006A4634" w:rsidRPr="00D24D10" w:rsidRDefault="006A4634" w:rsidP="006A4634">
      <w:pPr>
        <w:widowControl w:val="0"/>
        <w:autoSpaceDE w:val="0"/>
        <w:autoSpaceDN w:val="0"/>
        <w:adjustRightInd w:val="0"/>
        <w:spacing w:after="0"/>
        <w:rPr>
          <w:rFonts w:ascii="Calibri" w:hAnsi="Calibri" w:cs="Calibri"/>
          <w:b/>
          <w:bCs/>
          <w:color w:val="000000"/>
        </w:rPr>
      </w:pPr>
    </w:p>
    <w:p w14:paraId="6D84FEF5" w14:textId="77777777" w:rsidR="006A4634" w:rsidRPr="00D24D10" w:rsidRDefault="006A4634" w:rsidP="006A4634">
      <w:pPr>
        <w:widowControl w:val="0"/>
        <w:autoSpaceDE w:val="0"/>
        <w:autoSpaceDN w:val="0"/>
        <w:adjustRightInd w:val="0"/>
        <w:spacing w:after="0"/>
        <w:rPr>
          <w:rFonts w:ascii="Calibri" w:hAnsi="Calibri" w:cs="Calibri"/>
          <w:b/>
          <w:bCs/>
          <w:color w:val="000000"/>
        </w:rPr>
      </w:pPr>
    </w:p>
    <w:p w14:paraId="6D84FEF6" w14:textId="77777777" w:rsidR="006A4634" w:rsidRPr="00D24D10" w:rsidRDefault="006A4634" w:rsidP="006A4634">
      <w:pPr>
        <w:widowControl w:val="0"/>
        <w:autoSpaceDE w:val="0"/>
        <w:autoSpaceDN w:val="0"/>
        <w:adjustRightInd w:val="0"/>
        <w:spacing w:after="0"/>
        <w:rPr>
          <w:rFonts w:ascii="Calibri" w:hAnsi="Calibri" w:cs="Calibri"/>
          <w:b/>
          <w:bCs/>
          <w:color w:val="000000"/>
        </w:rPr>
      </w:pPr>
    </w:p>
    <w:p w14:paraId="6D84FEF7" w14:textId="77777777" w:rsidR="006A4634" w:rsidRPr="00D24D10" w:rsidRDefault="006A4634" w:rsidP="006A4634">
      <w:pPr>
        <w:widowControl w:val="0"/>
        <w:autoSpaceDE w:val="0"/>
        <w:autoSpaceDN w:val="0"/>
        <w:adjustRightInd w:val="0"/>
        <w:spacing w:after="0"/>
        <w:rPr>
          <w:rFonts w:ascii="Calibri" w:hAnsi="Calibri" w:cs="Calibri"/>
          <w:b/>
          <w:bCs/>
          <w:color w:val="000000"/>
        </w:rPr>
      </w:pPr>
    </w:p>
    <w:p w14:paraId="6D84FEF8" w14:textId="77777777" w:rsidR="006A4634" w:rsidRPr="00D24D10" w:rsidRDefault="006A4634" w:rsidP="006A4634">
      <w:pPr>
        <w:widowControl w:val="0"/>
        <w:autoSpaceDE w:val="0"/>
        <w:autoSpaceDN w:val="0"/>
        <w:adjustRightInd w:val="0"/>
        <w:spacing w:after="0"/>
        <w:rPr>
          <w:rFonts w:ascii="Calibri" w:hAnsi="Calibri" w:cs="Calibri"/>
          <w:b/>
          <w:bCs/>
          <w:color w:val="000000"/>
        </w:rPr>
      </w:pPr>
    </w:p>
    <w:p w14:paraId="6D84FEF9" w14:textId="77777777" w:rsidR="006A4634" w:rsidRPr="00D24D10" w:rsidRDefault="006A4634" w:rsidP="006A4634">
      <w:pPr>
        <w:widowControl w:val="0"/>
        <w:autoSpaceDE w:val="0"/>
        <w:autoSpaceDN w:val="0"/>
        <w:adjustRightInd w:val="0"/>
        <w:spacing w:after="0"/>
        <w:rPr>
          <w:rFonts w:ascii="Calibri" w:hAnsi="Calibri" w:cs="Calibri"/>
          <w:b/>
          <w:bCs/>
          <w:color w:val="000000"/>
        </w:rPr>
      </w:pPr>
    </w:p>
    <w:p w14:paraId="6D84FEFA" w14:textId="77777777" w:rsidR="006A4634" w:rsidRPr="00D24D10" w:rsidRDefault="006A4634" w:rsidP="006A4634">
      <w:pPr>
        <w:widowControl w:val="0"/>
        <w:autoSpaceDE w:val="0"/>
        <w:autoSpaceDN w:val="0"/>
        <w:adjustRightInd w:val="0"/>
        <w:spacing w:after="0"/>
        <w:rPr>
          <w:rFonts w:ascii="Calibri" w:hAnsi="Calibri" w:cs="Calibri"/>
          <w:b/>
          <w:bCs/>
          <w:color w:val="000000"/>
        </w:rPr>
      </w:pPr>
    </w:p>
    <w:p w14:paraId="6D84FEFB" w14:textId="77777777" w:rsidR="006A4634" w:rsidRPr="00D24D10" w:rsidRDefault="006A4634" w:rsidP="006A4634">
      <w:pPr>
        <w:widowControl w:val="0"/>
        <w:autoSpaceDE w:val="0"/>
        <w:autoSpaceDN w:val="0"/>
        <w:adjustRightInd w:val="0"/>
        <w:spacing w:after="0"/>
        <w:rPr>
          <w:rFonts w:ascii="Calibri" w:hAnsi="Calibri" w:cs="Calibri"/>
          <w:b/>
          <w:bCs/>
          <w:color w:val="000000"/>
        </w:rPr>
      </w:pPr>
    </w:p>
    <w:p w14:paraId="6D84FEFC" w14:textId="77777777" w:rsidR="006A4634" w:rsidRPr="00D24D10" w:rsidRDefault="006A4634" w:rsidP="006A4634">
      <w:pPr>
        <w:widowControl w:val="0"/>
        <w:autoSpaceDE w:val="0"/>
        <w:autoSpaceDN w:val="0"/>
        <w:adjustRightInd w:val="0"/>
        <w:spacing w:after="0"/>
        <w:rPr>
          <w:rFonts w:ascii="Calibri" w:hAnsi="Calibri" w:cs="Calibri"/>
          <w:b/>
          <w:bCs/>
          <w:color w:val="000000"/>
        </w:rPr>
      </w:pPr>
    </w:p>
    <w:p w14:paraId="6D84FEFD" w14:textId="77777777" w:rsidR="006A4634" w:rsidRPr="00D24D10" w:rsidRDefault="006A4634" w:rsidP="006A4634">
      <w:pPr>
        <w:widowControl w:val="0"/>
        <w:autoSpaceDE w:val="0"/>
        <w:autoSpaceDN w:val="0"/>
        <w:adjustRightInd w:val="0"/>
        <w:spacing w:after="0"/>
        <w:rPr>
          <w:rFonts w:ascii="Calibri" w:hAnsi="Calibri" w:cs="Calibri"/>
          <w:b/>
          <w:bCs/>
          <w:color w:val="000000"/>
        </w:rPr>
      </w:pPr>
    </w:p>
    <w:p w14:paraId="6D84FEFE" w14:textId="77777777" w:rsidR="006A4634" w:rsidRPr="00D24D10" w:rsidRDefault="006A4634" w:rsidP="006A4634">
      <w:pPr>
        <w:widowControl w:val="0"/>
        <w:autoSpaceDE w:val="0"/>
        <w:autoSpaceDN w:val="0"/>
        <w:adjustRightInd w:val="0"/>
        <w:spacing w:after="0"/>
        <w:rPr>
          <w:rFonts w:ascii="Calibri" w:hAnsi="Calibri" w:cs="Calibri"/>
          <w:b/>
          <w:bCs/>
          <w:color w:val="000000"/>
        </w:rPr>
      </w:pPr>
    </w:p>
    <w:p w14:paraId="6D84FEFF" w14:textId="77777777" w:rsidR="006A4634" w:rsidRPr="00D24D10" w:rsidRDefault="006A4634" w:rsidP="006A4634">
      <w:pPr>
        <w:widowControl w:val="0"/>
        <w:autoSpaceDE w:val="0"/>
        <w:autoSpaceDN w:val="0"/>
        <w:adjustRightInd w:val="0"/>
        <w:spacing w:after="0"/>
        <w:rPr>
          <w:rFonts w:ascii="Calibri" w:hAnsi="Calibri" w:cs="Calibri"/>
          <w:b/>
          <w:bCs/>
          <w:color w:val="000000"/>
        </w:rPr>
      </w:pPr>
    </w:p>
    <w:p w14:paraId="6D84FF00" w14:textId="77777777" w:rsidR="006A4634" w:rsidRPr="00D24D10" w:rsidRDefault="006A4634" w:rsidP="006A4634">
      <w:pPr>
        <w:spacing w:after="0"/>
        <w:rPr>
          <w:b/>
          <w:u w:val="single"/>
        </w:rPr>
      </w:pPr>
      <w:r w:rsidRPr="00D24D10">
        <w:rPr>
          <w:b/>
          <w:u w:val="single"/>
        </w:rPr>
        <w:t>Question 1.10</w:t>
      </w:r>
    </w:p>
    <w:p w14:paraId="6D84FF01" w14:textId="77777777" w:rsidR="006A4634" w:rsidRPr="00D24D10" w:rsidRDefault="00D120CC" w:rsidP="006A4634">
      <w:pPr>
        <w:spacing w:after="0"/>
        <w:rPr>
          <w:b/>
        </w:rPr>
      </w:pPr>
      <w:r>
        <w:rPr>
          <w:b/>
        </w:rPr>
        <w:t>Do</w:t>
      </w:r>
      <w:r w:rsidR="006A4634" w:rsidRPr="00D24D10">
        <w:rPr>
          <w:b/>
        </w:rPr>
        <w:t xml:space="preserve"> the stakeholders/CI follow any standards or policies?</w:t>
      </w:r>
    </w:p>
    <w:p w14:paraId="6D84FF02" w14:textId="77777777" w:rsidR="00FC3BF0" w:rsidRPr="00D24D10" w:rsidRDefault="00556AF0" w:rsidP="006A4634">
      <w:pPr>
        <w:widowControl w:val="0"/>
        <w:autoSpaceDE w:val="0"/>
        <w:autoSpaceDN w:val="0"/>
        <w:adjustRightInd w:val="0"/>
        <w:spacing w:after="0"/>
      </w:pPr>
      <w:r>
        <w:rPr>
          <w:noProof/>
        </w:rPr>
        <mc:AlternateContent>
          <mc:Choice Requires="wps">
            <w:drawing>
              <wp:anchor distT="0" distB="0" distL="114300" distR="114300" simplePos="0" relativeHeight="251687936" behindDoc="0" locked="0" layoutInCell="1" allowOverlap="1" wp14:anchorId="6D850BAE" wp14:editId="6D850BAF">
                <wp:simplePos x="0" y="0"/>
                <wp:positionH relativeFrom="column">
                  <wp:posOffset>8890</wp:posOffset>
                </wp:positionH>
                <wp:positionV relativeFrom="paragraph">
                  <wp:posOffset>28575</wp:posOffset>
                </wp:positionV>
                <wp:extent cx="6488430" cy="2433320"/>
                <wp:effectExtent l="8890" t="6350" r="8255" b="8255"/>
                <wp:wrapNone/>
                <wp:docPr id="2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433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7pt;margin-top:2.25pt;width:510.9pt;height:19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u8EJQIAAEAEAAAOAAAAZHJzL2Uyb0RvYy54bWysU9uO0zAQfUfiHyy/07RpWtqo6WrVpQhp&#10;gRULH+A6TmLhG2O3afn6HTvd0gWeEH6wPJ7x8ZkzM6ubo1bkIMBLayo6GY0pEYbbWpq2ot++bt8s&#10;KPGBmZopa0RFT8LTm/XrV6velSK3nVW1AIIgxpe9q2gXgiuzzPNOaOZH1gmDzsaCZgFNaLMaWI/o&#10;WmX5eDzPegu1A8uF93h7NzjpOuE3jeDhc9N4EYiqKHILaYe07+KerVesbIG5TvIzDfYPLDSTBj+9&#10;QN2xwMge5B9QWnKw3jZhxK3ObNNILlIOmM1k/Fs2jx1zIuWC4nh3kcn/P1j+6fAARNYVzSdLSgzT&#10;WKQvKBszrRIkn0eFeudLDHx0DxBz9O7e8u+eGLvpMEzcAti+E6xGXpMYn714EA2PT8mu/2hrhGf7&#10;YJNYxwZ0BEQZyDHV5HSpiTgGwvFyXiwWxRRLx9GXF9PpNE9Vy1j5/NyBD++F1SQeKgrIPsGzw70P&#10;kQ4rn0MSfatkvZVKJQPa3UYBOTBskG1aKQPM8jpMGdJXdDnLZwn5hc9fQ4zT+huElgE7XUld0cUl&#10;iJVRt3emTn0YmFTDGSkrcxYyajfUYGfrE+oIdmhjHDs8dBZ+UtJjC1fU/9gzEJSoDwZrsZwURez5&#10;ZBSztygcgWvP7trDDEeoigZKhuMmDHOydyDbDn+apNyNvcX6NTIpG2s7sDqTxTZNgp9HKs7BtZ2i&#10;fg3++gkAAP//AwBQSwMEFAAGAAgAAAAhAGl6p5TdAAAACAEAAA8AAABkcnMvZG93bnJldi54bWxM&#10;j8FOwzAQRO9I/IO1SNyoTVJoCXEqBCoSxza9cNvESxKI11HstIGvxz3BcTSjmTf5Zra9ONLoO8ca&#10;bhcKBHHtTMeNhkO5vVmD8AHZYO+YNHyTh01xeZFjZtyJd3Tch0bEEvYZamhDGDIpfd2SRb9wA3H0&#10;PtxoMUQ5NtKMeIrltpeJUvfSYsdxocWBnluqv/aT1VB1yQF/duWrsg/bNLzN5ef0/qL19dX89Agi&#10;0Bz+wnDGj+hQRKbKTWy86KNexqCG5R2Is6uSNAFRaUjXqxXIIpf/DxS/AAAA//8DAFBLAQItABQA&#10;BgAIAAAAIQC2gziS/gAAAOEBAAATAAAAAAAAAAAAAAAAAAAAAABbQ29udGVudF9UeXBlc10ueG1s&#10;UEsBAi0AFAAGAAgAAAAhADj9If/WAAAAlAEAAAsAAAAAAAAAAAAAAAAALwEAAF9yZWxzLy5yZWxz&#10;UEsBAi0AFAAGAAgAAAAhAFLe7wQlAgAAQAQAAA4AAAAAAAAAAAAAAAAALgIAAGRycy9lMm9Eb2Mu&#10;eG1sUEsBAi0AFAAGAAgAAAAhAGl6p5TdAAAACAEAAA8AAAAAAAAAAAAAAAAAfwQAAGRycy9kb3du&#10;cmV2LnhtbFBLBQYAAAAABAAEAPMAAACJBQAAAAA=&#10;"/>
            </w:pict>
          </mc:Fallback>
        </mc:AlternateContent>
      </w:r>
    </w:p>
    <w:p w14:paraId="6D84FF03" w14:textId="77777777" w:rsidR="00FC3BF0" w:rsidRPr="00D24D10" w:rsidRDefault="00FC3BF0" w:rsidP="006A4634">
      <w:pPr>
        <w:widowControl w:val="0"/>
        <w:autoSpaceDE w:val="0"/>
        <w:autoSpaceDN w:val="0"/>
        <w:adjustRightInd w:val="0"/>
        <w:spacing w:after="0"/>
      </w:pPr>
    </w:p>
    <w:p w14:paraId="6D84FF04" w14:textId="77777777" w:rsidR="006A4634" w:rsidRPr="00D24D10" w:rsidRDefault="006A4634" w:rsidP="006A4634">
      <w:pPr>
        <w:widowControl w:val="0"/>
        <w:autoSpaceDE w:val="0"/>
        <w:autoSpaceDN w:val="0"/>
        <w:adjustRightInd w:val="0"/>
        <w:spacing w:after="0"/>
      </w:pPr>
    </w:p>
    <w:p w14:paraId="6D84FF05" w14:textId="77777777" w:rsidR="00FC3BF0" w:rsidRPr="00D24D10" w:rsidRDefault="00FC3BF0" w:rsidP="006A4634">
      <w:pPr>
        <w:widowControl w:val="0"/>
        <w:autoSpaceDE w:val="0"/>
        <w:autoSpaceDN w:val="0"/>
        <w:adjustRightInd w:val="0"/>
        <w:spacing w:after="0"/>
      </w:pPr>
    </w:p>
    <w:p w14:paraId="6D84FF06" w14:textId="77777777" w:rsidR="00FC3BF0" w:rsidRPr="00D24D10" w:rsidRDefault="00FC3BF0" w:rsidP="006A4634">
      <w:pPr>
        <w:widowControl w:val="0"/>
        <w:autoSpaceDE w:val="0"/>
        <w:autoSpaceDN w:val="0"/>
        <w:adjustRightInd w:val="0"/>
        <w:spacing w:after="0"/>
      </w:pPr>
    </w:p>
    <w:p w14:paraId="6D84FF07" w14:textId="77777777" w:rsidR="00FC3BF0" w:rsidRPr="00D24D10" w:rsidRDefault="00FC3BF0" w:rsidP="006A4634">
      <w:pPr>
        <w:widowControl w:val="0"/>
        <w:autoSpaceDE w:val="0"/>
        <w:autoSpaceDN w:val="0"/>
        <w:adjustRightInd w:val="0"/>
        <w:spacing w:after="0"/>
      </w:pPr>
    </w:p>
    <w:p w14:paraId="6D84FF08" w14:textId="77777777" w:rsidR="00FC3BF0" w:rsidRPr="00D24D10" w:rsidRDefault="00FC3BF0" w:rsidP="006A4634">
      <w:pPr>
        <w:widowControl w:val="0"/>
        <w:autoSpaceDE w:val="0"/>
        <w:autoSpaceDN w:val="0"/>
        <w:adjustRightInd w:val="0"/>
        <w:spacing w:after="0"/>
      </w:pPr>
    </w:p>
    <w:p w14:paraId="6D84FF09" w14:textId="77777777" w:rsidR="00FC3BF0" w:rsidRPr="00D24D10" w:rsidRDefault="00FC3BF0" w:rsidP="006A4634">
      <w:pPr>
        <w:widowControl w:val="0"/>
        <w:autoSpaceDE w:val="0"/>
        <w:autoSpaceDN w:val="0"/>
        <w:adjustRightInd w:val="0"/>
        <w:spacing w:after="0"/>
      </w:pPr>
    </w:p>
    <w:p w14:paraId="6D84FF0A" w14:textId="77777777" w:rsidR="00FC3BF0" w:rsidRPr="00D24D10" w:rsidRDefault="00FC3BF0" w:rsidP="006A4634">
      <w:pPr>
        <w:widowControl w:val="0"/>
        <w:autoSpaceDE w:val="0"/>
        <w:autoSpaceDN w:val="0"/>
        <w:adjustRightInd w:val="0"/>
        <w:spacing w:after="0"/>
      </w:pPr>
    </w:p>
    <w:p w14:paraId="6D84FF0B" w14:textId="77777777" w:rsidR="00FC3BF0" w:rsidRPr="00D24D10" w:rsidRDefault="00FC3BF0" w:rsidP="006A4634">
      <w:pPr>
        <w:widowControl w:val="0"/>
        <w:autoSpaceDE w:val="0"/>
        <w:autoSpaceDN w:val="0"/>
        <w:adjustRightInd w:val="0"/>
        <w:spacing w:after="0"/>
      </w:pPr>
    </w:p>
    <w:p w14:paraId="6D84FF0C" w14:textId="77777777" w:rsidR="00FC3BF0" w:rsidRPr="00D24D10" w:rsidRDefault="00FC3BF0" w:rsidP="006A4634">
      <w:pPr>
        <w:widowControl w:val="0"/>
        <w:autoSpaceDE w:val="0"/>
        <w:autoSpaceDN w:val="0"/>
        <w:adjustRightInd w:val="0"/>
        <w:spacing w:after="0"/>
      </w:pPr>
    </w:p>
    <w:p w14:paraId="6D84FF0D" w14:textId="77777777" w:rsidR="00FC3BF0" w:rsidRPr="00D24D10" w:rsidRDefault="00FC3BF0" w:rsidP="006A4634">
      <w:pPr>
        <w:widowControl w:val="0"/>
        <w:autoSpaceDE w:val="0"/>
        <w:autoSpaceDN w:val="0"/>
        <w:adjustRightInd w:val="0"/>
        <w:spacing w:after="0"/>
      </w:pPr>
    </w:p>
    <w:p w14:paraId="6D84FF0E" w14:textId="77777777" w:rsidR="00FC3BF0" w:rsidRPr="00D24D10" w:rsidRDefault="00FC3BF0">
      <w:r w:rsidRPr="00D24D10">
        <w:br w:type="page"/>
      </w:r>
    </w:p>
    <w:p w14:paraId="6D84FF0F" w14:textId="77777777" w:rsidR="003504E2" w:rsidRPr="00D24D10" w:rsidRDefault="003504E2" w:rsidP="00D81070">
      <w:pPr>
        <w:pStyle w:val="Heading1"/>
      </w:pPr>
      <w:bookmarkStart w:id="5" w:name="_Toc306370676"/>
      <w:r w:rsidRPr="00D24D10">
        <w:lastRenderedPageBreak/>
        <w:t>S</w:t>
      </w:r>
      <w:r w:rsidR="002A024A">
        <w:t>ECTION</w:t>
      </w:r>
      <w:r w:rsidRPr="00D24D10">
        <w:t xml:space="preserve"> 2 – Mission &amp; Target</w:t>
      </w:r>
      <w:r w:rsidRPr="00D24D10">
        <w:br/>
      </w:r>
      <w:r w:rsidR="00462667">
        <w:rPr>
          <w:color w:val="000000"/>
        </w:rPr>
        <w:pict w14:anchorId="6D850BB0">
          <v:rect id="_x0000_i1029" style="width:0;height:1.5pt" o:hralign="center" o:hrstd="t" o:hr="t" fillcolor="#a0a0a0" stroked="f"/>
        </w:pict>
      </w:r>
      <w:bookmarkEnd w:id="5"/>
    </w:p>
    <w:p w14:paraId="6D84FF10" w14:textId="77777777" w:rsidR="003504E2" w:rsidRPr="00D24D10" w:rsidRDefault="003504E2" w:rsidP="003504E2">
      <w:pPr>
        <w:widowControl w:val="0"/>
        <w:autoSpaceDE w:val="0"/>
        <w:autoSpaceDN w:val="0"/>
        <w:adjustRightInd w:val="0"/>
        <w:spacing w:after="0"/>
        <w:rPr>
          <w:rFonts w:ascii="Calibri" w:hAnsi="Calibri" w:cs="Calibri"/>
          <w:b/>
          <w:bCs/>
          <w:color w:val="000000"/>
          <w:u w:val="single"/>
        </w:rPr>
      </w:pPr>
      <w:r w:rsidRPr="00D24D10">
        <w:rPr>
          <w:rFonts w:ascii="Calibri" w:hAnsi="Calibri" w:cs="Calibri"/>
          <w:b/>
          <w:bCs/>
          <w:color w:val="000000"/>
          <w:u w:val="single"/>
        </w:rPr>
        <w:br/>
        <w:t>Question 2.1</w:t>
      </w:r>
    </w:p>
    <w:p w14:paraId="6D84FF11" w14:textId="77777777" w:rsidR="003504E2" w:rsidRPr="00D24D10" w:rsidRDefault="003504E2" w:rsidP="003504E2">
      <w:pPr>
        <w:widowControl w:val="0"/>
        <w:autoSpaceDE w:val="0"/>
        <w:autoSpaceDN w:val="0"/>
        <w:adjustRightInd w:val="0"/>
        <w:spacing w:after="0"/>
        <w:rPr>
          <w:rFonts w:ascii="Calibri" w:hAnsi="Calibri" w:cs="Calibri"/>
          <w:i/>
          <w:iCs/>
          <w:color w:val="000000"/>
        </w:rPr>
      </w:pPr>
      <w:r w:rsidRPr="00D24D10">
        <w:rPr>
          <w:rFonts w:ascii="Calibri" w:hAnsi="Calibri" w:cs="Calibri"/>
          <w:b/>
          <w:bCs/>
          <w:color w:val="000000"/>
        </w:rPr>
        <w:t>Why does your country need a CIRT?</w:t>
      </w:r>
      <w:r w:rsidRPr="00D24D10">
        <w:rPr>
          <w:rFonts w:ascii="Calibri" w:hAnsi="Calibri" w:cs="Calibri"/>
          <w:i/>
          <w:iCs/>
          <w:color w:val="000000"/>
        </w:rPr>
        <w:t xml:space="preserve"> </w:t>
      </w:r>
    </w:p>
    <w:p w14:paraId="6D84FF12" w14:textId="77777777" w:rsidR="003504E2" w:rsidRPr="00D24D10" w:rsidRDefault="003504E2" w:rsidP="003504E2">
      <w:pPr>
        <w:widowControl w:val="0"/>
        <w:autoSpaceDE w:val="0"/>
        <w:autoSpaceDN w:val="0"/>
        <w:adjustRightInd w:val="0"/>
        <w:spacing w:after="0"/>
        <w:rPr>
          <w:rFonts w:ascii="Calibri" w:hAnsi="Calibri" w:cs="Calibri"/>
          <w:i/>
          <w:iCs/>
          <w:color w:val="000000"/>
        </w:rPr>
      </w:pPr>
      <w:r w:rsidRPr="00D24D10">
        <w:rPr>
          <w:rFonts w:ascii="Calibri" w:hAnsi="Calibri" w:cs="Calibri"/>
          <w:i/>
          <w:iCs/>
          <w:color w:val="000000"/>
        </w:rPr>
        <w:t>(Guideline: Clearly state the objectives of establishing a CIRT)</w:t>
      </w:r>
    </w:p>
    <w:p w14:paraId="6D84FF13" w14:textId="77777777" w:rsidR="00FC3BF0" w:rsidRPr="00D24D10" w:rsidRDefault="00556AF0" w:rsidP="003504E2">
      <w:pPr>
        <w:widowControl w:val="0"/>
        <w:autoSpaceDE w:val="0"/>
        <w:autoSpaceDN w:val="0"/>
        <w:adjustRightInd w:val="0"/>
        <w:spacing w:after="0"/>
      </w:pPr>
      <w:r>
        <w:rPr>
          <w:noProof/>
        </w:rPr>
        <mc:AlternateContent>
          <mc:Choice Requires="wps">
            <w:drawing>
              <wp:anchor distT="0" distB="0" distL="114300" distR="114300" simplePos="0" relativeHeight="251688960" behindDoc="0" locked="0" layoutInCell="1" allowOverlap="1" wp14:anchorId="6D850BB1" wp14:editId="6D850BB2">
                <wp:simplePos x="0" y="0"/>
                <wp:positionH relativeFrom="column">
                  <wp:posOffset>29845</wp:posOffset>
                </wp:positionH>
                <wp:positionV relativeFrom="paragraph">
                  <wp:posOffset>38100</wp:posOffset>
                </wp:positionV>
                <wp:extent cx="6488430" cy="2571115"/>
                <wp:effectExtent l="10795" t="12065" r="6350" b="7620"/>
                <wp:wrapNone/>
                <wp:docPr id="2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571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35pt;margin-top:3pt;width:510.9pt;height:202.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idJAIAAEAEAAAOAAAAZHJzL2Uyb0RvYy54bWysU1Fv0zAQfkfiP1h+p2lCu3ZR02nqKEIa&#10;MDH4Aa7jNBaOz5zdpuXX7+x0pQOeEH6wfL7z5+++u1vcHDrD9gq9BlvxfDTmTFkJtbbbin/7un4z&#10;58wHYWthwKqKH5XnN8vXrxa9K1UBLZhaISMQ68veVbwNwZVZ5mWrOuFH4JQlZwPYiUAmbrMaRU/o&#10;ncmK8fgq6wFrhyCV93R7Nzj5MuE3jZLhc9N4FZipOHELace0b+KeLRei3KJwrZYnGuIfWHRCW/r0&#10;DHUngmA71H9AdVoieGjCSEKXQdNoqVIOlE0+/i2bx1Y4lXIhcbw7y+T/H6z8tH9ApuuKFzmVyoqO&#10;ivSFZBN2axQrZlGh3vmSAh/dA8YcvbsH+d0zC6uWwtQtIvStEjXxymN89uJBNDw9ZZv+I9QEL3YB&#10;kliHBrsISDKwQ6rJ8VwTdQhM0uXVZD6fvKXSSfIV01me59P0hyifnzv04b2CjsVDxZHYJ3ixv/ch&#10;0hHlc0iiD0bXa21MMnC7WRlke0ENsk7rhO4vw4xlfcWvp8U0Ib/w+UuIcVp/g+h0oE43uqv4/Bwk&#10;yqjbO1unPgxCm+FMlI09CRm1G2qwgfpIOiIMbUxjR4cW8CdnPbVwxf2PnUDFmflgqRbX+WQSez4Z&#10;k+msIAMvPZtLj7CSoCoeOBuOqzDMyc6h3rb0U55yt3BL9Wt0UjbWdmB1IkttmgQ/jVScg0s7Rf0a&#10;/OUTAAAA//8DAFBLAwQUAAYACAAAACEAkqxwId0AAAAIAQAADwAAAGRycy9kb3ducmV2LnhtbEyP&#10;wU7DMBBE70j8g7VI3KjdAIGGOBUCFYljm164OfGSBOJ1FDtt4OvZnspxZ0azb/L17HpxwDF0njQs&#10;FwoEUu1tR42Gfbm5eQQRoiFrek+o4QcDrIvLi9xk1h9pi4ddbASXUMiMhjbGIZMy1C06ExZ+QGLv&#10;04/ORD7HRtrRHLnc9TJRKpXOdMQfWjPgS4v1925yGqou2Zvfbfmm3GpzG9/n8mv6eNX6+mp+fgIR&#10;cY7nMJzwGR0KZqr8RDaIXsPdAwc1pDzo5KokvQdRsb5UK5BFLv8PKP4AAAD//wMAUEsBAi0AFAAG&#10;AAgAAAAhALaDOJL+AAAA4QEAABMAAAAAAAAAAAAAAAAAAAAAAFtDb250ZW50X1R5cGVzXS54bWxQ&#10;SwECLQAUAAYACAAAACEAOP0h/9YAAACUAQAACwAAAAAAAAAAAAAAAAAvAQAAX3JlbHMvLnJlbHNQ&#10;SwECLQAUAAYACAAAACEA5k8YnSQCAABABAAADgAAAAAAAAAAAAAAAAAuAgAAZHJzL2Uyb0RvYy54&#10;bWxQSwECLQAUAAYACAAAACEAkqxwId0AAAAIAQAADwAAAAAAAAAAAAAAAAB+BAAAZHJzL2Rvd25y&#10;ZXYueG1sUEsFBgAAAAAEAAQA8wAAAIgFAAAAAA==&#10;"/>
            </w:pict>
          </mc:Fallback>
        </mc:AlternateContent>
      </w:r>
    </w:p>
    <w:p w14:paraId="6D84FF14" w14:textId="77777777" w:rsidR="003D46EC" w:rsidRPr="00D24D10" w:rsidRDefault="003D46EC" w:rsidP="003504E2">
      <w:pPr>
        <w:widowControl w:val="0"/>
        <w:autoSpaceDE w:val="0"/>
        <w:autoSpaceDN w:val="0"/>
        <w:adjustRightInd w:val="0"/>
        <w:spacing w:after="0"/>
      </w:pPr>
    </w:p>
    <w:p w14:paraId="6D84FF15" w14:textId="77777777" w:rsidR="003D46EC" w:rsidRPr="00D24D10" w:rsidRDefault="003D46EC" w:rsidP="003504E2">
      <w:pPr>
        <w:widowControl w:val="0"/>
        <w:autoSpaceDE w:val="0"/>
        <w:autoSpaceDN w:val="0"/>
        <w:adjustRightInd w:val="0"/>
        <w:spacing w:after="0"/>
      </w:pPr>
    </w:p>
    <w:p w14:paraId="6D84FF16" w14:textId="77777777" w:rsidR="003D46EC" w:rsidRPr="00D24D10" w:rsidRDefault="003D46EC" w:rsidP="003504E2">
      <w:pPr>
        <w:widowControl w:val="0"/>
        <w:autoSpaceDE w:val="0"/>
        <w:autoSpaceDN w:val="0"/>
        <w:adjustRightInd w:val="0"/>
        <w:spacing w:after="0"/>
      </w:pPr>
    </w:p>
    <w:p w14:paraId="6D84FF17" w14:textId="77777777" w:rsidR="003D46EC" w:rsidRPr="00D24D10" w:rsidRDefault="003D46EC" w:rsidP="003504E2">
      <w:pPr>
        <w:widowControl w:val="0"/>
        <w:autoSpaceDE w:val="0"/>
        <w:autoSpaceDN w:val="0"/>
        <w:adjustRightInd w:val="0"/>
        <w:spacing w:after="0"/>
      </w:pPr>
    </w:p>
    <w:p w14:paraId="6D84FF18" w14:textId="77777777" w:rsidR="003D46EC" w:rsidRPr="00D24D10" w:rsidRDefault="003D46EC" w:rsidP="003504E2">
      <w:pPr>
        <w:widowControl w:val="0"/>
        <w:autoSpaceDE w:val="0"/>
        <w:autoSpaceDN w:val="0"/>
        <w:adjustRightInd w:val="0"/>
        <w:spacing w:after="0"/>
      </w:pPr>
    </w:p>
    <w:p w14:paraId="6D84FF19" w14:textId="77777777" w:rsidR="003D46EC" w:rsidRPr="00D24D10" w:rsidRDefault="003D46EC" w:rsidP="003504E2">
      <w:pPr>
        <w:widowControl w:val="0"/>
        <w:autoSpaceDE w:val="0"/>
        <w:autoSpaceDN w:val="0"/>
        <w:adjustRightInd w:val="0"/>
        <w:spacing w:after="0"/>
      </w:pPr>
    </w:p>
    <w:p w14:paraId="6D84FF1A" w14:textId="77777777" w:rsidR="003D46EC" w:rsidRPr="00D24D10" w:rsidRDefault="003D46EC" w:rsidP="003504E2">
      <w:pPr>
        <w:widowControl w:val="0"/>
        <w:autoSpaceDE w:val="0"/>
        <w:autoSpaceDN w:val="0"/>
        <w:adjustRightInd w:val="0"/>
        <w:spacing w:after="0"/>
      </w:pPr>
    </w:p>
    <w:p w14:paraId="6D84FF1B" w14:textId="77777777" w:rsidR="003D46EC" w:rsidRPr="00D24D10" w:rsidRDefault="003D46EC" w:rsidP="003504E2">
      <w:pPr>
        <w:widowControl w:val="0"/>
        <w:autoSpaceDE w:val="0"/>
        <w:autoSpaceDN w:val="0"/>
        <w:adjustRightInd w:val="0"/>
        <w:spacing w:after="0"/>
      </w:pPr>
    </w:p>
    <w:p w14:paraId="6D84FF1C" w14:textId="77777777" w:rsidR="003D46EC" w:rsidRPr="00D24D10" w:rsidRDefault="003D46EC" w:rsidP="003504E2">
      <w:pPr>
        <w:widowControl w:val="0"/>
        <w:autoSpaceDE w:val="0"/>
        <w:autoSpaceDN w:val="0"/>
        <w:adjustRightInd w:val="0"/>
        <w:spacing w:after="0"/>
      </w:pPr>
    </w:p>
    <w:p w14:paraId="6D84FF1D" w14:textId="77777777" w:rsidR="003D46EC" w:rsidRPr="00D24D10" w:rsidRDefault="003D46EC" w:rsidP="003504E2">
      <w:pPr>
        <w:widowControl w:val="0"/>
        <w:autoSpaceDE w:val="0"/>
        <w:autoSpaceDN w:val="0"/>
        <w:adjustRightInd w:val="0"/>
        <w:spacing w:after="0"/>
      </w:pPr>
    </w:p>
    <w:p w14:paraId="6D84FF1E" w14:textId="77777777" w:rsidR="003D46EC" w:rsidRPr="00D24D10" w:rsidRDefault="003D46EC" w:rsidP="003504E2">
      <w:pPr>
        <w:widowControl w:val="0"/>
        <w:autoSpaceDE w:val="0"/>
        <w:autoSpaceDN w:val="0"/>
        <w:adjustRightInd w:val="0"/>
        <w:spacing w:after="0"/>
      </w:pPr>
    </w:p>
    <w:p w14:paraId="6D84FF1F" w14:textId="77777777" w:rsidR="003D46EC" w:rsidRPr="00D24D10" w:rsidRDefault="003D46EC" w:rsidP="003504E2">
      <w:pPr>
        <w:widowControl w:val="0"/>
        <w:autoSpaceDE w:val="0"/>
        <w:autoSpaceDN w:val="0"/>
        <w:adjustRightInd w:val="0"/>
        <w:spacing w:after="0"/>
      </w:pPr>
    </w:p>
    <w:p w14:paraId="6D84FF20" w14:textId="77777777" w:rsidR="003D46EC" w:rsidRPr="00D24D10" w:rsidRDefault="000C14CE" w:rsidP="003D46EC">
      <w:pPr>
        <w:widowControl w:val="0"/>
        <w:autoSpaceDE w:val="0"/>
        <w:autoSpaceDN w:val="0"/>
        <w:adjustRightInd w:val="0"/>
        <w:spacing w:after="0"/>
        <w:rPr>
          <w:rFonts w:ascii="Calibri" w:hAnsi="Calibri" w:cs="Calibri"/>
          <w:b/>
          <w:bCs/>
          <w:color w:val="000000"/>
          <w:u w:val="single"/>
        </w:rPr>
      </w:pPr>
      <w:r w:rsidRPr="00D24D10">
        <w:rPr>
          <w:rFonts w:ascii="Calibri" w:hAnsi="Calibri" w:cs="Calibri"/>
          <w:b/>
          <w:bCs/>
          <w:color w:val="000000"/>
          <w:u w:val="single"/>
        </w:rPr>
        <w:br/>
      </w:r>
      <w:r w:rsidR="003D46EC" w:rsidRPr="00D24D10">
        <w:rPr>
          <w:rFonts w:ascii="Calibri" w:hAnsi="Calibri" w:cs="Calibri"/>
          <w:b/>
          <w:bCs/>
          <w:color w:val="000000"/>
          <w:u w:val="single"/>
        </w:rPr>
        <w:t>Question 2.2</w:t>
      </w:r>
    </w:p>
    <w:p w14:paraId="6D84FF21" w14:textId="77777777" w:rsidR="003D46EC" w:rsidRPr="00D24D10" w:rsidRDefault="003D46EC" w:rsidP="003D46EC">
      <w:pPr>
        <w:widowControl w:val="0"/>
        <w:autoSpaceDE w:val="0"/>
        <w:autoSpaceDN w:val="0"/>
        <w:adjustRightInd w:val="0"/>
        <w:spacing w:after="0"/>
        <w:rPr>
          <w:rFonts w:ascii="Calibri" w:hAnsi="Calibri" w:cs="Calibri"/>
          <w:b/>
          <w:bCs/>
          <w:color w:val="000000"/>
        </w:rPr>
      </w:pPr>
      <w:r w:rsidRPr="00D24D10">
        <w:rPr>
          <w:rFonts w:ascii="Calibri" w:hAnsi="Calibri" w:cs="Calibri"/>
          <w:b/>
          <w:bCs/>
          <w:color w:val="000000"/>
        </w:rPr>
        <w:t xml:space="preserve">What are the expectations of the </w:t>
      </w:r>
      <w:r w:rsidR="004D1326">
        <w:rPr>
          <w:rFonts w:ascii="Calibri" w:hAnsi="Calibri" w:cs="Calibri"/>
          <w:b/>
          <w:bCs/>
          <w:color w:val="000000"/>
        </w:rPr>
        <w:t>Government</w:t>
      </w:r>
      <w:r w:rsidRPr="00D24D10">
        <w:rPr>
          <w:rFonts w:ascii="Calibri" w:hAnsi="Calibri" w:cs="Calibri"/>
          <w:b/>
          <w:bCs/>
          <w:color w:val="000000"/>
        </w:rPr>
        <w:t xml:space="preserve"> from this CIRT establishment (the primary target)?</w:t>
      </w:r>
    </w:p>
    <w:p w14:paraId="6D84FF22" w14:textId="77777777" w:rsidR="003D46EC" w:rsidRPr="00D24D10" w:rsidRDefault="003D46EC" w:rsidP="003D46EC">
      <w:pPr>
        <w:widowControl w:val="0"/>
        <w:autoSpaceDE w:val="0"/>
        <w:autoSpaceDN w:val="0"/>
        <w:adjustRightInd w:val="0"/>
        <w:spacing w:after="0"/>
      </w:pPr>
      <w:r w:rsidRPr="00D24D10">
        <w:rPr>
          <w:rFonts w:ascii="Calibri" w:hAnsi="Calibri" w:cs="Calibri"/>
          <w:i/>
          <w:iCs/>
          <w:color w:val="000000"/>
        </w:rPr>
        <w:t>(Guideline: A clearly defined expectation will help to determine the vision and missions, both the</w:t>
      </w:r>
      <w:r w:rsidR="000210FC" w:rsidRPr="00D24D10">
        <w:rPr>
          <w:rFonts w:ascii="Calibri" w:hAnsi="Calibri" w:cs="Calibri"/>
          <w:i/>
          <w:iCs/>
          <w:color w:val="000000"/>
        </w:rPr>
        <w:t xml:space="preserve"> </w:t>
      </w:r>
      <w:r w:rsidRPr="00D24D10">
        <w:rPr>
          <w:rFonts w:ascii="Calibri" w:hAnsi="Calibri" w:cs="Calibri"/>
          <w:i/>
          <w:iCs/>
          <w:color w:val="000000"/>
        </w:rPr>
        <w:t>short-term and long-term goals of the CIRT. Lack of a clear understanding of goals and objectives will</w:t>
      </w:r>
      <w:r w:rsidR="000210FC" w:rsidRPr="00D24D10">
        <w:rPr>
          <w:rFonts w:ascii="Calibri" w:hAnsi="Calibri" w:cs="Calibri"/>
          <w:i/>
          <w:iCs/>
          <w:color w:val="000000"/>
        </w:rPr>
        <w:t xml:space="preserve"> </w:t>
      </w:r>
      <w:r w:rsidRPr="00D24D10">
        <w:rPr>
          <w:rFonts w:ascii="Calibri" w:hAnsi="Calibri" w:cs="Calibri"/>
          <w:i/>
          <w:iCs/>
          <w:color w:val="000000"/>
        </w:rPr>
        <w:t>result in needless expend of effort and resources)</w:t>
      </w:r>
    </w:p>
    <w:p w14:paraId="6D84FF23" w14:textId="77777777" w:rsidR="003D46EC" w:rsidRPr="00D24D10" w:rsidRDefault="00556AF0" w:rsidP="003D46EC">
      <w:pPr>
        <w:widowControl w:val="0"/>
        <w:autoSpaceDE w:val="0"/>
        <w:autoSpaceDN w:val="0"/>
        <w:adjustRightInd w:val="0"/>
        <w:spacing w:after="0"/>
      </w:pPr>
      <w:r>
        <w:rPr>
          <w:noProof/>
        </w:rPr>
        <mc:AlternateContent>
          <mc:Choice Requires="wps">
            <w:drawing>
              <wp:anchor distT="0" distB="0" distL="114300" distR="114300" simplePos="0" relativeHeight="251689984" behindDoc="0" locked="0" layoutInCell="1" allowOverlap="1" wp14:anchorId="6D850BB3" wp14:editId="6D850BB4">
                <wp:simplePos x="0" y="0"/>
                <wp:positionH relativeFrom="column">
                  <wp:posOffset>29845</wp:posOffset>
                </wp:positionH>
                <wp:positionV relativeFrom="paragraph">
                  <wp:posOffset>104140</wp:posOffset>
                </wp:positionV>
                <wp:extent cx="6488430" cy="2955290"/>
                <wp:effectExtent l="10795" t="13335" r="6350" b="12700"/>
                <wp:wrapNone/>
                <wp:docPr id="2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955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35pt;margin-top:8.2pt;width:510.9pt;height:23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5fJQIAAEAEAAAOAAAAZHJzL2Uyb0RvYy54bWysU1Fv0zAQfkfiP1h+p2lCu7VR02nqKEIa&#10;MDH4AVfHaSwc25zdpuXX7+x0pQOeEH6wfL7z5+++u1vcHDrN9hK9sqbi+WjMmTTC1spsK/7t6/rN&#10;jDMfwNSgrZEVP0rPb5avXy16V8rCtlbXEhmBGF/2ruJtCK7MMi9a2YEfWScNORuLHQQycZvVCD2h&#10;dzorxuOrrLdYO7RCek+3d4OTLxN+00gRPjeNl4HpihO3kHZM+ybu2XIB5RbBtUqcaMA/sOhAGfr0&#10;DHUHAdgO1R9QnRJovW3CSNgus02jhEw5UDb5+LdsHltwMuVC4nh3lsn/P1jxaf+ATNUVL/Jrzgx0&#10;VKQvJBuYrZasmEWFeudLCnx0Dxhz9O7eiu+eGbtqKUzeItq+lVATrzzGZy8eRMPTU7bpP9qa4GEX&#10;bBLr0GAXAUkGdkg1OZ5rIg+BCbq8msxmk7dUOkG+Yj6dFvNUtQzK5+cOfXgvbcfioeJI7BM87O99&#10;iHSgfA5J9K1W9VppnQzcblYa2R6oQdZppQwoy8swbVhf8fm0mCbkFz5/CTFO628QnQrU6Vp1FZ+d&#10;g6CMur0zderDAEoPZ6KszUnIqN1Qg42tj6Qj2qGNaezo0Fr8yVlPLVxx/2MHKDnTHwzVYp5PJrHn&#10;kzGZXhdk4KVnc+kBIwiq4oGz4bgKw5zsHKptSz/lKXdjb6l+jUrKxtoOrE5kqU2T4KeRinNwaaeo&#10;X4O/fAIAAP//AwBQSwMEFAAGAAgAAAAhANkKNP3eAAAACQEAAA8AAABkcnMvZG93bnJldi54bWxM&#10;j8FOg0AQhu8mvsNmTLzZpViRIktjNDXx2NKLt4GdAsruEnZp0ad3etLjzPfnn2/yzWx6caLRd84q&#10;WC4iEGRrpzvbKDiU27sUhA9oNfbOkoJv8rAprq9yzLQ72x2d9qERXGJ9hgraEIZMSl+3ZNAv3ECW&#10;2dGNBgOPYyP1iGcuN72MoyiRBjvLF1oc6KWl+ms/GQVVFx/wZ1e+RWa9vQ/vc/k5fbwqdXszPz+B&#10;CDSHvzBc9FkdCnaq3GS1F72C1SMHeZ2sQFxwFCcPICoG6TIFWeTy/wfFLwAAAP//AwBQSwECLQAU&#10;AAYACAAAACEAtoM4kv4AAADhAQAAEwAAAAAAAAAAAAAAAAAAAAAAW0NvbnRlbnRfVHlwZXNdLnht&#10;bFBLAQItABQABgAIAAAAIQA4/SH/1gAAAJQBAAALAAAAAAAAAAAAAAAAAC8BAABfcmVscy8ucmVs&#10;c1BLAQItABQABgAIAAAAIQD7nJ5fJQIAAEAEAAAOAAAAAAAAAAAAAAAAAC4CAABkcnMvZTJvRG9j&#10;LnhtbFBLAQItABQABgAIAAAAIQDZCjT93gAAAAkBAAAPAAAAAAAAAAAAAAAAAH8EAABkcnMvZG93&#10;bnJldi54bWxQSwUGAAAAAAQABADzAAAAigUAAAAA&#10;"/>
            </w:pict>
          </mc:Fallback>
        </mc:AlternateContent>
      </w:r>
    </w:p>
    <w:p w14:paraId="6D84FF24" w14:textId="77777777" w:rsidR="00D2631E" w:rsidRPr="00D24D10" w:rsidRDefault="00D2631E">
      <w:r w:rsidRPr="00D24D10">
        <w:br w:type="page"/>
      </w:r>
    </w:p>
    <w:p w14:paraId="6D84FF25" w14:textId="77777777" w:rsidR="00D2631E" w:rsidRPr="00D24D10" w:rsidRDefault="00D2631E" w:rsidP="00D2631E">
      <w:pPr>
        <w:widowControl w:val="0"/>
        <w:autoSpaceDE w:val="0"/>
        <w:autoSpaceDN w:val="0"/>
        <w:adjustRightInd w:val="0"/>
        <w:spacing w:after="0"/>
        <w:rPr>
          <w:rFonts w:ascii="Calibri" w:hAnsi="Calibri" w:cs="Calibri"/>
          <w:b/>
          <w:bCs/>
          <w:color w:val="000000"/>
          <w:u w:val="single"/>
        </w:rPr>
      </w:pPr>
      <w:r w:rsidRPr="00D24D10">
        <w:rPr>
          <w:rFonts w:ascii="Calibri" w:hAnsi="Calibri" w:cs="Calibri"/>
          <w:b/>
          <w:bCs/>
          <w:color w:val="000000"/>
          <w:u w:val="single"/>
        </w:rPr>
        <w:lastRenderedPageBreak/>
        <w:t>Question 2.3</w:t>
      </w:r>
    </w:p>
    <w:p w14:paraId="6D84FF26" w14:textId="77777777" w:rsidR="00D2631E" w:rsidRPr="00D24D10" w:rsidRDefault="00D2631E" w:rsidP="00D2631E">
      <w:pPr>
        <w:widowControl w:val="0"/>
        <w:autoSpaceDE w:val="0"/>
        <w:autoSpaceDN w:val="0"/>
        <w:adjustRightInd w:val="0"/>
        <w:spacing w:after="0"/>
        <w:rPr>
          <w:rFonts w:ascii="Calibri" w:hAnsi="Calibri" w:cs="Calibri"/>
          <w:i/>
          <w:iCs/>
          <w:color w:val="000000"/>
        </w:rPr>
      </w:pPr>
      <w:r w:rsidRPr="00D24D10">
        <w:rPr>
          <w:rFonts w:ascii="Calibri" w:hAnsi="Calibri" w:cs="Calibri"/>
          <w:b/>
          <w:bCs/>
          <w:color w:val="000000"/>
        </w:rPr>
        <w:t>Would the CIRT be allowed  to react to a situation or incident?</w:t>
      </w:r>
      <w:r w:rsidRPr="00D24D10">
        <w:rPr>
          <w:rFonts w:ascii="Calibri" w:hAnsi="Calibri" w:cs="Calibri"/>
          <w:i/>
          <w:iCs/>
          <w:color w:val="000000"/>
        </w:rPr>
        <w:t xml:space="preserve"> </w:t>
      </w:r>
    </w:p>
    <w:p w14:paraId="6D84FF27" w14:textId="77777777" w:rsidR="00D2631E" w:rsidRPr="00D24D10" w:rsidRDefault="00D2631E" w:rsidP="00D2631E">
      <w:pPr>
        <w:widowControl w:val="0"/>
        <w:autoSpaceDE w:val="0"/>
        <w:autoSpaceDN w:val="0"/>
        <w:adjustRightInd w:val="0"/>
        <w:spacing w:after="0"/>
        <w:rPr>
          <w:rFonts w:ascii="Calibri" w:hAnsi="Calibri" w:cs="Calibri"/>
          <w:i/>
          <w:iCs/>
          <w:color w:val="000000"/>
        </w:rPr>
      </w:pPr>
      <w:r w:rsidRPr="00D24D10">
        <w:rPr>
          <w:rFonts w:ascii="Calibri" w:hAnsi="Calibri" w:cs="Calibri"/>
          <w:i/>
          <w:iCs/>
          <w:color w:val="000000"/>
        </w:rPr>
        <w:t>(Guideline: A clearly defined expectation will help to determine the vision and missions of the CIRT. This will also allow for better understanding of correct priorities  to ensure that they respond to the most important activity / threats.)</w:t>
      </w:r>
    </w:p>
    <w:p w14:paraId="6D84FF28" w14:textId="77777777" w:rsidR="003D46EC" w:rsidRPr="00D24D10" w:rsidRDefault="00556AF0" w:rsidP="00D2631E">
      <w:pPr>
        <w:widowControl w:val="0"/>
        <w:autoSpaceDE w:val="0"/>
        <w:autoSpaceDN w:val="0"/>
        <w:adjustRightInd w:val="0"/>
        <w:spacing w:after="0"/>
      </w:pPr>
      <w:r>
        <w:rPr>
          <w:noProof/>
        </w:rPr>
        <mc:AlternateContent>
          <mc:Choice Requires="wps">
            <w:drawing>
              <wp:anchor distT="0" distB="0" distL="114300" distR="114300" simplePos="0" relativeHeight="251691008" behindDoc="0" locked="0" layoutInCell="1" allowOverlap="1" wp14:anchorId="6D850BB5" wp14:editId="6D850BB6">
                <wp:simplePos x="0" y="0"/>
                <wp:positionH relativeFrom="column">
                  <wp:posOffset>-8255</wp:posOffset>
                </wp:positionH>
                <wp:positionV relativeFrom="paragraph">
                  <wp:posOffset>85090</wp:posOffset>
                </wp:positionV>
                <wp:extent cx="6488430" cy="2955290"/>
                <wp:effectExtent l="10795" t="13335" r="6350" b="12700"/>
                <wp:wrapNone/>
                <wp:docPr id="2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955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65pt;margin-top:6.7pt;width:510.9pt;height:23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QDJQIAAEAEAAAOAAAAZHJzL2Uyb0RvYy54bWysU9uO0zAQfUfiHyy/0zTZprRR09WqSxHS&#10;AisWPsB1nMTCN8Zu0+Xrd+x0Sxd4QvjB8njGx2fOzKyuj1qRgwAvralpPplSIgy3jTRdTb993b5Z&#10;UOIDMw1T1oiaPgpPr9evX60GV4nC9lY1AgiCGF8NrqZ9CK7KMs97oZmfWCcMOlsLmgU0ocsaYAOi&#10;a5UV0+k8Gyw0DiwX3uPt7eik64TftoKHz23rRSCqpsgtpB3Svot7tl6xqgPmeslPNNg/sNBMGvz0&#10;DHXLAiN7kH9AacnBetuGCbc6s20ruUg5YDb59LdsHnrmRMoFxfHuLJP/f7D80+EeiGxqWuRzSgzT&#10;WKQvKBsznRLkqowKDc5XGPjg7iHm6N2d5d89MXbTY5i4AbBDL1iDvPIYn714EA2PT8lu+GgbhGf7&#10;YJNYxxZ0BEQZyDHV5PFcE3EMhOPlfLZYzK6wdBx9xbIsi2WqWsaq5+cOfHgvrCbxUFNA9gmeHe58&#10;iHRY9RyS6Fslm61UKhnQ7TYKyIFhg2zTShlglpdhypChpsuyKBPyC5+/hJim9TcILQN2upK6potz&#10;EKuibu9Mk/owMKnGM1JW5iRk1G6swc42j6gj2LGNcezw0Fv4ScmALVxT/2PPQFCiPhisxTKfzWLP&#10;J2NWvi3QgEvP7tLDDEeomgZKxuMmjHOydyC7Hn/KU+7G3mD9WpmUjbUdWZ3IYpsmwU8jFefg0k5R&#10;vwZ//QQAAP//AwBQSwMEFAAGAAgAAAAhAD4zztPfAAAACgEAAA8AAABkcnMvZG93bnJldi54bWxM&#10;j0FPg0AQhe8m/ofNmHhrdwtVEVkao6mJx5ZevA0wAsrOEnZp0V/v9lSPb97Le99km9n04kij6yxr&#10;WC0VCOLK1h03Gg7FdpGAcB65xt4yafghB5v8+irDtLYn3tFx7xsRStilqKH1fkildFVLBt3SDsTB&#10;+7SjQR/k2Mh6xFMoN72MlLqXBjsOCy0O9NJS9b2fjIayiw74uyvelHncxv59Lr6mj1etb2/m5ycQ&#10;nmZ/CcMZP6BDHphKO3HtRK9hsYpDMtzjNYizryJ1B6LUsH5IEpB5Jv+/kP8BAAD//wMAUEsBAi0A&#10;FAAGAAgAAAAhALaDOJL+AAAA4QEAABMAAAAAAAAAAAAAAAAAAAAAAFtDb250ZW50X1R5cGVzXS54&#10;bWxQSwECLQAUAAYACAAAACEAOP0h/9YAAACUAQAACwAAAAAAAAAAAAAAAAAvAQAAX3JlbHMvLnJl&#10;bHNQSwECLQAUAAYACAAAACEAS5LEAyUCAABABAAADgAAAAAAAAAAAAAAAAAuAgAAZHJzL2Uyb0Rv&#10;Yy54bWxQSwECLQAUAAYACAAAACEAPjPO098AAAAKAQAADwAAAAAAAAAAAAAAAAB/BAAAZHJzL2Rv&#10;d25yZXYueG1sUEsFBgAAAAAEAAQA8wAAAIsFAAAAAA==&#10;"/>
            </w:pict>
          </mc:Fallback>
        </mc:AlternateContent>
      </w:r>
    </w:p>
    <w:p w14:paraId="6D84FF29" w14:textId="77777777" w:rsidR="00D81070" w:rsidRPr="00D24D10" w:rsidRDefault="00D81070" w:rsidP="00D2631E">
      <w:pPr>
        <w:widowControl w:val="0"/>
        <w:autoSpaceDE w:val="0"/>
        <w:autoSpaceDN w:val="0"/>
        <w:adjustRightInd w:val="0"/>
        <w:spacing w:after="0"/>
      </w:pPr>
    </w:p>
    <w:p w14:paraId="6D84FF2A" w14:textId="77777777" w:rsidR="00D81070" w:rsidRPr="00D24D10" w:rsidRDefault="00D81070" w:rsidP="00D2631E">
      <w:pPr>
        <w:widowControl w:val="0"/>
        <w:autoSpaceDE w:val="0"/>
        <w:autoSpaceDN w:val="0"/>
        <w:adjustRightInd w:val="0"/>
        <w:spacing w:after="0"/>
      </w:pPr>
    </w:p>
    <w:p w14:paraId="6D84FF2B" w14:textId="77777777" w:rsidR="00D81070" w:rsidRPr="00D24D10" w:rsidRDefault="00D81070" w:rsidP="00D2631E">
      <w:pPr>
        <w:widowControl w:val="0"/>
        <w:autoSpaceDE w:val="0"/>
        <w:autoSpaceDN w:val="0"/>
        <w:adjustRightInd w:val="0"/>
        <w:spacing w:after="0"/>
      </w:pPr>
    </w:p>
    <w:p w14:paraId="6D84FF2C" w14:textId="77777777" w:rsidR="00D81070" w:rsidRPr="00D24D10" w:rsidRDefault="00D81070" w:rsidP="00D2631E">
      <w:pPr>
        <w:widowControl w:val="0"/>
        <w:autoSpaceDE w:val="0"/>
        <w:autoSpaceDN w:val="0"/>
        <w:adjustRightInd w:val="0"/>
        <w:spacing w:after="0"/>
      </w:pPr>
    </w:p>
    <w:p w14:paraId="6D84FF2D" w14:textId="77777777" w:rsidR="00D81070" w:rsidRPr="00D24D10" w:rsidRDefault="00D81070" w:rsidP="00D2631E">
      <w:pPr>
        <w:widowControl w:val="0"/>
        <w:autoSpaceDE w:val="0"/>
        <w:autoSpaceDN w:val="0"/>
        <w:adjustRightInd w:val="0"/>
        <w:spacing w:after="0"/>
      </w:pPr>
    </w:p>
    <w:p w14:paraId="6D84FF2E" w14:textId="77777777" w:rsidR="00D81070" w:rsidRPr="00D24D10" w:rsidRDefault="00D81070" w:rsidP="00D2631E">
      <w:pPr>
        <w:widowControl w:val="0"/>
        <w:autoSpaceDE w:val="0"/>
        <w:autoSpaceDN w:val="0"/>
        <w:adjustRightInd w:val="0"/>
        <w:spacing w:after="0"/>
      </w:pPr>
    </w:p>
    <w:p w14:paraId="6D84FF2F" w14:textId="77777777" w:rsidR="00D81070" w:rsidRPr="00D24D10" w:rsidRDefault="00D81070" w:rsidP="00D2631E">
      <w:pPr>
        <w:widowControl w:val="0"/>
        <w:autoSpaceDE w:val="0"/>
        <w:autoSpaceDN w:val="0"/>
        <w:adjustRightInd w:val="0"/>
        <w:spacing w:after="0"/>
      </w:pPr>
    </w:p>
    <w:p w14:paraId="6D84FF30" w14:textId="77777777" w:rsidR="00D81070" w:rsidRPr="00D24D10" w:rsidRDefault="00D81070" w:rsidP="00D2631E">
      <w:pPr>
        <w:widowControl w:val="0"/>
        <w:autoSpaceDE w:val="0"/>
        <w:autoSpaceDN w:val="0"/>
        <w:adjustRightInd w:val="0"/>
        <w:spacing w:after="0"/>
      </w:pPr>
    </w:p>
    <w:p w14:paraId="6D84FF31" w14:textId="77777777" w:rsidR="00D81070" w:rsidRPr="00D24D10" w:rsidRDefault="00D81070" w:rsidP="00D2631E">
      <w:pPr>
        <w:widowControl w:val="0"/>
        <w:autoSpaceDE w:val="0"/>
        <w:autoSpaceDN w:val="0"/>
        <w:adjustRightInd w:val="0"/>
        <w:spacing w:after="0"/>
      </w:pPr>
    </w:p>
    <w:p w14:paraId="6D84FF32" w14:textId="77777777" w:rsidR="00D81070" w:rsidRPr="00D24D10" w:rsidRDefault="00D81070" w:rsidP="00D2631E">
      <w:pPr>
        <w:widowControl w:val="0"/>
        <w:autoSpaceDE w:val="0"/>
        <w:autoSpaceDN w:val="0"/>
        <w:adjustRightInd w:val="0"/>
        <w:spacing w:after="0"/>
      </w:pPr>
    </w:p>
    <w:p w14:paraId="6D84FF33" w14:textId="77777777" w:rsidR="00D81070" w:rsidRPr="00D24D10" w:rsidRDefault="00D81070" w:rsidP="00D2631E">
      <w:pPr>
        <w:widowControl w:val="0"/>
        <w:autoSpaceDE w:val="0"/>
        <w:autoSpaceDN w:val="0"/>
        <w:adjustRightInd w:val="0"/>
        <w:spacing w:after="0"/>
      </w:pPr>
    </w:p>
    <w:p w14:paraId="6D84FF34" w14:textId="77777777" w:rsidR="00D81070" w:rsidRPr="00D24D10" w:rsidRDefault="00D81070" w:rsidP="00D2631E">
      <w:pPr>
        <w:widowControl w:val="0"/>
        <w:autoSpaceDE w:val="0"/>
        <w:autoSpaceDN w:val="0"/>
        <w:adjustRightInd w:val="0"/>
        <w:spacing w:after="0"/>
      </w:pPr>
    </w:p>
    <w:p w14:paraId="6D84FF35" w14:textId="77777777" w:rsidR="00D81070" w:rsidRPr="00D24D10" w:rsidRDefault="00D81070" w:rsidP="00D2631E">
      <w:pPr>
        <w:widowControl w:val="0"/>
        <w:autoSpaceDE w:val="0"/>
        <w:autoSpaceDN w:val="0"/>
        <w:adjustRightInd w:val="0"/>
        <w:spacing w:after="0"/>
      </w:pPr>
    </w:p>
    <w:p w14:paraId="6D84FF36" w14:textId="77777777" w:rsidR="00D81070" w:rsidRPr="00D24D10" w:rsidRDefault="00D81070" w:rsidP="00D2631E">
      <w:pPr>
        <w:widowControl w:val="0"/>
        <w:autoSpaceDE w:val="0"/>
        <w:autoSpaceDN w:val="0"/>
        <w:adjustRightInd w:val="0"/>
        <w:spacing w:after="0"/>
      </w:pPr>
    </w:p>
    <w:p w14:paraId="6D84FF37" w14:textId="77777777" w:rsidR="00D81070" w:rsidRPr="00D24D10" w:rsidRDefault="00D81070" w:rsidP="00D2631E">
      <w:pPr>
        <w:widowControl w:val="0"/>
        <w:autoSpaceDE w:val="0"/>
        <w:autoSpaceDN w:val="0"/>
        <w:adjustRightInd w:val="0"/>
        <w:spacing w:after="0"/>
      </w:pPr>
    </w:p>
    <w:p w14:paraId="6D84FF38" w14:textId="77777777" w:rsidR="00D81070" w:rsidRPr="00D24D10" w:rsidRDefault="00D81070" w:rsidP="00D81070">
      <w:pPr>
        <w:widowControl w:val="0"/>
        <w:autoSpaceDE w:val="0"/>
        <w:autoSpaceDN w:val="0"/>
        <w:adjustRightInd w:val="0"/>
        <w:spacing w:after="0"/>
        <w:rPr>
          <w:rFonts w:ascii="Calibri" w:hAnsi="Calibri" w:cs="Calibri"/>
          <w:b/>
          <w:bCs/>
          <w:color w:val="000000"/>
          <w:u w:val="single"/>
        </w:rPr>
      </w:pPr>
      <w:r w:rsidRPr="00D24D10">
        <w:rPr>
          <w:rFonts w:ascii="Calibri" w:hAnsi="Calibri" w:cs="Calibri"/>
          <w:b/>
          <w:bCs/>
          <w:color w:val="000000"/>
          <w:u w:val="single"/>
        </w:rPr>
        <w:t>Question 2.4</w:t>
      </w:r>
    </w:p>
    <w:p w14:paraId="6D84FF39" w14:textId="77777777" w:rsidR="00D81070" w:rsidRPr="00D24D10" w:rsidRDefault="00D81070" w:rsidP="00D81070">
      <w:pPr>
        <w:widowControl w:val="0"/>
        <w:autoSpaceDE w:val="0"/>
        <w:autoSpaceDN w:val="0"/>
        <w:adjustRightInd w:val="0"/>
        <w:spacing w:after="0"/>
        <w:rPr>
          <w:rFonts w:ascii="Calibri" w:hAnsi="Calibri" w:cs="Calibri"/>
          <w:b/>
          <w:bCs/>
          <w:color w:val="000000"/>
        </w:rPr>
      </w:pPr>
      <w:r w:rsidRPr="00D24D10">
        <w:rPr>
          <w:rFonts w:ascii="Calibri" w:hAnsi="Calibri" w:cs="Calibri"/>
          <w:b/>
          <w:bCs/>
          <w:color w:val="000000"/>
        </w:rPr>
        <w:t xml:space="preserve">Is the CIRT going to be a part of a bigger </w:t>
      </w:r>
      <w:r w:rsidR="00D120CC">
        <w:rPr>
          <w:rFonts w:ascii="Calibri" w:hAnsi="Calibri" w:cs="Calibri"/>
          <w:b/>
          <w:bCs/>
          <w:color w:val="000000"/>
        </w:rPr>
        <w:t>organisation</w:t>
      </w:r>
      <w:r w:rsidRPr="00D24D10">
        <w:rPr>
          <w:rFonts w:ascii="Calibri" w:hAnsi="Calibri" w:cs="Calibri"/>
          <w:b/>
          <w:bCs/>
          <w:color w:val="000000"/>
        </w:rPr>
        <w:t>?</w:t>
      </w:r>
    </w:p>
    <w:p w14:paraId="6D84FF3A" w14:textId="77777777" w:rsidR="00D81070" w:rsidRPr="00D24D10" w:rsidRDefault="00D81070" w:rsidP="00D81070">
      <w:pPr>
        <w:widowControl w:val="0"/>
        <w:autoSpaceDE w:val="0"/>
        <w:autoSpaceDN w:val="0"/>
        <w:adjustRightInd w:val="0"/>
        <w:spacing w:after="0"/>
        <w:rPr>
          <w:rFonts w:ascii="Calibri" w:hAnsi="Calibri" w:cs="Calibri"/>
          <w:i/>
          <w:iCs/>
          <w:color w:val="000000"/>
        </w:rPr>
      </w:pPr>
      <w:r w:rsidRPr="00D24D10">
        <w:rPr>
          <w:rFonts w:ascii="Calibri" w:hAnsi="Calibri" w:cs="Calibri"/>
          <w:i/>
          <w:iCs/>
          <w:color w:val="000000"/>
        </w:rPr>
        <w:t xml:space="preserve">(Guideline: If it is, the mission statement of the CIRT Must complement the missions of the </w:t>
      </w:r>
      <w:r w:rsidR="00D120CC">
        <w:rPr>
          <w:rFonts w:ascii="Calibri" w:hAnsi="Calibri" w:cs="Calibri"/>
          <w:i/>
          <w:iCs/>
          <w:color w:val="000000"/>
        </w:rPr>
        <w:t>organisation</w:t>
      </w:r>
      <w:r w:rsidRPr="00D24D10">
        <w:rPr>
          <w:rFonts w:ascii="Calibri" w:hAnsi="Calibri" w:cs="Calibri"/>
          <w:i/>
          <w:iCs/>
          <w:color w:val="000000"/>
        </w:rPr>
        <w:t xml:space="preserve">. Meet the policy makers of the parent </w:t>
      </w:r>
      <w:r w:rsidR="00D120CC">
        <w:rPr>
          <w:rFonts w:ascii="Calibri" w:hAnsi="Calibri" w:cs="Calibri"/>
          <w:i/>
          <w:iCs/>
          <w:color w:val="000000"/>
        </w:rPr>
        <w:t>organisation</w:t>
      </w:r>
      <w:r w:rsidRPr="00D24D10">
        <w:rPr>
          <w:rFonts w:ascii="Calibri" w:hAnsi="Calibri" w:cs="Calibri"/>
          <w:i/>
          <w:iCs/>
          <w:color w:val="000000"/>
        </w:rPr>
        <w:t xml:space="preserve"> to obtain more information on its mission &amp; vision.)</w:t>
      </w:r>
      <w:r w:rsidR="0049140E">
        <w:rPr>
          <w:rFonts w:ascii="Calibri" w:hAnsi="Calibri" w:cs="Calibri"/>
          <w:i/>
          <w:iCs/>
          <w:color w:val="000000"/>
        </w:rPr>
        <w:br/>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49140E" w14:paraId="6D84FF3F" w14:textId="77777777" w:rsidTr="0049140E">
        <w:tc>
          <w:tcPr>
            <w:tcW w:w="534" w:type="dxa"/>
          </w:tcPr>
          <w:p w14:paraId="6D84FF3B" w14:textId="77777777" w:rsidR="0049140E" w:rsidRDefault="00556AF0" w:rsidP="00D81070">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851776" behindDoc="0" locked="0" layoutInCell="1" allowOverlap="1" wp14:anchorId="6D850BB7" wp14:editId="6D850BB8">
                      <wp:simplePos x="0" y="0"/>
                      <wp:positionH relativeFrom="column">
                        <wp:posOffset>34290</wp:posOffset>
                      </wp:positionH>
                      <wp:positionV relativeFrom="paragraph">
                        <wp:posOffset>19050</wp:posOffset>
                      </wp:positionV>
                      <wp:extent cx="132080" cy="131445"/>
                      <wp:effectExtent l="11430" t="8255" r="27940" b="12700"/>
                      <wp:wrapNone/>
                      <wp:docPr id="21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2.7pt;margin-top:1.5pt;width:10.4pt;height:10.3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iUgQIAAP4EAAAOAAAAZHJzL2Uyb0RvYy54bWysVE1v1DAQvSPxHyzfaT62gd2o2apqKUIq&#10;UFEQZ6/jJBb+wnY22/56xpPdZQucEDlEHs/4+c3MG19c7rQiW+GDtKahxVlOiTDcttL0Df365fbV&#10;kpIQmWmZskY09FEEerl++eJicrUo7WBVKzwBEBPqyTV0iNHVWRb4IDQLZ9YJA87Oes0imL7PWs8m&#10;QNcqK/P8dTZZ3zpvuQgBdm9mJ10jftcJHj91XRCRqIYCt4h/j/9N+mfrC1b3nrlB8j0N9g8sNJMG&#10;Lj1C3bDIyOjlH1Bacm+D7eIZtzqzXSe5wBwgmyL/LZuHgTmBuUBxgjuWKfw/WP5xe++JbBtaFhUl&#10;hmlo0mcoGzO9EqRYLVOJJhdqiHxw9z4lGdyd5d8DMfZ6gDhx5b2dBsFaIFak+OzZgWQEOEo20wfb&#10;Aj4bo8Vq7TqvEyDUgeywKY/HpohdJBw2i0WZL6F1HFzFojg/r/AGVh8OOx/iO2E1SYuGeiCP4Gx7&#10;F2Iiw+pDCJK3Sra3Uik0fL+5Vp5sGejjFr89ejgNU4ZMDV1VZYXIz3zhFCLH728QWkYQupK6octj&#10;EKtT1d6aFmUYmVTzGigrk/gJlDDkgVUaAeJhaCfSypRpuVxAe8AAPRfVarHKF5Qw1cMg8ugp8TZ+&#10;k3FAFaWyYsJpsMQx5bgrcFuNGlozl2FVAb+UApAYNYzPvH3YBW44nQkEi2sPtNA6YYwqSI2fBbSx&#10;7SOIAFhhp+HRgMVg/RMlEwxgQ8OPkXlBiXpvQEgraHWaWDTOqzclGP7Uszn1MMMBqqERKoDL6zhP&#10;+ei87Ae4aU7U2CsQXydRGEmYM6u9ZGHIMIn9g5Cm+NTGqF/P1vonAA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BAYTiUgQIA&#10;AP4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D84FF3C" w14:textId="77777777" w:rsidR="0049140E" w:rsidRDefault="0049140E" w:rsidP="00D81070">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4FF3D" w14:textId="77777777" w:rsidR="0049140E" w:rsidRDefault="00556AF0" w:rsidP="00D81070">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52800" behindDoc="0" locked="0" layoutInCell="1" allowOverlap="1" wp14:anchorId="6D850BB9" wp14:editId="6D850BBA">
                      <wp:simplePos x="0" y="0"/>
                      <wp:positionH relativeFrom="column">
                        <wp:posOffset>109220</wp:posOffset>
                      </wp:positionH>
                      <wp:positionV relativeFrom="paragraph">
                        <wp:posOffset>19050</wp:posOffset>
                      </wp:positionV>
                      <wp:extent cx="132080" cy="131445"/>
                      <wp:effectExtent l="5715" t="8255" r="24130" b="12700"/>
                      <wp:wrapNone/>
                      <wp:docPr id="214"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8.6pt;margin-top:1.5pt;width:10.4pt;height:10.3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F+ggIAAP4EAAAOAAAAZHJzL2Uyb0RvYy54bWysVNuO0zAQfUfiHyy/s7m0hSbadLXaZRES&#10;lxUL4tm1ncTCl2A7TZevZzxpSxd4QuQh8njGx2dmzvjyam802UkflLMNLS5ySqTlTijbNfTL57sX&#10;a0pCZFYw7axs6KMM9Grz/NnlNNSydL3TQnoCIDbU09DQPsahzrLAe2lYuHCDtOBsnTcsgum7THg2&#10;AbrRWZnnL7PJeTF4x2UIsHs7O+kG8dtW8vixbYOMRDcUuEX8e/xv0z/bXLK682zoFT/QYP/AwjBl&#10;4dIT1C2LjIxe/QFlFPcuuDZecGcy17aKS8wBsiny37J56NkgMRcoThhOZQr/D5Z/2N17okRDy2JJ&#10;iWUGmvQJysZspyUpqiqVaBpCDZEPw71PSYbhnePfArHupoc4ee29m3rJBBArUnz25EAyAhwl2+m9&#10;E4DPxuiwWvvWmwQIdSB7bMrjqSlyHwmHzWJR5mtoHQdXsSiWyxXewOrj4cGH+EY6Q9KioR7IIzjb&#10;vQsxkWH1MQTJO63EndIaDd9tb7QnOwb6uMPvgB7Ow7QlU0OrVblC5Ce+cA6R4/c3CKMiCF0r09D1&#10;KYjVqWqvrUAZRqb0vAbK2iZ+EiUMeWCVRoB46MVEhEqZlutFBeMlFOi5WFWLKl9QwnQHg8ijp8S7&#10;+FXFHlWUyooJp8GSp5TjvsBtPRpozVyGagX8UgpAYjQwPvP2cRe44XQmECyuO9JC64wxqiA1fhbQ&#10;1olHEAGwwk7DowGL3vkflEwwgA0N30fmJSX6rQUhVdDqNLFoLFevSjD8uWd77mGWA1RDI1QAlzdx&#10;nvJx8Krr4aY5UeuuQXytQmEkYc6sDpKFIcMkDg9CmuJzG6N+PVubnwA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AwMMF+ggIA&#10;AP4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D84FF3E" w14:textId="77777777" w:rsidR="0049140E" w:rsidRDefault="0049140E" w:rsidP="00D81070">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4FF40" w14:textId="77777777" w:rsidR="00D81070" w:rsidRPr="00D24D10" w:rsidRDefault="00D81070" w:rsidP="00D81070">
      <w:pPr>
        <w:widowControl w:val="0"/>
        <w:autoSpaceDE w:val="0"/>
        <w:autoSpaceDN w:val="0"/>
        <w:adjustRightInd w:val="0"/>
        <w:spacing w:after="0"/>
        <w:rPr>
          <w:rFonts w:ascii="Calibri" w:hAnsi="Calibri" w:cs="Calibri"/>
          <w:b/>
          <w:bCs/>
          <w:color w:val="000000"/>
          <w:u w:val="single"/>
        </w:rPr>
      </w:pPr>
    </w:p>
    <w:p w14:paraId="6D84FF41" w14:textId="77777777" w:rsidR="00D81070" w:rsidRPr="00D24D10" w:rsidRDefault="00D81070" w:rsidP="00D81070">
      <w:pPr>
        <w:widowControl w:val="0"/>
        <w:autoSpaceDE w:val="0"/>
        <w:autoSpaceDN w:val="0"/>
        <w:adjustRightInd w:val="0"/>
        <w:spacing w:after="0"/>
        <w:rPr>
          <w:rFonts w:ascii="Calibri" w:hAnsi="Calibri" w:cs="Calibri"/>
          <w:b/>
          <w:bCs/>
          <w:color w:val="000000"/>
          <w:u w:val="single"/>
        </w:rPr>
      </w:pPr>
      <w:r w:rsidRPr="00D24D10">
        <w:rPr>
          <w:rFonts w:ascii="Calibri" w:hAnsi="Calibri" w:cs="Calibri"/>
          <w:b/>
          <w:bCs/>
          <w:color w:val="000000"/>
          <w:u w:val="single"/>
        </w:rPr>
        <w:t>Question 2.5</w:t>
      </w:r>
    </w:p>
    <w:p w14:paraId="6D84FF42" w14:textId="77777777" w:rsidR="00D81070" w:rsidRPr="00D24D10" w:rsidRDefault="00D81070" w:rsidP="00D81070">
      <w:pPr>
        <w:widowControl w:val="0"/>
        <w:autoSpaceDE w:val="0"/>
        <w:autoSpaceDN w:val="0"/>
        <w:adjustRightInd w:val="0"/>
        <w:spacing w:after="0"/>
        <w:rPr>
          <w:rFonts w:ascii="Calibri" w:hAnsi="Calibri" w:cs="Calibri"/>
          <w:i/>
          <w:iCs/>
          <w:color w:val="000000"/>
        </w:rPr>
      </w:pPr>
      <w:r w:rsidRPr="00D24D10">
        <w:rPr>
          <w:rFonts w:ascii="Calibri" w:hAnsi="Calibri" w:cs="Calibri"/>
          <w:b/>
          <w:bCs/>
          <w:color w:val="000000"/>
        </w:rPr>
        <w:t xml:space="preserve">If the answer is "yes" please provide information about the </w:t>
      </w:r>
      <w:r w:rsidR="00D120CC">
        <w:rPr>
          <w:rFonts w:ascii="Calibri" w:hAnsi="Calibri" w:cs="Calibri"/>
          <w:b/>
          <w:bCs/>
          <w:color w:val="000000"/>
        </w:rPr>
        <w:t>organisation</w:t>
      </w:r>
      <w:r w:rsidRPr="00D24D10">
        <w:rPr>
          <w:rFonts w:ascii="Calibri" w:hAnsi="Calibri" w:cs="Calibri"/>
          <w:i/>
          <w:iCs/>
          <w:color w:val="000000"/>
        </w:rPr>
        <w:t>.</w:t>
      </w:r>
    </w:p>
    <w:p w14:paraId="6D84FF43" w14:textId="77777777" w:rsidR="00D81070" w:rsidRPr="00D24D10" w:rsidRDefault="00D81070" w:rsidP="00D81070">
      <w:pPr>
        <w:widowControl w:val="0"/>
        <w:autoSpaceDE w:val="0"/>
        <w:autoSpaceDN w:val="0"/>
        <w:adjustRightInd w:val="0"/>
        <w:spacing w:after="0"/>
        <w:rPr>
          <w:rFonts w:ascii="Calibri" w:hAnsi="Calibri" w:cs="Calibri"/>
          <w:i/>
          <w:iCs/>
          <w:color w:val="000000"/>
        </w:rPr>
      </w:pPr>
      <w:r w:rsidRPr="00D24D10">
        <w:rPr>
          <w:rFonts w:ascii="Calibri" w:hAnsi="Calibri" w:cs="Calibri"/>
          <w:i/>
          <w:iCs/>
          <w:color w:val="000000"/>
        </w:rPr>
        <w:t xml:space="preserve">(Guideline: If it is, the mission statement of the CIRT must complement the missions of the </w:t>
      </w:r>
      <w:r w:rsidR="00D120CC">
        <w:rPr>
          <w:rFonts w:ascii="Calibri" w:hAnsi="Calibri" w:cs="Calibri"/>
          <w:i/>
          <w:iCs/>
          <w:color w:val="000000"/>
        </w:rPr>
        <w:t>organisation</w:t>
      </w:r>
      <w:r w:rsidRPr="00D24D10">
        <w:rPr>
          <w:rFonts w:ascii="Calibri" w:hAnsi="Calibri" w:cs="Calibri"/>
          <w:i/>
          <w:iCs/>
          <w:color w:val="000000"/>
        </w:rPr>
        <w:t xml:space="preserve">. Meet the policy makers of the parent </w:t>
      </w:r>
      <w:r w:rsidR="00D120CC">
        <w:rPr>
          <w:rFonts w:ascii="Calibri" w:hAnsi="Calibri" w:cs="Calibri"/>
          <w:i/>
          <w:iCs/>
          <w:color w:val="000000"/>
        </w:rPr>
        <w:t>organisation</w:t>
      </w:r>
      <w:r w:rsidRPr="00D24D10">
        <w:rPr>
          <w:rFonts w:ascii="Calibri" w:hAnsi="Calibri" w:cs="Calibri"/>
          <w:i/>
          <w:iCs/>
          <w:color w:val="000000"/>
        </w:rPr>
        <w:t xml:space="preserve"> to obtain more information on its mission &amp; vision.)</w:t>
      </w:r>
    </w:p>
    <w:p w14:paraId="6D84FF44" w14:textId="77777777" w:rsidR="00D81070" w:rsidRPr="00D24D10" w:rsidRDefault="00556AF0" w:rsidP="00D81070">
      <w:pPr>
        <w:widowControl w:val="0"/>
        <w:autoSpaceDE w:val="0"/>
        <w:autoSpaceDN w:val="0"/>
        <w:adjustRightInd w:val="0"/>
        <w:spacing w:after="0"/>
        <w:rPr>
          <w:rFonts w:ascii="Calibri" w:hAnsi="Calibri" w:cs="Calibri"/>
          <w:i/>
          <w:iCs/>
          <w:color w:val="000000"/>
        </w:rPr>
      </w:pPr>
      <w:r>
        <w:rPr>
          <w:rFonts w:ascii="Calibri" w:hAnsi="Calibri" w:cs="Calibri"/>
          <w:i/>
          <w:iCs/>
          <w:noProof/>
          <w:color w:val="000000"/>
        </w:rPr>
        <mc:AlternateContent>
          <mc:Choice Requires="wps">
            <w:drawing>
              <wp:anchor distT="0" distB="0" distL="114300" distR="114300" simplePos="0" relativeHeight="251693056" behindDoc="0" locked="0" layoutInCell="1" allowOverlap="1" wp14:anchorId="6D850BBB" wp14:editId="6D850BBC">
                <wp:simplePos x="0" y="0"/>
                <wp:positionH relativeFrom="column">
                  <wp:posOffset>-8255</wp:posOffset>
                </wp:positionH>
                <wp:positionV relativeFrom="paragraph">
                  <wp:posOffset>-3175</wp:posOffset>
                </wp:positionV>
                <wp:extent cx="6488430" cy="1828800"/>
                <wp:effectExtent l="10795" t="13335" r="6350" b="5715"/>
                <wp:wrapNone/>
                <wp:docPr id="21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82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65pt;margin-top:-.25pt;width:510.9pt;height:2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yqJgIAAEAEAAAOAAAAZHJzL2Uyb0RvYy54bWysU9uO0zAQfUfiHyy/01za7majpqtVlyKk&#10;BVYsfIDrOI2Fb4zdpuXrGTvd0gWeEH6wZjLjkzNnZha3B63IXoCX1jS0mOSUCMNtK822oV+/rN9U&#10;lPjATMuUNaKhR+Hp7fL1q8XgalHa3qpWAEEQ4+vBNbQPwdVZ5nkvNPMT64TBYGdBs4AubLMW2IDo&#10;WmVlnl9lg4XWgeXCe/x6PwbpMuF3neDhU9d5EYhqKHIL6YZ0b+KdLRes3gJzveQnGuwfWGgmDf70&#10;DHXPAiM7kH9AacnBetuFCbc6s10nuUg1YDVF/ls1Tz1zItWC4nh3lsn/P1j+cf8IRLYNLYspJYZp&#10;bNJnlI2ZrRJkeh0VGpyvMfHJPUKs0bsHy795YuyqxzRxB2CHXrAWeRUxP3vxIDoen5LN8MG2CM92&#10;wSaxDh3oCIgykEPqyfHcE3EIhOPHq1lVzabYOo6xoiqrKk9dy1j9/NyBD++E1SQaDQVkn+DZ/sGH&#10;SIfVzymJvlWyXUulkgPbzUoB2TMckHU6qQKs8jJNGTI09GZezhPyi5i/hMjT+RuElgEnXUndUCwB&#10;T0xiddTtrWmTHZhUo42UlTkJGbUbe7Cx7RF1BDuOMa4dGr2FH5QMOMIN9d93DAQl6r3BXtwUs1mc&#10;+eTM5tclOnAZ2VxGmOEI1dBAyWiuwrgnOwdy2+OfilS7sXfYv04mZWNvR1YnsjimSfDTSsU9uPRT&#10;1q/FX/4EAAD//wMAUEsDBBQABgAIAAAAIQA+e+dp3gAAAAkBAAAPAAAAZHJzL2Rvd25yZXYueG1s&#10;TI9BT8MwDIXvSPyHyEjctmSdBqNrOiHQkDhu3YWb23htoUmqJt0Kvx7vBCfbek/P38u2k+3EmYbQ&#10;eqdhMVcgyFXetK7WcCx2szWIENEZ7LwjDd8UYJvf3mSYGn9xezofYi04xIUUNTQx9qmUoWrIYpj7&#10;nhxrJz9YjHwOtTQDXjjcdjJR6kFabB1/aLCnl4aqr8NoNZRtcsSfffGm7NNuGd+n4nP8eNX6/m56&#10;3oCINMU/M1zxGR1yZir96EwQnYbZYslOnisQV1klirdSQ7J+XIHMM/m/Qf4LAAD//wMAUEsBAi0A&#10;FAAGAAgAAAAhALaDOJL+AAAA4QEAABMAAAAAAAAAAAAAAAAAAAAAAFtDb250ZW50X1R5cGVzXS54&#10;bWxQSwECLQAUAAYACAAAACEAOP0h/9YAAACUAQAACwAAAAAAAAAAAAAAAAAvAQAAX3JlbHMvLnJl&#10;bHNQSwECLQAUAAYACAAAACEA1jRsqiYCAABABAAADgAAAAAAAAAAAAAAAAAuAgAAZHJzL2Uyb0Rv&#10;Yy54bWxQSwECLQAUAAYACAAAACEAPnvnad4AAAAJAQAADwAAAAAAAAAAAAAAAACABAAAZHJzL2Rv&#10;d25yZXYueG1sUEsFBgAAAAAEAAQA8wAAAIsFAAAAAA==&#10;"/>
            </w:pict>
          </mc:Fallback>
        </mc:AlternateContent>
      </w:r>
    </w:p>
    <w:p w14:paraId="6D84FF45" w14:textId="77777777" w:rsidR="00D81070" w:rsidRPr="00D24D10" w:rsidRDefault="00D81070" w:rsidP="00D81070">
      <w:pPr>
        <w:widowControl w:val="0"/>
        <w:autoSpaceDE w:val="0"/>
        <w:autoSpaceDN w:val="0"/>
        <w:adjustRightInd w:val="0"/>
        <w:spacing w:after="0"/>
        <w:rPr>
          <w:rFonts w:ascii="Calibri" w:hAnsi="Calibri" w:cs="Calibri"/>
          <w:i/>
          <w:iCs/>
          <w:color w:val="000000"/>
        </w:rPr>
      </w:pPr>
    </w:p>
    <w:p w14:paraId="6D84FF46" w14:textId="77777777" w:rsidR="00D81070" w:rsidRPr="00D24D10" w:rsidRDefault="00D81070" w:rsidP="00D81070">
      <w:pPr>
        <w:widowControl w:val="0"/>
        <w:autoSpaceDE w:val="0"/>
        <w:autoSpaceDN w:val="0"/>
        <w:adjustRightInd w:val="0"/>
        <w:spacing w:after="0"/>
        <w:rPr>
          <w:rFonts w:ascii="Calibri" w:hAnsi="Calibri" w:cs="Calibri"/>
          <w:i/>
          <w:iCs/>
          <w:color w:val="000000"/>
        </w:rPr>
      </w:pPr>
    </w:p>
    <w:p w14:paraId="6D84FF47" w14:textId="77777777" w:rsidR="00D81070" w:rsidRPr="00D24D10" w:rsidRDefault="00D81070" w:rsidP="00D81070">
      <w:pPr>
        <w:widowControl w:val="0"/>
        <w:autoSpaceDE w:val="0"/>
        <w:autoSpaceDN w:val="0"/>
        <w:adjustRightInd w:val="0"/>
        <w:spacing w:after="0"/>
        <w:rPr>
          <w:rFonts w:ascii="Calibri" w:hAnsi="Calibri" w:cs="Calibri"/>
          <w:i/>
          <w:iCs/>
          <w:color w:val="000000"/>
        </w:rPr>
      </w:pPr>
    </w:p>
    <w:p w14:paraId="6D84FF48" w14:textId="77777777" w:rsidR="00D81070" w:rsidRPr="00D24D10" w:rsidRDefault="00D81070" w:rsidP="00D81070">
      <w:pPr>
        <w:widowControl w:val="0"/>
        <w:autoSpaceDE w:val="0"/>
        <w:autoSpaceDN w:val="0"/>
        <w:adjustRightInd w:val="0"/>
        <w:spacing w:after="0"/>
        <w:rPr>
          <w:rFonts w:ascii="Calibri" w:hAnsi="Calibri" w:cs="Calibri"/>
          <w:i/>
          <w:iCs/>
          <w:color w:val="000000"/>
        </w:rPr>
      </w:pPr>
    </w:p>
    <w:p w14:paraId="6D84FF49" w14:textId="77777777" w:rsidR="00D81070" w:rsidRPr="00D24D10" w:rsidRDefault="00D81070" w:rsidP="00D81070">
      <w:pPr>
        <w:widowControl w:val="0"/>
        <w:autoSpaceDE w:val="0"/>
        <w:autoSpaceDN w:val="0"/>
        <w:adjustRightInd w:val="0"/>
        <w:spacing w:after="0"/>
        <w:rPr>
          <w:rFonts w:ascii="Calibri" w:hAnsi="Calibri" w:cs="Calibri"/>
          <w:i/>
          <w:iCs/>
          <w:color w:val="000000"/>
        </w:rPr>
      </w:pPr>
    </w:p>
    <w:p w14:paraId="6D84FF4A" w14:textId="77777777" w:rsidR="00D81070" w:rsidRPr="00D24D10" w:rsidRDefault="00D81070" w:rsidP="00D81070">
      <w:pPr>
        <w:widowControl w:val="0"/>
        <w:autoSpaceDE w:val="0"/>
        <w:autoSpaceDN w:val="0"/>
        <w:adjustRightInd w:val="0"/>
        <w:spacing w:after="0"/>
        <w:rPr>
          <w:rFonts w:ascii="Calibri" w:hAnsi="Calibri" w:cs="Calibri"/>
          <w:i/>
          <w:iCs/>
          <w:color w:val="000000"/>
        </w:rPr>
      </w:pPr>
    </w:p>
    <w:p w14:paraId="6D84FF4B" w14:textId="77777777" w:rsidR="00D81070" w:rsidRPr="00D24D10" w:rsidRDefault="00D81070" w:rsidP="00D81070">
      <w:pPr>
        <w:widowControl w:val="0"/>
        <w:autoSpaceDE w:val="0"/>
        <w:autoSpaceDN w:val="0"/>
        <w:adjustRightInd w:val="0"/>
        <w:spacing w:after="0"/>
        <w:rPr>
          <w:rFonts w:ascii="Calibri" w:hAnsi="Calibri" w:cs="Calibri"/>
          <w:i/>
          <w:iCs/>
          <w:color w:val="000000"/>
        </w:rPr>
      </w:pPr>
    </w:p>
    <w:p w14:paraId="6D84FF4C" w14:textId="77777777" w:rsidR="00D81070" w:rsidRPr="00D24D10" w:rsidRDefault="00D81070" w:rsidP="00D81070">
      <w:pPr>
        <w:widowControl w:val="0"/>
        <w:autoSpaceDE w:val="0"/>
        <w:autoSpaceDN w:val="0"/>
        <w:adjustRightInd w:val="0"/>
        <w:spacing w:after="0"/>
        <w:rPr>
          <w:rFonts w:ascii="Calibri" w:hAnsi="Calibri" w:cs="Calibri"/>
          <w:i/>
          <w:iCs/>
          <w:color w:val="000000"/>
        </w:rPr>
      </w:pPr>
    </w:p>
    <w:p w14:paraId="6D84FF4D" w14:textId="77777777" w:rsidR="00D81070" w:rsidRPr="00D24D10" w:rsidRDefault="00D81070" w:rsidP="00D81070">
      <w:pPr>
        <w:pStyle w:val="Heading1"/>
      </w:pPr>
      <w:bookmarkStart w:id="6" w:name="_Toc306370677"/>
      <w:r w:rsidRPr="00D24D10">
        <w:lastRenderedPageBreak/>
        <w:t>SECTION 3 – Cybersecurity Initiatives within the Country</w:t>
      </w:r>
      <w:r w:rsidRPr="00D24D10">
        <w:br/>
      </w:r>
      <w:r w:rsidR="00462667">
        <w:rPr>
          <w:color w:val="000000"/>
        </w:rPr>
        <w:pict w14:anchorId="6D850BBD">
          <v:rect id="_x0000_i1030" style="width:0;height:1.5pt" o:hralign="center" o:hrstd="t" o:hr="t" fillcolor="#a0a0a0" stroked="f"/>
        </w:pict>
      </w:r>
      <w:bookmarkEnd w:id="6"/>
    </w:p>
    <w:p w14:paraId="6D84FF4E" w14:textId="77777777" w:rsidR="00D81070" w:rsidRPr="00D24D10" w:rsidRDefault="00D81070" w:rsidP="00D81070">
      <w:pPr>
        <w:widowControl w:val="0"/>
        <w:autoSpaceDE w:val="0"/>
        <w:autoSpaceDN w:val="0"/>
        <w:adjustRightInd w:val="0"/>
        <w:spacing w:after="0"/>
        <w:rPr>
          <w:rFonts w:ascii="Calibri" w:hAnsi="Calibri" w:cs="Calibri"/>
          <w:b/>
          <w:bCs/>
          <w:color w:val="000000"/>
          <w:u w:val="single"/>
        </w:rPr>
      </w:pPr>
      <w:r w:rsidRPr="00D24D10">
        <w:rPr>
          <w:rFonts w:ascii="Calibri" w:hAnsi="Calibri" w:cs="Calibri"/>
          <w:b/>
          <w:bCs/>
          <w:color w:val="000000"/>
          <w:u w:val="single"/>
        </w:rPr>
        <w:t>Question 3.1</w:t>
      </w:r>
    </w:p>
    <w:p w14:paraId="6D84FF4F" w14:textId="77777777" w:rsidR="00D81070" w:rsidRPr="00D24D10" w:rsidRDefault="00D120CC" w:rsidP="00D81070">
      <w:pPr>
        <w:widowControl w:val="0"/>
        <w:autoSpaceDE w:val="0"/>
        <w:autoSpaceDN w:val="0"/>
        <w:adjustRightInd w:val="0"/>
        <w:spacing w:after="0"/>
        <w:rPr>
          <w:rFonts w:ascii="Calibri" w:hAnsi="Calibri" w:cs="Calibri"/>
          <w:i/>
          <w:iCs/>
          <w:color w:val="000000"/>
        </w:rPr>
      </w:pPr>
      <w:r>
        <w:rPr>
          <w:rFonts w:ascii="Calibri" w:hAnsi="Calibri" w:cs="Calibri"/>
          <w:b/>
          <w:bCs/>
          <w:color w:val="000000"/>
        </w:rPr>
        <w:t>Were</w:t>
      </w:r>
      <w:r w:rsidR="00D81070" w:rsidRPr="00D24D10">
        <w:rPr>
          <w:rFonts w:ascii="Calibri" w:hAnsi="Calibri" w:cs="Calibri"/>
          <w:b/>
          <w:bCs/>
          <w:color w:val="000000"/>
        </w:rPr>
        <w:t xml:space="preserve"> there any attempt to establish a security incident management </w:t>
      </w:r>
      <w:r>
        <w:rPr>
          <w:rFonts w:ascii="Calibri" w:hAnsi="Calibri" w:cs="Calibri"/>
          <w:b/>
          <w:bCs/>
          <w:color w:val="000000"/>
        </w:rPr>
        <w:t>organisation</w:t>
      </w:r>
      <w:r w:rsidR="00D81070" w:rsidRPr="00D24D10">
        <w:rPr>
          <w:rFonts w:ascii="Calibri" w:hAnsi="Calibri" w:cs="Calibri"/>
          <w:b/>
          <w:bCs/>
          <w:color w:val="000000"/>
        </w:rPr>
        <w:t xml:space="preserve"> or a CIRT-like team by either the </w:t>
      </w:r>
      <w:r w:rsidR="004D1326">
        <w:rPr>
          <w:rFonts w:ascii="Calibri" w:hAnsi="Calibri" w:cs="Calibri"/>
          <w:b/>
          <w:bCs/>
          <w:color w:val="000000"/>
        </w:rPr>
        <w:t>Government</w:t>
      </w:r>
      <w:r w:rsidR="00D81070" w:rsidRPr="00D24D10">
        <w:rPr>
          <w:rFonts w:ascii="Calibri" w:hAnsi="Calibri" w:cs="Calibri"/>
          <w:b/>
          <w:bCs/>
          <w:color w:val="000000"/>
        </w:rPr>
        <w:t xml:space="preserve"> or private sector?</w:t>
      </w:r>
      <w:r w:rsidR="00D81070" w:rsidRPr="00D24D10">
        <w:rPr>
          <w:rFonts w:ascii="Calibri" w:hAnsi="Calibri" w:cs="Calibri"/>
          <w:i/>
          <w:iCs/>
          <w:color w:val="000000"/>
        </w:rPr>
        <w:t xml:space="preserve"> </w:t>
      </w:r>
    </w:p>
    <w:p w14:paraId="6D84FF50" w14:textId="77777777" w:rsidR="00D81070" w:rsidRDefault="00D81070" w:rsidP="00D81070">
      <w:pPr>
        <w:widowControl w:val="0"/>
        <w:autoSpaceDE w:val="0"/>
        <w:autoSpaceDN w:val="0"/>
        <w:adjustRightInd w:val="0"/>
        <w:spacing w:after="0"/>
        <w:rPr>
          <w:rFonts w:ascii="Calibri" w:hAnsi="Calibri" w:cs="Calibri"/>
          <w:i/>
          <w:iCs/>
          <w:color w:val="000000"/>
        </w:rPr>
      </w:pPr>
      <w:r w:rsidRPr="00D24D10">
        <w:rPr>
          <w:rFonts w:ascii="Calibri" w:hAnsi="Calibri" w:cs="Calibri"/>
          <w:i/>
          <w:iCs/>
          <w:color w:val="000000"/>
        </w:rPr>
        <w:t>(Guideline: This question is connected to the next two questions.)</w:t>
      </w:r>
    </w:p>
    <w:p w14:paraId="6D84FF51" w14:textId="77777777" w:rsidR="00E359CF" w:rsidRPr="00D24D10" w:rsidRDefault="00E359CF" w:rsidP="00D81070">
      <w:pPr>
        <w:widowControl w:val="0"/>
        <w:autoSpaceDE w:val="0"/>
        <w:autoSpaceDN w:val="0"/>
        <w:adjustRightInd w:val="0"/>
        <w:spacing w:after="0"/>
        <w:rPr>
          <w:rFonts w:ascii="Calibri" w:hAnsi="Calibri" w:cs="Calibri"/>
          <w:i/>
          <w:iCs/>
          <w:color w:val="000000"/>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E359CF" w14:paraId="6D84FF56" w14:textId="77777777" w:rsidTr="00AD509E">
        <w:tc>
          <w:tcPr>
            <w:tcW w:w="534" w:type="dxa"/>
          </w:tcPr>
          <w:p w14:paraId="6D84FF52" w14:textId="77777777" w:rsidR="00E359CF"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854848" behindDoc="0" locked="0" layoutInCell="1" allowOverlap="1" wp14:anchorId="6D850BBE" wp14:editId="6D850BBF">
                      <wp:simplePos x="0" y="0"/>
                      <wp:positionH relativeFrom="column">
                        <wp:posOffset>34290</wp:posOffset>
                      </wp:positionH>
                      <wp:positionV relativeFrom="paragraph">
                        <wp:posOffset>19050</wp:posOffset>
                      </wp:positionV>
                      <wp:extent cx="132080" cy="131445"/>
                      <wp:effectExtent l="11430" t="8255" r="27940" b="12700"/>
                      <wp:wrapNone/>
                      <wp:docPr id="21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6" style="position:absolute;margin-left:2.7pt;margin-top:1.5pt;width:10.4pt;height:10.3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7tNggIAAP4EAAAOAAAAZHJzL2Uyb0RvYy54bWysVE2P0zAQvSPxHyzf2Xy0hTbadLXqsghp&#10;gRUL4uzaTmLhj2A7TXd/PeNJW7rACZFD5PGMn9/MvPHl1d5ospM+KGdrWlzklEjLnVC2renXL7ev&#10;lpSEyKxg2llZ00cZ6NX65YvLsa9k6TqnhfQEQGyoxr6mXYx9lWWBd9KwcOF6acHZOG9YBNO3mfBs&#10;BHSjszLPX2ej86L3jssQYPdmctI14jeN5PFT0wQZia4pcIv49/jfpn+2vmRV61nfKX6gwf6BhWHK&#10;wqUnqBsWGRm8+gPKKO5dcE284M5krmkUl5gDZFPkv2Xz0LFeYi5QnNCfyhT+Hyz/uLv3RImalkVJ&#10;iWUGmvQZysZsqyUp8zKVaOxDBZEP/b1PSYb+zvHvgVi36SBOXnvvxk4yAcSKFJ89O5CMAEfJdvzg&#10;BOCzITqs1r7xJgFCHcgem/J4aorcR8Jhs5iV+RJax8FVzIr5fIE3sOp4uPchvpPOkLSoqQfyCM52&#10;dyEmMqw6hiB5p5W4VVqj4dvtRnuyY6CPW/wO6OE8TFsy1nS1KBeI/MwXziFy/P4GYVQEoWtlaro8&#10;BbEqVe2tFSjDyJSe1kBZ28RPooQhD6zSABAPnRiJUCnTcjlbwXgJBXouFqvZKp9RwnQLg8ijp8S7&#10;+E3FDlWUyooJp8GSp5TjvsBtPRhozVSG1QL4pRSAxGBgfKbt4y5ww+lMIFhcd6SF1hljVEFq/CSg&#10;rROPIAJghZ2GRwMWnfNPlIwwgDUNPwbmJSX6vQUhraDVaWLRmC/elGD4c8/23MMsB6iaRqgALjdx&#10;mvKh96rt4KYpUeuuQXyNQmEkYU6sDpKFIcMkDg9CmuJzG6N+PVvrn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5re7TY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D84FF53" w14:textId="77777777" w:rsidR="00E359CF" w:rsidRDefault="00E359CF"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4FF54" w14:textId="77777777" w:rsidR="00E359CF"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55872" behindDoc="0" locked="0" layoutInCell="1" allowOverlap="1" wp14:anchorId="6D850BC0" wp14:editId="6D850BC1">
                      <wp:simplePos x="0" y="0"/>
                      <wp:positionH relativeFrom="column">
                        <wp:posOffset>109220</wp:posOffset>
                      </wp:positionH>
                      <wp:positionV relativeFrom="paragraph">
                        <wp:posOffset>19050</wp:posOffset>
                      </wp:positionV>
                      <wp:extent cx="132080" cy="131445"/>
                      <wp:effectExtent l="5715" t="8255" r="24130" b="12700"/>
                      <wp:wrapNone/>
                      <wp:docPr id="211"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margin-left:8.6pt;margin-top:1.5pt;width:10.4pt;height:10.3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uggIAAP4EAAAOAAAAZHJzL2Uyb0RvYy54bWysVE2P0zAQvSPxHyzf2Xy0hTbadLXqsghp&#10;gRUL4uzaTmLhj2A7TXd/PeNJW7rACZFD5PGMn9/MvPHl1d5ospM+KGdrWlzklEjLnVC2renXL7ev&#10;lpSEyKxg2llZ00cZ6NX65YvLsa9k6TqnhfQEQGyoxr6mXYx9lWWBd9KwcOF6acHZOG9YBNO3mfBs&#10;BHSjszLPX2ej86L3jssQYPdmctI14jeN5PFT0wQZia4pcIv49/jfpn+2vmRV61nfKX6gwf6BhWHK&#10;wqUnqBsWGRm8+gPKKO5dcE284M5krmkUl5gDZFPkv2Xz0LFeYi5QnNCfyhT+Hyz/uLv3RImalkVB&#10;iWUGmvQZysZsqyUp81kq0diHCiIf+nufkgz9nePfA7Fu00GcvPbejZ1kAogVKT57diAZAY6S7fjB&#10;CcBnQ3RYrX3jTQKEOpA9NuXx1BS5j4TDZjEr8yW0joOrmBXz+QJvYNXxcO9DfCedIWlRUw/kEZzt&#10;7kJMZFh1DEHyTitxq7RGw7fbjfZkx0Aft/gd0MN5mLZkrOlqUS4Q+ZkvnEPk+P0NwqgIQtfK1HR5&#10;CmJVqtpbK1CGkSk9rYGytomfRAlDHlilASAeOjESoVKm5XK2gvESCvRcLFazFTSLMN3CIPLoKfEu&#10;flOxQxWlsmLCabDkKeW4L3BbDwZaM5VhtQB+KQUgMRgYn2n7uAvccDoTCBbXHWmhdcYYVZAaPwlo&#10;68QjiABYYafh0YBF5/wTJSMMYE3Dj4F5SYl+b0FIK2h1mlg05os3JRj+3LM99zDLAaqmESqAy02c&#10;pnzovWo7uGlK1LprEF+jUBhJmBOrg2RhyDCJw4OQpvjcxqhfz9b6JwA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B+8hnuggIA&#10;AP4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D84FF55" w14:textId="77777777" w:rsidR="00E359CF" w:rsidRDefault="00E359CF"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4FF57" w14:textId="77777777" w:rsidR="00E359CF" w:rsidRDefault="00E359CF" w:rsidP="00D81070">
      <w:pPr>
        <w:widowControl w:val="0"/>
        <w:autoSpaceDE w:val="0"/>
        <w:autoSpaceDN w:val="0"/>
        <w:adjustRightInd w:val="0"/>
        <w:spacing w:after="0"/>
        <w:rPr>
          <w:rFonts w:ascii="Calibri" w:hAnsi="Calibri" w:cs="Calibri"/>
          <w:b/>
          <w:bCs/>
          <w:color w:val="000000"/>
          <w:u w:val="single"/>
        </w:rPr>
      </w:pPr>
    </w:p>
    <w:p w14:paraId="6D84FF58" w14:textId="77777777" w:rsidR="00D81070" w:rsidRPr="00D24D10" w:rsidRDefault="00D81070" w:rsidP="00D81070">
      <w:pPr>
        <w:widowControl w:val="0"/>
        <w:autoSpaceDE w:val="0"/>
        <w:autoSpaceDN w:val="0"/>
        <w:adjustRightInd w:val="0"/>
        <w:spacing w:after="0"/>
        <w:rPr>
          <w:rFonts w:ascii="Calibri" w:hAnsi="Calibri" w:cs="Calibri"/>
          <w:b/>
          <w:bCs/>
          <w:color w:val="000000"/>
          <w:u w:val="single"/>
        </w:rPr>
      </w:pPr>
      <w:r w:rsidRPr="00D24D10">
        <w:rPr>
          <w:rFonts w:ascii="Calibri" w:hAnsi="Calibri" w:cs="Calibri"/>
          <w:b/>
          <w:bCs/>
          <w:color w:val="000000"/>
          <w:u w:val="single"/>
        </w:rPr>
        <w:t>Question 3.2</w:t>
      </w:r>
    </w:p>
    <w:p w14:paraId="6D84FF59" w14:textId="77777777" w:rsidR="00D81070" w:rsidRPr="00D24D10" w:rsidRDefault="00D81070" w:rsidP="00D81070">
      <w:pPr>
        <w:widowControl w:val="0"/>
        <w:autoSpaceDE w:val="0"/>
        <w:autoSpaceDN w:val="0"/>
        <w:adjustRightInd w:val="0"/>
        <w:spacing w:after="0"/>
        <w:rPr>
          <w:rFonts w:ascii="Calibri" w:hAnsi="Calibri" w:cs="Calibri"/>
          <w:b/>
          <w:bCs/>
          <w:color w:val="000000"/>
        </w:rPr>
      </w:pPr>
      <w:r w:rsidRPr="00D24D10">
        <w:rPr>
          <w:rFonts w:ascii="Calibri" w:hAnsi="Calibri" w:cs="Calibri"/>
          <w:b/>
          <w:bCs/>
          <w:color w:val="000000"/>
        </w:rPr>
        <w:t xml:space="preserve">If the answer is “yes” for the above question, which </w:t>
      </w:r>
      <w:r w:rsidR="00D120CC">
        <w:rPr>
          <w:rFonts w:ascii="Calibri" w:hAnsi="Calibri" w:cs="Calibri"/>
          <w:b/>
          <w:bCs/>
          <w:color w:val="000000"/>
        </w:rPr>
        <w:t>organisation</w:t>
      </w:r>
      <w:r w:rsidRPr="00D24D10">
        <w:rPr>
          <w:rFonts w:ascii="Calibri" w:hAnsi="Calibri" w:cs="Calibri"/>
          <w:b/>
          <w:bCs/>
          <w:color w:val="000000"/>
        </w:rPr>
        <w:t xml:space="preserve"> was or is responsible and list the contact details (it can be </w:t>
      </w:r>
      <w:r w:rsidR="004D1326">
        <w:rPr>
          <w:rFonts w:ascii="Calibri" w:hAnsi="Calibri" w:cs="Calibri"/>
          <w:b/>
          <w:bCs/>
          <w:color w:val="000000"/>
        </w:rPr>
        <w:t>Government</w:t>
      </w:r>
      <w:r w:rsidRPr="00D24D10">
        <w:rPr>
          <w:rFonts w:ascii="Calibri" w:hAnsi="Calibri" w:cs="Calibri"/>
          <w:b/>
          <w:bCs/>
          <w:color w:val="000000"/>
        </w:rPr>
        <w:t xml:space="preserve"> or private sector)? Please get any documentation from the project.</w:t>
      </w:r>
    </w:p>
    <w:p w14:paraId="6D84FF5A" w14:textId="77777777" w:rsidR="00D81070" w:rsidRPr="00D24D10" w:rsidRDefault="00D81070" w:rsidP="00D81070">
      <w:pPr>
        <w:widowControl w:val="0"/>
        <w:autoSpaceDE w:val="0"/>
        <w:autoSpaceDN w:val="0"/>
        <w:adjustRightInd w:val="0"/>
        <w:spacing w:after="0"/>
        <w:rPr>
          <w:rFonts w:ascii="Calibri" w:hAnsi="Calibri" w:cs="Calibri"/>
          <w:i/>
          <w:iCs/>
          <w:color w:val="000000"/>
        </w:rPr>
      </w:pPr>
      <w:r w:rsidRPr="00D24D10">
        <w:rPr>
          <w:rFonts w:ascii="Calibri" w:hAnsi="Calibri" w:cs="Calibri"/>
          <w:i/>
          <w:iCs/>
          <w:color w:val="000000"/>
        </w:rPr>
        <w:t xml:space="preserve">(Guideline: This is important to understand the previous incident management initiatives. It is also important to meet the people / </w:t>
      </w:r>
      <w:r w:rsidR="00D120CC">
        <w:rPr>
          <w:rFonts w:ascii="Calibri" w:hAnsi="Calibri" w:cs="Calibri"/>
          <w:i/>
          <w:iCs/>
          <w:color w:val="000000"/>
        </w:rPr>
        <w:t>organisation</w:t>
      </w:r>
      <w:r w:rsidRPr="00D24D10">
        <w:rPr>
          <w:rFonts w:ascii="Calibri" w:hAnsi="Calibri" w:cs="Calibri"/>
          <w:i/>
          <w:iCs/>
          <w:color w:val="000000"/>
        </w:rPr>
        <w:t xml:space="preserve"> involved to get a better understanding by interviewing them. It is also advisable to meet the private-based CIRTs (if any) such as run by MNCs, to understand how they operate in the country. The documentation should cover all the policies, procedures, processes and so on.)</w:t>
      </w:r>
    </w:p>
    <w:p w14:paraId="6D84FF5B" w14:textId="77777777" w:rsidR="00D81070" w:rsidRPr="00D24D10" w:rsidRDefault="00556AF0" w:rsidP="00D81070">
      <w:pPr>
        <w:spacing w:after="0"/>
      </w:pPr>
      <w:r>
        <w:rPr>
          <w:noProof/>
        </w:rPr>
        <mc:AlternateContent>
          <mc:Choice Requires="wps">
            <w:drawing>
              <wp:anchor distT="0" distB="0" distL="114300" distR="114300" simplePos="0" relativeHeight="251695104" behindDoc="0" locked="0" layoutInCell="1" allowOverlap="1" wp14:anchorId="6D850BC2" wp14:editId="6D850BC3">
                <wp:simplePos x="0" y="0"/>
                <wp:positionH relativeFrom="column">
                  <wp:posOffset>10795</wp:posOffset>
                </wp:positionH>
                <wp:positionV relativeFrom="paragraph">
                  <wp:posOffset>58420</wp:posOffset>
                </wp:positionV>
                <wp:extent cx="6488430" cy="4756785"/>
                <wp:effectExtent l="10795" t="5715" r="6350" b="9525"/>
                <wp:wrapNone/>
                <wp:docPr id="21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4756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85pt;margin-top:4.6pt;width:510.9pt;height:374.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CEIwIAAEAEAAAOAAAAZHJzL2Uyb0RvYy54bWysU9uO0zAQfUfiHyy/0zTd9BY1Xa26FCEt&#10;sGLhA1zHSSx8Y+w2LV/P2OmWLvCE8IPl8YyPz5yZWd0etSIHAV5aU9F8NKZEGG5radqKfv2yfbOg&#10;xAdmaqasERU9CU9v169frXpXiontrKoFEAQxvuxdRbsQXJllnndCMz+yThh0NhY0C2hCm9XAekTX&#10;KpuMx7Ost1A7sFx4j7f3g5OuE37TCB4+NY0XgaiKIreQdkj7Lu7ZesXKFpjrJD/TYP/AQjNp8NML&#10;1D0LjOxB/gGlJQfrbRNG3OrMNo3kIuWA2eTj37J56pgTKRcUx7uLTP7/wfKPh0cgsq7oJEd9DNNY&#10;pM8oGzOtEuRmGRXqnS8x8Mk9QszRuwfLv3li7KbDMHEHYPtOsBp55TE+e/EgGh6fkl3/wdYIz/bB&#10;JrGODegIiDKQY6rJ6VITcQyE4+WsWCyKG6TG0VfMp7P5Ypr+YOXzcwc+vBNWk3ioKCD7BM8ODz5E&#10;Oqx8Dkn0rZL1ViqVDGh3GwXkwLBBtmmd0f11mDKkr+hyOpkm5Bc+fw0xTutvEFoG7HQldUUXlyBW&#10;Rt3emjr1YWBSDWekrMxZyKjdUIOdrU+oI9ihjXHs8NBZ+EFJjy1cUf99z0BQot4brMUyL4rY88ko&#10;pvMJGnDt2V17mOEIVdFAyXDchGFO9g5k2+FPecrd2DusXyOTsrG2A6szWWzTJPh5pOIcXNsp6tfg&#10;r38CAAD//wMAUEsDBBQABgAIAAAAIQDUHr1u3QAAAAgBAAAPAAAAZHJzL2Rvd25yZXYueG1sTI/B&#10;TsMwEETvSPyDtUjcqE2i0jbEqRCoSBzb9MJtEy9JIF5HsdMGvh73BMfRjGbe5NvZ9uJEo+8ca7hf&#10;KBDEtTMdNxqO5e5uDcIHZIO9Y9LwTR62xfVVjplxZ97T6RAaEUvYZ6ihDWHIpPR1Sxb9wg3E0ftw&#10;o8UQ5dhIM+I5ltteJko9SIsdx4UWB3puqf46TFZD1SVH/NmXr8pudml4m8vP6f1F69ub+ekRRKA5&#10;/IXhgh/RoYhMlZvYeNFHvYpBDZsExMVVSboEUWlYLdcpyCKX/w8UvwAAAP//AwBQSwECLQAUAAYA&#10;CAAAACEAtoM4kv4AAADhAQAAEwAAAAAAAAAAAAAAAAAAAAAAW0NvbnRlbnRfVHlwZXNdLnhtbFBL&#10;AQItABQABgAIAAAAIQA4/SH/1gAAAJQBAAALAAAAAAAAAAAAAAAAAC8BAABfcmVscy8ucmVsc1BL&#10;AQItABQABgAIAAAAIQDmQJCEIwIAAEAEAAAOAAAAAAAAAAAAAAAAAC4CAABkcnMvZTJvRG9jLnht&#10;bFBLAQItABQABgAIAAAAIQDUHr1u3QAAAAgBAAAPAAAAAAAAAAAAAAAAAH0EAABkcnMvZG93bnJl&#10;di54bWxQSwUGAAAAAAQABADzAAAAhwUAAAAA&#10;"/>
            </w:pict>
          </mc:Fallback>
        </mc:AlternateContent>
      </w:r>
    </w:p>
    <w:p w14:paraId="6D84FF5C" w14:textId="77777777" w:rsidR="00D81070" w:rsidRPr="00D24D10" w:rsidRDefault="00D81070" w:rsidP="00D81070"/>
    <w:p w14:paraId="6D84FF5D" w14:textId="77777777" w:rsidR="00D81070" w:rsidRPr="00D24D10" w:rsidRDefault="00D81070" w:rsidP="00D81070"/>
    <w:p w14:paraId="6D84FF5E" w14:textId="77777777" w:rsidR="00D81070" w:rsidRPr="00D24D10" w:rsidRDefault="00D81070" w:rsidP="00D81070"/>
    <w:p w14:paraId="6D84FF5F" w14:textId="77777777" w:rsidR="00D81070" w:rsidRPr="00D24D10" w:rsidRDefault="00D81070" w:rsidP="00D81070"/>
    <w:p w14:paraId="6D84FF60" w14:textId="77777777" w:rsidR="00D81070" w:rsidRPr="00D24D10" w:rsidRDefault="00D81070" w:rsidP="00D81070"/>
    <w:p w14:paraId="6D84FF61" w14:textId="77777777" w:rsidR="00D81070" w:rsidRPr="00D24D10" w:rsidRDefault="00D81070" w:rsidP="00D81070"/>
    <w:p w14:paraId="6D84FF62" w14:textId="77777777" w:rsidR="00D81070" w:rsidRPr="00D24D10" w:rsidRDefault="00D81070">
      <w:r w:rsidRPr="00D24D10">
        <w:br w:type="page"/>
      </w:r>
    </w:p>
    <w:p w14:paraId="6D84FF63" w14:textId="77777777" w:rsidR="00D81070" w:rsidRPr="00D24D10" w:rsidRDefault="00D81070" w:rsidP="00D81070">
      <w:pPr>
        <w:widowControl w:val="0"/>
        <w:autoSpaceDE w:val="0"/>
        <w:autoSpaceDN w:val="0"/>
        <w:adjustRightInd w:val="0"/>
        <w:spacing w:after="0"/>
        <w:rPr>
          <w:rFonts w:ascii="Calibri" w:hAnsi="Calibri" w:cs="Calibri"/>
          <w:b/>
          <w:bCs/>
          <w:color w:val="000000"/>
          <w:u w:val="single"/>
        </w:rPr>
      </w:pPr>
      <w:r w:rsidRPr="00D24D10">
        <w:rPr>
          <w:rFonts w:ascii="Calibri" w:hAnsi="Calibri" w:cs="Calibri"/>
          <w:b/>
          <w:bCs/>
          <w:color w:val="000000"/>
          <w:u w:val="single"/>
        </w:rPr>
        <w:lastRenderedPageBreak/>
        <w:t>Question 3.2.1</w:t>
      </w:r>
    </w:p>
    <w:p w14:paraId="6D84FF64" w14:textId="77777777" w:rsidR="00D81070" w:rsidRPr="00D24D10" w:rsidRDefault="00D81070" w:rsidP="00D81070">
      <w:pPr>
        <w:widowControl w:val="0"/>
        <w:autoSpaceDE w:val="0"/>
        <w:autoSpaceDN w:val="0"/>
        <w:adjustRightInd w:val="0"/>
        <w:spacing w:after="0"/>
        <w:rPr>
          <w:rFonts w:ascii="Calibri" w:hAnsi="Calibri" w:cs="Calibri"/>
          <w:b/>
          <w:bCs/>
          <w:color w:val="000000"/>
        </w:rPr>
      </w:pPr>
      <w:r w:rsidRPr="00D24D10">
        <w:rPr>
          <w:rFonts w:ascii="Calibri" w:hAnsi="Calibri" w:cs="Calibri"/>
          <w:b/>
          <w:bCs/>
          <w:color w:val="000000"/>
        </w:rPr>
        <w:t xml:space="preserve">From the Question 3.2 - Is this </w:t>
      </w:r>
      <w:r w:rsidR="00D120CC">
        <w:rPr>
          <w:rFonts w:ascii="Calibri" w:hAnsi="Calibri" w:cs="Calibri"/>
          <w:b/>
          <w:bCs/>
          <w:color w:val="000000"/>
        </w:rPr>
        <w:t>organisation</w:t>
      </w:r>
      <w:r w:rsidRPr="00D24D10">
        <w:rPr>
          <w:rFonts w:ascii="Calibri" w:hAnsi="Calibri" w:cs="Calibri"/>
          <w:b/>
          <w:bCs/>
          <w:color w:val="000000"/>
        </w:rPr>
        <w:t xml:space="preserve"> a private entity or </w:t>
      </w:r>
      <w:r w:rsidR="004D1326">
        <w:rPr>
          <w:rFonts w:ascii="Calibri" w:hAnsi="Calibri" w:cs="Calibri"/>
          <w:b/>
          <w:bCs/>
          <w:color w:val="000000"/>
        </w:rPr>
        <w:t>Government</w:t>
      </w:r>
      <w:r w:rsidRPr="00D24D10">
        <w:rPr>
          <w:rFonts w:ascii="Calibri" w:hAnsi="Calibri" w:cs="Calibri"/>
          <w:b/>
          <w:bCs/>
          <w:color w:val="000000"/>
        </w:rPr>
        <w:t xml:space="preserve"> funded </w:t>
      </w:r>
      <w:r w:rsidR="00D120CC">
        <w:rPr>
          <w:rFonts w:ascii="Calibri" w:hAnsi="Calibri" w:cs="Calibri"/>
          <w:b/>
          <w:bCs/>
          <w:color w:val="000000"/>
        </w:rPr>
        <w:t>organisation</w:t>
      </w:r>
      <w:r w:rsidRPr="00D24D10">
        <w:rPr>
          <w:rFonts w:ascii="Calibri" w:hAnsi="Calibri" w:cs="Calibri"/>
          <w:b/>
          <w:bCs/>
          <w:color w:val="000000"/>
        </w:rPr>
        <w:t>? Pl</w:t>
      </w:r>
      <w:r w:rsidR="00D120CC">
        <w:rPr>
          <w:rFonts w:ascii="Calibri" w:hAnsi="Calibri" w:cs="Calibri"/>
          <w:b/>
          <w:bCs/>
          <w:color w:val="000000"/>
        </w:rPr>
        <w:t>ease describe its incorporation.</w:t>
      </w:r>
      <w:r w:rsidRPr="00D24D10">
        <w:rPr>
          <w:rFonts w:ascii="Calibri" w:hAnsi="Calibri" w:cs="Calibri"/>
          <w:b/>
          <w:bCs/>
          <w:color w:val="000000"/>
        </w:rPr>
        <w:t xml:space="preserve"> Are there any cooperation agreements between the </w:t>
      </w:r>
      <w:r w:rsidR="00D120CC">
        <w:rPr>
          <w:rFonts w:ascii="Calibri" w:hAnsi="Calibri" w:cs="Calibri"/>
          <w:b/>
          <w:bCs/>
          <w:color w:val="000000"/>
        </w:rPr>
        <w:t>organisation</w:t>
      </w:r>
      <w:r w:rsidRPr="00D24D10">
        <w:rPr>
          <w:rFonts w:ascii="Calibri" w:hAnsi="Calibri" w:cs="Calibri"/>
          <w:b/>
          <w:bCs/>
          <w:color w:val="000000"/>
        </w:rPr>
        <w:t xml:space="preserve"> and any </w:t>
      </w:r>
      <w:r w:rsidR="004D1326">
        <w:rPr>
          <w:rFonts w:ascii="Calibri" w:hAnsi="Calibri" w:cs="Calibri"/>
          <w:b/>
          <w:bCs/>
          <w:color w:val="000000"/>
        </w:rPr>
        <w:t>Government</w:t>
      </w:r>
      <w:r w:rsidRPr="00D24D10">
        <w:rPr>
          <w:rFonts w:ascii="Calibri" w:hAnsi="Calibri" w:cs="Calibri"/>
          <w:b/>
          <w:bCs/>
          <w:color w:val="000000"/>
        </w:rPr>
        <w:t>al agencies on information sharing and incident management?</w:t>
      </w:r>
    </w:p>
    <w:p w14:paraId="6D84FF65" w14:textId="77777777" w:rsidR="00D81070" w:rsidRPr="00D24D10" w:rsidRDefault="00556AF0" w:rsidP="00D81070">
      <w:pPr>
        <w:spacing w:after="0"/>
      </w:pPr>
      <w:r>
        <w:rPr>
          <w:noProof/>
        </w:rPr>
        <mc:AlternateContent>
          <mc:Choice Requires="wps">
            <w:drawing>
              <wp:anchor distT="0" distB="0" distL="114300" distR="114300" simplePos="0" relativeHeight="251697152" behindDoc="0" locked="0" layoutInCell="1" allowOverlap="1" wp14:anchorId="6D850BC4" wp14:editId="6D850BC5">
                <wp:simplePos x="0" y="0"/>
                <wp:positionH relativeFrom="column">
                  <wp:posOffset>-41275</wp:posOffset>
                </wp:positionH>
                <wp:positionV relativeFrom="paragraph">
                  <wp:posOffset>52705</wp:posOffset>
                </wp:positionV>
                <wp:extent cx="6488430" cy="3400425"/>
                <wp:effectExtent l="6350" t="13335" r="10795" b="5715"/>
                <wp:wrapNone/>
                <wp:docPr id="20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400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3.25pt;margin-top:4.15pt;width:510.9pt;height:26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ImIAIAAEAEAAAOAAAAZHJzL2Uyb0RvYy54bWysU9uO0zAQfUfiHyy/06TZdGmjpqtVlyKk&#10;BVYsfIDrOImFb4zdpuXrd+x0S7mIB4QfLI9nfHzmzMzy5qAV2Qvw0pqaTic5JcJw20jT1fTL582r&#10;OSU+MNMwZY2o6VF4erN6+WI5uEoUtreqEUAQxPhqcDXtQ3BVlnneC838xDph0Nla0CygCV3WABsQ&#10;XausyPPrbLDQOLBceI+3d6OTrhJ+2woePratF4GomiK3kHZI+zbu2WrJqg6Y6yU/0WD/wEIzafDT&#10;M9QdC4zsQP4GpSUH620bJtzqzLat5CLlgNlM81+yeeyZEykXFMe7s0z+/8HyD/sHILKpaZEvKDFM&#10;Y5E+oWzMdEqQsogKDc5XGPjoHiDm6N295V89MXbdY5i4BbBDL1iDvKYxPvvpQTQ8PiXb4b1tEJ7t&#10;gk1iHVrQERBlIIdUk+O5JuIQCMfL63I+L6+wdBx9V2Wel8Us/cGq5+cOfHgrrCbxUFNA9gme7e99&#10;iHRY9RyS6Fslm41UKhnQbdcKyJ5hg2zSOqH7yzBlyFDTxQz//jtEntafILQM2OlK6prOz0Gsirq9&#10;MU3qw8CkGs9IWZmTkFG7sQZb2xxRR7BjG+PY4aG38J2SAVu4pv7bjoGgRL0zWIvFtCxjzyejnL0u&#10;0IBLz/bSwwxHqJoGSsbjOoxzsnMgux5/mqbcjb3F+rUyKRtrO7I6kcU2TYKfRirOwaWdon4M/uoJ&#10;AAD//wMAUEsDBBQABgAIAAAAIQBwFqbr3wAAAAkBAAAPAAAAZHJzL2Rvd25yZXYueG1sTI9BT4NA&#10;EIXvJv6HzZh4a3dbpEFkaYymJh5bevE2wAgoO0vYpUV/vdtTvb3Je3nvm2w7m16caHSdZQ2rpQJB&#10;XNm640bDsdgtEhDOI9fYWyYNP+Rgm9/eZJjW9sx7Oh18I0IJuxQ1tN4PqZSuasmgW9qBOHifdjTo&#10;wzk2sh7xHMpNL9dKbaTBjsNCiwO9tFR9HyajoezWR/zdF2/KPO4i/z4XX9PHq9b3d/PzEwhPs7+G&#10;4YIf0CEPTKWduHai17DYxCGpIYlAXGy1ioMqNcQPUQIyz+T/D/I/AAAA//8DAFBLAQItABQABgAI&#10;AAAAIQC2gziS/gAAAOEBAAATAAAAAAAAAAAAAAAAAAAAAABbQ29udGVudF9UeXBlc10ueG1sUEsB&#10;Ai0AFAAGAAgAAAAhADj9If/WAAAAlAEAAAsAAAAAAAAAAAAAAAAALwEAAF9yZWxzLy5yZWxzUEsB&#10;Ai0AFAAGAAgAAAAhAEkZIiYgAgAAQAQAAA4AAAAAAAAAAAAAAAAALgIAAGRycy9lMm9Eb2MueG1s&#10;UEsBAi0AFAAGAAgAAAAhAHAWpuvfAAAACQEAAA8AAAAAAAAAAAAAAAAAegQAAGRycy9kb3ducmV2&#10;LnhtbFBLBQYAAAAABAAEAPMAAACGBQAAAAA=&#10;"/>
            </w:pict>
          </mc:Fallback>
        </mc:AlternateContent>
      </w:r>
    </w:p>
    <w:p w14:paraId="6D84FF66" w14:textId="77777777" w:rsidR="00D81070" w:rsidRPr="00D24D10" w:rsidRDefault="00D81070" w:rsidP="00D81070">
      <w:pPr>
        <w:spacing w:after="0"/>
      </w:pPr>
    </w:p>
    <w:p w14:paraId="6D84FF67" w14:textId="77777777" w:rsidR="00D81070" w:rsidRPr="00D24D10" w:rsidRDefault="00D81070" w:rsidP="00D81070">
      <w:pPr>
        <w:spacing w:after="0"/>
      </w:pPr>
    </w:p>
    <w:p w14:paraId="6D84FF68" w14:textId="77777777" w:rsidR="00D81070" w:rsidRPr="00D24D10" w:rsidRDefault="00D81070" w:rsidP="00D81070">
      <w:pPr>
        <w:spacing w:after="0"/>
      </w:pPr>
    </w:p>
    <w:p w14:paraId="6D84FF69" w14:textId="77777777" w:rsidR="00D81070" w:rsidRPr="00D24D10" w:rsidRDefault="00D81070" w:rsidP="00D81070">
      <w:pPr>
        <w:spacing w:after="0"/>
      </w:pPr>
    </w:p>
    <w:p w14:paraId="6D84FF6A" w14:textId="77777777" w:rsidR="00D81070" w:rsidRPr="00D24D10" w:rsidRDefault="00D81070" w:rsidP="00D81070">
      <w:pPr>
        <w:spacing w:after="0"/>
      </w:pPr>
    </w:p>
    <w:p w14:paraId="6D84FF6B" w14:textId="77777777" w:rsidR="00D81070" w:rsidRPr="00D24D10" w:rsidRDefault="00D81070" w:rsidP="00D81070">
      <w:pPr>
        <w:spacing w:after="0"/>
      </w:pPr>
    </w:p>
    <w:p w14:paraId="6D84FF6C" w14:textId="77777777" w:rsidR="00D81070" w:rsidRPr="00D24D10" w:rsidRDefault="00D81070" w:rsidP="00D81070">
      <w:pPr>
        <w:spacing w:after="0"/>
      </w:pPr>
    </w:p>
    <w:p w14:paraId="6D84FF6D" w14:textId="77777777" w:rsidR="00D81070" w:rsidRPr="00D24D10" w:rsidRDefault="00D81070" w:rsidP="00D81070">
      <w:pPr>
        <w:spacing w:after="0"/>
      </w:pPr>
    </w:p>
    <w:p w14:paraId="6D84FF6E" w14:textId="77777777" w:rsidR="00D81070" w:rsidRPr="00D24D10" w:rsidRDefault="00D81070" w:rsidP="00D81070">
      <w:pPr>
        <w:spacing w:after="0"/>
      </w:pPr>
    </w:p>
    <w:p w14:paraId="6D84FF6F" w14:textId="77777777" w:rsidR="00D81070" w:rsidRPr="00D24D10" w:rsidRDefault="00D81070" w:rsidP="00D81070">
      <w:pPr>
        <w:spacing w:after="0"/>
      </w:pPr>
    </w:p>
    <w:p w14:paraId="6D84FF70" w14:textId="77777777" w:rsidR="00D81070" w:rsidRPr="00D24D10" w:rsidRDefault="00D81070" w:rsidP="00D81070">
      <w:pPr>
        <w:spacing w:after="0"/>
      </w:pPr>
    </w:p>
    <w:p w14:paraId="6D84FF71" w14:textId="77777777" w:rsidR="00D81070" w:rsidRPr="00D24D10" w:rsidRDefault="00D81070" w:rsidP="00D81070">
      <w:pPr>
        <w:spacing w:after="0"/>
      </w:pPr>
    </w:p>
    <w:p w14:paraId="6D84FF72" w14:textId="77777777" w:rsidR="00D81070" w:rsidRPr="00D24D10" w:rsidRDefault="00D81070" w:rsidP="00D81070">
      <w:pPr>
        <w:spacing w:after="0"/>
      </w:pPr>
    </w:p>
    <w:p w14:paraId="6D84FF73" w14:textId="77777777" w:rsidR="00D81070" w:rsidRPr="00D24D10" w:rsidRDefault="00D81070" w:rsidP="00D81070">
      <w:pPr>
        <w:spacing w:after="0"/>
      </w:pPr>
    </w:p>
    <w:p w14:paraId="6D84FF74" w14:textId="77777777" w:rsidR="00D81070" w:rsidRPr="00D24D10" w:rsidRDefault="00D81070" w:rsidP="00D81070">
      <w:pPr>
        <w:spacing w:after="0"/>
      </w:pPr>
    </w:p>
    <w:p w14:paraId="6D84FF75" w14:textId="77777777" w:rsidR="00D81070" w:rsidRPr="00D24D10" w:rsidRDefault="00D81070" w:rsidP="00D81070">
      <w:pPr>
        <w:spacing w:after="0"/>
      </w:pPr>
    </w:p>
    <w:p w14:paraId="6D84FF76" w14:textId="77777777" w:rsidR="00D81070" w:rsidRPr="00D24D10" w:rsidRDefault="00D81070" w:rsidP="00D81070">
      <w:pPr>
        <w:spacing w:after="0"/>
      </w:pPr>
    </w:p>
    <w:p w14:paraId="6D84FF77" w14:textId="77777777" w:rsidR="00D81070" w:rsidRPr="00D24D10" w:rsidRDefault="00D81070" w:rsidP="00D81070">
      <w:pPr>
        <w:spacing w:after="0"/>
      </w:pPr>
    </w:p>
    <w:p w14:paraId="6D84FF78" w14:textId="77777777" w:rsidR="00D81070" w:rsidRPr="00D24D10" w:rsidRDefault="00D81070" w:rsidP="00D81070">
      <w:pPr>
        <w:widowControl w:val="0"/>
        <w:autoSpaceDE w:val="0"/>
        <w:autoSpaceDN w:val="0"/>
        <w:adjustRightInd w:val="0"/>
        <w:spacing w:after="0"/>
        <w:rPr>
          <w:rFonts w:ascii="Calibri" w:hAnsi="Calibri" w:cs="Calibri"/>
          <w:b/>
          <w:bCs/>
          <w:color w:val="000000"/>
          <w:u w:val="single"/>
        </w:rPr>
      </w:pPr>
      <w:r w:rsidRPr="00D24D10">
        <w:rPr>
          <w:rFonts w:ascii="Calibri" w:hAnsi="Calibri" w:cs="Calibri"/>
          <w:b/>
          <w:bCs/>
          <w:color w:val="000000"/>
          <w:u w:val="single"/>
        </w:rPr>
        <w:t>Question 3.3</w:t>
      </w:r>
    </w:p>
    <w:p w14:paraId="6D84FF79" w14:textId="77777777" w:rsidR="00D81070" w:rsidRPr="00D24D10" w:rsidRDefault="00D81070" w:rsidP="00D81070">
      <w:pPr>
        <w:widowControl w:val="0"/>
        <w:autoSpaceDE w:val="0"/>
        <w:autoSpaceDN w:val="0"/>
        <w:adjustRightInd w:val="0"/>
        <w:spacing w:after="0"/>
        <w:rPr>
          <w:rFonts w:ascii="Calibri" w:hAnsi="Calibri" w:cs="Calibri"/>
          <w:i/>
          <w:iCs/>
          <w:color w:val="000000"/>
        </w:rPr>
      </w:pPr>
      <w:r w:rsidRPr="00D24D10">
        <w:rPr>
          <w:rFonts w:ascii="Calibri" w:hAnsi="Calibri" w:cs="Calibri"/>
          <w:b/>
          <w:bCs/>
          <w:color w:val="000000"/>
        </w:rPr>
        <w:t xml:space="preserve">If the answer is “yes” for the above questions and it was </w:t>
      </w:r>
      <w:r w:rsidR="00D120CC">
        <w:rPr>
          <w:rFonts w:ascii="Calibri" w:hAnsi="Calibri" w:cs="Calibri"/>
          <w:b/>
          <w:bCs/>
          <w:color w:val="000000"/>
        </w:rPr>
        <w:t>discontinued</w:t>
      </w:r>
      <w:r w:rsidRPr="00D24D10">
        <w:rPr>
          <w:rFonts w:ascii="Calibri" w:hAnsi="Calibri" w:cs="Calibri"/>
          <w:b/>
          <w:bCs/>
          <w:color w:val="000000"/>
        </w:rPr>
        <w:t xml:space="preserve"> or delayed, what are the reasons for </w:t>
      </w:r>
      <w:r w:rsidR="00D120CC">
        <w:rPr>
          <w:rFonts w:ascii="Calibri" w:hAnsi="Calibri" w:cs="Calibri"/>
          <w:b/>
          <w:bCs/>
          <w:color w:val="000000"/>
        </w:rPr>
        <w:t>discontinuing</w:t>
      </w:r>
      <w:r w:rsidRPr="00D24D10">
        <w:rPr>
          <w:rFonts w:ascii="Calibri" w:hAnsi="Calibri" w:cs="Calibri"/>
          <w:b/>
          <w:bCs/>
          <w:color w:val="000000"/>
        </w:rPr>
        <w:t>/delaying? What is the status of the project and when it was stopped? Please provide any documentation related to the project if possible.</w:t>
      </w:r>
    </w:p>
    <w:p w14:paraId="6D84FF7A" w14:textId="77777777" w:rsidR="00D81070" w:rsidRPr="00D24D10" w:rsidRDefault="00D81070" w:rsidP="00D81070">
      <w:pPr>
        <w:widowControl w:val="0"/>
        <w:autoSpaceDE w:val="0"/>
        <w:autoSpaceDN w:val="0"/>
        <w:adjustRightInd w:val="0"/>
        <w:spacing w:after="0"/>
        <w:rPr>
          <w:rFonts w:ascii="Calibri" w:hAnsi="Calibri" w:cs="Calibri"/>
          <w:i/>
          <w:iCs/>
          <w:color w:val="000000"/>
        </w:rPr>
      </w:pPr>
      <w:r w:rsidRPr="00D24D10">
        <w:rPr>
          <w:rFonts w:ascii="Calibri" w:hAnsi="Calibri" w:cs="Calibri"/>
          <w:i/>
          <w:iCs/>
          <w:color w:val="000000"/>
        </w:rPr>
        <w:t>(Guideline: This is important to understand the reasons for discontinuing the project. The reasons could be lack of resources, political, environmental, economic, etc.)</w:t>
      </w:r>
    </w:p>
    <w:p w14:paraId="6D84FF7B" w14:textId="77777777" w:rsidR="00D81070" w:rsidRPr="00D24D10" w:rsidRDefault="00556AF0" w:rsidP="00D81070">
      <w:pPr>
        <w:spacing w:after="0"/>
      </w:pPr>
      <w:r>
        <w:rPr>
          <w:noProof/>
        </w:rPr>
        <mc:AlternateContent>
          <mc:Choice Requires="wps">
            <w:drawing>
              <wp:anchor distT="0" distB="0" distL="114300" distR="114300" simplePos="0" relativeHeight="251698176" behindDoc="0" locked="0" layoutInCell="1" allowOverlap="1" wp14:anchorId="6D850BC6" wp14:editId="6D850BC7">
                <wp:simplePos x="0" y="0"/>
                <wp:positionH relativeFrom="column">
                  <wp:posOffset>1905</wp:posOffset>
                </wp:positionH>
                <wp:positionV relativeFrom="paragraph">
                  <wp:posOffset>37465</wp:posOffset>
                </wp:positionV>
                <wp:extent cx="6488430" cy="2351405"/>
                <wp:effectExtent l="11430" t="5080" r="5715" b="5715"/>
                <wp:wrapNone/>
                <wp:docPr id="20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351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5pt;margin-top:2.95pt;width:510.9pt;height:18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7RIwIAAEAEAAAOAAAAZHJzL2Uyb0RvYy54bWysU9tuEzEQfUfiHyy/k71kU9JVNlWVEoRU&#10;oKLwAY7Xm7XwjbGTTfj6jr1pSIEnhB8sj2d8fObMzOLmoBXZC/DSmoYWk5wSYbhtpdk29NvX9Zs5&#10;JT4w0zJljWjoUXh6s3z9ajG4WpS2t6oVQBDE+HpwDe1DcHWWed4LzfzEOmHQ2VnQLKAJ26wFNiC6&#10;VlmZ51fZYKF1YLnwHm/vRiddJvyuEzx87jovAlENRW4h7ZD2Tdyz5YLVW2Cul/xEg/0DC82kwU/P&#10;UHcsMLID+QeUlhyst12YcKsz23WSi5QDZlPkv2Xz2DMnUi4ojndnmfz/g+Wf9g9AZNvQMsdSGaax&#10;SF9QNma2SpBqGhUanK8x8NE9QMzRu3vLv3ti7KrHMHELYIdesBZ5FTE+e/EgGh6fks3w0bYIz3bB&#10;JrEOHegIiDKQQ6rJ8VwTcQiE4+VVNZ9XUywdR185nRVVPkt/sPr5uQMf3gurSTw0FJB9gmf7ex8i&#10;HVY/hyT6Vsl2LZVKBmw3KwVkz7BB1mmd0P1lmDJkaOj1rJwl5Bc+fwmRp/U3CC0DdrqSuqHzcxCr&#10;o27vTJv6MDCpxjNSVuYkZNRurMHGtkfUEezYxjh2eOgt/KRkwBZuqP+xYyAoUR8M1uK6qKrY88mo&#10;Zm9LNODSs7n0MMMRqqGBkvG4CuOc7BzIbY8/FSl3Y2+xfp1MysbajqxOZLFNk+CnkYpzcGmnqF+D&#10;v3wCAAD//wMAUEsDBBQABgAIAAAAIQAYhQRQ2wAAAAcBAAAPAAAAZHJzL2Rvd25yZXYueG1sTI7N&#10;TsMwEITvSLyDtUjcqN1UFJrGqRCoSBzb9MJtEy9JSryOYqcNPD3uiR7nRzNftplsJ040+NaxhvlM&#10;gSCunGm51nAotg/PIHxANtg5Jg0/5GGT395kmBp35h2d9qEWcYR9ihqaEPpUSl81ZNHPXE8csy83&#10;WAxRDrU0A57juO1kotRSWmw5PjTY02tD1fd+tBrKNjng7654V3a1XYSPqTiOn29a399NL2sQgabw&#10;X4YLfkSHPDKVbmTjRadhEXsaHlcgLqFKkjmIMtpPywRknslr/vwPAAD//wMAUEsBAi0AFAAGAAgA&#10;AAAhALaDOJL+AAAA4QEAABMAAAAAAAAAAAAAAAAAAAAAAFtDb250ZW50X1R5cGVzXS54bWxQSwEC&#10;LQAUAAYACAAAACEAOP0h/9YAAACUAQAACwAAAAAAAAAAAAAAAAAvAQAAX3JlbHMvLnJlbHNQSwEC&#10;LQAUAAYACAAAACEAdTGe0SMCAABABAAADgAAAAAAAAAAAAAAAAAuAgAAZHJzL2Uyb0RvYy54bWxQ&#10;SwECLQAUAAYACAAAACEAGIUEUNsAAAAHAQAADwAAAAAAAAAAAAAAAAB9BAAAZHJzL2Rvd25yZXYu&#10;eG1sUEsFBgAAAAAEAAQA8wAAAIUFAAAAAA==&#10;"/>
            </w:pict>
          </mc:Fallback>
        </mc:AlternateContent>
      </w:r>
    </w:p>
    <w:p w14:paraId="6D84FF7C" w14:textId="77777777" w:rsidR="00D81070" w:rsidRPr="00D24D10" w:rsidRDefault="00D81070" w:rsidP="00D81070">
      <w:pPr>
        <w:spacing w:after="0"/>
      </w:pPr>
    </w:p>
    <w:p w14:paraId="6D84FF7D" w14:textId="77777777" w:rsidR="00D81070" w:rsidRPr="00D24D10" w:rsidRDefault="00D81070" w:rsidP="00D81070">
      <w:pPr>
        <w:spacing w:after="0"/>
      </w:pPr>
    </w:p>
    <w:p w14:paraId="6D84FF7E" w14:textId="77777777" w:rsidR="00D81070" w:rsidRPr="00D24D10" w:rsidRDefault="00D81070" w:rsidP="00D81070">
      <w:pPr>
        <w:spacing w:after="0"/>
      </w:pPr>
    </w:p>
    <w:p w14:paraId="6D84FF7F" w14:textId="77777777" w:rsidR="00D81070" w:rsidRPr="00D24D10" w:rsidRDefault="00D81070" w:rsidP="00D81070">
      <w:pPr>
        <w:spacing w:after="0"/>
      </w:pPr>
    </w:p>
    <w:p w14:paraId="6D84FF80" w14:textId="77777777" w:rsidR="00D81070" w:rsidRPr="00D24D10" w:rsidRDefault="00D81070" w:rsidP="00D81070">
      <w:pPr>
        <w:spacing w:after="0"/>
      </w:pPr>
    </w:p>
    <w:p w14:paraId="6D84FF81" w14:textId="77777777" w:rsidR="00D81070" w:rsidRPr="00D24D10" w:rsidRDefault="00D81070" w:rsidP="00D81070">
      <w:pPr>
        <w:spacing w:after="0"/>
      </w:pPr>
    </w:p>
    <w:p w14:paraId="6D84FF82" w14:textId="77777777" w:rsidR="00D81070" w:rsidRPr="00D24D10" w:rsidRDefault="00D81070" w:rsidP="00D81070">
      <w:pPr>
        <w:spacing w:after="0"/>
      </w:pPr>
    </w:p>
    <w:p w14:paraId="6D84FF83" w14:textId="77777777" w:rsidR="00D81070" w:rsidRPr="00D24D10" w:rsidRDefault="00D81070" w:rsidP="00D81070">
      <w:pPr>
        <w:spacing w:after="0"/>
      </w:pPr>
    </w:p>
    <w:p w14:paraId="6D84FF84" w14:textId="77777777" w:rsidR="00D81070" w:rsidRPr="00D24D10" w:rsidRDefault="00D81070" w:rsidP="00D81070">
      <w:pPr>
        <w:spacing w:after="0"/>
      </w:pPr>
    </w:p>
    <w:p w14:paraId="6D84FF85" w14:textId="77777777" w:rsidR="00D81070" w:rsidRPr="00D24D10" w:rsidRDefault="00D81070" w:rsidP="00D81070">
      <w:pPr>
        <w:spacing w:after="0"/>
      </w:pPr>
    </w:p>
    <w:p w14:paraId="6D84FF86" w14:textId="77777777" w:rsidR="00D81070" w:rsidRPr="00D24D10" w:rsidRDefault="00D81070" w:rsidP="00D81070">
      <w:pPr>
        <w:spacing w:after="0"/>
      </w:pPr>
    </w:p>
    <w:p w14:paraId="6D84FF87" w14:textId="77777777" w:rsidR="00D81070" w:rsidRPr="00D24D10" w:rsidRDefault="00D81070" w:rsidP="00D81070">
      <w:pPr>
        <w:widowControl w:val="0"/>
        <w:autoSpaceDE w:val="0"/>
        <w:autoSpaceDN w:val="0"/>
        <w:adjustRightInd w:val="0"/>
        <w:spacing w:after="0"/>
        <w:rPr>
          <w:rFonts w:ascii="Calibri" w:hAnsi="Calibri" w:cs="Calibri"/>
          <w:b/>
          <w:bCs/>
          <w:color w:val="000000"/>
          <w:u w:val="single"/>
        </w:rPr>
      </w:pPr>
      <w:r w:rsidRPr="00D24D10">
        <w:rPr>
          <w:rFonts w:ascii="Calibri" w:hAnsi="Calibri" w:cs="Calibri"/>
          <w:b/>
          <w:bCs/>
          <w:color w:val="000000"/>
          <w:u w:val="single"/>
        </w:rPr>
        <w:lastRenderedPageBreak/>
        <w:t>Question 3.4</w:t>
      </w:r>
    </w:p>
    <w:p w14:paraId="6D84FF88" w14:textId="77777777" w:rsidR="00D81070" w:rsidRPr="00D24D10" w:rsidRDefault="00D81070" w:rsidP="00D81070">
      <w:pPr>
        <w:widowControl w:val="0"/>
        <w:autoSpaceDE w:val="0"/>
        <w:autoSpaceDN w:val="0"/>
        <w:adjustRightInd w:val="0"/>
        <w:spacing w:after="0"/>
        <w:rPr>
          <w:rFonts w:ascii="Calibri" w:hAnsi="Calibri" w:cs="Calibri"/>
          <w:b/>
          <w:bCs/>
          <w:color w:val="000000"/>
        </w:rPr>
      </w:pPr>
      <w:r w:rsidRPr="00D24D10">
        <w:rPr>
          <w:rFonts w:ascii="Calibri" w:hAnsi="Calibri" w:cs="Calibri"/>
          <w:b/>
          <w:bCs/>
          <w:color w:val="000000"/>
        </w:rPr>
        <w:t>Have any cybersecurity incidents been reported in the past?</w:t>
      </w:r>
    </w:p>
    <w:p w14:paraId="6D84FF89" w14:textId="77777777" w:rsidR="00D81070" w:rsidRDefault="00D81070" w:rsidP="00D81070">
      <w:pPr>
        <w:spacing w:after="0"/>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D120CC" w14:paraId="6D84FF8E" w14:textId="77777777" w:rsidTr="002078F1">
        <w:tc>
          <w:tcPr>
            <w:tcW w:w="534" w:type="dxa"/>
          </w:tcPr>
          <w:p w14:paraId="6D84FF8A" w14:textId="77777777" w:rsidR="00D120CC" w:rsidRDefault="00556AF0" w:rsidP="002078F1">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99232" behindDoc="0" locked="0" layoutInCell="1" allowOverlap="1" wp14:anchorId="6D850BC8" wp14:editId="6D850BC9">
                      <wp:simplePos x="0" y="0"/>
                      <wp:positionH relativeFrom="column">
                        <wp:posOffset>34290</wp:posOffset>
                      </wp:positionH>
                      <wp:positionV relativeFrom="paragraph">
                        <wp:posOffset>19050</wp:posOffset>
                      </wp:positionV>
                      <wp:extent cx="132080" cy="131445"/>
                      <wp:effectExtent l="11430" t="12700" r="27940" b="8255"/>
                      <wp:wrapNone/>
                      <wp:docPr id="207"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26" style="position:absolute;margin-left:2.7pt;margin-top:1.5pt;width:10.4pt;height:10.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OgRggIAAP4EAAAOAAAAZHJzL2Uyb0RvYy54bWysVE2P0zAQvSPxHyzf2Xy0Zdto09Vql0VI&#10;C6woiLNrO4mFP4LtNF1+PeNJW7rACZFD5PGMn9/MvPHV9d5ospM+KGdrWlzklEjLnVC2remXz/ev&#10;lpSEyKxg2llZ0ycZ6PX65Yursa9k6TqnhfQEQGyoxr6mXYx9lWWBd9KwcOF6acHZOG9YBNO3mfBs&#10;BHSjszLPX2ej86L3jssQYPductI14jeN5PFj0wQZia4pcIv49/jfpn+2vmJV61nfKX6gwf6BhWHK&#10;wqUnqDsWGRm8+gPKKO5dcE284M5krmkUl5gDZFPkv2Wz6VgvMRcoTuhPZQr/D5Z/2D16okRNy/yS&#10;EssMNOkTlI3ZVksyy+epRGMfKojc9I8+JRn6B8e/BWLdbQdx8sZ7N3aSCSBWpPjs2YFkBDhKtuN7&#10;JwCfDdFhtfaNNwkQ6kD22JSnU1PkPhIOm8WszJfQOg6uYlbM5wu8gVXHw70P8a10hqRFTT2QR3C2&#10;ewgxkWHVMQTJO63EvdIaDd9ub7UnOwb6uMfvgB7Ow7QlY01Xi3KByM984Rwix+9vEEZFELpWpqbL&#10;UxCrUtXeWIEyjEzpaQ2UtU38JEoY8sAqDQCx6cRIhEqZlsvZCsZLKNBzsVjNVvmMEqZbGEQePSXe&#10;xa8qdqiiVFZMOA2WPKUc9wVu68FAa6YyrBbAL6UAJAYD4zNtH3eBG05nAsHiuiMttM4YowpS4ycB&#10;bZ14AhEAK+w0PBqw6Jz/QckIA1jT8H1gXlKi31kQ0gpanSYWjfnisgTDn3u25x5mOUDVNEIFcHkb&#10;pykfeq/aDm6aErXuBsTXKBRGEubE6iBZGDJM4vAgpCk+tzHq17O1/gk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OtzoEY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D84FF8B" w14:textId="77777777" w:rsidR="00D120CC" w:rsidRDefault="00D120CC" w:rsidP="002078F1">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4FF8C" w14:textId="77777777" w:rsidR="00D120CC" w:rsidRDefault="00556AF0" w:rsidP="002078F1">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2000256" behindDoc="0" locked="0" layoutInCell="1" allowOverlap="1" wp14:anchorId="6D850BCA" wp14:editId="6D850BCB">
                      <wp:simplePos x="0" y="0"/>
                      <wp:positionH relativeFrom="column">
                        <wp:posOffset>109220</wp:posOffset>
                      </wp:positionH>
                      <wp:positionV relativeFrom="paragraph">
                        <wp:posOffset>19050</wp:posOffset>
                      </wp:positionV>
                      <wp:extent cx="132080" cy="131445"/>
                      <wp:effectExtent l="5715" t="12700" r="24130" b="8255"/>
                      <wp:wrapNone/>
                      <wp:docPr id="206"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026" style="position:absolute;margin-left:8.6pt;margin-top:1.5pt;width:10.4pt;height:10.3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H7gwIAAP4EAAAOAAAAZHJzL2Uyb0RvYy54bWysVE2P0zAQvSPxHyzf2Xy0Xdpo09WqyyKk&#10;BVYsiLNrO4mFP4LtNF1+PeNJW7rACZFD5LEnL+/NvPHV9d5ospM+KGdrWlzklEjLnVC2remXz3ev&#10;lpSEyKxg2llZ0ycZ6PX65Yursa9k6TqnhfQEQGyoxr6mXYx9lWWBd9KwcOF6aeGwcd6wCKFvM+HZ&#10;COhGZ2WeX2aj86L3jssQYPd2OqRrxG8ayePHpgkyEl1T4Bbx7fG9Te9sfcWq1rO+U/xAg/0DC8OU&#10;hZ+eoG5ZZGTw6g8oo7h3wTXxgjuTuaZRXKIGUFPkv6l57FgvUQsUJ/SnMoX/B8s/7B48UaKmZX5J&#10;iWUGmvQJysZsqyWZ5YtUorEPFWQ+9g8+iQz9vePfArFu00GevPHejZ1kAogVKT979kEKAnxKtuN7&#10;JwCfDdFhtfaNNwkQ6kD22JSnU1PkPhIOm8WszJfQOg5HxayYz5FRxqrjx70P8a10hqRFTT2QR3C2&#10;uw8xkWHVMQXJO63EndIaA99uN9qTHQN/3OGD/EHjeZq2ZKzpalEuEPnZWTiHyPH5G4RREYyulanp&#10;8pTEqlS1N1agDSNTeloDZW0TP4kWBh1YpQEgHjsxEqGS0nI5W8F4CQV+Lhar2SqfUcJ0C4PIo6fE&#10;u/hVxQ5dlMqKgtNgyZPkuC9wWw8GWjOVYbUAfkkCkBgMjM+0fdwFbjidCQSL6460MDpjjC5IjZ8M&#10;tHXiCUwArLDTcGnAonP+ByUjDGBNw/eBeUmJfmfBSCtodZpYDOaL1yUE/vxke37CLAeomkaoAC43&#10;cZryofeq7eBPk1DrbsB8jUJjJGNOrA6WhSFDEYcLIU3xeYxZv66t9U8AAAD//wMAUEsDBBQABgAI&#10;AAAAIQBuHSnC2wAAAAYBAAAPAAAAZHJzL2Rvd25yZXYueG1sTI9BS8NAEIXvgv9hGcGb3TQBE2I2&#10;pRQLiier0OsmO2ZDs7Mxu23Sf+940tPweI8336s2ixvEBafQe1KwXiUgkFpveuoUfH7sHwoQIWoy&#10;evCECq4YYFPf3lS6NH6md7wcYie4hEKpFdgYx1LK0Fp0Oqz8iMTel5+cjiynTppJz1zuBpkmyaN0&#10;uif+YPWIO4vt6XB2Cr6HY9HYox2XuduH5+s63728vil1f7dsn0BEXOJfGH7xGR1qZmr8mUwQA+s8&#10;5aSCjBexnRV8GwVploOsK/kfv/4BAAD//wMAUEsBAi0AFAAGAAgAAAAhALaDOJL+AAAA4QEAABMA&#10;AAAAAAAAAAAAAAAAAAAAAFtDb250ZW50X1R5cGVzXS54bWxQSwECLQAUAAYACAAAACEAOP0h/9YA&#10;AACUAQAACwAAAAAAAAAAAAAAAAAvAQAAX3JlbHMvLnJlbHNQSwECLQAUAAYACAAAACEASo0R+4MC&#10;AAD+BAAADgAAAAAAAAAAAAAAAAAuAgAAZHJzL2Uyb0RvYy54bWxQSwECLQAUAAYACAAAACEAbh0p&#10;wtsAAAAGAQAADwAAAAAAAAAAAAAAAADdBAAAZHJzL2Rvd25yZXYueG1sUEsFBgAAAAAEAAQA8wAA&#10;AOUFAAAAAA==&#10;">
                      <v:shadow on="t" color="#0d0d0d [3069]" offset=",1pt"/>
                    </v:rect>
                  </w:pict>
                </mc:Fallback>
              </mc:AlternateContent>
            </w:r>
          </w:p>
        </w:tc>
        <w:tc>
          <w:tcPr>
            <w:tcW w:w="1753" w:type="dxa"/>
          </w:tcPr>
          <w:p w14:paraId="6D84FF8D" w14:textId="77777777" w:rsidR="00D120CC" w:rsidRDefault="00D120CC" w:rsidP="002078F1">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4FF8F" w14:textId="77777777" w:rsidR="00D120CC" w:rsidRPr="00D24D10" w:rsidRDefault="00D120CC" w:rsidP="00D81070">
      <w:pPr>
        <w:spacing w:after="0"/>
      </w:pPr>
    </w:p>
    <w:p w14:paraId="6D84FF90" w14:textId="77777777" w:rsidR="00B46CD9" w:rsidRPr="00D24D10" w:rsidRDefault="00D120CC" w:rsidP="00E359CF">
      <w:pPr>
        <w:rPr>
          <w:rFonts w:ascii="Calibri" w:hAnsi="Calibri" w:cs="Calibri"/>
          <w:b/>
          <w:bCs/>
          <w:color w:val="000000"/>
          <w:u w:val="single"/>
        </w:rPr>
      </w:pPr>
      <w:r>
        <w:rPr>
          <w:rFonts w:ascii="Calibri" w:hAnsi="Calibri" w:cs="Calibri"/>
          <w:b/>
          <w:bCs/>
          <w:color w:val="000000"/>
          <w:u w:val="single"/>
        </w:rPr>
        <w:t>Q</w:t>
      </w:r>
      <w:r w:rsidR="00B46CD9" w:rsidRPr="00D24D10">
        <w:rPr>
          <w:rFonts w:ascii="Calibri" w:hAnsi="Calibri" w:cs="Calibri"/>
          <w:b/>
          <w:bCs/>
          <w:color w:val="000000"/>
          <w:u w:val="single"/>
        </w:rPr>
        <w:t>uestion 3.4.1</w:t>
      </w:r>
    </w:p>
    <w:p w14:paraId="6D84FF91" w14:textId="77777777" w:rsidR="00B46CD9" w:rsidRPr="00D24D10" w:rsidRDefault="00B46CD9" w:rsidP="00B46CD9">
      <w:pPr>
        <w:widowControl w:val="0"/>
        <w:autoSpaceDE w:val="0"/>
        <w:autoSpaceDN w:val="0"/>
        <w:adjustRightInd w:val="0"/>
        <w:spacing w:after="0"/>
        <w:rPr>
          <w:rFonts w:ascii="Calibri" w:hAnsi="Calibri" w:cs="Calibri"/>
          <w:b/>
          <w:bCs/>
          <w:color w:val="000000"/>
        </w:rPr>
      </w:pPr>
      <w:r w:rsidRPr="00D24D10">
        <w:rPr>
          <w:rFonts w:ascii="Calibri" w:hAnsi="Calibri" w:cs="Calibri"/>
          <w:b/>
          <w:bCs/>
          <w:color w:val="000000"/>
        </w:rPr>
        <w:t>If yes, please provide some of the details of the inciden</w:t>
      </w:r>
      <w:r w:rsidR="00ED0036">
        <w:rPr>
          <w:rFonts w:ascii="Calibri" w:hAnsi="Calibri" w:cs="Calibri"/>
          <w:b/>
          <w:bCs/>
          <w:color w:val="000000"/>
        </w:rPr>
        <w:t>ts and what was done to respond to the incidents.</w:t>
      </w:r>
    </w:p>
    <w:p w14:paraId="6D84FF92" w14:textId="77777777" w:rsidR="00B46CD9" w:rsidRPr="00D24D10" w:rsidRDefault="00B46CD9" w:rsidP="00B46CD9">
      <w:pPr>
        <w:widowControl w:val="0"/>
        <w:autoSpaceDE w:val="0"/>
        <w:autoSpaceDN w:val="0"/>
        <w:adjustRightInd w:val="0"/>
        <w:spacing w:after="0"/>
        <w:rPr>
          <w:rFonts w:ascii="Calibri" w:hAnsi="Calibri" w:cs="Calibri"/>
          <w:i/>
          <w:iCs/>
          <w:color w:val="000000"/>
        </w:rPr>
      </w:pPr>
      <w:r w:rsidRPr="00D24D10">
        <w:rPr>
          <w:rFonts w:ascii="Calibri" w:hAnsi="Calibri" w:cs="Calibri"/>
          <w:i/>
          <w:iCs/>
          <w:color w:val="000000"/>
        </w:rPr>
        <w:t xml:space="preserve">(Guideline: The incidents may have been reported to any </w:t>
      </w:r>
      <w:r w:rsidR="00D120CC">
        <w:rPr>
          <w:rFonts w:ascii="Calibri" w:hAnsi="Calibri" w:cs="Calibri"/>
          <w:i/>
          <w:iCs/>
          <w:color w:val="000000"/>
        </w:rPr>
        <w:t>organisation</w:t>
      </w:r>
      <w:r w:rsidRPr="00D24D10">
        <w:rPr>
          <w:rFonts w:ascii="Calibri" w:hAnsi="Calibri" w:cs="Calibri"/>
          <w:i/>
          <w:iCs/>
          <w:color w:val="000000"/>
        </w:rPr>
        <w:t xml:space="preserve"> within the country or outside the country. This information is important to understand the trend and the level of awareness on cybersecurity among the people of the country)</w:t>
      </w:r>
    </w:p>
    <w:p w14:paraId="6D84FF93" w14:textId="77777777" w:rsidR="00D81070" w:rsidRPr="00D24D10" w:rsidRDefault="00556AF0" w:rsidP="00B46CD9">
      <w:pPr>
        <w:spacing w:after="0"/>
      </w:pPr>
      <w:r>
        <w:rPr>
          <w:noProof/>
        </w:rPr>
        <mc:AlternateContent>
          <mc:Choice Requires="wps">
            <w:drawing>
              <wp:anchor distT="0" distB="0" distL="114300" distR="114300" simplePos="0" relativeHeight="251700224" behindDoc="0" locked="0" layoutInCell="1" allowOverlap="1" wp14:anchorId="6D850BCC" wp14:editId="6D850BCD">
                <wp:simplePos x="0" y="0"/>
                <wp:positionH relativeFrom="column">
                  <wp:posOffset>15875</wp:posOffset>
                </wp:positionH>
                <wp:positionV relativeFrom="paragraph">
                  <wp:posOffset>45085</wp:posOffset>
                </wp:positionV>
                <wp:extent cx="6488430" cy="5856605"/>
                <wp:effectExtent l="6350" t="7620" r="10795" b="12700"/>
                <wp:wrapNone/>
                <wp:docPr id="20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5856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1.25pt;margin-top:3.55pt;width:510.9pt;height:461.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mUIwIAAEAEAAAOAAAAZHJzL2Uyb0RvYy54bWysU8GO0zAQvSPxD5bvNGlpSjdqulp1KUJa&#10;YMXCB0wdJ7FwbDN2my5fz9jpli5wQvhgeTzj5zdvZlbXx16zg0SvrKn4dJJzJo2wtTJtxb9+2b5a&#10;cuYDmBq0NbLij9Lz6/XLF6vBlXJmO6triYxAjC8HV/EuBFdmmRed7MFPrJOGnI3FHgKZ2GY1wkDo&#10;vc5meb7IBou1Qyuk93R7Ozr5OuE3jRThU9N4GZiuOHELace07+KerVdQtgiuU+JEA/6BRQ/K0Kdn&#10;qFsIwPao/oDqlUDrbRMmwvaZbRolZMqBspnmv2Xz0IGTKRcSx7uzTP7/wYqPh3tkqq74LC84M9BT&#10;kT6TbGBaLdm8iAoNzpcU+ODuMebo3Z0V3zwzdtNRmLxBtEMnoSZe0xifPXsQDU9P2W74YGuCh32w&#10;Saxjg30EJBnYMdXk8VwTeQxM0OVivlzOX1PpBPmKZbFYEM/4B5RPzx368E7ansVDxZHYJ3g43Pkw&#10;hj6FJPpWq3qrtE4GtruNRnYAapBtWid0fxmmDRsqflXMioT8zOcvIfK0/gbRq0CdrlVf8eU5CMqo&#10;21tTE00oAyg9nik7bU5CRu3GGuxs/Ug6oh3bmMaODp3FH5wN1MIV99/3gJIz/d5QLa6m83ns+WTM&#10;izczMvDSs7v0gBEEVfHA2XjchHFO9g5V29FP05S7sTdUv0YlZWNtR1YnstSmqTankYpzcGmnqF+D&#10;v/4JAAD//wMAUEsDBBQABgAIAAAAIQDFwRgg3gAAAAgBAAAPAAAAZHJzL2Rvd25yZXYueG1sTI/N&#10;TsMwEITvSLyDtUjcqN20/CRkUyFQkTi26YWbEy9JIF5HsdMGnh73BMfRjGa+yTez7cWRRt85Rlgu&#10;FAji2pmOG4RDub15AOGDZqN7x4TwTR42xeVFrjPjTryj4z40IpawzzRCG8KQSenrlqz2CzcQR+/D&#10;jVaHKMdGmlGfYrntZaLUnbS647jQ6oGeW6q/9pNFqLrkoH925auy6XYV3ubyc3p/Qby+mp8eQQSa&#10;w18YzvgRHYrIVLmJjRc9QnIbgwj3SxBnVyXrFYgKIU3SNcgil/8PFL8AAAD//wMAUEsBAi0AFAAG&#10;AAgAAAAhALaDOJL+AAAA4QEAABMAAAAAAAAAAAAAAAAAAAAAAFtDb250ZW50X1R5cGVzXS54bWxQ&#10;SwECLQAUAAYACAAAACEAOP0h/9YAAACUAQAACwAAAAAAAAAAAAAAAAAvAQAAX3JlbHMvLnJlbHNQ&#10;SwECLQAUAAYACAAAACEA4WKZlCMCAABABAAADgAAAAAAAAAAAAAAAAAuAgAAZHJzL2Uyb0RvYy54&#10;bWxQSwECLQAUAAYACAAAACEAxcEYIN4AAAAIAQAADwAAAAAAAAAAAAAAAAB9BAAAZHJzL2Rvd25y&#10;ZXYueG1sUEsFBgAAAAAEAAQA8wAAAIgFAAAAAA==&#10;"/>
            </w:pict>
          </mc:Fallback>
        </mc:AlternateContent>
      </w:r>
    </w:p>
    <w:p w14:paraId="6D84FF94" w14:textId="77777777" w:rsidR="00B46CD9" w:rsidRPr="00D24D10" w:rsidRDefault="00B46CD9" w:rsidP="00B46CD9">
      <w:pPr>
        <w:spacing w:after="0"/>
      </w:pPr>
    </w:p>
    <w:p w14:paraId="6D84FF95" w14:textId="77777777" w:rsidR="00B46CD9" w:rsidRPr="00D24D10" w:rsidRDefault="00B46CD9" w:rsidP="00B46CD9">
      <w:pPr>
        <w:spacing w:after="0"/>
      </w:pPr>
    </w:p>
    <w:p w14:paraId="6D84FF96" w14:textId="77777777" w:rsidR="00B46CD9" w:rsidRPr="00D24D10" w:rsidRDefault="00B46CD9" w:rsidP="00B46CD9">
      <w:pPr>
        <w:spacing w:after="0"/>
      </w:pPr>
    </w:p>
    <w:p w14:paraId="6D84FF97" w14:textId="77777777" w:rsidR="00B46CD9" w:rsidRPr="00D24D10" w:rsidRDefault="00B46CD9" w:rsidP="00B46CD9">
      <w:pPr>
        <w:spacing w:after="0"/>
      </w:pPr>
    </w:p>
    <w:p w14:paraId="6D84FF98" w14:textId="77777777" w:rsidR="00B46CD9" w:rsidRPr="00D24D10" w:rsidRDefault="00B46CD9" w:rsidP="00B46CD9">
      <w:pPr>
        <w:spacing w:after="0"/>
      </w:pPr>
    </w:p>
    <w:p w14:paraId="6D84FF99" w14:textId="77777777" w:rsidR="00B46CD9" w:rsidRPr="00D24D10" w:rsidRDefault="00B46CD9" w:rsidP="00B46CD9">
      <w:pPr>
        <w:spacing w:after="0"/>
      </w:pPr>
    </w:p>
    <w:p w14:paraId="6D84FF9A" w14:textId="77777777" w:rsidR="00B46CD9" w:rsidRPr="00D24D10" w:rsidRDefault="00B46CD9" w:rsidP="00B46CD9">
      <w:pPr>
        <w:spacing w:after="0"/>
      </w:pPr>
    </w:p>
    <w:p w14:paraId="6D84FF9B" w14:textId="77777777" w:rsidR="00B46CD9" w:rsidRPr="00D24D10" w:rsidRDefault="00B46CD9" w:rsidP="00B46CD9">
      <w:pPr>
        <w:spacing w:after="0"/>
      </w:pPr>
    </w:p>
    <w:p w14:paraId="6D84FF9C" w14:textId="77777777" w:rsidR="00B46CD9" w:rsidRPr="00D24D10" w:rsidRDefault="00B46CD9" w:rsidP="00B46CD9">
      <w:pPr>
        <w:spacing w:after="0"/>
      </w:pPr>
    </w:p>
    <w:p w14:paraId="6D84FF9D" w14:textId="77777777" w:rsidR="00B46CD9" w:rsidRPr="00D24D10" w:rsidRDefault="00B46CD9" w:rsidP="00B46CD9">
      <w:pPr>
        <w:spacing w:after="0"/>
      </w:pPr>
    </w:p>
    <w:p w14:paraId="6D84FF9E" w14:textId="77777777" w:rsidR="00B46CD9" w:rsidRPr="00D24D10" w:rsidRDefault="00B46CD9" w:rsidP="00B46CD9">
      <w:pPr>
        <w:spacing w:after="0"/>
      </w:pPr>
    </w:p>
    <w:p w14:paraId="6D84FF9F" w14:textId="77777777" w:rsidR="00B46CD9" w:rsidRPr="00D24D10" w:rsidRDefault="00B46CD9" w:rsidP="00B46CD9">
      <w:pPr>
        <w:spacing w:after="0"/>
      </w:pPr>
    </w:p>
    <w:p w14:paraId="6D84FFA0" w14:textId="77777777" w:rsidR="00B46CD9" w:rsidRPr="00D24D10" w:rsidRDefault="00B46CD9" w:rsidP="00B46CD9">
      <w:pPr>
        <w:spacing w:after="0"/>
      </w:pPr>
    </w:p>
    <w:p w14:paraId="6D84FFA1" w14:textId="77777777" w:rsidR="00B46CD9" w:rsidRPr="00D24D10" w:rsidRDefault="00B46CD9" w:rsidP="00B46CD9">
      <w:pPr>
        <w:spacing w:after="0"/>
      </w:pPr>
    </w:p>
    <w:p w14:paraId="6D84FFA2" w14:textId="77777777" w:rsidR="00B46CD9" w:rsidRPr="00D24D10" w:rsidRDefault="00B46CD9" w:rsidP="00B46CD9">
      <w:pPr>
        <w:spacing w:after="0"/>
      </w:pPr>
    </w:p>
    <w:p w14:paraId="6D84FFA3" w14:textId="77777777" w:rsidR="00B46CD9" w:rsidRPr="00D24D10" w:rsidRDefault="00B46CD9" w:rsidP="00B46CD9">
      <w:pPr>
        <w:spacing w:after="0"/>
      </w:pPr>
    </w:p>
    <w:p w14:paraId="6D84FFA4" w14:textId="77777777" w:rsidR="00B46CD9" w:rsidRPr="00D24D10" w:rsidRDefault="00B46CD9" w:rsidP="00B46CD9">
      <w:pPr>
        <w:spacing w:after="0"/>
      </w:pPr>
    </w:p>
    <w:p w14:paraId="6D84FFA5" w14:textId="77777777" w:rsidR="00D120CC" w:rsidRDefault="00D120CC">
      <w:pPr>
        <w:rPr>
          <w:rFonts w:ascii="Calibri" w:hAnsi="Calibri" w:cs="Calibri"/>
          <w:b/>
          <w:bCs/>
          <w:color w:val="000000"/>
          <w:u w:val="single"/>
        </w:rPr>
      </w:pPr>
      <w:r>
        <w:rPr>
          <w:rFonts w:ascii="Calibri" w:hAnsi="Calibri" w:cs="Calibri"/>
          <w:b/>
          <w:bCs/>
          <w:color w:val="000000"/>
          <w:u w:val="single"/>
        </w:rPr>
        <w:br w:type="page"/>
      </w:r>
    </w:p>
    <w:p w14:paraId="6D84FFA6" w14:textId="77777777" w:rsidR="00B46CD9" w:rsidRPr="00D24D10" w:rsidRDefault="00B46CD9" w:rsidP="00B46CD9">
      <w:pPr>
        <w:widowControl w:val="0"/>
        <w:autoSpaceDE w:val="0"/>
        <w:autoSpaceDN w:val="0"/>
        <w:adjustRightInd w:val="0"/>
        <w:spacing w:after="0"/>
        <w:rPr>
          <w:rFonts w:ascii="Calibri" w:hAnsi="Calibri" w:cs="Calibri"/>
          <w:b/>
          <w:bCs/>
          <w:color w:val="000000"/>
          <w:u w:val="single"/>
        </w:rPr>
      </w:pPr>
      <w:r w:rsidRPr="00D24D10">
        <w:rPr>
          <w:rFonts w:ascii="Calibri" w:hAnsi="Calibri" w:cs="Calibri"/>
          <w:b/>
          <w:bCs/>
          <w:color w:val="000000"/>
          <w:u w:val="single"/>
        </w:rPr>
        <w:lastRenderedPageBreak/>
        <w:t>Question 3.5</w:t>
      </w:r>
    </w:p>
    <w:p w14:paraId="6D84FFA7" w14:textId="77777777" w:rsidR="00B46CD9" w:rsidRPr="00D24D10" w:rsidRDefault="00B46CD9" w:rsidP="00B46CD9">
      <w:pPr>
        <w:widowControl w:val="0"/>
        <w:autoSpaceDE w:val="0"/>
        <w:autoSpaceDN w:val="0"/>
        <w:adjustRightInd w:val="0"/>
        <w:spacing w:after="0"/>
        <w:jc w:val="both"/>
        <w:rPr>
          <w:rFonts w:ascii="Calibri" w:hAnsi="Calibri" w:cs="Calibri"/>
          <w:i/>
          <w:iCs/>
          <w:color w:val="000000"/>
        </w:rPr>
      </w:pPr>
      <w:r w:rsidRPr="00D24D10">
        <w:rPr>
          <w:rFonts w:ascii="Calibri" w:hAnsi="Calibri" w:cs="Calibri"/>
          <w:b/>
          <w:bCs/>
          <w:color w:val="000000"/>
        </w:rPr>
        <w:t xml:space="preserve">How many ISPs are there in the country? If circumstance permits, can your </w:t>
      </w:r>
      <w:r w:rsidR="00D120CC">
        <w:rPr>
          <w:rFonts w:ascii="Calibri" w:hAnsi="Calibri" w:cs="Calibri"/>
          <w:b/>
          <w:bCs/>
          <w:color w:val="000000"/>
        </w:rPr>
        <w:t>organisation</w:t>
      </w:r>
      <w:r w:rsidRPr="00D24D10">
        <w:rPr>
          <w:rFonts w:ascii="Calibri" w:hAnsi="Calibri" w:cs="Calibri"/>
          <w:b/>
          <w:bCs/>
          <w:color w:val="000000"/>
        </w:rPr>
        <w:t xml:space="preserve"> arrange to meet the key personnel from all these ISPs (or at least the two biggest ISP’s).</w:t>
      </w:r>
      <w:r w:rsidRPr="00D24D10">
        <w:rPr>
          <w:rFonts w:ascii="Calibri" w:hAnsi="Calibri" w:cs="Calibri"/>
          <w:i/>
          <w:iCs/>
          <w:color w:val="000000"/>
        </w:rPr>
        <w:t xml:space="preserve"> </w:t>
      </w:r>
    </w:p>
    <w:p w14:paraId="6D84FFA8" w14:textId="77777777" w:rsidR="00B46CD9" w:rsidRPr="00D24D10" w:rsidRDefault="00B46CD9" w:rsidP="00B46CD9">
      <w:pPr>
        <w:widowControl w:val="0"/>
        <w:autoSpaceDE w:val="0"/>
        <w:autoSpaceDN w:val="0"/>
        <w:adjustRightInd w:val="0"/>
        <w:spacing w:after="0"/>
        <w:jc w:val="both"/>
        <w:rPr>
          <w:rFonts w:ascii="Calibri" w:hAnsi="Calibri" w:cs="Calibri"/>
          <w:i/>
          <w:iCs/>
          <w:color w:val="000000"/>
        </w:rPr>
      </w:pPr>
      <w:r w:rsidRPr="00D24D10">
        <w:rPr>
          <w:rFonts w:ascii="Calibri" w:hAnsi="Calibri" w:cs="Calibri"/>
          <w:i/>
          <w:iCs/>
          <w:color w:val="000000"/>
        </w:rPr>
        <w:t>(Guideline: To understand their roles in cybersecurity and their initiatives in security incident management. Also to understand their expectations from the CIRT)</w:t>
      </w:r>
    </w:p>
    <w:p w14:paraId="6D84FFA9" w14:textId="77777777" w:rsidR="00B46CD9" w:rsidRPr="00D24D10" w:rsidRDefault="00E359CF" w:rsidP="00E359CF">
      <w:pPr>
        <w:rPr>
          <w:rFonts w:ascii="Calibri" w:hAnsi="Calibri" w:cs="Calibri"/>
          <w:b/>
          <w:bCs/>
          <w:color w:val="000000"/>
          <w:u w:val="single"/>
        </w:rPr>
      </w:pPr>
      <w:r>
        <w:br/>
      </w:r>
      <w:r>
        <w:br/>
      </w:r>
      <w:r>
        <w:br/>
      </w:r>
      <w:r>
        <w:br/>
      </w:r>
      <w:r>
        <w:br/>
      </w:r>
      <w:r>
        <w:br/>
      </w:r>
      <w:r>
        <w:br/>
      </w:r>
      <w:r>
        <w:br/>
      </w:r>
      <w:r>
        <w:br/>
      </w:r>
      <w:r>
        <w:br/>
      </w:r>
      <w:r>
        <w:br/>
      </w:r>
      <w:r>
        <w:br/>
      </w:r>
      <w:r>
        <w:br/>
      </w:r>
      <w:r>
        <w:br/>
      </w:r>
      <w:r w:rsidR="00556AF0">
        <w:rPr>
          <w:noProof/>
        </w:rPr>
        <mc:AlternateContent>
          <mc:Choice Requires="wps">
            <w:drawing>
              <wp:anchor distT="0" distB="0" distL="114300" distR="114300" simplePos="0" relativeHeight="251701248" behindDoc="0" locked="0" layoutInCell="1" allowOverlap="1" wp14:anchorId="6D850BCE" wp14:editId="6D850BCF">
                <wp:simplePos x="0" y="0"/>
                <wp:positionH relativeFrom="column">
                  <wp:posOffset>15875</wp:posOffset>
                </wp:positionH>
                <wp:positionV relativeFrom="paragraph">
                  <wp:posOffset>26670</wp:posOffset>
                </wp:positionV>
                <wp:extent cx="6488430" cy="2493010"/>
                <wp:effectExtent l="6350" t="12065" r="10795" b="9525"/>
                <wp:wrapNone/>
                <wp:docPr id="20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493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25pt;margin-top:2.1pt;width:510.9pt;height:19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Y1IwIAAEAEAAAOAAAAZHJzL2Uyb0RvYy54bWysU9uO0zAQfUfiHyy/06TZtLRR09WqSxHS&#10;AisWPsB1nMTCN8Zu0+Xrd+x0Sxd4QvjB8njGx2fOzKyuj1qRgwAvranpdJJTIgy3jTRdTb993b5Z&#10;UOIDMw1T1oiaPgpPr9evX60GV4nC9lY1AgiCGF8NrqZ9CK7KMs97oZmfWCcMOlsLmgU0ocsaYAOi&#10;a5UVeT7PBguNA8uF93h7OzrpOuG3reDhc9t6EYiqKXILaYe07+KerVes6oC5XvITDfYPLDSTBj89&#10;Q92ywMge5B9QWnKw3rZhwq3ObNtKLlIOmM00/y2bh545kXJBcbw7y+T/Hyz/dLgHIpuaFnlJiWEa&#10;i/QFZWOmU4KU86jQ4HyFgQ/uHmKO3t1Z/t0TYzc9hokbADv0gjXIaxrjsxcPouHxKdkNH22D8Gwf&#10;bBLr2IKOgCgDOaaaPJ5rIo6BcLycl4tFeYWl4+gryuUVypT+YNXzcwc+vBdWk3ioKSD7BM8Odz5E&#10;Oqx6Dkn0rZLNViqVDOh2GwXkwLBBtmmd0P1lmDJkqOlyVswS8gufv4TI0/obhJYBO11JXdPFOYhV&#10;Ubd3pkl9GJhU4xkpK3MSMmo31mBnm0fUEezYxjh2eOgt/KRkwBauqf+xZyAoUR8M1mI5LcvY88ko&#10;Z28LNODSs7v0MMMRqqaBkvG4CeOc7B3Irsefpil3Y2+wfq1MysbajqxOZLFNk+CnkYpzcGmnqF+D&#10;v34CAAD//wMAUEsDBBQABgAIAAAAIQAK2cLr3QAAAAgBAAAPAAAAZHJzL2Rvd25yZXYueG1sTI/B&#10;TsMwEETvSPyDtUjcqINTqjZkUyFQkTi26YWbEy9JIF5HsdMGvh73BMfRjGbe5NvZ9uJEo+8cI9wv&#10;EhDEtTMdNwjHcne3BuGDZqN7x4TwTR62xfVVrjPjzryn0yE0IpawzzRCG8KQSenrlqz2CzcQR+/D&#10;jVaHKMdGmlGfY7ntpUqSlbS647jQ6oGeW6q/DpNFqDp11D/78jWxm10a3ubyc3p/Qby9mZ8eQQSa&#10;w18YLvgRHYrIVLmJjRc9gnqIQYSlAnFxE7VMQVQI6Wa1Blnk8v+B4hcAAP//AwBQSwECLQAUAAYA&#10;CAAAACEAtoM4kv4AAADhAQAAEwAAAAAAAAAAAAAAAAAAAAAAW0NvbnRlbnRfVHlwZXNdLnhtbFBL&#10;AQItABQABgAIAAAAIQA4/SH/1gAAAJQBAAALAAAAAAAAAAAAAAAAAC8BAABfcmVscy8ucmVsc1BL&#10;AQItABQABgAIAAAAIQBKRXY1IwIAAEAEAAAOAAAAAAAAAAAAAAAAAC4CAABkcnMvZTJvRG9jLnht&#10;bFBLAQItABQABgAIAAAAIQAK2cLr3QAAAAgBAAAPAAAAAAAAAAAAAAAAAH0EAABkcnMvZG93bnJl&#10;di54bWxQSwUGAAAAAAQABADzAAAAhwUAAAAA&#10;"/>
            </w:pict>
          </mc:Fallback>
        </mc:AlternateContent>
      </w:r>
      <w:r w:rsidR="00B46CD9" w:rsidRPr="00D24D10">
        <w:rPr>
          <w:rFonts w:ascii="Calibri" w:hAnsi="Calibri" w:cs="Calibri"/>
          <w:b/>
          <w:bCs/>
          <w:color w:val="000000"/>
          <w:u w:val="single"/>
        </w:rPr>
        <w:t>Question 3.6</w:t>
      </w:r>
    </w:p>
    <w:p w14:paraId="6D84FFAA" w14:textId="77777777" w:rsidR="00E359CF" w:rsidRPr="00D24D10" w:rsidRDefault="00B46CD9" w:rsidP="00B46CD9">
      <w:pPr>
        <w:widowControl w:val="0"/>
        <w:autoSpaceDE w:val="0"/>
        <w:autoSpaceDN w:val="0"/>
        <w:adjustRightInd w:val="0"/>
        <w:spacing w:after="0"/>
        <w:rPr>
          <w:rFonts w:ascii="Calibri" w:hAnsi="Calibri" w:cs="Calibri"/>
          <w:b/>
          <w:bCs/>
          <w:color w:val="000000"/>
        </w:rPr>
      </w:pPr>
      <w:r w:rsidRPr="00D24D10">
        <w:rPr>
          <w:rFonts w:ascii="Calibri" w:hAnsi="Calibri" w:cs="Calibri"/>
          <w:b/>
          <w:bCs/>
          <w:color w:val="000000"/>
        </w:rPr>
        <w:t>(At the ISP) Have the ISPs experienced or detected any cyber incidents recently?</w:t>
      </w:r>
      <w:r w:rsidR="002F5F85">
        <w:rPr>
          <w:rFonts w:ascii="Calibri" w:hAnsi="Calibri" w:cs="Calibri"/>
          <w:b/>
          <w:bCs/>
          <w:color w:val="000000"/>
        </w:rPr>
        <w:br/>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E359CF" w14:paraId="6D84FFAF" w14:textId="77777777" w:rsidTr="00AD509E">
        <w:tc>
          <w:tcPr>
            <w:tcW w:w="534" w:type="dxa"/>
          </w:tcPr>
          <w:p w14:paraId="6D84FFAB" w14:textId="77777777" w:rsidR="00E359CF"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857920" behindDoc="0" locked="0" layoutInCell="1" allowOverlap="1" wp14:anchorId="6D850BD0" wp14:editId="6D850BD1">
                      <wp:simplePos x="0" y="0"/>
                      <wp:positionH relativeFrom="column">
                        <wp:posOffset>34290</wp:posOffset>
                      </wp:positionH>
                      <wp:positionV relativeFrom="paragraph">
                        <wp:posOffset>19050</wp:posOffset>
                      </wp:positionV>
                      <wp:extent cx="132080" cy="131445"/>
                      <wp:effectExtent l="11430" t="7620" r="27940" b="13335"/>
                      <wp:wrapNone/>
                      <wp:docPr id="20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2.7pt;margin-top:1.5pt;width:10.4pt;height:10.3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TP2gQIAAP4EAAAOAAAAZHJzL2Uyb0RvYy54bWysVE2P0zAQvSPxHyzf2Xy0hTbadLXaZRHS&#10;AisK4uzaTmLhj2A7TXd/PeNJW7rACZFD5PGMn9/MvPHl1d5ospM+KGdrWlzklEjLnVC2renXL3ev&#10;lpSEyKxg2llZ00cZ6NX65YvLsa9k6TqnhfQEQGyoxr6mXYx9lWWBd9KwcOF6acHZOG9YBNO3mfBs&#10;BHSjszLPX2ej86L3jssQYPd2ctI14jeN5PFT0wQZia4pcIv49/jfpn+2vmRV61nfKX6gwf6BhWHK&#10;wqUnqFsWGRm8+gPKKO5dcE284M5krmkUl5gDZFPkv2Wz6VgvMRcoTuhPZQr/D5Z/3D14okRNy3xG&#10;iWUGmvQZysZsqyUp83kq0diHCiI3/YNPSYb+3vHvgVh300GcvPbejZ1kAogVKT57diAZAY6S7fjB&#10;CcBnQ3RYrX3jTQKEOpA9NuXx1BS5j4TDZjEr8yW0joOrmBXz+QJvYNXxcO9DfCedIWlRUw/kEZzt&#10;7kNMZFh1DEHyTitxp7RGw7fbG+3JjoE+7vA7oIfzMG3JWNPVolwg8jNfOIfI8fsbhFERhK6Vqeny&#10;FMSqVLW3VqAMI1N6WgNlbRM/iRKGPLBKA0BsOjESoVKm5XK2gvESCvRcLFazVeog0y0MIo+eEu/i&#10;NxU7VFEqKyacBkueUo77Arf1YKA1UxlWC+CXUgASg4HxmbaPu8ANpzOBYHHdkRZaZ4xRBanxk4C2&#10;TjyCCIAVdhoeDVh0zj9RMsIA1jT8GJiXlOj3FoS0glaniUVjvnhTguHPPdtzD7McoGoaoQK4vInT&#10;lA+9V20HN02JWncN4msUCiMJc2J1kCwMGSZxeBDSFJ/bGPXr2Vr/BA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Dm9TP2gQIA&#10;AP4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D84FFAC" w14:textId="77777777" w:rsidR="00E359CF" w:rsidRDefault="00E359CF"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4FFAD" w14:textId="77777777" w:rsidR="00E359CF"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58944" behindDoc="0" locked="0" layoutInCell="1" allowOverlap="1" wp14:anchorId="6D850BD2" wp14:editId="6D850BD3">
                      <wp:simplePos x="0" y="0"/>
                      <wp:positionH relativeFrom="column">
                        <wp:posOffset>109220</wp:posOffset>
                      </wp:positionH>
                      <wp:positionV relativeFrom="paragraph">
                        <wp:posOffset>19050</wp:posOffset>
                      </wp:positionV>
                      <wp:extent cx="132080" cy="131445"/>
                      <wp:effectExtent l="5715" t="7620" r="24130" b="13335"/>
                      <wp:wrapNone/>
                      <wp:docPr id="202"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style="position:absolute;margin-left:8.6pt;margin-top:1.5pt;width:10.4pt;height:10.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ocggIAAP4EAAAOAAAAZHJzL2Uyb0RvYy54bWysVNtu1DAQfUfiHyy/01y2C7tRs1XVUoTE&#10;paIgnr22k1j4hu1stnw940l32QJPiDxEHntycs7MGV9c7o0mOxmicral1VlJibTcCWX7ln75fPti&#10;RUlMzAqmnZUtfZCRXm6eP7uYfCNrNzgtZCAAYmMz+ZYOKfmmKCIfpGHxzHlp4bBzwbAEYegLEdgE&#10;6EYXdVm+LCYXhA+Oyxhh92Y+pBvE7zrJ08euizIR3VLglvAd8L3N72JzwZo+MD8o/kiD/QMLw5SF&#10;nx6hblhiZAzqDyijeHDRdemMO1O4rlNcogZQU5W/qbkfmJeoBYoT/bFM8f/B8g+7u0CUaGld1pRY&#10;ZqBJn6BszPZakrpc5hJNPjaQee/vQhYZ/TvHv0Vi3fUAefIqBDcNkgkgVuX84skHOYjwKdlO750A&#10;fDYmh9Xad8FkQKgD2WNTHo5NkftEOGxWi7pcQes4HFWL6vwcGRWsOXzsQ0xvpDMkL1oagDyCs927&#10;mDIZ1hxSkLzTStwqrTEI/fZaB7Jj4I9bfJA/aDxN05ZMLV0v6yUiPzmLpxAlPn+DMCqB0bUyLV0d&#10;k1iTq/baCrRhYkrPa6CsbeYn0cKgA6s0AsT9ICYiVFZarxZrGC+hwM/Vcr1YlwtKmO5hEHkKlASX&#10;vqo0oItyWVFwHix5lJz2FW7r0UBr5jKsl8AvSwASo4HxmbcPu8ANpzODYHHdgRZGJ4zRBbnxs4G2&#10;TjyACYAVdhouDVgMLvygZIIBbGn8PrIgKdFvLRhpDa3OE4vB+fJVDUE4PdmenjDLAaqlCSqAy+s0&#10;T/nog+oH+NMs1LorMF+n0BjZmDOrR8vCkKGIxwshT/FpjFm/rq3NTwA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CWpMocggIA&#10;AP4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D84FFAE" w14:textId="77777777" w:rsidR="00E359CF" w:rsidRDefault="00E359CF"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4FFB0" w14:textId="77777777" w:rsidR="00B46CD9" w:rsidRPr="00D24D10" w:rsidRDefault="00B46CD9" w:rsidP="00B46CD9">
      <w:pPr>
        <w:spacing w:after="0"/>
      </w:pPr>
    </w:p>
    <w:p w14:paraId="6D84FFB1" w14:textId="77777777" w:rsidR="00B46CD9" w:rsidRPr="00D24D10" w:rsidRDefault="00B46CD9" w:rsidP="00B46CD9">
      <w:pPr>
        <w:widowControl w:val="0"/>
        <w:autoSpaceDE w:val="0"/>
        <w:autoSpaceDN w:val="0"/>
        <w:adjustRightInd w:val="0"/>
        <w:spacing w:after="0"/>
        <w:rPr>
          <w:rFonts w:ascii="Calibri" w:hAnsi="Calibri" w:cs="Calibri"/>
          <w:b/>
          <w:bCs/>
          <w:color w:val="000000"/>
          <w:u w:val="single"/>
        </w:rPr>
      </w:pPr>
      <w:r w:rsidRPr="00D24D10">
        <w:rPr>
          <w:rFonts w:ascii="Calibri" w:hAnsi="Calibri" w:cs="Calibri"/>
          <w:b/>
          <w:bCs/>
          <w:color w:val="000000"/>
          <w:u w:val="single"/>
        </w:rPr>
        <w:t>Question 3.6.1</w:t>
      </w:r>
    </w:p>
    <w:p w14:paraId="6D84FFB2" w14:textId="77777777" w:rsidR="00B46CD9" w:rsidRPr="00D24D10" w:rsidRDefault="00B46CD9" w:rsidP="00B46CD9">
      <w:pPr>
        <w:widowControl w:val="0"/>
        <w:autoSpaceDE w:val="0"/>
        <w:autoSpaceDN w:val="0"/>
        <w:adjustRightInd w:val="0"/>
        <w:spacing w:after="0"/>
        <w:rPr>
          <w:rFonts w:ascii="Calibri" w:hAnsi="Calibri" w:cs="Calibri"/>
          <w:i/>
          <w:iCs/>
          <w:color w:val="000000"/>
        </w:rPr>
      </w:pPr>
      <w:r w:rsidRPr="00D24D10">
        <w:rPr>
          <w:rFonts w:ascii="Calibri" w:hAnsi="Calibri" w:cs="Calibri"/>
          <w:b/>
          <w:bCs/>
          <w:color w:val="000000"/>
        </w:rPr>
        <w:t>Please provide additional information if above question's answer is "yes".</w:t>
      </w:r>
      <w:r w:rsidRPr="00D24D10">
        <w:rPr>
          <w:rFonts w:ascii="Calibri" w:hAnsi="Calibri" w:cs="Calibri"/>
          <w:i/>
          <w:iCs/>
          <w:color w:val="000000"/>
        </w:rPr>
        <w:t xml:space="preserve"> </w:t>
      </w:r>
    </w:p>
    <w:p w14:paraId="6D84FFB3" w14:textId="77777777" w:rsidR="00B46CD9" w:rsidRPr="00D24D10" w:rsidRDefault="00B46CD9" w:rsidP="00B46CD9">
      <w:pPr>
        <w:widowControl w:val="0"/>
        <w:autoSpaceDE w:val="0"/>
        <w:autoSpaceDN w:val="0"/>
        <w:adjustRightInd w:val="0"/>
        <w:spacing w:after="0"/>
        <w:rPr>
          <w:rFonts w:ascii="Calibri" w:hAnsi="Calibri" w:cs="Calibri"/>
          <w:i/>
          <w:iCs/>
          <w:color w:val="000000"/>
        </w:rPr>
      </w:pPr>
      <w:r w:rsidRPr="00D24D10">
        <w:rPr>
          <w:rFonts w:ascii="Calibri" w:hAnsi="Calibri" w:cs="Calibri"/>
          <w:i/>
          <w:iCs/>
          <w:color w:val="000000"/>
        </w:rPr>
        <w:t>(Guideline: What was the nature of the cyber incidents and what were the steps taken to mitigate and contain the attacks.)</w:t>
      </w:r>
    </w:p>
    <w:p w14:paraId="6D84FFB4" w14:textId="77777777" w:rsidR="00B46CD9" w:rsidRPr="00D24D10" w:rsidRDefault="00556AF0" w:rsidP="00B46CD9">
      <w:pPr>
        <w:spacing w:after="0"/>
      </w:pPr>
      <w:r>
        <w:rPr>
          <w:noProof/>
        </w:rPr>
        <mc:AlternateContent>
          <mc:Choice Requires="wps">
            <w:drawing>
              <wp:anchor distT="0" distB="0" distL="114300" distR="114300" simplePos="0" relativeHeight="251703296" behindDoc="0" locked="0" layoutInCell="1" allowOverlap="1" wp14:anchorId="6D850BD4" wp14:editId="6D850BD5">
                <wp:simplePos x="0" y="0"/>
                <wp:positionH relativeFrom="column">
                  <wp:posOffset>3810</wp:posOffset>
                </wp:positionH>
                <wp:positionV relativeFrom="paragraph">
                  <wp:posOffset>40005</wp:posOffset>
                </wp:positionV>
                <wp:extent cx="6488430" cy="2352040"/>
                <wp:effectExtent l="13335" t="8255" r="13335" b="11430"/>
                <wp:wrapNone/>
                <wp:docPr id="20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352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3pt;margin-top:3.15pt;width:510.9pt;height:185.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BdJAIAAEAEAAAOAAAAZHJzL2Uyb0RvYy54bWysU1Fv0zAQfkfiP1h+p0mzdnRR02nqKEIa&#10;MDH4Aa7jJBaOz5zdpuPX7+x0pQOeEH6wfL7z5+++u1teH3rD9gq9Blvx6STnTFkJtbZtxb993bxZ&#10;cOaDsLUwYFXFH5Xn16vXr5aDK1UBHZhaISMQ68vBVbwLwZVZ5mWneuEn4JQlZwPYi0AmtlmNYiD0&#10;3mRFnl9mA2DtEKTynm5vRydfJfymUTJ8bhqvAjMVJ24h7Zj2bdyz1VKULQrXaXmkIf6BRS+0pU9P&#10;ULciCLZD/QdUryWChyZMJPQZNI2WKuVA2Uzz37J56IRTKRcSx7uTTP7/wcpP+3tkuq44/c+ZFT0V&#10;6QvJJmxrFJstokKD8yUFPrh7jDl6dwfyu2cW1h2FqRtEGDolauI1jfHZiwfR8PSUbYePUBO82AVI&#10;Yh0a7CMgycAOqSaPp5qoQ2CSLi9ni8XsgkonyVdczIt8lqqWifL5uUMf3ivoWTxUHIl9ghf7Ox8i&#10;HVE+hyT6YHS90cYkA9vt2iDbC2qQTVopA8ryPMxYNlT8al7ME/ILnz+HyNP6G0SvA3W60X3FF6cg&#10;UUbd3tk69WEQ2oxnomzsUcio3ViDLdSPpCPC2MY0dnToAH9yNlALV9z/2AlUnJkPlmpxNZ2RViwk&#10;YzZ/W5CB557tuUdYSVAVD5yNx3UY52TnULcd/TRNuVu4ofo1OikbazuyOpKlNk2CH0cqzsG5naJ+&#10;Df7qCQAA//8DAFBLAwQUAAYACAAAACEAnJkrjdwAAAAHAQAADwAAAGRycy9kb3ducmV2LnhtbEyO&#10;wU7DMBBE70j8g7VI3KhNglIIcSoEKhLHNr1w28RLEojXUey0ga/HPcFlpNGMZl6xWewgjjT53rGG&#10;25UCQdw403Or4VBtb+5B+IBscHBMGr7Jw6a8vCgwN+7EOzruQyviCPscNXQhjLmUvunIol+5kThm&#10;H26yGKKdWmkmPMVxO8hEqUxa7Dk+dDjSc0fN1362Guo+OeDPrnpV9mGbhrel+pzfX7S+vlqeHkEE&#10;WsJfGc74ER3KyFS7mY0Xg4Ys9qKmIM6hSpI7ELWGdJ2tQZaF/M9f/gIAAP//AwBQSwECLQAUAAYA&#10;CAAAACEAtoM4kv4AAADhAQAAEwAAAAAAAAAAAAAAAAAAAAAAW0NvbnRlbnRfVHlwZXNdLnhtbFBL&#10;AQItABQABgAIAAAAIQA4/SH/1gAAAJQBAAALAAAAAAAAAAAAAAAAAC8BAABfcmVscy8ucmVsc1BL&#10;AQItABQABgAIAAAAIQDDcmBdJAIAAEAEAAAOAAAAAAAAAAAAAAAAAC4CAABkcnMvZTJvRG9jLnht&#10;bFBLAQItABQABgAIAAAAIQCcmSuN3AAAAAcBAAAPAAAAAAAAAAAAAAAAAH4EAABkcnMvZG93bnJl&#10;di54bWxQSwUGAAAAAAQABADzAAAAhwUAAAAA&#10;"/>
            </w:pict>
          </mc:Fallback>
        </mc:AlternateContent>
      </w:r>
    </w:p>
    <w:p w14:paraId="6D84FFB5" w14:textId="77777777" w:rsidR="00B46CD9" w:rsidRPr="00D24D10" w:rsidRDefault="00B46CD9" w:rsidP="00B46CD9">
      <w:pPr>
        <w:spacing w:after="0"/>
      </w:pPr>
    </w:p>
    <w:p w14:paraId="6D84FFB6" w14:textId="77777777" w:rsidR="00B46CD9" w:rsidRPr="00D24D10" w:rsidRDefault="00B46CD9" w:rsidP="00B46CD9">
      <w:pPr>
        <w:spacing w:after="0"/>
      </w:pPr>
    </w:p>
    <w:p w14:paraId="6D84FFB7" w14:textId="77777777" w:rsidR="00B46CD9" w:rsidRPr="00D24D10" w:rsidRDefault="00B46CD9" w:rsidP="00B46CD9">
      <w:pPr>
        <w:spacing w:after="0"/>
      </w:pPr>
    </w:p>
    <w:p w14:paraId="6D84FFB8" w14:textId="77777777" w:rsidR="00B46CD9" w:rsidRPr="00D24D10" w:rsidRDefault="00B46CD9" w:rsidP="00B46CD9">
      <w:pPr>
        <w:spacing w:after="0"/>
      </w:pPr>
    </w:p>
    <w:p w14:paraId="6D84FFB9" w14:textId="77777777" w:rsidR="00B46CD9" w:rsidRPr="00D24D10" w:rsidRDefault="00B46CD9" w:rsidP="00B46CD9">
      <w:pPr>
        <w:spacing w:after="0"/>
      </w:pPr>
    </w:p>
    <w:p w14:paraId="6D84FFBA" w14:textId="77777777" w:rsidR="00B46CD9" w:rsidRPr="00D24D10" w:rsidRDefault="00B46CD9" w:rsidP="00B46CD9">
      <w:pPr>
        <w:spacing w:after="0"/>
      </w:pPr>
    </w:p>
    <w:p w14:paraId="6D84FFBB" w14:textId="77777777" w:rsidR="00B46CD9" w:rsidRPr="00D24D10" w:rsidRDefault="00B46CD9" w:rsidP="00B46CD9">
      <w:pPr>
        <w:spacing w:after="0"/>
      </w:pPr>
    </w:p>
    <w:p w14:paraId="6D84FFBC" w14:textId="77777777" w:rsidR="00B46CD9" w:rsidRPr="00D24D10" w:rsidRDefault="00B46CD9" w:rsidP="00B46CD9">
      <w:pPr>
        <w:spacing w:after="0"/>
      </w:pPr>
    </w:p>
    <w:p w14:paraId="6D84FFBD" w14:textId="77777777" w:rsidR="00B46CD9" w:rsidRPr="00D24D10" w:rsidRDefault="00B46CD9" w:rsidP="00B46CD9">
      <w:pPr>
        <w:spacing w:after="0"/>
      </w:pPr>
    </w:p>
    <w:p w14:paraId="6D84FFBE" w14:textId="77777777" w:rsidR="00B46CD9" w:rsidRPr="00D24D10" w:rsidRDefault="00B46CD9" w:rsidP="00B46CD9">
      <w:pPr>
        <w:spacing w:after="0"/>
      </w:pPr>
    </w:p>
    <w:p w14:paraId="6D84FFBF" w14:textId="77777777" w:rsidR="00B46CD9" w:rsidRPr="00D24D10" w:rsidRDefault="00B46CD9" w:rsidP="00B46CD9">
      <w:pPr>
        <w:spacing w:after="0"/>
      </w:pPr>
    </w:p>
    <w:p w14:paraId="6D84FFC0" w14:textId="77777777" w:rsidR="00ED0036" w:rsidRDefault="00ED0036" w:rsidP="00FC0DE9">
      <w:pPr>
        <w:pStyle w:val="questionheader"/>
      </w:pPr>
    </w:p>
    <w:p w14:paraId="6D84FFC1" w14:textId="77777777" w:rsidR="00B46CD9" w:rsidRPr="00D24D10" w:rsidRDefault="00B46CD9" w:rsidP="00FC0DE9">
      <w:pPr>
        <w:pStyle w:val="questionheader"/>
      </w:pPr>
      <w:r w:rsidRPr="00D24D10">
        <w:lastRenderedPageBreak/>
        <w:t>Question 3.7</w:t>
      </w:r>
    </w:p>
    <w:p w14:paraId="6D84FFC2" w14:textId="77777777" w:rsidR="00B46CD9" w:rsidRPr="00D24D10" w:rsidRDefault="00B46CD9" w:rsidP="00FC0DE9">
      <w:pPr>
        <w:pStyle w:val="questiontext"/>
        <w:rPr>
          <w:i/>
          <w:iCs/>
        </w:rPr>
      </w:pPr>
      <w:r w:rsidRPr="00D24D10">
        <w:t>Does your country have a long-term cybersecurity strategy or plan?</w:t>
      </w:r>
      <w:r w:rsidR="00ED0036">
        <w:t xml:space="preserve"> If yes could you elaborate in brief.</w:t>
      </w:r>
      <w:r w:rsidRPr="00D24D10">
        <w:rPr>
          <w:i/>
          <w:iCs/>
        </w:rPr>
        <w:t xml:space="preserve"> </w:t>
      </w:r>
    </w:p>
    <w:p w14:paraId="6D84FFC3" w14:textId="77777777" w:rsidR="00B46CD9" w:rsidRPr="00D24D10" w:rsidRDefault="00B46CD9" w:rsidP="003A1CB8">
      <w:pPr>
        <w:pStyle w:val="questionguideline"/>
      </w:pPr>
      <w:r w:rsidRPr="00D24D10">
        <w:t>(such as a National Cybersecurity Strategy or Policy)</w:t>
      </w:r>
    </w:p>
    <w:p w14:paraId="6D84FFC4" w14:textId="77777777" w:rsidR="00B46CD9" w:rsidRPr="00D24D10" w:rsidRDefault="00556AF0" w:rsidP="00B46CD9">
      <w:pPr>
        <w:widowControl w:val="0"/>
        <w:autoSpaceDE w:val="0"/>
        <w:autoSpaceDN w:val="0"/>
        <w:adjustRightInd w:val="0"/>
        <w:spacing w:after="0"/>
        <w:rPr>
          <w:rFonts w:ascii="Calibri" w:hAnsi="Calibri" w:cs="Calibri"/>
          <w:i/>
          <w:iCs/>
          <w:color w:val="000000"/>
        </w:rPr>
      </w:pPr>
      <w:r>
        <w:rPr>
          <w:rFonts w:ascii="Calibri" w:hAnsi="Calibri" w:cs="Calibri"/>
          <w:i/>
          <w:iCs/>
          <w:noProof/>
          <w:color w:val="000000"/>
        </w:rPr>
        <mc:AlternateContent>
          <mc:Choice Requires="wps">
            <w:drawing>
              <wp:anchor distT="0" distB="0" distL="114300" distR="114300" simplePos="0" relativeHeight="251704320" behindDoc="0" locked="0" layoutInCell="1" allowOverlap="1" wp14:anchorId="6D850BD6" wp14:editId="6D850BD7">
                <wp:simplePos x="0" y="0"/>
                <wp:positionH relativeFrom="column">
                  <wp:posOffset>3810</wp:posOffset>
                </wp:positionH>
                <wp:positionV relativeFrom="paragraph">
                  <wp:posOffset>70485</wp:posOffset>
                </wp:positionV>
                <wp:extent cx="6488430" cy="2827655"/>
                <wp:effectExtent l="13335" t="6985" r="13335" b="13335"/>
                <wp:wrapNone/>
                <wp:docPr id="20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827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pt;margin-top:5.55pt;width:510.9pt;height:222.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k1IwIAAEAEAAAOAAAAZHJzL2Uyb0RvYy54bWysU1Fv0zAQfkfiP1h+p2lD27VR02nqKEIa&#10;MDH4AVfHSSwc25zdpuPX7+x0pQOeEH6wfL7z5+++u1tdHzvNDhK9sqbkk9GYM2mErZRpSv7t6/bN&#10;gjMfwFSgrZElf5SeX69fv1r1rpC5ba2uJDICMb7oXcnbEFyRZV60sgM/sk4actYWOwhkYpNVCD2h&#10;dzrLx+N51lusHFohvafb28HJ1wm/rqUIn+vay8B0yYlbSDumfRf3bL2CokFwrRInGvAPLDpQhj49&#10;Q91CALZH9QdUpwRab+swErbLbF0rIVMOlM1k/Fs2Dy04mXIhcbw7y+T/H6z4dLhHpqqSk5qcGeio&#10;SF9INjCNlmy6jAr1zhcU+ODuMebo3Z0V3z0zdtNSmLxBtH0roSJekxifvXgQDU9P2a7/aCuCh32w&#10;SaxjjV0EJBnYMdXk8VwTeQxM0OV8ulhM3xI1Qb58kV/NZ7P0BxTPzx368F7ajsVDyZHYJ3g43PkQ&#10;6UDxHJLoW62qrdI6GdjsNhrZAahBtmmd0P1lmDasL/lyls8S8gufv4QYp/U3iE4F6nStupIvzkFQ&#10;RN3emSr1YQClhzNR1uYkZNRuqMHOVo+kI9qhjWns6NBa/MlZTy1ccv9jDyg50x8M1WI5mU5jzydj&#10;OrvKycBLz+7SA0YQVMkDZ8NxE4Y52TtUTUs/TVLuxt5Q/WqVlI21HVidyFKbJsFPIxXn4NJOUb8G&#10;f/0EAAD//wMAUEsDBBQABgAIAAAAIQBHKsOr3QAAAAgBAAAPAAAAZHJzL2Rvd25yZXYueG1sTI9B&#10;T4NAEIXvJv6HzZh4swuIxCJLYzQ18djSi7eBnQLKzhJ2adFf7/akxzfv5b1vis1iBnGiyfWWFcSr&#10;CARxY3XPrYJDtb17BOE8ssbBMin4Jgeb8vqqwFzbM+/otPetCCXsclTQeT/mUrqmI4NuZUfi4B3t&#10;ZNAHObVST3gO5WaQSRRl0mDPYaHDkV46ar72s1FQ98kBf3bVW2TW23v/vlSf88erUrc3y/MTCE+L&#10;/wvDBT+gQxmYajuzdmJQkIVcuMYxiIsbJUkKolaQPmQpyLKQ/x8ofwEAAP//AwBQSwECLQAUAAYA&#10;CAAAACEAtoM4kv4AAADhAQAAEwAAAAAAAAAAAAAAAAAAAAAAW0NvbnRlbnRfVHlwZXNdLnhtbFBL&#10;AQItABQABgAIAAAAIQA4/SH/1gAAAJQBAAALAAAAAAAAAAAAAAAAAC8BAABfcmVscy8ucmVsc1BL&#10;AQItABQABgAIAAAAIQBrntk1IwIAAEAEAAAOAAAAAAAAAAAAAAAAAC4CAABkcnMvZTJvRG9jLnht&#10;bFBLAQItABQABgAIAAAAIQBHKsOr3QAAAAgBAAAPAAAAAAAAAAAAAAAAAH0EAABkcnMvZG93bnJl&#10;di54bWxQSwUGAAAAAAQABADzAAAAhwUAAAAA&#10;"/>
            </w:pict>
          </mc:Fallback>
        </mc:AlternateContent>
      </w:r>
    </w:p>
    <w:p w14:paraId="6D84FFC5" w14:textId="77777777" w:rsidR="00B46CD9" w:rsidRPr="00D24D10" w:rsidRDefault="00B46CD9" w:rsidP="00B46CD9">
      <w:pPr>
        <w:spacing w:after="0"/>
      </w:pPr>
    </w:p>
    <w:p w14:paraId="6D84FFC6" w14:textId="77777777" w:rsidR="00B46CD9" w:rsidRPr="00D24D10" w:rsidRDefault="00B46CD9" w:rsidP="00B46CD9">
      <w:pPr>
        <w:spacing w:after="0"/>
      </w:pPr>
    </w:p>
    <w:p w14:paraId="6D84FFC7" w14:textId="77777777" w:rsidR="003A1CB8" w:rsidRPr="00D24D10" w:rsidRDefault="00E359CF" w:rsidP="00E359CF">
      <w:pPr>
        <w:pStyle w:val="questionheader"/>
      </w:pPr>
      <w:r>
        <w:br/>
      </w:r>
      <w:r>
        <w:br/>
      </w:r>
      <w:r>
        <w:br/>
      </w:r>
      <w:r>
        <w:br/>
      </w:r>
      <w:r>
        <w:br/>
      </w:r>
      <w:r>
        <w:br/>
      </w:r>
      <w:r>
        <w:br/>
      </w:r>
      <w:r>
        <w:br/>
      </w:r>
      <w:r>
        <w:br/>
      </w:r>
      <w:r>
        <w:br/>
      </w:r>
      <w:r>
        <w:br/>
      </w:r>
      <w:r>
        <w:br/>
      </w:r>
      <w:r>
        <w:br/>
      </w:r>
      <w:r w:rsidR="003A1CB8" w:rsidRPr="00D24D10">
        <w:t>Question 3.8</w:t>
      </w:r>
    </w:p>
    <w:p w14:paraId="6D84FFC8" w14:textId="77777777" w:rsidR="003A1CB8" w:rsidRPr="00D24D10" w:rsidRDefault="003A1CB8" w:rsidP="003A1CB8">
      <w:pPr>
        <w:pStyle w:val="questiontext"/>
      </w:pPr>
      <w:r w:rsidRPr="00D24D10">
        <w:t>If there are some cybersecurity initiatives in progress, or cybersecurity strategies/policies in place do you think there might be some overlapping areas of responsibility in their scopes?</w:t>
      </w:r>
    </w:p>
    <w:p w14:paraId="6D84FFC9" w14:textId="77777777" w:rsidR="003A1CB8" w:rsidRPr="00D24D10" w:rsidRDefault="00556AF0" w:rsidP="003A1CB8">
      <w:pPr>
        <w:pStyle w:val="questiontext"/>
      </w:pPr>
      <w:r>
        <w:rPr>
          <w:noProof/>
        </w:rPr>
        <mc:AlternateContent>
          <mc:Choice Requires="wps">
            <w:drawing>
              <wp:anchor distT="0" distB="0" distL="114300" distR="114300" simplePos="0" relativeHeight="251705344" behindDoc="0" locked="0" layoutInCell="1" allowOverlap="1" wp14:anchorId="6D850BD8" wp14:editId="6D850BD9">
                <wp:simplePos x="0" y="0"/>
                <wp:positionH relativeFrom="column">
                  <wp:posOffset>-7620</wp:posOffset>
                </wp:positionH>
                <wp:positionV relativeFrom="paragraph">
                  <wp:posOffset>65405</wp:posOffset>
                </wp:positionV>
                <wp:extent cx="6488430" cy="2784475"/>
                <wp:effectExtent l="11430" t="12700" r="5715" b="12700"/>
                <wp:wrapNone/>
                <wp:docPr id="19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78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6pt;margin-top:5.15pt;width:510.9pt;height:21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dRvIwIAAEAEAAAOAAAAZHJzL2Uyb0RvYy54bWysU8FuEzEQvSPxD5bvZJOwaZNVNlWVEoRU&#10;oKLwAY7Xm7WwPWbsZBO+nrGTpilwQvhgeTzj5zdvZuY3e2vYTmHQ4Go+Ggw5U05Co92m5t++rt5M&#10;OQtRuEYYcKrmBxX4zeL1q3nvKzWGDkyjkBGIC1Xva97F6KuiCLJTVoQBeOXI2QJaEcnETdGg6And&#10;mmI8HF4VPWDjEaQKgW7vjk6+yPhtq2T83LZBRWZqTtxi3jHv67QXi7moNih8p+WJhvgHFlZoR5+e&#10;oe5EFGyL+g8oqyVCgDYOJNgC2lZLlXOgbEbD37J57IRXORcSJ/izTOH/wcpPuwdkuqHazWacOWGp&#10;SF9INuE2RrFJVqj3oaLAR/+AKcfg70F+D8zBsqMwdYsIfadEQ7xGSdHixYNkBHrK1v1HaAhebCNk&#10;sfYt2gRIMrB9rsnhXBO1j0zS5VU5nZZvqXSSfOPraVleT/Ifonp67jHE9wosS4eaI7HP8GJ3H2Ki&#10;I6qnkEwfjG5W2phs4Ga9NMh2ghpkldcJPVyGGcf6ms8m40lGfuELlxDDvP4GYXWkTjfa1nx6DhJV&#10;0u2da3IfRqHN8UyUjTsJmbRL/RyqNTQH0hHh2MY0dnToAH9y1lML1zz82ApUnJkPjmoxG5Vl6vls&#10;lJPrMRl46VlfeoSTBFXzyNnxuIzHOdl61JuOfhrl3B3cUv1anZV9ZnUiS22aBT+NVJqDSztHPQ/+&#10;4hcAAAD//wMAUEsDBBQABgAIAAAAIQC+zAQQ3wAAAAoBAAAPAAAAZHJzL2Rvd25yZXYueG1sTI/B&#10;TsMwEETvSPyDtUjcWrtpVYUQp0KgInFs0wu3TbwkgXgdxU4b+HrcExxnZzTzNt/NthdnGn3nWMNq&#10;qUAQ18503Gg4lftFCsIHZIO9Y9LwTR52xe1NjplxFz7Q+RgaEUvYZ6ihDWHIpPR1Sxb90g3E0ftw&#10;o8UQ5dhIM+IlltteJkptpcWO40KLAz23VH8dJ6uh6pIT/hzKV2Uf9uvwNpef0/uL1vd389MjiEBz&#10;+AvDFT+iQxGZKjex8aLXsFglMRnvag3i6qtEbUFUGjabNAVZ5PL/C8UvAAAA//8DAFBLAQItABQA&#10;BgAIAAAAIQC2gziS/gAAAOEBAAATAAAAAAAAAAAAAAAAAAAAAABbQ29udGVudF9UeXBlc10ueG1s&#10;UEsBAi0AFAAGAAgAAAAhADj9If/WAAAAlAEAAAsAAAAAAAAAAAAAAAAALwEAAF9yZWxzLy5yZWxz&#10;UEsBAi0AFAAGAAgAAAAhAPnp1G8jAgAAQAQAAA4AAAAAAAAAAAAAAAAALgIAAGRycy9lMm9Eb2Mu&#10;eG1sUEsBAi0AFAAGAAgAAAAhAL7MBBDfAAAACgEAAA8AAAAAAAAAAAAAAAAAfQQAAGRycy9kb3du&#10;cmV2LnhtbFBLBQYAAAAABAAEAPMAAACJBQAAAAA=&#10;"/>
            </w:pict>
          </mc:Fallback>
        </mc:AlternateContent>
      </w:r>
    </w:p>
    <w:p w14:paraId="6D84FFCA" w14:textId="77777777" w:rsidR="003A1CB8" w:rsidRPr="00D24D10" w:rsidRDefault="003A1CB8" w:rsidP="003A1CB8">
      <w:pPr>
        <w:pStyle w:val="questiontext"/>
      </w:pPr>
    </w:p>
    <w:p w14:paraId="6D84FFCB" w14:textId="77777777" w:rsidR="003A1CB8" w:rsidRPr="00D24D10" w:rsidRDefault="003A1CB8" w:rsidP="003A1CB8">
      <w:pPr>
        <w:pStyle w:val="questiontext"/>
      </w:pPr>
    </w:p>
    <w:p w14:paraId="6D84FFCC" w14:textId="77777777" w:rsidR="003A1CB8" w:rsidRPr="00D24D10" w:rsidRDefault="003A1CB8" w:rsidP="003A1CB8">
      <w:pPr>
        <w:pStyle w:val="questiontext"/>
      </w:pPr>
    </w:p>
    <w:p w14:paraId="6D84FFCD" w14:textId="77777777" w:rsidR="003A1CB8" w:rsidRPr="00D24D10" w:rsidRDefault="003A1CB8" w:rsidP="003A1CB8">
      <w:pPr>
        <w:pStyle w:val="questiontext"/>
      </w:pPr>
    </w:p>
    <w:p w14:paraId="6D84FFCE" w14:textId="77777777" w:rsidR="003A1CB8" w:rsidRPr="00D24D10" w:rsidRDefault="003A1CB8" w:rsidP="003A1CB8">
      <w:pPr>
        <w:pStyle w:val="questiontext"/>
      </w:pPr>
    </w:p>
    <w:p w14:paraId="6D84FFCF" w14:textId="77777777" w:rsidR="003A1CB8" w:rsidRPr="00D24D10" w:rsidRDefault="003A1CB8" w:rsidP="003A1CB8">
      <w:pPr>
        <w:pStyle w:val="questiontext"/>
      </w:pPr>
    </w:p>
    <w:p w14:paraId="6D84FFD0" w14:textId="77777777" w:rsidR="003A1CB8" w:rsidRPr="00D24D10" w:rsidRDefault="003A1CB8" w:rsidP="003A1CB8">
      <w:pPr>
        <w:spacing w:after="0"/>
      </w:pPr>
    </w:p>
    <w:p w14:paraId="6D84FFD1" w14:textId="77777777" w:rsidR="003A1CB8" w:rsidRPr="00D24D10" w:rsidRDefault="003A1CB8" w:rsidP="003A1CB8">
      <w:pPr>
        <w:spacing w:after="0"/>
      </w:pPr>
    </w:p>
    <w:p w14:paraId="6D84FFD2" w14:textId="77777777" w:rsidR="003A1CB8" w:rsidRPr="00D24D10" w:rsidRDefault="003A1CB8" w:rsidP="003A1CB8">
      <w:pPr>
        <w:pStyle w:val="questionheader"/>
      </w:pPr>
    </w:p>
    <w:p w14:paraId="6D84FFD3" w14:textId="77777777" w:rsidR="003A1CB8" w:rsidRPr="00D24D10" w:rsidRDefault="003A1CB8" w:rsidP="003A1CB8">
      <w:pPr>
        <w:pStyle w:val="questionheader"/>
      </w:pPr>
    </w:p>
    <w:p w14:paraId="6D84FFD4" w14:textId="77777777" w:rsidR="003A1CB8" w:rsidRPr="00D24D10" w:rsidRDefault="003A1CB8" w:rsidP="003A1CB8">
      <w:pPr>
        <w:pStyle w:val="questionheader"/>
      </w:pPr>
    </w:p>
    <w:p w14:paraId="6D84FFD5" w14:textId="77777777" w:rsidR="003A1CB8" w:rsidRPr="00D24D10" w:rsidRDefault="003A1CB8" w:rsidP="003A1CB8">
      <w:pPr>
        <w:pStyle w:val="questionheader"/>
      </w:pPr>
    </w:p>
    <w:p w14:paraId="6D84FFD6" w14:textId="77777777" w:rsidR="003A1CB8" w:rsidRPr="00D24D10" w:rsidRDefault="003A1CB8" w:rsidP="003A1CB8">
      <w:pPr>
        <w:pStyle w:val="questionheader"/>
      </w:pPr>
    </w:p>
    <w:p w14:paraId="6D84FFD7" w14:textId="77777777" w:rsidR="003A1CB8" w:rsidRPr="00D24D10" w:rsidRDefault="003A1CB8" w:rsidP="003A1CB8">
      <w:pPr>
        <w:pStyle w:val="questionheader"/>
      </w:pPr>
    </w:p>
    <w:p w14:paraId="6D84FFD8" w14:textId="77777777" w:rsidR="00E359CF" w:rsidRDefault="00E359CF">
      <w:pPr>
        <w:rPr>
          <w:rFonts w:ascii="Calibri" w:hAnsi="Calibri" w:cs="Calibri"/>
          <w:b/>
          <w:bCs/>
          <w:color w:val="000000"/>
          <w:u w:val="single"/>
        </w:rPr>
      </w:pPr>
      <w:r>
        <w:br w:type="page"/>
      </w:r>
    </w:p>
    <w:p w14:paraId="6D84FFD9" w14:textId="77777777" w:rsidR="003A1CB8" w:rsidRPr="00D24D10" w:rsidRDefault="003A1CB8" w:rsidP="003A1CB8">
      <w:pPr>
        <w:pStyle w:val="questionheader"/>
      </w:pPr>
      <w:r w:rsidRPr="00D24D10">
        <w:lastRenderedPageBreak/>
        <w:t>Question 3.9</w:t>
      </w:r>
    </w:p>
    <w:p w14:paraId="6D84FFDA" w14:textId="77777777" w:rsidR="003A1CB8" w:rsidRPr="00D24D10" w:rsidRDefault="003A1CB8" w:rsidP="003A1CB8">
      <w:pPr>
        <w:pStyle w:val="questiontext"/>
      </w:pPr>
      <w:r w:rsidRPr="00D24D10">
        <w:t>Are there any programs or subjects offered</w:t>
      </w:r>
      <w:r w:rsidR="00ED0036">
        <w:t xml:space="preserve"> or </w:t>
      </w:r>
      <w:r w:rsidRPr="00D24D10">
        <w:t>conducted in schools and other educational institutions or youth establishments that promote the safe use of the Internet to children and young people?</w:t>
      </w:r>
      <w:r w:rsidR="00ED0036">
        <w:t xml:space="preserve"> If yes provide more details.</w:t>
      </w:r>
    </w:p>
    <w:p w14:paraId="6D84FFDB" w14:textId="77777777" w:rsidR="003A1CB8" w:rsidRPr="00D24D10" w:rsidRDefault="00556AF0" w:rsidP="003A1CB8">
      <w:pPr>
        <w:spacing w:after="0"/>
      </w:pPr>
      <w:r>
        <w:rPr>
          <w:noProof/>
        </w:rPr>
        <mc:AlternateContent>
          <mc:Choice Requires="wps">
            <w:drawing>
              <wp:anchor distT="0" distB="0" distL="114300" distR="114300" simplePos="0" relativeHeight="251706368" behindDoc="0" locked="0" layoutInCell="1" allowOverlap="1" wp14:anchorId="6D850BDA" wp14:editId="6D850BDB">
                <wp:simplePos x="0" y="0"/>
                <wp:positionH relativeFrom="column">
                  <wp:posOffset>-7620</wp:posOffset>
                </wp:positionH>
                <wp:positionV relativeFrom="paragraph">
                  <wp:posOffset>3810</wp:posOffset>
                </wp:positionV>
                <wp:extent cx="6488430" cy="3820160"/>
                <wp:effectExtent l="11430" t="12065" r="5715" b="6350"/>
                <wp:wrapNone/>
                <wp:docPr id="19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820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6pt;margin-top:.3pt;width:510.9pt;height:300.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IbIwIAAEAEAAAOAAAAZHJzL2Uyb0RvYy54bWysU8GO0zAQvSPxD5bvNG23LW3UdLXqUoS0&#10;wIqFD3AdJ7GwPWbsNi1fvxOnLV3ghMjB8mTGz2/eGy9vD9awvcKgwRV8NBhyppyEUru64N++bt7M&#10;OQtRuFIYcKrgRxX47er1q2XrczWGBkypkBGIC3nrC97E6PMsC7JRVoQBeOUoWQFaESnEOitRtIRu&#10;TTYeDmdZC1h6BKlCoL/3fZKvEn5VKRk/V1VQkZmCE7eYVkzrtluz1VLkNQrfaHmiIf6BhRXa0aUX&#10;qHsRBduh/gPKaokQoIoDCTaDqtJSpR6om9Hwt26eGuFV6oXECf4iU/h/sPLT/hGZLsm7BVnlhCWT&#10;vpBswtVGsemoU6j1IafCJ/+IXY/BP4D8HpiDdUNl6g4R2kaJknil+uzFgS4IdJRt249QErzYRUhi&#10;HSq0HSDJwA7Jk+PFE3WITNLP2WQ+n9yQdZJyN3NSaZZcy0R+Pu4xxPcKLOs2BUdin+DF/iFEok+l&#10;55JEH4wuN9qYFGC9XRtke0EDsklf1zEdCddlxrG24IvpeJqQX+TCNcQwfX+DsDrSpBttCz6/FIm8&#10;0+2dK9McRqFNv6f7jSMaZ+16D7ZQHklHhH6M6dnRpgH8yVlLI1zw8GMnUHFmPjjyYjGaTLqZT8Fk&#10;+nZMAV5nttcZ4SRBFTxy1m/XsX8nO4+6buimUerdwR35V+mkbMevZ3UiS2Oa1Ds9qe4dXMep6tfD&#10;Xz0DAAD//wMAUEsDBBQABgAIAAAAIQBaYj0F3AAAAAgBAAAPAAAAZHJzL2Rvd25yZXYueG1sTI/B&#10;TsMwEETvSPyDtUjcWrtGqiDEqRCoSD226YXbJjZJIF5HsdOmfD3bE9x2NKPZN/lm9r04uTF2gQys&#10;lgqEozrYjhoDx3K7eAQRE5LFPpAzcHERNsXtTY6ZDWfau9MhNYJLKGZooE1pyKSMdes8xmUYHLH3&#10;GUaPieXYSDvimct9L7VSa+mxI/7Q4uBeW1d/HyZvoOr0EX/25bvyT9uHtJvLr+njzZj7u/nlGURy&#10;c/oLwxWf0aFgpipMZKPoDSxWmpMG1iCurtKKr4q10hpkkcv/A4pfAAAA//8DAFBLAQItABQABgAI&#10;AAAAIQC2gziS/gAAAOEBAAATAAAAAAAAAAAAAAAAAAAAAABbQ29udGVudF9UeXBlc10ueG1sUEsB&#10;Ai0AFAAGAAgAAAAhADj9If/WAAAAlAEAAAsAAAAAAAAAAAAAAAAALwEAAF9yZWxzLy5yZWxzUEsB&#10;Ai0AFAAGAAgAAAAhAJy28hsjAgAAQAQAAA4AAAAAAAAAAAAAAAAALgIAAGRycy9lMm9Eb2MueG1s&#10;UEsBAi0AFAAGAAgAAAAhAFpiPQXcAAAACAEAAA8AAAAAAAAAAAAAAAAAfQQAAGRycy9kb3ducmV2&#10;LnhtbFBLBQYAAAAABAAEAPMAAACGBQAAAAA=&#10;"/>
            </w:pict>
          </mc:Fallback>
        </mc:AlternateContent>
      </w:r>
    </w:p>
    <w:p w14:paraId="6D84FFDC" w14:textId="77777777" w:rsidR="003A1CB8" w:rsidRPr="00D24D10" w:rsidRDefault="003A1CB8" w:rsidP="003A1CB8">
      <w:pPr>
        <w:spacing w:after="0"/>
      </w:pPr>
    </w:p>
    <w:p w14:paraId="6D84FFDD" w14:textId="77777777" w:rsidR="003A1CB8" w:rsidRPr="00D24D10" w:rsidRDefault="003A1CB8" w:rsidP="003A1CB8">
      <w:pPr>
        <w:spacing w:after="0"/>
      </w:pPr>
    </w:p>
    <w:p w14:paraId="6D84FFDE" w14:textId="77777777" w:rsidR="003A1CB8" w:rsidRPr="00D24D10" w:rsidRDefault="003A1CB8" w:rsidP="003A1CB8">
      <w:pPr>
        <w:spacing w:after="0"/>
      </w:pPr>
    </w:p>
    <w:p w14:paraId="6D84FFDF" w14:textId="77777777" w:rsidR="003A1CB8" w:rsidRPr="00D24D10" w:rsidRDefault="003A1CB8" w:rsidP="003A1CB8">
      <w:pPr>
        <w:spacing w:after="0"/>
      </w:pPr>
    </w:p>
    <w:p w14:paraId="6D84FFE0" w14:textId="77777777" w:rsidR="003A1CB8" w:rsidRPr="00D24D10" w:rsidRDefault="003A1CB8" w:rsidP="003A1CB8">
      <w:pPr>
        <w:spacing w:after="0"/>
      </w:pPr>
    </w:p>
    <w:p w14:paraId="6D84FFE1" w14:textId="77777777" w:rsidR="003A1CB8" w:rsidRPr="00D24D10" w:rsidRDefault="003A1CB8" w:rsidP="003A1CB8">
      <w:pPr>
        <w:spacing w:after="0"/>
      </w:pPr>
    </w:p>
    <w:p w14:paraId="6D84FFE2" w14:textId="77777777" w:rsidR="003A1CB8" w:rsidRPr="00D24D10" w:rsidRDefault="003A1CB8" w:rsidP="003A1CB8">
      <w:pPr>
        <w:spacing w:after="0"/>
      </w:pPr>
    </w:p>
    <w:p w14:paraId="6D84FFE3" w14:textId="77777777" w:rsidR="003A1CB8" w:rsidRPr="00D24D10" w:rsidRDefault="003A1CB8" w:rsidP="003A1CB8">
      <w:pPr>
        <w:spacing w:after="0"/>
      </w:pPr>
    </w:p>
    <w:p w14:paraId="6D84FFE4" w14:textId="77777777" w:rsidR="003A1CB8" w:rsidRPr="00D24D10" w:rsidRDefault="003A1CB8" w:rsidP="003A1CB8">
      <w:pPr>
        <w:spacing w:after="0"/>
      </w:pPr>
    </w:p>
    <w:p w14:paraId="6D84FFE5" w14:textId="77777777" w:rsidR="003A1CB8" w:rsidRPr="00D24D10" w:rsidRDefault="003A1CB8" w:rsidP="003A1CB8">
      <w:pPr>
        <w:pStyle w:val="questionheader"/>
      </w:pPr>
    </w:p>
    <w:p w14:paraId="6D84FFE6" w14:textId="77777777" w:rsidR="003A1CB8" w:rsidRPr="00D24D10" w:rsidRDefault="003A1CB8" w:rsidP="003A1CB8">
      <w:pPr>
        <w:pStyle w:val="questionheader"/>
      </w:pPr>
    </w:p>
    <w:p w14:paraId="6D84FFE7" w14:textId="77777777" w:rsidR="003A1CB8" w:rsidRPr="00D24D10" w:rsidRDefault="003A1CB8" w:rsidP="003A1CB8">
      <w:pPr>
        <w:pStyle w:val="questionheader"/>
      </w:pPr>
    </w:p>
    <w:p w14:paraId="6D84FFE8" w14:textId="77777777" w:rsidR="003A1CB8" w:rsidRPr="00D24D10" w:rsidRDefault="003A1CB8" w:rsidP="003A1CB8">
      <w:pPr>
        <w:pStyle w:val="questionheader"/>
      </w:pPr>
    </w:p>
    <w:p w14:paraId="6D84FFE9" w14:textId="77777777" w:rsidR="003A1CB8" w:rsidRPr="00D24D10" w:rsidRDefault="003A1CB8" w:rsidP="003A1CB8">
      <w:pPr>
        <w:pStyle w:val="questionheader"/>
      </w:pPr>
    </w:p>
    <w:p w14:paraId="6D84FFEA" w14:textId="77777777" w:rsidR="003A1CB8" w:rsidRPr="00D24D10" w:rsidRDefault="003A1CB8" w:rsidP="003A1CB8">
      <w:pPr>
        <w:pStyle w:val="questionheader"/>
      </w:pPr>
    </w:p>
    <w:p w14:paraId="6D84FFEB" w14:textId="77777777" w:rsidR="003A1CB8" w:rsidRPr="00D24D10" w:rsidRDefault="003A1CB8" w:rsidP="003A1CB8">
      <w:pPr>
        <w:pStyle w:val="questionheader"/>
      </w:pPr>
    </w:p>
    <w:p w14:paraId="6D84FFEC" w14:textId="77777777" w:rsidR="003A1CB8" w:rsidRPr="00D24D10" w:rsidRDefault="003A1CB8" w:rsidP="003A1CB8">
      <w:pPr>
        <w:pStyle w:val="questionheader"/>
      </w:pPr>
    </w:p>
    <w:p w14:paraId="6D84FFED" w14:textId="77777777" w:rsidR="003A1CB8" w:rsidRPr="00D24D10" w:rsidRDefault="003A1CB8" w:rsidP="003A1CB8">
      <w:pPr>
        <w:pStyle w:val="questionheader"/>
      </w:pPr>
    </w:p>
    <w:p w14:paraId="6D84FFEE" w14:textId="77777777" w:rsidR="003A1CB8" w:rsidRPr="00D24D10" w:rsidRDefault="003A1CB8" w:rsidP="003A1CB8">
      <w:pPr>
        <w:pStyle w:val="questionheader"/>
      </w:pPr>
    </w:p>
    <w:p w14:paraId="6D84FFEF" w14:textId="77777777" w:rsidR="003A1CB8" w:rsidRPr="00D24D10" w:rsidRDefault="003A1CB8" w:rsidP="003A1CB8">
      <w:pPr>
        <w:pStyle w:val="questionheader"/>
      </w:pPr>
      <w:r w:rsidRPr="00D24D10">
        <w:t>Question 3.10</w:t>
      </w:r>
    </w:p>
    <w:p w14:paraId="6D84FFF0" w14:textId="77777777" w:rsidR="00B46CD9" w:rsidRPr="00D24D10" w:rsidRDefault="003A1CB8" w:rsidP="003A1CB8">
      <w:pPr>
        <w:pStyle w:val="questiontext"/>
      </w:pPr>
      <w:r w:rsidRPr="00D24D10">
        <w:t>Has there been any awareness campaigns related to cybercrime, cybersecurity, child online protection, or similar activities in your country? Please share the campaign activities and success stories if any?</w:t>
      </w:r>
    </w:p>
    <w:p w14:paraId="6D84FFF1" w14:textId="77777777" w:rsidR="003A1CB8" w:rsidRPr="00D24D10" w:rsidRDefault="00556AF0" w:rsidP="003A1CB8">
      <w:pPr>
        <w:pStyle w:val="questiontext"/>
      </w:pPr>
      <w:r>
        <w:rPr>
          <w:noProof/>
        </w:rPr>
        <mc:AlternateContent>
          <mc:Choice Requires="wps">
            <w:drawing>
              <wp:anchor distT="0" distB="0" distL="114300" distR="114300" simplePos="0" relativeHeight="251707392" behindDoc="0" locked="0" layoutInCell="1" allowOverlap="1" wp14:anchorId="6D850BDC" wp14:editId="6D850BDD">
                <wp:simplePos x="0" y="0"/>
                <wp:positionH relativeFrom="column">
                  <wp:posOffset>-5715</wp:posOffset>
                </wp:positionH>
                <wp:positionV relativeFrom="paragraph">
                  <wp:posOffset>53975</wp:posOffset>
                </wp:positionV>
                <wp:extent cx="6488430" cy="2784475"/>
                <wp:effectExtent l="13335" t="10795" r="13335" b="5080"/>
                <wp:wrapNone/>
                <wp:docPr id="19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78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45pt;margin-top:4.25pt;width:510.9pt;height:21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PGqJAIAAEAEAAAOAAAAZHJzL2Uyb0RvYy54bWysU1Fv0zAQfkfiP1h+p2lDurZR02nqKEIa&#10;MDH4AVfHaSwc25zdpuPX7+x0pQOeEH6wfL7z5+++u1teHzvNDhK9sqbik9GYM2mErZXZVfzb182b&#10;OWc+gKlBWyMr/ig9v169frXsXSlz21pdS2QEYnzZu4q3Ibgyy7xoZQd+ZJ005GwsdhDIxF1WI/SE&#10;3uksH4+vst5i7dAK6T3d3g5Ovkr4TSNF+Nw0XgamK07cQtox7du4Z6sllDsE1ypxogH/wKIDZejT&#10;M9QtBGB7VH9AdUqg9bYJI2G7zDaNEjLlQNlMxr9l89CCkykXEse7s0z+/8GKT4d7ZKqm2i1mnBno&#10;qEhfSDYwOy3ZNI8K9c6XFPjg7jHm6N2dFd89M3bdUpi8QbR9K6EmXpMYn714EA1PT9m2/2hrgod9&#10;sEmsY4NdBCQZ2DHV5PFcE3kMTNDlVTGfF2+pdIJ8+WxeFLNp+gPK5+cOfXgvbcfioeJI7BM8HO58&#10;iHSgfA5J9K1W9UZpnQzcbdca2QGoQTZpndD9ZZg2rK/4YppPE/ILn7+EGKf1N4hOBep0rbqKz89B&#10;UEbd3pk69WEApYczUdbmJGTUbqjB1taPpCPaoY1p7OjQWvzJWU8tXHH/Yw8oOdMfDNViMSmK2PPJ&#10;KKaznAy89GwvPWAEQVU8cDYc12GYk71DtWvpp0nK3dgbql+jkrKxtgOrE1lq0yT4aaTiHFzaKerX&#10;4K+eAAAA//8DAFBLAwQUAAYACAAAACEAWfOjf90AAAAIAQAADwAAAGRycy9kb3ducmV2LnhtbEyP&#10;wU7DMBBE70j8g7VI3FqbUKAN2VQIVCSObXrpzYm3SSBeR7HTBr4e9wTH2RnNvM3Wk+3EiQbfOka4&#10;mysQxJUzLdcI+2IzW4LwQbPRnWNC+CYP6/z6KtOpcWfe0mkXahFL2KcaoQmhT6X0VUNW+7nriaN3&#10;dIPVIcqhlmbQ51huO5ko9SitbjkuNLqn14aqr91oEco22eufbfGu7GpzHz6m4nM8vCHe3kwvzyAC&#10;TeEvDBf8iA55ZCrdyMaLDmG2ikGE5QOIi6sSFQ8lwmLxpEDmmfz/QP4LAAD//wMAUEsBAi0AFAAG&#10;AAgAAAAhALaDOJL+AAAA4QEAABMAAAAAAAAAAAAAAAAAAAAAAFtDb250ZW50X1R5cGVzXS54bWxQ&#10;SwECLQAUAAYACAAAACEAOP0h/9YAAACUAQAACwAAAAAAAAAAAAAAAAAvAQAAX3JlbHMvLnJlbHNQ&#10;SwECLQAUAAYACAAAACEAIPDxqiQCAABABAAADgAAAAAAAAAAAAAAAAAuAgAAZHJzL2Uyb0RvYy54&#10;bWxQSwECLQAUAAYACAAAACEAWfOjf90AAAAIAQAADwAAAAAAAAAAAAAAAAB+BAAAZHJzL2Rvd25y&#10;ZXYueG1sUEsFBgAAAAAEAAQA8wAAAIgFAAAAAA==&#10;"/>
            </w:pict>
          </mc:Fallback>
        </mc:AlternateContent>
      </w:r>
    </w:p>
    <w:p w14:paraId="6D84FFF2" w14:textId="77777777" w:rsidR="003A1CB8" w:rsidRPr="00D24D10" w:rsidRDefault="003A1CB8" w:rsidP="003A1CB8">
      <w:pPr>
        <w:pStyle w:val="questiontext"/>
      </w:pPr>
    </w:p>
    <w:p w14:paraId="6D84FFF3" w14:textId="77777777" w:rsidR="003A1CB8" w:rsidRPr="00D24D10" w:rsidRDefault="003A1CB8" w:rsidP="003A1CB8">
      <w:pPr>
        <w:pStyle w:val="questiontext"/>
      </w:pPr>
    </w:p>
    <w:p w14:paraId="6D84FFF4" w14:textId="77777777" w:rsidR="003A1CB8" w:rsidRPr="00D24D10" w:rsidRDefault="003A1CB8" w:rsidP="003A1CB8">
      <w:pPr>
        <w:pStyle w:val="questiontext"/>
      </w:pPr>
    </w:p>
    <w:p w14:paraId="6D84FFF5" w14:textId="77777777" w:rsidR="003A1CB8" w:rsidRPr="00D24D10" w:rsidRDefault="003A1CB8" w:rsidP="003A1CB8">
      <w:pPr>
        <w:pStyle w:val="questiontext"/>
      </w:pPr>
    </w:p>
    <w:p w14:paraId="6D84FFF6" w14:textId="77777777" w:rsidR="003A1CB8" w:rsidRPr="00D24D10" w:rsidRDefault="003A1CB8" w:rsidP="003A1CB8">
      <w:pPr>
        <w:pStyle w:val="questiontext"/>
      </w:pPr>
    </w:p>
    <w:p w14:paraId="6D84FFF7" w14:textId="77777777" w:rsidR="003A1CB8" w:rsidRPr="00D24D10" w:rsidRDefault="003A1CB8" w:rsidP="003A1CB8">
      <w:pPr>
        <w:pStyle w:val="questiontext"/>
      </w:pPr>
    </w:p>
    <w:p w14:paraId="6D84FFF8" w14:textId="77777777" w:rsidR="003A1CB8" w:rsidRPr="00D24D10" w:rsidRDefault="003A1CB8" w:rsidP="003A1CB8">
      <w:pPr>
        <w:pStyle w:val="questiontext"/>
      </w:pPr>
    </w:p>
    <w:p w14:paraId="6D84FFF9" w14:textId="77777777" w:rsidR="003A1CB8" w:rsidRPr="00D24D10" w:rsidRDefault="003A1CB8" w:rsidP="003A1CB8">
      <w:pPr>
        <w:pStyle w:val="questiontext"/>
      </w:pPr>
    </w:p>
    <w:p w14:paraId="6D84FFFA" w14:textId="77777777" w:rsidR="003A1CB8" w:rsidRPr="00D24D10" w:rsidRDefault="003A1CB8" w:rsidP="003A1CB8">
      <w:pPr>
        <w:pStyle w:val="questiontext"/>
      </w:pPr>
    </w:p>
    <w:p w14:paraId="6D84FFFB" w14:textId="77777777" w:rsidR="003A1CB8" w:rsidRPr="00D24D10" w:rsidRDefault="003A1CB8" w:rsidP="003A1CB8">
      <w:pPr>
        <w:pStyle w:val="questiontext"/>
      </w:pPr>
    </w:p>
    <w:p w14:paraId="6D84FFFC" w14:textId="77777777" w:rsidR="003A1CB8" w:rsidRPr="00D24D10" w:rsidRDefault="003A1CB8" w:rsidP="003A1CB8">
      <w:pPr>
        <w:pStyle w:val="questiontext"/>
      </w:pPr>
    </w:p>
    <w:p w14:paraId="6D84FFFD" w14:textId="77777777" w:rsidR="003A1CB8" w:rsidRPr="00D24D10" w:rsidRDefault="003A1CB8" w:rsidP="003A1CB8">
      <w:pPr>
        <w:pStyle w:val="questiontext"/>
      </w:pPr>
    </w:p>
    <w:p w14:paraId="6D84FFFE" w14:textId="77777777" w:rsidR="003A1CB8" w:rsidRPr="00D24D10" w:rsidRDefault="003A1CB8" w:rsidP="003A1CB8">
      <w:pPr>
        <w:pStyle w:val="questiontext"/>
      </w:pPr>
    </w:p>
    <w:p w14:paraId="6D84FFFF" w14:textId="77777777" w:rsidR="003A1CB8" w:rsidRPr="00D24D10" w:rsidRDefault="003A1CB8" w:rsidP="003A1CB8">
      <w:pPr>
        <w:pStyle w:val="questiontext"/>
      </w:pPr>
    </w:p>
    <w:p w14:paraId="6D850000" w14:textId="77777777" w:rsidR="003A1CB8" w:rsidRPr="00D24D10" w:rsidRDefault="003A1CB8" w:rsidP="003A1CB8">
      <w:pPr>
        <w:widowControl w:val="0"/>
        <w:autoSpaceDE w:val="0"/>
        <w:autoSpaceDN w:val="0"/>
        <w:adjustRightInd w:val="0"/>
        <w:spacing w:after="0"/>
        <w:rPr>
          <w:rFonts w:ascii="Calibri" w:hAnsi="Calibri" w:cs="Calibri"/>
          <w:b/>
          <w:bCs/>
          <w:color w:val="000000"/>
          <w:u w:val="single"/>
        </w:rPr>
      </w:pPr>
      <w:r w:rsidRPr="00D24D10">
        <w:rPr>
          <w:rFonts w:ascii="Calibri" w:hAnsi="Calibri" w:cs="Calibri"/>
          <w:b/>
          <w:bCs/>
          <w:color w:val="000000"/>
          <w:u w:val="single"/>
        </w:rPr>
        <w:t>Question 3.11</w:t>
      </w:r>
    </w:p>
    <w:p w14:paraId="6D850001" w14:textId="77777777" w:rsidR="003A1CB8" w:rsidRPr="00D24D10" w:rsidRDefault="003A1CB8" w:rsidP="003A1CB8">
      <w:pPr>
        <w:widowControl w:val="0"/>
        <w:autoSpaceDE w:val="0"/>
        <w:autoSpaceDN w:val="0"/>
        <w:adjustRightInd w:val="0"/>
        <w:spacing w:after="0"/>
        <w:rPr>
          <w:rFonts w:ascii="Calibri" w:hAnsi="Calibri" w:cs="Calibri"/>
          <w:i/>
          <w:iCs/>
          <w:color w:val="000000"/>
        </w:rPr>
      </w:pPr>
      <w:r w:rsidRPr="00D24D10">
        <w:rPr>
          <w:rFonts w:ascii="Calibri" w:hAnsi="Calibri" w:cs="Calibri"/>
          <w:b/>
          <w:bCs/>
          <w:color w:val="000000"/>
        </w:rPr>
        <w:t>What are the main priorities in your country? Use the table below to rate them.</w:t>
      </w:r>
      <w:r w:rsidRPr="00D24D10">
        <w:rPr>
          <w:rFonts w:ascii="Calibri" w:hAnsi="Calibri" w:cs="Calibri"/>
          <w:i/>
          <w:iCs/>
          <w:color w:val="000000"/>
        </w:rPr>
        <w:t xml:space="preserve"> </w:t>
      </w:r>
    </w:p>
    <w:p w14:paraId="6D850002" w14:textId="77777777" w:rsidR="003A1CB8" w:rsidRPr="00D24D10" w:rsidRDefault="003A1CB8" w:rsidP="003A1CB8">
      <w:pPr>
        <w:widowControl w:val="0"/>
        <w:autoSpaceDE w:val="0"/>
        <w:autoSpaceDN w:val="0"/>
        <w:adjustRightInd w:val="0"/>
        <w:spacing w:after="0"/>
        <w:rPr>
          <w:rFonts w:ascii="Calibri" w:hAnsi="Calibri" w:cs="Calibri"/>
          <w:i/>
          <w:iCs/>
          <w:color w:val="000000"/>
        </w:rPr>
      </w:pPr>
      <w:r w:rsidRPr="00D24D10">
        <w:rPr>
          <w:rFonts w:ascii="Calibri" w:hAnsi="Calibri" w:cs="Calibri"/>
          <w:i/>
          <w:iCs/>
          <w:color w:val="000000"/>
        </w:rPr>
        <w:t>(1-highest, 2-medium and 3-low priorities)</w:t>
      </w:r>
    </w:p>
    <w:p w14:paraId="6D850003" w14:textId="77777777" w:rsidR="003A1CB8" w:rsidRPr="00D24D10" w:rsidRDefault="003A1CB8" w:rsidP="003A1CB8">
      <w:pPr>
        <w:pStyle w:val="questiontext"/>
      </w:pPr>
    </w:p>
    <w:tbl>
      <w:tblPr>
        <w:tblStyle w:val="TableGrid"/>
        <w:tblW w:w="10206" w:type="dxa"/>
        <w:tblInd w:w="108" w:type="dxa"/>
        <w:tblLook w:val="04A0" w:firstRow="1" w:lastRow="0" w:firstColumn="1" w:lastColumn="0" w:noHBand="0" w:noVBand="1"/>
      </w:tblPr>
      <w:tblGrid>
        <w:gridCol w:w="817"/>
        <w:gridCol w:w="8114"/>
        <w:gridCol w:w="1275"/>
      </w:tblGrid>
      <w:tr w:rsidR="003A1CB8" w:rsidRPr="00D24D10" w14:paraId="6D850007" w14:textId="77777777" w:rsidTr="00594622">
        <w:trPr>
          <w:trHeight w:val="564"/>
        </w:trPr>
        <w:tc>
          <w:tcPr>
            <w:tcW w:w="817" w:type="dxa"/>
            <w:vAlign w:val="center"/>
          </w:tcPr>
          <w:p w14:paraId="6D850004" w14:textId="77777777" w:rsidR="003A1CB8" w:rsidRPr="00D24D10" w:rsidRDefault="003A1CB8" w:rsidP="00112128">
            <w:r w:rsidRPr="00D24D10">
              <w:t>3.11.1</w:t>
            </w:r>
          </w:p>
        </w:tc>
        <w:tc>
          <w:tcPr>
            <w:tcW w:w="8114" w:type="dxa"/>
            <w:vAlign w:val="center"/>
          </w:tcPr>
          <w:p w14:paraId="6D850005" w14:textId="77777777" w:rsidR="003A1CB8" w:rsidRPr="00D24D10" w:rsidRDefault="003A1CB8" w:rsidP="00112128">
            <w:pPr>
              <w:ind w:left="34"/>
            </w:pPr>
            <w:r w:rsidRPr="00D24D10">
              <w:rPr>
                <w:rFonts w:ascii="Calibri" w:hAnsi="Calibri" w:cs="Calibri"/>
                <w:color w:val="000000"/>
              </w:rPr>
              <w:t>Development of cybercrime policy and legislation</w:t>
            </w:r>
          </w:p>
        </w:tc>
        <w:tc>
          <w:tcPr>
            <w:tcW w:w="1275" w:type="dxa"/>
          </w:tcPr>
          <w:p w14:paraId="6D850006" w14:textId="77777777" w:rsidR="003A1CB8" w:rsidRPr="00D24D10" w:rsidRDefault="003A1CB8"/>
        </w:tc>
      </w:tr>
      <w:tr w:rsidR="003A1CB8" w:rsidRPr="00D24D10" w14:paraId="6D85000B" w14:textId="77777777" w:rsidTr="00594622">
        <w:trPr>
          <w:trHeight w:val="564"/>
        </w:trPr>
        <w:tc>
          <w:tcPr>
            <w:tcW w:w="817" w:type="dxa"/>
            <w:vAlign w:val="center"/>
          </w:tcPr>
          <w:p w14:paraId="6D850008" w14:textId="77777777" w:rsidR="003A1CB8" w:rsidRPr="00D24D10" w:rsidRDefault="003A1CB8" w:rsidP="00112128">
            <w:r w:rsidRPr="00D24D10">
              <w:t>3.11.2</w:t>
            </w:r>
          </w:p>
        </w:tc>
        <w:tc>
          <w:tcPr>
            <w:tcW w:w="8114" w:type="dxa"/>
            <w:vAlign w:val="center"/>
          </w:tcPr>
          <w:p w14:paraId="6D850009" w14:textId="77777777" w:rsidR="003A1CB8" w:rsidRPr="00D24D10" w:rsidRDefault="003A1CB8" w:rsidP="00112128">
            <w:pPr>
              <w:widowControl w:val="0"/>
              <w:autoSpaceDE w:val="0"/>
              <w:autoSpaceDN w:val="0"/>
              <w:adjustRightInd w:val="0"/>
              <w:spacing w:line="281" w:lineRule="exact"/>
              <w:ind w:left="34"/>
            </w:pPr>
            <w:r w:rsidRPr="00D24D10">
              <w:rPr>
                <w:rFonts w:ascii="Calibri" w:hAnsi="Calibri" w:cs="Calibri"/>
                <w:color w:val="000000"/>
              </w:rPr>
              <w:t>Human Capacity Building and Trainings in the areas legislation</w:t>
            </w:r>
            <w:r w:rsidR="00112128" w:rsidRPr="00D24D10">
              <w:rPr>
                <w:rFonts w:ascii="Calibri" w:hAnsi="Calibri" w:cs="Calibri"/>
                <w:color w:val="000000"/>
              </w:rPr>
              <w:t xml:space="preserve"> </w:t>
            </w:r>
            <w:r w:rsidRPr="00D24D10">
              <w:rPr>
                <w:rFonts w:ascii="Calibri" w:hAnsi="Calibri" w:cs="Calibri"/>
                <w:color w:val="000000"/>
              </w:rPr>
              <w:t>and technical expertise on cybersecurity</w:t>
            </w:r>
          </w:p>
        </w:tc>
        <w:tc>
          <w:tcPr>
            <w:tcW w:w="1275" w:type="dxa"/>
          </w:tcPr>
          <w:p w14:paraId="6D85000A" w14:textId="77777777" w:rsidR="003A1CB8" w:rsidRPr="00D24D10" w:rsidRDefault="003A1CB8"/>
        </w:tc>
      </w:tr>
      <w:tr w:rsidR="003A1CB8" w:rsidRPr="00D24D10" w14:paraId="6D85000F" w14:textId="77777777" w:rsidTr="00594622">
        <w:trPr>
          <w:trHeight w:val="564"/>
        </w:trPr>
        <w:tc>
          <w:tcPr>
            <w:tcW w:w="817" w:type="dxa"/>
            <w:vAlign w:val="center"/>
          </w:tcPr>
          <w:p w14:paraId="6D85000C" w14:textId="77777777" w:rsidR="003A1CB8" w:rsidRPr="00D24D10" w:rsidRDefault="003A1CB8" w:rsidP="00112128">
            <w:r w:rsidRPr="00D24D10">
              <w:t>3.11.3</w:t>
            </w:r>
          </w:p>
        </w:tc>
        <w:tc>
          <w:tcPr>
            <w:tcW w:w="8114" w:type="dxa"/>
            <w:vAlign w:val="center"/>
          </w:tcPr>
          <w:p w14:paraId="6D85000D" w14:textId="77777777" w:rsidR="003A1CB8" w:rsidRPr="00D24D10" w:rsidRDefault="003A1CB8" w:rsidP="00112128">
            <w:pPr>
              <w:widowControl w:val="0"/>
              <w:autoSpaceDE w:val="0"/>
              <w:autoSpaceDN w:val="0"/>
              <w:adjustRightInd w:val="0"/>
              <w:spacing w:line="282" w:lineRule="exact"/>
              <w:ind w:left="34"/>
            </w:pPr>
            <w:r w:rsidRPr="00D24D10">
              <w:rPr>
                <w:rFonts w:ascii="Calibri" w:hAnsi="Calibri" w:cs="Calibri"/>
                <w:color w:val="000000"/>
              </w:rPr>
              <w:t>Public awareness on online security for citizens, children,</w:t>
            </w:r>
            <w:r w:rsidR="00112128" w:rsidRPr="00D24D10">
              <w:rPr>
                <w:rFonts w:ascii="Calibri" w:hAnsi="Calibri" w:cs="Calibri"/>
                <w:color w:val="000000"/>
              </w:rPr>
              <w:t xml:space="preserve"> </w:t>
            </w:r>
            <w:r w:rsidRPr="00D24D10">
              <w:rPr>
                <w:rFonts w:ascii="Calibri" w:hAnsi="Calibri" w:cs="Calibri"/>
                <w:color w:val="000000"/>
              </w:rPr>
              <w:t>youth and small as well as medium businesses</w:t>
            </w:r>
          </w:p>
        </w:tc>
        <w:tc>
          <w:tcPr>
            <w:tcW w:w="1275" w:type="dxa"/>
          </w:tcPr>
          <w:p w14:paraId="6D85000E" w14:textId="77777777" w:rsidR="003A1CB8" w:rsidRPr="00D24D10" w:rsidRDefault="003A1CB8"/>
        </w:tc>
      </w:tr>
      <w:tr w:rsidR="003A1CB8" w:rsidRPr="00D24D10" w14:paraId="6D850013" w14:textId="77777777" w:rsidTr="00594622">
        <w:trPr>
          <w:trHeight w:val="564"/>
        </w:trPr>
        <w:tc>
          <w:tcPr>
            <w:tcW w:w="817" w:type="dxa"/>
            <w:vAlign w:val="center"/>
          </w:tcPr>
          <w:p w14:paraId="6D850010" w14:textId="77777777" w:rsidR="003A1CB8" w:rsidRPr="00D24D10" w:rsidRDefault="003A1CB8" w:rsidP="00112128">
            <w:r w:rsidRPr="00D24D10">
              <w:t>3.11.4</w:t>
            </w:r>
          </w:p>
        </w:tc>
        <w:tc>
          <w:tcPr>
            <w:tcW w:w="8114" w:type="dxa"/>
            <w:vAlign w:val="center"/>
          </w:tcPr>
          <w:p w14:paraId="6D850011" w14:textId="77777777" w:rsidR="003A1CB8" w:rsidRPr="00D24D10" w:rsidRDefault="00112128" w:rsidP="00112128">
            <w:pPr>
              <w:widowControl w:val="0"/>
              <w:autoSpaceDE w:val="0"/>
              <w:autoSpaceDN w:val="0"/>
              <w:adjustRightInd w:val="0"/>
              <w:spacing w:line="282" w:lineRule="exact"/>
              <w:ind w:left="34"/>
            </w:pPr>
            <w:r w:rsidRPr="00D24D10">
              <w:rPr>
                <w:rFonts w:ascii="Calibri" w:hAnsi="Calibri" w:cs="Calibri"/>
                <w:color w:val="000000"/>
              </w:rPr>
              <w:t>Better coordination at the National level on cybersecurity among various stakeholders</w:t>
            </w:r>
          </w:p>
        </w:tc>
        <w:tc>
          <w:tcPr>
            <w:tcW w:w="1275" w:type="dxa"/>
          </w:tcPr>
          <w:p w14:paraId="6D850012" w14:textId="77777777" w:rsidR="003A1CB8" w:rsidRPr="00D24D10" w:rsidRDefault="003A1CB8"/>
        </w:tc>
      </w:tr>
      <w:tr w:rsidR="003A1CB8" w:rsidRPr="00D24D10" w14:paraId="6D850017" w14:textId="77777777" w:rsidTr="00594622">
        <w:trPr>
          <w:trHeight w:val="564"/>
        </w:trPr>
        <w:tc>
          <w:tcPr>
            <w:tcW w:w="817" w:type="dxa"/>
            <w:vAlign w:val="center"/>
          </w:tcPr>
          <w:p w14:paraId="6D850014" w14:textId="77777777" w:rsidR="003A1CB8" w:rsidRPr="00D24D10" w:rsidRDefault="003A1CB8" w:rsidP="00112128">
            <w:r w:rsidRPr="00D24D10">
              <w:t>3.11.5</w:t>
            </w:r>
          </w:p>
        </w:tc>
        <w:tc>
          <w:tcPr>
            <w:tcW w:w="8114" w:type="dxa"/>
            <w:vAlign w:val="center"/>
          </w:tcPr>
          <w:p w14:paraId="6D850015" w14:textId="77777777" w:rsidR="003A1CB8" w:rsidRPr="00D24D10" w:rsidRDefault="00112128" w:rsidP="00112128">
            <w:pPr>
              <w:ind w:left="34"/>
            </w:pPr>
            <w:r w:rsidRPr="00D24D10">
              <w:rPr>
                <w:rFonts w:ascii="Calibri" w:hAnsi="Calibri" w:cs="Calibri"/>
                <w:color w:val="000000"/>
              </w:rPr>
              <w:t>Better coordination and cooperation at the international level</w:t>
            </w:r>
          </w:p>
        </w:tc>
        <w:tc>
          <w:tcPr>
            <w:tcW w:w="1275" w:type="dxa"/>
          </w:tcPr>
          <w:p w14:paraId="6D850016" w14:textId="77777777" w:rsidR="003A1CB8" w:rsidRPr="00D24D10" w:rsidRDefault="003A1CB8"/>
        </w:tc>
      </w:tr>
      <w:tr w:rsidR="003A1CB8" w:rsidRPr="00D24D10" w14:paraId="6D85001B" w14:textId="77777777" w:rsidTr="00594622">
        <w:trPr>
          <w:trHeight w:val="564"/>
        </w:trPr>
        <w:tc>
          <w:tcPr>
            <w:tcW w:w="817" w:type="dxa"/>
            <w:vAlign w:val="center"/>
          </w:tcPr>
          <w:p w14:paraId="6D850018" w14:textId="77777777" w:rsidR="003A1CB8" w:rsidRPr="00D24D10" w:rsidRDefault="003A1CB8" w:rsidP="00112128">
            <w:r w:rsidRPr="00D24D10">
              <w:t>3.11.6</w:t>
            </w:r>
          </w:p>
        </w:tc>
        <w:tc>
          <w:tcPr>
            <w:tcW w:w="8114" w:type="dxa"/>
            <w:vAlign w:val="center"/>
          </w:tcPr>
          <w:p w14:paraId="6D850019" w14:textId="77777777" w:rsidR="003A1CB8" w:rsidRPr="00D24D10" w:rsidRDefault="00112128" w:rsidP="00112128">
            <w:pPr>
              <w:widowControl w:val="0"/>
              <w:autoSpaceDE w:val="0"/>
              <w:autoSpaceDN w:val="0"/>
              <w:adjustRightInd w:val="0"/>
              <w:spacing w:line="282" w:lineRule="exact"/>
              <w:ind w:left="107"/>
              <w:rPr>
                <w:rFonts w:ascii="Calibri" w:hAnsi="Calibri" w:cs="Calibri"/>
                <w:color w:val="000000"/>
              </w:rPr>
            </w:pPr>
            <w:r w:rsidRPr="00D24D10">
              <w:rPr>
                <w:rFonts w:ascii="Calibri" w:hAnsi="Calibri" w:cs="Calibri"/>
                <w:color w:val="000000"/>
              </w:rPr>
              <w:t>If you think that there are other priorities please list them below</w:t>
            </w:r>
          </w:p>
        </w:tc>
        <w:tc>
          <w:tcPr>
            <w:tcW w:w="1275" w:type="dxa"/>
          </w:tcPr>
          <w:p w14:paraId="6D85001A" w14:textId="77777777" w:rsidR="003A1CB8" w:rsidRPr="00D24D10" w:rsidRDefault="003A1CB8"/>
        </w:tc>
      </w:tr>
    </w:tbl>
    <w:p w14:paraId="6D85001C" w14:textId="77777777" w:rsidR="00FF37A1" w:rsidRPr="00D24D10" w:rsidRDefault="003A1CB8" w:rsidP="00FE7399">
      <w:pPr>
        <w:pStyle w:val="Heading1"/>
        <w:spacing w:before="0"/>
        <w:rPr>
          <w:szCs w:val="26"/>
        </w:rPr>
      </w:pPr>
      <w:r w:rsidRPr="00D24D10">
        <w:br w:type="page"/>
      </w:r>
      <w:bookmarkStart w:id="7" w:name="_Toc306370678"/>
      <w:r w:rsidR="00FF37A1" w:rsidRPr="00D24D10">
        <w:rPr>
          <w:szCs w:val="26"/>
        </w:rPr>
        <w:lastRenderedPageBreak/>
        <w:t>SECTION 4 - Constituency</w:t>
      </w:r>
      <w:r w:rsidR="00FF37A1" w:rsidRPr="00D24D10">
        <w:rPr>
          <w:szCs w:val="26"/>
        </w:rPr>
        <w:br/>
      </w:r>
      <w:r w:rsidR="00462667">
        <w:rPr>
          <w:color w:val="000000"/>
        </w:rPr>
        <w:pict w14:anchorId="6D850BDE">
          <v:rect id="_x0000_i1031" style="width:0;height:1.5pt" o:hralign="center" o:hrstd="t" o:hr="t" fillcolor="#a0a0a0" stroked="f"/>
        </w:pict>
      </w:r>
      <w:bookmarkEnd w:id="7"/>
    </w:p>
    <w:p w14:paraId="6D85001D" w14:textId="77777777" w:rsidR="00FF37A1" w:rsidRPr="00D24D10" w:rsidRDefault="00FF37A1" w:rsidP="00FF37A1">
      <w:pPr>
        <w:pStyle w:val="questionheader"/>
      </w:pPr>
      <w:r w:rsidRPr="00D24D10">
        <w:t>Question 4.1</w:t>
      </w:r>
    </w:p>
    <w:p w14:paraId="6D85001E" w14:textId="77777777" w:rsidR="00FF37A1" w:rsidRPr="00D24D10" w:rsidRDefault="00FF37A1" w:rsidP="00FE7399">
      <w:pPr>
        <w:pStyle w:val="questiontext"/>
      </w:pPr>
      <w:r w:rsidRPr="00D24D10">
        <w:t xml:space="preserve">What type of services will the CIRT be providing to its constituents? </w:t>
      </w:r>
    </w:p>
    <w:p w14:paraId="6D85001F" w14:textId="77777777" w:rsidR="00FF37A1" w:rsidRPr="00D24D10" w:rsidRDefault="00FF37A1" w:rsidP="00FE7399">
      <w:pPr>
        <w:pStyle w:val="questionguideline"/>
      </w:pPr>
      <w:r w:rsidRPr="00D24D10">
        <w:t xml:space="preserve">(Guideline: There are 3 types: i.e. unbounded, bounded and hybrid. Unbounded: provide services to anyone requesting it (public). Bounded: bound by some </w:t>
      </w:r>
      <w:r w:rsidR="00FE7399" w:rsidRPr="00D24D10">
        <w:t xml:space="preserve">constraints </w:t>
      </w:r>
      <w:r w:rsidRPr="00D24D10">
        <w:t xml:space="preserve">such as just for the funding source / just for the </w:t>
      </w:r>
      <w:r w:rsidR="004D1326">
        <w:t>Government</w:t>
      </w:r>
      <w:r w:rsidRPr="00D24D10">
        <w:t xml:space="preserve"> agencies. Hybrid: Combination of both)</w:t>
      </w:r>
    </w:p>
    <w:p w14:paraId="6D850020" w14:textId="77777777" w:rsidR="003A1CB8" w:rsidRPr="00D24D10" w:rsidRDefault="00556AF0" w:rsidP="003A1CB8">
      <w:pPr>
        <w:pStyle w:val="questiontext"/>
      </w:pPr>
      <w:r>
        <w:rPr>
          <w:noProof/>
        </w:rPr>
        <mc:AlternateContent>
          <mc:Choice Requires="wps">
            <w:drawing>
              <wp:anchor distT="0" distB="0" distL="114300" distR="114300" simplePos="0" relativeHeight="251708416" behindDoc="0" locked="0" layoutInCell="1" allowOverlap="1" wp14:anchorId="6D850BDF" wp14:editId="6D850BE0">
                <wp:simplePos x="0" y="0"/>
                <wp:positionH relativeFrom="column">
                  <wp:posOffset>-3810</wp:posOffset>
                </wp:positionH>
                <wp:positionV relativeFrom="paragraph">
                  <wp:posOffset>40640</wp:posOffset>
                </wp:positionV>
                <wp:extent cx="6488430" cy="2642870"/>
                <wp:effectExtent l="5715" t="10795" r="11430" b="13335"/>
                <wp:wrapNone/>
                <wp:docPr id="19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64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3pt;margin-top:3.2pt;width:510.9pt;height:20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6M5JQIAAEAEAAAOAAAAZHJzL2Uyb0RvYy54bWysU8GO0zAQvSPxD5bvNG1Iu23UdLXqUoS0&#10;wIqFD3Adp7FwPGbsNl2+fsdOt3SBEyIHy5MZP795b7y8PnaGHRR6Dbbik9GYM2Ul1NruKv7t6+bN&#10;nDMfhK2FAasq/qg8v169frXsXalyaMHUChmBWF/2ruJtCK7MMi9b1Qk/AqcsJRvATgQKcZfVKHpC&#10;70yWj8ezrAesHYJU3tPf2yHJVwm/aZQMn5vGq8BMxYlbSCumdRvXbLUU5Q6Fa7U80RD/wKIT2tKl&#10;Z6hbEQTbo/4DqtMSwUMTRhK6DJpGS5V6oG4m49+6eWiFU6kXEse7s0z+/8HKT4d7ZLom7xYzzqzo&#10;yKQvJJuwO6PYtIgK9c6XVPjg7jH26N0dyO+eWVi3VKZuEKFvlaiJ1yTWZy8OxMDTUbbtP0JN8GIf&#10;IIl1bLCLgCQDOyZPHs+eqGNgkn7Oivm8eEvWScrlsyKfXyXXMlE+H3fow3sFHYubiiOxT/DicOdD&#10;pCPK55JEH4yuN9qYFOBuuzbIDoIGZJO+1AF1eVlmLOsrvpjm04T8IucvIcbp+xtEpwNNutFdxefn&#10;IlFG3d7ZOs1hENoMe6Js7EnIqN3gwRbqR9IRYRhjena0aQF/ctbTCFfc/9gLVJyZD5a8WEyKIs58&#10;CorpVU4BXma2lxlhJUFVPHA2bNdheCd7h3rX0k2T1LuFG/Kv0UnZ6O3A6kSWxjQJfnpS8R1cxqnq&#10;18NfPQEAAP//AwBQSwMEFAAGAAgAAAAhAGcKTHvdAAAACAEAAA8AAABkcnMvZG93bnJldi54bWxM&#10;j8FOwzAQRO9I/IO1SNxap6aKII1TIVCROLbphdsm3iaBeB3FThv4etwTHEczmnmTb2fbizONvnOs&#10;YbVMQBDXznTcaDiWu8UjCB+QDfaOScM3edgWtzc5ZsZdeE/nQ2hELGGfoYY2hCGT0tctWfRLNxBH&#10;7+RGiyHKsZFmxEsst71USZJKix3HhRYHemmp/jpMVkPVqSP+7Mu3xD7tHsL7XH5OH69a39/NzxsQ&#10;gebwF4YrfkSHIjJVbmLjRa9hkcaghnQN4uomaqVAVBrWSqUgi1z+P1D8AgAA//8DAFBLAQItABQA&#10;BgAIAAAAIQC2gziS/gAAAOEBAAATAAAAAAAAAAAAAAAAAAAAAABbQ29udGVudF9UeXBlc10ueG1s&#10;UEsBAi0AFAAGAAgAAAAhADj9If/WAAAAlAEAAAsAAAAAAAAAAAAAAAAALwEAAF9yZWxzLy5yZWxz&#10;UEsBAi0AFAAGAAgAAAAhAMXzozklAgAAQAQAAA4AAAAAAAAAAAAAAAAALgIAAGRycy9lMm9Eb2Mu&#10;eG1sUEsBAi0AFAAGAAgAAAAhAGcKTHvdAAAACAEAAA8AAAAAAAAAAAAAAAAAfwQAAGRycy9kb3du&#10;cmV2LnhtbFBLBQYAAAAABAAEAPMAAACJBQAAAAA=&#10;"/>
            </w:pict>
          </mc:Fallback>
        </mc:AlternateContent>
      </w:r>
    </w:p>
    <w:p w14:paraId="6D850021" w14:textId="77777777" w:rsidR="00FE7399" w:rsidRPr="00D24D10" w:rsidRDefault="00FE7399" w:rsidP="003A1CB8">
      <w:pPr>
        <w:pStyle w:val="questiontext"/>
      </w:pPr>
    </w:p>
    <w:p w14:paraId="6D850022" w14:textId="77777777" w:rsidR="00FE7399" w:rsidRPr="00D24D10" w:rsidRDefault="00FE7399" w:rsidP="003A1CB8">
      <w:pPr>
        <w:pStyle w:val="questiontext"/>
      </w:pPr>
    </w:p>
    <w:p w14:paraId="6D850023" w14:textId="77777777" w:rsidR="00FE7399" w:rsidRPr="00D24D10" w:rsidRDefault="00FE7399" w:rsidP="003A1CB8">
      <w:pPr>
        <w:pStyle w:val="questiontext"/>
      </w:pPr>
    </w:p>
    <w:p w14:paraId="6D850024" w14:textId="77777777" w:rsidR="00FE7399" w:rsidRPr="00D24D10" w:rsidRDefault="00FE7399" w:rsidP="003A1CB8">
      <w:pPr>
        <w:pStyle w:val="questiontext"/>
      </w:pPr>
    </w:p>
    <w:p w14:paraId="6D850025" w14:textId="77777777" w:rsidR="00FE7399" w:rsidRPr="00D24D10" w:rsidRDefault="00FE7399" w:rsidP="003A1CB8">
      <w:pPr>
        <w:pStyle w:val="questiontext"/>
      </w:pPr>
    </w:p>
    <w:p w14:paraId="6D850026" w14:textId="77777777" w:rsidR="00FE7399" w:rsidRPr="00D24D10" w:rsidRDefault="00FE7399" w:rsidP="003A1CB8">
      <w:pPr>
        <w:pStyle w:val="questiontext"/>
      </w:pPr>
    </w:p>
    <w:p w14:paraId="6D850027" w14:textId="77777777" w:rsidR="00FE7399" w:rsidRPr="00D24D10" w:rsidRDefault="00FE7399" w:rsidP="003A1CB8">
      <w:pPr>
        <w:pStyle w:val="questiontext"/>
      </w:pPr>
    </w:p>
    <w:p w14:paraId="6D850028" w14:textId="77777777" w:rsidR="00FE7399" w:rsidRPr="00D24D10" w:rsidRDefault="00FE7399" w:rsidP="003A1CB8">
      <w:pPr>
        <w:pStyle w:val="questiontext"/>
      </w:pPr>
    </w:p>
    <w:p w14:paraId="6D850029" w14:textId="77777777" w:rsidR="00FE7399" w:rsidRPr="00D24D10" w:rsidRDefault="00FE7399" w:rsidP="003A1CB8">
      <w:pPr>
        <w:pStyle w:val="questiontext"/>
      </w:pPr>
    </w:p>
    <w:p w14:paraId="6D85002A" w14:textId="77777777" w:rsidR="00FE7399" w:rsidRPr="00D24D10" w:rsidRDefault="00FE7399" w:rsidP="003A1CB8">
      <w:pPr>
        <w:pStyle w:val="questiontext"/>
      </w:pPr>
    </w:p>
    <w:p w14:paraId="6D85002B" w14:textId="77777777" w:rsidR="00FE7399" w:rsidRPr="00D24D10" w:rsidRDefault="00FE7399" w:rsidP="003A1CB8">
      <w:pPr>
        <w:pStyle w:val="questiontext"/>
      </w:pPr>
    </w:p>
    <w:p w14:paraId="6D85002C" w14:textId="77777777" w:rsidR="00FE7399" w:rsidRPr="00D24D10" w:rsidRDefault="00FE7399" w:rsidP="003A1CB8">
      <w:pPr>
        <w:pStyle w:val="questiontext"/>
      </w:pPr>
    </w:p>
    <w:p w14:paraId="6D85002D" w14:textId="77777777" w:rsidR="00FE7399" w:rsidRPr="00D24D10" w:rsidRDefault="00FE7399" w:rsidP="003A1CB8">
      <w:pPr>
        <w:pStyle w:val="questiontext"/>
      </w:pPr>
    </w:p>
    <w:p w14:paraId="6D85002E" w14:textId="77777777" w:rsidR="00FE7399" w:rsidRPr="00D24D10" w:rsidRDefault="00FE7399" w:rsidP="00FE7399">
      <w:pPr>
        <w:pStyle w:val="questionheader"/>
      </w:pPr>
      <w:r w:rsidRPr="00D24D10">
        <w:t>Question 4.2</w:t>
      </w:r>
    </w:p>
    <w:p w14:paraId="6D85002F" w14:textId="77777777" w:rsidR="00FE7399" w:rsidRPr="00D24D10" w:rsidRDefault="00FE7399" w:rsidP="00FE7399">
      <w:pPr>
        <w:pStyle w:val="questiontext"/>
      </w:pPr>
      <w:r w:rsidRPr="00D24D10">
        <w:t xml:space="preserve">If the services are bounded, who are the prospective recipients of the services? </w:t>
      </w:r>
    </w:p>
    <w:p w14:paraId="6D850030" w14:textId="77777777" w:rsidR="00FE7399" w:rsidRPr="00D24D10" w:rsidRDefault="00FE7399" w:rsidP="00FE7399">
      <w:pPr>
        <w:pStyle w:val="questionguideline"/>
      </w:pPr>
      <w:r w:rsidRPr="00D24D10">
        <w:t>(Guideline: This should also match the stakeholders identified earlier.)</w:t>
      </w:r>
    </w:p>
    <w:p w14:paraId="6D850031" w14:textId="77777777" w:rsidR="003A1CB8" w:rsidRPr="00D24D10" w:rsidRDefault="00556AF0" w:rsidP="003A1CB8">
      <w:pPr>
        <w:pStyle w:val="questiontext"/>
      </w:pPr>
      <w:r>
        <w:rPr>
          <w:noProof/>
        </w:rPr>
        <mc:AlternateContent>
          <mc:Choice Requires="wps">
            <w:drawing>
              <wp:anchor distT="0" distB="0" distL="114300" distR="114300" simplePos="0" relativeHeight="251709440" behindDoc="0" locked="0" layoutInCell="1" allowOverlap="1" wp14:anchorId="6D850BE1" wp14:editId="6D850BE2">
                <wp:simplePos x="0" y="0"/>
                <wp:positionH relativeFrom="column">
                  <wp:posOffset>-3810</wp:posOffset>
                </wp:positionH>
                <wp:positionV relativeFrom="paragraph">
                  <wp:posOffset>39370</wp:posOffset>
                </wp:positionV>
                <wp:extent cx="6488430" cy="3131820"/>
                <wp:effectExtent l="5715" t="9525" r="11430" b="11430"/>
                <wp:wrapNone/>
                <wp:docPr id="19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131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3pt;margin-top:3.1pt;width:510.9pt;height:246.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VOJgIAAEAEAAAOAAAAZHJzL2Uyb0RvYy54bWysU9uO0zAQfUfiHyy/0zS9LG3UdLXqUoS0&#10;wIqFD5g6TmLh2GbsNl2+fsdOt3SBJ0QeLE9mfHzmnPHq+thpdpDolTUlz0djzqQRtlKmKfm3r9s3&#10;C858AFOBtkaW/FF6fr1+/WrVu0JObGt1JZERiPFF70rehuCKLPOilR34kXXSULK22EGgEJusQugJ&#10;vdPZZDy+ynqLlUMrpPf093ZI8nXCr2spwue69jIwXXLiFtKKad3FNVuvoGgQXKvEiQb8A4sOlKFL&#10;z1C3EIDtUf0B1SmB1ts6jITtMlvXSsjUA3WTj3/r5qEFJ1MvJI53Z5n8/4MVnw73yFRF3i3nnBno&#10;yKQvJBuYRks2n0eFeucLKnxw9xh79O7Oiu+eGbtpqUzeINq+lVARrzzWZy8OxMDTUbbrP9qK4GEf&#10;bBLrWGMXAUkGdkyePJ49kcfABP28mi0WsylZJyg3zaf5YpJcy6B4Pu7Qh/fSdixuSo7EPsHD4c6H&#10;SAeK55JE32pVbZXWKcBmt9HIDkADsk1f6oC6vCzThvUlX84n84T8IucvIcbp+xtEpwJNulZdyRfn&#10;Iiiibu9MleYwgNLDnihrcxIyajd4sLPVI+mIdhhjena0aS3+5KynES65/7EHlJzpD4a8WOazWZz5&#10;FMzmb0k4hpeZ3WUGjCCokgfOhu0mDO9k71A1Ld2Up96NvSH/apWUjd4OrE5kaUyT4KcnFd/BZZyq&#10;fj389RMAAAD//wMAUEsDBBQABgAIAAAAIQC1HLb43gAAAAgBAAAPAAAAZHJzL2Rvd25yZXYueG1s&#10;TI9BT4NAEIXvJv6HzZh4a3eLDRFkaIymJh5bevE2wAq07Cxhlxb99W5P9vYm7+W9b7LNbHpx1qPr&#10;LCOslgqE5srWHTcIh2K7eAbhPHFNvWWN8KMdbPL7u4zS2l54p89734hQwi4lhNb7IZXSVa025JZ2&#10;0By8bzsa8uEcG1mPdAnlppeRUrE01HFYaGnQb62uTvvJIJRddKDfXfGhTLJ98p9zcZy+3hEfH+bX&#10;FxBez/4/DFf8gA55YCrtxLUTPcIiDkGEOAJxdVW0CqpEWCfJGmSeydsH8j8AAAD//wMAUEsBAi0A&#10;FAAGAAgAAAAhALaDOJL+AAAA4QEAABMAAAAAAAAAAAAAAAAAAAAAAFtDb250ZW50X1R5cGVzXS54&#10;bWxQSwECLQAUAAYACAAAACEAOP0h/9YAAACUAQAACwAAAAAAAAAAAAAAAAAvAQAAX3JlbHMvLnJl&#10;bHNQSwECLQAUAAYACAAAACEAsXlVTiYCAABABAAADgAAAAAAAAAAAAAAAAAuAgAAZHJzL2Uyb0Rv&#10;Yy54bWxQSwECLQAUAAYACAAAACEAtRy2+N4AAAAIAQAADwAAAAAAAAAAAAAAAACABAAAZHJzL2Rv&#10;d25yZXYueG1sUEsFBgAAAAAEAAQA8wAAAIsFAAAAAA==&#10;"/>
            </w:pict>
          </mc:Fallback>
        </mc:AlternateContent>
      </w:r>
    </w:p>
    <w:p w14:paraId="6D850032" w14:textId="77777777" w:rsidR="003A1CB8" w:rsidRPr="00D24D10" w:rsidRDefault="003A1CB8" w:rsidP="003A1CB8">
      <w:pPr>
        <w:pStyle w:val="questiontext"/>
      </w:pPr>
    </w:p>
    <w:p w14:paraId="6D850033" w14:textId="77777777" w:rsidR="00FE7399" w:rsidRPr="00D24D10" w:rsidRDefault="00FE7399">
      <w:pPr>
        <w:rPr>
          <w:rFonts w:ascii="Calibri" w:hAnsi="Calibri" w:cs="Calibri"/>
          <w:b/>
          <w:bCs/>
          <w:color w:val="000000"/>
        </w:rPr>
      </w:pPr>
      <w:r w:rsidRPr="00D24D10">
        <w:br w:type="page"/>
      </w:r>
    </w:p>
    <w:p w14:paraId="6D850034" w14:textId="77777777" w:rsidR="00FE7399" w:rsidRPr="00D24D10" w:rsidRDefault="00FE7399" w:rsidP="00FE7399">
      <w:pPr>
        <w:pStyle w:val="questionheader"/>
      </w:pPr>
      <w:r w:rsidRPr="00D24D10">
        <w:lastRenderedPageBreak/>
        <w:t>Question 4.3</w:t>
      </w:r>
    </w:p>
    <w:p w14:paraId="6D850035" w14:textId="77777777" w:rsidR="003A1CB8" w:rsidRPr="00D24D10" w:rsidRDefault="00FE7399" w:rsidP="00FE7399">
      <w:pPr>
        <w:pStyle w:val="questiontext"/>
      </w:pPr>
      <w:r w:rsidRPr="00D24D10">
        <w:t>If the services are hybrid, who are the prospective recipients?</w:t>
      </w:r>
    </w:p>
    <w:p w14:paraId="6D850036" w14:textId="77777777" w:rsidR="003A1CB8" w:rsidRPr="00D24D10" w:rsidRDefault="00556AF0" w:rsidP="003A1CB8">
      <w:pPr>
        <w:pStyle w:val="questiontext"/>
      </w:pPr>
      <w:r>
        <w:rPr>
          <w:noProof/>
        </w:rPr>
        <mc:AlternateContent>
          <mc:Choice Requires="wps">
            <w:drawing>
              <wp:anchor distT="0" distB="0" distL="114300" distR="114300" simplePos="0" relativeHeight="251710464" behindDoc="0" locked="0" layoutInCell="1" allowOverlap="1" wp14:anchorId="6D850BE3" wp14:editId="6D850BE4">
                <wp:simplePos x="0" y="0"/>
                <wp:positionH relativeFrom="column">
                  <wp:posOffset>12065</wp:posOffset>
                </wp:positionH>
                <wp:positionV relativeFrom="paragraph">
                  <wp:posOffset>36830</wp:posOffset>
                </wp:positionV>
                <wp:extent cx="6488430" cy="2818130"/>
                <wp:effectExtent l="12065" t="5715" r="5080" b="5080"/>
                <wp:wrapNone/>
                <wp:docPr id="19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81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95pt;margin-top:2.9pt;width:510.9pt;height:22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wx9IgIAAEAEAAAOAAAAZHJzL2Uyb0RvYy54bWysU9uO0zAQfUfiHyy/0zQlLWnUdLXqUoS0&#10;wIqFD3AdJ7HwjbHbtHw9Y6dbusATwg+WxzM+njlnZnVz1IocBHhpTU3zyZQSYbhtpOlq+vXL9lVJ&#10;iQ/MNExZI2p6Ep7erF++WA2uEjPbW9UIIAhifDW4mvYhuCrLPO+FZn5inTDobC1oFtCELmuADYiu&#10;VTabThfZYKFxYLnwHm/vRiddJ/y2FTx8alsvAlE1xdxC2iHtu7hn6xWrOmCul/ycBvuHLDSTBj+9&#10;QN2xwMge5B9QWnKw3rZhwq3ObNtKLlINWE0+/a2ax545kWpBcry70OT/Hyz/eHgAIhvUbllQYphG&#10;kT4jbcx0SpD5IjI0OF9h4KN7gFijd/eWf/PE2E2PYeIWwA69YA3mlcf47NmDaHh8SnbDB9sgPNsH&#10;m8g6tqAjINJAjkmT00UTcQyE4+WiKMviNUrH0Tcr8zJHI/7BqqfnDnx4J6wm8VBTwOwTPDvc+zCG&#10;PoWk9K2SzVYqlQzodhsF5MCwQbZpndH9dZgyZKjpcj6bJ+RnPn8NMU3rbxBaBux0JXVNy0sQqyJv&#10;b02DabIqMKnGM1anzJnIyN2owc42J+QR7NjGOHZ46C38oGTAFq6p/75nIChR7w1qscyLIvZ8Mor5&#10;mxkacO3ZXXuY4QhV00DJeNyEcU72DmTX4095qt3YW9SvlYnZqO2Y1TlZbNOkzXmk4hxc2ynq1+Cv&#10;fwIAAP//AwBQSwMEFAAGAAgAAAAhADyoZnzdAAAACAEAAA8AAABkcnMvZG93bnJldi54bWxMj8FO&#10;wzAQRO9I/IO1SNyoTVoKCXEqBCoSxza9cNvESxKI7Sh22sDXsz3BcTSjmTf5Zra9ONIYOu803C4U&#10;CHK1N51rNBzK7c0DiBDRGey9Iw3fFGBTXF7kmBl/cjs67mMjuMSFDDW0MQ6ZlKFuyWJY+IEcex9+&#10;tBhZjo00I5643PYyUWotLXaOF1oc6Lml+ms/WQ1VlxzwZ1e+Kptul/FtLj+n9xetr6/mp0cQkeb4&#10;F4YzPqNDwUyVn5wJomedclDDHfOfXZUs70FUGlardA2yyOX/A8UvAAAA//8DAFBLAQItABQABgAI&#10;AAAAIQC2gziS/gAAAOEBAAATAAAAAAAAAAAAAAAAAAAAAABbQ29udGVudF9UeXBlc10ueG1sUEsB&#10;Ai0AFAAGAAgAAAAhADj9If/WAAAAlAEAAAsAAAAAAAAAAAAAAAAALwEAAF9yZWxzLy5yZWxzUEsB&#10;Ai0AFAAGAAgAAAAhAI/vDH0iAgAAQAQAAA4AAAAAAAAAAAAAAAAALgIAAGRycy9lMm9Eb2MueG1s&#10;UEsBAi0AFAAGAAgAAAAhADyoZnzdAAAACAEAAA8AAAAAAAAAAAAAAAAAfAQAAGRycy9kb3ducmV2&#10;LnhtbFBLBQYAAAAABAAEAPMAAACGBQAAAAA=&#10;"/>
            </w:pict>
          </mc:Fallback>
        </mc:AlternateContent>
      </w:r>
    </w:p>
    <w:p w14:paraId="6D850037" w14:textId="77777777" w:rsidR="003A1CB8" w:rsidRPr="00D24D10" w:rsidRDefault="003A1CB8" w:rsidP="003A1CB8">
      <w:pPr>
        <w:pStyle w:val="questiontext"/>
      </w:pPr>
    </w:p>
    <w:p w14:paraId="6D850038" w14:textId="77777777" w:rsidR="00FE7399" w:rsidRPr="00D24D10" w:rsidRDefault="00FE7399" w:rsidP="003A1CB8">
      <w:pPr>
        <w:pStyle w:val="questiontext"/>
      </w:pPr>
    </w:p>
    <w:p w14:paraId="6D850039" w14:textId="77777777" w:rsidR="00FE7399" w:rsidRPr="00D24D10" w:rsidRDefault="00FE7399" w:rsidP="003A1CB8">
      <w:pPr>
        <w:pStyle w:val="questiontext"/>
      </w:pPr>
    </w:p>
    <w:p w14:paraId="6D85003A" w14:textId="77777777" w:rsidR="00FE7399" w:rsidRPr="00D24D10" w:rsidRDefault="00FE7399" w:rsidP="003A1CB8">
      <w:pPr>
        <w:pStyle w:val="questiontext"/>
      </w:pPr>
    </w:p>
    <w:p w14:paraId="6D85003B" w14:textId="77777777" w:rsidR="00FE7399" w:rsidRPr="00D24D10" w:rsidRDefault="00FE7399" w:rsidP="003A1CB8">
      <w:pPr>
        <w:pStyle w:val="questiontext"/>
      </w:pPr>
    </w:p>
    <w:p w14:paraId="6D85003C" w14:textId="77777777" w:rsidR="00FE7399" w:rsidRPr="00D24D10" w:rsidRDefault="00FE7399" w:rsidP="003A1CB8">
      <w:pPr>
        <w:pStyle w:val="questiontext"/>
      </w:pPr>
    </w:p>
    <w:p w14:paraId="6D85003D" w14:textId="77777777" w:rsidR="00FE7399" w:rsidRPr="00D24D10" w:rsidRDefault="00FE7399" w:rsidP="003A1CB8">
      <w:pPr>
        <w:pStyle w:val="questiontext"/>
      </w:pPr>
    </w:p>
    <w:p w14:paraId="6D85003E" w14:textId="77777777" w:rsidR="00FE7399" w:rsidRPr="00D24D10" w:rsidRDefault="00FE7399" w:rsidP="003A1CB8">
      <w:pPr>
        <w:pStyle w:val="questiontext"/>
      </w:pPr>
    </w:p>
    <w:p w14:paraId="6D85003F" w14:textId="77777777" w:rsidR="00FE7399" w:rsidRPr="00D24D10" w:rsidRDefault="00FE7399" w:rsidP="003A1CB8">
      <w:pPr>
        <w:pStyle w:val="questiontext"/>
      </w:pPr>
    </w:p>
    <w:p w14:paraId="6D850040" w14:textId="77777777" w:rsidR="00FE7399" w:rsidRPr="00D24D10" w:rsidRDefault="00FE7399" w:rsidP="003A1CB8">
      <w:pPr>
        <w:pStyle w:val="questiontext"/>
      </w:pPr>
    </w:p>
    <w:p w14:paraId="6D850041" w14:textId="77777777" w:rsidR="00FE7399" w:rsidRPr="00D24D10" w:rsidRDefault="00FE7399" w:rsidP="003A1CB8">
      <w:pPr>
        <w:pStyle w:val="questiontext"/>
      </w:pPr>
    </w:p>
    <w:p w14:paraId="6D850042" w14:textId="77777777" w:rsidR="00FE7399" w:rsidRPr="00D24D10" w:rsidRDefault="00FE7399" w:rsidP="003A1CB8">
      <w:pPr>
        <w:pStyle w:val="questiontext"/>
      </w:pPr>
    </w:p>
    <w:p w14:paraId="6D850043" w14:textId="77777777" w:rsidR="00FE7399" w:rsidRPr="00D24D10" w:rsidRDefault="00FE7399" w:rsidP="003A1CB8">
      <w:pPr>
        <w:pStyle w:val="questiontext"/>
      </w:pPr>
    </w:p>
    <w:p w14:paraId="6D850044" w14:textId="77777777" w:rsidR="00FE7399" w:rsidRPr="00D24D10" w:rsidRDefault="00FE7399" w:rsidP="003A1CB8">
      <w:pPr>
        <w:pStyle w:val="questiontext"/>
      </w:pPr>
    </w:p>
    <w:p w14:paraId="6D850045" w14:textId="77777777" w:rsidR="00FE7399" w:rsidRPr="00D24D10" w:rsidRDefault="00FE7399" w:rsidP="00FE7399">
      <w:pPr>
        <w:pStyle w:val="questionheader"/>
      </w:pPr>
      <w:r w:rsidRPr="00D24D10">
        <w:t>Question 4.4</w:t>
      </w:r>
    </w:p>
    <w:p w14:paraId="6D850046" w14:textId="77777777" w:rsidR="00FE7399" w:rsidRPr="00D24D10" w:rsidRDefault="00FE7399" w:rsidP="00FE7399">
      <w:pPr>
        <w:pStyle w:val="questiontext"/>
      </w:pPr>
      <w:r w:rsidRPr="00D24D10">
        <w:t>What will be the criteria use</w:t>
      </w:r>
      <w:r w:rsidR="00ED0036">
        <w:t>d to bind the services.</w:t>
      </w:r>
      <w:r w:rsidRPr="00D24D10">
        <w:t xml:space="preserve"> </w:t>
      </w:r>
    </w:p>
    <w:p w14:paraId="6D850047" w14:textId="77777777" w:rsidR="00FE7399" w:rsidRPr="00D24D10" w:rsidRDefault="00FE7399" w:rsidP="00FE7399">
      <w:pPr>
        <w:pStyle w:val="questionguideline"/>
      </w:pPr>
      <w:r w:rsidRPr="00D24D10">
        <w:t>(Guideline: Some CIRTs bound their services by domain name, geographical, political, technical or contractual)</w:t>
      </w:r>
    </w:p>
    <w:p w14:paraId="6D850048" w14:textId="77777777" w:rsidR="003A1CB8" w:rsidRPr="00D24D10" w:rsidRDefault="00556AF0" w:rsidP="003A1CB8">
      <w:pPr>
        <w:pStyle w:val="questiontext"/>
      </w:pPr>
      <w:r>
        <w:rPr>
          <w:noProof/>
        </w:rPr>
        <mc:AlternateContent>
          <mc:Choice Requires="wps">
            <w:drawing>
              <wp:anchor distT="0" distB="0" distL="114300" distR="114300" simplePos="0" relativeHeight="251711488" behindDoc="0" locked="0" layoutInCell="1" allowOverlap="1" wp14:anchorId="6D850BE5" wp14:editId="6D850BE6">
                <wp:simplePos x="0" y="0"/>
                <wp:positionH relativeFrom="column">
                  <wp:posOffset>12065</wp:posOffset>
                </wp:positionH>
                <wp:positionV relativeFrom="paragraph">
                  <wp:posOffset>85090</wp:posOffset>
                </wp:positionV>
                <wp:extent cx="6488430" cy="3921125"/>
                <wp:effectExtent l="12065" t="12065" r="5080" b="10160"/>
                <wp:wrapNone/>
                <wp:docPr id="19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92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95pt;margin-top:6.7pt;width:510.9pt;height:30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0IQIAAEAEAAAOAAAAZHJzL2Uyb0RvYy54bWysU9uO0zAQfUfiHyy/0zS97LZR09WqSxHS&#10;AisWPmDqOImFY5ux23T5esZOt5SLeED4wfJ4xsdnzsysbo6dZgeJXllT8nw05kwaYStlmpJ//rR9&#10;teDMBzAVaGtkyZ+k5zfrly9WvSvkxLZWVxIZgRhf9K7kbQiuyDIvWtmBH1knDTlrix0EMrHJKoSe&#10;0DudTcbjq6y3WDm0QnpPt3eDk68Tfl1LET7UtZeB6ZITt5B2TPsu7tl6BUWD4FolTjTgH1h0oAx9&#10;eoa6gwBsj+o3qE4JtN7WYSRsl9m6VkKmHCibfPxLNo8tOJlyIXG8O8vk/x+seH94QKYqqt1yypmB&#10;jor0kWQD02jJ5tdRod75ggIf3QPGHL27t+KLZ8ZuWgqTt4i2byVUxCuP8dlPD6Lh6Snb9e9sRfCw&#10;DzaJdayxi4AkAzummjydayKPgQm6vJotFrMplU6Qb7qc5Plknv6A4vm5Qx/eSNuxeCg5EvsED4d7&#10;HyIdKJ5DEn2rVbVVWicDm91GIzsANcg2rRO6vwzThvUlX87p779DjNP6E0SnAnW6Vl3JF+cgKKJu&#10;r02V+jCA0sOZKGtzEjJqN9RgZ6sn0hHt0MY0dnRoLX7jrKcWLrn/ugeUnOm3hmqxzGez2PPJmM2v&#10;J2TgpWd36QEjCKrkgbPhuAnDnOwdqqaln/KUu7G3VL9aJWVjbQdWJ7LUpknw00jFObi0U9SPwV9/&#10;BwAA//8DAFBLAwQUAAYACAAAACEA0D5VI90AAAAJAQAADwAAAGRycy9kb3ducmV2LnhtbEyPwU7D&#10;MBBE70j8g7VI3KhNggoJcSoEKhLHNr1w28RLEojtKHbawNezPcFpNZrR7Jtis9hBHGkKvXcablcK&#10;BLnGm961Gg7V9uYBRIjoDA7ekYZvCrApLy8KzI0/uR0d97EVXOJCjhq6GMdcytB0ZDGs/EiOvQ8/&#10;WYwsp1aaCU9cbgeZKLWWFnvHHzoc6bmj5ms/Ww11nxzwZ1e9Kptt0/i2VJ/z+4vW11fL0yOISEv8&#10;C8MZn9GhZKbaz84EMbDOOMgnvQNxtlWS3oOoNaxTlYEsC/l/QfkLAAD//wMAUEsBAi0AFAAGAAgA&#10;AAAhALaDOJL+AAAA4QEAABMAAAAAAAAAAAAAAAAAAAAAAFtDb250ZW50X1R5cGVzXS54bWxQSwEC&#10;LQAUAAYACAAAACEAOP0h/9YAAACUAQAACwAAAAAAAAAAAAAAAAAvAQAAX3JlbHMvLnJlbHNQSwEC&#10;LQAUAAYACAAAACEAA4P59CECAABABAAADgAAAAAAAAAAAAAAAAAuAgAAZHJzL2Uyb0RvYy54bWxQ&#10;SwECLQAUAAYACAAAACEA0D5VI90AAAAJAQAADwAAAAAAAAAAAAAAAAB7BAAAZHJzL2Rvd25yZXYu&#10;eG1sUEsFBgAAAAAEAAQA8wAAAIUFAAAAAA==&#10;"/>
            </w:pict>
          </mc:Fallback>
        </mc:AlternateContent>
      </w:r>
    </w:p>
    <w:p w14:paraId="6D850049" w14:textId="77777777" w:rsidR="003A1CB8" w:rsidRPr="00D24D10" w:rsidRDefault="003A1CB8" w:rsidP="003A1CB8">
      <w:pPr>
        <w:pStyle w:val="questiontext"/>
      </w:pPr>
    </w:p>
    <w:p w14:paraId="6D85004A" w14:textId="77777777" w:rsidR="003A1CB8" w:rsidRPr="00D24D10" w:rsidRDefault="003A1CB8" w:rsidP="003A1CB8">
      <w:pPr>
        <w:pStyle w:val="questiontext"/>
      </w:pPr>
    </w:p>
    <w:p w14:paraId="6D85004B" w14:textId="77777777" w:rsidR="00FE7399" w:rsidRPr="00D24D10" w:rsidRDefault="00FE7399" w:rsidP="003A1CB8">
      <w:pPr>
        <w:pStyle w:val="questiontext"/>
      </w:pPr>
    </w:p>
    <w:p w14:paraId="6D85004C" w14:textId="77777777" w:rsidR="00FE7399" w:rsidRPr="00D24D10" w:rsidRDefault="00FE7399" w:rsidP="003A1CB8">
      <w:pPr>
        <w:pStyle w:val="questiontext"/>
      </w:pPr>
    </w:p>
    <w:p w14:paraId="6D85004D" w14:textId="77777777" w:rsidR="00FE7399" w:rsidRPr="00D24D10" w:rsidRDefault="00FE7399" w:rsidP="003A1CB8">
      <w:pPr>
        <w:pStyle w:val="questiontext"/>
      </w:pPr>
    </w:p>
    <w:p w14:paraId="6D85004E" w14:textId="77777777" w:rsidR="00FE7399" w:rsidRPr="00D24D10" w:rsidRDefault="00FE7399" w:rsidP="003A1CB8">
      <w:pPr>
        <w:pStyle w:val="questiontext"/>
      </w:pPr>
    </w:p>
    <w:p w14:paraId="6D85004F" w14:textId="77777777" w:rsidR="00FE7399" w:rsidRPr="00D24D10" w:rsidRDefault="00FE7399" w:rsidP="003A1CB8">
      <w:pPr>
        <w:pStyle w:val="questiontext"/>
      </w:pPr>
    </w:p>
    <w:p w14:paraId="6D850050" w14:textId="77777777" w:rsidR="00FE7399" w:rsidRPr="00D24D10" w:rsidRDefault="00FE7399" w:rsidP="003A1CB8">
      <w:pPr>
        <w:pStyle w:val="questiontext"/>
      </w:pPr>
    </w:p>
    <w:p w14:paraId="6D850051" w14:textId="77777777" w:rsidR="00FE7399" w:rsidRPr="00D24D10" w:rsidRDefault="00FE7399" w:rsidP="003A1CB8">
      <w:pPr>
        <w:pStyle w:val="questiontext"/>
      </w:pPr>
    </w:p>
    <w:p w14:paraId="6D850052" w14:textId="77777777" w:rsidR="00FE7399" w:rsidRPr="00D24D10" w:rsidRDefault="00FE7399">
      <w:pPr>
        <w:rPr>
          <w:rFonts w:ascii="Calibri" w:hAnsi="Calibri" w:cs="Calibri"/>
          <w:b/>
          <w:bCs/>
          <w:color w:val="000000"/>
        </w:rPr>
      </w:pPr>
      <w:r w:rsidRPr="00D24D10">
        <w:br w:type="page"/>
      </w:r>
    </w:p>
    <w:p w14:paraId="6D850053" w14:textId="77777777" w:rsidR="00FE7399" w:rsidRPr="00D24D10" w:rsidRDefault="00FE7399" w:rsidP="00FE7399">
      <w:pPr>
        <w:pStyle w:val="questionheader"/>
      </w:pPr>
      <w:r w:rsidRPr="00D24D10">
        <w:lastRenderedPageBreak/>
        <w:t>Question 4.5</w:t>
      </w:r>
    </w:p>
    <w:p w14:paraId="6D850054" w14:textId="77777777" w:rsidR="00FE7399" w:rsidRPr="00D24D10" w:rsidRDefault="00FE7399" w:rsidP="00FE7399">
      <w:pPr>
        <w:pStyle w:val="questiontext"/>
      </w:pPr>
      <w:r w:rsidRPr="00D24D10">
        <w:t xml:space="preserve">If the services are hybrid, how does the CIRT plan to draw the line between bound and unbounded services? </w:t>
      </w:r>
    </w:p>
    <w:p w14:paraId="6D850055" w14:textId="77777777" w:rsidR="00FE7399" w:rsidRPr="00D24D10" w:rsidRDefault="00FE7399" w:rsidP="00FE7399">
      <w:pPr>
        <w:pStyle w:val="questionguideline"/>
      </w:pPr>
      <w:r w:rsidRPr="00D24D10">
        <w:t xml:space="preserve">(Guideline: This is important to avoid confusion and overlapping of services. It is also important to protect sensitive data from being disclosed to unauthorized parties. Check if the </w:t>
      </w:r>
      <w:r w:rsidR="004D1326">
        <w:t>Government</w:t>
      </w:r>
      <w:r w:rsidRPr="00D24D10">
        <w:t xml:space="preserve"> has an information classification policy in place and get the documents)</w:t>
      </w:r>
    </w:p>
    <w:p w14:paraId="6D850056" w14:textId="77777777" w:rsidR="003A1CB8" w:rsidRPr="00D24D10" w:rsidRDefault="00556AF0" w:rsidP="003A1CB8">
      <w:pPr>
        <w:pStyle w:val="questiontext"/>
      </w:pPr>
      <w:r>
        <w:rPr>
          <w:noProof/>
        </w:rPr>
        <mc:AlternateContent>
          <mc:Choice Requires="wps">
            <w:drawing>
              <wp:anchor distT="0" distB="0" distL="114300" distR="114300" simplePos="0" relativeHeight="251712512" behindDoc="0" locked="0" layoutInCell="1" allowOverlap="1" wp14:anchorId="6D850BE7" wp14:editId="6D850BE8">
                <wp:simplePos x="0" y="0"/>
                <wp:positionH relativeFrom="column">
                  <wp:posOffset>-13335</wp:posOffset>
                </wp:positionH>
                <wp:positionV relativeFrom="paragraph">
                  <wp:posOffset>38100</wp:posOffset>
                </wp:positionV>
                <wp:extent cx="6488430" cy="1833245"/>
                <wp:effectExtent l="5715" t="13970" r="11430" b="10160"/>
                <wp:wrapNone/>
                <wp:docPr id="19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833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1.05pt;margin-top:3pt;width:510.9pt;height:144.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rVJAIAAEAEAAAOAAAAZHJzL2Uyb0RvYy54bWysU9uO0zAQfUfiHyy/0zRpu6RR09WqSxHS&#10;AisWPsB1nMTCN8Zu0+Xrd+x0Sxd4QvjB8njGx2fOzKyuj1qRgwAvralpPplSIgy3jTRdTb993b4p&#10;KfGBmYYpa0RNH4Wn1+vXr1aDq0Rhe6saAQRBjK8GV9M+BFdlmee90MxPrBMGna0FzQKa0GUNsAHR&#10;tcqK6fQqGyw0DiwX3uPt7eik64TftoKHz23rRSCqpsgtpB3Svot7tl6xqgPmeslPNNg/sNBMGvz0&#10;DHXLAiN7kH9AacnBetuGCbc6s20ruUg5YDb59LdsHnrmRMoFxfHuLJP/f7D80+EeiGywdsuCEsM0&#10;FukLysZMpwRZlFGhwfkKAx/cPcQcvbuz/Lsnxm56DBM3AHboBWuQVx7jsxcPouHxKdkNH22D8Gwf&#10;bBLr2IKOgCgDOaaaPJ5rIo6BcLy8mpflfIal4+jLy9msmC/SH6x6fu7Ah/fCahIPNQVkn+DZ4c6H&#10;SIdVzyGJvlWy2UqlkgHdbqOAHBg2yDatE7q/DFOGDDVdLopFQn7h85cQ07T+BqFlwE5XUte0PAex&#10;Kur2zjSpDwOTajwjZWVOQkbtxhrsbPOIOoId2xjHDg+9hZ+UDNjCNfU/9gwEJeqDwVos8/k89nwy&#10;5ou3BRpw6dldepjhCFXTQMl43IRxTvYOZNfjT3nK3dgbrF8rk7KxtiOrE1ls0yT4aaTiHFzaKerX&#10;4K+fAAAA//8DAFBLAwQUAAYACAAAACEAnG74lN4AAAAJAQAADwAAAGRycy9kb3ducmV2LnhtbEyP&#10;QU+DQBSE7yb+h80z8dbugqYVytIYTU08tvTi7QGvgLJvCbu06K93e9LjZCYz32Tb2fTiTKPrLGuI&#10;lgoEcWXrjhsNx2K3eALhPHKNvWXS8E0OtvntTYZpbS+8p/PBNyKUsEtRQ+v9kErpqpYMuqUdiIN3&#10;sqNBH+TYyHrESyg3vYyVWkmDHYeFFgd6aan6OkxGQ9nFR/zZF2/KJLsH/z4Xn9PHq9b3d/PzBoSn&#10;2f+F4Yof0CEPTKWduHai17CIo5DUsAqPrraKkjWIUkOcPK5B5pn8/yD/BQAA//8DAFBLAQItABQA&#10;BgAIAAAAIQC2gziS/gAAAOEBAAATAAAAAAAAAAAAAAAAAAAAAABbQ29udGVudF9UeXBlc10ueG1s&#10;UEsBAi0AFAAGAAgAAAAhADj9If/WAAAAlAEAAAsAAAAAAAAAAAAAAAAALwEAAF9yZWxzLy5yZWxz&#10;UEsBAi0AFAAGAAgAAAAhAHJ+qtUkAgAAQAQAAA4AAAAAAAAAAAAAAAAALgIAAGRycy9lMm9Eb2Mu&#10;eG1sUEsBAi0AFAAGAAgAAAAhAJxu+JTeAAAACQEAAA8AAAAAAAAAAAAAAAAAfgQAAGRycy9kb3du&#10;cmV2LnhtbFBLBQYAAAAABAAEAPMAAACJBQAAAAA=&#10;"/>
            </w:pict>
          </mc:Fallback>
        </mc:AlternateContent>
      </w:r>
    </w:p>
    <w:p w14:paraId="6D850057" w14:textId="77777777" w:rsidR="003A1CB8" w:rsidRPr="00D24D10" w:rsidRDefault="003A1CB8" w:rsidP="003A1CB8">
      <w:pPr>
        <w:pStyle w:val="questiontext"/>
      </w:pPr>
    </w:p>
    <w:p w14:paraId="6D850058" w14:textId="77777777" w:rsidR="003A1CB8" w:rsidRPr="00D24D10" w:rsidRDefault="003A1CB8" w:rsidP="003A1CB8">
      <w:pPr>
        <w:pStyle w:val="questiontext"/>
      </w:pPr>
    </w:p>
    <w:p w14:paraId="6D850059" w14:textId="77777777" w:rsidR="002231BD" w:rsidRPr="00D24D10" w:rsidRDefault="002231BD" w:rsidP="003A1CB8">
      <w:pPr>
        <w:pStyle w:val="questiontext"/>
      </w:pPr>
    </w:p>
    <w:p w14:paraId="6D85005A" w14:textId="77777777" w:rsidR="002231BD" w:rsidRPr="00D24D10" w:rsidRDefault="002231BD" w:rsidP="003A1CB8">
      <w:pPr>
        <w:pStyle w:val="questiontext"/>
      </w:pPr>
    </w:p>
    <w:p w14:paraId="6D85005B" w14:textId="77777777" w:rsidR="002231BD" w:rsidRPr="00D24D10" w:rsidRDefault="002231BD" w:rsidP="003A1CB8">
      <w:pPr>
        <w:pStyle w:val="questiontext"/>
      </w:pPr>
    </w:p>
    <w:p w14:paraId="6D85005C" w14:textId="77777777" w:rsidR="002231BD" w:rsidRPr="00D24D10" w:rsidRDefault="002231BD" w:rsidP="003A1CB8">
      <w:pPr>
        <w:pStyle w:val="questiontext"/>
      </w:pPr>
    </w:p>
    <w:p w14:paraId="6D85005D" w14:textId="77777777" w:rsidR="002231BD" w:rsidRPr="00D24D10" w:rsidRDefault="002231BD" w:rsidP="003A1CB8">
      <w:pPr>
        <w:pStyle w:val="questiontext"/>
      </w:pPr>
    </w:p>
    <w:p w14:paraId="6D85005E" w14:textId="77777777" w:rsidR="002231BD" w:rsidRPr="00D24D10" w:rsidRDefault="002231BD" w:rsidP="003A1CB8">
      <w:pPr>
        <w:pStyle w:val="questiontext"/>
      </w:pPr>
    </w:p>
    <w:p w14:paraId="6D85005F" w14:textId="77777777" w:rsidR="002231BD" w:rsidRPr="00D24D10" w:rsidRDefault="002231BD" w:rsidP="003A1CB8">
      <w:pPr>
        <w:pStyle w:val="questiontext"/>
      </w:pPr>
    </w:p>
    <w:p w14:paraId="6D850060" w14:textId="77777777" w:rsidR="002231BD" w:rsidRPr="00D24D10" w:rsidRDefault="002231BD" w:rsidP="002231BD">
      <w:pPr>
        <w:pStyle w:val="questionheader"/>
      </w:pPr>
      <w:r w:rsidRPr="00D24D10">
        <w:t>Question 4.6</w:t>
      </w:r>
    </w:p>
    <w:p w14:paraId="6D850061" w14:textId="77777777" w:rsidR="002231BD" w:rsidRPr="00D24D10" w:rsidRDefault="002231BD" w:rsidP="002231BD">
      <w:pPr>
        <w:pStyle w:val="questiontext"/>
      </w:pPr>
      <w:r w:rsidRPr="00D24D10">
        <w:t>Will the CIRT extend its services to corporate or non-</w:t>
      </w:r>
      <w:r w:rsidR="004D1326">
        <w:t>Government</w:t>
      </w:r>
      <w:r w:rsidRPr="00D24D10">
        <w:t xml:space="preserve">al </w:t>
      </w:r>
      <w:r w:rsidR="00D120CC">
        <w:t>organisation</w:t>
      </w:r>
      <w:r w:rsidRPr="00D24D10">
        <w:t xml:space="preserve">s/agencies? </w:t>
      </w:r>
    </w:p>
    <w:p w14:paraId="6D850062" w14:textId="77777777" w:rsidR="002F5F85" w:rsidRPr="00D24D10" w:rsidRDefault="002231BD" w:rsidP="002231BD">
      <w:pPr>
        <w:pStyle w:val="questionguideline"/>
      </w:pPr>
      <w:r w:rsidRPr="00D24D10">
        <w:t>(Guideline: This is important to avoid confusion and overlapping of services. It is also important to protect sensitive data from being disclosed to unauthorized parties.)</w:t>
      </w:r>
      <w:r w:rsidR="002F5F85">
        <w:br/>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2F5F85" w14:paraId="6D850067" w14:textId="77777777" w:rsidTr="00AD509E">
        <w:tc>
          <w:tcPr>
            <w:tcW w:w="534" w:type="dxa"/>
          </w:tcPr>
          <w:p w14:paraId="6D850063" w14:textId="77777777" w:rsidR="002F5F85"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860992" behindDoc="0" locked="0" layoutInCell="1" allowOverlap="1" wp14:anchorId="6D850BE9" wp14:editId="6D850BEA">
                      <wp:simplePos x="0" y="0"/>
                      <wp:positionH relativeFrom="column">
                        <wp:posOffset>34290</wp:posOffset>
                      </wp:positionH>
                      <wp:positionV relativeFrom="paragraph">
                        <wp:posOffset>19050</wp:posOffset>
                      </wp:positionV>
                      <wp:extent cx="132080" cy="131445"/>
                      <wp:effectExtent l="11430" t="12700" r="27940" b="8255"/>
                      <wp:wrapNone/>
                      <wp:docPr id="19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6" style="position:absolute;margin-left:2.7pt;margin-top:1.5pt;width:10.4pt;height:10.3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yyggIAAP4EAAAOAAAAZHJzL2Uyb0RvYy54bWysVE1v1DAQvSPxHyzfaT62WzZRs1XVUoRU&#10;oKIgzl7bSSz8EWxns+XXM57sLlvghMgh8njGz29m3vjyamc02UoflLMNLc5ySqTlTijbNfTL57tX&#10;K0pCZFYw7axs6JMM9Gr98sXlNNSydL3TQnoCIDbU09DQPsahzrLAe2lYOHODtOBsnTcsgum7THg2&#10;AbrRWZnnF9nkvBi84zIE2L2dnXSN+G0refzYtkFGohsK3CL+Pf436Z+tL1ndeTb0iu9psH9gYZiy&#10;cOkR6pZFRkav/oAyinsXXBvPuDOZa1vFJeYA2RT5b9k89myQmAsUJwzHMoX/B8s/bB88UQJ6VxWU&#10;WGagSZ+gbMx2WpIyv0glmoZQQ+Tj8OBTkmG4d/xbINbd9BAnr713Uy+ZAGJFis+eHUhGgKNkM713&#10;AvDZGB1Wa9d6kwChDmSHTXk6NkXuIuGwWSzKfAWt4+AqFsX5+RJvYPXh8OBDfCudIWnRUA/kEZxt&#10;70NMZFh9CEHyTitxp7RGw3ebG+3JloE+7vDbo4fTMG3J1NBqWS4R+ZkvnELk+P0NwqgIQtfKNHR1&#10;DGJ1qtobK1CGkSk9r4GytomfRAlDHlilESAeezERoVKm5WpRwXgJBXoultWiyheUMN3BIPLoKfEu&#10;flWxRxWlsmLCabDkMeW4K3BbjwZaM5ehWgK/lAKQGA2Mz7x92AVuOJ0JBIvrDrTQOmGMKkiNnwW0&#10;ceIJRACssNPwaMCid/4HJRMMYEPD95F5SYl+Z0FIFbQ6TSwa58vXJRj+1LM59TDLAaqhESqAy5s4&#10;T/k4eNX1cNOcqHXXIL5WoTCSMGdWe8nCkGES+wchTfGpjVG/nq31T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8JBMso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D850064" w14:textId="77777777" w:rsidR="002F5F85" w:rsidRDefault="002F5F85"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065" w14:textId="77777777" w:rsidR="002F5F85"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62016" behindDoc="0" locked="0" layoutInCell="1" allowOverlap="1" wp14:anchorId="6D850BEB" wp14:editId="6D850BEC">
                      <wp:simplePos x="0" y="0"/>
                      <wp:positionH relativeFrom="column">
                        <wp:posOffset>109220</wp:posOffset>
                      </wp:positionH>
                      <wp:positionV relativeFrom="paragraph">
                        <wp:posOffset>19050</wp:posOffset>
                      </wp:positionV>
                      <wp:extent cx="132080" cy="131445"/>
                      <wp:effectExtent l="5715" t="12700" r="24130" b="8255"/>
                      <wp:wrapNone/>
                      <wp:docPr id="190"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margin-left:8.6pt;margin-top:1.5pt;width:10.4pt;height:10.3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VYgQIAAP4EAAAOAAAAZHJzL2Uyb0RvYy54bWysVE1v1DAQvSPxHyzfaT62SzdRs1XVUoRU&#10;oKIgzl7bSSz8EWxns+XXM57sLlvghMgh8tiTlzdv3vjyamc02UoflLMNLc5ySqTlTijbNfTL57tX&#10;K0pCZFYw7axs6JMM9Gr98sXlNNSydL3TQnoCIDbU09DQPsahzrLAe2lYOHODtHDYOm9YhNB3mfBs&#10;AnSjszLPX2eT82LwjssQYPd2PqRrxG9byePHtg0yEt1Q4Bbx7fG9Se9sfcnqzrOhV3xPg/0DC8OU&#10;hZ8eoW5ZZGT06g8oo7h3wbXxjDuTubZVXGINUE2R/1bNY88GibWAOGE4yhT+Hyz/sH3wRAnoXQX6&#10;WGagSZ9ANmY7LUmZXySJpiHUkPk4PPhUZBjuHf8WiHU3PeTJa+/d1EsmgFiR8rNnH6QgwKdkM713&#10;AvDZGB2qtWu9SYCgA9lhU56OTZG7SDhsFosyXwE1DkfFojg/X+IfWH34ePAhvpXOkLRoqAfyCM62&#10;9yEmMqw+pCB5p5W4U1pj4LvNjfZky8Afd/js0cNpmrZkami1LJeI/OwsnELk+PwNwqgIRtfKNHR1&#10;TGJ1Uu2NFWjDyJSe10BZ28RPooWhDlRpBIjHXkxEqFRpuVpUMF5CgZ+LZbWo8gUlTHcwiDx6SryL&#10;X1Xs0UVJViw4DZY8lhx3BW7r0UBrZhmqJfBLJQCJ0cD4zNuHXeCG05lAUFx3oIXRCWN0QWr8bKCN&#10;E09gAmCFnYZLAxa98z8omWAAGxq+j8xLSvQ7C0aqoNVpYjE4X16UEPjTk83pCbMcoBoaQQFc3sR5&#10;ysfBq66HP82FWncN5msVGiMZc2a1tywMGRaxvxDSFJ/GmPXr2lr/BA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IDBtViBAgAA&#10;/g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D850066" w14:textId="77777777" w:rsidR="002F5F85" w:rsidRDefault="002F5F85"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068" w14:textId="77777777" w:rsidR="003A1CB8" w:rsidRPr="00D24D10" w:rsidRDefault="003A1CB8" w:rsidP="003A1CB8">
      <w:pPr>
        <w:pStyle w:val="questiontext"/>
      </w:pPr>
    </w:p>
    <w:p w14:paraId="6D850069" w14:textId="77777777" w:rsidR="002231BD" w:rsidRPr="00D24D10" w:rsidRDefault="002231BD" w:rsidP="002231BD">
      <w:pPr>
        <w:pStyle w:val="questionheader"/>
      </w:pPr>
      <w:r w:rsidRPr="00D24D10">
        <w:t>Question 4.6.1</w:t>
      </w:r>
    </w:p>
    <w:p w14:paraId="6D85006A" w14:textId="77777777" w:rsidR="002231BD" w:rsidRPr="00D24D10" w:rsidRDefault="002231BD" w:rsidP="002231BD">
      <w:pPr>
        <w:pStyle w:val="questiontext"/>
      </w:pPr>
      <w:r w:rsidRPr="00D24D10">
        <w:t xml:space="preserve">If the above answer is yes, please provide additional information. </w:t>
      </w:r>
    </w:p>
    <w:p w14:paraId="6D85006B" w14:textId="77777777" w:rsidR="002231BD" w:rsidRPr="00D24D10" w:rsidRDefault="002231BD" w:rsidP="002231BD">
      <w:pPr>
        <w:pStyle w:val="questionguideline"/>
      </w:pPr>
      <w:r w:rsidRPr="00D24D10">
        <w:t xml:space="preserve">(Guideline: This is important to avoid confusion and overlapping of services. Also important to protect sensitive data from being disclosed to unauthorized parties. Which </w:t>
      </w:r>
      <w:r w:rsidR="00D120CC">
        <w:t>organisation</w:t>
      </w:r>
      <w:r w:rsidRPr="00D24D10">
        <w:t>s?)</w:t>
      </w:r>
    </w:p>
    <w:p w14:paraId="6D85006C" w14:textId="77777777" w:rsidR="002231BD" w:rsidRPr="00D24D10" w:rsidRDefault="00556AF0">
      <w:pPr>
        <w:rPr>
          <w:rFonts w:ascii="Calibri" w:hAnsi="Calibri" w:cs="Calibri"/>
          <w:b/>
          <w:bCs/>
          <w:color w:val="000000"/>
        </w:rPr>
      </w:pPr>
      <w:r>
        <w:rPr>
          <w:noProof/>
        </w:rPr>
        <mc:AlternateContent>
          <mc:Choice Requires="wps">
            <w:drawing>
              <wp:anchor distT="0" distB="0" distL="114300" distR="114300" simplePos="0" relativeHeight="251714560" behindDoc="0" locked="0" layoutInCell="1" allowOverlap="1" wp14:anchorId="6D850BED" wp14:editId="6D850BEE">
                <wp:simplePos x="0" y="0"/>
                <wp:positionH relativeFrom="column">
                  <wp:posOffset>-13335</wp:posOffset>
                </wp:positionH>
                <wp:positionV relativeFrom="paragraph">
                  <wp:posOffset>33655</wp:posOffset>
                </wp:positionV>
                <wp:extent cx="6488430" cy="3003550"/>
                <wp:effectExtent l="5715" t="6985" r="11430" b="8890"/>
                <wp:wrapNone/>
                <wp:docPr id="18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003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1.05pt;margin-top:2.65pt;width:510.9pt;height:23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UuIwIAAEAEAAAOAAAAZHJzL2Uyb0RvYy54bWysU9uO0zAQfUfiHyy/06RX2qjpatWlCGmB&#10;FQsf4DpOYuF4zNhtWr6esdvtdoEnhB8sj2d8fObMzPLm0Bm2V+g12JIPBzlnykqotG1K/u3r5s2c&#10;Mx+ErYQBq0p+VJ7frF6/WvauUCNowVQKGYFYX/Su5G0IrsgyL1vVCT8Apyw5a8BOBDKxySoUPaF3&#10;Jhvl+SzrASuHIJX3dHt3cvJVwq9rJcPnuvYqMFNy4hbSjmnfxj1bLUXRoHCtlmca4h9YdEJb+vQC&#10;dSeCYDvUf0B1WiJ4qMNAQpdBXWupUg6UzTD/LZvHVjiVciFxvLvI5P8frPy0f0CmK6rdfMGZFR0V&#10;6QvJJmxjFJslhXrnCwp8dA8Yc/TuHuR3zyysWwpTt4jQt0pUxGsYFc1ePIiGp6ds23+EiuDFLkAS&#10;61BjFwFJBnZINTleaqIOgUm6nE3m88mYSifJN87z8XSaOGWieHru0If3CjoWDyVHYp/gxf7eh0hH&#10;FE8hiT4YXW20McnAZrs2yPaCGmSTVsqAsrwOM5b1JV9MR9OE/MLnryHytP4G0elAnW50V/L5JUgU&#10;Ubd3tkp9GIQ2pzNRNvYsZNQu9rMvtlAdSUeEUxvT2NGhBfzJWU8tXHL/YydQcWY+WKrFYjiZxJ5P&#10;xmT6dkQGXnu21x5hJUGVPHB2Oq7DaU52DnXT0k/DlLuFW6pfrZOyz6zOZKlNk+DnkYpzcG2nqOfB&#10;X/0CAAD//wMAUEsDBBQABgAIAAAAIQA5FOuR3wAAAAkBAAAPAAAAZHJzL2Rvd25yZXYueG1sTI/N&#10;TsMwEITvSLyDtUjcWucHaBuyqRCoSBzb9MJtEy9JILaj2GkDT497guNoRjPf5NtZ9+LEo+usQYiX&#10;EQg2tVWdaRCO5W6xBuE8GUW9NYzwzQ62xfVVTpmyZ7Pn08E3IpQYlxFC6/2QSenqljW5pR3YBO/D&#10;jpp8kGMj1UjnUK57mUTRg9TUmbDQ0sDPLddfh0kjVF1ypJ99+RrpzS71b3P5Ob2/IN7ezE+PIDzP&#10;/i8MF/yADkVgquxklBM9wiKJQxLhPgVxsaN4swJRIdyt1inIIpf/HxS/AAAA//8DAFBLAQItABQA&#10;BgAIAAAAIQC2gziS/gAAAOEBAAATAAAAAAAAAAAAAAAAAAAAAABbQ29udGVudF9UeXBlc10ueG1s&#10;UEsBAi0AFAAGAAgAAAAhADj9If/WAAAAlAEAAAsAAAAAAAAAAAAAAAAALwEAAF9yZWxzLy5yZWxz&#10;UEsBAi0AFAAGAAgAAAAhAFDMRS4jAgAAQAQAAA4AAAAAAAAAAAAAAAAALgIAAGRycy9lMm9Eb2Mu&#10;eG1sUEsBAi0AFAAGAAgAAAAhADkU65HfAAAACQEAAA8AAAAAAAAAAAAAAAAAfQQAAGRycy9kb3du&#10;cmV2LnhtbFBLBQYAAAAABAAEAPMAAACJBQAAAAA=&#10;"/>
            </w:pict>
          </mc:Fallback>
        </mc:AlternateContent>
      </w:r>
      <w:r w:rsidR="002231BD" w:rsidRPr="00D24D10">
        <w:br w:type="page"/>
      </w:r>
    </w:p>
    <w:p w14:paraId="6D85006D" w14:textId="77777777" w:rsidR="002231BD" w:rsidRPr="00D24D10" w:rsidRDefault="002231BD" w:rsidP="002231BD">
      <w:pPr>
        <w:pStyle w:val="questionheader"/>
      </w:pPr>
      <w:r w:rsidRPr="00D24D10">
        <w:lastRenderedPageBreak/>
        <w:t>Question 4.7</w:t>
      </w:r>
    </w:p>
    <w:p w14:paraId="6D85006E" w14:textId="77777777" w:rsidR="002231BD" w:rsidRPr="00D24D10" w:rsidRDefault="002231BD" w:rsidP="002231BD">
      <w:pPr>
        <w:pStyle w:val="questiontext"/>
      </w:pPr>
      <w:r w:rsidRPr="00D24D10">
        <w:t xml:space="preserve">Will the CIRT advertise its constituency? </w:t>
      </w:r>
    </w:p>
    <w:p w14:paraId="6D85006F" w14:textId="77777777" w:rsidR="002231BD" w:rsidRPr="00D24D10" w:rsidRDefault="002231BD" w:rsidP="002231BD">
      <w:pPr>
        <w:pStyle w:val="questionguideline"/>
      </w:pPr>
      <w:r w:rsidRPr="00D24D10">
        <w:t>(Announce its members and those receiving services).</w:t>
      </w:r>
      <w:r w:rsidR="002F5F85">
        <w:br/>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2F5F85" w14:paraId="6D850074" w14:textId="77777777" w:rsidTr="00AD509E">
        <w:tc>
          <w:tcPr>
            <w:tcW w:w="534" w:type="dxa"/>
          </w:tcPr>
          <w:p w14:paraId="6D850070" w14:textId="77777777" w:rsidR="002F5F85"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864064" behindDoc="0" locked="0" layoutInCell="1" allowOverlap="1" wp14:anchorId="6D850BEF" wp14:editId="6D850BF0">
                      <wp:simplePos x="0" y="0"/>
                      <wp:positionH relativeFrom="column">
                        <wp:posOffset>34290</wp:posOffset>
                      </wp:positionH>
                      <wp:positionV relativeFrom="paragraph">
                        <wp:posOffset>19050</wp:posOffset>
                      </wp:positionV>
                      <wp:extent cx="132080" cy="131445"/>
                      <wp:effectExtent l="11430" t="8255" r="27940" b="12700"/>
                      <wp:wrapNone/>
                      <wp:docPr id="18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26" style="position:absolute;margin-left:2.7pt;margin-top:1.5pt;width:10.4pt;height:10.3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MozgAIAAP4EAAAOAAAAZHJzL2Uyb0RvYy54bWysVN9v0zAQfkfif7D8zpK0K7TR0mnaGEIa&#10;MDEQz67tJBb+he003f56zpe2dMATIg+Rz3f+/N3dd7643BlNtjJE5WxDq7OSEmm5E8p2Df365fbV&#10;kpKYmBVMOysb+igjvVy/fHEx+lrOXO+0kIEAiI316Bvap+Trooi8l4bFM+elBWfrgmEJzNAVIrAR&#10;0I0uZmX5uhhdED44LmOE3ZvJSdeI37aSp09tG2UiuqHALeE/4H+T/8X6gtVdYL5XfE+D/QMLw5SF&#10;S49QNywxMgT1B5RRPLjo2nTGnSlc2youMQfIpip/y+ahZ15iLlCc6I9liv8Pln/c3geiBPRuCa2y&#10;zECTPkPZmO20JLNymUs0+lhD5IO/DznJ6O8c/x6Jddc9xMmrENzYSyaAWJXji2cHshHhKNmMH5wA&#10;fDYkh9XatcFkQKgD2WFTHo9NkbtEOGxWcyABrePgqubV+fkCb2D14bAPMb2TzpC8aGgA8gjOtncx&#10;ZTKsPoQgeaeVuFVaoxG6zbUOZMtAH7f47dHjaZi2ZGzoajFbIPIzXzyFKPH7G4RRCYSulWno8hjE&#10;6ly1t1agDBNTeloDZW0zP4kShjywSgNAPPRiJELlTGfL+Qp6JhTouVqs5qtyTgnTHQwiT4GS4NI3&#10;lXpUUS4rJpwHSx5TTrsKt/VgoDVTGVYL4JdTABKDgfGZtg+7wA2nM4Ngcd2BFlonjFEFufGTgDZO&#10;PIIIgBV2Gh4NWPQuPFEywgA2NP4YWJCU6PcWhLSCVueJReN88WYGRjj1bE49zHKAamiCCuDyOk1T&#10;Pviguh5umhK17grE1yoURhbmxGovWRgyTGL/IOQpPrUx6teztf4JAAD//wMAUEsDBBQABgAIAAAA&#10;IQB86qZN3AAAAAUBAAAPAAAAZHJzL2Rvd25yZXYueG1sTI/BTsMwEETvSPyDtUjcqNMU2irEqVBF&#10;JRAnClKvTrzEEfY6xG6T/j3LiZ5GqxnNvC03k3fihEPsAimYzzIQSE0wHbUKPj92d2sQMWky2gVC&#10;BWeMsKmur0pdmDDSO572qRVcQrHQCmxKfSFlbCx6HWehR2LvKwxeJz6HVppBj1zuncyzbCm97ogX&#10;rO5xa7H53h+9gh93WNf2YPtpbHfx+TxfbV9e35S6vZmeHkEknNJ/GP7wGR0qZqrDkUwUTsHDPQcV&#10;LPghdvNlDqJmXaxAVqW8pK9+AQAA//8DAFBLAQItABQABgAIAAAAIQC2gziS/gAAAOEBAAATAAAA&#10;AAAAAAAAAAAAAAAAAABbQ29udGVudF9UeXBlc10ueG1sUEsBAi0AFAAGAAgAAAAhADj9If/WAAAA&#10;lAEAAAsAAAAAAAAAAAAAAAAALwEAAF9yZWxzLy5yZWxzUEsBAi0AFAAGAAgAAAAhAHRAyjOAAgAA&#10;/gQAAA4AAAAAAAAAAAAAAAAALgIAAGRycy9lMm9Eb2MueG1sUEsBAi0AFAAGAAgAAAAhAHzqpk3c&#10;AAAABQEAAA8AAAAAAAAAAAAAAAAA2gQAAGRycy9kb3ducmV2LnhtbFBLBQYAAAAABAAEAPMAAADj&#10;BQAAAAA=&#10;">
                      <v:shadow on="t" color="#0d0d0d [3069]" offset=",1pt"/>
                    </v:rect>
                  </w:pict>
                </mc:Fallback>
              </mc:AlternateContent>
            </w:r>
          </w:p>
        </w:tc>
        <w:tc>
          <w:tcPr>
            <w:tcW w:w="1814" w:type="dxa"/>
          </w:tcPr>
          <w:p w14:paraId="6D850071" w14:textId="77777777" w:rsidR="002F5F85" w:rsidRDefault="002F5F85"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072" w14:textId="77777777" w:rsidR="002F5F85"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65088" behindDoc="0" locked="0" layoutInCell="1" allowOverlap="1" wp14:anchorId="6D850BF1" wp14:editId="6D850BF2">
                      <wp:simplePos x="0" y="0"/>
                      <wp:positionH relativeFrom="column">
                        <wp:posOffset>109220</wp:posOffset>
                      </wp:positionH>
                      <wp:positionV relativeFrom="paragraph">
                        <wp:posOffset>19050</wp:posOffset>
                      </wp:positionV>
                      <wp:extent cx="132080" cy="131445"/>
                      <wp:effectExtent l="5715" t="8255" r="24130" b="12700"/>
                      <wp:wrapNone/>
                      <wp:docPr id="187"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26" style="position:absolute;margin-left:8.6pt;margin-top:1.5pt;width:10.4pt;height:10.3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P8ggIAAP4EAAAOAAAAZHJzL2Uyb0RvYy54bWysVE1v1DAQvSPxHyzfaT62SzdRs1XVUoRU&#10;oKIgzl7bSSz8EWxns+XXM57sLlvghMgh8njGz29m3vjyamc02UoflLMNLc5ySqTlTijbNfTL57tX&#10;K0pCZFYw7axs6JMM9Gr98sXlNNSydL3TQnoCIDbU09DQPsahzrLAe2lYOHODtOBsnTcsgum7THg2&#10;AbrRWZnnr7PJeTF4x2UIsHs7O+ka8dtW8vixbYOMRDcUuEX8e/xv0j9bX7K682zoFd/TYP/AwjBl&#10;4dIj1C2LjIxe/QFlFPcuuDaecWcy17aKS8wBsiny37J57NkgMRcoThiOZQr/D5Z/2D54ogT0bnVB&#10;iWUGmvQJysZspyUp8yqVaBpCDZGPw4NPSYbh3vFvgVh300OcvPbeTb1kAogVKT57diAZAY6SzfTe&#10;CcBnY3RYrV3rTQKEOpAdNuXp2BS5i4TDZrEo8xW0joOrWBTn50u8gdWHw4MP8a10hqRFQz2QR3C2&#10;vQ8xkWH1IQTJO63EndIaDd9tbrQnWwb6uMNvjx5Ow7QlU0OrZblE5Ge+cAqR4/c3CKMiCF0r09DV&#10;MYjVqWpvrEAZRqb0vAbK2iZ+EiUMeWCVRoB47MVEhEqZlqtFBeMlFOi5WFaLKl9QwnQHg8ijp8S7&#10;+FXFHlWUyooJp8GSx5TjrsBtPRpozVyGagn8UgpAYjQwPvP2YRe44XQmECyuO9BC64QxqiA1fhbQ&#10;xoknEAGwwk7DowGL3vkflEwwgA0N30fmJSX6nQUhVdDqNLFonC8vSjD8qWdz6mGWA1RDI1QAlzdx&#10;nvJx8Krr4aY5UeuuQXytQmEkYc6s9pKFIcMk9g9CmuJTG6N+PVvrnwA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DdecP8ggIA&#10;AP4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D850073" w14:textId="77777777" w:rsidR="002F5F85" w:rsidRDefault="002F5F85"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075" w14:textId="77777777" w:rsidR="002231BD" w:rsidRPr="00D24D10" w:rsidRDefault="002231BD" w:rsidP="002231BD">
      <w:pPr>
        <w:pStyle w:val="questionguideline"/>
      </w:pPr>
    </w:p>
    <w:p w14:paraId="6D850076" w14:textId="77777777" w:rsidR="002231BD" w:rsidRPr="00D24D10" w:rsidRDefault="002231BD" w:rsidP="002C64F0">
      <w:pPr>
        <w:pStyle w:val="questionheader"/>
      </w:pPr>
      <w:r w:rsidRPr="00D24D10">
        <w:t>Question 4.7.1</w:t>
      </w:r>
    </w:p>
    <w:p w14:paraId="6D850077" w14:textId="77777777" w:rsidR="002231BD" w:rsidRPr="00D24D10" w:rsidRDefault="002231BD" w:rsidP="002231BD">
      <w:pPr>
        <w:pStyle w:val="questiontext"/>
      </w:pPr>
      <w:r w:rsidRPr="00D24D10">
        <w:t xml:space="preserve">Please provide additional information, if the above answer is "yes". </w:t>
      </w:r>
    </w:p>
    <w:p w14:paraId="6D850078" w14:textId="77777777" w:rsidR="002231BD" w:rsidRPr="00D24D10" w:rsidRDefault="002231BD" w:rsidP="002C64F0">
      <w:pPr>
        <w:pStyle w:val="questionguideline"/>
      </w:pPr>
      <w:r w:rsidRPr="00D24D10">
        <w:t xml:space="preserve">(Guideline: Some CIRTs don’t advertise their constituency due to privacy and proprietary information but this poses a problem because given an incident, the external sites will not know the constituency the </w:t>
      </w:r>
      <w:r w:rsidR="00D120CC">
        <w:t>organisation</w:t>
      </w:r>
      <w:r w:rsidRPr="00D24D10">
        <w:t xml:space="preserve"> falls under.)</w:t>
      </w:r>
    </w:p>
    <w:p w14:paraId="6D850079" w14:textId="77777777" w:rsidR="002231BD" w:rsidRPr="00D24D10" w:rsidRDefault="00556AF0" w:rsidP="002231BD">
      <w:pPr>
        <w:pStyle w:val="questiontext"/>
      </w:pPr>
      <w:r>
        <w:rPr>
          <w:noProof/>
        </w:rPr>
        <mc:AlternateContent>
          <mc:Choice Requires="wps">
            <w:drawing>
              <wp:anchor distT="0" distB="0" distL="114300" distR="114300" simplePos="0" relativeHeight="251716608" behindDoc="0" locked="0" layoutInCell="1" allowOverlap="1" wp14:anchorId="6D850BF3" wp14:editId="6D850BF4">
                <wp:simplePos x="0" y="0"/>
                <wp:positionH relativeFrom="column">
                  <wp:posOffset>3175</wp:posOffset>
                </wp:positionH>
                <wp:positionV relativeFrom="paragraph">
                  <wp:posOffset>18415</wp:posOffset>
                </wp:positionV>
                <wp:extent cx="6488430" cy="1822450"/>
                <wp:effectExtent l="12700" t="6350" r="13970" b="9525"/>
                <wp:wrapNone/>
                <wp:docPr id="18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82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25pt;margin-top:1.45pt;width:510.9pt;height:14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WvJAIAAEAEAAAOAAAAZHJzL2Uyb0RvYy54bWysU9uO0zAQfUfiHyy/0zQhLdmo6WrVpQhp&#10;gRULH+A6TmLhG2O36fL1jJ1u6QJPiDxYnsz4+Mw549X1UStyEOClNQ3NZ3NKhOG2laZv6Ncv21cV&#10;JT4w0zJljWjoo/D0ev3yxWp0tSjsYFUrgCCI8fXoGjqE4Oos83wQmvmZdcJgsrOgWcAQ+qwFNiK6&#10;Vlkxny+z0ULrwHLhPf69nZJ0nfC7TvDwqeu8CEQ1FLmFtEJad3HN1itW98DcIPmJBvsHFppJg5ee&#10;oW5ZYGQP8g8oLTlYb7sw41ZntuskF6kH7Caf/9bNw8CcSL2gON6dZfL/D5Z/PNwDkS16Vy0pMUyj&#10;SZ9RNmZ6JciyiAqNztdY+ODuIfbo3Z3l3zwxdjNgmbgBsOMgWIu88lifPTsQA49HyW78YFuEZ/tg&#10;k1jHDnQERBnIMXnyePZEHAPh+HNZVlX5Gq3jmMuroigXybWM1U/HHfjwTlhN4qahgOwTPDvc+RDp&#10;sPqpJNG3SrZbqVQKoN9tFJADwwHZpi91gF1elilDxoZeLYpFQn6W85cQ8/T9DULLgJOupG5odS5i&#10;ddTtrWnTHAYm1bRHysqchIzaTR7sbPuIOoKdxhifHW4GCz8oGXGEG+q/7xkIStR7g15c5WUZZz4F&#10;5eJNgQFcZnaXGWY4QjU0UDJtN2F6J3sHsh/wpjz1buwN+tfJpGz0dmJ1IotjmgQ/Pan4Di7jVPXr&#10;4a9/AgAA//8DAFBLAwQUAAYACAAAACEA9bZik9sAAAAHAQAADwAAAGRycy9kb3ducmV2LnhtbEyO&#10;zU7DMBCE70i8g7VI3KhNKlAT4lQIVCSObXrhtom3SUq8jmKnDTw97oke50czX76ebS9ONPrOsYbH&#10;hQJBXDvTcaNhX24eViB8QDbYOyYNP+RhXdze5JgZd+YtnXahEXGEfYYa2hCGTEpft2TRL9xAHLOD&#10;Gy2GKMdGmhHPcdz2MlHqWVrsOD60ONBbS/X3brIaqi7Z4++2/FA23SzD51wep693re/v5tcXEIHm&#10;8F+GC35EhyIyVW5i40Wv4Sn2NCQpiEuokmQJoorGKk1BFrm85i/+AAAA//8DAFBLAQItABQABgAI&#10;AAAAIQC2gziS/gAAAOEBAAATAAAAAAAAAAAAAAAAAAAAAABbQ29udGVudF9UeXBlc10ueG1sUEsB&#10;Ai0AFAAGAAgAAAAhADj9If/WAAAAlAEAAAsAAAAAAAAAAAAAAAAALwEAAF9yZWxzLy5yZWxzUEsB&#10;Ai0AFAAGAAgAAAAhACWG5a8kAgAAQAQAAA4AAAAAAAAAAAAAAAAALgIAAGRycy9lMm9Eb2MueG1s&#10;UEsBAi0AFAAGAAgAAAAhAPW2YpPbAAAABwEAAA8AAAAAAAAAAAAAAAAAfgQAAGRycy9kb3ducmV2&#10;LnhtbFBLBQYAAAAABAAEAPMAAACGBQAAAAA=&#10;"/>
            </w:pict>
          </mc:Fallback>
        </mc:AlternateContent>
      </w:r>
    </w:p>
    <w:p w14:paraId="6D85007A" w14:textId="77777777" w:rsidR="002C64F0" w:rsidRPr="00D24D10" w:rsidRDefault="002C64F0" w:rsidP="002231BD">
      <w:pPr>
        <w:pStyle w:val="questiontext"/>
      </w:pPr>
    </w:p>
    <w:p w14:paraId="6D85007B" w14:textId="77777777" w:rsidR="002C64F0" w:rsidRPr="00D24D10" w:rsidRDefault="002C64F0" w:rsidP="002231BD">
      <w:pPr>
        <w:pStyle w:val="questiontext"/>
      </w:pPr>
    </w:p>
    <w:p w14:paraId="6D85007C" w14:textId="77777777" w:rsidR="002C64F0" w:rsidRPr="00D24D10" w:rsidRDefault="002C64F0" w:rsidP="002231BD">
      <w:pPr>
        <w:pStyle w:val="questiontext"/>
      </w:pPr>
    </w:p>
    <w:p w14:paraId="6D85007D" w14:textId="77777777" w:rsidR="002C64F0" w:rsidRPr="00D24D10" w:rsidRDefault="002C64F0" w:rsidP="002231BD">
      <w:pPr>
        <w:pStyle w:val="questiontext"/>
      </w:pPr>
    </w:p>
    <w:p w14:paraId="6D85007E" w14:textId="77777777" w:rsidR="002C64F0" w:rsidRPr="00D24D10" w:rsidRDefault="002C64F0" w:rsidP="002231BD">
      <w:pPr>
        <w:pStyle w:val="questiontext"/>
      </w:pPr>
    </w:p>
    <w:p w14:paraId="6D85007F" w14:textId="77777777" w:rsidR="002C64F0" w:rsidRPr="00D24D10" w:rsidRDefault="002C64F0" w:rsidP="002231BD">
      <w:pPr>
        <w:pStyle w:val="questiontext"/>
      </w:pPr>
    </w:p>
    <w:p w14:paraId="6D850080" w14:textId="77777777" w:rsidR="002C64F0" w:rsidRPr="00D24D10" w:rsidRDefault="002C64F0" w:rsidP="002231BD">
      <w:pPr>
        <w:pStyle w:val="questiontext"/>
      </w:pPr>
    </w:p>
    <w:p w14:paraId="6D850081" w14:textId="77777777" w:rsidR="002F5F85" w:rsidRDefault="002F5F85" w:rsidP="002C64F0">
      <w:pPr>
        <w:pStyle w:val="questionheader"/>
      </w:pPr>
    </w:p>
    <w:p w14:paraId="6D850082" w14:textId="77777777" w:rsidR="002F5F85" w:rsidRDefault="002F5F85" w:rsidP="002C64F0">
      <w:pPr>
        <w:pStyle w:val="questionheader"/>
      </w:pPr>
    </w:p>
    <w:p w14:paraId="6D850083" w14:textId="77777777" w:rsidR="002231BD" w:rsidRPr="00D24D10" w:rsidRDefault="002231BD" w:rsidP="002C64F0">
      <w:pPr>
        <w:pStyle w:val="questionheader"/>
      </w:pPr>
      <w:r w:rsidRPr="00D24D10">
        <w:t>Question 4.8</w:t>
      </w:r>
    </w:p>
    <w:p w14:paraId="6D850084" w14:textId="77777777" w:rsidR="002231BD" w:rsidRPr="00D24D10" w:rsidRDefault="002231BD" w:rsidP="002231BD">
      <w:pPr>
        <w:pStyle w:val="questiontext"/>
      </w:pPr>
      <w:r w:rsidRPr="00D24D10">
        <w:t xml:space="preserve">Will the CIRT with National Responsibility permit the constituents to have overlapping service offerings at their CIRTs? </w:t>
      </w:r>
    </w:p>
    <w:p w14:paraId="6D850085" w14:textId="77777777" w:rsidR="002231BD" w:rsidRDefault="002231BD" w:rsidP="002C64F0">
      <w:pPr>
        <w:pStyle w:val="questionguideline"/>
      </w:pPr>
      <w:r w:rsidRPr="00D24D10">
        <w:t>(Guideline: Overlapping CIRTs may create confusion and duplication of effort during a remediation exercise but it can be managed by drawing a separation of duties line.)</w:t>
      </w:r>
    </w:p>
    <w:p w14:paraId="6D850086" w14:textId="77777777" w:rsidR="002F5F85" w:rsidRPr="00D24D10" w:rsidRDefault="002F5F85" w:rsidP="002C64F0">
      <w:pPr>
        <w:pStyle w:val="questionguideline"/>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2F5F85" w14:paraId="6D85008B" w14:textId="77777777" w:rsidTr="00AD509E">
        <w:tc>
          <w:tcPr>
            <w:tcW w:w="534" w:type="dxa"/>
          </w:tcPr>
          <w:p w14:paraId="6D850087" w14:textId="77777777" w:rsidR="002F5F85"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867136" behindDoc="0" locked="0" layoutInCell="1" allowOverlap="1" wp14:anchorId="6D850BF5" wp14:editId="6D850BF6">
                      <wp:simplePos x="0" y="0"/>
                      <wp:positionH relativeFrom="column">
                        <wp:posOffset>34290</wp:posOffset>
                      </wp:positionH>
                      <wp:positionV relativeFrom="paragraph">
                        <wp:posOffset>19050</wp:posOffset>
                      </wp:positionV>
                      <wp:extent cx="132080" cy="131445"/>
                      <wp:effectExtent l="11430" t="11430" r="27940" b="9525"/>
                      <wp:wrapNone/>
                      <wp:docPr id="185"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26" style="position:absolute;margin-left:2.7pt;margin-top:1.5pt;width:10.4pt;height:10.3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Xy4gAIAAP4EAAAOAAAAZHJzL2Uyb0RvYy54bWysVNtu1DAQfUfiHyy/01x2A7tRs1W1pQip&#10;QEVBPHttJ7HwJdjOZsvXM569dAs8IfIQeTzj4zNnZnx5tTOabKUPytmGFhc5JdJyJ5TtGvr1y+2r&#10;BSUhMiuYdlY29FEGerV6+eJyGmpZut5pIT0BEBvqaWhoH+NQZ1ngvTQsXLhBWnC2zhsWwfRdJjyb&#10;AN3orMzz19nkvBi84zIE2L3ZO+kK8dtW8vipbYOMRDcUuEX8e/xv0j9bXbK682zoFT/QYP/AwjBl&#10;4dIT1A2LjIxe/QFlFPcuuDZecGcy17aKS8wBsiny37J56NkgMRcQJwwnmcL/g+Uft/eeKAG1W1SU&#10;WGagSJ9BNmY7LUlZoETTEGqIfBjufUoyDHeOfw/EunUPcfLaezf1kgkgViRJs2cHkhHgKNlMH5wA&#10;fDZGh2rtWm8SIOhAdliUx1NR5C4SDpvFrMwXUDoOrmJWzOcV3sDq4+HBh/hOOkPSoqEeyCM4296F&#10;mMiw+hiC5J1W4lZpjYbvNmvtyZZBf9zid0AP52Hakqmhy6qsEPmZL5xD5Pj9DcKoCI2ulWno4hTE&#10;6qTaWyuwDSNTer8GytomfhJbGPJAlUaAeOjFRIRKmZaL2RLGSyjo56Jazpb5jBKmOxhEHj0l3sVv&#10;KvbYRUlWTDgNljylHHcFbuvRQGn2Miwr4JdSABKjgfHZbx93gRtOZwJBcd2RFlpnjLELUuHTNIZ6&#10;48QjNAGwwkrDowGL3vmflEwwgA0NP0bmJSX6vYVGWkKp08SiMa/elGD4c8/m3MMsB6iGRlAAl+u4&#10;n/Jx8Krr4aZ9otZdQ/O1ChvjidWhZWHIMInDg5Cm+NzGqKdna/ULAAD//wMAUEsDBBQABgAIAAAA&#10;IQB86qZN3AAAAAUBAAAPAAAAZHJzL2Rvd25yZXYueG1sTI/BTsMwEETvSPyDtUjcqNMU2irEqVBF&#10;JRAnClKvTrzEEfY6xG6T/j3LiZ5GqxnNvC03k3fihEPsAimYzzIQSE0wHbUKPj92d2sQMWky2gVC&#10;BWeMsKmur0pdmDDSO572qRVcQrHQCmxKfSFlbCx6HWehR2LvKwxeJz6HVppBj1zuncyzbCm97ogX&#10;rO5xa7H53h+9gh93WNf2YPtpbHfx+TxfbV9e35S6vZmeHkEknNJ/GP7wGR0qZqrDkUwUTsHDPQcV&#10;LPghdvNlDqJmXaxAVqW8pK9+AQAA//8DAFBLAQItABQABgAIAAAAIQC2gziS/gAAAOEBAAATAAAA&#10;AAAAAAAAAAAAAAAAAABbQ29udGVudF9UeXBlc10ueG1sUEsBAi0AFAAGAAgAAAAhADj9If/WAAAA&#10;lAEAAAsAAAAAAAAAAAAAAAAALwEAAF9yZWxzLy5yZWxzUEsBAi0AFAAGAAgAAAAhAJbhfLiAAgAA&#10;/gQAAA4AAAAAAAAAAAAAAAAALgIAAGRycy9lMm9Eb2MueG1sUEsBAi0AFAAGAAgAAAAhAHzqpk3c&#10;AAAABQEAAA8AAAAAAAAAAAAAAAAA2gQAAGRycy9kb3ducmV2LnhtbFBLBQYAAAAABAAEAPMAAADj&#10;BQAAAAA=&#10;">
                      <v:shadow on="t" color="#0d0d0d [3069]" offset=",1pt"/>
                    </v:rect>
                  </w:pict>
                </mc:Fallback>
              </mc:AlternateContent>
            </w:r>
          </w:p>
        </w:tc>
        <w:tc>
          <w:tcPr>
            <w:tcW w:w="1814" w:type="dxa"/>
          </w:tcPr>
          <w:p w14:paraId="6D850088" w14:textId="77777777" w:rsidR="002F5F85" w:rsidRDefault="002F5F85"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089" w14:textId="77777777" w:rsidR="002F5F85"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68160" behindDoc="0" locked="0" layoutInCell="1" allowOverlap="1" wp14:anchorId="6D850BF7" wp14:editId="6D850BF8">
                      <wp:simplePos x="0" y="0"/>
                      <wp:positionH relativeFrom="column">
                        <wp:posOffset>109220</wp:posOffset>
                      </wp:positionH>
                      <wp:positionV relativeFrom="paragraph">
                        <wp:posOffset>19050</wp:posOffset>
                      </wp:positionV>
                      <wp:extent cx="132080" cy="131445"/>
                      <wp:effectExtent l="5715" t="11430" r="24130" b="9525"/>
                      <wp:wrapNone/>
                      <wp:docPr id="184"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26" style="position:absolute;margin-left:8.6pt;margin-top:1.5pt;width:10.4pt;height:10.3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VSgQIAAP4EAAAOAAAAZHJzL2Uyb0RvYy54bWysVE2P0zAQvSPxHyzf2Xy0hTZqulp1WYS0&#10;wIoFcXZtJ7HwR7Cdpru/nvFkW7rACZFD5LEnL+/NvPH68mA02UsflLM1LS5ySqTlTijb1vTrl5tX&#10;S0pCZFYw7ays6YMM9HLz8sV67CtZus5pIT0BEBuqsa9pF2NfZVngnTQsXLheWjhsnDcsQujbTHg2&#10;ArrRWZnnr7PRedF7x2UIsHs9HdIN4jeN5PFT0wQZia4pcIv49vjepXe2WbOq9azvFH+iwf6BhWHK&#10;wk9PUNcsMjJ49QeUUdy74Jp4wZ3JXNMoLlEDqCny39Tcd6yXqAWKE/pTmcL/g+Uf93eeKAG9W84p&#10;scxAkz5D2ZhttSRlUaQSjX2oIPO+v/NJZOhvHf8eiHXbDvLklfdu7CQTQAzzs2cfpCDAp2Q3fnAC&#10;8NkQHVbr0HiTAKEO5IBNeTg1RR4i4bBZzMp8Ca3jcFTMivl8kRhlrDp+3PsQ30lnSFrU1AN5BGf7&#10;2xCn1GMKkndaiRulNQa+3W21J3sG/rjB5wk9nKdpS8aarhblApGfnYVziByfv0EYFcHoWpmaLk9J&#10;rEpVe2sF2jAypac1qNM28ZNoYdCBVRoA4r4TIxEqKS2XsxWMl1Dg52Kxmq3yGSVMtzCIPHpKvIvf&#10;VOzQRamsKDgNljxJjocCt/VgoDVTGVYL4JckAInBwPhM28dd4IbTmUCwD+5IC6MzxuiC1PjJQDsn&#10;HsAEwAo7DZcGLDrnHykZYQBrGn4MzEtK9HsLRlpBq9PEYjBfvCkh8Ocnu/MTZjlA1TRCBXC5jdOU&#10;D71XbQd/moRadwXmaxQaIxlzYgXUUwBDhiKeLoQ0xecxZv26tjY/AQ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OawhVKBAgAA&#10;/g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D85008A" w14:textId="77777777" w:rsidR="002F5F85" w:rsidRDefault="002F5F85"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08C" w14:textId="77777777" w:rsidR="002231BD" w:rsidRPr="00D24D10" w:rsidRDefault="002231BD" w:rsidP="002231BD">
      <w:pPr>
        <w:pStyle w:val="questiontext"/>
      </w:pPr>
    </w:p>
    <w:p w14:paraId="6D85008D" w14:textId="77777777" w:rsidR="002231BD" w:rsidRPr="00D24D10" w:rsidRDefault="002231BD" w:rsidP="002C64F0">
      <w:pPr>
        <w:pStyle w:val="questionheader"/>
      </w:pPr>
      <w:r w:rsidRPr="00D24D10">
        <w:t>Question 4.8.1</w:t>
      </w:r>
    </w:p>
    <w:p w14:paraId="6D85008E" w14:textId="77777777" w:rsidR="002231BD" w:rsidRPr="00D24D10" w:rsidRDefault="002231BD" w:rsidP="002231BD">
      <w:pPr>
        <w:pStyle w:val="questiontext"/>
      </w:pPr>
      <w:r w:rsidRPr="00D24D10">
        <w:t xml:space="preserve">Please provide additional information to your answer. </w:t>
      </w:r>
    </w:p>
    <w:p w14:paraId="6D85008F" w14:textId="77777777" w:rsidR="002231BD" w:rsidRPr="00D24D10" w:rsidRDefault="002231BD" w:rsidP="002C64F0">
      <w:pPr>
        <w:pStyle w:val="questionguideline"/>
      </w:pPr>
      <w:r w:rsidRPr="00D24D10">
        <w:t>(Guideline: Overlapping CIRTs may create confusion and duplication of effort during a remediation exercise but it can be managed by drawing a separation of duties line.)</w:t>
      </w:r>
    </w:p>
    <w:p w14:paraId="6D850090" w14:textId="77777777" w:rsidR="002231BD" w:rsidRPr="00D24D10" w:rsidRDefault="00556AF0" w:rsidP="002231BD">
      <w:pPr>
        <w:pStyle w:val="questiontext"/>
      </w:pPr>
      <w:r>
        <w:rPr>
          <w:noProof/>
        </w:rPr>
        <mc:AlternateContent>
          <mc:Choice Requires="wps">
            <w:drawing>
              <wp:anchor distT="0" distB="0" distL="114300" distR="114300" simplePos="0" relativeHeight="251718656" behindDoc="0" locked="0" layoutInCell="1" allowOverlap="1" wp14:anchorId="6D850BF9" wp14:editId="6D850BFA">
                <wp:simplePos x="0" y="0"/>
                <wp:positionH relativeFrom="column">
                  <wp:posOffset>3175</wp:posOffset>
                </wp:positionH>
                <wp:positionV relativeFrom="paragraph">
                  <wp:posOffset>44450</wp:posOffset>
                </wp:positionV>
                <wp:extent cx="6488430" cy="1780540"/>
                <wp:effectExtent l="12700" t="6350" r="13970" b="13335"/>
                <wp:wrapNone/>
                <wp:docPr id="18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780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25pt;margin-top:3.5pt;width:510.9pt;height:140.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kmmJQIAAEAEAAAOAAAAZHJzL2Uyb0RvYy54bWysU9uO0zAQfUfiHyy/0yTdtpuNmq5WXYqQ&#10;Flix8AGu4yQWvjF2m5avZ+x0Sxd4QuTB8mTGx2fOGS9vD1qRvQAvralpMckpEYbbRpqupl+/bN6U&#10;lPjATMOUNaKmR+Hp7er1q+XgKjG1vVWNAIIgxleDq2kfgquyzPNeaOYn1gmDydaCZgFD6LIG2IDo&#10;WmXTPF9kg4XGgeXCe/x7PybpKuG3reDhU9t6EYiqKXILaYW0buOarZas6oC5XvITDfYPLDSTBi89&#10;Q92zwMgO5B9QWnKw3rZhwq3ObNtKLlIP2E2R/9bNU8+cSL2gON6dZfL/D5Z/3D8CkQ16V15RYphG&#10;kz6jbMx0SpDFLCo0OF9h4ZN7hNijdw+Wf/PE2HWPZeIOwA69YA3yKmJ99uJADDweJdvhg20Qnu2C&#10;TWIdWtAREGUgh+TJ8eyJOATC8ediVpazK7SOY664LvP5LLmWser5uAMf3gmrSdzUFJB9gmf7Bx8i&#10;HVY9lyT6VslmI5VKAXTbtQKyZzggm/SlDrDLyzJlyFDTm/l0npBf5PwlRJ6+v0FoGXDSldQ1Lc9F&#10;rIq6vTVNmsPApBr3SFmZk5BRu9GDrW2OqCPYcYzx2eGmt/CDkgFHuKb++46BoES9N+jFTTFDrUhI&#10;wWx+PcUALjPbywwzHKFqGigZt+swvpOdA9n1eFORejf2Dv1rZVI2ejuyOpHFMU2Cn55UfAeXcar6&#10;9fBXPwEAAP//AwBQSwMEFAAGAAgAAAAhAJVJhCjdAAAABwEAAA8AAABkcnMvZG93bnJldi54bWxM&#10;j8FOwzAQRO9I/IO1SNyogwu0pNlUCFQkjm164baJt0kgtqPYaQNfj3sqx9GMZt5k68l04siDb51F&#10;uJ8lINhWTre2RtgXm7slCB/IauqcZYQf9rDOr68ySrU72S0fd6EWscT6lBCaEPpUSl81bMjPXM82&#10;egc3GApRDrXUA51iuemkSpInaai1caGhnl8brr53o0EoW7Wn323xnpjnzTx8TMXX+PmGeHszvaxA&#10;BJ7CJQxn/IgOeWQq3Wi1Fx3CY8whLOKfs5koNQdRIqjl4gFknsn//PkfAAAA//8DAFBLAQItABQA&#10;BgAIAAAAIQC2gziS/gAAAOEBAAATAAAAAAAAAAAAAAAAAAAAAABbQ29udGVudF9UeXBlc10ueG1s&#10;UEsBAi0AFAAGAAgAAAAhADj9If/WAAAAlAEAAAsAAAAAAAAAAAAAAAAALwEAAF9yZWxzLy5yZWxz&#10;UEsBAi0AFAAGAAgAAAAhAHjqSaYlAgAAQAQAAA4AAAAAAAAAAAAAAAAALgIAAGRycy9lMm9Eb2Mu&#10;eG1sUEsBAi0AFAAGAAgAAAAhAJVJhCjdAAAABwEAAA8AAAAAAAAAAAAAAAAAfwQAAGRycy9kb3du&#10;cmV2LnhtbFBLBQYAAAAABAAEAPMAAACJBQAAAAA=&#10;"/>
            </w:pict>
          </mc:Fallback>
        </mc:AlternateContent>
      </w:r>
    </w:p>
    <w:p w14:paraId="6D850091" w14:textId="77777777" w:rsidR="002C64F0" w:rsidRPr="00D24D10" w:rsidRDefault="002C64F0" w:rsidP="002231BD">
      <w:pPr>
        <w:pStyle w:val="questiontext"/>
      </w:pPr>
    </w:p>
    <w:p w14:paraId="6D850092" w14:textId="77777777" w:rsidR="002C64F0" w:rsidRPr="00D24D10" w:rsidRDefault="002C64F0" w:rsidP="002231BD">
      <w:pPr>
        <w:pStyle w:val="questiontext"/>
      </w:pPr>
    </w:p>
    <w:p w14:paraId="6D850093" w14:textId="77777777" w:rsidR="002C64F0" w:rsidRPr="00D24D10" w:rsidRDefault="002C64F0" w:rsidP="002231BD">
      <w:pPr>
        <w:pStyle w:val="questiontext"/>
      </w:pPr>
    </w:p>
    <w:p w14:paraId="6D850094" w14:textId="77777777" w:rsidR="002C64F0" w:rsidRPr="00D24D10" w:rsidRDefault="002C64F0" w:rsidP="002231BD">
      <w:pPr>
        <w:pStyle w:val="questiontext"/>
      </w:pPr>
    </w:p>
    <w:p w14:paraId="6D850095" w14:textId="77777777" w:rsidR="002C64F0" w:rsidRPr="00D24D10" w:rsidRDefault="002C64F0" w:rsidP="002231BD">
      <w:pPr>
        <w:pStyle w:val="questiontext"/>
      </w:pPr>
    </w:p>
    <w:p w14:paraId="6D850096" w14:textId="77777777" w:rsidR="002C64F0" w:rsidRPr="00D24D10" w:rsidRDefault="002C64F0" w:rsidP="002231BD">
      <w:pPr>
        <w:pStyle w:val="questiontext"/>
      </w:pPr>
    </w:p>
    <w:p w14:paraId="6D850097" w14:textId="77777777" w:rsidR="00594622" w:rsidRPr="00D24D10" w:rsidRDefault="00594622" w:rsidP="002C64F0">
      <w:pPr>
        <w:pStyle w:val="questionheader"/>
      </w:pPr>
    </w:p>
    <w:p w14:paraId="6D850098" w14:textId="77777777" w:rsidR="002F5F85" w:rsidRDefault="002F5F85">
      <w:pPr>
        <w:rPr>
          <w:rFonts w:ascii="Calibri" w:hAnsi="Calibri" w:cs="Calibri"/>
          <w:b/>
          <w:bCs/>
          <w:color w:val="000000"/>
          <w:u w:val="single"/>
        </w:rPr>
      </w:pPr>
      <w:r>
        <w:br w:type="page"/>
      </w:r>
    </w:p>
    <w:p w14:paraId="6D850099" w14:textId="77777777" w:rsidR="002231BD" w:rsidRPr="00D24D10" w:rsidRDefault="002231BD" w:rsidP="002C64F0">
      <w:pPr>
        <w:pStyle w:val="questionheader"/>
      </w:pPr>
      <w:r w:rsidRPr="00D24D10">
        <w:lastRenderedPageBreak/>
        <w:t>Question 4.9</w:t>
      </w:r>
    </w:p>
    <w:p w14:paraId="6D85009A" w14:textId="77777777" w:rsidR="002231BD" w:rsidRPr="00D24D10" w:rsidRDefault="002231BD" w:rsidP="002231BD">
      <w:pPr>
        <w:pStyle w:val="questiontext"/>
      </w:pPr>
      <w:r w:rsidRPr="00D24D10">
        <w:t xml:space="preserve">What is the level of authority between the CIRT and its constituency? </w:t>
      </w:r>
    </w:p>
    <w:p w14:paraId="6D85009B" w14:textId="77777777" w:rsidR="002231BD" w:rsidRPr="00D24D10" w:rsidRDefault="002231BD" w:rsidP="002C64F0">
      <w:pPr>
        <w:pStyle w:val="questionguideline"/>
      </w:pPr>
      <w:r w:rsidRPr="00D24D10">
        <w:t>(Guideline: There are 3 levels of authorities; i.e. full, shared and none. Explain each and every type of authorities to the interviewee)</w:t>
      </w:r>
    </w:p>
    <w:p w14:paraId="6D85009C" w14:textId="77777777" w:rsidR="002231BD" w:rsidRPr="00D24D10" w:rsidRDefault="00556AF0" w:rsidP="002231BD">
      <w:pPr>
        <w:pStyle w:val="questiontext"/>
      </w:pPr>
      <w:r>
        <w:rPr>
          <w:noProof/>
        </w:rPr>
        <mc:AlternateContent>
          <mc:Choice Requires="wps">
            <w:drawing>
              <wp:anchor distT="0" distB="0" distL="114300" distR="114300" simplePos="0" relativeHeight="251719680" behindDoc="0" locked="0" layoutInCell="1" allowOverlap="1" wp14:anchorId="6D850BFB" wp14:editId="6D850BFC">
                <wp:simplePos x="0" y="0"/>
                <wp:positionH relativeFrom="column">
                  <wp:posOffset>2540</wp:posOffset>
                </wp:positionH>
                <wp:positionV relativeFrom="paragraph">
                  <wp:posOffset>45085</wp:posOffset>
                </wp:positionV>
                <wp:extent cx="6488430" cy="2022475"/>
                <wp:effectExtent l="12065" t="5715" r="5080" b="10160"/>
                <wp:wrapNone/>
                <wp:docPr id="18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022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2pt;margin-top:3.55pt;width:510.9pt;height:159.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3aJAIAAEAEAAAOAAAAZHJzL2Uyb0RvYy54bWysU9uO0zAQfUfiHyy/06Qh7XajpqtVlyKk&#10;BVYsfIDrOImFb4zdpuXrd+x0Sxd4QvjB8njGx2fOzCxvDlqRvQAvranpdJJTIgy3jTRdTb993bxZ&#10;UOIDMw1T1oiaHoWnN6vXr5aDq0Rhe6saAQRBjK8GV9M+BFdlmee90MxPrBMGna0FzQKa0GUNsAHR&#10;tcqKPJ9ng4XGgeXCe7y9G510lfDbVvDwuW29CETVFLmFtEPat3HPVktWdcBcL/mJBvsHFppJg5+e&#10;oe5YYGQH8g8oLTlYb9sw4VZntm0lFykHzGaa/5bNY8+cSLmgON6dZfL/D5Z/2j8AkQ3WblFQYpjG&#10;In1B2ZjplCDzWVRocL7CwEf3ADFH7+4t/+6Jsesew8QtgB16wRrkNY3x2YsH0fD4lGyHj7ZBeLYL&#10;Nol1aEFHQJSBHFJNjueaiEMgHC/n5WJRvsXScfQVeVGUV4lTxqrn5w58eC+sJvFQU0D2CZ7t732I&#10;dFj1HJLoWyWbjVQqGdBt1wrInmGDbNJKGWCWl2HKkKGm17NilpBf+PwlRJ7W3yC0DNjpSuqaLs5B&#10;rIq6vTNN6sPApBrPSFmZk5BRu7EGW9scUUewYxvj2OGht/CTkgFbuKb+x46BoER9MFiL62lZxp5P&#10;Rjm7KtCAS8/20sMMR6iaBkrG4zqMc7JzILsef5qm3I29xfq1MikbazuyOpHFNk2Cn0YqzsGlnaJ+&#10;Df7qCQAA//8DAFBLAwQUAAYACAAAACEAkH1Lb9wAAAAHAQAADwAAAGRycy9kb3ducmV2LnhtbEyO&#10;wU7DMBBE70j8g7VI3KhTFwoN2VQIVCSObXrh5sTbJBCvo9hpA1+PeyrH0YzevGw92U4cafCtY4T5&#10;LAFBXDnTco2wLzZ3TyB80Gx055gQfsjDOr++ynRq3Im3dNyFWkQI+1QjNCH0qZS+ashqP3M9cewO&#10;brA6xDjU0gz6FOG2kypJltLqluNDo3t6baj63o0WoWzVXv9ui/fErjaL8DEVX+PnG+LtzfTyDCLQ&#10;FC5jOOtHdcijU+lGNl50CPdxh/A4B3EuE6UUiBJhoR6WIPNM/vfP/wAAAP//AwBQSwECLQAUAAYA&#10;CAAAACEAtoM4kv4AAADhAQAAEwAAAAAAAAAAAAAAAAAAAAAAW0NvbnRlbnRfVHlwZXNdLnhtbFBL&#10;AQItABQABgAIAAAAIQA4/SH/1gAAAJQBAAALAAAAAAAAAAAAAAAAAC8BAABfcmVscy8ucmVsc1BL&#10;AQItABQABgAIAAAAIQAqhB3aJAIAAEAEAAAOAAAAAAAAAAAAAAAAAC4CAABkcnMvZTJvRG9jLnht&#10;bFBLAQItABQABgAIAAAAIQCQfUtv3AAAAAcBAAAPAAAAAAAAAAAAAAAAAH4EAABkcnMvZG93bnJl&#10;di54bWxQSwUGAAAAAAQABADzAAAAhwUAAAAA&#10;"/>
            </w:pict>
          </mc:Fallback>
        </mc:AlternateContent>
      </w:r>
    </w:p>
    <w:p w14:paraId="6D85009D" w14:textId="77777777" w:rsidR="002C64F0" w:rsidRPr="00D24D10" w:rsidRDefault="002C64F0" w:rsidP="002231BD">
      <w:pPr>
        <w:pStyle w:val="questiontext"/>
      </w:pPr>
    </w:p>
    <w:p w14:paraId="6D85009E" w14:textId="77777777" w:rsidR="002C64F0" w:rsidRPr="00D24D10" w:rsidRDefault="002C64F0" w:rsidP="002231BD">
      <w:pPr>
        <w:pStyle w:val="questiontext"/>
      </w:pPr>
    </w:p>
    <w:p w14:paraId="6D85009F" w14:textId="77777777" w:rsidR="002C64F0" w:rsidRPr="00D24D10" w:rsidRDefault="002C64F0" w:rsidP="002231BD">
      <w:pPr>
        <w:pStyle w:val="questiontext"/>
      </w:pPr>
    </w:p>
    <w:p w14:paraId="6D8500A0" w14:textId="77777777" w:rsidR="002C64F0" w:rsidRPr="00D24D10" w:rsidRDefault="002C64F0" w:rsidP="002231BD">
      <w:pPr>
        <w:pStyle w:val="questiontext"/>
      </w:pPr>
    </w:p>
    <w:p w14:paraId="6D8500A1" w14:textId="77777777" w:rsidR="002C64F0" w:rsidRPr="00D24D10" w:rsidRDefault="002C64F0" w:rsidP="002231BD">
      <w:pPr>
        <w:pStyle w:val="questiontext"/>
      </w:pPr>
    </w:p>
    <w:p w14:paraId="6D8500A2" w14:textId="77777777" w:rsidR="002C64F0" w:rsidRPr="00D24D10" w:rsidRDefault="002C64F0" w:rsidP="002231BD">
      <w:pPr>
        <w:pStyle w:val="questiontext"/>
      </w:pPr>
    </w:p>
    <w:p w14:paraId="6D8500A3" w14:textId="77777777" w:rsidR="002C64F0" w:rsidRPr="00D24D10" w:rsidRDefault="002C64F0" w:rsidP="002231BD">
      <w:pPr>
        <w:pStyle w:val="questiontext"/>
      </w:pPr>
    </w:p>
    <w:p w14:paraId="6D8500A4" w14:textId="77777777" w:rsidR="002C64F0" w:rsidRPr="00D24D10" w:rsidRDefault="002C64F0" w:rsidP="002231BD">
      <w:pPr>
        <w:pStyle w:val="questiontext"/>
      </w:pPr>
    </w:p>
    <w:p w14:paraId="6D8500A5" w14:textId="77777777" w:rsidR="002C64F0" w:rsidRPr="00D24D10" w:rsidRDefault="002C64F0" w:rsidP="002231BD">
      <w:pPr>
        <w:pStyle w:val="questiontext"/>
      </w:pPr>
    </w:p>
    <w:p w14:paraId="6D8500A6" w14:textId="77777777" w:rsidR="002C64F0" w:rsidRPr="00D24D10" w:rsidRDefault="002C64F0" w:rsidP="002231BD">
      <w:pPr>
        <w:pStyle w:val="questiontext"/>
      </w:pPr>
    </w:p>
    <w:p w14:paraId="6D8500A7" w14:textId="77777777" w:rsidR="002231BD" w:rsidRPr="00D24D10" w:rsidRDefault="002231BD" w:rsidP="002C64F0">
      <w:pPr>
        <w:pStyle w:val="questionheader"/>
      </w:pPr>
      <w:r w:rsidRPr="00D24D10">
        <w:t>Question 4.10</w:t>
      </w:r>
    </w:p>
    <w:p w14:paraId="6D8500A8" w14:textId="77777777" w:rsidR="002231BD" w:rsidRPr="00D24D10" w:rsidRDefault="00556AF0" w:rsidP="002231BD">
      <w:pPr>
        <w:pStyle w:val="questiontext"/>
      </w:pPr>
      <w:r>
        <w:rPr>
          <w:noProof/>
        </w:rPr>
        <mc:AlternateContent>
          <mc:Choice Requires="wps">
            <w:drawing>
              <wp:anchor distT="0" distB="0" distL="114300" distR="114300" simplePos="0" relativeHeight="251720704" behindDoc="0" locked="0" layoutInCell="1" allowOverlap="1" wp14:anchorId="6D850BFD" wp14:editId="6D850BFE">
                <wp:simplePos x="0" y="0"/>
                <wp:positionH relativeFrom="column">
                  <wp:posOffset>2540</wp:posOffset>
                </wp:positionH>
                <wp:positionV relativeFrom="paragraph">
                  <wp:posOffset>175895</wp:posOffset>
                </wp:positionV>
                <wp:extent cx="6488430" cy="1749425"/>
                <wp:effectExtent l="12065" t="13335" r="5080" b="8890"/>
                <wp:wrapNone/>
                <wp:docPr id="18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749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2pt;margin-top:13.85pt;width:510.9pt;height:137.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8ojIQIAAEAEAAAOAAAAZHJzL2Uyb0RvYy54bWysU9uO0zAQfUfiHyy/0zQl7bZR09WqSxHS&#10;AisWPmDqOI2FY5ux23T5+h073VIu4gHhB8vjGR+fOTOzvD52mh0kemVNxfPRmDNphK2V2VX8y+fN&#10;qzlnPoCpQVsjK/4oPb9evXyx7F0pJ7a1upbICMT4sncVb0NwZZZ50coO/Mg6acjZWOwgkIm7rEbo&#10;Cb3T2WQ8nmW9xdqhFdJ7ur0dnHyV8JtGivCxabwMTFecuIW0Y9q3cc9WSyh3CK5V4kQD/oFFB8rQ&#10;p2eoWwjA9qh+g+qUQOttE0bCdpltGiVkyoGyyce/ZPPQgpMpFxLHu7NM/v/Big+He2SqptrNc84M&#10;dFSkTyQbmJ2WbDaLCvXOlxT44O4x5ujdnRVfPTN23VKYvEG0fSuhJl55jM9+ehANT0/Ztn9va4KH&#10;fbBJrGODXQQkGdgx1eTxXBN5DEzQ5ayYz4vXVDpBvvyqWBSTafoDyufnDn14K23H4qHiSOwTPBzu&#10;fIh0oHwOSfStVvVGaZ0M3G3XGtkBqEE2aZ3Q/WWYNqyv+GJKf/8dYpzWnyA6FajTteoqPj8HQRl1&#10;e2Pq1IcBlB7ORFmbk5BRu6EGW1s/ko5ohzamsaNDa/E7Zz21cMX9tz2g5Ey/M1SLRV4UseeTUUyv&#10;JmTgpWd76QEjCKrigbPhuA7DnOwdql1LP+Upd2NvqH6NSsrG2g6sTmSpTZPgp5GKc3Bpp6gfg796&#10;AgAA//8DAFBLAwQUAAYACAAAACEAt/5rwt0AAAAIAQAADwAAAGRycy9kb3ducmV2LnhtbEyPwU7D&#10;MBBE70j8g7VI3KiNgyik2VQIVCSObXrh5iTbJBCvo9hpA1+PeyrH0Yxm3mTr2fbiSKPvHCPcLxQI&#10;4srVHTcI+2Jz9wTCB8O16R0Twg95WOfXV5lJa3fiLR13oRGxhH1qENoQhlRKX7VkjV+4gTh6Bzda&#10;E6IcG1mP5hTLbS+1Uo/Smo7jQmsGem2p+t5NFqHs9N78bot3ZZ83SfiYi6/p8w3x9mZ+WYEINIdL&#10;GM74ER3yyFS6iWsveoSHmEPQyyWIs6u01iBKhEQlGmSeyf8H8j8AAAD//wMAUEsBAi0AFAAGAAgA&#10;AAAhALaDOJL+AAAA4QEAABMAAAAAAAAAAAAAAAAAAAAAAFtDb250ZW50X1R5cGVzXS54bWxQSwEC&#10;LQAUAAYACAAAACEAOP0h/9YAAACUAQAACwAAAAAAAAAAAAAAAAAvAQAAX3JlbHMvLnJlbHNQSwEC&#10;LQAUAAYACAAAACEAagvKIyECAABABAAADgAAAAAAAAAAAAAAAAAuAgAAZHJzL2Uyb0RvYy54bWxQ&#10;SwECLQAUAAYACAAAACEAt/5rwt0AAAAIAQAADwAAAAAAAAAAAAAAAAB7BAAAZHJzL2Rvd25yZXYu&#10;eG1sUEsFBgAAAAAEAAQA8wAAAIUFAAAAAA==&#10;"/>
            </w:pict>
          </mc:Fallback>
        </mc:AlternateContent>
      </w:r>
      <w:r w:rsidR="002231BD" w:rsidRPr="00D24D10">
        <w:t>List down all the constituents for each authority above.</w:t>
      </w:r>
    </w:p>
    <w:p w14:paraId="6D8500A9" w14:textId="77777777" w:rsidR="002231BD" w:rsidRPr="00D24D10" w:rsidRDefault="002231BD" w:rsidP="002231BD">
      <w:pPr>
        <w:pStyle w:val="questiontext"/>
      </w:pPr>
    </w:p>
    <w:p w14:paraId="6D8500AA" w14:textId="77777777" w:rsidR="002C64F0" w:rsidRPr="00D24D10" w:rsidRDefault="002C64F0" w:rsidP="002231BD">
      <w:pPr>
        <w:pStyle w:val="questiontext"/>
      </w:pPr>
    </w:p>
    <w:p w14:paraId="6D8500AB" w14:textId="77777777" w:rsidR="002C64F0" w:rsidRPr="00D24D10" w:rsidRDefault="002C64F0" w:rsidP="002231BD">
      <w:pPr>
        <w:pStyle w:val="questiontext"/>
      </w:pPr>
    </w:p>
    <w:p w14:paraId="6D8500AC" w14:textId="77777777" w:rsidR="002C64F0" w:rsidRPr="00D24D10" w:rsidRDefault="002C64F0" w:rsidP="002231BD">
      <w:pPr>
        <w:pStyle w:val="questiontext"/>
      </w:pPr>
    </w:p>
    <w:p w14:paraId="6D8500AD" w14:textId="77777777" w:rsidR="002C64F0" w:rsidRPr="00D24D10" w:rsidRDefault="002C64F0" w:rsidP="002231BD">
      <w:pPr>
        <w:pStyle w:val="questiontext"/>
      </w:pPr>
    </w:p>
    <w:p w14:paraId="6D8500AE" w14:textId="77777777" w:rsidR="002C64F0" w:rsidRPr="00D24D10" w:rsidRDefault="002C64F0" w:rsidP="002231BD">
      <w:pPr>
        <w:pStyle w:val="questiontext"/>
      </w:pPr>
    </w:p>
    <w:p w14:paraId="6D8500AF" w14:textId="77777777" w:rsidR="002C64F0" w:rsidRPr="00D24D10" w:rsidRDefault="002C64F0" w:rsidP="002231BD">
      <w:pPr>
        <w:pStyle w:val="questiontext"/>
      </w:pPr>
    </w:p>
    <w:p w14:paraId="6D8500B0" w14:textId="77777777" w:rsidR="002C64F0" w:rsidRPr="00D24D10" w:rsidRDefault="002C64F0" w:rsidP="002231BD">
      <w:pPr>
        <w:pStyle w:val="questiontext"/>
      </w:pPr>
    </w:p>
    <w:p w14:paraId="6D8500B1" w14:textId="77777777" w:rsidR="002C64F0" w:rsidRPr="00D24D10" w:rsidRDefault="002C64F0" w:rsidP="002231BD">
      <w:pPr>
        <w:pStyle w:val="questiontext"/>
      </w:pPr>
    </w:p>
    <w:p w14:paraId="6D8500B2" w14:textId="77777777" w:rsidR="002231BD" w:rsidRPr="00D24D10" w:rsidRDefault="002231BD" w:rsidP="002C64F0">
      <w:pPr>
        <w:pStyle w:val="questionheader"/>
      </w:pPr>
      <w:r w:rsidRPr="00D24D10">
        <w:t>Question 4.11</w:t>
      </w:r>
    </w:p>
    <w:p w14:paraId="6D8500B3" w14:textId="77777777" w:rsidR="002231BD" w:rsidRPr="00D24D10" w:rsidRDefault="002231BD" w:rsidP="002231BD">
      <w:pPr>
        <w:pStyle w:val="questiontext"/>
      </w:pPr>
      <w:r w:rsidRPr="00D24D10">
        <w:t xml:space="preserve">What is the CIRT’s plan to promote its services to the constituents? Is there a method for the </w:t>
      </w:r>
      <w:r w:rsidR="004D1326">
        <w:t>Government</w:t>
      </w:r>
      <w:r w:rsidRPr="00D24D10">
        <w:t xml:space="preserve"> to promote its services? </w:t>
      </w:r>
    </w:p>
    <w:p w14:paraId="6D8500B4" w14:textId="77777777" w:rsidR="002231BD" w:rsidRPr="00D24D10" w:rsidRDefault="002231BD" w:rsidP="002C64F0">
      <w:pPr>
        <w:pStyle w:val="questionguideline"/>
      </w:pPr>
      <w:r w:rsidRPr="00D24D10">
        <w:t>(Guideline: a CIRT’s goal should be to promote itself and its services as widely as possible to ensure that its declared constituency is aware of the team and the</w:t>
      </w:r>
      <w:r w:rsidR="002C64F0" w:rsidRPr="00D24D10">
        <w:t xml:space="preserve"> </w:t>
      </w:r>
      <w:r w:rsidRPr="00D24D10">
        <w:t xml:space="preserve">offered services. Examples: publish in press, announce in </w:t>
      </w:r>
      <w:r w:rsidR="004D1326">
        <w:t>Government</w:t>
      </w:r>
      <w:r w:rsidRPr="00D24D10">
        <w:t xml:space="preserve"> events and </w:t>
      </w:r>
      <w:r w:rsidR="004D1326">
        <w:t>Government</w:t>
      </w:r>
      <w:r w:rsidRPr="00D24D10">
        <w:t xml:space="preserve"> newsletters, billboards, faxing memos to </w:t>
      </w:r>
      <w:r w:rsidR="004D1326">
        <w:t>Government</w:t>
      </w:r>
      <w:r w:rsidRPr="00D24D10">
        <w:t xml:space="preserve"> office, events, email campaigns, etc)</w:t>
      </w:r>
    </w:p>
    <w:p w14:paraId="6D8500B5" w14:textId="77777777" w:rsidR="002231BD" w:rsidRPr="00D24D10" w:rsidRDefault="00556AF0" w:rsidP="002231BD">
      <w:pPr>
        <w:pStyle w:val="questiontext"/>
      </w:pPr>
      <w:r>
        <w:rPr>
          <w:noProof/>
        </w:rPr>
        <mc:AlternateContent>
          <mc:Choice Requires="wps">
            <w:drawing>
              <wp:anchor distT="0" distB="0" distL="114300" distR="114300" simplePos="0" relativeHeight="251721728" behindDoc="0" locked="0" layoutInCell="1" allowOverlap="1" wp14:anchorId="6D850BFF" wp14:editId="6D850C00">
                <wp:simplePos x="0" y="0"/>
                <wp:positionH relativeFrom="column">
                  <wp:posOffset>2540</wp:posOffset>
                </wp:positionH>
                <wp:positionV relativeFrom="paragraph">
                  <wp:posOffset>53975</wp:posOffset>
                </wp:positionV>
                <wp:extent cx="6488430" cy="1833245"/>
                <wp:effectExtent l="12065" t="10160" r="5080" b="13970"/>
                <wp:wrapNone/>
                <wp:docPr id="18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833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2pt;margin-top:4.25pt;width:510.9pt;height:144.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TwIwIAAEAEAAAOAAAAZHJzL2Uyb0RvYy54bWysU9uO0zAQfUfiHyy/0zRt2s1GTVerLkVI&#10;C6xY+ADXcRIL3xi7TZevZ+x0Sxd4QvjB8njGx2fOzKxujlqRgwAvralpPplSIgy3jTRdTb9+2b4p&#10;KfGBmYYpa0RNn4SnN+vXr1aDq8TM9lY1AgiCGF8NrqZ9CK7KMs97oZmfWCcMOlsLmgU0ocsaYAOi&#10;a5XNptNlNlhoHFguvMfbu9FJ1wm/bQUPn9rWi0BUTZFbSDukfRf3bL1iVQfM9ZKfaLB/YKGZNPjp&#10;GeqOBUb2IP+A0pKD9bYNE251ZttWcpFywGzy6W/ZPPbMiZQLiuPdWSb//2D5x8MDENlg7UrUxzCN&#10;RfqMsjHTKUGWV1GhwfkKAx/dA8Qcvbu3/Jsnxm56DBO3AHboBWuQVx7jsxcPouHxKdkNH2yD8Gwf&#10;bBLr2IKOgCgDOaaaPJ1rIo6BcLxcFmVZzJEaR19ezuezYpH+YNXzcwc+vBNWk3ioKSD7BM8O9z5E&#10;Oqx6Dkn0rZLNViqVDOh2GwXkwLBBtmmd0P1lmDJkqOn1YrZIyC98/hJimtbfILQM2OlK6pqW5yBW&#10;Rd3emib1YWBSjWekrMxJyKjdWIOdbZ5QR7BjG+PY4aG38IOSAVu4pv77noGgRL03WIvrvChizyej&#10;WFzN0IBLz+7SwwxHqJoGSsbjJoxzsncgux5/ylPuxt5i/VqZlI21HVmdyGKbJsFPIxXn4NJOUb8G&#10;f/0TAAD//wMAUEsDBBQABgAIAAAAIQB1d4x12wAAAAcBAAAPAAAAZHJzL2Rvd25yZXYueG1sTI5N&#10;T8MwEETvSPwHa5G4URvz1YZsKgQqEsc2vXDbxCYJxOsodtrAr8c9wXE0ozcvX8+uFwc7hs4zwvVC&#10;gbBce9Nxg7AvN1dLECESG+o9W4RvG2BdnJ/llBl/5K097GIjEoRDRghtjEMmZahb6ygs/GA5dR9+&#10;dBRTHBtpRjomuOulVupeOuo4PbQ02OfW1l+7ySFUnd7Tz7Z8VW61uYlvc/k5vb8gXl7MT48gop3j&#10;3xhO+kkdiuRU+YlNED3CbdohLO9AnEqltQZRIejVgwZZ5PK/f/ELAAD//wMAUEsBAi0AFAAGAAgA&#10;AAAhALaDOJL+AAAA4QEAABMAAAAAAAAAAAAAAAAAAAAAAFtDb250ZW50X1R5cGVzXS54bWxQSwEC&#10;LQAUAAYACAAAACEAOP0h/9YAAACUAQAACwAAAAAAAAAAAAAAAAAvAQAAX3JlbHMvLnJlbHNQSwEC&#10;LQAUAAYACAAAACEAsEWE8CMCAABABAAADgAAAAAAAAAAAAAAAAAuAgAAZHJzL2Uyb0RvYy54bWxQ&#10;SwECLQAUAAYACAAAACEAdXeMddsAAAAHAQAADwAAAAAAAAAAAAAAAAB9BAAAZHJzL2Rvd25yZXYu&#10;eG1sUEsFBgAAAAAEAAQA8wAAAIUFAAAAAA==&#10;"/>
            </w:pict>
          </mc:Fallback>
        </mc:AlternateContent>
      </w:r>
    </w:p>
    <w:p w14:paraId="6D8500B6" w14:textId="77777777" w:rsidR="002C64F0" w:rsidRPr="00D24D10" w:rsidRDefault="002C64F0" w:rsidP="002231BD">
      <w:pPr>
        <w:pStyle w:val="questiontext"/>
      </w:pPr>
    </w:p>
    <w:p w14:paraId="6D8500B7" w14:textId="77777777" w:rsidR="002C64F0" w:rsidRPr="00D24D10" w:rsidRDefault="002C64F0" w:rsidP="002231BD">
      <w:pPr>
        <w:pStyle w:val="questiontext"/>
      </w:pPr>
    </w:p>
    <w:p w14:paraId="6D8500B8" w14:textId="77777777" w:rsidR="002C64F0" w:rsidRPr="00D24D10" w:rsidRDefault="002C64F0" w:rsidP="002231BD">
      <w:pPr>
        <w:pStyle w:val="questiontext"/>
      </w:pPr>
    </w:p>
    <w:p w14:paraId="6D8500B9" w14:textId="77777777" w:rsidR="002C64F0" w:rsidRPr="00D24D10" w:rsidRDefault="002C64F0" w:rsidP="002231BD">
      <w:pPr>
        <w:pStyle w:val="questiontext"/>
      </w:pPr>
    </w:p>
    <w:p w14:paraId="6D8500BA" w14:textId="77777777" w:rsidR="002C64F0" w:rsidRPr="00D24D10" w:rsidRDefault="002C64F0" w:rsidP="002231BD">
      <w:pPr>
        <w:pStyle w:val="questiontext"/>
      </w:pPr>
    </w:p>
    <w:p w14:paraId="6D8500BB" w14:textId="77777777" w:rsidR="002231BD" w:rsidRPr="00D24D10" w:rsidRDefault="002231BD" w:rsidP="002231BD">
      <w:pPr>
        <w:pStyle w:val="questiontext"/>
      </w:pPr>
    </w:p>
    <w:p w14:paraId="6D8500BC" w14:textId="77777777" w:rsidR="002C64F0" w:rsidRPr="00D24D10" w:rsidRDefault="002C64F0" w:rsidP="002231BD">
      <w:pPr>
        <w:pStyle w:val="questiontext"/>
      </w:pPr>
    </w:p>
    <w:p w14:paraId="6D8500BD" w14:textId="77777777" w:rsidR="002C64F0" w:rsidRPr="00D24D10" w:rsidRDefault="002C64F0" w:rsidP="002231BD">
      <w:pPr>
        <w:pStyle w:val="questiontext"/>
      </w:pPr>
    </w:p>
    <w:p w14:paraId="6D8500BE" w14:textId="77777777" w:rsidR="002231BD" w:rsidRPr="00D24D10" w:rsidRDefault="002231BD" w:rsidP="002C64F0">
      <w:pPr>
        <w:pStyle w:val="questionheader"/>
      </w:pPr>
      <w:r w:rsidRPr="00D24D10">
        <w:lastRenderedPageBreak/>
        <w:t>Question 4.12</w:t>
      </w:r>
    </w:p>
    <w:p w14:paraId="6D8500BF" w14:textId="77777777" w:rsidR="002231BD" w:rsidRPr="00D24D10" w:rsidRDefault="002231BD" w:rsidP="002231BD">
      <w:pPr>
        <w:pStyle w:val="questiontext"/>
      </w:pPr>
      <w:r w:rsidRPr="00D24D10">
        <w:t xml:space="preserve">If there is a </w:t>
      </w:r>
      <w:r w:rsidR="004D1326">
        <w:t>Government</w:t>
      </w:r>
      <w:r w:rsidRPr="00D24D10">
        <w:t xml:space="preserve"> method to promote the public servic</w:t>
      </w:r>
      <w:r w:rsidR="00EA1BD6" w:rsidRPr="00D24D10">
        <w:t>es, how effective is the method and</w:t>
      </w:r>
      <w:r w:rsidRPr="00D24D10">
        <w:t xml:space="preserve"> Is there a mechanism to evaluate the effectiveness?</w:t>
      </w:r>
    </w:p>
    <w:p w14:paraId="6D8500C0" w14:textId="77777777" w:rsidR="00EA1BD6" w:rsidRPr="00D24D10" w:rsidRDefault="00556AF0" w:rsidP="002231BD">
      <w:pPr>
        <w:pStyle w:val="questiontext"/>
      </w:pPr>
      <w:r>
        <w:rPr>
          <w:noProof/>
        </w:rPr>
        <mc:AlternateContent>
          <mc:Choice Requires="wps">
            <w:drawing>
              <wp:anchor distT="0" distB="0" distL="114300" distR="114300" simplePos="0" relativeHeight="251722752" behindDoc="0" locked="0" layoutInCell="1" allowOverlap="1" wp14:anchorId="6D850C01" wp14:editId="6D850C02">
                <wp:simplePos x="0" y="0"/>
                <wp:positionH relativeFrom="column">
                  <wp:posOffset>3175</wp:posOffset>
                </wp:positionH>
                <wp:positionV relativeFrom="paragraph">
                  <wp:posOffset>50165</wp:posOffset>
                </wp:positionV>
                <wp:extent cx="6488430" cy="1626235"/>
                <wp:effectExtent l="12700" t="5715" r="13970" b="6350"/>
                <wp:wrapNone/>
                <wp:docPr id="17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626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25pt;margin-top:3.95pt;width:510.9pt;height:128.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JpzJAIAAEAEAAAOAAAAZHJzL2Uyb0RvYy54bWysU1Fv0zAQfkfiP1h+p2mztmujptPUUYQ0&#10;YGLwA66Ok1g4tjm7Tcev5+x0pQOeEH6wfL7z5+++u1vdHDvNDhK9sqbkk9GYM2mErZRpSv71y/bN&#10;gjMfwFSgrZElf5Ke36xfv1r1rpC5ba2uJDICMb7oXcnbEFyRZV60sgM/sk4actYWOwhkYpNVCD2h&#10;dzrLx+N51lusHFohvafbu8HJ1wm/rqUIn+ray8B0yYlbSDumfRf3bL2CokFwrRInGvAPLDpQhj49&#10;Q91BALZH9QdUpwRab+swErbLbF0rIVMOlM1k/Fs2jy04mXIhcbw7y+T/H6z4eHhApiqq3fWSMwMd&#10;FekzyQam0ZLNF1Gh3vmCAh/dA8Ycvbu34ptnxm5aCpO3iLZvJVTEaxLjsxcPouHpKdv1H2xF8LAP&#10;Nol1rLGLgCQDO6aaPJ1rIo+BCbqcTxeL6RWVTpBvMs/n+dUs/QHF83OHPryTtmPxUHIk9gkeDvc+&#10;RDpQPIck+laraqu0TgY2u41GdgBqkG1aJ3R/GaYN60u+nOWzhPzC5y8hxmn9DaJTgTpdq67ki3MQ&#10;FFG3t6ZKfRhA6eFMlLU5CRm1G2qws9UT6Yh2aGMaOzq0Fn9w1lMLl9x/3wNKzvR7Q7VYTqbT2PPJ&#10;mM6uczLw0rO79IARBFXywNlw3IRhTvYOVdPST5OUu7G3VL9aJWVjbQdWJ7LUpknw00jFObi0U9Sv&#10;wV//BAAA//8DAFBLAwQUAAYACAAAACEAeQJjh9wAAAAHAQAADwAAAGRycy9kb3ducmV2LnhtbEyO&#10;wU7DMBBE70j8g7VI3KhNCoWm2VQIVCSObXrh5sTbJBCvo9hpA1+PeyrH0YzevGw92U4cafCtY4T7&#10;mQJBXDnTco2wLzZ3zyB80Gx055gQfsjDOr++ynRq3Im3dNyFWkQI+1QjNCH0qZS+ashqP3M9cewO&#10;brA6xDjU0gz6FOG2k4lSC2l1y/Gh0T29NlR970aLULbJXv9ui3dll5t5+JiKr/HzDfH2ZnpZgQg0&#10;hcsYzvpRHfLoVLqRjRcdwmPcITwtQZxLlSRzECVCsnhQIPNM/vfP/wAAAP//AwBQSwECLQAUAAYA&#10;CAAAACEAtoM4kv4AAADhAQAAEwAAAAAAAAAAAAAAAAAAAAAAW0NvbnRlbnRfVHlwZXNdLnhtbFBL&#10;AQItABQABgAIAAAAIQA4/SH/1gAAAJQBAAALAAAAAAAAAAAAAAAAAC8BAABfcmVscy8ucmVsc1BL&#10;AQItABQABgAIAAAAIQC4WJpzJAIAAEAEAAAOAAAAAAAAAAAAAAAAAC4CAABkcnMvZTJvRG9jLnht&#10;bFBLAQItABQABgAIAAAAIQB5AmOH3AAAAAcBAAAPAAAAAAAAAAAAAAAAAH4EAABkcnMvZG93bnJl&#10;di54bWxQSwUGAAAAAAQABADzAAAAhwUAAAAA&#10;"/>
            </w:pict>
          </mc:Fallback>
        </mc:AlternateContent>
      </w:r>
    </w:p>
    <w:p w14:paraId="6D8500C1" w14:textId="77777777" w:rsidR="00EA1BD6" w:rsidRPr="00D24D10" w:rsidRDefault="00EA1BD6" w:rsidP="002231BD">
      <w:pPr>
        <w:pStyle w:val="questiontext"/>
      </w:pPr>
    </w:p>
    <w:p w14:paraId="6D8500C2" w14:textId="77777777" w:rsidR="00EA1BD6" w:rsidRPr="00D24D10" w:rsidRDefault="00EA1BD6" w:rsidP="002231BD">
      <w:pPr>
        <w:pStyle w:val="questiontext"/>
      </w:pPr>
    </w:p>
    <w:p w14:paraId="6D8500C3" w14:textId="77777777" w:rsidR="00EA1BD6" w:rsidRPr="00D24D10" w:rsidRDefault="00EA1BD6" w:rsidP="002231BD">
      <w:pPr>
        <w:pStyle w:val="questiontext"/>
      </w:pPr>
    </w:p>
    <w:p w14:paraId="6D8500C4" w14:textId="77777777" w:rsidR="00EA1BD6" w:rsidRPr="00D24D10" w:rsidRDefault="00EA1BD6" w:rsidP="002231BD">
      <w:pPr>
        <w:pStyle w:val="questiontext"/>
      </w:pPr>
    </w:p>
    <w:p w14:paraId="6D8500C5" w14:textId="77777777" w:rsidR="00EA1BD6" w:rsidRPr="00D24D10" w:rsidRDefault="00EA1BD6" w:rsidP="002231BD">
      <w:pPr>
        <w:pStyle w:val="questiontext"/>
      </w:pPr>
    </w:p>
    <w:p w14:paraId="6D8500C6" w14:textId="77777777" w:rsidR="00EA1BD6" w:rsidRPr="00D24D10" w:rsidRDefault="00EA1BD6" w:rsidP="002231BD">
      <w:pPr>
        <w:pStyle w:val="questiontext"/>
      </w:pPr>
    </w:p>
    <w:p w14:paraId="6D8500C7" w14:textId="77777777" w:rsidR="00EA1BD6" w:rsidRPr="00D24D10" w:rsidRDefault="00EA1BD6" w:rsidP="002231BD">
      <w:pPr>
        <w:pStyle w:val="questiontext"/>
      </w:pPr>
    </w:p>
    <w:p w14:paraId="6D8500C8" w14:textId="77777777" w:rsidR="00EA1BD6" w:rsidRPr="00D24D10" w:rsidRDefault="00EA1BD6" w:rsidP="002231BD">
      <w:pPr>
        <w:pStyle w:val="questiontext"/>
      </w:pPr>
    </w:p>
    <w:p w14:paraId="6D8500C9" w14:textId="77777777" w:rsidR="002231BD" w:rsidRPr="00D24D10" w:rsidRDefault="002231BD" w:rsidP="00EA1BD6">
      <w:pPr>
        <w:pStyle w:val="questionheader"/>
      </w:pPr>
      <w:r w:rsidRPr="00D24D10">
        <w:t>Question 4.13</w:t>
      </w:r>
    </w:p>
    <w:p w14:paraId="6D8500CA" w14:textId="77777777" w:rsidR="002231BD" w:rsidRPr="00D24D10" w:rsidRDefault="002231BD" w:rsidP="002231BD">
      <w:pPr>
        <w:pStyle w:val="questiontext"/>
      </w:pPr>
      <w:r w:rsidRPr="00D24D10">
        <w:t xml:space="preserve">Determine the groups or </w:t>
      </w:r>
      <w:r w:rsidR="00D120CC">
        <w:t>organisation</w:t>
      </w:r>
      <w:r w:rsidRPr="00D24D10">
        <w:t xml:space="preserve">s or sector that the CIRT will initially serve? </w:t>
      </w:r>
    </w:p>
    <w:p w14:paraId="6D8500CB" w14:textId="77777777" w:rsidR="002231BD" w:rsidRPr="00D24D10" w:rsidRDefault="002231BD" w:rsidP="00EA1BD6">
      <w:pPr>
        <w:pStyle w:val="questionguideline"/>
      </w:pPr>
      <w:r w:rsidRPr="00D24D10">
        <w:t xml:space="preserve">(Guideline: Initial group can be such as only </w:t>
      </w:r>
      <w:r w:rsidR="004D1326">
        <w:t>Government</w:t>
      </w:r>
      <w:r w:rsidRPr="00D24D10">
        <w:t xml:space="preserve"> agencies. Name the agencies, list the number of computers &amp; internet capacities, mission &amp; vision, identify e-commerce capabilities, types of systems in use and etc)</w:t>
      </w:r>
    </w:p>
    <w:p w14:paraId="6D8500CC" w14:textId="77777777" w:rsidR="002231BD" w:rsidRPr="00D24D10" w:rsidRDefault="00556AF0" w:rsidP="002231BD">
      <w:pPr>
        <w:pStyle w:val="questiontext"/>
      </w:pPr>
      <w:r>
        <w:rPr>
          <w:noProof/>
        </w:rPr>
        <mc:AlternateContent>
          <mc:Choice Requires="wps">
            <w:drawing>
              <wp:anchor distT="0" distB="0" distL="114300" distR="114300" simplePos="0" relativeHeight="251723776" behindDoc="0" locked="0" layoutInCell="1" allowOverlap="1" wp14:anchorId="6D850C03" wp14:editId="6D850C04">
                <wp:simplePos x="0" y="0"/>
                <wp:positionH relativeFrom="column">
                  <wp:posOffset>3175</wp:posOffset>
                </wp:positionH>
                <wp:positionV relativeFrom="paragraph">
                  <wp:posOffset>39370</wp:posOffset>
                </wp:positionV>
                <wp:extent cx="6488430" cy="1312545"/>
                <wp:effectExtent l="12700" t="10160" r="13970" b="10795"/>
                <wp:wrapNone/>
                <wp:docPr id="17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312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25pt;margin-top:3.1pt;width:510.9pt;height:103.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0kJAIAAEAEAAAOAAAAZHJzL2Uyb0RvYy54bWysU8GO0zAQvSPxD5bvNE237bZR09WqSxHS&#10;AisWPmDqOImFY5ux23T5esZOt3SBEyIHy5MZP795b7y6OXaaHSR6ZU3J89GYM2mErZRpSv71y/bN&#10;gjMfwFSgrZElf5Ke36xfv1r1rpAT21pdSWQEYnzRu5K3Ibgiy7xoZQd+ZJ00lKwtdhAoxCarEHpC&#10;73Q2GY/nWW+xcmiF9J7+3g1Jvk74dS1F+FTXXgamS07cQloxrbu4ZusVFA2Ca5U40YB/YNGBMnTp&#10;GeoOArA9qj+gOiXQeluHkbBdZutaCZl6oG7y8W/dPLbgZOqFxPHuLJP/f7Di4+EBmarIu2uyykBH&#10;Jn0m2cA0WrL5MirUO19Q4aN7wNijd/dWfPPM2E1LZfIW0fathIp45bE+e3EgBp6Osl3/wVYED/tg&#10;k1jHGrsISDKwY/Lk6eyJPAYm6Od8ulhMr8g6Qbn8Kp/MprN0BxTPxx368E7ajsVNyZHYJ3g43PsQ&#10;6UDxXJLoW62qrdI6BdjsNhrZAWhAtuk7ofvLMm1YX/LlbDJLyC9y/hJinL6/QXQq0KRr1ZV8cS6C&#10;Iur21lRpDgMoPeyJsjYnIaN2gwc7Wz2RjmiHMaZnR5vW4g/Oehrhkvvve0DJmX5vyItlPp3GmU/B&#10;dHY9oQAvM7vLDBhBUCUPnA3bTRjeyd6halq6KU+9G3tL/tUqKRu9HVidyNKYJsFPTyq+g8s4Vf16&#10;+OufAAAA//8DAFBLAwQUAAYACAAAACEAcXXkANsAAAAHAQAADwAAAGRycy9kb3ducmV2LnhtbEyO&#10;wU7DMBBE70j8g7VI3KhdV1Q0ZFMhUJE4tumF2yZekkBsR7HTBr4e9wTH0YzevHw7216ceAyddwjL&#10;hQLBrvamcw3CsdzdPYAIkZyh3jtG+OYA2+L6KqfM+LPb8+kQG5EgLmSE0MY4ZFKGumVLYeEHdqn7&#10;8KOlmOLYSDPSOcFtL7VSa2mpc+mhpYGfW66/DpNFqDp9pJ99+arsZreKb3P5Ob2/IN7ezE+PICLP&#10;8W8MF/2kDkVyqvzkTBA9wn3aIaw1iEuptF6BqBD0Um9AFrn871/8AgAA//8DAFBLAQItABQABgAI&#10;AAAAIQC2gziS/gAAAOEBAAATAAAAAAAAAAAAAAAAAAAAAABbQ29udGVudF9UeXBlc10ueG1sUEsB&#10;Ai0AFAAGAAgAAAAhADj9If/WAAAAlAEAAAsAAAAAAAAAAAAAAAAALwEAAF9yZWxzLy5yZWxzUEsB&#10;Ai0AFAAGAAgAAAAhAIq6/SQkAgAAQAQAAA4AAAAAAAAAAAAAAAAALgIAAGRycy9lMm9Eb2MueG1s&#10;UEsBAi0AFAAGAAgAAAAhAHF15ADbAAAABwEAAA8AAAAAAAAAAAAAAAAAfgQAAGRycy9kb3ducmV2&#10;LnhtbFBLBQYAAAAABAAEAPMAAACGBQAAAAA=&#10;"/>
            </w:pict>
          </mc:Fallback>
        </mc:AlternateContent>
      </w:r>
    </w:p>
    <w:p w14:paraId="6D8500CD" w14:textId="77777777" w:rsidR="00EA1BD6" w:rsidRPr="00D24D10" w:rsidRDefault="00EA1BD6" w:rsidP="002231BD">
      <w:pPr>
        <w:pStyle w:val="questiontext"/>
      </w:pPr>
    </w:p>
    <w:p w14:paraId="6D8500CE" w14:textId="77777777" w:rsidR="00EA1BD6" w:rsidRPr="00D24D10" w:rsidRDefault="00EA1BD6" w:rsidP="002231BD">
      <w:pPr>
        <w:pStyle w:val="questiontext"/>
      </w:pPr>
    </w:p>
    <w:p w14:paraId="6D8500CF" w14:textId="77777777" w:rsidR="00EA1BD6" w:rsidRPr="00D24D10" w:rsidRDefault="00EA1BD6" w:rsidP="002231BD">
      <w:pPr>
        <w:pStyle w:val="questiontext"/>
      </w:pPr>
    </w:p>
    <w:p w14:paraId="6D8500D0" w14:textId="77777777" w:rsidR="00EA1BD6" w:rsidRPr="00D24D10" w:rsidRDefault="00EA1BD6" w:rsidP="002231BD">
      <w:pPr>
        <w:pStyle w:val="questiontext"/>
      </w:pPr>
    </w:p>
    <w:p w14:paraId="6D8500D1" w14:textId="77777777" w:rsidR="00EA1BD6" w:rsidRPr="00D24D10" w:rsidRDefault="00EA1BD6" w:rsidP="002231BD">
      <w:pPr>
        <w:pStyle w:val="questiontext"/>
      </w:pPr>
    </w:p>
    <w:p w14:paraId="6D8500D2" w14:textId="77777777" w:rsidR="00EA1BD6" w:rsidRPr="00D24D10" w:rsidRDefault="00EA1BD6" w:rsidP="002231BD">
      <w:pPr>
        <w:pStyle w:val="questiontext"/>
      </w:pPr>
    </w:p>
    <w:p w14:paraId="6D8500D3" w14:textId="77777777" w:rsidR="002231BD" w:rsidRPr="00D24D10" w:rsidRDefault="002231BD" w:rsidP="00EA1BD6">
      <w:pPr>
        <w:pStyle w:val="questionheader"/>
      </w:pPr>
      <w:r w:rsidRPr="00D24D10">
        <w:t>Question 4.14</w:t>
      </w:r>
    </w:p>
    <w:p w14:paraId="6D8500D4" w14:textId="77777777" w:rsidR="002231BD" w:rsidRDefault="002231BD" w:rsidP="002231BD">
      <w:pPr>
        <w:pStyle w:val="questiontext"/>
      </w:pPr>
      <w:r w:rsidRPr="00D24D10">
        <w:t>Are any of the constituent’s IT services being outsourced to 3rd party vendors?</w:t>
      </w:r>
    </w:p>
    <w:p w14:paraId="6D8500D5" w14:textId="77777777" w:rsidR="002F5F85" w:rsidRDefault="002F5F85" w:rsidP="002231BD">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2F5F85" w14:paraId="6D8500DA" w14:textId="77777777" w:rsidTr="00AD509E">
        <w:tc>
          <w:tcPr>
            <w:tcW w:w="534" w:type="dxa"/>
          </w:tcPr>
          <w:p w14:paraId="6D8500D6" w14:textId="77777777" w:rsidR="002F5F85"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870208" behindDoc="0" locked="0" layoutInCell="1" allowOverlap="1" wp14:anchorId="6D850C05" wp14:editId="6D850C06">
                      <wp:simplePos x="0" y="0"/>
                      <wp:positionH relativeFrom="column">
                        <wp:posOffset>34290</wp:posOffset>
                      </wp:positionH>
                      <wp:positionV relativeFrom="paragraph">
                        <wp:posOffset>19050</wp:posOffset>
                      </wp:positionV>
                      <wp:extent cx="132080" cy="131445"/>
                      <wp:effectExtent l="11430" t="8255" r="27940" b="12700"/>
                      <wp:wrapNone/>
                      <wp:docPr id="177"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26" style="position:absolute;margin-left:2.7pt;margin-top:1.5pt;width:10.4pt;height:10.3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5keggIAAP4EAAAOAAAAZHJzL2Uyb0RvYy54bWysVE2P0zAQvSPxHyzf2Xy0Zdto09WqyyKk&#10;BVYsiLNrO4mFP4LtNF1+PeNJW7rACZFD5PGMn9/MvPHV9d5ospM+KGdrWlzklEjLnVC2remXz3ev&#10;lpSEyKxg2llZ0ycZ6PX65Yursa9k6TqnhfQEQGyoxr6mXYx9lWWBd9KwcOF6acHZOG9YBNO3mfBs&#10;BHSjszLPX2ej86L3jssQYPd2ctI14jeN5PFj0wQZia4pcIv49/jfpn+2vmJV61nfKX6gwf6BhWHK&#10;wqUnqFsWGRm8+gPKKO5dcE284M5krmkUl5gDZFPkv2Xz2LFeYi5QnNCfyhT+Hyz/sHvwRAno3eUl&#10;JZYZaNInKBuzrZakLMpUorEPFUQ+9g8+JRn6e8e/BWLdpoM4eeO9GzvJBBArUnz27EAyAhwl2/G9&#10;E4DPhuiwWvvGmwQIdSB7bMrTqSlyHwmHzWJW5ktoHQdXMSvm8wXewKrj4d6H+FY6Q9Kiph7IIzjb&#10;3YeYyLDqGILknVbiTmmNhm+3G+3JjoE+7vA7oIfzMG3JWNPVolwg8jNfOIfI8fsbhFERhK6Vqeny&#10;FMSqVLU3VqAMI1N6WgNlbRM/iRKGPLBKA0A8dmIkQqVMy+VsBeMlFOi5WKxmq3xGCdMtDCKPnhLv&#10;4lcVO1RRKismnAZLnlKO+wK39WCgNVMZVgvgl1IAEoOB8Zm2j7vADaczgWBx3ZEWWmeMUQWp8ZOA&#10;tk48gQiAFXYaHg1YdM7/oGSEAaxp+D4wLynR7ywIaQWtThOLxnxxWYLhzz3bcw+zHKBqGqECuNzE&#10;acqH3qu2g5umRK27AfE1CoWRhDmxOkgWhgyTODwIaYrPbYz69WytfwI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gMeZHo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D8500D7" w14:textId="77777777" w:rsidR="002F5F85" w:rsidRDefault="002F5F85"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0D8" w14:textId="77777777" w:rsidR="002F5F85"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71232" behindDoc="0" locked="0" layoutInCell="1" allowOverlap="1" wp14:anchorId="6D850C07" wp14:editId="6D850C08">
                      <wp:simplePos x="0" y="0"/>
                      <wp:positionH relativeFrom="column">
                        <wp:posOffset>109220</wp:posOffset>
                      </wp:positionH>
                      <wp:positionV relativeFrom="paragraph">
                        <wp:posOffset>19050</wp:posOffset>
                      </wp:positionV>
                      <wp:extent cx="132080" cy="131445"/>
                      <wp:effectExtent l="5715" t="8255" r="24130" b="12700"/>
                      <wp:wrapNone/>
                      <wp:docPr id="176"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6" style="position:absolute;margin-left:8.6pt;margin-top:1.5pt;width:10.4pt;height:10.3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D0gwIAAP4EAAAOAAAAZHJzL2Uyb0RvYy54bWysVE1vEzEQvSPxHyzf6X6kaZNVN1XVUoRU&#10;oCIgzo7t3bXwx2J7s2l/PePZJKTACbGHlcczfn4z88ZX1zujyVb6oJytaXGWUyItd0LZtqZfv9y/&#10;WVASIrOCaWdlTZ9koNer16+uxr6SpeucFtITALGhGvuadjH2VZYF3knDwpnrpQVn47xhEUzfZsKz&#10;EdCNzso8v8hG50XvHZchwO7d5KQrxG8ayeOnpgkyEl1T4Bbx7/G/Sf9sdcWq1rO+U3xPg/0DC8OU&#10;hUuPUHcsMjJ49QeUUdy74Jp4xp3JXNMoLjEHyKbIf8tm3bFeYi5QnNAfyxT+Hyz/uH30RAno3eUF&#10;JZYZaNJnKBuzrZakLGapRGMfKohc948+JRn6B8e/B2LdbQdx8sZ7N3aSCSBWpPjsxYFkBDhKNuMH&#10;JwCfDdFhtXaNNwkQ6kB22JSnY1PkLhIOm8WszBfQOg6uYlacn8/xBlYdDvc+xHfSGZIWNfVAHsHZ&#10;9iHERIZVhxAk77QS90prNHy7udWebBno4x6/PXo4DdOWjDVdzss5Ir/whVOIHL+/QRgVQehamZou&#10;jkGsSlV7awXKMDKlpzVQ1jbxkyhhyAOrNADEuhMjESplWi5mSxgvoUDPxXw5W+YzSphuYRB59JR4&#10;F7+p2KGKUlkx4TRY8phy3BW4rQcDrZnKsJwDv5QCkBgMjM+0fdgFbjidCQSL6w600DphjCpIjZ8E&#10;tHHiCUQArLDT8GjAonP+mZIRBrCm4cfAvKREv7cgpCW0Ok0sGufzyxIMf+rZnHqY5QBV0wgVwOVt&#10;nKZ86L1qO7hpStS6GxBfo1AYSZgTq71kYcgwif2DkKb41MaoX8/W6icAAAD//wMAUEsDBBQABgAI&#10;AAAAIQBuHSnC2wAAAAYBAAAPAAAAZHJzL2Rvd25yZXYueG1sTI9BS8NAEIXvgv9hGcGb3TQBE2I2&#10;pRQLiier0OsmO2ZDs7Mxu23Sf+940tPweI8336s2ixvEBafQe1KwXiUgkFpveuoUfH7sHwoQIWoy&#10;evCECq4YYFPf3lS6NH6md7wcYie4hEKpFdgYx1LK0Fp0Oqz8iMTel5+cjiynTppJz1zuBpkmyaN0&#10;uif+YPWIO4vt6XB2Cr6HY9HYox2XuduH5+s63728vil1f7dsn0BEXOJfGH7xGR1qZmr8mUwQA+s8&#10;5aSCjBexnRV8GwVploOsK/kfv/4BAAD//wMAUEsBAi0AFAAGAAgAAAAhALaDOJL+AAAA4QEAABMA&#10;AAAAAAAAAAAAAAAAAAAAAFtDb250ZW50X1R5cGVzXS54bWxQSwECLQAUAAYACAAAACEAOP0h/9YA&#10;AACUAQAACwAAAAAAAAAAAAAAAAAvAQAAX3JlbHMvLnJlbHNQSwECLQAUAAYACAAAACEA8JZg9IMC&#10;AAD+BAAADgAAAAAAAAAAAAAAAAAuAgAAZHJzL2Uyb0RvYy54bWxQSwECLQAUAAYACAAAACEAbh0p&#10;wtsAAAAGAQAADwAAAAAAAAAAAAAAAADdBAAAZHJzL2Rvd25yZXYueG1sUEsFBgAAAAAEAAQA8wAA&#10;AOUFAAAAAA==&#10;">
                      <v:shadow on="t" color="#0d0d0d [3069]" offset=",1pt"/>
                    </v:rect>
                  </w:pict>
                </mc:Fallback>
              </mc:AlternateContent>
            </w:r>
          </w:p>
        </w:tc>
        <w:tc>
          <w:tcPr>
            <w:tcW w:w="1753" w:type="dxa"/>
          </w:tcPr>
          <w:p w14:paraId="6D8500D9" w14:textId="77777777" w:rsidR="002F5F85" w:rsidRDefault="002F5F85"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0DB" w14:textId="77777777" w:rsidR="002F5F85" w:rsidRPr="00D24D10" w:rsidRDefault="002F5F85" w:rsidP="002231BD">
      <w:pPr>
        <w:pStyle w:val="questiontext"/>
      </w:pPr>
    </w:p>
    <w:p w14:paraId="6D8500DC" w14:textId="77777777" w:rsidR="002231BD" w:rsidRPr="00D24D10" w:rsidRDefault="002231BD" w:rsidP="00EA1BD6">
      <w:pPr>
        <w:pStyle w:val="questionheader"/>
      </w:pPr>
      <w:r w:rsidRPr="00D24D10">
        <w:t>Question 4.14.1</w:t>
      </w:r>
    </w:p>
    <w:p w14:paraId="6D8500DD" w14:textId="77777777" w:rsidR="002231BD" w:rsidRPr="00D24D10" w:rsidRDefault="002231BD" w:rsidP="002231BD">
      <w:pPr>
        <w:pStyle w:val="questiontext"/>
      </w:pPr>
      <w:r w:rsidRPr="00D24D10">
        <w:t xml:space="preserve">Please provide additional information. </w:t>
      </w:r>
    </w:p>
    <w:p w14:paraId="6D8500DE" w14:textId="77777777" w:rsidR="002231BD" w:rsidRPr="00D24D10" w:rsidRDefault="002231BD" w:rsidP="00EA1BD6">
      <w:pPr>
        <w:pStyle w:val="questionguideline"/>
      </w:pPr>
      <w:r w:rsidRPr="00D24D10">
        <w:t>(Guideline: If yes, please define the business nature of the 3rd party vendors and their contact details.)</w:t>
      </w:r>
    </w:p>
    <w:p w14:paraId="6D8500DF" w14:textId="77777777" w:rsidR="00EA1BD6" w:rsidRPr="00D24D10" w:rsidRDefault="00556AF0">
      <w:pPr>
        <w:rPr>
          <w:rFonts w:ascii="Calibri" w:hAnsi="Calibri" w:cs="Calibri"/>
          <w:i/>
          <w:iCs/>
          <w:color w:val="000000"/>
        </w:rPr>
      </w:pPr>
      <w:r>
        <w:rPr>
          <w:noProof/>
        </w:rPr>
        <mc:AlternateContent>
          <mc:Choice Requires="wps">
            <w:drawing>
              <wp:anchor distT="0" distB="0" distL="114300" distR="114300" simplePos="0" relativeHeight="251725824" behindDoc="0" locked="0" layoutInCell="1" allowOverlap="1" wp14:anchorId="6D850C09" wp14:editId="6D850C0A">
                <wp:simplePos x="0" y="0"/>
                <wp:positionH relativeFrom="column">
                  <wp:posOffset>3175</wp:posOffset>
                </wp:positionH>
                <wp:positionV relativeFrom="paragraph">
                  <wp:posOffset>35560</wp:posOffset>
                </wp:positionV>
                <wp:extent cx="6488430" cy="1898015"/>
                <wp:effectExtent l="12700" t="8255" r="13970" b="8255"/>
                <wp:wrapNone/>
                <wp:docPr id="17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898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25pt;margin-top:2.8pt;width:510.9pt;height:149.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8NIgIAAEAEAAAOAAAAZHJzL2Uyb0RvYy54bWysU8GO0zAQvSPxD5bvNElpt2nUdLXqUoS0&#10;wIqFD3Adp7FwPGbsNi1fvxOnLV3ghPDB8njGz2/ezCxuD61he4Vegy15Nko5U1ZCpe225N++rt/k&#10;nPkgbCUMWFXyo/L8dvn61aJzhRpDA6ZSyAjE+qJzJW9CcEWSeNmoVvgROGXJWQO2IpCJ26RC0RF6&#10;a5Jxmt4kHWDlEKTynm7vBydfRvy6VjJ8rmuvAjMlJ24h7hj3Tb8ny4Uotihco+WJhvgHFq3Qlj69&#10;QN2LINgO9R9QrZYIHuowktAmUNdaqpgDZZOlv2Xz1AinYi4kjncXmfz/g5Wf9o/IdEW1m005s6Kl&#10;In0h2YTdGsVmWa9Q53xBgU/uEfscvXsA+d0zC6uGwtQdInSNEhXxivHJiwe94ekp23QfoSJ4sQsQ&#10;xTrU2PaAJAM7xJocLzVRh8AkXd5M8nzylkonyZfl8zzNpj2nRBTn5w59eK+gZf2h5EjsI7zYP/gw&#10;hJ5DIn0wulprY6KB283KINsLapB1XCd0fx1mLOtKPp+OpxH5hc9fQ6Rx/Q2i1YE63ei25PklSBS9&#10;bu9sFfswCG2GM2VnLCV51m6owQaqI+mIMLQxjR0dGsCfnHXUwiX3P3YCFWfmg6VazLPJpO/5aEym&#10;szEZeO3ZXHuElQRV8sDZcFyFYU52DvW2oZ+ymLuFO6pfraOyPb+B1YkstWmszWmk+jm4tmPUr8Ff&#10;PgMAAP//AwBQSwMEFAAGAAgAAAAhAC3+12TcAAAABwEAAA8AAABkcnMvZG93bnJldi54bWxMjsFO&#10;wzAQRO9I/IO1SNyoTUIrGuJUCFQkjm164baJt0kgXkex0wa+HvcEl5FGM5p5+Wa2vTjR6DvHGu4X&#10;CgRx7UzHjYZDub17BOEDssHeMWn4Jg+b4voqx8y4M+/otA+NiCPsM9TQhjBkUvq6JYt+4QbimB3d&#10;aDFEOzbSjHiO47aXiVIrabHj+NDiQC8t1V/7yWqouuSAP7vyTdn1Ng3vc/k5fbxqfXszPz+BCDSH&#10;vzJc8CM6FJGpchMbL3oNy9iLugJxCVWSpCAqDal6WIIscvmfv/gFAAD//wMAUEsBAi0AFAAGAAgA&#10;AAAhALaDOJL+AAAA4QEAABMAAAAAAAAAAAAAAAAAAAAAAFtDb250ZW50X1R5cGVzXS54bWxQSwEC&#10;LQAUAAYACAAAACEAOP0h/9YAAACUAQAACwAAAAAAAAAAAAAAAAAvAQAAX3JlbHMvLnJlbHNQSwEC&#10;LQAUAAYACAAAACEA0lmfDSICAABABAAADgAAAAAAAAAAAAAAAAAuAgAAZHJzL2Uyb0RvYy54bWxQ&#10;SwECLQAUAAYACAAAACEALf7XZNwAAAAHAQAADwAAAAAAAAAAAAAAAAB8BAAAZHJzL2Rvd25yZXYu&#10;eG1sUEsFBgAAAAAEAAQA8wAAAIUFAAAAAA==&#10;"/>
            </w:pict>
          </mc:Fallback>
        </mc:AlternateContent>
      </w:r>
      <w:r w:rsidR="00EA1BD6" w:rsidRPr="00D24D10">
        <w:br w:type="page"/>
      </w:r>
    </w:p>
    <w:p w14:paraId="6D8500E0" w14:textId="77777777" w:rsidR="0092730D" w:rsidRPr="00D24D10" w:rsidRDefault="0092730D" w:rsidP="00DC199C">
      <w:pPr>
        <w:pStyle w:val="Heading1"/>
      </w:pPr>
      <w:bookmarkStart w:id="8" w:name="_Toc306370679"/>
      <w:r w:rsidRPr="00D24D10">
        <w:lastRenderedPageBreak/>
        <w:t xml:space="preserve">SECTION 5 – Place in </w:t>
      </w:r>
      <w:r w:rsidR="00D120CC">
        <w:t>organisation</w:t>
      </w:r>
      <w:r w:rsidRPr="00D24D10">
        <w:t xml:space="preserve"> / Reporting Structure</w:t>
      </w:r>
      <w:bookmarkEnd w:id="8"/>
    </w:p>
    <w:p w14:paraId="6D8500E1" w14:textId="77777777" w:rsidR="0092730D" w:rsidRPr="00D24D10" w:rsidRDefault="00462667" w:rsidP="00DC199C">
      <w:pPr>
        <w:pStyle w:val="questiontext"/>
      </w:pPr>
      <w:r>
        <w:pict w14:anchorId="6D850C0B">
          <v:rect id="_x0000_i1032" style="width:0;height:1.5pt" o:hralign="center" o:hrstd="t" o:hr="t" fillcolor="#a0a0a0" stroked="f"/>
        </w:pict>
      </w:r>
    </w:p>
    <w:p w14:paraId="6D8500E2" w14:textId="77777777" w:rsidR="0092730D" w:rsidRPr="00D24D10" w:rsidRDefault="0092730D" w:rsidP="00DC199C">
      <w:pPr>
        <w:pStyle w:val="questiontext"/>
      </w:pPr>
    </w:p>
    <w:p w14:paraId="6D8500E3" w14:textId="77777777" w:rsidR="0092730D" w:rsidRPr="00D24D10" w:rsidRDefault="0092730D" w:rsidP="00DC199C">
      <w:pPr>
        <w:pStyle w:val="questionheader"/>
      </w:pPr>
      <w:r w:rsidRPr="00D24D10">
        <w:t>Question 5.1</w:t>
      </w:r>
    </w:p>
    <w:p w14:paraId="6D8500E4" w14:textId="77777777" w:rsidR="0092730D" w:rsidRPr="00D24D10" w:rsidRDefault="0092730D" w:rsidP="00DC199C">
      <w:pPr>
        <w:pStyle w:val="questiontext"/>
      </w:pPr>
      <w:r w:rsidRPr="00D24D10">
        <w:t xml:space="preserve">To be provided during the onsite assessment or emailed to the country's focal point for this exercise as soon as possible: Please provide overarching </w:t>
      </w:r>
      <w:r w:rsidR="00D120CC">
        <w:t>organisation</w:t>
      </w:r>
      <w:r w:rsidRPr="00D24D10">
        <w:t xml:space="preserve">al chart and the reporting structure within the ministry or </w:t>
      </w:r>
      <w:r w:rsidR="004D1326">
        <w:t>Government</w:t>
      </w:r>
      <w:r w:rsidRPr="00D24D10">
        <w:t xml:space="preserve"> agency in which the CIRT will be placed. </w:t>
      </w:r>
    </w:p>
    <w:p w14:paraId="6D8500E5" w14:textId="77777777" w:rsidR="00DC199C" w:rsidRPr="00D24D10" w:rsidRDefault="0092730D" w:rsidP="00DC199C">
      <w:pPr>
        <w:pStyle w:val="questionguideline"/>
      </w:pPr>
      <w:r w:rsidRPr="00D24D10">
        <w:t>(Guideline: As a function not by names - the org chart.)</w:t>
      </w:r>
    </w:p>
    <w:p w14:paraId="6D8500E6" w14:textId="77777777" w:rsidR="00DC199C" w:rsidRPr="00D24D10" w:rsidRDefault="00556AF0">
      <w:pPr>
        <w:rPr>
          <w:rFonts w:ascii="Calibri" w:hAnsi="Calibri" w:cs="Calibri"/>
          <w:i/>
          <w:iCs/>
          <w:color w:val="000000"/>
        </w:rPr>
      </w:pPr>
      <w:r>
        <w:rPr>
          <w:noProof/>
        </w:rPr>
        <mc:AlternateContent>
          <mc:Choice Requires="wps">
            <w:drawing>
              <wp:anchor distT="0" distB="0" distL="114300" distR="114300" simplePos="0" relativeHeight="251726848" behindDoc="0" locked="0" layoutInCell="1" allowOverlap="1" wp14:anchorId="6D850C0C" wp14:editId="6D850C0D">
                <wp:simplePos x="0" y="0"/>
                <wp:positionH relativeFrom="column">
                  <wp:posOffset>29845</wp:posOffset>
                </wp:positionH>
                <wp:positionV relativeFrom="paragraph">
                  <wp:posOffset>81915</wp:posOffset>
                </wp:positionV>
                <wp:extent cx="6488430" cy="6348095"/>
                <wp:effectExtent l="10795" t="8890" r="6350" b="5715"/>
                <wp:wrapNone/>
                <wp:docPr id="17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6348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2.35pt;margin-top:6.45pt;width:510.9pt;height:499.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JuIwIAAEAEAAAOAAAAZHJzL2Uyb0RvYy54bWysU9uO0zAQfUfiHyy/06Td9BY1Xa26FCEt&#10;sGLhA1zHSSx8Y+w2LV/P2OmWLvCE8IPl8YyPz5yZWd0etSIHAV5aU9HxKKdEGG5radqKfv2yfbOg&#10;xAdmaqasERU9CU9v169frXpXiontrKoFEAQxvuxdRbsQXJllnndCMz+yThh0NhY0C2hCm9XAekTX&#10;Kpvk+SzrLdQOLBfe4+394KTrhN80godPTeNFIKqiyC2kHdK+i3u2XrGyBeY6yc802D+w0Ewa/PQC&#10;dc8CI3uQf0BpycF624QRtzqzTSO5SDlgNuP8t2yeOuZEygXF8e4ik/9/sPzj4RGIrLF284ISwzQW&#10;6TPKxkyrBJlPokK98yUGPrlHiDl692D5N0+M3XQYJu4AbN8JViOvcYzPXjyIhsenZNd/sDXCs32w&#10;SaxjAzoCogzkmGpyutREHAPheDkrFoviBkvH0Te7KRb5cpr+YOXzcwc+vBNWk3ioKCD7BM8ODz5E&#10;Oqx8Dkn0rZL1ViqVDGh3GwXkwLBBtmmd0f11mDKkr+hyOpkm5Bc+fw2Rp/U3CC0DdrqSuqKLSxAr&#10;o25vTZ36MDCphjNSVuYsZNRuqMHO1ifUEezQxjh2eOgs/KCkxxauqP++ZyAoUe8N1mI5LorY88ko&#10;pvMJGnDt2V17mOEIVdFAyXDchGFO9g5k2+FP45S7sXdYv0YmZWNtB1ZnstimSfDzSMU5uLZT1K/B&#10;X/8EAAD//wMAUEsDBBQABgAIAAAAIQCKXY5p3gAAAAoBAAAPAAAAZHJzL2Rvd25yZXYueG1sTI/B&#10;TsMwEETvSPyDtUjcqF0DgaZxKgQqEsc2vXDbxG4SiNdR7LSBr8c5ldvuzmj2TbaZbMdOZvCtIwXL&#10;hQBmqHK6pVrBodjePQPzAUlj58go+DEeNvn1VYapdmfamdM+1CyGkE9RQRNCn3Luq8ZY9AvXG4ra&#10;0Q0WQ1yHmusBzzHcdlwKkXCLLcUPDfbmtTHV9360CspWHvB3V7wLu9reh4+p+Bo/35S6vZle1sCC&#10;mcLFDDN+RIc8MpVuJO1Zp+DhKRrjWa6AzbKQySOwcp6WMgGeZ/x/hfwPAAD//wMAUEsBAi0AFAAG&#10;AAgAAAAhALaDOJL+AAAA4QEAABMAAAAAAAAAAAAAAAAAAAAAAFtDb250ZW50X1R5cGVzXS54bWxQ&#10;SwECLQAUAAYACAAAACEAOP0h/9YAAACUAQAACwAAAAAAAAAAAAAAAAAvAQAAX3JlbHMvLnJlbHNQ&#10;SwECLQAUAAYACAAAACEA3txybiMCAABABAAADgAAAAAAAAAAAAAAAAAuAgAAZHJzL2Uyb0RvYy54&#10;bWxQSwECLQAUAAYACAAAACEAil2Oad4AAAAKAQAADwAAAAAAAAAAAAAAAAB9BAAAZHJzL2Rvd25y&#10;ZXYueG1sUEsFBgAAAAAEAAQA8wAAAIgFAAAAAA==&#10;"/>
            </w:pict>
          </mc:Fallback>
        </mc:AlternateContent>
      </w:r>
      <w:r w:rsidR="00DC199C" w:rsidRPr="00D24D10">
        <w:br w:type="page"/>
      </w:r>
    </w:p>
    <w:p w14:paraId="6D8500E7" w14:textId="77777777" w:rsidR="0092730D" w:rsidRPr="00D24D10" w:rsidRDefault="0092730D" w:rsidP="00DC199C">
      <w:pPr>
        <w:pStyle w:val="questionheader"/>
      </w:pPr>
      <w:r w:rsidRPr="00D24D10">
        <w:lastRenderedPageBreak/>
        <w:t>Question 5.2</w:t>
      </w:r>
    </w:p>
    <w:p w14:paraId="6D8500E8" w14:textId="77777777" w:rsidR="0092730D" w:rsidRPr="00D24D10" w:rsidRDefault="0092730D" w:rsidP="00DC199C">
      <w:pPr>
        <w:pStyle w:val="questiontext"/>
      </w:pPr>
      <w:r w:rsidRPr="00D24D10">
        <w:t xml:space="preserve">Will the CIRT be located as a functioning </w:t>
      </w:r>
      <w:r w:rsidR="00D120CC">
        <w:t>organisation</w:t>
      </w:r>
      <w:r w:rsidRPr="00D24D10">
        <w:t xml:space="preserve"> in a </w:t>
      </w:r>
      <w:r w:rsidR="004D1326">
        <w:t>Government</w:t>
      </w:r>
      <w:r w:rsidRPr="00D24D10">
        <w:t xml:space="preserve"> agency or as a separate </w:t>
      </w:r>
      <w:r w:rsidR="00D120CC">
        <w:t>organisation</w:t>
      </w:r>
      <w:r w:rsidRPr="00D24D10">
        <w:t xml:space="preserve"> (or will it be a part of an </w:t>
      </w:r>
      <w:r w:rsidR="00D120CC">
        <w:t>organisation</w:t>
      </w:r>
      <w:r w:rsidRPr="00D24D10">
        <w:t xml:space="preserve">)? </w:t>
      </w:r>
    </w:p>
    <w:p w14:paraId="6D8500E9" w14:textId="77777777" w:rsidR="0092730D" w:rsidRPr="00D24D10" w:rsidRDefault="0092730D" w:rsidP="00DC199C">
      <w:pPr>
        <w:pStyle w:val="questionguideline"/>
      </w:pPr>
      <w:r w:rsidRPr="00D24D10">
        <w:t xml:space="preserve">(Guideline: For example, a national-level CIRT may function within the </w:t>
      </w:r>
      <w:r w:rsidR="004D1326">
        <w:t>Government</w:t>
      </w:r>
      <w:r w:rsidRPr="00D24D10">
        <w:t xml:space="preserve">, as a separate national entity, or as a part of another </w:t>
      </w:r>
      <w:r w:rsidR="00D120CC">
        <w:t>organisation</w:t>
      </w:r>
      <w:r w:rsidRPr="00D24D10">
        <w:t xml:space="preserve">. A CIRT cannot be placed within its system administration department or IT department because it will fail due to the clear mismatch in responsibility. Provide or sketch the </w:t>
      </w:r>
      <w:r w:rsidR="00D120CC">
        <w:t>organisation</w:t>
      </w:r>
      <w:r w:rsidR="00ED0036">
        <w:t xml:space="preserve"> chart.</w:t>
      </w:r>
      <w:r w:rsidRPr="00D24D10">
        <w:t xml:space="preserve">) </w:t>
      </w:r>
    </w:p>
    <w:p w14:paraId="6D8500EA" w14:textId="77777777" w:rsidR="00DC199C" w:rsidRPr="00D24D10" w:rsidRDefault="00556AF0" w:rsidP="00DC199C">
      <w:pPr>
        <w:pStyle w:val="questionguideline"/>
      </w:pPr>
      <w:r>
        <w:rPr>
          <w:noProof/>
        </w:rPr>
        <mc:AlternateContent>
          <mc:Choice Requires="wps">
            <w:drawing>
              <wp:anchor distT="0" distB="0" distL="114300" distR="114300" simplePos="0" relativeHeight="251727872" behindDoc="0" locked="0" layoutInCell="1" allowOverlap="1" wp14:anchorId="6D850C0E" wp14:editId="6D850C0F">
                <wp:simplePos x="0" y="0"/>
                <wp:positionH relativeFrom="column">
                  <wp:posOffset>29845</wp:posOffset>
                </wp:positionH>
                <wp:positionV relativeFrom="paragraph">
                  <wp:posOffset>24765</wp:posOffset>
                </wp:positionV>
                <wp:extent cx="6488430" cy="6416675"/>
                <wp:effectExtent l="10795" t="6350" r="6350" b="6350"/>
                <wp:wrapNone/>
                <wp:docPr id="1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6416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35pt;margin-top:1.95pt;width:510.9pt;height:50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NJJAIAAEAEAAAOAAAAZHJzL2Uyb0RvYy54bWysU1Fv0zAQfkfiP1h+p2m7tOuiptPUUYQ0&#10;YGLwA1zHSSwcnzm7Tcuv5+x0pQOeEH6wfL7z5+++u1veHjrD9gq9BlvyyWjMmbISKm2bkn/9snmz&#10;4MwHYSthwKqSH5Xnt6vXr5a9K9QUWjCVQkYg1he9K3kbgiuyzMtWdcKPwClLzhqwE4FMbLIKRU/o&#10;ncmm4/E86wErhyCV93R7Pzj5KuHXtZLhU117FZgpOXELace0b+OerZaiaFC4VssTDfEPLDqhLX16&#10;hroXQbAd6j+gOi0RPNRhJKHLoK61VCkHymYy/i2bp1Y4lXIhcbw7y+T/H6z8uH9Epiuq3fUVZ1Z0&#10;VKTPJJuwjVGM7kih3vmCAp/cI8YcvXsA+c0zC+uWwtQdIvStEhXxmsT47MWDaHh6yrb9B6gIXuwC&#10;JLEONXYRkGRgh1ST47km6hCYpMt5vljkV1Q6Sb55PpnPr2fpD1E8P3fowzsFHYuHkiOxT/Bi/+BD&#10;pCOK55BEH4yuNtqYZGCzXRtke0ENsknrhO4vw4xlfclvZtNZQn7h85cQ47T+BtHpQJ1udFfyxTlI&#10;FFG3t7ZKfRiENsOZKBt7EjJqN9RgC9WRdEQY2pjGjg4t4A/OemrhkvvvO4GKM/PeUi1uJnkeez4Z&#10;+ex6SgZeeraXHmElQZU8cDYc12GYk51D3bT00yTlbuGO6lfrpGys7cDqRJbaNAl+Gqk4B5d2ivo1&#10;+KufAAAA//8DAFBLAwQUAAYACAAAACEAqloMYt4AAAAJAQAADwAAAGRycy9kb3ducmV2LnhtbEyP&#10;QU+DQBCF7yb+h82YeLNLKVaLLI3R1MRjSy/eBnYElJ0l7NKiv97lVG9v8l7e+ybbTqYTJxpca1nB&#10;chGBIK6sbrlWcCx2d48gnEfW2FkmBT/kYJtfX2WYanvmPZ0OvhahhF2KChrv+1RKVzVk0C1sTxy8&#10;TzsY9OEcaqkHPIdy08k4itbSYMthocGeXhqqvg+jUVC28RF/98VbZDa7lX+fiq/x41Wp25vp+QmE&#10;p8lfwjDjB3TIA1NpR9ZOdAqShxBUsNqAmN0oXt+DKGe1TBKQeSb/f5D/AQAA//8DAFBLAQItABQA&#10;BgAIAAAAIQC2gziS/gAAAOEBAAATAAAAAAAAAAAAAAAAAAAAAABbQ29udGVudF9UeXBlc10ueG1s&#10;UEsBAi0AFAAGAAgAAAAhADj9If/WAAAAlAEAAAsAAAAAAAAAAAAAAAAALwEAAF9yZWxzLy5yZWxz&#10;UEsBAi0AFAAGAAgAAAAhAGAbM0kkAgAAQAQAAA4AAAAAAAAAAAAAAAAALgIAAGRycy9lMm9Eb2Mu&#10;eG1sUEsBAi0AFAAGAAgAAAAhAKpaDGLeAAAACQEAAA8AAAAAAAAAAAAAAAAAfgQAAGRycy9kb3du&#10;cmV2LnhtbFBLBQYAAAAABAAEAPMAAACJBQAAAAA=&#10;"/>
            </w:pict>
          </mc:Fallback>
        </mc:AlternateContent>
      </w:r>
    </w:p>
    <w:p w14:paraId="6D8500EB" w14:textId="77777777" w:rsidR="00DC199C" w:rsidRPr="00D24D10" w:rsidRDefault="00DC199C">
      <w:pPr>
        <w:rPr>
          <w:rFonts w:ascii="Calibri" w:hAnsi="Calibri" w:cs="Calibri"/>
          <w:i/>
          <w:iCs/>
          <w:color w:val="000000"/>
        </w:rPr>
      </w:pPr>
      <w:r w:rsidRPr="00D24D10">
        <w:rPr>
          <w:b/>
          <w:bCs/>
          <w:i/>
          <w:iCs/>
        </w:rPr>
        <w:br w:type="page"/>
      </w:r>
    </w:p>
    <w:p w14:paraId="6D8500EC" w14:textId="77777777" w:rsidR="0092730D" w:rsidRPr="00D24D10" w:rsidRDefault="0092730D" w:rsidP="00DC199C">
      <w:pPr>
        <w:pStyle w:val="questionheader"/>
      </w:pPr>
      <w:r w:rsidRPr="00D24D10">
        <w:lastRenderedPageBreak/>
        <w:t>Question 5.3</w:t>
      </w:r>
    </w:p>
    <w:p w14:paraId="6D8500ED" w14:textId="77777777" w:rsidR="0092730D" w:rsidRDefault="0092730D" w:rsidP="00DC199C">
      <w:pPr>
        <w:pStyle w:val="questiontext"/>
      </w:pPr>
      <w:r w:rsidRPr="00D24D10">
        <w:t xml:space="preserve">Will the CIRT be a part of the existing security or information security team or </w:t>
      </w:r>
      <w:r w:rsidR="00D120CC">
        <w:t>organisation</w:t>
      </w:r>
      <w:r w:rsidRPr="00D24D10">
        <w:t>?</w:t>
      </w:r>
    </w:p>
    <w:p w14:paraId="6D8500EE" w14:textId="77777777" w:rsidR="0002195A" w:rsidRPr="00D24D10" w:rsidRDefault="0002195A" w:rsidP="00DC199C">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2195A" w14:paraId="6D8500F3" w14:textId="77777777" w:rsidTr="00AD509E">
        <w:tc>
          <w:tcPr>
            <w:tcW w:w="534" w:type="dxa"/>
          </w:tcPr>
          <w:p w14:paraId="6D8500EF" w14:textId="77777777" w:rsidR="0002195A"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873280" behindDoc="0" locked="0" layoutInCell="1" allowOverlap="1" wp14:anchorId="6D850C10" wp14:editId="6D850C11">
                      <wp:simplePos x="0" y="0"/>
                      <wp:positionH relativeFrom="column">
                        <wp:posOffset>34290</wp:posOffset>
                      </wp:positionH>
                      <wp:positionV relativeFrom="paragraph">
                        <wp:posOffset>19050</wp:posOffset>
                      </wp:positionV>
                      <wp:extent cx="132080" cy="131445"/>
                      <wp:effectExtent l="11430" t="12700" r="27940" b="8255"/>
                      <wp:wrapNone/>
                      <wp:docPr id="1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26" style="position:absolute;margin-left:2.7pt;margin-top:1.5pt;width:10.4pt;height:10.3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gggIAAP4EAAAOAAAAZHJzL2Uyb0RvYy54bWysVE2P0zAQvSPxHyzf2Xy0Zdto09Vql0VI&#10;C6woiLNrO4mFP4LtNF1+PeNJW7rACZFD5PGMn9/MvPHV9d5ospM+KGdrWlzklEjLnVC2remXz/ev&#10;lpSEyKxg2llZ0ycZ6PX65Yursa9k6TqnhfQEQGyoxr6mXYx9lWWBd9KwcOF6acHZOG9YBNO3mfBs&#10;BHSjszLPX2ej86L3jssQYPductI14jeN5PFj0wQZia4pcIv49/jfpn+2vmJV61nfKX6gwf6BhWHK&#10;wqUnqDsWGRm8+gPKKO5dcE284M5krmkUl5gDZFPkv2Wz6VgvMRcoTuhPZQr/D5Z/2D16ogT07rKk&#10;xDIDTfoEZWO21ZKUxTyVaOxDBZGb/tGnJEP/4Pi3QKy77SBO3njvxk4yAcSKFJ89O5CMAEfJdnzv&#10;BOCzITqs1r7xJgFCHcgem/J0aorcR8Jhs5iV+RJax8FVzIr5fIE3sOp4uPchvpXOkLSoqQfyCM52&#10;DyEmMqw6hiB5p5W4V1qj4dvtrfZkx0Af9/gd0MN5mLZkrOlqUS4Q+ZkvnEPk+P0NwqgIQtfK1HR5&#10;CmJVqtobK1CGkSk9rYGytomfRAlDHlilASA2nRiJUCnTcjlbwXgJBXouFqvZKp9RwnQLg8ijp8S7&#10;+FXFDlWUyooJp8GSp5TjvsBtPRhozVSG1QL4pRSAxGBgfKbt4y5ww+lMIFhcd6SF1hljVEFq/CSg&#10;rRNPIAJghZ2GRwMWnfM/KBlhAGsavg/MS0r0OwtCWkGr08SiMV9clmD4c8/23MMsB6iaRqgALm/j&#10;NOVD71XbwU1TotbdgPgahcJIwpxYHSQLQ4ZJHB6ENMXnNkb9erbWPwE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7TrYI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D8500F0" w14:textId="77777777" w:rsidR="0002195A" w:rsidRDefault="0002195A"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0F1" w14:textId="77777777" w:rsidR="0002195A"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74304" behindDoc="0" locked="0" layoutInCell="1" allowOverlap="1" wp14:anchorId="6D850C12" wp14:editId="6D850C13">
                      <wp:simplePos x="0" y="0"/>
                      <wp:positionH relativeFrom="column">
                        <wp:posOffset>109220</wp:posOffset>
                      </wp:positionH>
                      <wp:positionV relativeFrom="paragraph">
                        <wp:posOffset>19050</wp:posOffset>
                      </wp:positionV>
                      <wp:extent cx="132080" cy="131445"/>
                      <wp:effectExtent l="5715" t="12700" r="24130" b="8255"/>
                      <wp:wrapNone/>
                      <wp:docPr id="17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26" style="position:absolute;margin-left:8.6pt;margin-top:1.5pt;width:10.4pt;height:10.3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nDggIAAP4EAAAOAAAAZHJzL2Uyb0RvYy54bWysVE2P0zAQvSPxHyzf2Xy0Zdto09WqyyKk&#10;BVYsiLNrO4mFP4LtNF1+PeNJW7rACZFD5LEnL+/NvPHV9d5ospM+KGdrWlzklEjLnVC2remXz3ev&#10;lpSEyKxg2llZ0ycZ6PX65Yursa9k6TqnhfQEQGyoxr6mXYx9lWWBd9KwcOF6aeGwcd6wCKFvM+HZ&#10;COhGZ2Wev85G50XvHZchwO7tdEjXiN80ksePTRNkJLqmwC3i2+N7m97Z+opVrWd9p/iBBvsHFoYp&#10;Cz89Qd2yyMjg1R9QRnHvgmviBXcmc02juEQNoKbIf1Pz2LFeohYoTuhPZQr/D5Z/2D14ogT07rKg&#10;xDIDTfoEZWO21ZKUxSKVaOxDBZmP/YNPIkN/7/i3QKzbdJAnb7x3YyeZAGJFys+efZCCAJ+S7fje&#10;CcBnQ3RYrX3jTQKEOpA9NuXp1BS5j4TDZjEr8yW0jsNRMSvmc2SUser4ce9DfCudIWlRUw/kEZzt&#10;7kNMZFh1TEHyTitxp7TGwLfbjfZkx8Afd/ggf9B4nqYtGWu6WpQLRH52Fs4hcnz+BmFUBKNrZWq6&#10;PCWxKlXtjRVow8iUntZAWdvET6KFQQdWaQCIx06MRKiktFzOVjBeQoGfi8VqtspnlDDdwiDy6Cnx&#10;Ln5VsUMXpbKi4DRY8iQ57gvc1oOB1kxlWC2AX5IAJAYD4zNtH3eBG05nAsHiuiMtjM4YowtS4ycD&#10;bZ14AhMAK+w0XBqw6Jz/QckIA1jT8H1gXlKi31kw0gpanSYWg/nisoTAn59sz0+Y5QBV0wgVwOUm&#10;TlM+9F61HfxpEmrdDZivUWiMZMyJ1cGyMGQo4nAhpCk+jzHr17W1/gk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Bn8UnDggIA&#10;AP4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D8500F2" w14:textId="77777777" w:rsidR="0002195A" w:rsidRDefault="0002195A"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0F4" w14:textId="77777777" w:rsidR="0092730D" w:rsidRPr="00D24D10" w:rsidRDefault="0092730D" w:rsidP="00DC199C">
      <w:pPr>
        <w:pStyle w:val="questiontext"/>
      </w:pPr>
    </w:p>
    <w:p w14:paraId="6D8500F5" w14:textId="77777777" w:rsidR="0092730D" w:rsidRPr="00D24D10" w:rsidRDefault="0092730D" w:rsidP="00DC199C">
      <w:pPr>
        <w:pStyle w:val="questionheader"/>
      </w:pPr>
      <w:r w:rsidRPr="00D24D10">
        <w:t>Question 5.3.1</w:t>
      </w:r>
    </w:p>
    <w:p w14:paraId="6D8500F6" w14:textId="77777777" w:rsidR="0092730D" w:rsidRPr="00D24D10" w:rsidRDefault="0092730D" w:rsidP="00DC199C">
      <w:pPr>
        <w:pStyle w:val="questiontext"/>
      </w:pPr>
      <w:r w:rsidRPr="00D24D10">
        <w:t xml:space="preserve">If the answer above is “yes”, is there a risk assessment practice in place for the computing, networking and communications equipments? </w:t>
      </w:r>
    </w:p>
    <w:p w14:paraId="6D8500F7" w14:textId="77777777" w:rsidR="0092730D" w:rsidRPr="00D24D10" w:rsidRDefault="00556AF0" w:rsidP="00DC199C">
      <w:pPr>
        <w:pStyle w:val="questionguideline"/>
      </w:pPr>
      <w:r>
        <w:rPr>
          <w:noProof/>
        </w:rPr>
        <mc:AlternateContent>
          <mc:Choice Requires="wps">
            <w:drawing>
              <wp:anchor distT="0" distB="0" distL="114300" distR="114300" simplePos="0" relativeHeight="251729920" behindDoc="0" locked="0" layoutInCell="1" allowOverlap="1" wp14:anchorId="6D850C14" wp14:editId="6D850C15">
                <wp:simplePos x="0" y="0"/>
                <wp:positionH relativeFrom="column">
                  <wp:posOffset>3175</wp:posOffset>
                </wp:positionH>
                <wp:positionV relativeFrom="paragraph">
                  <wp:posOffset>374650</wp:posOffset>
                </wp:positionV>
                <wp:extent cx="6488430" cy="1489710"/>
                <wp:effectExtent l="12700" t="8255" r="13970" b="6985"/>
                <wp:wrapNone/>
                <wp:docPr id="17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48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25pt;margin-top:29.5pt;width:510.9pt;height:117.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VnqJAIAAEAEAAAOAAAAZHJzL2Uyb0RvYy54bWysU1Fv0zAQfkfiP1h+p2lKu7ZR02nqKEIa&#10;MDH4AVfHSSwc25zdpuPX7+x0pQOeEH6wfL7z5+++u1tdHzvNDhK9sqbk+WjMmTTCVso0Jf/2dftm&#10;wZkPYCrQ1siSP0rPr9evX616V8iJba2uJDICMb7oXcnbEFyRZV60sgM/sk4actYWOwhkYpNVCD2h&#10;dzqbjMdXWW+xcmiF9J5ubwcnXyf8upYifK5rLwPTJSduIe2Y9l3cs/UKigbBtUqcaMA/sOhAGfr0&#10;DHULAdge1R9QnRJova3DSNgus3WthEw5UDb5+LdsHlpwMuVC4nh3lsn/P1jx6XCPTFVUuznpY6Cj&#10;In0h2cA0WrL5LCrUO19Q4IO7x5ijd3dWfPfM2E1LYfIG0fathIp45TE+e/EgGp6esl3/0VYED/tg&#10;k1jHGrsISDKwY6rJ47km8hiYoMur6WIxfUvUBPny6WI5z1PVMiienzv04b20HYuHkiOxT/BwuPMh&#10;0oHiOSTRt1pVW6V1MrDZbTSyA1CDbNNKGVCWl2HasL7ky9lklpBf+PwlxDitv0F0KlCna9WVfHEO&#10;giLq9s5UqQ8DKD2cibI2JyGjdkMNdrZ6JB3RDm1MY0eH1uJPznpq4ZL7H3tAyZn+YKgWy3w6jT2f&#10;jOlsPiEDLz27Sw8YQVAlD5wNx00Y5mTvUDUt/ZSn3I29ofrVKikbazuwOpGlNk2Cn0YqzsGlnaJ+&#10;Df76CQAA//8DAFBLAwQUAAYACAAAACEAtB2Gcd0AAAAIAQAADwAAAGRycy9kb3ducmV2LnhtbEyP&#10;wU7DMBBE70j8g7VI3KhNIioS4lQIVCSObXrhtomXJBDbUey0ga9ne6KXlUYzmn1TbBY7iCNNofdO&#10;w/1KgSDXeNO7VsOh2t49gggRncHBO9LwQwE25fVVgbnxJ7ej4z62gktcyFFDF+OYSxmajiyGlR/J&#10;sffpJ4uR5dRKM+GJy+0gE6XW0mLv+EOHI7101HzvZ6uh7pMD/u6qN2WzbRrfl+pr/njV+vZmeX4C&#10;EWmJ/2E44zM6lMxU+9mZIAYND5zjm/Ggs6uSJAVRa0iydA2yLOTlgPIPAAD//wMAUEsBAi0AFAAG&#10;AAgAAAAhALaDOJL+AAAA4QEAABMAAAAAAAAAAAAAAAAAAAAAAFtDb250ZW50X1R5cGVzXS54bWxQ&#10;SwECLQAUAAYACAAAACEAOP0h/9YAAACUAQAACwAAAAAAAAAAAAAAAAAvAQAAX3JlbHMvLnJlbHNQ&#10;SwECLQAUAAYACAAAACEAN2VZ6iQCAABABAAADgAAAAAAAAAAAAAAAAAuAgAAZHJzL2Uyb0RvYy54&#10;bWxQSwECLQAUAAYACAAAACEAtB2Gcd0AAAAIAQAADwAAAAAAAAAAAAAAAAB+BAAAZHJzL2Rvd25y&#10;ZXYueG1sUEsFBgAAAAAEAAQA8wAAAIgFAAAAAA==&#10;"/>
            </w:pict>
          </mc:Fallback>
        </mc:AlternateContent>
      </w:r>
      <w:r w:rsidR="0092730D" w:rsidRPr="00D24D10">
        <w:t xml:space="preserve">(Guideline: Risk assessment is important because the parts of the </w:t>
      </w:r>
      <w:r w:rsidR="00D120CC">
        <w:t>organisation</w:t>
      </w:r>
      <w:r w:rsidR="0092730D" w:rsidRPr="00D24D10">
        <w:t xml:space="preserve"> that host the computing, networking, and communications equipment (on which data resides) clearly carry technical risk.)</w:t>
      </w:r>
    </w:p>
    <w:p w14:paraId="6D8500F8" w14:textId="77777777" w:rsidR="0092730D" w:rsidRPr="00D24D10" w:rsidRDefault="0092730D" w:rsidP="00DC199C">
      <w:pPr>
        <w:pStyle w:val="questiontext"/>
      </w:pPr>
    </w:p>
    <w:p w14:paraId="6D8500F9" w14:textId="77777777" w:rsidR="00DC199C" w:rsidRPr="00D24D10" w:rsidRDefault="00DC199C" w:rsidP="00DC199C">
      <w:pPr>
        <w:pStyle w:val="questiontext"/>
      </w:pPr>
    </w:p>
    <w:p w14:paraId="6D8500FA" w14:textId="77777777" w:rsidR="00DC199C" w:rsidRPr="00D24D10" w:rsidRDefault="00DC199C" w:rsidP="00DC199C">
      <w:pPr>
        <w:pStyle w:val="questiontext"/>
      </w:pPr>
    </w:p>
    <w:p w14:paraId="6D8500FB" w14:textId="77777777" w:rsidR="00DC199C" w:rsidRPr="00D24D10" w:rsidRDefault="00DC199C" w:rsidP="00DC199C">
      <w:pPr>
        <w:pStyle w:val="questiontext"/>
      </w:pPr>
    </w:p>
    <w:p w14:paraId="6D8500FC" w14:textId="77777777" w:rsidR="00DC199C" w:rsidRPr="00D24D10" w:rsidRDefault="00DC199C" w:rsidP="00DC199C">
      <w:pPr>
        <w:pStyle w:val="questiontext"/>
      </w:pPr>
    </w:p>
    <w:p w14:paraId="6D8500FD" w14:textId="77777777" w:rsidR="00DC199C" w:rsidRPr="00D24D10" w:rsidRDefault="00DC199C" w:rsidP="00DC199C">
      <w:pPr>
        <w:pStyle w:val="questiontext"/>
      </w:pPr>
    </w:p>
    <w:p w14:paraId="6D8500FE" w14:textId="77777777" w:rsidR="00DC199C" w:rsidRPr="00D24D10" w:rsidRDefault="00DC199C" w:rsidP="00DC199C">
      <w:pPr>
        <w:pStyle w:val="questiontext"/>
      </w:pPr>
    </w:p>
    <w:p w14:paraId="6D8500FF" w14:textId="77777777" w:rsidR="00DC199C" w:rsidRPr="00D24D10" w:rsidRDefault="00DC199C" w:rsidP="00DC199C">
      <w:pPr>
        <w:pStyle w:val="questiontext"/>
      </w:pPr>
    </w:p>
    <w:p w14:paraId="6D850100" w14:textId="77777777" w:rsidR="0092730D" w:rsidRPr="00D24D10" w:rsidRDefault="0092730D" w:rsidP="00DC199C">
      <w:pPr>
        <w:pStyle w:val="questionheader"/>
      </w:pPr>
      <w:r w:rsidRPr="00D24D10">
        <w:t>Question 5.4</w:t>
      </w:r>
    </w:p>
    <w:p w14:paraId="6D850101" w14:textId="77777777" w:rsidR="0092730D" w:rsidRPr="00D24D10" w:rsidRDefault="0092730D" w:rsidP="00DC199C">
      <w:pPr>
        <w:pStyle w:val="questiontext"/>
      </w:pPr>
      <w:r w:rsidRPr="00D24D10">
        <w:t>If the CIRT will be part of an existing securit</w:t>
      </w:r>
      <w:r w:rsidR="00ED0036">
        <w:t xml:space="preserve">y or information security team. If yes, </w:t>
      </w:r>
      <w:r w:rsidRPr="00D24D10">
        <w:t xml:space="preserve">who will own the shared data? </w:t>
      </w:r>
    </w:p>
    <w:p w14:paraId="6D850102" w14:textId="77777777" w:rsidR="0092730D" w:rsidRPr="00D24D10" w:rsidRDefault="00556AF0" w:rsidP="00DC199C">
      <w:pPr>
        <w:pStyle w:val="questionguideline"/>
      </w:pPr>
      <w:r>
        <w:rPr>
          <w:noProof/>
        </w:rPr>
        <mc:AlternateContent>
          <mc:Choice Requires="wps">
            <w:drawing>
              <wp:anchor distT="0" distB="0" distL="114300" distR="114300" simplePos="0" relativeHeight="251730944" behindDoc="0" locked="0" layoutInCell="1" allowOverlap="1" wp14:anchorId="6D850C16" wp14:editId="6D850C17">
                <wp:simplePos x="0" y="0"/>
                <wp:positionH relativeFrom="column">
                  <wp:posOffset>3175</wp:posOffset>
                </wp:positionH>
                <wp:positionV relativeFrom="paragraph">
                  <wp:posOffset>382270</wp:posOffset>
                </wp:positionV>
                <wp:extent cx="6488430" cy="1094105"/>
                <wp:effectExtent l="12700" t="6985" r="13970" b="13335"/>
                <wp:wrapNone/>
                <wp:docPr id="16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094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25pt;margin-top:30.1pt;width:510.9pt;height:86.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9HJAIAAEAEAAAOAAAAZHJzL2Uyb0RvYy54bWysU9uO0zAQfUfiHyy/0yQl7bZ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hus3XxJiWEa&#10;i/QFZWOmU4JczaNCg/MVBj64e4g5endn+XdPjN30GCZuAOzQC9YgryLGZy8eRMPjU7IbPtoG4dk+&#10;2CTWsQUdAVEGckw1eTzXRBwD4Xg5LxeL8i2WjqOvyJdlkc/SH6x6fu7Ah/fCahIPNQVkn+DZ4c6H&#10;SIdVzyGJvlWy2UqlkgHdbqOAHBg2yDatE7q/DFOGDDVdzqazhPzC5y8h8rT+BqFlwE5XUtd0cQ5i&#10;VdTtnWlSHwYm1XhGysqchIzajTXY2eYRdQQ7tjGOHR56Cz8pGbCFa+p/7BkIStQHg7VYFmUZez4Z&#10;5exqigZcenaXHmY4QtU0UDIeN2Gck70D2fX4U5FyN/YG69fKpGys7cjqRBbbNAl+Gqk4B5d2ivo1&#10;+OsnAAAA//8DAFBLAwQUAAYACAAAACEAf7kPy90AAAAIAQAADwAAAGRycy9kb3ducmV2LnhtbEyP&#10;wU7DMBBE70j8g7VI3KiNo1YQsqkQqEgc2/TCbZO4SUq8jmKnDXw97okeRzOaeZOtZ9uLkxl95xjh&#10;caFAGK5c3XGDsC82D08gfCCuqXdsEH6Mh3V+e5NRWrszb81pFxoRS9inhNCGMKRS+qo1lvzCDYaj&#10;d3CjpRDl2Mh6pHMst73USq2kpY7jQkuDeWtN9b2bLELZ6T39bosPZZ83Sfici+P09Y54fze/voAI&#10;Zg7/YbjgR3TII1PpJq696BGWMYewUhrExVVaJyBKBJ3oJcg8k9cH8j8AAAD//wMAUEsBAi0AFAAG&#10;AAgAAAAhALaDOJL+AAAA4QEAABMAAAAAAAAAAAAAAAAAAAAAAFtDb250ZW50X1R5cGVzXS54bWxQ&#10;SwECLQAUAAYACAAAACEAOP0h/9YAAACUAQAACwAAAAAAAAAAAAAAAAAvAQAAX3JlbHMvLnJlbHNQ&#10;SwECLQAUAAYACAAAACEArH5PRyQCAABABAAADgAAAAAAAAAAAAAAAAAuAgAAZHJzL2Uyb0RvYy54&#10;bWxQSwECLQAUAAYACAAAACEAf7kPy90AAAAIAQAADwAAAAAAAAAAAAAAAAB+BAAAZHJzL2Rvd25y&#10;ZXYueG1sUEsFBgAAAAAEAAQA8wAAAIgFAAAAAA==&#10;"/>
            </w:pict>
          </mc:Fallback>
        </mc:AlternateContent>
      </w:r>
      <w:r w:rsidR="0092730D" w:rsidRPr="00D24D10">
        <w:t>(Guideline: It is critical to determine the ownership of the data so that proper policies and access rights are assigned to relevant users.)</w:t>
      </w:r>
    </w:p>
    <w:p w14:paraId="6D850103" w14:textId="77777777" w:rsidR="0092730D" w:rsidRPr="00D24D10" w:rsidRDefault="0092730D" w:rsidP="00DC199C">
      <w:pPr>
        <w:pStyle w:val="questiontext"/>
      </w:pPr>
    </w:p>
    <w:p w14:paraId="6D850104" w14:textId="77777777" w:rsidR="00DC199C" w:rsidRPr="00D24D10" w:rsidRDefault="00DC199C" w:rsidP="00DC199C">
      <w:pPr>
        <w:pStyle w:val="questionheader"/>
      </w:pPr>
    </w:p>
    <w:p w14:paraId="6D850105" w14:textId="77777777" w:rsidR="00DC199C" w:rsidRPr="00D24D10" w:rsidRDefault="00DC199C" w:rsidP="00DC199C">
      <w:pPr>
        <w:pStyle w:val="questionheader"/>
      </w:pPr>
    </w:p>
    <w:p w14:paraId="6D850106" w14:textId="77777777" w:rsidR="00DC199C" w:rsidRPr="00D24D10" w:rsidRDefault="00DC199C" w:rsidP="00DC199C">
      <w:pPr>
        <w:pStyle w:val="questionheader"/>
      </w:pPr>
    </w:p>
    <w:p w14:paraId="6D850107" w14:textId="77777777" w:rsidR="00DC199C" w:rsidRPr="00D24D10" w:rsidRDefault="00DC199C" w:rsidP="00DC199C">
      <w:pPr>
        <w:pStyle w:val="questionheader"/>
      </w:pPr>
    </w:p>
    <w:p w14:paraId="6D850108" w14:textId="77777777" w:rsidR="00DC199C" w:rsidRPr="00D24D10" w:rsidRDefault="00DC199C" w:rsidP="00DC199C">
      <w:pPr>
        <w:pStyle w:val="questionheader"/>
      </w:pPr>
    </w:p>
    <w:p w14:paraId="6D850109" w14:textId="77777777" w:rsidR="0092730D" w:rsidRPr="00D24D10" w:rsidRDefault="0092730D" w:rsidP="00DC199C">
      <w:pPr>
        <w:pStyle w:val="questionheader"/>
      </w:pPr>
      <w:r w:rsidRPr="00D24D10">
        <w:t>Question 5.5</w:t>
      </w:r>
    </w:p>
    <w:p w14:paraId="6D85010A" w14:textId="77777777" w:rsidR="0092730D" w:rsidRPr="00D24D10" w:rsidRDefault="0092730D" w:rsidP="00DC199C">
      <w:pPr>
        <w:pStyle w:val="questiontext"/>
      </w:pPr>
      <w:r w:rsidRPr="00D24D10">
        <w:t xml:space="preserve">Which </w:t>
      </w:r>
      <w:r w:rsidR="004D1326">
        <w:t>Government</w:t>
      </w:r>
      <w:r w:rsidRPr="00D24D10">
        <w:t xml:space="preserve"> agency will the CIRT be reporting to? Please provide the contact details of the key personnel from the </w:t>
      </w:r>
      <w:r w:rsidR="00D120CC">
        <w:t>organisation</w:t>
      </w:r>
      <w:r w:rsidRPr="00D24D10">
        <w:t xml:space="preserve">. </w:t>
      </w:r>
    </w:p>
    <w:p w14:paraId="6D85010B" w14:textId="77777777" w:rsidR="0092730D" w:rsidRPr="00D24D10" w:rsidRDefault="0092730D" w:rsidP="00DC199C">
      <w:pPr>
        <w:pStyle w:val="questionguideline"/>
      </w:pPr>
      <w:r w:rsidRPr="00D24D10">
        <w:t xml:space="preserve">(Guideline: Name the </w:t>
      </w:r>
      <w:r w:rsidR="00D120CC">
        <w:t>organisation</w:t>
      </w:r>
      <w:r w:rsidRPr="00D24D10">
        <w:t xml:space="preserve"> and contact details (phone numbers and assigned email addresses) of the key role, - it is preferable to have contact information assigned to a role rather than a person – if the person changes roles/posts then the new appointee responsible for the role is reachable immediately.)</w:t>
      </w:r>
    </w:p>
    <w:p w14:paraId="6D85010C" w14:textId="77777777" w:rsidR="0092730D" w:rsidRPr="00D24D10" w:rsidRDefault="00556AF0" w:rsidP="00DC199C">
      <w:pPr>
        <w:pStyle w:val="questiontext"/>
      </w:pPr>
      <w:r>
        <w:rPr>
          <w:noProof/>
        </w:rPr>
        <mc:AlternateContent>
          <mc:Choice Requires="wps">
            <w:drawing>
              <wp:anchor distT="0" distB="0" distL="114300" distR="114300" simplePos="0" relativeHeight="251731968" behindDoc="0" locked="0" layoutInCell="1" allowOverlap="1" wp14:anchorId="6D850C18" wp14:editId="6D850C19">
                <wp:simplePos x="0" y="0"/>
                <wp:positionH relativeFrom="column">
                  <wp:posOffset>3175</wp:posOffset>
                </wp:positionH>
                <wp:positionV relativeFrom="paragraph">
                  <wp:posOffset>26035</wp:posOffset>
                </wp:positionV>
                <wp:extent cx="6488430" cy="1416685"/>
                <wp:effectExtent l="12700" t="5715" r="13970" b="6350"/>
                <wp:wrapNone/>
                <wp:docPr id="16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41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25pt;margin-top:2.05pt;width:510.9pt;height:11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VtJAIAAEAEAAAOAAAAZHJzL2Uyb0RvYy54bWysU8GO0zAQvSPxD5bvNE1pu92o6WrVpQhp&#10;gRULHzB1nMTCsc3YbVq+fsdOt3SBEyIHy5MZP795b7y8OXSa7SV6ZU3J89GYM2mErZRpSv7t6+bN&#10;gjMfwFSgrZElP0rPb1avXy17V8iJba2uJDICMb7oXcnbEFyRZV60sgM/sk4aStYWOwgUYpNVCD2h&#10;dzqbjMfzrLdYObRCek9/74YkXyX8upYifK5rLwPTJSduIa2Y1m1cs9USigbBtUqcaMA/sOhAGbr0&#10;DHUHAdgO1R9QnRJova3DSNgus3WthEw9UDf5+LduHltwMvVC4nh3lsn/P1jxaf+ATFXk3ZysMtCR&#10;SV9INjCNluzqKirUO19Q4aN7wNijd/dWfPfM2HVLZfIW0fathIp45bE+e3EgBp6Osm3/0VYED7tg&#10;k1iHGrsISDKwQ/LkePZEHgIT9HM+XSymb8k6Qbl8ms/ni1m6A4rn4w59eC9tx+Km5EjsEzzs732I&#10;dKB4Lkn0rVbVRmmdAmy2a41sDzQgm/Sd0P1lmTasL/n1bDJLyC9y/hJinL6/QXQq0KRr1ZV8cS6C&#10;Iur2zlRpDgMoPeyJsjYnIaN2gwdbWx1JR7TDGNOzo01r8SdnPY1wyf2PHaDkTH8w5MV1Pp3GmU/B&#10;dHY1oQAvM9vLDBhBUCUPnA3bdRjeyc6halq6KU+9G3tL/tUqKRu9HVidyNKYJsFPTyq+g8s4Vf16&#10;+KsnAAAA//8DAFBLAwQUAAYACAAAACEAlKt9KtsAAAAHAQAADwAAAGRycy9kb3ducmV2LnhtbEyO&#10;TU/DMBBE70j8B2uRuFG7Lp8hToVAReLYphdum3hJAvE6ip028OtxT3AczejNy9ez68WBxtB5NrBc&#10;KBDEtbcdNwb25ebqHkSIyBZ7z2TgmwKsi/OzHDPrj7ylwy42IkE4ZGigjXHIpAx1Sw7Dwg/Eqfvw&#10;o8OY4thIO+IxwV0vtVK30mHH6aHFgZ5bqr92kzNQdXqPP9vyVbmHzSq+zeXn9P5izOXF/PQIItIc&#10;/8Zw0k/qUCSnyk9sg+gN3KSdgesliFOptF6BqAxofadBFrn871/8AgAA//8DAFBLAQItABQABgAI&#10;AAAAIQC2gziS/gAAAOEBAAATAAAAAAAAAAAAAAAAAAAAAABbQ29udGVudF9UeXBlc10ueG1sUEsB&#10;Ai0AFAAGAAgAAAAhADj9If/WAAAAlAEAAAsAAAAAAAAAAAAAAAAALwEAAF9yZWxzLy5yZWxzUEsB&#10;Ai0AFAAGAAgAAAAhAKhOVW0kAgAAQAQAAA4AAAAAAAAAAAAAAAAALgIAAGRycy9lMm9Eb2MueG1s&#10;UEsBAi0AFAAGAAgAAAAhAJSrfSrbAAAABwEAAA8AAAAAAAAAAAAAAAAAfgQAAGRycy9kb3ducmV2&#10;LnhtbFBLBQYAAAAABAAEAPMAAACGBQAAAAA=&#10;"/>
            </w:pict>
          </mc:Fallback>
        </mc:AlternateContent>
      </w:r>
    </w:p>
    <w:p w14:paraId="6D85010D" w14:textId="77777777" w:rsidR="00DC199C" w:rsidRPr="00D24D10" w:rsidRDefault="00DC199C">
      <w:pPr>
        <w:rPr>
          <w:rFonts w:ascii="Calibri" w:hAnsi="Calibri" w:cs="Calibri"/>
          <w:b/>
          <w:bCs/>
          <w:color w:val="000000"/>
          <w:u w:val="single"/>
        </w:rPr>
      </w:pPr>
      <w:r w:rsidRPr="00D24D10">
        <w:br w:type="page"/>
      </w:r>
    </w:p>
    <w:p w14:paraId="6D85010E" w14:textId="77777777" w:rsidR="0092730D" w:rsidRPr="00D24D10" w:rsidRDefault="0092730D" w:rsidP="00DC199C">
      <w:pPr>
        <w:pStyle w:val="questionheader"/>
      </w:pPr>
      <w:r w:rsidRPr="00D24D10">
        <w:lastRenderedPageBreak/>
        <w:t>Question 5.6</w:t>
      </w:r>
    </w:p>
    <w:p w14:paraId="6D85010F" w14:textId="77777777" w:rsidR="0092730D" w:rsidRPr="00D24D10" w:rsidRDefault="0092730D" w:rsidP="00DC199C">
      <w:pPr>
        <w:pStyle w:val="questiontext"/>
      </w:pPr>
      <w:r w:rsidRPr="00D24D10">
        <w:t xml:space="preserve">Is it possible that the CIRT could ever come under any political influences? </w:t>
      </w:r>
    </w:p>
    <w:p w14:paraId="6D850110" w14:textId="77777777" w:rsidR="0092730D" w:rsidRDefault="0092730D" w:rsidP="00DC199C">
      <w:pPr>
        <w:pStyle w:val="questionguideline"/>
      </w:pPr>
      <w:r w:rsidRPr="00D24D10">
        <w:t>(Guideline: This is important to determine the level of authority the CIRT will be given and the sustainability of the CIRT in the event of political turmoil. It is also important to determine if the CIRT’s SOP can be changed during political issues. Sometimes due to some political influences, non-CIRT assignments are imposed that take staff away from their primary CIRT functions and inhibit effective performance of normal services.)</w:t>
      </w:r>
    </w:p>
    <w:p w14:paraId="6D850111" w14:textId="77777777" w:rsidR="0002195A" w:rsidRPr="00D24D10" w:rsidRDefault="0002195A" w:rsidP="00DC199C">
      <w:pPr>
        <w:pStyle w:val="questionguideline"/>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2195A" w14:paraId="6D850116" w14:textId="77777777" w:rsidTr="00AD509E">
        <w:tc>
          <w:tcPr>
            <w:tcW w:w="534" w:type="dxa"/>
          </w:tcPr>
          <w:p w14:paraId="6D850112" w14:textId="77777777" w:rsidR="0002195A"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876352" behindDoc="0" locked="0" layoutInCell="1" allowOverlap="1" wp14:anchorId="6D850C1A" wp14:editId="6D850C1B">
                      <wp:simplePos x="0" y="0"/>
                      <wp:positionH relativeFrom="column">
                        <wp:posOffset>34290</wp:posOffset>
                      </wp:positionH>
                      <wp:positionV relativeFrom="paragraph">
                        <wp:posOffset>19050</wp:posOffset>
                      </wp:positionV>
                      <wp:extent cx="132080" cy="131445"/>
                      <wp:effectExtent l="11430" t="6350" r="27940" b="14605"/>
                      <wp:wrapNone/>
                      <wp:docPr id="16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26" style="position:absolute;margin-left:2.7pt;margin-top:1.5pt;width:10.4pt;height:10.3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2TGgwIAAP4EAAAOAAAAZHJzL2Uyb0RvYy54bWysVE1vEzEQvSPxHyzf6X6kaZNVN1XVUoRU&#10;oCIgzo7t3bXwx2J7s2l/PePZJKTACbGHlcczfn4z88ZX1zujyVb6oJytaXGWUyItd0LZtqZfv9y/&#10;WVASIrOCaWdlTZ9koNer16+uxr6SpeucFtITALGhGvuadjH2VZYF3knDwpnrpQVn47xhEUzfZsKz&#10;EdCNzso8v8hG50XvHZchwO7d5KQrxG8ayeOnpgkyEl1T4Bbx7/G/Sf9sdcWq1rO+U3xPg/0DC8OU&#10;hUuPUHcsMjJ49QeUUdy74Jp4xp3JXNMoLjEHyKbIf8tm3bFeYi5QnNAfyxT+Hyz/uH30RAno3cUl&#10;JZYZaNJnKBuzrZakLC5SicY+VBC57h99SjL0D45/D8S62w7i5I33buwkE0CsSPHZiwPJCHCUbMYP&#10;TgA+G6LDau0abxIg1IHssClPx6bIXSQcNotZmS+gdRxcxaw4P5/jDaw6HO59iO+kMyQtauqBPIKz&#10;7UOIiQyrDiFI3mkl7pXWaPh2c6s92TLQxz1+e/RwGqYtGWu6nJdzRH7hC6cQOX5/gzAqgtC1MjVd&#10;HINYlar21gqUYWRKT2ugrG3iJ1HCkAdWaQCIdSdGIlTKtFzMljBeQoGei/lytsxnlDDdwiDy6Cnx&#10;Ln5TsUMVpbJiwmmw5DHluCtwWw8GWjOVYTkHfikFIDEYGJ9p+7AL3HA6EwgW1x1ooXXCGFWQGj8J&#10;aOPEE4gAWGGn4dGARef8MyUjDGBNw4+BeUmJfm9BSEtodZpYNM7nlyUY/tSzOfUwywGqphEqgMvb&#10;OE350HvVdnDTlKh1NyC+RqEwkjAnVnvJwpBhEvsHIU3xqY1Rv56t1U8AAAD//wMAUEsDBBQABgAI&#10;AAAAIQB86qZN3AAAAAUBAAAPAAAAZHJzL2Rvd25yZXYueG1sTI/BTsMwEETvSPyDtUjcqNMU2irE&#10;qVBFJRAnClKvTrzEEfY6xG6T/j3LiZ5GqxnNvC03k3fihEPsAimYzzIQSE0wHbUKPj92d2sQMWky&#10;2gVCBWeMsKmur0pdmDDSO572qRVcQrHQCmxKfSFlbCx6HWehR2LvKwxeJz6HVppBj1zuncyzbCm9&#10;7ogXrO5xa7H53h+9gh93WNf2YPtpbHfx+TxfbV9e35S6vZmeHkEknNJ/GP7wGR0qZqrDkUwUTsHD&#10;PQcVLPghdvNlDqJmXaxAVqW8pK9+AQAA//8DAFBLAQItABQABgAIAAAAIQC2gziS/gAAAOEBAAAT&#10;AAAAAAAAAAAAAAAAAAAAAABbQ29udGVudF9UeXBlc10ueG1sUEsBAi0AFAAGAAgAAAAhADj9If/W&#10;AAAAlAEAAAsAAAAAAAAAAAAAAAAALwEAAF9yZWxzLy5yZWxzUEsBAi0AFAAGAAgAAAAhAL2/ZMaD&#10;AgAA/gQAAA4AAAAAAAAAAAAAAAAALgIAAGRycy9lMm9Eb2MueG1sUEsBAi0AFAAGAAgAAAAhAHzq&#10;pk3cAAAABQEAAA8AAAAAAAAAAAAAAAAA3QQAAGRycy9kb3ducmV2LnhtbFBLBQYAAAAABAAEAPMA&#10;AADmBQAAAAA=&#10;">
                      <v:shadow on="t" color="#0d0d0d [3069]" offset=",1pt"/>
                    </v:rect>
                  </w:pict>
                </mc:Fallback>
              </mc:AlternateContent>
            </w:r>
          </w:p>
        </w:tc>
        <w:tc>
          <w:tcPr>
            <w:tcW w:w="1814" w:type="dxa"/>
          </w:tcPr>
          <w:p w14:paraId="6D850113" w14:textId="77777777" w:rsidR="0002195A" w:rsidRDefault="0002195A"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114" w14:textId="77777777" w:rsidR="0002195A"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77376" behindDoc="0" locked="0" layoutInCell="1" allowOverlap="1" wp14:anchorId="6D850C1C" wp14:editId="6D850C1D">
                      <wp:simplePos x="0" y="0"/>
                      <wp:positionH relativeFrom="column">
                        <wp:posOffset>109220</wp:posOffset>
                      </wp:positionH>
                      <wp:positionV relativeFrom="paragraph">
                        <wp:posOffset>19050</wp:posOffset>
                      </wp:positionV>
                      <wp:extent cx="132080" cy="131445"/>
                      <wp:effectExtent l="5715" t="6350" r="24130" b="14605"/>
                      <wp:wrapNone/>
                      <wp:docPr id="166"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margin-left:8.6pt;margin-top:1.5pt;width:10.4pt;height:10.3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p0sgwIAAP4EAAAOAAAAZHJzL2Uyb0RvYy54bWysVE1vEzEQvSPxHyzf6X6kaZNVN1XVUoRU&#10;oCIgzo7t3bXwx2J7s2l/PePZJKTACbGHlcczfn4z88ZX1zujyVb6oJytaXGWUyItd0LZtqZfv9y/&#10;WVASIrOCaWdlTZ9koNer16+uxr6SpeucFtITALGhGvuadjH2VZYF3knDwpnrpQVn47xhEUzfZsKz&#10;EdCNzso8v8hG50XvHZchwO7d5KQrxG8ayeOnpgkyEl1T4Bbx7/G/Sf9sdcWq1rO+U3xPg/0DC8OU&#10;hUuPUHcsMjJ49QeUUdy74Jp4xp3JXNMoLjEHyKbIf8tm3bFeYi5QnNAfyxT+Hyz/uH30RAno3cUF&#10;JZYZaNJnKBuzrZakLC5TicY+VBC57h99SjL0D45/D8S62w7i5I33buwkE0CsSPHZiwPJCHCUbMYP&#10;TgA+G6LDau0abxIg1IHssClPx6bIXSQcNotZmS+gdRxcxaw4P5/jDaw6HO59iO+kMyQtauqBPIKz&#10;7UOIiQyrDiFI3mkl7pXWaPh2c6s92TLQxz1+e/RwGqYtGWu6nJdzRH7hC6cQOX5/gzAqgtC1MjVd&#10;HINYlar21gqUYWRKT2ugrG3iJ1HCkAdWaQCIdSdGIlTKtFzMljBeQoGei/lytsxnlDDdwiDy6Cnx&#10;Ln5TsUMVpbJiwmmw5DHluCtwWw8GWjOVYTkHfikFIDEYGJ9p+7AL3HA6EwgW1x1ooXXCGFWQGj8J&#10;aOPEE4gAWGGn4dGARef8MyUjDGBNw4+BeUmJfm9BSEtodZpYNM7nlyUY/tSzOfUwywGqphEqgMvb&#10;OE350HvVdnDTlKh1NyC+RqEwkjAnVnvJwpBhEvsHIU3xqY1Rv56t1U8AAAD//wMAUEsDBBQABgAI&#10;AAAAIQBuHSnC2wAAAAYBAAAPAAAAZHJzL2Rvd25yZXYueG1sTI9BS8NAEIXvgv9hGcGb3TQBE2I2&#10;pRQLiier0OsmO2ZDs7Mxu23Sf+940tPweI8336s2ixvEBafQe1KwXiUgkFpveuoUfH7sHwoQIWoy&#10;evCECq4YYFPf3lS6NH6md7wcYie4hEKpFdgYx1LK0Fp0Oqz8iMTel5+cjiynTppJz1zuBpkmyaN0&#10;uif+YPWIO4vt6XB2Cr6HY9HYox2XuduH5+s63728vil1f7dsn0BEXOJfGH7xGR1qZmr8mUwQA+s8&#10;5aSCjBexnRV8GwVploOsK/kfv/4BAAD//wMAUEsBAi0AFAAGAAgAAAAhALaDOJL+AAAA4QEAABMA&#10;AAAAAAAAAAAAAAAAAAAAAFtDb250ZW50X1R5cGVzXS54bWxQSwECLQAUAAYACAAAACEAOP0h/9YA&#10;AACUAQAACwAAAAAAAAAAAAAAAAAvAQAAX3JlbHMvLnJlbHNQSwECLQAUAAYACAAAACEAze6dLIMC&#10;AAD+BAAADgAAAAAAAAAAAAAAAAAuAgAAZHJzL2Uyb0RvYy54bWxQSwECLQAUAAYACAAAACEAbh0p&#10;wtsAAAAGAQAADwAAAAAAAAAAAAAAAADdBAAAZHJzL2Rvd25yZXYueG1sUEsFBgAAAAAEAAQA8wAA&#10;AOUFAAAAAA==&#10;">
                      <v:shadow on="t" color="#0d0d0d [3069]" offset=",1pt"/>
                    </v:rect>
                  </w:pict>
                </mc:Fallback>
              </mc:AlternateContent>
            </w:r>
          </w:p>
        </w:tc>
        <w:tc>
          <w:tcPr>
            <w:tcW w:w="1753" w:type="dxa"/>
          </w:tcPr>
          <w:p w14:paraId="6D850115" w14:textId="77777777" w:rsidR="0002195A" w:rsidRDefault="0002195A"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117" w14:textId="77777777" w:rsidR="0092730D" w:rsidRPr="00D24D10" w:rsidRDefault="0092730D" w:rsidP="00DC199C">
      <w:pPr>
        <w:pStyle w:val="questiontext"/>
      </w:pPr>
    </w:p>
    <w:p w14:paraId="6D850118" w14:textId="77777777" w:rsidR="0092730D" w:rsidRPr="00D24D10" w:rsidRDefault="0092730D" w:rsidP="00DC199C">
      <w:pPr>
        <w:pStyle w:val="questionheader"/>
      </w:pPr>
      <w:r w:rsidRPr="00D24D10">
        <w:t>Question 5.7</w:t>
      </w:r>
    </w:p>
    <w:p w14:paraId="6D850119" w14:textId="77777777" w:rsidR="0092730D" w:rsidRDefault="0092730D" w:rsidP="00DC199C">
      <w:pPr>
        <w:pStyle w:val="questiontext"/>
      </w:pPr>
      <w:r w:rsidRPr="00D24D10">
        <w:t xml:space="preserve">Is there a </w:t>
      </w:r>
      <w:r w:rsidR="004D1326">
        <w:t>Government</w:t>
      </w:r>
      <w:r w:rsidRPr="00D24D10">
        <w:t xml:space="preserve"> dictated method for information and document dissemination?</w:t>
      </w:r>
    </w:p>
    <w:p w14:paraId="6D85011A" w14:textId="77777777" w:rsidR="0002195A" w:rsidRPr="00D24D10" w:rsidRDefault="0002195A" w:rsidP="00DC199C">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2195A" w14:paraId="6D85011F" w14:textId="77777777" w:rsidTr="00AD509E">
        <w:tc>
          <w:tcPr>
            <w:tcW w:w="534" w:type="dxa"/>
          </w:tcPr>
          <w:p w14:paraId="6D85011B" w14:textId="77777777" w:rsidR="0002195A"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879424" behindDoc="0" locked="0" layoutInCell="1" allowOverlap="1" wp14:anchorId="6D850C1E" wp14:editId="6D850C1F">
                      <wp:simplePos x="0" y="0"/>
                      <wp:positionH relativeFrom="column">
                        <wp:posOffset>34290</wp:posOffset>
                      </wp:positionH>
                      <wp:positionV relativeFrom="paragraph">
                        <wp:posOffset>19050</wp:posOffset>
                      </wp:positionV>
                      <wp:extent cx="132080" cy="131445"/>
                      <wp:effectExtent l="11430" t="8890" r="27940" b="12065"/>
                      <wp:wrapNone/>
                      <wp:docPr id="165"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26" style="position:absolute;margin-left:2.7pt;margin-top:1.5pt;width:10.4pt;height:10.3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WDggIAAP4EAAAOAAAAZHJzL2Uyb0RvYy54bWysVE1v1DAQvSPxHyzfaT62KbtRs1XVUoRU&#10;oKIgzl7bSSz8EWxns+XXM57sLlvghMgh8njGz29m3vjyamc02UoflLMNLc5ySqTlTijbNfTL57tX&#10;S0pCZFYw7axs6JMM9Gr98sXlNNSydL3TQnoCIDbU09DQPsahzrLAe2lYOHODtOBsnTcsgum7THg2&#10;AbrRWZnnF9nkvBi84zIE2L2dnXSN+G0refzYtkFGohsK3CL+Pf436Z+tL1ndeTb0iu9psH9gYZiy&#10;cOkR6pZFRkav/oAyinsXXBvPuDOZa1vFJeYA2RT5b9k89myQmAsUJwzHMoX/B8s/bB88UQJ6d1FR&#10;YpmBJn2CsjHbaUnKYplKNA2hhsjH4cGnJMNw7/i3QKy76SFOXnvvpl4yAcSKFJ89O5CMAEfJZnrv&#10;BOCzMTqs1q71JgFCHcgOm/J0bIrcRcJhs1iU+RJax8FVLIrz8wpvYPXh8OBDfCudIWnRUA/kEZxt&#10;70NMZFh9CEHyTitxp7RGw3ebG+3JloE+7vDbo4fTMG3J1NBVVVaI/MwXTiFy/P4GYVQEoWtlGro8&#10;BrE6Ve2NFSjDyJSe10BZ28RPooQhD6zSCBCPvZiIUCnTcrlYwXgJBXouqtVilS8oYbqDQeTRU+Jd&#10;/KpijypKZcWE02DJY8pxV+C2Hg20Zi7DqgJ+KQUgMRoYn3n7sAvccDoTCBbXHWihdcIYVZAaPwto&#10;48QTiABYYafh0YBF7/wPSiYYwIaG7yPzkhL9zoKQVtDqNLFonFevSzD8qWdz6mGWA1RDI1QAlzdx&#10;nvJx8Krr4aY5UeuuQXytQmEkYc6s9pKFIcMk9g9CmuJTG6N+PVvrn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67xFg4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D85011C" w14:textId="77777777" w:rsidR="0002195A" w:rsidRDefault="0002195A"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11D" w14:textId="77777777" w:rsidR="0002195A"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80448" behindDoc="0" locked="0" layoutInCell="1" allowOverlap="1" wp14:anchorId="6D850C20" wp14:editId="6D850C21">
                      <wp:simplePos x="0" y="0"/>
                      <wp:positionH relativeFrom="column">
                        <wp:posOffset>109220</wp:posOffset>
                      </wp:positionH>
                      <wp:positionV relativeFrom="paragraph">
                        <wp:posOffset>19050</wp:posOffset>
                      </wp:positionV>
                      <wp:extent cx="132080" cy="131445"/>
                      <wp:effectExtent l="5715" t="8890" r="24130" b="12065"/>
                      <wp:wrapNone/>
                      <wp:docPr id="164"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9" o:spid="_x0000_s1026" style="position:absolute;margin-left:8.6pt;margin-top:1.5pt;width:10.4pt;height:10.3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bxpggIAAP4EAAAOAAAAZHJzL2Uyb0RvYy54bWysVE2P0zAQvSPxHyzf2Xy0XZpo09Vql0VI&#10;C6woiLNrO4mFP4LtNl1+PeNJW7rACZFD5PGMn9/MvPHV9d5ospM+KGcbWlzklEjLnVC2a+iXz/ev&#10;lpSEyKxg2lnZ0CcZ6PXq5Yurcahl6XqnhfQEQGyox6GhfYxDnWWB99KwcOEGacHZOm9YBNN3mfBs&#10;BHSjszLPL7PReTF4x2UIsHs3OekK8dtW8vixbYOMRDcUuEX8e/xv0j9bXbG682zoFT/QYP/AwjBl&#10;4dIT1B2LjGy9+gPKKO5dcG284M5krm0Vl5gDZFPkv2Wz7tkgMRcoThhOZQr/D5Z/2D16ogT07nJO&#10;iWUGmvQJysZspyUpiyqVaBxCDZHr4dGnJMPw4Pi3QKy77SFO3njvxl4yAcSKFJ89O5CMAEfJZnzv&#10;BOCzbXRYrX3rTQKEOpA9NuXp1BS5j4TDZjEr8yW0joOrmBXz+QJvYPXx8OBDfCudIWnRUA/kEZzt&#10;HkJMZFh9DEHyTitxr7RGw3ebW+3JjoE+7vE7oIfzMG3J2NBqUS4Q+ZkvnEPk+P0NwqgIQtfKNHR5&#10;CmJ1qtobK1CGkSk9rYGytomfRAlDHlilLUCsezESoVKm5XJWwXgJBXouFtWsymeUMN3BIPLoKfEu&#10;flWxRxWlsmLCabDkKeW4L3Bbbw20ZipDtQB+KQUgsTUwPtP2cRe44XQmECyuO9JC64wxqiA1fhLQ&#10;xoknEAGwwk7DowGL3vkflIwwgA0N37fMS0r0OwtCqqDVaWLRmC9el2D4c8/m3MMsB6iGRqgALm/j&#10;NOXbwauuh5umRK27AfG1CoWRhDmxOkgWhgyTODwIaYrPbYz69WytfgI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Cb7bxpggIA&#10;AP4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D85011E" w14:textId="77777777" w:rsidR="0002195A" w:rsidRDefault="0002195A"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120" w14:textId="77777777" w:rsidR="0092730D" w:rsidRPr="00D24D10" w:rsidRDefault="0092730D" w:rsidP="00DC199C">
      <w:pPr>
        <w:pStyle w:val="questiontext"/>
      </w:pPr>
    </w:p>
    <w:p w14:paraId="6D850121" w14:textId="77777777" w:rsidR="0092730D" w:rsidRPr="00D24D10" w:rsidRDefault="0092730D" w:rsidP="00DC199C">
      <w:pPr>
        <w:pStyle w:val="questionheader"/>
      </w:pPr>
      <w:r w:rsidRPr="00D24D10">
        <w:t>Question 5.7.1</w:t>
      </w:r>
    </w:p>
    <w:p w14:paraId="6D850122" w14:textId="77777777" w:rsidR="0092730D" w:rsidRPr="00D24D10" w:rsidRDefault="0092730D" w:rsidP="00DC199C">
      <w:pPr>
        <w:pStyle w:val="questiontext"/>
      </w:pPr>
      <w:r w:rsidRPr="00D24D10">
        <w:t xml:space="preserve">If yes, explain the method and security control used in the method. </w:t>
      </w:r>
    </w:p>
    <w:p w14:paraId="6D850123" w14:textId="77777777" w:rsidR="00DC199C" w:rsidRPr="00D24D10" w:rsidRDefault="00556AF0" w:rsidP="00DC199C">
      <w:pPr>
        <w:pStyle w:val="questiontext"/>
      </w:pPr>
      <w:r>
        <w:rPr>
          <w:noProof/>
        </w:rPr>
        <mc:AlternateContent>
          <mc:Choice Requires="wps">
            <w:drawing>
              <wp:anchor distT="0" distB="0" distL="114300" distR="114300" simplePos="0" relativeHeight="251735040" behindDoc="0" locked="0" layoutInCell="1" allowOverlap="1" wp14:anchorId="6D850C22" wp14:editId="6D850C23">
                <wp:simplePos x="0" y="0"/>
                <wp:positionH relativeFrom="column">
                  <wp:posOffset>2540</wp:posOffset>
                </wp:positionH>
                <wp:positionV relativeFrom="paragraph">
                  <wp:posOffset>413385</wp:posOffset>
                </wp:positionV>
                <wp:extent cx="6488430" cy="4531995"/>
                <wp:effectExtent l="12065" t="9525" r="5080" b="11430"/>
                <wp:wrapNone/>
                <wp:docPr id="16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4531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2pt;margin-top:32.55pt;width:510.9pt;height:356.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7iLIwIAAEAEAAAOAAAAZHJzL2Uyb0RvYy54bWysU9uO0zAQfUfiHyy/0/SSljZqulp1KUJa&#10;YMXCB7iOk1g4HjN2m5avZ+x2u13gCeEHy+MZH585M7O8OXSG7RV6Dbbko8GQM2UlVNo2Jf/2dfNm&#10;zpkPwlbCgFUlPyrPb1avXy17V6gxtGAqhYxArC96V/I2BFdkmZet6oQfgFOWnDVgJwKZ2GQVip7Q&#10;O5ONh8NZ1gNWDkEq7+n27uTkq4Rf10qGz3XtVWCm5MQtpB3Tvo17tlqKokHhWi3PNMQ/sOiEtvTp&#10;BepOBMF2qP+A6rRE8FCHgYQug7rWUqUcKJvR8LdsHlvhVMqFxPHuIpP/f7Dy0/4Bma6odrMJZ1Z0&#10;VKQvJJuwjVFsnhTqnS8o8NE9YMzRu3uQ3z2zsG4pTN0iQt8qURGvUVQ0e/EgGp6esm3/ESqCF7sA&#10;SaxDjV0EJBnYIdXkeKmJOgQm6XKWz+f5hEonyZdPJ6PFYpr+EMXTc4c+vFfQsXgoORL7BC/29z5E&#10;OqJ4Ckn0wehqo41JBjbbtUG2F9Qgm7TO6P46zFjWl3wxHU8T8gufv4YYpvU3iE4H6nSju5LPL0Gi&#10;iLq9s1XqwyC0OZ2JsrFnIaN2sZ99sYXqSDoinNqYxo4OLeBPznpq4ZL7HzuBijPzwVItFqM8jz2f&#10;jHz6dkwGXnu21x5hJUGVPHB2Oq7DaU52DnXT0k+jlLuFW6pfrZOyz6zOZKlNk+DnkYpzcG2nqOfB&#10;X/0CAAD//wMAUEsDBBQABgAIAAAAIQCgPwlu3QAAAAgBAAAPAAAAZHJzL2Rvd25yZXYueG1sTI/B&#10;TsMwEETvSPyDtUjcqN0AbQhxKgQqEsc2vXDbxEsSiNdR7LSBr8c9wXE0o5k3+Wa2vTjS6DvHGpYL&#10;BYK4dqbjRsOh3N6kIHxANtg7Jg3f5GFTXF7kmBl34h0d96ERsYR9hhraEIZMSl+3ZNEv3EAcvQ83&#10;WgxRjo00I55iue1lotRKWuw4LrQ40HNL9dd+shqqLjngz658VfZhexve5vJzen/R+vpqfnoEEWgO&#10;f2E440d0KCJT5SY2XvQa7mJOw+p+CeLsqiRJQFQa1us0BVnk8v+B4hcAAP//AwBQSwECLQAUAAYA&#10;CAAAACEAtoM4kv4AAADhAQAAEwAAAAAAAAAAAAAAAAAAAAAAW0NvbnRlbnRfVHlwZXNdLnhtbFBL&#10;AQItABQABgAIAAAAIQA4/SH/1gAAAJQBAAALAAAAAAAAAAAAAAAAAC8BAABfcmVscy8ucmVsc1BL&#10;AQItABQABgAIAAAAIQDHL7iLIwIAAEAEAAAOAAAAAAAAAAAAAAAAAC4CAABkcnMvZTJvRG9jLnht&#10;bFBLAQItABQABgAIAAAAIQCgPwlu3QAAAAgBAAAPAAAAAAAAAAAAAAAAAH0EAABkcnMvZG93bnJl&#10;di54bWxQSwUGAAAAAAQABADzAAAAhwUAAAAA&#10;"/>
            </w:pict>
          </mc:Fallback>
        </mc:AlternateContent>
      </w:r>
      <w:r w:rsidR="0092730D" w:rsidRPr="00D24D10">
        <w:t>(Guideline: This is important to determine and evaluate the type of security control imposed for information and document dissemination. You may need to collect the necessary documents on the policies and procedures.)</w:t>
      </w:r>
      <w:r w:rsidR="00DC199C" w:rsidRPr="00D24D10">
        <w:br/>
      </w:r>
    </w:p>
    <w:p w14:paraId="6D850124" w14:textId="77777777" w:rsidR="00DC199C" w:rsidRPr="00D24D10" w:rsidRDefault="00DC199C">
      <w:pPr>
        <w:rPr>
          <w:rFonts w:ascii="Calibri" w:hAnsi="Calibri" w:cs="Calibri"/>
          <w:b/>
          <w:bCs/>
          <w:color w:val="000000"/>
        </w:rPr>
      </w:pPr>
      <w:r w:rsidRPr="00D24D10">
        <w:br w:type="page"/>
      </w:r>
    </w:p>
    <w:p w14:paraId="6D850125" w14:textId="77777777" w:rsidR="00DC199C" w:rsidRPr="00D24D10" w:rsidRDefault="00DC199C" w:rsidP="00DC199C">
      <w:pPr>
        <w:pStyle w:val="Heading1"/>
      </w:pPr>
      <w:bookmarkStart w:id="9" w:name="_Toc306370680"/>
      <w:r w:rsidRPr="00D24D10">
        <w:lastRenderedPageBreak/>
        <w:t>SECTION 6 – Relationships with other CIRTs</w:t>
      </w:r>
      <w:bookmarkEnd w:id="9"/>
    </w:p>
    <w:p w14:paraId="6D850126" w14:textId="77777777" w:rsidR="00DC199C" w:rsidRPr="00D24D10" w:rsidRDefault="00462667" w:rsidP="00DC199C">
      <w:pPr>
        <w:pStyle w:val="questiontext"/>
      </w:pPr>
      <w:r>
        <w:pict w14:anchorId="6D850C24">
          <v:rect id="_x0000_i1033" style="width:0;height:1.5pt" o:hralign="center" o:hrstd="t" o:hr="t" fillcolor="#a0a0a0" stroked="f"/>
        </w:pict>
      </w:r>
    </w:p>
    <w:p w14:paraId="6D850127" w14:textId="77777777" w:rsidR="00DC199C" w:rsidRPr="00D24D10" w:rsidRDefault="00DC199C" w:rsidP="00DC199C">
      <w:pPr>
        <w:pStyle w:val="questiontext"/>
      </w:pPr>
    </w:p>
    <w:p w14:paraId="6D850128" w14:textId="77777777" w:rsidR="00DC199C" w:rsidRPr="00D24D10" w:rsidRDefault="00DC199C" w:rsidP="00DC199C">
      <w:pPr>
        <w:pStyle w:val="questionheader"/>
      </w:pPr>
      <w:r w:rsidRPr="00D24D10">
        <w:t>Question 6.1</w:t>
      </w:r>
    </w:p>
    <w:p w14:paraId="6D850129" w14:textId="77777777" w:rsidR="00DC199C" w:rsidRPr="00D24D10" w:rsidRDefault="00DC199C" w:rsidP="00DC199C">
      <w:pPr>
        <w:pStyle w:val="questiontext"/>
      </w:pPr>
      <w:r w:rsidRPr="00D24D10">
        <w:t xml:space="preserve">Will the CIRT serve other CIRTs within the country in the future? </w:t>
      </w:r>
    </w:p>
    <w:p w14:paraId="6D85012A" w14:textId="77777777" w:rsidR="00DC199C" w:rsidRDefault="00DC199C" w:rsidP="00DC199C">
      <w:pPr>
        <w:pStyle w:val="questiontext"/>
        <w:rPr>
          <w:rStyle w:val="questionguidelineChar"/>
        </w:rPr>
      </w:pPr>
      <w:r w:rsidRPr="00D24D10">
        <w:t>(</w:t>
      </w:r>
      <w:r w:rsidRPr="00D24D10">
        <w:rPr>
          <w:rStyle w:val="questionguidelineChar"/>
        </w:rPr>
        <w:t>Guideline: For example serving the military CIRT, campus CIRTs, CIIP CIRTs, private CIRTs and so on.)</w:t>
      </w:r>
    </w:p>
    <w:p w14:paraId="6D85012B" w14:textId="77777777" w:rsidR="0002195A" w:rsidRPr="00D24D10" w:rsidRDefault="0002195A" w:rsidP="00DC199C">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2195A" w14:paraId="6D850130" w14:textId="77777777" w:rsidTr="00AD509E">
        <w:tc>
          <w:tcPr>
            <w:tcW w:w="534" w:type="dxa"/>
          </w:tcPr>
          <w:p w14:paraId="6D85012C" w14:textId="77777777" w:rsidR="0002195A"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882496" behindDoc="0" locked="0" layoutInCell="1" allowOverlap="1" wp14:anchorId="6D850C25" wp14:editId="6D850C26">
                      <wp:simplePos x="0" y="0"/>
                      <wp:positionH relativeFrom="column">
                        <wp:posOffset>34290</wp:posOffset>
                      </wp:positionH>
                      <wp:positionV relativeFrom="paragraph">
                        <wp:posOffset>19050</wp:posOffset>
                      </wp:positionV>
                      <wp:extent cx="132080" cy="131445"/>
                      <wp:effectExtent l="11430" t="6985" r="27940" b="13970"/>
                      <wp:wrapNone/>
                      <wp:docPr id="162"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026" style="position:absolute;margin-left:2.7pt;margin-top:1.5pt;width:10.4pt;height:10.3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KwgAIAAP4EAAAOAAAAZHJzL2Uyb0RvYy54bWysVMluFDEQvSPxD5bvpJfJhJlWeqIoIQiJ&#10;JSIgzh7b3W3hDds9PeHrKdcsmQAnRB9aLi/Pr1698uXV1miykSEqZ1tanZWUSMudULZv6dcvd68W&#10;lMTErGDaWdnSRxnp1erli8vJN7J2g9NCBgIgNjaTb+mQkm+KIvJBGhbPnJcWFjsXDEsQhr4QgU2A&#10;bnRRl+VFMbkgfHBcxgizt7tFukL8rpM8feq6KBPRLQVuCf8B/+v8L1aXrOkD84PiexrsH1gYpixc&#10;eoS6ZYmRMag/oIziwUXXpTPuTOG6TnGJOUA2VflbNg8D8xJzAXGiP8oU/x8s/7i5D0QJqN1FTYll&#10;Bor0GWRjtteS1DVKNPnYwM4Hfx9yktG/d/x7JNbdDLBPXofgpkEyAcSqLGnx7EAOIhwl6+mDE4DP&#10;xuRQrW0XTAYEHcgWi/J4LIrcJsJhsprV5QJKx2GpmlXn53O8gTWHwz7E9FY6Q/KgpQHIIzjbvI8p&#10;k2HNYQuSd1qJO6U1BqFf3+hANgz8cYffHj2ebtOWTC1dzus5Ij9bi6cQJX5/gzAqgdG1Mi1dHDex&#10;Jqv2xgq0YWJK78ZAWdvMT6KFIQ9UaQSIh0FMRKicab2YLaG9hAI/V/PlbFnOKGG6h0bkKVASXPqm&#10;0oAuyrJiwrmx5DHltK1wWo8GSrOTYTkHfjkFIDEaaJ/d9GEWuGF3ZhAU1x1oYXTCGF2QC5+7MTZr&#10;Jx7BBMAKKw2PBgwGF35SMkEDtjT+GFmQlOh3Foy0hFLnjsXgfP4anEjC6cr6dIVZDlAtTaAADm/S&#10;rstHH1Q/wE27RK27BvN1Co3xxGpvWWgyTGL/IOQuPo1x19OztfoFAAD//wMAUEsDBBQABgAIAAAA&#10;IQB86qZN3AAAAAUBAAAPAAAAZHJzL2Rvd25yZXYueG1sTI/BTsMwEETvSPyDtUjcqNMU2irEqVBF&#10;JRAnClKvTrzEEfY6xG6T/j3LiZ5GqxnNvC03k3fihEPsAimYzzIQSE0wHbUKPj92d2sQMWky2gVC&#10;BWeMsKmur0pdmDDSO572qRVcQrHQCmxKfSFlbCx6HWehR2LvKwxeJz6HVppBj1zuncyzbCm97ogX&#10;rO5xa7H53h+9gh93WNf2YPtpbHfx+TxfbV9e35S6vZmeHkEknNJ/GP7wGR0qZqrDkUwUTsHDPQcV&#10;LPghdvNlDqJmXaxAVqW8pK9+AQAA//8DAFBLAQItABQABgAIAAAAIQC2gziS/gAAAOEBAAATAAAA&#10;AAAAAAAAAAAAAAAAAABbQ29udGVudF9UeXBlc10ueG1sUEsBAi0AFAAGAAgAAAAhADj9If/WAAAA&#10;lAEAAAsAAAAAAAAAAAAAAAAALwEAAF9yZWxzLy5yZWxzUEsBAi0AFAAGAAgAAAAhAIR98rCAAgAA&#10;/gQAAA4AAAAAAAAAAAAAAAAALgIAAGRycy9lMm9Eb2MueG1sUEsBAi0AFAAGAAgAAAAhAHzqpk3c&#10;AAAABQEAAA8AAAAAAAAAAAAAAAAA2gQAAGRycy9kb3ducmV2LnhtbFBLBQYAAAAABAAEAPMAAADj&#10;BQAAAAA=&#10;">
                      <v:shadow on="t" color="#0d0d0d [3069]" offset=",1pt"/>
                    </v:rect>
                  </w:pict>
                </mc:Fallback>
              </mc:AlternateContent>
            </w:r>
          </w:p>
        </w:tc>
        <w:tc>
          <w:tcPr>
            <w:tcW w:w="1814" w:type="dxa"/>
          </w:tcPr>
          <w:p w14:paraId="6D85012D" w14:textId="77777777" w:rsidR="0002195A" w:rsidRDefault="0002195A"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12E" w14:textId="77777777" w:rsidR="0002195A"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83520" behindDoc="0" locked="0" layoutInCell="1" allowOverlap="1" wp14:anchorId="6D850C27" wp14:editId="6D850C28">
                      <wp:simplePos x="0" y="0"/>
                      <wp:positionH relativeFrom="column">
                        <wp:posOffset>109220</wp:posOffset>
                      </wp:positionH>
                      <wp:positionV relativeFrom="paragraph">
                        <wp:posOffset>19050</wp:posOffset>
                      </wp:positionV>
                      <wp:extent cx="132080" cy="131445"/>
                      <wp:effectExtent l="5715" t="6985" r="24130" b="13970"/>
                      <wp:wrapNone/>
                      <wp:docPr id="16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1" o:spid="_x0000_s1026" style="position:absolute;margin-left:8.6pt;margin-top:1.5pt;width:10.4pt;height:10.3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ATgQIAAP4EAAAOAAAAZHJzL2Uyb0RvYy54bWysVE2P0zAQvSPxHyzf2Xy0Xdpo09WqyyKk&#10;BVYsiLNrO4mFP4LtNF1+PeNJW7rACZFD5LEnL+/NvPHV9d5ospM+KGdrWlzklEjLnVC2remXz3ev&#10;lpSEyKxg2llZ0ycZ6PX65Yursa9k6TqnhfQEQGyoxr6mXYx9lWWBd9KwcOF6aeGwcd6wCKFvM+HZ&#10;COhGZ2WeX2aj86L3jssQYPd2OqRrxG8ayePHpgkyEl1T4Bbx7fG9Te9sfcWq1rO+U/xAg/0DC8OU&#10;hZ+eoG5ZZGTw6g8oo7h3wTXxgjuTuaZRXKIGUFPkv6l57FgvUQsUJ/SnMoX/B8s/7B48UQJ6d1lQ&#10;YpmBJn2CsjHbaknKskglGvtQQeZj/+CTyNDfO/4tEOs2HeTJG+/d2EkmgBjmZ88+SEGAT8l2fO8E&#10;4LMhOqzWvvEmAUIdyB6b8nRqitxHwmGzmJX5ElrH4aiYFfP5IjHKWHX8uPchvpXOkLSoqQfyCM52&#10;9yFOqccUJO+0EndKawx8u91oT3YM/HGHzwE9nKdpS8aarhblApGfnYVziByfv0EYFcHoWpmaLk9J&#10;rEpVe2MF2jAypac1qNM28ZNoYdCBVRoA4rETIxEqKS2XsxWMl1Dg52Kxmq3yGSVMtzCIPHpKvItf&#10;VezQRamsKDgNljxJjvsCt/VgoDVTGVYL4JckAInBwPhM28dd4IbTmUCwD+5IC6MzxuiC1PjJQFsn&#10;nsAEwAo7DZcGLDrnf1AywgDWNHwfmJeU6HcWjLSCVqeJxWC+eF1C4M9PtucnzHKAqmmECuByE6cp&#10;H3qv2g7+NAm17gbM1yg0RjLmxAqopwCGDEUcLoQ0xecxZv26ttY/AQ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Bw4UBOBAgAA&#10;/g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D85012F" w14:textId="77777777" w:rsidR="0002195A" w:rsidRDefault="0002195A"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131" w14:textId="77777777" w:rsidR="00DC199C" w:rsidRPr="00D24D10" w:rsidRDefault="00DC199C" w:rsidP="00DC199C">
      <w:pPr>
        <w:pStyle w:val="questiontext"/>
      </w:pPr>
    </w:p>
    <w:p w14:paraId="6D850132" w14:textId="77777777" w:rsidR="00DC199C" w:rsidRPr="00D24D10" w:rsidRDefault="00DC199C" w:rsidP="00DC199C">
      <w:pPr>
        <w:pStyle w:val="questionheader"/>
      </w:pPr>
      <w:r w:rsidRPr="00D24D10">
        <w:t>Question 6.2</w:t>
      </w:r>
    </w:p>
    <w:p w14:paraId="6D850133" w14:textId="77777777" w:rsidR="00DC199C" w:rsidRPr="00D24D10" w:rsidRDefault="00DC199C" w:rsidP="00DC199C">
      <w:pPr>
        <w:pStyle w:val="questiontext"/>
      </w:pPr>
      <w:r w:rsidRPr="00D24D10">
        <w:t>If “yes” to above question, will the CIRT become the central coordination point to all the CIRTs</w:t>
      </w:r>
    </w:p>
    <w:p w14:paraId="6D850134" w14:textId="77777777" w:rsidR="00DC199C" w:rsidRPr="00D24D10" w:rsidRDefault="00DC199C" w:rsidP="00DC199C">
      <w:pPr>
        <w:pStyle w:val="questiontext"/>
      </w:pPr>
      <w:r w:rsidRPr="00D24D10">
        <w:t xml:space="preserve">within the country? </w:t>
      </w:r>
    </w:p>
    <w:p w14:paraId="6D850135" w14:textId="77777777" w:rsidR="00DC199C" w:rsidRPr="00D24D10" w:rsidRDefault="00DC199C" w:rsidP="00DC199C">
      <w:pPr>
        <w:pStyle w:val="questionguideline"/>
      </w:pPr>
      <w:r w:rsidRPr="00D24D10">
        <w:t>(Guideline: For example within the U.S. military, the U.S. Army, Air Force, and Navy (ACERT/CC, AFCERT, and NAVCIRT, respectively), serve their own constituencies; while the U.S. Department of Defence DOD-CERT coordinates across all the U.S. military teams. Coordinating CIRTs usually request that they be informed of all activity in order for them to obtain an overall view of the level of activity in their domain and alert other teams to look for additional or related activity.)</w:t>
      </w:r>
    </w:p>
    <w:p w14:paraId="6D850136" w14:textId="77777777" w:rsidR="00DC199C" w:rsidRPr="00D24D10" w:rsidRDefault="00556AF0" w:rsidP="00DC199C">
      <w:pPr>
        <w:pStyle w:val="questiontext"/>
      </w:pPr>
      <w:r>
        <w:rPr>
          <w:noProof/>
        </w:rPr>
        <mc:AlternateContent>
          <mc:Choice Requires="wps">
            <w:drawing>
              <wp:anchor distT="0" distB="0" distL="114300" distR="114300" simplePos="0" relativeHeight="251737088" behindDoc="0" locked="0" layoutInCell="1" allowOverlap="1" wp14:anchorId="6D850C29" wp14:editId="6D850C2A">
                <wp:simplePos x="0" y="0"/>
                <wp:positionH relativeFrom="column">
                  <wp:posOffset>2540</wp:posOffset>
                </wp:positionH>
                <wp:positionV relativeFrom="paragraph">
                  <wp:posOffset>44450</wp:posOffset>
                </wp:positionV>
                <wp:extent cx="6488430" cy="4657725"/>
                <wp:effectExtent l="12065" t="5715" r="5080" b="13335"/>
                <wp:wrapNone/>
                <wp:docPr id="16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4657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2pt;margin-top:3.5pt;width:510.9pt;height:366.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BJIQIAAEAEAAAOAAAAZHJzL2Uyb0RvYy54bWysU9uO0zAQfUfiHyy/07Ql7XajpqtVlyKk&#10;BVYsfIDrOImF4zFjt2n5+h073VIu4gHhB8vjGR+fOTOzvDl0hu0Veg225JPRmDNlJVTaNiX/8nnz&#10;asGZD8JWwoBVJT8qz29WL18se1eoKbRgKoWMQKwvelfyNgRXZJmXreqEH4FTlpw1YCcCmdhkFYqe&#10;0DuTTcfjedYDVg5BKu/p9m5w8lXCr2slw8e69iowU3LiFtKOad/GPVstRdGgcK2WJxriH1h0Qlv6&#10;9Ax1J4JgO9S/QXVaIniow0hCl0Fda6lSDpTNZPxLNo+tcCrlQuJ4d5bJ/z9Y+WH/gExXVLs56WNF&#10;R0X6RLIJ2xjFFtOoUO98QYGP7gFjjt7dg/zqmYV1S2HqFhH6VomKeE1ifPbTg2h4esq2/XuoCF7s&#10;AiSxDjV2EZBkYIdUk+O5JuoQmKTLeb5Y5K+JmiRfPp9dXU1n6Q9RPD936MNbBR2Lh5IjsU/wYn/v&#10;Q6QjiueQRB+MrjbamGRgs10bZHtBDbJJ64TuL8OMZX3Jr2f0998hxmn9CaLTgTrd6K7ki3OQKKJu&#10;b2yV+jAIbYYzUTb2JGTUbqjBFqoj6YgwtDGNHR1awO+c9dTCJfffdgIVZ+adpVpcT/I89nwy8tnV&#10;lAy89GwvPcJKgip54Gw4rsMwJzuHumnpp0nK3cIt1a/WSdlY24HViSy1aRL8NFJxDi7tFPVj8FdP&#10;AAAA//8DAFBLAwQUAAYACAAAACEAAkCDwNwAAAAHAQAADwAAAGRycy9kb3ducmV2LnhtbEyPzU7D&#10;MBCE70i8g7VI3KiNKX8hToVAReLYphduTrwkgXgdxU4beHq2p3KcndHMt/lq9r3Y4xi7QAauFwoE&#10;Uh1cR42BXbm+egARkyVn+0Bo4AcjrIrzs9xmLhxog/ttagSXUMysgTalIZMy1i16GxdhQGLvM4ze&#10;JpZjI91oD1zue6mVupPedsQLrR3wpcX6ezt5A1Wnd/Z3U74p/7i+Se9z+TV9vBpzeTE/P4FIOKdT&#10;GI74jA4FM1VhIhdFb2DJOQP3/M/RVFprEBUfluoWZJHL//zFHwAAAP//AwBQSwECLQAUAAYACAAA&#10;ACEAtoM4kv4AAADhAQAAEwAAAAAAAAAAAAAAAAAAAAAAW0NvbnRlbnRfVHlwZXNdLnhtbFBLAQIt&#10;ABQABgAIAAAAIQA4/SH/1gAAAJQBAAALAAAAAAAAAAAAAAAAAC8BAABfcmVscy8ucmVsc1BLAQIt&#10;ABQABgAIAAAAIQBRXGBJIQIAAEAEAAAOAAAAAAAAAAAAAAAAAC4CAABkcnMvZTJvRG9jLnhtbFBL&#10;AQItABQABgAIAAAAIQACQIPA3AAAAAcBAAAPAAAAAAAAAAAAAAAAAHsEAABkcnMvZG93bnJldi54&#10;bWxQSwUGAAAAAAQABADzAAAAhAUAAAAA&#10;"/>
            </w:pict>
          </mc:Fallback>
        </mc:AlternateContent>
      </w:r>
    </w:p>
    <w:p w14:paraId="6D850137" w14:textId="77777777" w:rsidR="00DC199C" w:rsidRPr="00D24D10" w:rsidRDefault="00DC199C" w:rsidP="00DC199C">
      <w:pPr>
        <w:pStyle w:val="questiontext"/>
      </w:pPr>
    </w:p>
    <w:p w14:paraId="6D850138" w14:textId="77777777" w:rsidR="00DC199C" w:rsidRPr="00D24D10" w:rsidRDefault="00DC199C" w:rsidP="00DC199C">
      <w:pPr>
        <w:pStyle w:val="questiontext"/>
      </w:pPr>
    </w:p>
    <w:p w14:paraId="6D850139" w14:textId="77777777" w:rsidR="00DC199C" w:rsidRPr="00D24D10" w:rsidRDefault="00DC199C" w:rsidP="00DC199C">
      <w:pPr>
        <w:pStyle w:val="questiontext"/>
      </w:pPr>
    </w:p>
    <w:p w14:paraId="6D85013A" w14:textId="77777777" w:rsidR="00DC199C" w:rsidRPr="00D24D10" w:rsidRDefault="00DC199C" w:rsidP="00DC199C">
      <w:pPr>
        <w:pStyle w:val="questiontext"/>
      </w:pPr>
    </w:p>
    <w:p w14:paraId="6D85013B" w14:textId="77777777" w:rsidR="00DC199C" w:rsidRPr="00D24D10" w:rsidRDefault="00DC199C" w:rsidP="00DC199C">
      <w:pPr>
        <w:pStyle w:val="questiontext"/>
      </w:pPr>
    </w:p>
    <w:p w14:paraId="6D85013C" w14:textId="77777777" w:rsidR="00DC199C" w:rsidRPr="00D24D10" w:rsidRDefault="00DC199C" w:rsidP="00DC199C">
      <w:pPr>
        <w:pStyle w:val="questiontext"/>
      </w:pPr>
    </w:p>
    <w:p w14:paraId="6D85013D" w14:textId="77777777" w:rsidR="00DC199C" w:rsidRPr="00D24D10" w:rsidRDefault="00DC199C">
      <w:pPr>
        <w:rPr>
          <w:rFonts w:ascii="Calibri" w:hAnsi="Calibri" w:cs="Calibri"/>
          <w:b/>
          <w:bCs/>
          <w:color w:val="000000"/>
          <w:u w:val="single"/>
        </w:rPr>
      </w:pPr>
      <w:r w:rsidRPr="00D24D10">
        <w:br w:type="page"/>
      </w:r>
    </w:p>
    <w:p w14:paraId="6D85013E" w14:textId="77777777" w:rsidR="00DC199C" w:rsidRPr="00D24D10" w:rsidRDefault="00DC199C" w:rsidP="00DC199C">
      <w:pPr>
        <w:pStyle w:val="questionheader"/>
      </w:pPr>
      <w:r w:rsidRPr="00D24D10">
        <w:lastRenderedPageBreak/>
        <w:t>Question 6.3</w:t>
      </w:r>
    </w:p>
    <w:p w14:paraId="6D85013F" w14:textId="77777777" w:rsidR="00EA1BD6" w:rsidRPr="00D24D10" w:rsidRDefault="00DC199C" w:rsidP="00DC199C">
      <w:pPr>
        <w:pStyle w:val="questiontext"/>
      </w:pPr>
      <w:r w:rsidRPr="00D24D10">
        <w:t xml:space="preserve">In the absence of a CIRT, has there been any initiative to reach CIRT’s/ Cybersecurity agencies/ International </w:t>
      </w:r>
      <w:r w:rsidR="00D120CC">
        <w:t>organisation</w:t>
      </w:r>
      <w:r w:rsidRPr="00D24D10">
        <w:t>s in other countries. (If yes, please list the agencies).</w:t>
      </w:r>
    </w:p>
    <w:p w14:paraId="6D850140" w14:textId="77777777" w:rsidR="00DC199C" w:rsidRPr="00D24D10" w:rsidRDefault="00556AF0">
      <w:pPr>
        <w:rPr>
          <w:rFonts w:ascii="Calibri" w:hAnsi="Calibri" w:cs="Calibri"/>
          <w:b/>
          <w:bCs/>
          <w:color w:val="000000"/>
        </w:rPr>
      </w:pPr>
      <w:r>
        <w:rPr>
          <w:noProof/>
        </w:rPr>
        <mc:AlternateContent>
          <mc:Choice Requires="wps">
            <w:drawing>
              <wp:anchor distT="0" distB="0" distL="114300" distR="114300" simplePos="0" relativeHeight="251738112" behindDoc="0" locked="0" layoutInCell="1" allowOverlap="1" wp14:anchorId="6D850C2B" wp14:editId="6D850C2C">
                <wp:simplePos x="0" y="0"/>
                <wp:positionH relativeFrom="column">
                  <wp:posOffset>18415</wp:posOffset>
                </wp:positionH>
                <wp:positionV relativeFrom="paragraph">
                  <wp:posOffset>53975</wp:posOffset>
                </wp:positionV>
                <wp:extent cx="6488430" cy="7367905"/>
                <wp:effectExtent l="8890" t="9525" r="8255" b="13970"/>
                <wp:wrapNone/>
                <wp:docPr id="15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7367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1.45pt;margin-top:4.25pt;width:510.9pt;height:580.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PMJAIAAEAEAAAOAAAAZHJzL2Uyb0RvYy54bWysU9uO0zAQfUfiHyy/06TXbaOmq1WXIqQF&#10;Vix8gOs4jYXjMWO3afl6xk63dIEnhB8sj2d8fObMzPL22Bp2UOg12JIPBzlnykqotN2V/OuXzZs5&#10;Zz4IWwkDVpX8pDy/Xb1+texcoUbQgKkUMgKxvuhcyZsQXJFlXjaqFX4ATlly1oCtCGTiLqtQdITe&#10;mmyU57OsA6wcglTe0+197+SrhF/XSoZPde1VYKbkxC2kHdO+jXu2Wopih8I1Wp5piH9g0Qpt6dML&#10;1L0Igu1R/wHVaongoQ4DCW0Gda2lSjlQNsP8t2yeGuFUyoXE8e4ik/9/sPLj4RGZrqh20wVnVrRU&#10;pM8km7A7o9h8HBXqnC8o8Mk9YszRuweQ3zyzsG4oTN0hQtcoURGvYYzPXjyIhqenbNt9gIrgxT5A&#10;EutYYxsBSQZ2TDU5XWqijoFJupxN5vPJmEonyXcznt0s8mn6QxTPzx368E5By+Kh5EjsE7w4PPgQ&#10;6YjiOSTRB6OrjTYmGbjbrg2yg6AG2aR1RvfXYcayruSL6WiakF/4/DVEntbfIFodqNONbks+vwSJ&#10;Iur21lapD4PQpj8TZWPPQkbt+hpsoTqRjgh9G9PY0aEB/MFZRy1ccv99L1BxZt5bqsViOJnEnk/G&#10;ZHozIgOvPdtrj7CSoEoeOOuP69DPyd6h3jX00zDlbuGO6lfrpGysbc/qTJbaNAl+Hqk4B9d2ivo1&#10;+KufAAAA//8DAFBLAwQUAAYACAAAACEA0R2+Bt4AAAAJAQAADwAAAGRycy9kb3ducmV2LnhtbEyP&#10;wU7DMBBE70j8g7VI3KjdACUNcSoEKhLHNr1w28RLEojXUey0ga/HPcFtVjOaeZtvZtuLI42+c6xh&#10;uVAgiGtnOm40HMrtTQrCB2SDvWPS8E0eNsXlRY6ZcSfe0XEfGhFL2GeooQ1hyKT0dUsW/cINxNH7&#10;cKPFEM+xkWbEUyy3vUyUWkmLHceFFgd6bqn+2k9WQ9UlB/zZla/Krre34W0uP6f3F62vr+anRxCB&#10;5vAXhjN+RIciMlVuYuNFryFZx6CG9B7E2VXJ3QOIKqrlKk1BFrn8/0HxCwAA//8DAFBLAQItABQA&#10;BgAIAAAAIQC2gziS/gAAAOEBAAATAAAAAAAAAAAAAAAAAAAAAABbQ29udGVudF9UeXBlc10ueG1s&#10;UEsBAi0AFAAGAAgAAAAhADj9If/WAAAAlAEAAAsAAAAAAAAAAAAAAAAALwEAAF9yZWxzLy5yZWxz&#10;UEsBAi0AFAAGAAgAAAAhALMZU8wkAgAAQAQAAA4AAAAAAAAAAAAAAAAALgIAAGRycy9lMm9Eb2Mu&#10;eG1sUEsBAi0AFAAGAAgAAAAhANEdvgbeAAAACQEAAA8AAAAAAAAAAAAAAAAAfgQAAGRycy9kb3du&#10;cmV2LnhtbFBLBQYAAAAABAAEAPMAAACJBQAAAAA=&#10;"/>
            </w:pict>
          </mc:Fallback>
        </mc:AlternateContent>
      </w:r>
      <w:r w:rsidR="00DC199C" w:rsidRPr="00D24D10">
        <w:br w:type="page"/>
      </w:r>
    </w:p>
    <w:p w14:paraId="6D850141" w14:textId="77777777" w:rsidR="00DC199C" w:rsidRPr="00D24D10" w:rsidRDefault="00DC199C" w:rsidP="00DC199C">
      <w:pPr>
        <w:pStyle w:val="Heading1"/>
      </w:pPr>
      <w:bookmarkStart w:id="10" w:name="_Toc306370681"/>
      <w:r w:rsidRPr="00D24D10">
        <w:lastRenderedPageBreak/>
        <w:t>SECTION 7 – CIRT Services</w:t>
      </w:r>
      <w:bookmarkEnd w:id="10"/>
    </w:p>
    <w:p w14:paraId="6D850142" w14:textId="77777777" w:rsidR="00DC199C" w:rsidRPr="00D24D10" w:rsidRDefault="00462667" w:rsidP="00DC199C">
      <w:pPr>
        <w:pStyle w:val="questiontext"/>
      </w:pPr>
      <w:r>
        <w:pict w14:anchorId="6D850C2D">
          <v:rect id="_x0000_i1034" style="width:0;height:1.5pt" o:hralign="center" o:hrstd="t" o:hr="t" fillcolor="#a0a0a0" stroked="f"/>
        </w:pict>
      </w:r>
    </w:p>
    <w:p w14:paraId="6D850143" w14:textId="77777777" w:rsidR="00DC199C" w:rsidRPr="00D24D10" w:rsidRDefault="00DC199C" w:rsidP="00DC199C">
      <w:pPr>
        <w:pStyle w:val="questionheader"/>
      </w:pPr>
      <w:r w:rsidRPr="00D24D10">
        <w:t>Question 7.1</w:t>
      </w:r>
    </w:p>
    <w:p w14:paraId="6D850144" w14:textId="77777777" w:rsidR="00DC199C" w:rsidRDefault="00DC199C" w:rsidP="00DC199C">
      <w:pPr>
        <w:pStyle w:val="questiontext"/>
      </w:pPr>
      <w:r w:rsidRPr="00D24D10">
        <w:t xml:space="preserve">Are there any incident response </w:t>
      </w:r>
      <w:r w:rsidR="00ED0036">
        <w:t>capabilities</w:t>
      </w:r>
      <w:r w:rsidRPr="00D24D10">
        <w:t xml:space="preserve"> available in the country?</w:t>
      </w:r>
    </w:p>
    <w:p w14:paraId="6D850145" w14:textId="77777777" w:rsidR="000418BD" w:rsidRPr="00D24D10" w:rsidRDefault="000418BD" w:rsidP="00DC199C">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418BD" w14:paraId="6D85014A" w14:textId="77777777" w:rsidTr="00AD509E">
        <w:tc>
          <w:tcPr>
            <w:tcW w:w="534" w:type="dxa"/>
          </w:tcPr>
          <w:p w14:paraId="6D850146" w14:textId="77777777" w:rsidR="000418BD"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885568" behindDoc="0" locked="0" layoutInCell="1" allowOverlap="1" wp14:anchorId="6D850C2E" wp14:editId="6D850C2F">
                      <wp:simplePos x="0" y="0"/>
                      <wp:positionH relativeFrom="column">
                        <wp:posOffset>34290</wp:posOffset>
                      </wp:positionH>
                      <wp:positionV relativeFrom="paragraph">
                        <wp:posOffset>19050</wp:posOffset>
                      </wp:positionV>
                      <wp:extent cx="132080" cy="131445"/>
                      <wp:effectExtent l="11430" t="5715" r="27940" b="15240"/>
                      <wp:wrapNone/>
                      <wp:docPr id="158"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26" style="position:absolute;margin-left:2.7pt;margin-top:1.5pt;width:10.4pt;height:10.3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bi5gQIAAP4EAAAOAAAAZHJzL2Uyb0RvYy54bWysVE1v1DAQvSPxHyzfaT62gd2o2apqKUIq&#10;UFEQZ6/tJBb+CLaz2fbXM57sLlvghMgh8njGz29m3vjicmc02UoflLMNLc5ySqTlTijbNfTrl9tX&#10;S0pCZFYw7axs6KMM9HL98sXFNNSydL3TQnoCIDbU09DQPsahzrLAe2lYOHODtOBsnTcsgum7THg2&#10;AbrRWZnnr7PJeTF4x2UIsHszO+ka8dtW8vipbYOMRDcUuEX8e/xv0j9bX7C682zoFd/TYP/AwjBl&#10;4dIj1A2LjIxe/QFlFPcuuDaecWcy17aKS8wBsiny37J56NkgMRcoThiOZQr/D5Z/3N57ogT0roJW&#10;WWagSZ+hbMx2WpKyLFOJpiHUEPkw3PuUZBjuHP8eiHXXPcTJK+/d1EsmgFiR4rNnB5IR4CjZTB+c&#10;AHw2RofV2rXeJECoA9lhUx6PTZG7SDhsFosyX0LrOLiKRXF+XuENrD4cHnyI76QzJC0a6oE8grPt&#10;XYiJDKsPIUjeaSVuldZo+G5zrT3ZMtDHLX579HAapi2ZGrqqygqRn/nCKUSO398gjIogdK1MQ5fH&#10;IFanqr21AmUYmdLzGihrm/hJlDDkgVUaAeKhFxMRKmVaLhcr6JlQoOeiWi1W+YISpjsYRB49Jd7F&#10;byr2qKJUVkw4DZY8phx3BW7r0UBr5jKsKuCXUgASo4HxmbcPu8ANpzOBYHHdgRZaJ4xRBanxs4A2&#10;TjyCCIAVdhoeDVj0zj9RMsEANjT8GJmXlOj3FoS0glaniUXjvHpTguFPPZtTD7McoBoaoQK4vI7z&#10;lI+DV10PN82JWncF4msVCiMJc2a1lywMGSaxfxDSFJ/aGPXr2Vr/BA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A1pbi5gQIA&#10;AP4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D850147" w14:textId="77777777" w:rsidR="000418BD" w:rsidRDefault="000418B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148" w14:textId="77777777" w:rsidR="000418BD"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86592" behindDoc="0" locked="0" layoutInCell="1" allowOverlap="1" wp14:anchorId="6D850C30" wp14:editId="6D850C31">
                      <wp:simplePos x="0" y="0"/>
                      <wp:positionH relativeFrom="column">
                        <wp:posOffset>109220</wp:posOffset>
                      </wp:positionH>
                      <wp:positionV relativeFrom="paragraph">
                        <wp:posOffset>19050</wp:posOffset>
                      </wp:positionV>
                      <wp:extent cx="132080" cy="131445"/>
                      <wp:effectExtent l="5715" t="5715" r="24130" b="15240"/>
                      <wp:wrapNone/>
                      <wp:docPr id="157"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026" style="position:absolute;margin-left:8.6pt;margin-top:1.5pt;width:10.4pt;height:10.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F2ggIAAP4EAAAOAAAAZHJzL2Uyb0RvYy54bWysVE1v1DAQvSPxHyzfaT62obtRs1XVUoRU&#10;oKIgzl7bSSz8EWxns+XXM57sLlvghMgh8njGz29m3vjyamc02UoflLMNLc5ySqTlTijbNfTL57tX&#10;S0pCZFYw7axs6JMM9Gr98sXlNNSydL3TQnoCIDbU09DQPsahzrLAe2lYOHODtOBsnTcsgum7THg2&#10;AbrRWZnnr7PJeTF4x2UIsHs7O+ka8dtW8vixbYOMRDcUuEX8e/xv0j9bX7K682zoFd/TYP/AwjBl&#10;4dIj1C2LjIxe/QFlFPcuuDaecWcy17aKS8wBsiny37J57NkgMRcoThiOZQr/D5Z/2D54ogT0rrqg&#10;xDIDTfoEZWO205KU5SKVaBpCDZGPw4NPSYbh3vFvgVh300OcvPbeTb1kAogVKT57diAZAY6SzfTe&#10;CcBnY3RYrV3rTQKEOpAdNuXp2BS5i4TDZrEo8yW0joOrWBTn5xXewOrD4cGH+FY6Q9KioR7IIzjb&#10;3oeYyLD6EILknVbiTmmNhu82N9qTLQN93OG3Rw+nYdqSqaGrqqwQ+ZkvnELk+P0NwqgIQtfKNHR5&#10;DGJ1qtobK1CGkSk9r4GytomfRAlDHlilESAeezERoVKm5XKxgvESCvRcVKvFKl9QwnQHg8ijp8S7&#10;+FXFHlWUyooJp8GSx5TjrsBtPRpozVyGVQX8UgpAYjQwPvP2YRe44XQmECyuO9BC64QxqiA1fhbQ&#10;xoknEAGwwk7DowGL3vkflEwwgA0N30fmJSX6nQUhraDVaWLROK8uSjD8qWdz6mGWA1RDI1QAlzdx&#10;nvJx8Krr4aY5UeuuQXytQmEkYc6s9pKFIcMk9g9CmuJTG6N+PVvrnwA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CcnLF2ggIA&#10;AP4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D850149" w14:textId="77777777" w:rsidR="000418BD" w:rsidRDefault="000418B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14B" w14:textId="77777777" w:rsidR="00DC199C" w:rsidRPr="00D24D10" w:rsidRDefault="00DC199C" w:rsidP="00DC199C">
      <w:pPr>
        <w:pStyle w:val="questiontext"/>
      </w:pPr>
    </w:p>
    <w:p w14:paraId="6D85014C" w14:textId="77777777" w:rsidR="00DC199C" w:rsidRPr="00D24D10" w:rsidRDefault="00DC199C" w:rsidP="00DC199C">
      <w:pPr>
        <w:pStyle w:val="questionheader"/>
      </w:pPr>
      <w:r w:rsidRPr="00D24D10">
        <w:t>Question 7.1.1</w:t>
      </w:r>
    </w:p>
    <w:p w14:paraId="6D85014D" w14:textId="77777777" w:rsidR="00DC199C" w:rsidRPr="00D24D10" w:rsidRDefault="00DC199C" w:rsidP="00DC199C">
      <w:pPr>
        <w:pStyle w:val="questiontext"/>
      </w:pPr>
      <w:r w:rsidRPr="00D24D10">
        <w:t xml:space="preserve">If above answer is "yes", please provide more information. </w:t>
      </w:r>
    </w:p>
    <w:p w14:paraId="6D85014E" w14:textId="77777777" w:rsidR="00DC199C" w:rsidRPr="00D24D10" w:rsidRDefault="00DC199C" w:rsidP="00DC199C">
      <w:pPr>
        <w:pStyle w:val="questiontext"/>
      </w:pPr>
      <w:r w:rsidRPr="00D24D10">
        <w:t>(Guideline: Please provide information on the mechanisms they serve their constituency, the modus operandi, the means by which incidents are being reported, the documentations etc.)</w:t>
      </w:r>
    </w:p>
    <w:p w14:paraId="6D85014F" w14:textId="77777777" w:rsidR="00DC199C" w:rsidRPr="00D24D10" w:rsidRDefault="00556AF0" w:rsidP="00DC199C">
      <w:pPr>
        <w:pStyle w:val="questiontext"/>
      </w:pPr>
      <w:r>
        <w:rPr>
          <w:noProof/>
        </w:rPr>
        <mc:AlternateContent>
          <mc:Choice Requires="wps">
            <w:drawing>
              <wp:anchor distT="0" distB="0" distL="114300" distR="114300" simplePos="0" relativeHeight="251740160" behindDoc="0" locked="0" layoutInCell="1" allowOverlap="1" wp14:anchorId="6D850C32" wp14:editId="6D850C33">
                <wp:simplePos x="0" y="0"/>
                <wp:positionH relativeFrom="column">
                  <wp:posOffset>-8890</wp:posOffset>
                </wp:positionH>
                <wp:positionV relativeFrom="paragraph">
                  <wp:posOffset>11430</wp:posOffset>
                </wp:positionV>
                <wp:extent cx="6488430" cy="1703705"/>
                <wp:effectExtent l="10160" t="5715" r="6985" b="5080"/>
                <wp:wrapNone/>
                <wp:docPr id="15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703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7pt;margin-top:.9pt;width:510.9pt;height:134.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TKJQIAAEAEAAAOAAAAZHJzL2Uyb0RvYy54bWysU1Fv0zAQfkfiP1h+p0m7tuuiptPUUYQ0&#10;YGLwA1zHSSwcnzm7Tcuv5+x0pQOeEH6wfL7z5+++u1veHjrD9gq9Blvy8SjnTFkJlbZNyb9+2bxZ&#10;cOaDsJUwYFXJj8rz29XrV8veFWoCLZhKISMQ64velbwNwRVZ5mWrOuFH4JQlZw3YiUAmNlmFoif0&#10;zmSTPJ9nPWDlEKTynm7vBydfJfy6VjJ8qmuvAjMlJ24h7Zj2bdyz1VIUDQrXanmiIf6BRSe0pU/P&#10;UPciCLZD/QdUpyWChzqMJHQZ1LWWKuVA2Yzz37J5aoVTKRcSx7uzTP7/wcqP+0dkuqLazeacWdFR&#10;kT6TbMI2RrHFLCrUO19Q4JN7xJijdw8gv3lmYd1SmLpDhL5VoiJe4xifvXgQDU9P2bb/ABXBi12A&#10;JNahxi4CkgzskGpyPNdEHQKTdDmfLhbTKyqdJN/4Or+6zhOnTBTPzx368E5Bx+Kh5EjsE7zYP/gQ&#10;6YjiOSTRB6OrjTYmGdhs1wbZXlCDbNJKGVCWl2HGsr7kN7PJLCG/8PlLiDytv0F0OlCnG92VfHEO&#10;EkXU7a2tUh8Goc1wJsrGnoSM2g012EJ1JB0RhjamsaNDC/iDs55auOT++06g4sy8t1SLm/F0Gns+&#10;GdPZ9YQMvPRsLz3CSoIqeeBsOK7DMCc7h7pp6adxyt3CHdWv1knZWNuB1YkstWkS/DRScQ4u7RT1&#10;a/BXPwEAAP//AwBQSwMEFAAGAAgAAAAhAF1dClrdAAAACQEAAA8AAABkcnMvZG93bnJldi54bWxM&#10;j81OwzAQhO9IvIO1SNxaOwHxk8apEKhIHNv0wm0Tb5NAbEex0waenu2JHndmNPtNvp5tL440hs47&#10;DclSgSBXe9O5RsO+3CyeQISIzmDvHWn4oQDr4voqx8z4k9vScRcbwSUuZKihjXHIpAx1SxbD0g/k&#10;2Dv40WLkc2ykGfHE5baXqVIP0mLn+EOLA722VH/vJquh6tI9/m7Ld2WfN3fxYy6/ps83rW9v5pcV&#10;iEhz/A/DGZ/RoWCmyk/OBNFrWCT3nGSdB5xtlSoWKg3po0pAFrm8XFD8AQAA//8DAFBLAQItABQA&#10;BgAIAAAAIQC2gziS/gAAAOEBAAATAAAAAAAAAAAAAAAAAAAAAABbQ29udGVudF9UeXBlc10ueG1s&#10;UEsBAi0AFAAGAAgAAAAhADj9If/WAAAAlAEAAAsAAAAAAAAAAAAAAAAALwEAAF9yZWxzLy5yZWxz&#10;UEsBAi0AFAAGAAgAAAAhAGSYNMolAgAAQAQAAA4AAAAAAAAAAAAAAAAALgIAAGRycy9lMm9Eb2Mu&#10;eG1sUEsBAi0AFAAGAAgAAAAhAF1dClrdAAAACQEAAA8AAAAAAAAAAAAAAAAAfwQAAGRycy9kb3du&#10;cmV2LnhtbFBLBQYAAAAABAAEAPMAAACJBQAAAAA=&#10;"/>
            </w:pict>
          </mc:Fallback>
        </mc:AlternateContent>
      </w:r>
    </w:p>
    <w:p w14:paraId="6D850150" w14:textId="77777777" w:rsidR="00DC199C" w:rsidRPr="00D24D10" w:rsidRDefault="00DC199C" w:rsidP="00DC199C">
      <w:pPr>
        <w:pStyle w:val="questiontext"/>
      </w:pPr>
    </w:p>
    <w:p w14:paraId="6D850151" w14:textId="77777777" w:rsidR="00DC199C" w:rsidRPr="00D24D10" w:rsidRDefault="00DC199C" w:rsidP="00DC199C">
      <w:pPr>
        <w:pStyle w:val="questiontext"/>
      </w:pPr>
    </w:p>
    <w:p w14:paraId="6D850152" w14:textId="77777777" w:rsidR="00DC199C" w:rsidRPr="00D24D10" w:rsidRDefault="00DC199C" w:rsidP="00DC199C">
      <w:pPr>
        <w:pStyle w:val="questiontext"/>
      </w:pPr>
    </w:p>
    <w:p w14:paraId="6D850153" w14:textId="77777777" w:rsidR="00DC199C" w:rsidRPr="00D24D10" w:rsidRDefault="00DC199C" w:rsidP="00DC199C">
      <w:pPr>
        <w:pStyle w:val="questiontext"/>
      </w:pPr>
    </w:p>
    <w:p w14:paraId="6D850154" w14:textId="77777777" w:rsidR="00DC199C" w:rsidRPr="00D24D10" w:rsidRDefault="00DC199C" w:rsidP="00DC199C">
      <w:pPr>
        <w:pStyle w:val="questiontext"/>
      </w:pPr>
    </w:p>
    <w:p w14:paraId="6D850155" w14:textId="77777777" w:rsidR="00DC199C" w:rsidRPr="00D24D10" w:rsidRDefault="00DC199C" w:rsidP="00DC199C">
      <w:pPr>
        <w:pStyle w:val="questiontext"/>
      </w:pPr>
    </w:p>
    <w:p w14:paraId="6D850156" w14:textId="77777777" w:rsidR="00DC199C" w:rsidRPr="00D24D10" w:rsidRDefault="00DC199C" w:rsidP="00DC199C">
      <w:pPr>
        <w:pStyle w:val="questiontext"/>
      </w:pPr>
    </w:p>
    <w:p w14:paraId="6D850157" w14:textId="77777777" w:rsidR="00DC199C" w:rsidRPr="00D24D10" w:rsidRDefault="00DC199C" w:rsidP="00DC199C">
      <w:pPr>
        <w:pStyle w:val="questiontext"/>
      </w:pPr>
    </w:p>
    <w:p w14:paraId="6D850158" w14:textId="77777777" w:rsidR="00DC199C" w:rsidRPr="00D24D10" w:rsidRDefault="00DC199C" w:rsidP="00DC199C">
      <w:pPr>
        <w:pStyle w:val="questionheader"/>
      </w:pPr>
      <w:r w:rsidRPr="00D24D10">
        <w:t>Question 7.2</w:t>
      </w:r>
    </w:p>
    <w:p w14:paraId="6D850159" w14:textId="77777777" w:rsidR="00DC199C" w:rsidRPr="00D24D10" w:rsidRDefault="00DC199C" w:rsidP="00DC199C">
      <w:pPr>
        <w:pStyle w:val="questiontext"/>
      </w:pPr>
      <w:r w:rsidRPr="00D24D10">
        <w:t xml:space="preserve">What kind of services will the National CIRT extend to its constituency? </w:t>
      </w:r>
    </w:p>
    <w:p w14:paraId="6D85015A" w14:textId="77777777" w:rsidR="00DC199C" w:rsidRPr="00D24D10" w:rsidRDefault="00DC199C" w:rsidP="00DC199C">
      <w:pPr>
        <w:pStyle w:val="questiontext"/>
      </w:pPr>
      <w:r w:rsidRPr="00D24D10">
        <w:t>(Guideline: There are 3 kinds; reactive, proactive and security quality management.) Please refer to Appendix A for the details.)</w:t>
      </w:r>
    </w:p>
    <w:p w14:paraId="6D85015B" w14:textId="77777777" w:rsidR="00DC199C" w:rsidRPr="00D24D10" w:rsidRDefault="00556AF0" w:rsidP="00DC199C">
      <w:pPr>
        <w:pStyle w:val="questiontext"/>
      </w:pPr>
      <w:r>
        <w:rPr>
          <w:noProof/>
        </w:rPr>
        <mc:AlternateContent>
          <mc:Choice Requires="wps">
            <w:drawing>
              <wp:anchor distT="0" distB="0" distL="114300" distR="114300" simplePos="0" relativeHeight="251741184" behindDoc="0" locked="0" layoutInCell="1" allowOverlap="1" wp14:anchorId="6D850C34" wp14:editId="6D850C35">
                <wp:simplePos x="0" y="0"/>
                <wp:positionH relativeFrom="column">
                  <wp:posOffset>-8890</wp:posOffset>
                </wp:positionH>
                <wp:positionV relativeFrom="paragraph">
                  <wp:posOffset>41275</wp:posOffset>
                </wp:positionV>
                <wp:extent cx="6488430" cy="1676400"/>
                <wp:effectExtent l="10160" t="13335" r="6985" b="5715"/>
                <wp:wrapNone/>
                <wp:docPr id="15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676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7pt;margin-top:3.25pt;width:510.9pt;height:13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tWJQIAAEAEAAAOAAAAZHJzL2Uyb0RvYy54bWysU9uO0zAQfUfiHyy/0yQl7XajpqtVlyKk&#10;BVYsfIDrOImFb4zdpuXrd+x0Sxd4QuTB8mTGx2fOGS9vDlqRvQAvralpMckpEYbbRpqupt++bt4s&#10;KPGBmYYpa0RNj8LTm9XrV8vBVWJqe6saAQRBjK8GV9M+BFdlmee90MxPrBMGk60FzQKG0GUNsAHR&#10;tcqmeT7PBguNA8uF9/j3bkzSVcJvW8HD57b1IhBVU+QW0gpp3cY1Wy1Z1QFzveQnGuwfWGgmDV56&#10;hrpjgZEdyD+gtORgvW3DhFud2baVXKQesJsi/62bx545kXpBcbw7y+T/Hyz/tH8AIhv0bjajxDCN&#10;Jn1B2ZjplCCLeVRocL7Cwkf3ALFH7+4t/+6Jsesey8QtgB16wRrkVcT67MWBGHg8SrbDR9sgPNsF&#10;m8Q6tKAjIMpADsmT49kTcQiE4895uViUb9E6jrlifjUv8+Raxqrn4w58eC+sJnFTU0D2CZ7t732I&#10;dFj1XJLoWyWbjVQqBdBt1wrInuGAbNKXOsAuL8uUIUNNr2fTWUJ+kfOXEHn6/gahZcBJV1LXdHEu&#10;YlXU7Z1p0hwGJtW4R8rKnISM2o0ebG1zRB3BjmOMzw43vYWflAw4wjX1P3YMBCXqg0EvrouyjDOf&#10;gnJ2NcUALjPbywwzHKFqGigZt+swvpOdA9n1eFORejf2Fv1rZVI2ejuyOpHFMU2Cn55UfAeXcar6&#10;9fBXTwAAAP//AwBQSwMEFAAGAAgAAAAhAJ6e9eDeAAAACQEAAA8AAABkcnMvZG93bnJldi54bWxM&#10;j8FOwzAQRO9I/IO1SNxau4EWCHEqBGoljm164baJlyQQr6PYaQNfX/cEx9kZzbzN1pPtxJEG3zrW&#10;sJgrEMSVMy3XGg7FZvYIwgdkg51j0vBDHtb59VWGqXEn3tFxH2oRS9inqKEJoU+l9FVDFv3c9cTR&#10;+3SDxRDlUEsz4CmW204mSq2kxZbjQoM9vTZUfe9Hq6FskwP+7oqtsk+bu/A+FV/jx5vWtzfTyzOI&#10;QFP4C8MFP6JDHplKN7LxotMwW9zHpIbVEsTFVomKh1JD8qCWIPNM/v8gPwMAAP//AwBQSwECLQAU&#10;AAYACAAAACEAtoM4kv4AAADhAQAAEwAAAAAAAAAAAAAAAAAAAAAAW0NvbnRlbnRfVHlwZXNdLnht&#10;bFBLAQItABQABgAIAAAAIQA4/SH/1gAAAJQBAAALAAAAAAAAAAAAAAAAAC8BAABfcmVscy8ucmVs&#10;c1BLAQItABQABgAIAAAAIQBWNptWJQIAAEAEAAAOAAAAAAAAAAAAAAAAAC4CAABkcnMvZTJvRG9j&#10;LnhtbFBLAQItABQABgAIAAAAIQCenvXg3gAAAAkBAAAPAAAAAAAAAAAAAAAAAH8EAABkcnMvZG93&#10;bnJldi54bWxQSwUGAAAAAAQABADzAAAAigUAAAAA&#10;"/>
            </w:pict>
          </mc:Fallback>
        </mc:AlternateContent>
      </w:r>
    </w:p>
    <w:p w14:paraId="6D85015C" w14:textId="77777777" w:rsidR="00DC199C" w:rsidRPr="00D24D10" w:rsidRDefault="00DC199C" w:rsidP="00DC199C">
      <w:pPr>
        <w:pStyle w:val="questiontext"/>
      </w:pPr>
    </w:p>
    <w:p w14:paraId="6D85015D" w14:textId="77777777" w:rsidR="00DC199C" w:rsidRPr="00D24D10" w:rsidRDefault="00DC199C" w:rsidP="00DC199C">
      <w:pPr>
        <w:pStyle w:val="questiontext"/>
      </w:pPr>
    </w:p>
    <w:p w14:paraId="6D85015E" w14:textId="77777777" w:rsidR="00DC199C" w:rsidRPr="00D24D10" w:rsidRDefault="00DC199C" w:rsidP="00DC199C">
      <w:pPr>
        <w:pStyle w:val="questiontext"/>
      </w:pPr>
    </w:p>
    <w:p w14:paraId="6D85015F" w14:textId="77777777" w:rsidR="006008FB" w:rsidRPr="00D24D10" w:rsidRDefault="006008FB" w:rsidP="00DC199C">
      <w:pPr>
        <w:pStyle w:val="questiontext"/>
      </w:pPr>
    </w:p>
    <w:p w14:paraId="6D850160" w14:textId="77777777" w:rsidR="006008FB" w:rsidRPr="00D24D10" w:rsidRDefault="006008FB" w:rsidP="00DC199C">
      <w:pPr>
        <w:pStyle w:val="questiontext"/>
      </w:pPr>
    </w:p>
    <w:p w14:paraId="6D850161" w14:textId="77777777" w:rsidR="006008FB" w:rsidRPr="00D24D10" w:rsidRDefault="006008FB" w:rsidP="00DC199C">
      <w:pPr>
        <w:pStyle w:val="questiontext"/>
      </w:pPr>
    </w:p>
    <w:p w14:paraId="6D850162" w14:textId="77777777" w:rsidR="006008FB" w:rsidRPr="00D24D10" w:rsidRDefault="006008FB" w:rsidP="00DC199C">
      <w:pPr>
        <w:pStyle w:val="questiontext"/>
      </w:pPr>
    </w:p>
    <w:p w14:paraId="6D850163" w14:textId="77777777" w:rsidR="006008FB" w:rsidRPr="00D24D10" w:rsidRDefault="006008FB" w:rsidP="00DC199C">
      <w:pPr>
        <w:pStyle w:val="questiontext"/>
      </w:pPr>
    </w:p>
    <w:p w14:paraId="6D850164" w14:textId="77777777" w:rsidR="00DC199C" w:rsidRPr="00D24D10" w:rsidRDefault="00DC199C" w:rsidP="00DC199C">
      <w:pPr>
        <w:pStyle w:val="questionheader"/>
      </w:pPr>
      <w:r w:rsidRPr="00D24D10">
        <w:t>Question 7.3</w:t>
      </w:r>
    </w:p>
    <w:p w14:paraId="6D850165" w14:textId="77777777" w:rsidR="00DC199C" w:rsidRPr="00D24D10" w:rsidRDefault="00EB7E88" w:rsidP="00DC199C">
      <w:pPr>
        <w:pStyle w:val="questiontext"/>
      </w:pPr>
      <w:r w:rsidRPr="00D24D10">
        <w:t>Is there a current need for forensics and artefact handling of the acquired data</w:t>
      </w:r>
      <w:r w:rsidR="00DC199C" w:rsidRPr="00D24D10">
        <w:t>?</w:t>
      </w:r>
    </w:p>
    <w:p w14:paraId="6D850166" w14:textId="77777777" w:rsidR="00DC199C" w:rsidRDefault="00DC199C" w:rsidP="00DC199C">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418BD" w14:paraId="6D85016B" w14:textId="77777777" w:rsidTr="00AD509E">
        <w:tc>
          <w:tcPr>
            <w:tcW w:w="534" w:type="dxa"/>
          </w:tcPr>
          <w:p w14:paraId="6D850167" w14:textId="77777777" w:rsidR="000418BD"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888640" behindDoc="0" locked="0" layoutInCell="1" allowOverlap="1" wp14:anchorId="6D850C36" wp14:editId="6D850C37">
                      <wp:simplePos x="0" y="0"/>
                      <wp:positionH relativeFrom="column">
                        <wp:posOffset>34290</wp:posOffset>
                      </wp:positionH>
                      <wp:positionV relativeFrom="paragraph">
                        <wp:posOffset>19050</wp:posOffset>
                      </wp:positionV>
                      <wp:extent cx="132080" cy="131445"/>
                      <wp:effectExtent l="11430" t="10795" r="27940" b="10160"/>
                      <wp:wrapNone/>
                      <wp:docPr id="15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6" style="position:absolute;margin-left:2.7pt;margin-top:1.5pt;width:10.4pt;height:10.3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odggIAAP4EAAAOAAAAZHJzL2Uyb0RvYy54bWysVNuO0zAQfUfiHyy/s7m0gTbadLXaZRES&#10;lxUL4tm1ncTCl2A7TZevZzxpSxd4QuQh8njGx2dmzvjyam802UkflLMNLS5ySqTlTijbNfTL57sX&#10;K0pCZFYw7axs6KMM9Grz/NnlNNSydL3TQnoCIDbU09DQPsahzrLAe2lYuHCDtOBsnTcsgum7THg2&#10;AbrRWZnnL7PJeTF4x2UIsHs7O+kG8dtW8vixbYOMRDcUuEX8e/xv0z/bXLK682zoFT/QYP/AwjBl&#10;4dIT1C2LjIxe/QFlFPcuuDZecGcy17aKS8wBsiny37J56NkgMRcoThhOZQr/D5Z/2N17ogT0rlpS&#10;YpmBJn2CsjHbaUnKcplKNA2hhsiH4d6nJMPwzvFvgVh300OcvPbeTb1kAogVKT57ciAZAY6S7fTe&#10;CcBnY3RYrX3rTQKEOpA9NuXx1BS5j4TDZrEo8xW0joOrWBTLZYU3sPp4ePAhvpHOkLRoqAfyCM52&#10;70JMZFh9DEHyTitxp7RGw3fbG+3JjoE+7vA7oIfzMG3J1NB1VVaI/MQXziFy/P4GYVQEoWtlGro6&#10;BbE6Ve21FSjDyJSe10BZ28RPooQhD6zSCBAPvZiIUCnTcrVYw3gJBXouqvVinS8oYbqDQeTRU+Jd&#10;/KpijypKZcWE02DJU8pxX+C2Hg20Zi7DugJ+KQUgMRoYn3n7uAvccDoTCBbXHWmhdcYYVZAaPwto&#10;68QjiABYYafh0YBF7/wPSiYYwIaG7yPzkhL91oKQ1tDqNLFoLKtXJRj+3LM99zDLAaqhESqAy5s4&#10;T/k4eNX1cNOcqHXXIL5WoTCSMGdWB8nCkGEShwchTfG5jVG/nq3NT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3wl6HY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D850168" w14:textId="77777777" w:rsidR="000418BD" w:rsidRDefault="000418B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169" w14:textId="77777777" w:rsidR="000418BD"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89664" behindDoc="0" locked="0" layoutInCell="1" allowOverlap="1" wp14:anchorId="6D850C38" wp14:editId="6D850C39">
                      <wp:simplePos x="0" y="0"/>
                      <wp:positionH relativeFrom="column">
                        <wp:posOffset>109220</wp:posOffset>
                      </wp:positionH>
                      <wp:positionV relativeFrom="paragraph">
                        <wp:posOffset>19050</wp:posOffset>
                      </wp:positionV>
                      <wp:extent cx="132080" cy="131445"/>
                      <wp:effectExtent l="5715" t="10795" r="24130" b="10160"/>
                      <wp:wrapNone/>
                      <wp:docPr id="153"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26" style="position:absolute;margin-left:8.6pt;margin-top:1.5pt;width:10.4pt;height:10.3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4sfgIAAP4EAAAOAAAAZHJzL2Uyb0RvYy54bWysVNtu1DAQfUfiHyy/01y2C7tRs1XVUoRU&#10;oKIgnr22k1j4hu1stv16xpN2WS7iAZGHyGNPTs6cOeOz873RZCdDVM62tDopKZGWO6Fs39LPn65f&#10;rCiJiVnBtLOypfcy0vPN82dnk29k7QanhQwEQGxsJt/SISXfFEXkgzQsnjgvLRx2LhiWIAx9IQKb&#10;AN3ooi7Ll8XkgvDBcRkj7F7Nh3SD+F0nefrQdVEmolsK3BK+A763+V1szljTB+YHxR9psH9gYZiy&#10;8NMD1BVLjIxB/QZlFA8uui6dcGcK13WKS6wBqqnKX6q5G5iXWAuIE/1Bpvj/YPn73W0gSkDvlgtK&#10;LDPQpI8gG7O9lqSul1miyccGMu/8bchFRn/j+NdIrLscIE9ehOCmQTIBxKqcX/z0QQ4ifEq20zsn&#10;AJ+NyaFa+y6YDAg6kD025f7QFLlPhMNmtajLFbSOw1G1qE5PkVHBmqePfYjpjXSG5EVLA5BHcLa7&#10;iSmTYc1TCpJ3WolrpTUGod9e6kB2DPxxjQ/yhxqP07QlU0vXS1Dj7xAlPn+CMCqB0bUyLV0dkliT&#10;VXttBdowMaXnNVDWNv9JooWhjhy4ESDuBjERoXKl9WqxhvESCvxcLdeLdQkdZLqHQeQpUBJc+qLS&#10;gC7KsiL1PFjyUHLaV7itRwOtmWVYL4FfLgFIjAbGZ95+2gVuOJ0ZBMU90MLoiDG6IDd+NtDWiXsw&#10;AbDCTsOlAYvBhQdKJhjAlsZvIwuSEv3WgpHW0Oo8sRicLl/VEITjk+3xCbMcoFqaQAFcXqZ5ykcf&#10;VD/An+ZCrbsA83UKjZGNObN6tCwMGRbxeCHkKT6OMevHtbX5DgAA//8DAFBLAwQUAAYACAAAACEA&#10;bh0pwtsAAAAGAQAADwAAAGRycy9kb3ducmV2LnhtbEyPQUvDQBCF74L/YRnBm900ARNiNqUUC4on&#10;q9DrJjtmQ7OzMbtt0n/veNLT8HiPN9+rNosbxAWn0HtSsF4lIJBab3rqFHx+7B8KECFqMnrwhAqu&#10;GGBT395UujR+pne8HGInuIRCqRXYGMdSytBadDqs/IjE3pefnI4sp06aSc9c7gaZJsmjdLon/mD1&#10;iDuL7elwdgq+h2PR2KMdl7nbh+frOt+9vL4pdX+3bJ9ARFziXxh+8RkdamZq/JlMEAPrPOWkgowX&#10;sZ0VfBsFaZaDrCv5H7/+AQAA//8DAFBLAQItABQABgAIAAAAIQC2gziS/gAAAOEBAAATAAAAAAAA&#10;AAAAAAAAAAAAAABbQ29udGVudF9UeXBlc10ueG1sUEsBAi0AFAAGAAgAAAAhADj9If/WAAAAlAEA&#10;AAsAAAAAAAAAAAAAAAAALwEAAF9yZWxzLy5yZWxzUEsBAi0AFAAGAAgAAAAhAJdlbix+AgAA/gQA&#10;AA4AAAAAAAAAAAAAAAAALgIAAGRycy9lMm9Eb2MueG1sUEsBAi0AFAAGAAgAAAAhAG4dKcLbAAAA&#10;BgEAAA8AAAAAAAAAAAAAAAAA2AQAAGRycy9kb3ducmV2LnhtbFBLBQYAAAAABAAEAPMAAADgBQAA&#10;AAA=&#10;">
                      <v:shadow on="t" color="#0d0d0d [3069]" offset=",1pt"/>
                    </v:rect>
                  </w:pict>
                </mc:Fallback>
              </mc:AlternateContent>
            </w:r>
          </w:p>
        </w:tc>
        <w:tc>
          <w:tcPr>
            <w:tcW w:w="1753" w:type="dxa"/>
          </w:tcPr>
          <w:p w14:paraId="6D85016A" w14:textId="77777777" w:rsidR="000418BD" w:rsidRDefault="000418B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16C" w14:textId="77777777" w:rsidR="000418BD" w:rsidRPr="00D24D10" w:rsidRDefault="000418BD" w:rsidP="00DC199C">
      <w:pPr>
        <w:pStyle w:val="questiontext"/>
      </w:pPr>
    </w:p>
    <w:p w14:paraId="6D85016D" w14:textId="77777777" w:rsidR="006008FB" w:rsidRPr="00D24D10" w:rsidRDefault="006008FB">
      <w:pPr>
        <w:rPr>
          <w:rFonts w:ascii="Calibri" w:hAnsi="Calibri" w:cs="Calibri"/>
          <w:b/>
          <w:bCs/>
          <w:color w:val="000000"/>
          <w:u w:val="single"/>
        </w:rPr>
      </w:pPr>
      <w:r w:rsidRPr="00D24D10">
        <w:br w:type="page"/>
      </w:r>
    </w:p>
    <w:p w14:paraId="6D85016E" w14:textId="77777777" w:rsidR="00DC199C" w:rsidRPr="00D24D10" w:rsidRDefault="00DC199C" w:rsidP="00DC199C">
      <w:pPr>
        <w:pStyle w:val="questionheader"/>
      </w:pPr>
      <w:r w:rsidRPr="00D24D10">
        <w:lastRenderedPageBreak/>
        <w:t>Question 7.3.1</w:t>
      </w:r>
    </w:p>
    <w:p w14:paraId="6D85016F" w14:textId="77777777" w:rsidR="00DC199C" w:rsidRPr="00D24D10" w:rsidRDefault="00DC199C" w:rsidP="00DC199C">
      <w:pPr>
        <w:pStyle w:val="questiontext"/>
      </w:pPr>
      <w:r w:rsidRPr="00D24D10">
        <w:t>If yes, explain why. This is important to determine the technical resources needed</w:t>
      </w:r>
    </w:p>
    <w:p w14:paraId="6D850170" w14:textId="77777777" w:rsidR="00DC199C" w:rsidRPr="00D24D10" w:rsidRDefault="00556AF0" w:rsidP="00DC199C">
      <w:pPr>
        <w:pStyle w:val="questiontext"/>
      </w:pPr>
      <w:r>
        <w:rPr>
          <w:noProof/>
        </w:rPr>
        <mc:AlternateContent>
          <mc:Choice Requires="wps">
            <w:drawing>
              <wp:anchor distT="0" distB="0" distL="114300" distR="114300" simplePos="0" relativeHeight="251743232" behindDoc="0" locked="0" layoutInCell="1" allowOverlap="1" wp14:anchorId="6D850C3A" wp14:editId="6D850C3B">
                <wp:simplePos x="0" y="0"/>
                <wp:positionH relativeFrom="column">
                  <wp:posOffset>-22225</wp:posOffset>
                </wp:positionH>
                <wp:positionV relativeFrom="paragraph">
                  <wp:posOffset>4445</wp:posOffset>
                </wp:positionV>
                <wp:extent cx="6488430" cy="2072640"/>
                <wp:effectExtent l="6350" t="11430" r="10795" b="11430"/>
                <wp:wrapNone/>
                <wp:docPr id="15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072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1.75pt;margin-top:.35pt;width:510.9pt;height:163.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EHJQIAAEAEAAAOAAAAZHJzL2Uyb0RvYy54bWysU9uO0zAQfUfiHyy/06Sh7WajpqtVlyKk&#10;BVYsfIDrOImFb4zdpuXrd+x0Sxd4QuTB8mTGx2fOGS9vDlqRvQAvranpdJJTIgy3jTRdTb993bwp&#10;KfGBmYYpa0RNj8LTm9XrV8vBVaKwvVWNAIIgxleDq2kfgquyzPNeaOYn1gmDydaCZgFD6LIG2IDo&#10;WmVFni+ywULjwHLhPf69G5N0lfDbVvDwuW29CETVFLmFtEJat3HNVktWdcBcL/mJBvsHFppJg5ee&#10;oe5YYGQH8g8oLTlYb9sw4VZntm0lF6kH7Gaa/9bNY8+cSL2gON6dZfL/D5Z/2j8AkQ16Ny8oMUyj&#10;SV9QNmY6JUhZRoUG5yssfHQPEHv07t7y754Yu+6xTNwC2KEXrEFe01ifvTgQA49HyXb4aBuEZ7tg&#10;k1iHFnQERBnIIXlyPHsiDoFw/LmYleXsLVrHMVfkV8VillzLWPV83IEP74XVJG5qCsg+wbP9vQ+R&#10;DqueSxJ9q2SzkUqlALrtWgHZMxyQTfpSB9jlZZkyZKjp9byYJ+QXOX8JkafvbxBaBpx0JXVNy3MR&#10;q6Ju70yT5jAwqcY9UlbmJGTUbvRga5sj6gh2HGN8drjpLfykZMARrqn/sWMgKFEfDHpxPZ2hViSk&#10;YDa/KjCAy8z2MsMMR6iaBkrG7TqM72TnQHY93jRNvRt7i/61MikbvR1ZncjimCbBT08qvoPLOFX9&#10;evirJwAAAP//AwBQSwMEFAAGAAgAAAAhAJcpvgjeAAAACAEAAA8AAABkcnMvZG93bnJldi54bWxM&#10;j0FPg0AUhO8m/ofNM/HW7gLRVsqjMZqaeGzpxdsCr4Cybwm7tOivd3vS42QmM99k29n04kyj6ywj&#10;REsFgriydccNwrHYLdYgnNdc694yIXyTg21+e5PptLYX3tP54BsRStilGqH1fkildFVLRrulHYiD&#10;d7Kj0T7IsZH1qC+h3PQyVupRGt1xWGj1QC8tVV+HySCUXXzUP/viTZmnXeLf5+Jz+nhFvL+bnzcg&#10;PM3+LwxX/IAOeWAq7cS1Ez3CInkISYQViKuronUCokRI4lUEMs/k/wP5LwAAAP//AwBQSwECLQAU&#10;AAYACAAAACEAtoM4kv4AAADhAQAAEwAAAAAAAAAAAAAAAAAAAAAAW0NvbnRlbnRfVHlwZXNdLnht&#10;bFBLAQItABQABgAIAAAAIQA4/SH/1gAAAJQBAAALAAAAAAAAAAAAAAAAAC8BAABfcmVscy8ucmVs&#10;c1BLAQItABQABgAIAAAAIQCEQGEHJQIAAEAEAAAOAAAAAAAAAAAAAAAAAC4CAABkcnMvZTJvRG9j&#10;LnhtbFBLAQItABQABgAIAAAAIQCXKb4I3gAAAAgBAAAPAAAAAAAAAAAAAAAAAH8EAABkcnMvZG93&#10;bnJldi54bWxQSwUGAAAAAAQABADzAAAAigUAAAAA&#10;"/>
            </w:pict>
          </mc:Fallback>
        </mc:AlternateContent>
      </w:r>
    </w:p>
    <w:p w14:paraId="6D850171" w14:textId="77777777" w:rsidR="006008FB" w:rsidRPr="00D24D10" w:rsidRDefault="006008FB" w:rsidP="00DC199C">
      <w:pPr>
        <w:pStyle w:val="questiontext"/>
      </w:pPr>
    </w:p>
    <w:p w14:paraId="6D850172" w14:textId="77777777" w:rsidR="006008FB" w:rsidRPr="00D24D10" w:rsidRDefault="006008FB" w:rsidP="00DC199C">
      <w:pPr>
        <w:pStyle w:val="questiontext"/>
      </w:pPr>
    </w:p>
    <w:p w14:paraId="6D850173" w14:textId="77777777" w:rsidR="006008FB" w:rsidRPr="00D24D10" w:rsidRDefault="006008FB" w:rsidP="00DC199C">
      <w:pPr>
        <w:pStyle w:val="questiontext"/>
      </w:pPr>
    </w:p>
    <w:p w14:paraId="6D850174" w14:textId="77777777" w:rsidR="006008FB" w:rsidRPr="00D24D10" w:rsidRDefault="006008FB" w:rsidP="00DC199C">
      <w:pPr>
        <w:pStyle w:val="questiontext"/>
      </w:pPr>
    </w:p>
    <w:p w14:paraId="6D850175" w14:textId="77777777" w:rsidR="006008FB" w:rsidRPr="00D24D10" w:rsidRDefault="006008FB" w:rsidP="00DC199C">
      <w:pPr>
        <w:pStyle w:val="questiontext"/>
      </w:pPr>
    </w:p>
    <w:p w14:paraId="6D850176" w14:textId="77777777" w:rsidR="006008FB" w:rsidRPr="00D24D10" w:rsidRDefault="006008FB" w:rsidP="00DC199C">
      <w:pPr>
        <w:pStyle w:val="questiontext"/>
      </w:pPr>
    </w:p>
    <w:p w14:paraId="6D850177" w14:textId="77777777" w:rsidR="006008FB" w:rsidRPr="00D24D10" w:rsidRDefault="006008FB" w:rsidP="00DC199C">
      <w:pPr>
        <w:pStyle w:val="questiontext"/>
      </w:pPr>
    </w:p>
    <w:p w14:paraId="6D850178" w14:textId="77777777" w:rsidR="006008FB" w:rsidRPr="00D24D10" w:rsidRDefault="006008FB" w:rsidP="00DC199C">
      <w:pPr>
        <w:pStyle w:val="questiontext"/>
      </w:pPr>
    </w:p>
    <w:p w14:paraId="6D850179" w14:textId="77777777" w:rsidR="006008FB" w:rsidRPr="00D24D10" w:rsidRDefault="006008FB" w:rsidP="00DC199C">
      <w:pPr>
        <w:pStyle w:val="questiontext"/>
      </w:pPr>
    </w:p>
    <w:p w14:paraId="6D85017A" w14:textId="77777777" w:rsidR="006008FB" w:rsidRPr="00D24D10" w:rsidRDefault="006008FB" w:rsidP="00DC199C">
      <w:pPr>
        <w:pStyle w:val="questiontext"/>
      </w:pPr>
    </w:p>
    <w:p w14:paraId="6D85017B" w14:textId="77777777" w:rsidR="00DC199C" w:rsidRPr="00D24D10" w:rsidRDefault="00DC199C" w:rsidP="00DC199C">
      <w:pPr>
        <w:pStyle w:val="questionheader"/>
      </w:pPr>
      <w:r w:rsidRPr="00D24D10">
        <w:t>Question 7.4</w:t>
      </w:r>
    </w:p>
    <w:p w14:paraId="6D85017C" w14:textId="77777777" w:rsidR="00DC199C" w:rsidRPr="00D24D10" w:rsidRDefault="00DC199C" w:rsidP="00DC199C">
      <w:pPr>
        <w:pStyle w:val="questiontext"/>
      </w:pPr>
      <w:r w:rsidRPr="00D24D10">
        <w:t>Is there a plan for the National CIRT to provide on-site incident response services?</w:t>
      </w:r>
    </w:p>
    <w:p w14:paraId="6D85017D" w14:textId="77777777" w:rsidR="00DC199C" w:rsidRDefault="00DC199C" w:rsidP="00DC199C">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418BD" w14:paraId="6D850182" w14:textId="77777777" w:rsidTr="00AD509E">
        <w:tc>
          <w:tcPr>
            <w:tcW w:w="534" w:type="dxa"/>
          </w:tcPr>
          <w:p w14:paraId="6D85017E" w14:textId="77777777" w:rsidR="000418BD"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891712" behindDoc="0" locked="0" layoutInCell="1" allowOverlap="1" wp14:anchorId="6D850C3C" wp14:editId="6D850C3D">
                      <wp:simplePos x="0" y="0"/>
                      <wp:positionH relativeFrom="column">
                        <wp:posOffset>34290</wp:posOffset>
                      </wp:positionH>
                      <wp:positionV relativeFrom="paragraph">
                        <wp:posOffset>19050</wp:posOffset>
                      </wp:positionV>
                      <wp:extent cx="132080" cy="131445"/>
                      <wp:effectExtent l="11430" t="8890" r="27940" b="12065"/>
                      <wp:wrapNone/>
                      <wp:docPr id="151"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26" style="position:absolute;margin-left:2.7pt;margin-top:1.5pt;width:10.4pt;height:10.3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nsggIAAP4EAAAOAAAAZHJzL2Uyb0RvYy54bWysVE1v1DAQvSPxHyzfaT62KbtRs1XVUoRU&#10;oKIgzl7bSSz8EWxns+XXM57sLlvghMgh8njGz29m3vjyamc02UoflLMNLc5ySqTlTijbNfTL57tX&#10;S0pCZFYw7axs6JMM9Gr98sXlNNSydL3TQnoCIDbU09DQPsahzrLAe2lYOHODtOBsnTcsgum7THg2&#10;AbrRWZnnF9nkvBi84zIE2L2dnXSN+G0refzYtkFGohsK3CL+Pf436Z+tL1ndeTb0iu9psH9gYZiy&#10;cOkR6pZFRkav/oAyinsXXBvPuDOZa1vFJeYA2RT5b9k89myQmAsUJwzHMoX/B8s/bB88UQJ6VxWU&#10;WGagSZ+gbMx2WpKyvEglmoZQQ+Tj8OBTkmG4d/xbINbd9BAnr713Uy+ZAGJFis+eHUhGgKNkM713&#10;AvDZGB1Wa9d6kwChDmSHTXk6NkXuIuGwWSzKfAmt4+AqFsX5eYU3sPpwePAhvpXOkLRoqAfyCM62&#10;9yEmMqw+hCB5p5W4U1qj4bvNjfZky0Afd/jt0cNpmLZkauiqKitEfuYLpxA5fn+DMCqC0LUyDV0e&#10;g1idqvbGCpRhZErPa6CsbeInUcKQB1ZpBIjHXkxEqJRpuVysYLyEAj0X1WqxyheUMN3BIPLoKfEu&#10;flWxRxWlsmLCabDkMeW4K3BbjwZaM5dhVQG/lAKQGA2Mz7x92AVuOJ0JBIvrDrTQOmGMKkiNnwW0&#10;ceIJRACssNPwaMCid/4HJRMMYEPD95F5SYl+Z0FIK2h1mlg0zqvXJRj+1LM59TDLAaqhESqAy5s4&#10;T/k4eNX1cNOcqHXXIL5WoTCSMGdWe8nCkGES+wchTfGpjVG/nq31T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Mhq57I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D85017F" w14:textId="77777777" w:rsidR="000418BD" w:rsidRDefault="000418B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180" w14:textId="77777777" w:rsidR="000418BD"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92736" behindDoc="0" locked="0" layoutInCell="1" allowOverlap="1" wp14:anchorId="6D850C3E" wp14:editId="6D850C3F">
                      <wp:simplePos x="0" y="0"/>
                      <wp:positionH relativeFrom="column">
                        <wp:posOffset>109220</wp:posOffset>
                      </wp:positionH>
                      <wp:positionV relativeFrom="paragraph">
                        <wp:posOffset>19050</wp:posOffset>
                      </wp:positionV>
                      <wp:extent cx="132080" cy="131445"/>
                      <wp:effectExtent l="5715" t="8890" r="24130" b="12065"/>
                      <wp:wrapNone/>
                      <wp:docPr id="150"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26" style="position:absolute;margin-left:8.6pt;margin-top:1.5pt;width:10.4pt;height:10.3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0AGgQIAAP4EAAAOAAAAZHJzL2Uyb0RvYy54bWysVE1v1DAQvSPxHyzfaT62obtRs1XVUoRU&#10;oKIgzl7bSSz8EWxns+XXM57sLlvghMgh8tiTlzdv3vjyamc02UoflLMNLc5ySqTlTijbNfTL57tX&#10;S0pCZFYw7axs6JMM9Gr98sXlNNSydL3TQnoCIDbU09DQPsahzrLAe2lYOHODtHDYOm9YhNB3mfBs&#10;AnSjszLPX2eT82LwjssQYPd2PqRrxG9byePHtg0yEt1Q4Bbx7fG9Se9sfcnqzrOhV3xPg/0DC8OU&#10;hZ8eoW5ZZGT06g8oo7h3wbXxjDuTubZVXGINUE2R/1bNY88GibWAOGE4yhT+Hyz/sH3wRAnoXQX6&#10;WGagSZ9ANmY7LUlZXiSJpiHUkPk4PPhUZBjuHf8WiHU3PeTJa+/d1EsmgFiR8rNnH6QgwKdkM713&#10;AvDZGB2qtWu9SYCgA9lhU56OTZG7SDhsFosyXwI1DkfFojg/r/APrD58PPgQ30pnSFo01AN5BGfb&#10;+xATGVYfUpC800rcKa0x8N3mRnuyZeCPO3z26OE0TVsyNXRVlRUiPzsLpxA5Pn+DMCqC0bUyDV0e&#10;k1idVHtjBdowMqXnNVDWNvGTaGGoA1UaAeKxFxMRKlVaLhcrGC+hwM9FtVqs8gUlTHcwiDx6SryL&#10;X1Xs0UVJViw4DZY8lhx3BW7r0UBrZhlWFfBLJQCJ0cD4zNuHXeCG05lAUFx3oIXRCWN0QWr8bKCN&#10;E09gAmCFnYZLAxa98z8omWAAGxq+j8xLSvQ7C0ZaQavTxGJwXl2UEPjTk83pCbMcoBoaQQFc3sR5&#10;ysfBq66HP82FWncN5msVGiMZc2a1tywMGRaxvxDSFJ/GmPXr2lr/BA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EJLQAaBAgAA&#10;/g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D850181" w14:textId="77777777" w:rsidR="000418BD" w:rsidRDefault="000418B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183" w14:textId="77777777" w:rsidR="000418BD" w:rsidRPr="00D24D10" w:rsidRDefault="000418BD" w:rsidP="00DC199C">
      <w:pPr>
        <w:pStyle w:val="questiontext"/>
      </w:pPr>
    </w:p>
    <w:p w14:paraId="6D850184" w14:textId="77777777" w:rsidR="00DC199C" w:rsidRPr="00D24D10" w:rsidRDefault="00DC199C" w:rsidP="00DC199C">
      <w:pPr>
        <w:pStyle w:val="questionheader"/>
      </w:pPr>
      <w:r w:rsidRPr="00D24D10">
        <w:t>Question 7.4.1</w:t>
      </w:r>
    </w:p>
    <w:p w14:paraId="6D850185" w14:textId="77777777" w:rsidR="00DC199C" w:rsidRPr="00D24D10" w:rsidRDefault="00DC199C" w:rsidP="00DC199C">
      <w:pPr>
        <w:pStyle w:val="questiontext"/>
      </w:pPr>
      <w:r w:rsidRPr="00D24D10">
        <w:t>If yes, explain why</w:t>
      </w:r>
    </w:p>
    <w:p w14:paraId="6D850186" w14:textId="77777777" w:rsidR="00DC199C" w:rsidRPr="00D24D10" w:rsidRDefault="00556AF0" w:rsidP="00DC199C">
      <w:pPr>
        <w:pStyle w:val="questiontext"/>
      </w:pPr>
      <w:r>
        <w:rPr>
          <w:noProof/>
        </w:rPr>
        <mc:AlternateContent>
          <mc:Choice Requires="wps">
            <w:drawing>
              <wp:anchor distT="0" distB="0" distL="114300" distR="114300" simplePos="0" relativeHeight="251745280" behindDoc="0" locked="0" layoutInCell="1" allowOverlap="1" wp14:anchorId="6D850C40" wp14:editId="6D850C41">
                <wp:simplePos x="0" y="0"/>
                <wp:positionH relativeFrom="column">
                  <wp:posOffset>-22225</wp:posOffset>
                </wp:positionH>
                <wp:positionV relativeFrom="paragraph">
                  <wp:posOffset>22225</wp:posOffset>
                </wp:positionV>
                <wp:extent cx="6488430" cy="2031365"/>
                <wp:effectExtent l="6350" t="8890" r="10795" b="7620"/>
                <wp:wrapNone/>
                <wp:docPr id="14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031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1.75pt;margin-top:1.75pt;width:510.9pt;height:159.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ROIwIAAEAEAAAOAAAAZHJzL2Uyb0RvYy54bWysU9uO0zAQfUfiHyy/0yRtWtqo6WrVpQhp&#10;gRULH+A6TmLhG2O3afl6xm632wWeEH6wPJ7x8ZkzM8ubg1ZkL8BLa2pajHJKhOG2kaar6bevmzdz&#10;SnxgpmHKGlHTo/D0ZvX61XJwlRjb3qpGAEEQ46vB1bQPwVVZ5nkvNPMj64RBZ2tBs4AmdFkDbEB0&#10;rbJxns+ywULjwHLhPd7enZx0lfDbVvDwuW29CETVFLmFtEPat3HPVktWdcBcL/mZBvsHFppJg59e&#10;oO5YYGQH8g8oLTlYb9sw4lZntm0lFykHzKbIf8vmsWdOpFxQHO8uMvn/B8s/7R+AyAZrVy4oMUxj&#10;kb6gbMx0SpBFUmhwvsLAR/cAMUfv7i3/7omx6x7DxC2AHXrBGuRVREWzFw+i4fEp2Q4fbYPwbBds&#10;EuvQgo6AKAM5pJocLzURh0A4Xs7K+bycYOk4+sb5pJjMpukPVj09d+DDe2E1iYeaArJP8Gx/70Ok&#10;w6qnkETfKtlspFLJgG67VkD2DBtkk9YZ3V+HKUOGmi6m42lCfuHz1xB5Wn+D0DJgpyupazq/BLEq&#10;6vbONKkPA5PqdEbKypyFjNrFfvbV1jZH1BHsqY1x7PDQW/hJyYAtXFP/Y8dAUKI+GKzFoijL2PPJ&#10;KKdvx2jAtWd77WGGI1RNAyWn4zqc5mTnQHY9/lSk3I29xfq1Min7zOpMFts0CX4eqTgH13aKeh78&#10;1S8AAAD//wMAUEsDBBQABgAIAAAAIQAmnxgf3gAAAAkBAAAPAAAAZHJzL2Rvd25yZXYueG1sTI9B&#10;T4NAEIXvJv6HzZh4a3cLaiplaYymJh5bevE2wAhUdpawS4v+epeTPU1m3sub76XbyXTiTINrLWtY&#10;LRUI4tJWLdcajvlusQbhPHKFnWXS8EMOttntTYpJZS+8p/PB1yKEsEtQQ+N9n0jpyoYMuqXtiYP2&#10;ZQeDPqxDLasBLyHcdDJS6kkabDl8aLCn14bK78NoNBRtdMTfff6uzPMu9h9Tfho/37S+v5teNiA8&#10;Tf7fDDN+QIcsMBV25MqJTsMifgxODfOYZbVaxyCKcIjiB5BZKq8bZH8AAAD//wMAUEsBAi0AFAAG&#10;AAgAAAAhALaDOJL+AAAA4QEAABMAAAAAAAAAAAAAAAAAAAAAAFtDb250ZW50X1R5cGVzXS54bWxQ&#10;SwECLQAUAAYACAAAACEAOP0h/9YAAACUAQAACwAAAAAAAAAAAAAAAAAvAQAAX3JlbHMvLnJlbHNQ&#10;SwECLQAUAAYACAAAACEA8bEkTiMCAABABAAADgAAAAAAAAAAAAAAAAAuAgAAZHJzL2Uyb0RvYy54&#10;bWxQSwECLQAUAAYACAAAACEAJp8YH94AAAAJAQAADwAAAAAAAAAAAAAAAAB9BAAAZHJzL2Rvd25y&#10;ZXYueG1sUEsFBgAAAAAEAAQA8wAAAIgFAAAAAA==&#10;"/>
            </w:pict>
          </mc:Fallback>
        </mc:AlternateContent>
      </w:r>
    </w:p>
    <w:p w14:paraId="6D850187" w14:textId="77777777" w:rsidR="006008FB" w:rsidRPr="00D24D10" w:rsidRDefault="006008FB" w:rsidP="00DC199C">
      <w:pPr>
        <w:pStyle w:val="questiontext"/>
      </w:pPr>
    </w:p>
    <w:p w14:paraId="6D850188" w14:textId="77777777" w:rsidR="006008FB" w:rsidRPr="00D24D10" w:rsidRDefault="006008FB" w:rsidP="00DC199C">
      <w:pPr>
        <w:pStyle w:val="questiontext"/>
      </w:pPr>
    </w:p>
    <w:p w14:paraId="6D850189" w14:textId="77777777" w:rsidR="006008FB" w:rsidRPr="00D24D10" w:rsidRDefault="006008FB" w:rsidP="00DC199C">
      <w:pPr>
        <w:pStyle w:val="questiontext"/>
      </w:pPr>
    </w:p>
    <w:p w14:paraId="6D85018A" w14:textId="77777777" w:rsidR="006008FB" w:rsidRPr="00D24D10" w:rsidRDefault="006008FB" w:rsidP="00DC199C">
      <w:pPr>
        <w:pStyle w:val="questiontext"/>
      </w:pPr>
    </w:p>
    <w:p w14:paraId="6D85018B" w14:textId="77777777" w:rsidR="006008FB" w:rsidRPr="00D24D10" w:rsidRDefault="006008FB" w:rsidP="00DC199C">
      <w:pPr>
        <w:pStyle w:val="questiontext"/>
      </w:pPr>
    </w:p>
    <w:p w14:paraId="6D85018C" w14:textId="77777777" w:rsidR="006008FB" w:rsidRPr="00D24D10" w:rsidRDefault="006008FB" w:rsidP="00DC199C">
      <w:pPr>
        <w:pStyle w:val="questiontext"/>
      </w:pPr>
    </w:p>
    <w:p w14:paraId="6D85018D" w14:textId="77777777" w:rsidR="006008FB" w:rsidRPr="00D24D10" w:rsidRDefault="006008FB" w:rsidP="00DC199C">
      <w:pPr>
        <w:pStyle w:val="questiontext"/>
      </w:pPr>
    </w:p>
    <w:p w14:paraId="6D85018E" w14:textId="77777777" w:rsidR="006008FB" w:rsidRPr="00D24D10" w:rsidRDefault="006008FB" w:rsidP="00DC199C">
      <w:pPr>
        <w:pStyle w:val="questiontext"/>
      </w:pPr>
    </w:p>
    <w:p w14:paraId="6D85018F" w14:textId="77777777" w:rsidR="006008FB" w:rsidRPr="00D24D10" w:rsidRDefault="006008FB" w:rsidP="00DC199C">
      <w:pPr>
        <w:pStyle w:val="questiontext"/>
      </w:pPr>
    </w:p>
    <w:p w14:paraId="6D850190" w14:textId="77777777" w:rsidR="006008FB" w:rsidRPr="00D24D10" w:rsidRDefault="006008FB" w:rsidP="00DC199C">
      <w:pPr>
        <w:pStyle w:val="questiontext"/>
      </w:pPr>
    </w:p>
    <w:p w14:paraId="6D850191" w14:textId="77777777" w:rsidR="00DC199C" w:rsidRPr="00D24D10" w:rsidRDefault="00DC199C" w:rsidP="00DC199C">
      <w:pPr>
        <w:pStyle w:val="questionheader"/>
      </w:pPr>
      <w:r w:rsidRPr="00D24D10">
        <w:t>Question 7.5</w:t>
      </w:r>
    </w:p>
    <w:p w14:paraId="6D850192" w14:textId="77777777" w:rsidR="00DC199C" w:rsidRPr="00D24D10" w:rsidRDefault="00DC199C" w:rsidP="00DC199C">
      <w:pPr>
        <w:pStyle w:val="questiontext"/>
      </w:pPr>
      <w:r w:rsidRPr="00D24D10">
        <w:t>Is the CIRT planning to provide security audit services to its constituents?</w:t>
      </w:r>
    </w:p>
    <w:p w14:paraId="6D850193" w14:textId="77777777" w:rsidR="00DC199C" w:rsidRDefault="00DC199C" w:rsidP="00DC199C">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418BD" w14:paraId="6D850198" w14:textId="77777777" w:rsidTr="00AD509E">
        <w:tc>
          <w:tcPr>
            <w:tcW w:w="534" w:type="dxa"/>
          </w:tcPr>
          <w:p w14:paraId="6D850194" w14:textId="77777777" w:rsidR="000418BD"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894784" behindDoc="0" locked="0" layoutInCell="1" allowOverlap="1" wp14:anchorId="6D850C42" wp14:editId="6D850C43">
                      <wp:simplePos x="0" y="0"/>
                      <wp:positionH relativeFrom="column">
                        <wp:posOffset>34290</wp:posOffset>
                      </wp:positionH>
                      <wp:positionV relativeFrom="paragraph">
                        <wp:posOffset>19050</wp:posOffset>
                      </wp:positionV>
                      <wp:extent cx="132080" cy="131445"/>
                      <wp:effectExtent l="11430" t="8255" r="27940" b="12700"/>
                      <wp:wrapNone/>
                      <wp:docPr id="14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26" style="position:absolute;margin-left:2.7pt;margin-top:1.5pt;width:10.4pt;height:10.3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9tggIAAP4EAAAOAAAAZHJzL2Uyb0RvYy54bWysVE2P0zAQvSPxHyzf2Xy0hTbadLXaZRHS&#10;AisK4uzaTmLhj2A7TXd/PeNJW7rACZFD5PGMn9/MvPHl1d5ospM+KGdrWlzklEjLnVC2renXL3ev&#10;lpSEyKxg2llZ00cZ6NX65YvLsa9k6TqnhfQEQGyoxr6mXYx9lWWBd9KwcOF6acHZOG9YBNO3mfBs&#10;BHSjszLPX2ej86L3jssQYPd2ctI14jeN5PFT0wQZia4pcIv49/jfpn+2vmRV61nfKX6gwf6BhWHK&#10;wqUnqFsWGRm8+gPKKO5dcE284M5krmkUl5gDZFPkv2Wz6VgvMRcoTuhPZQr/D5Z/3D14ogT0bg6t&#10;ssxAkz5D2ZhttSRluUwlGvtQQeSmf/ApydDfO/49EOtuOoiT1967sZNMALEixWfPDiQjwFGyHT84&#10;AfhsiA6rtW+8SYBQB7LHpjyemiL3kXDYLGZlvoTWcXAVs2I+X+ANrDoe7n2I76QzJC1q6oE8grPd&#10;fYiJDKuOIUjeaSXulNZo+HZ7oz3ZMdDHHX4H9HAepi0Za7palAtEfuYL5xA5fn+DMCqC0LUyNV2e&#10;gliVqvbWCpRhZEpPa6CsbeInUcKQB1ZpAIhNJ0YiVMq0XM5W0DOhQM/FYjVb5TNKmG5hEHn0lHgX&#10;v6nYoYpSWTHhNFjylHLcF7itBwOtmcqwWgC/lAKQGAyMz7R93AVuOJ0JBIvrjrTQOmOMKkiNnwS0&#10;deIRRACssNPwaMCic/6JkhEGsKbhx8C8pES/tyCkFbQ6TSwa88WbEgx/7tmee5jlAFXTCBXA5U2c&#10;pnzovWo7uGlK1LprEF+jUBhJmBOrg2RhyDCJw4OQpvjcxqhfz9b6J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tso/bY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D850195" w14:textId="77777777" w:rsidR="000418BD" w:rsidRDefault="000418B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196" w14:textId="77777777" w:rsidR="000418BD"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95808" behindDoc="0" locked="0" layoutInCell="1" allowOverlap="1" wp14:anchorId="6D850C44" wp14:editId="6D850C45">
                      <wp:simplePos x="0" y="0"/>
                      <wp:positionH relativeFrom="column">
                        <wp:posOffset>109220</wp:posOffset>
                      </wp:positionH>
                      <wp:positionV relativeFrom="paragraph">
                        <wp:posOffset>19050</wp:posOffset>
                      </wp:positionV>
                      <wp:extent cx="132080" cy="131445"/>
                      <wp:effectExtent l="5715" t="8255" r="24130" b="12700"/>
                      <wp:wrapNone/>
                      <wp:docPr id="147"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26" style="position:absolute;margin-left:8.6pt;margin-top:1.5pt;width:10.4pt;height:10.3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zaiggIAAP4EAAAOAAAAZHJzL2Uyb0RvYy54bWysVE2P0zAQvSPxHyzf2Xy0ZZto09Vql0VI&#10;C6woiLNrO4mFP4LtNl1+PeNJW7rACZFD5PGMn9/MvPHV9d5ospM+KGcbWlzklEjLnVC2a+iXz/ev&#10;lpSEyKxg2lnZ0CcZ6PXq5Yurcahl6XqnhfQEQGyox6GhfYxDnWWB99KwcOEGacHZOm9YBNN3mfBs&#10;BHSjszLPX2ej82LwjssQYPductIV4ret5PFj2wYZiW4ocIv49/jfpH+2umJ159nQK36gwf6BhWHK&#10;wqUnqDsWGdl69QeUUdy74Np4wZ3JXNsqLjEHyKbIf8tm3bNBYi5QnDCcyhT+Hyz/sHv0RAno3fyS&#10;EssMNOkTlI3ZTktSllUq0TiEGiLXw6NPSYbhwfFvgVh320OcvPHejb1kAogVKT57diAZAY6Szfje&#10;CcBn2+iwWvvWmwQIdSB7bMrTqSlyHwmHzWJW5ktoHQdXMSvm8wXewOrj4cGH+FY6Q9KioR7IIzjb&#10;PYSYyLD6GILknVbiXmmNhu82t9qTHQN93ON3QA/nYdqSsaHVolwg8jNfOIfI8fsbhFERhK6Vaejy&#10;FMTqVLU3VqAMI1N6WgNlbRM/iRKGPLBKW4BY92IkQqVMy+WsgvESCvRcLKpZlc8oYbqDQeTRU+Jd&#10;/KpijypKZcWE02DJU8pxX+C23hpozVSGagH8UgpAYmtgfKbt4y5ww+lMIFhcd6SF1hljVEFq/CSg&#10;jRNPIAJghZ2GRwMWvfM/KBlhABsavm+Zl5TodxaEVEGr08SiMV9clmD4c8/m3MMsB6iGRqgALm/j&#10;NOXbwauuh5umRK27AfG1CoWRhDmxOkgWhgyTODwIaYrPbYz69WytfgI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Af8zaiggIA&#10;AP4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D850197" w14:textId="77777777" w:rsidR="000418BD" w:rsidRDefault="000418B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199" w14:textId="77777777" w:rsidR="000418BD" w:rsidRPr="00D24D10" w:rsidRDefault="000418BD" w:rsidP="00DC199C">
      <w:pPr>
        <w:pStyle w:val="questiontext"/>
      </w:pPr>
    </w:p>
    <w:p w14:paraId="6D85019A" w14:textId="77777777" w:rsidR="006008FB" w:rsidRPr="00D24D10" w:rsidRDefault="006008FB">
      <w:pPr>
        <w:rPr>
          <w:rFonts w:ascii="Calibri" w:hAnsi="Calibri" w:cs="Calibri"/>
          <w:b/>
          <w:bCs/>
          <w:color w:val="000000"/>
          <w:u w:val="single"/>
        </w:rPr>
      </w:pPr>
      <w:r w:rsidRPr="00D24D10">
        <w:br w:type="page"/>
      </w:r>
    </w:p>
    <w:p w14:paraId="6D85019B" w14:textId="77777777" w:rsidR="00DC199C" w:rsidRPr="00D24D10" w:rsidRDefault="00DC199C" w:rsidP="00DC199C">
      <w:pPr>
        <w:pStyle w:val="questionheader"/>
      </w:pPr>
      <w:r w:rsidRPr="00D24D10">
        <w:lastRenderedPageBreak/>
        <w:t>Question 7.5.1</w:t>
      </w:r>
    </w:p>
    <w:p w14:paraId="6D85019C" w14:textId="77777777" w:rsidR="00DC199C" w:rsidRPr="00D24D10" w:rsidRDefault="00DC199C" w:rsidP="00DC199C">
      <w:pPr>
        <w:pStyle w:val="questiontext"/>
      </w:pPr>
      <w:r w:rsidRPr="00D24D10">
        <w:t xml:space="preserve">Please name some of possible security audit services that National CIRT would be good to offer to its constituents? </w:t>
      </w:r>
    </w:p>
    <w:p w14:paraId="6D85019D" w14:textId="77777777" w:rsidR="00DC199C" w:rsidRPr="00D24D10" w:rsidRDefault="00DC199C" w:rsidP="00DC199C">
      <w:pPr>
        <w:pStyle w:val="questiontext"/>
      </w:pPr>
      <w:r w:rsidRPr="00D24D10">
        <w:t>(Guideline: Security audits such as infrastructure review, best practice review, vulnerability assessment, penetration testing, code review, architecture review, etc. This is also to determine the required resources and skill sets for the services.)</w:t>
      </w:r>
    </w:p>
    <w:p w14:paraId="6D85019E" w14:textId="77777777" w:rsidR="00DC199C" w:rsidRPr="00D24D10" w:rsidRDefault="00556AF0" w:rsidP="00DC199C">
      <w:pPr>
        <w:pStyle w:val="questiontext"/>
      </w:pPr>
      <w:r>
        <w:rPr>
          <w:noProof/>
        </w:rPr>
        <mc:AlternateContent>
          <mc:Choice Requires="wps">
            <w:drawing>
              <wp:anchor distT="0" distB="0" distL="114300" distR="114300" simplePos="0" relativeHeight="251747328" behindDoc="0" locked="0" layoutInCell="1" allowOverlap="1" wp14:anchorId="6D850C46" wp14:editId="6D850C47">
                <wp:simplePos x="0" y="0"/>
                <wp:positionH relativeFrom="column">
                  <wp:posOffset>4445</wp:posOffset>
                </wp:positionH>
                <wp:positionV relativeFrom="paragraph">
                  <wp:posOffset>40005</wp:posOffset>
                </wp:positionV>
                <wp:extent cx="6488430" cy="2617470"/>
                <wp:effectExtent l="13970" t="12065" r="12700" b="8890"/>
                <wp:wrapNone/>
                <wp:docPr id="14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6174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35pt;margin-top:3.15pt;width:510.9pt;height:206.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4isJAIAAEAEAAAOAAAAZHJzL2Uyb0RvYy54bWysU9uO0zAQfUfiHyy/0zQhvUVNV6suRUgL&#10;rFj4ANdxGgvfGLtNy9fv2OmWLvCEyIPlyYyPz5wzXt4ctSIHAV5aU9N8NKZEGG4baXY1/fZ182ZO&#10;iQ/MNExZI2p6Ep7erF6/WvauEoXtrGoEEAQxvupdTbsQXJVlnndCMz+yThhMthY0CxjCLmuA9Yiu&#10;VVaMx9Ost9A4sFx4j3/vhiRdJfy2FTx8blsvAlE1RW4hrZDWbVyz1ZJVO2Cuk/xMg/0DC82kwUsv&#10;UHcsMLIH+QeUlhyst20Ycasz27aSi9QDdpOPf+vmsWNOpF5QHO8uMvn/B8s/HR6AyAa9K6eUGKbR&#10;pC8oGzM7JciiiAr1zldY+OgeIPbo3b3l3z0xdt1hmbgFsH0nWIO88lifvTgQA49Hybb/aBuEZ/tg&#10;k1jHFnQERBnIMXlyungijoFw/Dkt5/PyLVrHMVdM81k5S65lrHo+7sCH98JqEjc1BWSf4Nnh3odI&#10;h1XPJYm+VbLZSKVSALvtWgE5MByQTfpSB9jldZkypK/pYlJMEvKLnL+GGKfvbxBaBpx0JXVN55ci&#10;VkXd3pkmzWFgUg17pKzMWcio3eDB1jYn1BHsMMb47HDTWfhJSY8jXFP/Y89AUKI+GPRikZdlnPkU&#10;lJNZgQFcZ7bXGWY4QtU0UDJs12F4J3sHctfhTXnq3dhb9K+VSdno7cDqTBbHNAl+flLxHVzHqerX&#10;w189AQAA//8DAFBLAwQUAAYACAAAACEA3Tqg0dwAAAAHAQAADwAAAGRycy9kb3ducmV2LnhtbEyO&#10;wU7DMBBE70j8g7VI3KjdlJYSsqkQqEgc2/TCbRMvSSC2o9hpA1+PeyrH0YzevGwzmU4cefCtswjz&#10;mQLBtnK6tTXCodjerUH4QFZT5ywj/LCHTX59lVGq3cnu+LgPtYgQ61NCaELoUyl91bAhP3M929h9&#10;usFQiHGopR7oFOGmk4lSK2motfGhoZ5fGq6+96NBKNvkQL+74k2Zx+0ivE/F1/jxinh7Mz0/gQg8&#10;hcsYzvpRHfLoVLrRai86hIe4Q1gtQJxLlSRLECXC/Xy9BJln8r9//gcAAP//AwBQSwECLQAUAAYA&#10;CAAAACEAtoM4kv4AAADhAQAAEwAAAAAAAAAAAAAAAAAAAAAAW0NvbnRlbnRfVHlwZXNdLnhtbFBL&#10;AQItABQABgAIAAAAIQA4/SH/1gAAAJQBAAALAAAAAAAAAAAAAAAAAC8BAABfcmVscy8ucmVsc1BL&#10;AQItABQABgAIAAAAIQDnr4isJAIAAEAEAAAOAAAAAAAAAAAAAAAAAC4CAABkcnMvZTJvRG9jLnht&#10;bFBLAQItABQABgAIAAAAIQDdOqDR3AAAAAcBAAAPAAAAAAAAAAAAAAAAAH4EAABkcnMvZG93bnJl&#10;di54bWxQSwUGAAAAAAQABADzAAAAhwUAAAAA&#10;"/>
            </w:pict>
          </mc:Fallback>
        </mc:AlternateContent>
      </w:r>
    </w:p>
    <w:p w14:paraId="6D85019F" w14:textId="77777777" w:rsidR="006008FB" w:rsidRPr="00D24D10" w:rsidRDefault="006008FB" w:rsidP="00DC199C">
      <w:pPr>
        <w:pStyle w:val="questionheader"/>
      </w:pPr>
    </w:p>
    <w:p w14:paraId="6D8501A0" w14:textId="77777777" w:rsidR="006008FB" w:rsidRPr="00D24D10" w:rsidRDefault="006008FB" w:rsidP="00DC199C">
      <w:pPr>
        <w:pStyle w:val="questionheader"/>
      </w:pPr>
    </w:p>
    <w:p w14:paraId="6D8501A1" w14:textId="77777777" w:rsidR="006008FB" w:rsidRPr="00D24D10" w:rsidRDefault="006008FB" w:rsidP="00DC199C">
      <w:pPr>
        <w:pStyle w:val="questionheader"/>
      </w:pPr>
    </w:p>
    <w:p w14:paraId="6D8501A2" w14:textId="77777777" w:rsidR="006008FB" w:rsidRPr="00D24D10" w:rsidRDefault="006008FB" w:rsidP="00DC199C">
      <w:pPr>
        <w:pStyle w:val="questionheader"/>
      </w:pPr>
    </w:p>
    <w:p w14:paraId="6D8501A3" w14:textId="77777777" w:rsidR="006008FB" w:rsidRPr="00D24D10" w:rsidRDefault="006008FB" w:rsidP="00DC199C">
      <w:pPr>
        <w:pStyle w:val="questionheader"/>
      </w:pPr>
    </w:p>
    <w:p w14:paraId="6D8501A4" w14:textId="77777777" w:rsidR="006008FB" w:rsidRPr="00D24D10" w:rsidRDefault="006008FB" w:rsidP="00DC199C">
      <w:pPr>
        <w:pStyle w:val="questionheader"/>
      </w:pPr>
    </w:p>
    <w:p w14:paraId="6D8501A5" w14:textId="77777777" w:rsidR="006008FB" w:rsidRPr="00D24D10" w:rsidRDefault="006008FB" w:rsidP="00DC199C">
      <w:pPr>
        <w:pStyle w:val="questionheader"/>
      </w:pPr>
    </w:p>
    <w:p w14:paraId="6D8501A6" w14:textId="77777777" w:rsidR="006008FB" w:rsidRPr="00D24D10" w:rsidRDefault="006008FB" w:rsidP="00DC199C">
      <w:pPr>
        <w:pStyle w:val="questionheader"/>
      </w:pPr>
    </w:p>
    <w:p w14:paraId="6D8501A7" w14:textId="77777777" w:rsidR="006008FB" w:rsidRPr="00D24D10" w:rsidRDefault="006008FB" w:rsidP="00DC199C">
      <w:pPr>
        <w:pStyle w:val="questionheader"/>
      </w:pPr>
    </w:p>
    <w:p w14:paraId="6D8501A8" w14:textId="77777777" w:rsidR="006008FB" w:rsidRPr="00D24D10" w:rsidRDefault="006008FB" w:rsidP="00DC199C">
      <w:pPr>
        <w:pStyle w:val="questionheader"/>
      </w:pPr>
    </w:p>
    <w:p w14:paraId="6D8501A9" w14:textId="77777777" w:rsidR="006008FB" w:rsidRPr="00D24D10" w:rsidRDefault="006008FB" w:rsidP="00DC199C">
      <w:pPr>
        <w:pStyle w:val="questionheader"/>
      </w:pPr>
    </w:p>
    <w:p w14:paraId="6D8501AA" w14:textId="77777777" w:rsidR="006008FB" w:rsidRPr="00D24D10" w:rsidRDefault="006008FB" w:rsidP="00DC199C">
      <w:pPr>
        <w:pStyle w:val="questionheader"/>
      </w:pPr>
    </w:p>
    <w:p w14:paraId="6D8501AB" w14:textId="77777777" w:rsidR="006008FB" w:rsidRPr="00D24D10" w:rsidRDefault="006008FB" w:rsidP="00DC199C">
      <w:pPr>
        <w:pStyle w:val="questionheader"/>
      </w:pPr>
    </w:p>
    <w:p w14:paraId="6D8501AC" w14:textId="77777777" w:rsidR="00DC199C" w:rsidRPr="00D24D10" w:rsidRDefault="00DC199C" w:rsidP="00DC199C">
      <w:pPr>
        <w:pStyle w:val="questionheader"/>
      </w:pPr>
      <w:r w:rsidRPr="00D24D10">
        <w:t>Question 7.6</w:t>
      </w:r>
    </w:p>
    <w:p w14:paraId="6D8501AD" w14:textId="77777777" w:rsidR="00DC199C" w:rsidRPr="00D24D10" w:rsidRDefault="00DC199C" w:rsidP="00DC199C">
      <w:pPr>
        <w:pStyle w:val="questiontext"/>
      </w:pPr>
      <w:r w:rsidRPr="00D24D10">
        <w:t>Will there be a configuration and maintenance of security tools, applications and infrastructure</w:t>
      </w:r>
    </w:p>
    <w:p w14:paraId="6D8501AE" w14:textId="77777777" w:rsidR="00DC199C" w:rsidRPr="00D24D10" w:rsidRDefault="00DC199C" w:rsidP="00DC199C">
      <w:pPr>
        <w:pStyle w:val="questiontext"/>
      </w:pPr>
      <w:r w:rsidRPr="00D24D10">
        <w:t xml:space="preserve">services? </w:t>
      </w:r>
    </w:p>
    <w:p w14:paraId="6D8501AF" w14:textId="77777777" w:rsidR="00DC199C" w:rsidRPr="00D24D10" w:rsidRDefault="00DC199C" w:rsidP="00DC199C">
      <w:pPr>
        <w:pStyle w:val="questionguideline"/>
      </w:pPr>
      <w:r w:rsidRPr="00D24D10">
        <w:t>(Guideline: This service identifies or provides appropriate guidance on how to securely configure and maintain tools, applications, and the general computing infrastructure used by the CIRT constituency or the CIRT itself.)</w:t>
      </w:r>
    </w:p>
    <w:p w14:paraId="6D8501B0" w14:textId="77777777" w:rsidR="00DC199C" w:rsidRDefault="00DC199C" w:rsidP="00DC199C">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418BD" w14:paraId="6D8501B5" w14:textId="77777777" w:rsidTr="00AD509E">
        <w:tc>
          <w:tcPr>
            <w:tcW w:w="534" w:type="dxa"/>
          </w:tcPr>
          <w:p w14:paraId="6D8501B1" w14:textId="77777777" w:rsidR="000418BD"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897856" behindDoc="0" locked="0" layoutInCell="1" allowOverlap="1" wp14:anchorId="6D850C48" wp14:editId="6D850C49">
                      <wp:simplePos x="0" y="0"/>
                      <wp:positionH relativeFrom="column">
                        <wp:posOffset>34290</wp:posOffset>
                      </wp:positionH>
                      <wp:positionV relativeFrom="paragraph">
                        <wp:posOffset>19050</wp:posOffset>
                      </wp:positionV>
                      <wp:extent cx="132080" cy="131445"/>
                      <wp:effectExtent l="11430" t="8255" r="27940" b="12700"/>
                      <wp:wrapNone/>
                      <wp:docPr id="145"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26" style="position:absolute;margin-left:2.7pt;margin-top:1.5pt;width:10.4pt;height:10.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nmfwIAAP4EAAAOAAAAZHJzL2Uyb0RvYy54bWysVFtv0zAUfkfiP1h+Z7m0hTZaOk0dQ0gD&#10;Jgbi2bWdxMKXYDtNx6/n+KTtOuAJkYfIx+f48/ediy+v9kaTnfRBOVvT4iKnRFruhLJtTb9+uX21&#10;pCREZgXTzsqaPspAr9YvX1yOfSVL1zktpCcAYkM19jXtYuyrLAu8k4aFC9dLC87GecMimL7NhGcj&#10;oBudlXn+OhudF713XIYAuzeTk64Rv2kkj5+aJshIdE2BW8S/x/82/bP1Jataz/pO8QMN9g8sDFMW&#10;Lj1B3bDIyODVH1BGce+Ca+IFdyZzTaO4RA2gpsh/U/PQsV6iFkhO6E9pCv8Pln/c3XuiBNRuvqDE&#10;MgNF+gxpY7bVkpQzTNHYhwoiH/p7n0SG/s7x74FYt+kgTl5778ZOMgHEipTS7NmBZAQ4SrbjBycA&#10;nw3RYbb2jTcJEPJA9liUx1NR5D4SDpvFrMyXUDoOrmJWzIFmuoFVx8O9D/GddIakRU09kEdwtrsL&#10;cQo9hiB5p5W4VVqj4dvtRnuyY9Aft/gd0MN5mLZkrOlqUS4Q+ZkvnEPk+P0NwqgIja6VqenyFMSq&#10;lLW3VmAbRqb0tAZ12iZ+ElsYdGCWBoB46MRIhEpKy+VsBeMlFPRzsVjNVvmMEqZbGEQePSXexW8q&#10;dthFKa0oOA2WPEmO+wK39WCgNFMaVgvglyQAicHA+Ezbx13ghtOZQLAO7kgLrTPG2AWp8GkaQ7V1&#10;4hGaAFhhpeHRgEXn/E9KRhjAmoYfA/OSEv3eQiOtoNRpYtGYL96UYPhzz/bcwywHqJpGyAAuN3Ga&#10;8qH3qu3gpkmoddfQfI3CxnhidWhZGDIUcXgQ0hSf2xj19GytfwEAAP//AwBQSwMEFAAGAAgAAAAh&#10;AHzqpk3cAAAABQEAAA8AAABkcnMvZG93bnJldi54bWxMj8FOwzAQRO9I/IO1SNyo0xTaKsSpUEUl&#10;ECcKUq9OvMQR9jrEbpP+PcuJnkarGc28LTeTd+KEQ+wCKZjPMhBITTAdtQo+P3Z3axAxaTLaBUIF&#10;Z4ywqa6vSl2YMNI7nvapFVxCsdAKbEp9IWVsLHodZ6FHYu8rDF4nPodWmkGPXO6dzLNsKb3uiBes&#10;7nFrsfneH72CH3dY1/Zg+2lsd/H5PF9tX17flLq9mZ4eQSSc0n8Y/vAZHSpmqsORTBROwcM9BxUs&#10;+CF282UOomZdrEBWpbykr34BAAD//wMAUEsBAi0AFAAGAAgAAAAhALaDOJL+AAAA4QEAABMAAAAA&#10;AAAAAAAAAAAAAAAAAFtDb250ZW50X1R5cGVzXS54bWxQSwECLQAUAAYACAAAACEAOP0h/9YAAACU&#10;AQAACwAAAAAAAAAAAAAAAAAvAQAAX3JlbHMvLnJlbHNQSwECLQAUAAYACAAAACEAVGuJ5n8CAAD+&#10;BAAADgAAAAAAAAAAAAAAAAAuAgAAZHJzL2Uyb0RvYy54bWxQSwECLQAUAAYACAAAACEAfOqmTdwA&#10;AAAFAQAADwAAAAAAAAAAAAAAAADZBAAAZHJzL2Rvd25yZXYueG1sUEsFBgAAAAAEAAQA8wAAAOIF&#10;AAAAAA==&#10;">
                      <v:shadow on="t" color="#0d0d0d [3069]" offset=",1pt"/>
                    </v:rect>
                  </w:pict>
                </mc:Fallback>
              </mc:AlternateContent>
            </w:r>
          </w:p>
        </w:tc>
        <w:tc>
          <w:tcPr>
            <w:tcW w:w="1814" w:type="dxa"/>
          </w:tcPr>
          <w:p w14:paraId="6D8501B2" w14:textId="77777777" w:rsidR="000418BD" w:rsidRDefault="000418B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1B3" w14:textId="77777777" w:rsidR="000418BD"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98880" behindDoc="0" locked="0" layoutInCell="1" allowOverlap="1" wp14:anchorId="6D850C4A" wp14:editId="6D850C4B">
                      <wp:simplePos x="0" y="0"/>
                      <wp:positionH relativeFrom="column">
                        <wp:posOffset>109220</wp:posOffset>
                      </wp:positionH>
                      <wp:positionV relativeFrom="paragraph">
                        <wp:posOffset>19050</wp:posOffset>
                      </wp:positionV>
                      <wp:extent cx="132080" cy="131445"/>
                      <wp:effectExtent l="5715" t="8255" r="24130" b="12700"/>
                      <wp:wrapNone/>
                      <wp:docPr id="144"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26" style="position:absolute;margin-left:8.6pt;margin-top:1.5pt;width:10.4pt;height:10.3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AMgAIAAP4EAAAOAAAAZHJzL2Uyb0RvYy54bWysVNtu1DAQfUfiHyy/01y2C7tRs1XVUoTE&#10;paIgnr22k1j4hu1stnw940l32QJPiDxEHntycs7MGV9c7o0mOxmicral1VlJibTcCWX7ln75fPti&#10;RUlMzAqmnZUtfZCRXm6eP7uYfCNrNzgtZCAAYmMz+ZYOKfmmKCIfpGHxzHlp4bBzwbAEYegLEdgE&#10;6EYXdVm+LCYXhA+Oyxhh92Y+pBvE7zrJ08euizIR3VLglvAd8L3N72JzwZo+MD8o/kiD/QMLw5SF&#10;nx6hblhiZAzqDyijeHDRdemMO1O4rlNcogZQU5W/qbkfmJeoBYoT/bFM8f/B8g+7u0CUgN6dn1Ni&#10;mYEmfYKyMdtrSepFlUs0+dhA5r2/C1lk9O8c/xaJddcD5MmrENw0SCaAGOYXTz7IQYRPyXZ67wTg&#10;szE5rNa+CyYDQh3IHpvycGyK3CfCYbNa1OUKWsfhqFoAy2VmVLDm8LEPMb2RzpC8aGkA8gjOdu9i&#10;mlMPKUjeaSVuldYYhH57rQPZMfDHLT6P6PE0TVsytXS9rJeI/OQsnkKU+PwNwqgERtfKtHR1TGJN&#10;rtprK9CGiSk9r0GdtpmfRAuDDqzSCBD3g5iIUFlpvVqsYbyEAj9Xy/ViXS4oYbqHQeQpUBJc+qrS&#10;gC7KZUXBebDkUXLaV7itRwOtmcuwXgK/LAFIjAbGZ94+7AI3nM4Mgn1wB1oYnTBGF+TGzwbaOvEA&#10;JgBW2Gm4NGAxuPCDkgkGsKXx+8iCpES/tWCkNbQ6TywG58tXNQTh9GR7esIsB6iWJqgALq/TPOWj&#10;D6of4E+zUOuuwHydQmNkY86sgHoOYMhQxOOFkKf4NMasX9fW5icAAAD//wMAUEsDBBQABgAIAAAA&#10;IQBuHSnC2wAAAAYBAAAPAAAAZHJzL2Rvd25yZXYueG1sTI9BS8NAEIXvgv9hGcGb3TQBE2I2pRQL&#10;iier0OsmO2ZDs7Mxu23Sf+940tPweI8336s2ixvEBafQe1KwXiUgkFpveuoUfH7sHwoQIWoyevCE&#10;Cq4YYFPf3lS6NH6md7wcYie4hEKpFdgYx1LK0Fp0Oqz8iMTel5+cjiynTppJz1zuBpkmyaN0uif+&#10;YPWIO4vt6XB2Cr6HY9HYox2XuduH5+s63728vil1f7dsn0BEXOJfGH7xGR1qZmr8mUwQA+s85aSC&#10;jBexnRV8GwVploOsK/kfv/4BAAD//wMAUEsBAi0AFAAGAAgAAAAhALaDOJL+AAAA4QEAABMAAAAA&#10;AAAAAAAAAAAAAAAAAFtDb250ZW50X1R5cGVzXS54bWxQSwECLQAUAAYACAAAACEAOP0h/9YAAACU&#10;AQAACwAAAAAAAAAAAAAAAAAvAQAAX3JlbHMvLnJlbHNQSwECLQAUAAYACAAAACEAJDpwDIACAAD+&#10;BAAADgAAAAAAAAAAAAAAAAAuAgAAZHJzL2Uyb0RvYy54bWxQSwECLQAUAAYACAAAACEAbh0pwtsA&#10;AAAGAQAADwAAAAAAAAAAAAAAAADaBAAAZHJzL2Rvd25yZXYueG1sUEsFBgAAAAAEAAQA8wAAAOIF&#10;AAAAAA==&#10;">
                      <v:shadow on="t" color="#0d0d0d [3069]" offset=",1pt"/>
                    </v:rect>
                  </w:pict>
                </mc:Fallback>
              </mc:AlternateContent>
            </w:r>
          </w:p>
        </w:tc>
        <w:tc>
          <w:tcPr>
            <w:tcW w:w="1753" w:type="dxa"/>
          </w:tcPr>
          <w:p w14:paraId="6D8501B4" w14:textId="77777777" w:rsidR="000418BD" w:rsidRDefault="000418B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1B6" w14:textId="77777777" w:rsidR="000418BD" w:rsidRPr="00D24D10" w:rsidRDefault="000418BD" w:rsidP="00DC199C">
      <w:pPr>
        <w:pStyle w:val="questiontext"/>
      </w:pPr>
    </w:p>
    <w:p w14:paraId="6D8501B7" w14:textId="77777777" w:rsidR="00DC199C" w:rsidRPr="00D24D10" w:rsidRDefault="00DC199C" w:rsidP="00DC199C">
      <w:pPr>
        <w:pStyle w:val="questionheader"/>
      </w:pPr>
      <w:r w:rsidRPr="00D24D10">
        <w:t>Question 7.6.1</w:t>
      </w:r>
    </w:p>
    <w:p w14:paraId="6D8501B8" w14:textId="77777777" w:rsidR="00DC199C" w:rsidRPr="00D24D10" w:rsidRDefault="00DC199C" w:rsidP="00DC199C">
      <w:pPr>
        <w:pStyle w:val="questiontext"/>
      </w:pPr>
      <w:r w:rsidRPr="00D24D10">
        <w:t>Please elaborate the above answer</w:t>
      </w:r>
    </w:p>
    <w:p w14:paraId="6D8501B9" w14:textId="77777777" w:rsidR="00DC199C" w:rsidRPr="00D24D10" w:rsidRDefault="00556AF0" w:rsidP="00DC199C">
      <w:pPr>
        <w:pStyle w:val="questiontext"/>
      </w:pPr>
      <w:r>
        <w:rPr>
          <w:noProof/>
        </w:rPr>
        <mc:AlternateContent>
          <mc:Choice Requires="wps">
            <w:drawing>
              <wp:anchor distT="0" distB="0" distL="114300" distR="114300" simplePos="0" relativeHeight="251749376" behindDoc="0" locked="0" layoutInCell="1" allowOverlap="1" wp14:anchorId="6D850C4C" wp14:editId="6D850C4D">
                <wp:simplePos x="0" y="0"/>
                <wp:positionH relativeFrom="column">
                  <wp:posOffset>4445</wp:posOffset>
                </wp:positionH>
                <wp:positionV relativeFrom="paragraph">
                  <wp:posOffset>26035</wp:posOffset>
                </wp:positionV>
                <wp:extent cx="6488430" cy="2183130"/>
                <wp:effectExtent l="13970" t="12065" r="12700" b="5080"/>
                <wp:wrapNone/>
                <wp:docPr id="14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183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35pt;margin-top:2.05pt;width:510.9pt;height:171.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a32IwIAAEAEAAAOAAAAZHJzL2Uyb0RvYy54bWysU1Fv0zAQfkfiP1h+p2nadLRR02nqKEIa&#10;MDH4AVfHaSwc25zdpuPX7+x0pQOeEH6wfL7z57vvu1teHzvNDhK9sqbi+WjMmTTC1srsKv7t6+bN&#10;nDMfwNSgrZEVf5SeX69ev1r2rpQT21pdS2QEYnzZu4q3Ibgyy7xoZQd+ZJ005GwsdhDIxF1WI/SE&#10;3ulsMh5fZb3F2qEV0nu6vR2cfJXwm0aK8LlpvAxMV5xyC2nHtG/jnq2WUO4QXKvEKQ34hyw6UIY+&#10;PUPdQgC2R/UHVKcEWm+bMBK2y2zTKCFTDVRNPv6tmocWnEy1EDnenWny/w9WfDrcI1M1aVdMOTPQ&#10;kUhfiDYwOy3ZoogM9c6XFPjg7jHW6N2dFd89M3bdUpi8QbR9K6GmvPIYn714EA1PT9m2/2hrgod9&#10;sImsY4NdBCQa2DFp8njWRB4DE3R5VcznxZSkE+Sb5PNpTkb8A8rn5w59eC9tx+Kh4kjZJ3g43Pkw&#10;hD6HpPStVvVGaZ0M3G3XGtkBqEE2aZ3Q/WWYNqyv+GI2mSXkFz5/CTFO628QnQrU6Vp1FZ+fg6CM&#10;vL0zNaUJZQClhzNVp82JyMjdoMHW1o/EI9qhjWns6NBa/MlZTy1ccf9jDyg50x8MabHIiyL2fDKK&#10;2dsJGXjp2V56wAiCqnjgbDiuwzAne4dq19JPeard2BvSr1GJ2ajtkNUpWWrTpM1ppOIcXNop6tfg&#10;r54AAAD//wMAUEsDBBQABgAIAAAAIQApCX743AAAAAcBAAAPAAAAZHJzL2Rvd25yZXYueG1sTI7B&#10;TsMwEETvSPyDtUjcqN20UBqyqRCoSBzb9MLNiZckEK+j2GkDX497KsfRjN68bDPZThxp8K1jhPlM&#10;gSCunGm5RjgU27tHED5oNrpzTAg/5GGTX19lOjXuxDs67kMtIoR9qhGaEPpUSl81ZLWfuZ44dp9u&#10;sDrEONTSDPoU4baTiVIP0uqW40Oje3ppqPrejxahbJOD/t0Vb8qut4vwPhVf48cr4u3N9PwEItAU&#10;LmM460d1yKNT6UY2XnQIq7hDWM5BnEuVJPcgSoTFcrUGmWfyv3/+BwAA//8DAFBLAQItABQABgAI&#10;AAAAIQC2gziS/gAAAOEBAAATAAAAAAAAAAAAAAAAAAAAAABbQ29udGVudF9UeXBlc10ueG1sUEsB&#10;Ai0AFAAGAAgAAAAhADj9If/WAAAAlAEAAAsAAAAAAAAAAAAAAAAALwEAAF9yZWxzLy5yZWxzUEsB&#10;Ai0AFAAGAAgAAAAhACftrfYjAgAAQAQAAA4AAAAAAAAAAAAAAAAALgIAAGRycy9lMm9Eb2MueG1s&#10;UEsBAi0AFAAGAAgAAAAhACkJfvjcAAAABwEAAA8AAAAAAAAAAAAAAAAAfQQAAGRycy9kb3ducmV2&#10;LnhtbFBLBQYAAAAABAAEAPMAAACGBQAAAAA=&#10;"/>
            </w:pict>
          </mc:Fallback>
        </mc:AlternateContent>
      </w:r>
    </w:p>
    <w:p w14:paraId="6D8501BA" w14:textId="77777777" w:rsidR="006008FB" w:rsidRPr="00D24D10" w:rsidRDefault="006008FB">
      <w:pPr>
        <w:rPr>
          <w:rFonts w:ascii="Calibri" w:hAnsi="Calibri" w:cs="Calibri"/>
          <w:b/>
          <w:bCs/>
          <w:color w:val="000000"/>
          <w:u w:val="single"/>
        </w:rPr>
      </w:pPr>
      <w:r w:rsidRPr="00D24D10">
        <w:br w:type="page"/>
      </w:r>
    </w:p>
    <w:p w14:paraId="6D8501BB" w14:textId="77777777" w:rsidR="00DC199C" w:rsidRPr="00D24D10" w:rsidRDefault="00DC199C" w:rsidP="00DC199C">
      <w:pPr>
        <w:pStyle w:val="questionheader"/>
      </w:pPr>
      <w:r w:rsidRPr="00D24D10">
        <w:lastRenderedPageBreak/>
        <w:t>Question 7.7</w:t>
      </w:r>
    </w:p>
    <w:p w14:paraId="6D8501BC" w14:textId="77777777" w:rsidR="00DC199C" w:rsidRPr="00D24D10" w:rsidRDefault="00DC199C" w:rsidP="00DC199C">
      <w:pPr>
        <w:pStyle w:val="questiontext"/>
      </w:pPr>
      <w:r w:rsidRPr="00D24D10">
        <w:t>Will the CIRT’s services include development of any new, constituent-specific tools that are required or desired by the constituency or by the CIRT itself?</w:t>
      </w:r>
    </w:p>
    <w:p w14:paraId="6D8501BD" w14:textId="77777777" w:rsidR="00DC199C" w:rsidRDefault="00DC199C" w:rsidP="00DC199C">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418BD" w14:paraId="6D8501C2" w14:textId="77777777" w:rsidTr="00AD509E">
        <w:tc>
          <w:tcPr>
            <w:tcW w:w="534" w:type="dxa"/>
          </w:tcPr>
          <w:p w14:paraId="6D8501BE" w14:textId="77777777" w:rsidR="000418BD"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00928" behindDoc="0" locked="0" layoutInCell="1" allowOverlap="1" wp14:anchorId="6D850C4E" wp14:editId="6D850C4F">
                      <wp:simplePos x="0" y="0"/>
                      <wp:positionH relativeFrom="column">
                        <wp:posOffset>34290</wp:posOffset>
                      </wp:positionH>
                      <wp:positionV relativeFrom="paragraph">
                        <wp:posOffset>19050</wp:posOffset>
                      </wp:positionV>
                      <wp:extent cx="132080" cy="131445"/>
                      <wp:effectExtent l="11430" t="8255" r="27940" b="12700"/>
                      <wp:wrapNone/>
                      <wp:docPr id="14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margin-left:2.7pt;margin-top:1.5pt;width:10.4pt;height:10.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FeggIAAP4EAAAOAAAAZHJzL2Uyb0RvYy54bWysVE2P0zAQvSPxHyzf2Xy0hTbadLXaZRHS&#10;AisK4uzaTmLhj2A7TXd/PeNJW7rACZFD5PGMn9/MvPHl1d5ospM+KGdrWlzklEjLnVC2renXL3ev&#10;lpSEyKxg2llZ00cZ6NX65YvLsa9k6TqnhfQEQGyoxr6mXYx9lWWBd9KwcOF6acHZOG9YBNO3mfBs&#10;BHSjszLPX2ej86L3jssQYPd2ctI14jeN5PFT0wQZia4pcIv49/jfpn+2vmRV61nfKX6gwf6BhWHK&#10;wqUnqFsWGRm8+gPKKO5dcE284M5krmkUl5gDZFPkv2Wz6VgvMRcoTuhPZQr/D5Z/3D14ogT0bl5S&#10;YpmBJn2GsjHbaknKWZlKNPahgshN/+BTkqG/d/x7INbddBAnr713YyeZAGJFis+eHUhGgKNkO35w&#10;AvDZEB1Wa994kwChDmSPTXk8NUXuI+GwWczKfAmt4+AqZsV8vsAbWHU83PsQ30lnSFrU1AN5BGe7&#10;+xATGVYdQ5C800rcKa3R8O32RnuyY6CPO/wO6OE8TFsy1nS1KBeI/MwXziFy/P4GYVQEoWtlaro8&#10;BbEqVe2tFSjDyJSe1kBZ28RPooQhD6zSABCbToxEqJRpuZytYLyEAj0Xi9Vslc8oYbqFQeTRU+Jd&#10;/KZihypKZcWE02DJU8pxX+C2Hgy0ZirDagH8UgpAYjAwPtP2cRe44XQmECyuO9JC64wxqiA1fhLQ&#10;1olHEAGwwk7DowGLzvknSkYYwJqGHwPzkhL93oKQVtDqNLFozBdvSjD8uWd77mGWA1RNI1QAlzdx&#10;mvKh96rt4KYpUeuuQXyNQmEkYU6sDpKFIcMkDg9CmuJzG6N+PVvrn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UWwRXo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D8501BF" w14:textId="77777777" w:rsidR="000418BD" w:rsidRDefault="000418B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1C0" w14:textId="77777777" w:rsidR="000418BD"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01952" behindDoc="0" locked="0" layoutInCell="1" allowOverlap="1" wp14:anchorId="6D850C50" wp14:editId="6D850C51">
                      <wp:simplePos x="0" y="0"/>
                      <wp:positionH relativeFrom="column">
                        <wp:posOffset>109220</wp:posOffset>
                      </wp:positionH>
                      <wp:positionV relativeFrom="paragraph">
                        <wp:posOffset>19050</wp:posOffset>
                      </wp:positionV>
                      <wp:extent cx="132080" cy="131445"/>
                      <wp:effectExtent l="5715" t="8255" r="24130" b="12700"/>
                      <wp:wrapNone/>
                      <wp:docPr id="141"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26" style="position:absolute;margin-left:8.6pt;margin-top:1.5pt;width:10.4pt;height:10.3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P9gQIAAP4EAAAOAAAAZHJzL2Uyb0RvYy54bWysVNuO0zAQfUfiHyy/s7m10Eabrla7LELi&#10;smJBPLu2k1j4Emyn6fL1jCdt6QJPiDxEHs/4+MzMGV9e7Y0mO+mDcrahxUVOibTcCWW7hn75fPdi&#10;RUmIzAqmnZUNfZSBXm2eP7uchlqWrndaSE8AxIZ6GhraxzjUWRZ4Lw0LF26QFpyt84ZFMH2XCc8m&#10;QDc6K/P8ZTY5LwbvuAwBdm9nJ90gfttKHj+2bZCR6IYCt4h/j/9t+mebS1Z3ng294gca7B9YGKYs&#10;XHqCumWRkdGrP6CM4t4F18YL7kzm2lZxiTlANkX+WzYPPRsk5gLFCcOpTOH/wfIPu3tPlIDeLQpK&#10;LDPQpE9QNmY7LUlZValE0xBqiHwY7n1KMgzvHP8WiHU3PcTJa+/d1EsmgFiR4rMnB5IR4CjZTu+d&#10;AHw2RofV2rfeJECoA9ljUx5PTZH7SDhsFlWZr6B1HFxFVSwWS7yB1cfDgw/xjXSGpEVDPZBHcLZ7&#10;F2Iiw+pjCJJ3Wok7pTUavtveaE92DPRxh98BPZyHaUumhq6X5RKRn/jCOUSO398gjIogdK1MQ1en&#10;IFanqr22AmUYmdLzGihrm/hJlDDkgVUaAeKhFxMRKmVarqo1jJdQoOdiua7WeUUJ0x0MIo+eEu/i&#10;VxV7VFEqKyacBkueUo77Arf1aKA1cxnWS+CXUgASo4HxmbePu8ANpzOBYHHdkRZaZ4xRBanxs4C2&#10;TjyCCIAVdhoeDVj0zv+gZIIBbGj4PjIvKdFvLQhpDa1OE4vGYvmqBMOfe7bnHmY5QDU0QgVweRPn&#10;KR8Hr7oebpoTte4axNcqFEYS5szqIFkYMkzi8CCkKT63MerXs7X5CQ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Mkps/2BAgAA&#10;/g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D8501C1" w14:textId="77777777" w:rsidR="000418BD" w:rsidRDefault="000418B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1C3" w14:textId="77777777" w:rsidR="000418BD" w:rsidRPr="00D24D10" w:rsidRDefault="000418BD" w:rsidP="00DC199C">
      <w:pPr>
        <w:pStyle w:val="questiontext"/>
      </w:pPr>
    </w:p>
    <w:p w14:paraId="6D8501C4" w14:textId="77777777" w:rsidR="00DC199C" w:rsidRPr="00D24D10" w:rsidRDefault="00DC199C" w:rsidP="00DC199C">
      <w:pPr>
        <w:pStyle w:val="questionheader"/>
      </w:pPr>
      <w:r w:rsidRPr="00D24D10">
        <w:t>Question 7.7.1</w:t>
      </w:r>
    </w:p>
    <w:p w14:paraId="6D8501C5" w14:textId="77777777" w:rsidR="00DC199C" w:rsidRPr="00D24D10" w:rsidRDefault="00DC199C" w:rsidP="00DC199C">
      <w:pPr>
        <w:pStyle w:val="questiontext"/>
      </w:pPr>
      <w:r w:rsidRPr="00D24D10">
        <w:t xml:space="preserve">Please elaborate the above answer. </w:t>
      </w:r>
    </w:p>
    <w:p w14:paraId="6D8501C6" w14:textId="77777777" w:rsidR="00DC199C" w:rsidRPr="00D24D10" w:rsidRDefault="00DC199C" w:rsidP="00DC199C">
      <w:pPr>
        <w:pStyle w:val="questionguideline"/>
      </w:pPr>
      <w:r w:rsidRPr="00D24D10">
        <w:t>(Guideline: This can include, for example, developing security patches for customized software used by the constituency.)</w:t>
      </w:r>
    </w:p>
    <w:p w14:paraId="6D8501C7" w14:textId="77777777" w:rsidR="00DC199C" w:rsidRPr="00D24D10" w:rsidRDefault="00556AF0" w:rsidP="00DC199C">
      <w:pPr>
        <w:pStyle w:val="questiontext"/>
      </w:pPr>
      <w:r>
        <w:rPr>
          <w:noProof/>
        </w:rPr>
        <mc:AlternateContent>
          <mc:Choice Requires="wps">
            <w:drawing>
              <wp:anchor distT="0" distB="0" distL="114300" distR="114300" simplePos="0" relativeHeight="251751424" behindDoc="0" locked="0" layoutInCell="1" allowOverlap="1" wp14:anchorId="6D850C52" wp14:editId="6D850C53">
                <wp:simplePos x="0" y="0"/>
                <wp:positionH relativeFrom="column">
                  <wp:posOffset>4445</wp:posOffset>
                </wp:positionH>
                <wp:positionV relativeFrom="paragraph">
                  <wp:posOffset>36830</wp:posOffset>
                </wp:positionV>
                <wp:extent cx="6488430" cy="4173855"/>
                <wp:effectExtent l="13970" t="5715" r="12700" b="11430"/>
                <wp:wrapNone/>
                <wp:docPr id="14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417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35pt;margin-top:2.9pt;width:510.9pt;height:328.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15bIwIAAEAEAAAOAAAAZHJzL2Uyb0RvYy54bWysU1Fv0zAQfkfiP1h+p2m7tGujptPUUYQ0&#10;YGLwA66Ok1g4tjm7Tcev5+x0pQOeEH6wfL7z5+++u1vdHDvNDhK9sqbkk9GYM2mErZRpSv71y/bN&#10;gjMfwFSgrZElf5Ke36xfv1r1rpBT21pdSWQEYnzRu5K3Ibgiy7xoZQd+ZJ005KwtdhDIxCarEHpC&#10;73Q2HY/nWW+xcmiF9J5u7wYnXyf8upYifKprLwPTJSduIe2Y9l3cs/UKigbBtUqcaMA/sOhAGfr0&#10;DHUHAdge1R9QnRJova3DSNgus3WthEw5UDaT8W/ZPLbgZMqFxPHuLJP/f7Di4+EBmaqodjnpY6Cj&#10;In0m2cA0WrLlPCrUO19Q4KN7wJijd/dWfPPM2E1LYfIW0fathIp4TWJ89uJBNDw9Zbv+g60IHvbB&#10;JrGONXYRkGRgx1STp3NN5DEwQZfzfLHIr4iaIF8+ub5azGbpDyienzv04Z20HYuHkiOxT/BwuPch&#10;0oHiOSTRt1pVW6V1MrDZbTSyA1CDbNM6ofvLMG1YX/LlbDpLyC98/hJinNbfIDoVqNO16kq+OAdB&#10;EXV7a6rUhwGUHs5EWZuTkFG7oQY7Wz2RjmiHNqaxo0Nr8QdnPbVwyf33PaDkTL83VIvlJI81DcnI&#10;Z9dTMvDSs7v0gBEEVfLA2XDchGFO9g5V09JPk5S7sbdUv1olZWNtB1YnstSmSfDTSMU5uLRT1K/B&#10;X/8EAAD//wMAUEsDBBQABgAIAAAAIQCVBR9k3AAAAAcBAAAPAAAAZHJzL2Rvd25yZXYueG1sTM4x&#10;T8MwEAXgHYn/YB0SG7WbqgFCLhUCFYmxTRe2S2ySQHyOYqcN/HrciY6n9/Tuyzez7cXRjL5zjLBc&#10;KBCGa6c7bhAO5fbuAYQPxJp6xwbhx3jYFNdXOWXanXhnjvvQiDjCPiOENoQhk9LXrbHkF24wHLNP&#10;N1oK8RwbqUc6xXHby0SpVFrqOH5oaTAvram/95NFqLrkQL+78k3Zx+0qvM/l1/Txinh7Mz8/gQhm&#10;Dv9lOPMjHYpoqtzE2ose4T72ENaRfw5VkqxBVAhpulqCLHJ56S/+AAAA//8DAFBLAQItABQABgAI&#10;AAAAIQC2gziS/gAAAOEBAAATAAAAAAAAAAAAAAAAAAAAAABbQ29udGVudF9UeXBlc10ueG1sUEsB&#10;Ai0AFAAGAAgAAAAhADj9If/WAAAAlAEAAAsAAAAAAAAAAAAAAAAALwEAAF9yZWxzLy5yZWxzUEsB&#10;Ai0AFAAGAAgAAAAhAE5nXlsjAgAAQAQAAA4AAAAAAAAAAAAAAAAALgIAAGRycy9lMm9Eb2MueG1s&#10;UEsBAi0AFAAGAAgAAAAhAJUFH2TcAAAABwEAAA8AAAAAAAAAAAAAAAAAfQQAAGRycy9kb3ducmV2&#10;LnhtbFBLBQYAAAAABAAEAPMAAACGBQAAAAA=&#10;"/>
            </w:pict>
          </mc:Fallback>
        </mc:AlternateContent>
      </w:r>
    </w:p>
    <w:p w14:paraId="6D8501C8" w14:textId="77777777" w:rsidR="00DC199C" w:rsidRPr="00D24D10" w:rsidRDefault="00DC199C" w:rsidP="00DC199C">
      <w:pPr>
        <w:pStyle w:val="questiontext"/>
      </w:pPr>
    </w:p>
    <w:p w14:paraId="6D8501C9" w14:textId="77777777" w:rsidR="006008FB" w:rsidRPr="00D24D10" w:rsidRDefault="006008FB" w:rsidP="00DC199C">
      <w:pPr>
        <w:pStyle w:val="questiontext"/>
      </w:pPr>
    </w:p>
    <w:p w14:paraId="6D8501CA" w14:textId="77777777" w:rsidR="006008FB" w:rsidRPr="00D24D10" w:rsidRDefault="006008FB" w:rsidP="00DC199C">
      <w:pPr>
        <w:pStyle w:val="questiontext"/>
      </w:pPr>
    </w:p>
    <w:p w14:paraId="6D8501CB" w14:textId="77777777" w:rsidR="006008FB" w:rsidRPr="00D24D10" w:rsidRDefault="006008FB" w:rsidP="00DC199C">
      <w:pPr>
        <w:pStyle w:val="questiontext"/>
      </w:pPr>
    </w:p>
    <w:p w14:paraId="6D8501CC" w14:textId="77777777" w:rsidR="006008FB" w:rsidRPr="00D24D10" w:rsidRDefault="006008FB" w:rsidP="00DC199C">
      <w:pPr>
        <w:pStyle w:val="questiontext"/>
      </w:pPr>
    </w:p>
    <w:p w14:paraId="6D8501CD" w14:textId="77777777" w:rsidR="006008FB" w:rsidRPr="00D24D10" w:rsidRDefault="006008FB" w:rsidP="00DC199C">
      <w:pPr>
        <w:pStyle w:val="questiontext"/>
      </w:pPr>
    </w:p>
    <w:p w14:paraId="6D8501CE" w14:textId="77777777" w:rsidR="006008FB" w:rsidRPr="00D24D10" w:rsidRDefault="006008FB" w:rsidP="00DC199C">
      <w:pPr>
        <w:pStyle w:val="questiontext"/>
      </w:pPr>
    </w:p>
    <w:p w14:paraId="6D8501CF" w14:textId="77777777" w:rsidR="006008FB" w:rsidRPr="00D24D10" w:rsidRDefault="006008FB" w:rsidP="00DC199C">
      <w:pPr>
        <w:pStyle w:val="questionheader"/>
      </w:pPr>
    </w:p>
    <w:p w14:paraId="6D8501D0" w14:textId="77777777" w:rsidR="006008FB" w:rsidRPr="00D24D10" w:rsidRDefault="006008FB" w:rsidP="00DC199C">
      <w:pPr>
        <w:pStyle w:val="questionheader"/>
      </w:pPr>
    </w:p>
    <w:p w14:paraId="6D8501D1" w14:textId="77777777" w:rsidR="006008FB" w:rsidRPr="00D24D10" w:rsidRDefault="006008FB" w:rsidP="00DC199C">
      <w:pPr>
        <w:pStyle w:val="questionheader"/>
      </w:pPr>
    </w:p>
    <w:p w14:paraId="6D8501D2" w14:textId="77777777" w:rsidR="006008FB" w:rsidRPr="00D24D10" w:rsidRDefault="006008FB" w:rsidP="00DC199C">
      <w:pPr>
        <w:pStyle w:val="questionheader"/>
      </w:pPr>
    </w:p>
    <w:p w14:paraId="6D8501D3" w14:textId="77777777" w:rsidR="006008FB" w:rsidRPr="00D24D10" w:rsidRDefault="006008FB" w:rsidP="00DC199C">
      <w:pPr>
        <w:pStyle w:val="questionheader"/>
      </w:pPr>
    </w:p>
    <w:p w14:paraId="6D8501D4" w14:textId="77777777" w:rsidR="006008FB" w:rsidRPr="00D24D10" w:rsidRDefault="006008FB" w:rsidP="00DC199C">
      <w:pPr>
        <w:pStyle w:val="questionheader"/>
      </w:pPr>
    </w:p>
    <w:p w14:paraId="6D8501D5" w14:textId="77777777" w:rsidR="006008FB" w:rsidRPr="00D24D10" w:rsidRDefault="006008FB" w:rsidP="00DC199C">
      <w:pPr>
        <w:pStyle w:val="questionheader"/>
      </w:pPr>
    </w:p>
    <w:p w14:paraId="6D8501D6" w14:textId="77777777" w:rsidR="006008FB" w:rsidRPr="00D24D10" w:rsidRDefault="006008FB" w:rsidP="00DC199C">
      <w:pPr>
        <w:pStyle w:val="questionheader"/>
      </w:pPr>
    </w:p>
    <w:p w14:paraId="6D8501D7" w14:textId="77777777" w:rsidR="006008FB" w:rsidRPr="00D24D10" w:rsidRDefault="006008FB" w:rsidP="00DC199C">
      <w:pPr>
        <w:pStyle w:val="questionheader"/>
      </w:pPr>
    </w:p>
    <w:p w14:paraId="6D8501D8" w14:textId="77777777" w:rsidR="00EB7E88" w:rsidRPr="00D24D10" w:rsidRDefault="00EB7E88" w:rsidP="00DC199C">
      <w:pPr>
        <w:pStyle w:val="questionheader"/>
      </w:pPr>
    </w:p>
    <w:p w14:paraId="6D8501D9" w14:textId="77777777" w:rsidR="00EB7E88" w:rsidRPr="00D24D10" w:rsidRDefault="00EB7E88" w:rsidP="00DC199C">
      <w:pPr>
        <w:pStyle w:val="questionheader"/>
      </w:pPr>
    </w:p>
    <w:p w14:paraId="6D8501DA" w14:textId="77777777" w:rsidR="00EB7E88" w:rsidRPr="00D24D10" w:rsidRDefault="00EB7E88" w:rsidP="00DC199C">
      <w:pPr>
        <w:pStyle w:val="questionheader"/>
      </w:pPr>
    </w:p>
    <w:p w14:paraId="6D8501DB" w14:textId="77777777" w:rsidR="00EB7E88" w:rsidRPr="00D24D10" w:rsidRDefault="00EB7E88" w:rsidP="00DC199C">
      <w:pPr>
        <w:pStyle w:val="questionheader"/>
      </w:pPr>
    </w:p>
    <w:p w14:paraId="6D8501DC" w14:textId="77777777" w:rsidR="00EB7E88" w:rsidRPr="00D24D10" w:rsidRDefault="00EB7E88" w:rsidP="00DC199C">
      <w:pPr>
        <w:pStyle w:val="questionheader"/>
      </w:pPr>
    </w:p>
    <w:p w14:paraId="6D8501DD" w14:textId="77777777" w:rsidR="00DC199C" w:rsidRPr="00D24D10" w:rsidRDefault="00DC199C" w:rsidP="00DC199C">
      <w:pPr>
        <w:pStyle w:val="questionheader"/>
      </w:pPr>
      <w:r w:rsidRPr="00D24D10">
        <w:t>Question 7.8</w:t>
      </w:r>
    </w:p>
    <w:p w14:paraId="6D8501DE" w14:textId="77777777" w:rsidR="00DC199C" w:rsidRPr="00D24D10" w:rsidRDefault="00DC199C" w:rsidP="00DC199C">
      <w:pPr>
        <w:pStyle w:val="questiontext"/>
      </w:pPr>
      <w:r w:rsidRPr="00D24D10">
        <w:t>Will there be an intrusion detection service offered to the constituents? Or security event correlation or monitoring?</w:t>
      </w:r>
    </w:p>
    <w:p w14:paraId="6D8501DF" w14:textId="77777777" w:rsidR="00DC199C" w:rsidRDefault="00DC199C" w:rsidP="00DC199C">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418BD" w14:paraId="6D8501E4" w14:textId="77777777" w:rsidTr="00AD509E">
        <w:tc>
          <w:tcPr>
            <w:tcW w:w="534" w:type="dxa"/>
          </w:tcPr>
          <w:p w14:paraId="6D8501E0" w14:textId="77777777" w:rsidR="000418BD"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04000" behindDoc="0" locked="0" layoutInCell="1" allowOverlap="1" wp14:anchorId="6D850C54" wp14:editId="6D850C55">
                      <wp:simplePos x="0" y="0"/>
                      <wp:positionH relativeFrom="column">
                        <wp:posOffset>34290</wp:posOffset>
                      </wp:positionH>
                      <wp:positionV relativeFrom="paragraph">
                        <wp:posOffset>19050</wp:posOffset>
                      </wp:positionV>
                      <wp:extent cx="132080" cy="131445"/>
                      <wp:effectExtent l="11430" t="10160" r="27940" b="10795"/>
                      <wp:wrapNone/>
                      <wp:docPr id="139"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26" style="position:absolute;margin-left:2.7pt;margin-top:1.5pt;width:10.4pt;height:10.3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gZ6gQIAAP4EAAAOAAAAZHJzL2Uyb0RvYy54bWysVNuO0zAQfUfiHyy/s7m10ESbrla7LELi&#10;smJBPLu2k1j4Emy36fL1jCdt6QJPiDxEHs/4+MzMGV9e7Y0mO+mDcralxUVOibTcCWX7ln75fPdi&#10;RUmIzAqmnZUtfZSBXq2fP7ucxkaWbnBaSE8AxIZmGls6xDg2WRb4IA0LF26UFpyd84ZFMH2fCc8m&#10;QDc6K/P8ZTY5L0bvuAwBdm9nJ10jftdJHj92XZCR6JYCt4h/j/9N+mfrS9b0no2D4gca7B9YGKYs&#10;XHqCumWRka1Xf0AZxb0LrosX3JnMdZ3iEnOAbIr8t2weBjZKzAWKE8ZTmcL/g+UfdveeKAG9q2pK&#10;LDPQpE9QNmZ7LUlZLVKJpjE0EPkw3vuUZBjfOf4tEOtuBoiT1967aZBMALEixWdPDiQjwFGymd47&#10;AfhsGx1Wa995kwChDmSPTXk8NUXuI+GwWVRlvoLWcXAVVbFYLPEG1hwPjz7EN9IZkhYt9UAewdnu&#10;XYiJDGuOIUjeaSXulNZo+H5zoz3ZMdDHHX4H9HAepi2ZWlovyyUiP/GFc4gcv79BGBVB6FqZlq5O&#10;QaxJVXttBcowMqXnNVDWNvGTKGHIA6u0BYiHQUxEqJRpuapqGC+hQM/Fsq7qvKKE6R4GkUdPiXfx&#10;q4oDqiiVFRNOgyVPKcd9gdt6a6A1cxnqJfBLKQCJrYHxmbePu8ANpzOBYHHdkRZaZ4xRBanxs4A2&#10;TjyCCIAVdhoeDVgMzv+gZIIBbGn4vmVeUqLfWhBSDa1OE4vGYvmqBMOfezbnHmY5QLU0QgVweRPn&#10;Kd+OXvUD3DQnat01iK9TKIwkzJnVQbIwZJjE4UFIU3xuY9SvZ2v9Ew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D7OgZ6gQIA&#10;AP4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D8501E1" w14:textId="77777777" w:rsidR="000418BD" w:rsidRDefault="000418B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1E2" w14:textId="77777777" w:rsidR="000418BD"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05024" behindDoc="0" locked="0" layoutInCell="1" allowOverlap="1" wp14:anchorId="6D850C56" wp14:editId="6D850C57">
                      <wp:simplePos x="0" y="0"/>
                      <wp:positionH relativeFrom="column">
                        <wp:posOffset>109220</wp:posOffset>
                      </wp:positionH>
                      <wp:positionV relativeFrom="paragraph">
                        <wp:posOffset>19050</wp:posOffset>
                      </wp:positionV>
                      <wp:extent cx="132080" cy="131445"/>
                      <wp:effectExtent l="5715" t="10160" r="24130" b="10795"/>
                      <wp:wrapNone/>
                      <wp:docPr id="138"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26" style="position:absolute;margin-left:8.6pt;margin-top:1.5pt;width:10.4pt;height:10.3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gQIAAP4EAAAOAAAAZHJzL2Uyb0RvYy54bWysVE1v1DAQvSPxHyzfab66sBs1W1UtRUgF&#10;Kgri7LWdxMIfwXY22/56xpPdZQucEDlEHnvy8t7MG19c7owmW+mDcrahxVlOibTcCWW7hn79cvtq&#10;SUmIzAqmnZUNfZSBXq5fvriYhlqWrndaSE8AxIZ6GhraxzjUWRZ4Lw0LZ26QFg5b5w2LEPouE55N&#10;gG50Vub562xyXgzecRkC7N7Mh3SN+G0refzUtkFGohsK3CK+Pb436Z2tL1jdeTb0iu9psH9gYZiy&#10;8NMj1A2LjIxe/QFlFPcuuDaecWcy17aKS9QAaor8NzUPPRskaoHihOFYpvD/YPnH7b0nSkDvKmiV&#10;ZQaa9BnKxmynJSmrRSrRNIQaMh+Ge59EhuHO8e+BWHfdQ5688t5NvWQCiBUpP3v2QQoCfEo20wcn&#10;AJ+N0WG1dq03CRDqQHbYlMdjU+QuEg6bRVXmS2gdh6OiKs7PkVHG6sPHgw/xnXSGpEVDPZBHcLa9&#10;CzGRYfUhBck7rcSt0hoD322utSdbBv64xQf5g8bTNG3J1NDVolwg8rOzcAqR4/M3CKMiGF0r09Dl&#10;MYnVqWpvrUAbRqb0vAbK2iZ+Ei0MOrBKI0A89GIiQiWl5bJaQc+EAj8Xi1W1yitKmO5gEHn0lHgX&#10;v6nYo4tSWVFwGix5lBx3BW7r0UBr5jKsFsAvSQASo4HxmbcPu8ANpzOBYHHdgRZGJ4zRBanxs4E2&#10;TjyCCYAVdhouDVj0zj9RMsEANjT8GJmXlOj3Foy0glanicXgfPGmhMCfnmxOT5jlANXQCBXA5XWc&#10;p3wcvOp6+NMs1LorMF+r0BjJmDOrvWVhyFDE/kJIU3waY9ava2v9Ew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Itr/5CBAgAA&#10;/g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D8501E3" w14:textId="77777777" w:rsidR="000418BD" w:rsidRDefault="000418B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1E5" w14:textId="77777777" w:rsidR="000418BD" w:rsidRPr="00D24D10" w:rsidRDefault="000418BD" w:rsidP="00DC199C">
      <w:pPr>
        <w:pStyle w:val="questiontext"/>
      </w:pPr>
    </w:p>
    <w:p w14:paraId="6D8501E6" w14:textId="77777777" w:rsidR="006008FB" w:rsidRPr="00D24D10" w:rsidRDefault="006008FB" w:rsidP="00DC199C">
      <w:pPr>
        <w:pStyle w:val="questiontext"/>
      </w:pPr>
    </w:p>
    <w:p w14:paraId="6D8501E7" w14:textId="77777777" w:rsidR="006008FB" w:rsidRPr="00D24D10" w:rsidRDefault="006008FB" w:rsidP="00DC199C">
      <w:pPr>
        <w:pStyle w:val="questiontext"/>
      </w:pPr>
    </w:p>
    <w:p w14:paraId="6D8501E8" w14:textId="77777777" w:rsidR="006008FB" w:rsidRPr="00D24D10" w:rsidRDefault="006008FB" w:rsidP="00DC199C">
      <w:pPr>
        <w:pStyle w:val="questiontext"/>
      </w:pPr>
    </w:p>
    <w:p w14:paraId="6D8501E9" w14:textId="77777777" w:rsidR="00DC199C" w:rsidRPr="00D24D10" w:rsidRDefault="00EB7E88" w:rsidP="00DC199C">
      <w:pPr>
        <w:pStyle w:val="questionheader"/>
      </w:pPr>
      <w:r w:rsidRPr="00D24D10">
        <w:lastRenderedPageBreak/>
        <w:t>Questio</w:t>
      </w:r>
      <w:r w:rsidR="00DC199C" w:rsidRPr="00D24D10">
        <w:t>n 7.8.1</w:t>
      </w:r>
    </w:p>
    <w:p w14:paraId="6D8501EA" w14:textId="77777777" w:rsidR="00DC199C" w:rsidRPr="00D24D10" w:rsidRDefault="00DC199C" w:rsidP="00DC199C">
      <w:pPr>
        <w:pStyle w:val="questiontext"/>
      </w:pPr>
      <w:r w:rsidRPr="00D24D10">
        <w:t xml:space="preserve">Please elaborate on above answer. </w:t>
      </w:r>
    </w:p>
    <w:p w14:paraId="6D8501EB" w14:textId="77777777" w:rsidR="00DC199C" w:rsidRPr="00D24D10" w:rsidRDefault="00DC199C" w:rsidP="00DC199C">
      <w:pPr>
        <w:pStyle w:val="questionguideline"/>
      </w:pPr>
      <w:r w:rsidRPr="00D24D10">
        <w:t>(Guideline: Such as review of existing IDS logs.)</w:t>
      </w:r>
    </w:p>
    <w:p w14:paraId="6D8501EC" w14:textId="77777777" w:rsidR="00DC199C" w:rsidRPr="00D24D10" w:rsidRDefault="00556AF0" w:rsidP="00DC199C">
      <w:pPr>
        <w:pStyle w:val="questiontext"/>
      </w:pPr>
      <w:r>
        <w:rPr>
          <w:noProof/>
        </w:rPr>
        <mc:AlternateContent>
          <mc:Choice Requires="wps">
            <w:drawing>
              <wp:anchor distT="0" distB="0" distL="114300" distR="114300" simplePos="0" relativeHeight="251753472" behindDoc="0" locked="0" layoutInCell="1" allowOverlap="1" wp14:anchorId="6D850C58" wp14:editId="6D850C59">
                <wp:simplePos x="0" y="0"/>
                <wp:positionH relativeFrom="column">
                  <wp:posOffset>-8890</wp:posOffset>
                </wp:positionH>
                <wp:positionV relativeFrom="paragraph">
                  <wp:posOffset>54610</wp:posOffset>
                </wp:positionV>
                <wp:extent cx="6488430" cy="3272790"/>
                <wp:effectExtent l="10160" t="10160" r="6985" b="12700"/>
                <wp:wrapNone/>
                <wp:docPr id="13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272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7pt;margin-top:4.3pt;width:510.9pt;height:257.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1KsJQIAAEAEAAAOAAAAZHJzL2Uyb0RvYy54bWysU8GO0zAQvSPxD5bvNG3abtuo6WrVpQhp&#10;gRULH+A6TmPheMzYbVq+nrHTLV3ghMjB8mTGz2/eGy9vj61hB4Vegy35aDDkTFkJlba7kn/9snkz&#10;58wHYSthwKqSn5Tnt6vXr5adK1QODZhKISMQ64vOlbwJwRVZ5mWjWuEH4JSlZA3YikAh7rIKRUfo&#10;rcny4fAm6wArhyCV9/T3vk/yVcKvayXDp7r2KjBTcuIW0opp3cY1Wy1FsUPhGi3PNMQ/sGiFtnTp&#10;BepeBMH2qP+AarVE8FCHgYQ2g7rWUqUeqJvR8LdunhrhVOqFxPHuIpP/f7Dy4+ERma7Iu/GMMyta&#10;MukzySbszii2mEeFOucLKnxyjxh79O4B5DfPLKwbKlN3iNA1SlTEaxTrsxcHYuDpKNt2H6AieLEP&#10;kMQ61thGQJKBHZMnp4sn6hiYpJ83k/l8MibrJOXG+SyfLZJrmSiejzv04Z2ClsVNyZHYJ3hxePAh&#10;0hHFc0miD0ZXG21MCnC3XRtkB0EDsklf6oC6vC4zlnUlX0zzaUJ+kfPXEMP0/Q2i1YEm3ei25PNL&#10;kSiibm9tleYwCG36PVE29ixk1K73YAvViXRE6MeYnh1tGsAfnHU0wiX33/cCFWfmvSUvFqPJJM58&#10;CibTWU4BXme21xlhJUGVPHDWb9ehfyd7h3rX0E2j1LuFO/Kv1knZ6G3P6kyWxjQJfn5S8R1cx6nq&#10;18Nf/QQAAP//AwBQSwMEFAAGAAgAAAAhAEMpHFDeAAAACQEAAA8AAABkcnMvZG93bnJldi54bWxM&#10;j8FOwzAQRO9I/IO1SNxau6FUJc2mQqAicWzTC7dNvE0CsR3FThv4etwTHGdnNPM2206mE2cefOss&#10;wmKuQLCtnG5tjXAsdrM1CB/IauqcZYRv9rDNb28ySrW72D2fD6EWscT6lBCaEPpUSl81bMjPXc82&#10;eic3GApRDrXUA11iuelkotRKGmptXGio55eGq6/DaBDKNjnSz754U+Zp9xDep+Jz/HhFvL+bnjcg&#10;Ak/hLwxX/IgOeWQq3Wi1Fx3CbLGMSYT1CsTVVomKhxLhMVkqkHkm/3+Q/wIAAP//AwBQSwECLQAU&#10;AAYACAAAACEAtoM4kv4AAADhAQAAEwAAAAAAAAAAAAAAAAAAAAAAW0NvbnRlbnRfVHlwZXNdLnht&#10;bFBLAQItABQABgAIAAAAIQA4/SH/1gAAAJQBAAALAAAAAAAAAAAAAAAAAC8BAABfcmVscy8ucmVs&#10;c1BLAQItABQABgAIAAAAIQA201KsJQIAAEAEAAAOAAAAAAAAAAAAAAAAAC4CAABkcnMvZTJvRG9j&#10;LnhtbFBLAQItABQABgAIAAAAIQBDKRxQ3gAAAAkBAAAPAAAAAAAAAAAAAAAAAH8EAABkcnMvZG93&#10;bnJldi54bWxQSwUGAAAAAAQABADzAAAAigUAAAAA&#10;"/>
            </w:pict>
          </mc:Fallback>
        </mc:AlternateContent>
      </w:r>
    </w:p>
    <w:p w14:paraId="6D8501ED" w14:textId="77777777" w:rsidR="006008FB" w:rsidRPr="00D24D10" w:rsidRDefault="006008FB" w:rsidP="00DC199C">
      <w:pPr>
        <w:pStyle w:val="questiontext"/>
      </w:pPr>
    </w:p>
    <w:p w14:paraId="6D8501EE" w14:textId="77777777" w:rsidR="006008FB" w:rsidRPr="00D24D10" w:rsidRDefault="006008FB" w:rsidP="00DC199C">
      <w:pPr>
        <w:pStyle w:val="questiontext"/>
      </w:pPr>
    </w:p>
    <w:p w14:paraId="6D8501EF" w14:textId="77777777" w:rsidR="006008FB" w:rsidRPr="00D24D10" w:rsidRDefault="006008FB" w:rsidP="00DC199C">
      <w:pPr>
        <w:pStyle w:val="questiontext"/>
      </w:pPr>
    </w:p>
    <w:p w14:paraId="6D8501F0" w14:textId="77777777" w:rsidR="006008FB" w:rsidRPr="00D24D10" w:rsidRDefault="006008FB" w:rsidP="00DC199C">
      <w:pPr>
        <w:pStyle w:val="questiontext"/>
      </w:pPr>
    </w:p>
    <w:p w14:paraId="6D8501F1" w14:textId="77777777" w:rsidR="006008FB" w:rsidRPr="00D24D10" w:rsidRDefault="006008FB" w:rsidP="00DC199C">
      <w:pPr>
        <w:pStyle w:val="questiontext"/>
      </w:pPr>
    </w:p>
    <w:p w14:paraId="6D8501F2" w14:textId="77777777" w:rsidR="006008FB" w:rsidRPr="00D24D10" w:rsidRDefault="006008FB" w:rsidP="00DC199C">
      <w:pPr>
        <w:pStyle w:val="questiontext"/>
      </w:pPr>
    </w:p>
    <w:p w14:paraId="6D8501F3" w14:textId="77777777" w:rsidR="006008FB" w:rsidRPr="00D24D10" w:rsidRDefault="006008FB" w:rsidP="00DC199C">
      <w:pPr>
        <w:pStyle w:val="questiontext"/>
      </w:pPr>
    </w:p>
    <w:p w14:paraId="6D8501F4" w14:textId="77777777" w:rsidR="006008FB" w:rsidRPr="00D24D10" w:rsidRDefault="006008FB" w:rsidP="00DC199C">
      <w:pPr>
        <w:pStyle w:val="questiontext"/>
      </w:pPr>
    </w:p>
    <w:p w14:paraId="6D8501F5" w14:textId="77777777" w:rsidR="006008FB" w:rsidRPr="00D24D10" w:rsidRDefault="006008FB" w:rsidP="00DC199C">
      <w:pPr>
        <w:pStyle w:val="questiontext"/>
      </w:pPr>
    </w:p>
    <w:p w14:paraId="6D8501F6" w14:textId="77777777" w:rsidR="006008FB" w:rsidRPr="00D24D10" w:rsidRDefault="006008FB" w:rsidP="00DC199C">
      <w:pPr>
        <w:pStyle w:val="questiontext"/>
      </w:pPr>
    </w:p>
    <w:p w14:paraId="6D8501F7" w14:textId="77777777" w:rsidR="006008FB" w:rsidRPr="00D24D10" w:rsidRDefault="006008FB" w:rsidP="00DC199C">
      <w:pPr>
        <w:pStyle w:val="questiontext"/>
      </w:pPr>
    </w:p>
    <w:p w14:paraId="6D8501F8" w14:textId="77777777" w:rsidR="00DC199C" w:rsidRPr="00D24D10" w:rsidRDefault="00DC199C" w:rsidP="00DC199C">
      <w:pPr>
        <w:pStyle w:val="questiontext"/>
      </w:pPr>
    </w:p>
    <w:p w14:paraId="6D8501F9" w14:textId="77777777" w:rsidR="00EB7E88" w:rsidRPr="00D24D10" w:rsidRDefault="00EB7E88" w:rsidP="00DC199C">
      <w:pPr>
        <w:pStyle w:val="questionheader"/>
      </w:pPr>
    </w:p>
    <w:p w14:paraId="6D8501FA" w14:textId="77777777" w:rsidR="00EB7E88" w:rsidRPr="00D24D10" w:rsidRDefault="00EB7E88" w:rsidP="00DC199C">
      <w:pPr>
        <w:pStyle w:val="questionheader"/>
      </w:pPr>
    </w:p>
    <w:p w14:paraId="6D8501FB" w14:textId="77777777" w:rsidR="00EB7E88" w:rsidRPr="00D24D10" w:rsidRDefault="00EB7E88" w:rsidP="00DC199C">
      <w:pPr>
        <w:pStyle w:val="questionheader"/>
      </w:pPr>
    </w:p>
    <w:p w14:paraId="6D8501FC" w14:textId="77777777" w:rsidR="00EB7E88" w:rsidRPr="00D24D10" w:rsidRDefault="00EB7E88" w:rsidP="00DC199C">
      <w:pPr>
        <w:pStyle w:val="questionheader"/>
      </w:pPr>
    </w:p>
    <w:p w14:paraId="6D8501FD" w14:textId="77777777" w:rsidR="00EB7E88" w:rsidRPr="00D24D10" w:rsidRDefault="00EB7E88" w:rsidP="00DC199C">
      <w:pPr>
        <w:pStyle w:val="questionheader"/>
      </w:pPr>
    </w:p>
    <w:p w14:paraId="6D8501FE" w14:textId="77777777" w:rsidR="00DC199C" w:rsidRPr="00D24D10" w:rsidRDefault="00DC199C" w:rsidP="00DC199C">
      <w:pPr>
        <w:pStyle w:val="questionheader"/>
      </w:pPr>
      <w:r w:rsidRPr="00D24D10">
        <w:t>Question 7.9</w:t>
      </w:r>
    </w:p>
    <w:p w14:paraId="6D8501FF" w14:textId="77777777" w:rsidR="00DC199C" w:rsidRPr="00D24D10" w:rsidRDefault="00DC199C" w:rsidP="00DC199C">
      <w:pPr>
        <w:pStyle w:val="questiontext"/>
      </w:pPr>
      <w:r w:rsidRPr="00D24D10">
        <w:t>What are the other types of quality-related services that will be provided by the CIRT?</w:t>
      </w:r>
    </w:p>
    <w:p w14:paraId="6D850200" w14:textId="77777777" w:rsidR="00DC199C" w:rsidRPr="00D24D10" w:rsidRDefault="00EB7E88" w:rsidP="00DC199C">
      <w:pPr>
        <w:pStyle w:val="questionguideline"/>
      </w:pPr>
      <w:r w:rsidRPr="00D24D10">
        <w:t>(Guideline: Check</w:t>
      </w:r>
      <w:r w:rsidR="00DC199C" w:rsidRPr="00D24D10">
        <w:t xml:space="preserve"> relevant answers.)</w:t>
      </w:r>
    </w:p>
    <w:p w14:paraId="6D850201" w14:textId="77777777" w:rsidR="00DC199C" w:rsidRPr="00D24D10" w:rsidRDefault="00DC199C" w:rsidP="00DC199C">
      <w:pPr>
        <w:pStyle w:val="ques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
        <w:gridCol w:w="6094"/>
        <w:gridCol w:w="3937"/>
      </w:tblGrid>
      <w:tr w:rsidR="00652EFE" w:rsidRPr="00D24D10" w14:paraId="6D850205" w14:textId="77777777" w:rsidTr="00652EFE">
        <w:trPr>
          <w:trHeight w:val="397"/>
        </w:trPr>
        <w:tc>
          <w:tcPr>
            <w:tcW w:w="393" w:type="dxa"/>
            <w:vAlign w:val="center"/>
          </w:tcPr>
          <w:p w14:paraId="6D850202" w14:textId="77777777" w:rsidR="00652EFE" w:rsidRPr="00D24D10" w:rsidRDefault="00652EFE" w:rsidP="00652EFE">
            <w:pPr>
              <w:pStyle w:val="questiontext"/>
            </w:pPr>
            <w:r w:rsidRPr="00D24D10">
              <w:t>a.</w:t>
            </w:r>
          </w:p>
        </w:tc>
        <w:tc>
          <w:tcPr>
            <w:tcW w:w="6094" w:type="dxa"/>
            <w:vAlign w:val="center"/>
          </w:tcPr>
          <w:p w14:paraId="6D850203" w14:textId="77777777" w:rsidR="00652EFE" w:rsidRPr="00D24D10" w:rsidRDefault="00652EFE" w:rsidP="00652EFE">
            <w:pPr>
              <w:pStyle w:val="questiontext"/>
            </w:pPr>
            <w:r w:rsidRPr="00D24D10">
              <w:t>Risk Analysis</w:t>
            </w:r>
          </w:p>
        </w:tc>
        <w:tc>
          <w:tcPr>
            <w:tcW w:w="3937" w:type="dxa"/>
            <w:vAlign w:val="center"/>
          </w:tcPr>
          <w:p w14:paraId="6D850204" w14:textId="77777777" w:rsidR="00652EFE" w:rsidRPr="00D24D10" w:rsidRDefault="00556AF0" w:rsidP="00652EFE">
            <w:pPr>
              <w:pStyle w:val="questiontext"/>
            </w:pPr>
            <w:r>
              <w:rPr>
                <w:noProof/>
              </w:rPr>
              <mc:AlternateContent>
                <mc:Choice Requires="wps">
                  <w:drawing>
                    <wp:anchor distT="0" distB="0" distL="114300" distR="114300" simplePos="0" relativeHeight="251755520" behindDoc="0" locked="0" layoutInCell="1" allowOverlap="1" wp14:anchorId="6D850C5A" wp14:editId="6D850C5B">
                      <wp:simplePos x="0" y="0"/>
                      <wp:positionH relativeFrom="column">
                        <wp:posOffset>506095</wp:posOffset>
                      </wp:positionH>
                      <wp:positionV relativeFrom="paragraph">
                        <wp:posOffset>40005</wp:posOffset>
                      </wp:positionV>
                      <wp:extent cx="132080" cy="131445"/>
                      <wp:effectExtent l="5715" t="11430" r="24130" b="9525"/>
                      <wp:wrapNone/>
                      <wp:docPr id="13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39.85pt;margin-top:3.15pt;width:10.4pt;height:10.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ljgQIAAP4EAAAOAAAAZHJzL2Uyb0RvYy54bWysVE1v1DAQvSPxHyzfaZLdbtmNmq2qliKk&#10;AhUL4uy1ncTCX9jOZttfz3j2o1vghMgh8njGz2/ezPjyams02cgQlbMNrc5KSqTlTijbNfTb17s3&#10;c0piYlYw7axs6KOM9Gr5+tXl6Gs5cb3TQgYCIDbWo29on5KviyLyXhoWz5yXFpytC4YlMENXiMBG&#10;QDe6mJTlRTG6IHxwXMYIu7c7J10ifttKnj63bZSJ6IYCt4T/gP91/hfLS1Z3gfle8T0N9g8sDFMW&#10;Lj1C3bLEyBDUH1BG8eCia9MZd6Zwbau4xBwgm6r8LZtVz7zEXECc6I8yxf8Hyz9tHgJRAmo3vaDE&#10;MgNF+gKyMdtpSaoSJRp9rCFy5R9CTjL6e8d/RGLdTQ9x8joEN/aSCSBWZUmLFweyEeEoWY8fnQB8&#10;NiSHam3bYDIg6EC2WJTHY1HkNhEOm9V0Us6hdBxc1bQ6P5/hDaw+HPYhpvfSGZIXDQ1AHsHZ5j6m&#10;TIbVhxAk77QSd0prNEK3vtGBbBj0xx1+e/R4GqYtGRu6mE1miPzCF08hSvz+BmFUgkbXyjR0fgxi&#10;dVbtnRXYhokpvVsDZW0zP4ktDHmgSgNArHoxEqFyppP5dAHjJRT0czVbTBfllBKmOxhEngIlwaXv&#10;KvXYRVlWTDgPljymnLYVbuvBQGl2MixmwC+nACQGA+Oz2z7sAjeczgyC4roDLbROGGMX5MLnaYz1&#10;2olHaAJghZWGRwMWvQtPlIwwgA2NPwcWJCX6g4VGWkCp88SicT57OwEjnHrWpx5mOUA1NIECuLxJ&#10;uykffFBdDzftErXuGpqvVdgYz6z2LQtDhknsH4Q8xac2Rj0/W8tfAAAA//8DAFBLAwQUAAYACAAA&#10;ACEADy3vLtwAAAAHAQAADwAAAGRycy9kb3ducmV2LnhtbEyOwU7DMBBE70j8g7VI3KjdIpoSsqlQ&#10;RSUQJwpSr068xBHxOsRuk/497okeRzN684r15DpxpCG0nhHmMwWCuPam5Qbh63N7twIRomajO8+E&#10;cKIA6/L6qtC58SN/0HEXG5EgHHKNYGPscylDbcnpMPM9ceq+/eB0THFopBn0mOCukwulltLpltOD&#10;1T1tLNU/u4ND+O32q8rubT+NzTa8nObZ5vXtHfH2Znp+AhFpiv9jOOsndSiTU+UPbILoELLHLC0R&#10;lvcgzrVSDyAqhEWmQJaFvPQv/wAAAP//AwBQSwECLQAUAAYACAAAACEAtoM4kv4AAADhAQAAEwAA&#10;AAAAAAAAAAAAAAAAAAAAW0NvbnRlbnRfVHlwZXNdLnhtbFBLAQItABQABgAIAAAAIQA4/SH/1gAA&#10;AJQBAAALAAAAAAAAAAAAAAAAAC8BAABfcmVscy8ucmVsc1BLAQItABQABgAIAAAAIQCWCbljgQIA&#10;AP4EAAAOAAAAAAAAAAAAAAAAAC4CAABkcnMvZTJvRG9jLnhtbFBLAQItABQABgAIAAAAIQAPLe8u&#10;3AAAAAcBAAAPAAAAAAAAAAAAAAAAANsEAABkcnMvZG93bnJldi54bWxQSwUGAAAAAAQABADzAAAA&#10;5AUAAAAA&#10;">
                      <v:shadow on="t" color="#0d0d0d [3069]" offset=",1pt"/>
                    </v:rect>
                  </w:pict>
                </mc:Fallback>
              </mc:AlternateContent>
            </w:r>
          </w:p>
        </w:tc>
      </w:tr>
      <w:tr w:rsidR="00652EFE" w:rsidRPr="00D24D10" w14:paraId="6D850209" w14:textId="77777777" w:rsidTr="00652EFE">
        <w:trPr>
          <w:trHeight w:val="397"/>
        </w:trPr>
        <w:tc>
          <w:tcPr>
            <w:tcW w:w="393" w:type="dxa"/>
            <w:vAlign w:val="center"/>
          </w:tcPr>
          <w:p w14:paraId="6D850206" w14:textId="77777777" w:rsidR="00652EFE" w:rsidRPr="00D24D10" w:rsidRDefault="00652EFE" w:rsidP="00652EFE">
            <w:pPr>
              <w:pStyle w:val="questiontext"/>
            </w:pPr>
            <w:r w:rsidRPr="00D24D10">
              <w:t>b.</w:t>
            </w:r>
          </w:p>
        </w:tc>
        <w:tc>
          <w:tcPr>
            <w:tcW w:w="6094" w:type="dxa"/>
            <w:vAlign w:val="center"/>
          </w:tcPr>
          <w:p w14:paraId="6D850207" w14:textId="77777777" w:rsidR="00652EFE" w:rsidRPr="00D24D10" w:rsidRDefault="00652EFE" w:rsidP="00652EFE">
            <w:pPr>
              <w:pStyle w:val="questiontext"/>
            </w:pPr>
            <w:r w:rsidRPr="00D24D10">
              <w:t>Business Continuity Management / Disaster Recovery Planning</w:t>
            </w:r>
          </w:p>
        </w:tc>
        <w:tc>
          <w:tcPr>
            <w:tcW w:w="3937" w:type="dxa"/>
            <w:vAlign w:val="center"/>
          </w:tcPr>
          <w:p w14:paraId="6D850208" w14:textId="77777777" w:rsidR="00652EFE" w:rsidRPr="00D24D10" w:rsidRDefault="00556AF0" w:rsidP="00652EFE">
            <w:pPr>
              <w:pStyle w:val="questiontext"/>
            </w:pPr>
            <w:r>
              <w:rPr>
                <w:noProof/>
              </w:rPr>
              <mc:AlternateContent>
                <mc:Choice Requires="wps">
                  <w:drawing>
                    <wp:anchor distT="0" distB="0" distL="114300" distR="114300" simplePos="0" relativeHeight="251756544" behindDoc="0" locked="0" layoutInCell="1" allowOverlap="1" wp14:anchorId="6D850C5C" wp14:editId="6D850C5D">
                      <wp:simplePos x="0" y="0"/>
                      <wp:positionH relativeFrom="column">
                        <wp:posOffset>504825</wp:posOffset>
                      </wp:positionH>
                      <wp:positionV relativeFrom="paragraph">
                        <wp:posOffset>14605</wp:posOffset>
                      </wp:positionV>
                      <wp:extent cx="132080" cy="131445"/>
                      <wp:effectExtent l="13970" t="5080" r="25400" b="15875"/>
                      <wp:wrapNone/>
                      <wp:docPr id="13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39.75pt;margin-top:1.15pt;width:10.4pt;height:10.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BvAgAIAAP4EAAAOAAAAZHJzL2Uyb0RvYy54bWysVE1v1DAQvSPxHyzfaZLdBnajZquqpQiJ&#10;j4qCOHttJ7HwF7az2fLrGU+6yxY4IXKIPPbk5b2ZN7643BtNdjJE5WxLq7OSEmm5E8r2Lf3y+fbF&#10;ipKYmBVMOytb+iAjvdw8f3Yx+UYu3OC0kIEAiI3N5Fs6pOSbooh8kIbFM+elhcPOBcMShKEvRGAT&#10;oBtdLMryZTG5IHxwXMYIuzfzId0gftdJnj52XZSJ6JYCt4TvgO9tfhebC9b0gflB8Uca7B9YGKYs&#10;/PQIdcMSI2NQf0AZxYOLrktn3JnCdZ3iEjWAmqr8Tc39wLxELVCc6I9liv8Pln/Y3QWiBPRuWVNi&#10;mYEmfYKyMdtrSaqyyiWafGwg897fhSwy+neOf4vEuusB8uRVCG4aJBNADPOLJx/kIMKnZDu9dwLw&#10;2ZgcVmvfBZMBoQ5kj015ODZF7hPhsFktF+UKWsfhqFpW5+d1ZlSw5vCxDzG9kc6QvGhpAPIIznbv&#10;YppTDylI3mklbpXWGIR+e60D2THwxy0+j+jxNE1bMrV0XS9qRH5yFk8hSnz+BmFUAqNrZVq6Oiax&#10;JlfttRVow8SUntegTtvMT6KFQQdWaQSI+0FMRKisdLFarmG8hAI/V/V6uS6XlDDdwyDyFCgJLn1V&#10;aUAX5bKi4DxY8ig57Svc1qOB1sxlWNfAL0sAEqOB8Zm3D7vADaczg2Af3IEWRieM0QW58bOBtk48&#10;gAmAFXYaLg1YDC78oGSCAWxp/D6yICnRby0YaQ2tzhOLwXn9agFBOD3Znp4wywGqpQkqgMvrNE/5&#10;6IPqB/jTLNS6KzBfp9AY2ZgzK6CeAxgyFPF4IeQpPo0x69e1tfkJAAD//wMAUEsDBBQABgAIAAAA&#10;IQDYIC882wAAAAcBAAAPAAAAZHJzL2Rvd25yZXYueG1sTI7BbsIwEETvlfgHa5F6KzZULRDiIISK&#10;1Kqn0kpcnXgbR7XXITYk/H2dU3ub0YxmXr4dnGVX7ELjScJ8JoAhVV43VEv4+jw8rICFqEgr6wkl&#10;3DDAtpjc5SrTvqcPvB5jzdIIhUxJMDG2GeehMuhUmPkWKWXfvnMqJtvVXHeqT+PO8oUQz9yphtKD&#10;US3uDVY/x4uTcLanVWlOph36+hBebvPl/vXtXcr76bDbAIs4xL8yjPgJHYrEVPoL6cCshOX6KTUl&#10;LB6BjbEQSZSjF8CLnP/nL34BAAD//wMAUEsBAi0AFAAGAAgAAAAhALaDOJL+AAAA4QEAABMAAAAA&#10;AAAAAAAAAAAAAAAAAFtDb250ZW50X1R5cGVzXS54bWxQSwECLQAUAAYACAAAACEAOP0h/9YAAACU&#10;AQAACwAAAAAAAAAAAAAAAAAvAQAAX3JlbHMvLnJlbHNQSwECLQAUAAYACAAAACEADkwbwIACAAD+&#10;BAAADgAAAAAAAAAAAAAAAAAuAgAAZHJzL2Uyb0RvYy54bWxQSwECLQAUAAYACAAAACEA2CAvPNsA&#10;AAAHAQAADwAAAAAAAAAAAAAAAADaBAAAZHJzL2Rvd25yZXYueG1sUEsFBgAAAAAEAAQA8wAAAOIF&#10;AAAAAA==&#10;">
                      <v:shadow on="t" color="#0d0d0d [3069]" offset=",1pt"/>
                    </v:rect>
                  </w:pict>
                </mc:Fallback>
              </mc:AlternateContent>
            </w:r>
          </w:p>
        </w:tc>
      </w:tr>
      <w:tr w:rsidR="00652EFE" w:rsidRPr="00D24D10" w14:paraId="6D85020D" w14:textId="77777777" w:rsidTr="00652EFE">
        <w:trPr>
          <w:trHeight w:val="397"/>
        </w:trPr>
        <w:tc>
          <w:tcPr>
            <w:tcW w:w="393" w:type="dxa"/>
            <w:vAlign w:val="center"/>
          </w:tcPr>
          <w:p w14:paraId="6D85020A" w14:textId="77777777" w:rsidR="00652EFE" w:rsidRPr="00D24D10" w:rsidRDefault="00652EFE" w:rsidP="00652EFE">
            <w:pPr>
              <w:pStyle w:val="questiontext"/>
            </w:pPr>
            <w:r w:rsidRPr="00D24D10">
              <w:t>c.</w:t>
            </w:r>
          </w:p>
        </w:tc>
        <w:tc>
          <w:tcPr>
            <w:tcW w:w="6094" w:type="dxa"/>
            <w:vAlign w:val="center"/>
          </w:tcPr>
          <w:p w14:paraId="6D85020B" w14:textId="77777777" w:rsidR="00652EFE" w:rsidRPr="00D24D10" w:rsidRDefault="00652EFE" w:rsidP="00652EFE">
            <w:pPr>
              <w:pStyle w:val="questiontext"/>
            </w:pPr>
            <w:r w:rsidRPr="00D24D10">
              <w:t>Security Consulting</w:t>
            </w:r>
          </w:p>
        </w:tc>
        <w:tc>
          <w:tcPr>
            <w:tcW w:w="3937" w:type="dxa"/>
            <w:vAlign w:val="center"/>
          </w:tcPr>
          <w:p w14:paraId="6D85020C" w14:textId="77777777" w:rsidR="00652EFE" w:rsidRPr="00D24D10" w:rsidRDefault="00556AF0" w:rsidP="00652EFE">
            <w:pPr>
              <w:pStyle w:val="questiontext"/>
            </w:pPr>
            <w:r>
              <w:rPr>
                <w:noProof/>
              </w:rPr>
              <mc:AlternateContent>
                <mc:Choice Requires="wps">
                  <w:drawing>
                    <wp:anchor distT="0" distB="0" distL="114300" distR="114300" simplePos="0" relativeHeight="251757568" behindDoc="0" locked="0" layoutInCell="1" allowOverlap="1" wp14:anchorId="6D850C5E" wp14:editId="6D850C5F">
                      <wp:simplePos x="0" y="0"/>
                      <wp:positionH relativeFrom="column">
                        <wp:posOffset>506095</wp:posOffset>
                      </wp:positionH>
                      <wp:positionV relativeFrom="paragraph">
                        <wp:posOffset>39370</wp:posOffset>
                      </wp:positionV>
                      <wp:extent cx="132080" cy="131445"/>
                      <wp:effectExtent l="5715" t="10160" r="24130" b="10795"/>
                      <wp:wrapNone/>
                      <wp:docPr id="13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39.85pt;margin-top:3.1pt;width:10.4pt;height:10.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TptggIAAP4EAAAOAAAAZHJzL2Uyb0RvYy54bWysVE2P0zAQvSPxHyzf2Xy0hTbadLXaZRHS&#10;AisK4uzaTmLhj2A7TXd/PeNJW7rACZFD5PGMn9/MvPHl1d5ospM+KGdrWlzklEjLnVC2renXL3ev&#10;lpSEyKxg2llZ00cZ6NX65YvLsa9k6TqnhfQEQGyoxr6mXYx9lWWBd9KwcOF6acHZOG9YBNO3mfBs&#10;BHSjszLPX2ej86L3jssQYPd2ctI14jeN5PFT0wQZia4pcIv49/jfpn+2vmRV61nfKX6gwf6BhWHK&#10;wqUnqFsWGRm8+gPKKO5dcE284M5krmkUl5gDZFPkv2Wz6VgvMRcoTuhPZQr/D5Z/3D14ogT0bjan&#10;xDIDTfoMZWO21ZIUeZlKNPahgshN/+BTkqG/d/x7INbddBAnr713YyeZAGJFis+eHUhGgKNkO35w&#10;AvDZEB1Wa994kwChDmSPTXk8NUXuI+GwWczKfAmt4+AqZsV8vsAbWHU83PsQ30lnSFrU1AN5BGe7&#10;+xATGVYdQ5C800rcKa3R8O32RnuyY6CPO/wO6OE8TFsy1nS1KBeI/MwXziFy/P4GYVQEoWtlaro8&#10;BbEqVe2tFSjDyJSe1kBZ28RPooQhD6zSABCbToxEqJRpuZytYLyEAj0Xi9Vslc8oYbqFQeTRU+Jd&#10;/KZihypKZcWE02DJU8pxX+C2Hgy0ZirDagH8UgpAYjAwPtP2cRe44XQmECyuO9JC64wxqiA1fhLQ&#10;1olHEAGwwk7DowGLzvknSkYYwJqGHwPzkhL93oKQVtDqNLFozBdvSjD8uWd77mGWA1RNI1QAlzdx&#10;mvKh96rt4KYpUeuuQXyNQmEkYU6sDpKFIcMkDg9CmuJzG6N+PVvrnwAAAP//AwBQSwMEFAAGAAgA&#10;AAAhAAFfuwDcAAAABwEAAA8AAABkcnMvZG93bnJldi54bWxMjlFLwzAUhd8F/0O4gm8uWcF2q02H&#10;DAeKT05hr2lzbYrJTW2ytfv3Zk/u8XAO3/mqzewsO+EYek8SlgsBDKn1uqdOwtfn7mEFLERFWllP&#10;KOGMATb17U2lSu0n+sDTPnYsQSiUSoKJcSg5D61Bp8LCD0ip+/ajUzHFseN6VFOCO8szIXLuVE/p&#10;wagBtwbbn/3RSfi1h1VjDmaYp24XXs7LYvv69i7l/d38/AQs4hz/x3DRT+pQJ6fGH0kHZiUU6yIt&#10;JeQZsEstxCOwRkKWr4HXFb/2r/8AAAD//wMAUEsBAi0AFAAGAAgAAAAhALaDOJL+AAAA4QEAABMA&#10;AAAAAAAAAAAAAAAAAAAAAFtDb250ZW50X1R5cGVzXS54bWxQSwECLQAUAAYACAAAACEAOP0h/9YA&#10;AACUAQAACwAAAAAAAAAAAAAAAAAvAQAAX3JlbHMvLnJlbHNQSwECLQAUAAYACAAAACEAN606bYIC&#10;AAD+BAAADgAAAAAAAAAAAAAAAAAuAgAAZHJzL2Uyb0RvYy54bWxQSwECLQAUAAYACAAAACEAAV+7&#10;ANwAAAAHAQAADwAAAAAAAAAAAAAAAADcBAAAZHJzL2Rvd25yZXYueG1sUEsFBgAAAAAEAAQA8wAA&#10;AOUFAAAAAA==&#10;">
                      <v:shadow on="t" color="#0d0d0d [3069]" offset=",1pt"/>
                    </v:rect>
                  </w:pict>
                </mc:Fallback>
              </mc:AlternateContent>
            </w:r>
          </w:p>
        </w:tc>
      </w:tr>
      <w:tr w:rsidR="00652EFE" w:rsidRPr="00D24D10" w14:paraId="6D850211" w14:textId="77777777" w:rsidTr="00652EFE">
        <w:trPr>
          <w:trHeight w:val="397"/>
        </w:trPr>
        <w:tc>
          <w:tcPr>
            <w:tcW w:w="393" w:type="dxa"/>
            <w:vAlign w:val="center"/>
          </w:tcPr>
          <w:p w14:paraId="6D85020E" w14:textId="77777777" w:rsidR="00652EFE" w:rsidRPr="00D24D10" w:rsidRDefault="00652EFE" w:rsidP="00652EFE">
            <w:pPr>
              <w:pStyle w:val="questiontext"/>
            </w:pPr>
            <w:r w:rsidRPr="00D24D10">
              <w:t>d.</w:t>
            </w:r>
          </w:p>
        </w:tc>
        <w:tc>
          <w:tcPr>
            <w:tcW w:w="6094" w:type="dxa"/>
            <w:vAlign w:val="center"/>
          </w:tcPr>
          <w:p w14:paraId="6D85020F" w14:textId="77777777" w:rsidR="00652EFE" w:rsidRPr="00D24D10" w:rsidRDefault="00652EFE" w:rsidP="00652EFE">
            <w:pPr>
              <w:pStyle w:val="questiontext"/>
            </w:pPr>
            <w:r w:rsidRPr="00D24D10">
              <w:t>Security Awareness Building</w:t>
            </w:r>
          </w:p>
        </w:tc>
        <w:tc>
          <w:tcPr>
            <w:tcW w:w="3937" w:type="dxa"/>
            <w:vAlign w:val="center"/>
          </w:tcPr>
          <w:p w14:paraId="6D850210" w14:textId="77777777" w:rsidR="00652EFE" w:rsidRPr="00D24D10" w:rsidRDefault="00556AF0" w:rsidP="00652EFE">
            <w:pPr>
              <w:pStyle w:val="questiontext"/>
            </w:pPr>
            <w:r>
              <w:rPr>
                <w:noProof/>
              </w:rPr>
              <mc:AlternateContent>
                <mc:Choice Requires="wps">
                  <w:drawing>
                    <wp:anchor distT="0" distB="0" distL="114300" distR="114300" simplePos="0" relativeHeight="251758592" behindDoc="0" locked="0" layoutInCell="1" allowOverlap="1" wp14:anchorId="6D850C60" wp14:editId="6D850C61">
                      <wp:simplePos x="0" y="0"/>
                      <wp:positionH relativeFrom="column">
                        <wp:posOffset>509270</wp:posOffset>
                      </wp:positionH>
                      <wp:positionV relativeFrom="paragraph">
                        <wp:posOffset>15875</wp:posOffset>
                      </wp:positionV>
                      <wp:extent cx="132080" cy="131445"/>
                      <wp:effectExtent l="8890" t="5715" r="20955" b="15240"/>
                      <wp:wrapNone/>
                      <wp:docPr id="13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40.1pt;margin-top:1.25pt;width:10.4pt;height:10.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5cgQIAAP4EAAAOAAAAZHJzL2Uyb0RvYy54bWysVN9v0zAQfkfif7D8zpI0LbTR0mnqGEIa&#10;MDEQz67tJBb+EWyn6fbXc760pQOeEHmIfL7z5+/uvvPl1d5ospM+KGdrWlzklEjLnVC2renXL7ev&#10;lpSEyKxg2llZ00cZ6NX65YvLsa/kzHVOC+kJgNhQjX1Nuxj7KssC76Rh4cL10oKzcd6wCKZvM+HZ&#10;COhGZ7M8f52NzoveOy5DgN2byUnXiN80ksdPTRNkJLqmwC3i3+N/m/7Z+pJVrWd9p/iBBvsHFoYp&#10;C5eeoG5YZGTw6g8oo7h3wTXxgjuTuaZRXGIOkE2R/5bNQ8d6iblAcUJ/KlP4f7D84+7eEyWgd2VJ&#10;iWUGmvQZysZsqyUp8jKVaOxDBZEP/b1PSYb+zvHvgVi36SBOXnvvxk4yAcSKFJ89O5CMAEfJdvzg&#10;BOCzITqs1r7xJgFCHcgem/J4aorcR8Jhsyhn+RJax8FVlMV8vsAbWHU83PsQ30lnSFrU1AN5BGe7&#10;uxATGVYdQ5C800rcKq3R8O12oz3ZMdDHLX4H9HAepi0Za7pazBaI/MwXziFy/P4GYVQEoWtlaro8&#10;BbEqVe2tFSjDyJSe1kBZ28RPooQhD6zSABAPnRiJUCnT2bJcwXgJBXouFqtyBc0iTLcwiDx6SryL&#10;31TsUEWprJhwGix5SjnuC9zWg4HWTGVYLYBfSgFIDAbGZ9o+7gI3nM4EgsV1R1ponTFGFaTGTwLa&#10;OvEIIgBW2Gl4NGDROf9EyQgDWNPwY2BeUqLfWxDSClqdJhaN+eLNDAx/7tmee5jlAFXTCBXA5SZO&#10;Uz70XrUd3DQlat01iK9RKIwkzInVQbIwZJjE4UFIU3xuY9SvZ2v9EwAA//8DAFBLAwQUAAYACAAA&#10;ACEAWb6OXdsAAAAHAQAADwAAAGRycy9kb3ducmV2LnhtbEyPQUvEMBSE74L/ITzBm5u0opbadJHF&#10;BcWTq7DXtHk2xealNtlt99/79qTHYYaZb6r14gdxxCn2gTRkKwUCqQ22p07D58f2pgARkyFrhkCo&#10;4YQR1vXlRWVKG2Z6x+MudYJLKJZGg0tpLKWMrUNv4iqMSOx9hcmbxHLqpJ3MzOV+kLlS99KbnnjB&#10;mRE3Dtvv3cFr+Bn2ReP2blzmbhufT9nD5uX1Tevrq+XpEUTCJf2F4YzP6FAzUxMOZKMYNBQq56SG&#10;/A7E2VYZX2tY3+Yg60r+569/AQAA//8DAFBLAQItABQABgAIAAAAIQC2gziS/gAAAOEBAAATAAAA&#10;AAAAAAAAAAAAAAAAAABbQ29udGVudF9UeXBlc10ueG1sUEsBAi0AFAAGAAgAAAAhADj9If/WAAAA&#10;lAEAAAsAAAAAAAAAAAAAAAAALwEAAF9yZWxzLy5yZWxzUEsBAi0AFAAGAAgAAAAhAH/BLlyBAgAA&#10;/gQAAA4AAAAAAAAAAAAAAAAALgIAAGRycy9lMm9Eb2MueG1sUEsBAi0AFAAGAAgAAAAhAFm+jl3b&#10;AAAABwEAAA8AAAAAAAAAAAAAAAAA2wQAAGRycy9kb3ducmV2LnhtbFBLBQYAAAAABAAEAPMAAADj&#10;BQAAAAA=&#10;">
                      <v:shadow on="t" color="#0d0d0d [3069]" offset=",1pt"/>
                    </v:rect>
                  </w:pict>
                </mc:Fallback>
              </mc:AlternateContent>
            </w:r>
          </w:p>
        </w:tc>
      </w:tr>
      <w:tr w:rsidR="00652EFE" w:rsidRPr="00D24D10" w14:paraId="6D850215" w14:textId="77777777" w:rsidTr="00652EFE">
        <w:trPr>
          <w:trHeight w:val="397"/>
        </w:trPr>
        <w:tc>
          <w:tcPr>
            <w:tcW w:w="393" w:type="dxa"/>
            <w:vAlign w:val="center"/>
          </w:tcPr>
          <w:p w14:paraId="6D850212" w14:textId="77777777" w:rsidR="00652EFE" w:rsidRPr="00D24D10" w:rsidRDefault="00652EFE" w:rsidP="00652EFE">
            <w:pPr>
              <w:pStyle w:val="questiontext"/>
            </w:pPr>
            <w:r w:rsidRPr="00D24D10">
              <w:t>e.</w:t>
            </w:r>
          </w:p>
        </w:tc>
        <w:tc>
          <w:tcPr>
            <w:tcW w:w="6094" w:type="dxa"/>
            <w:vAlign w:val="center"/>
          </w:tcPr>
          <w:p w14:paraId="6D850213" w14:textId="77777777" w:rsidR="00652EFE" w:rsidRPr="00D24D10" w:rsidRDefault="00652EFE" w:rsidP="00652EFE">
            <w:pPr>
              <w:pStyle w:val="questiontext"/>
            </w:pPr>
            <w:r w:rsidRPr="00D24D10">
              <w:t>Education or Training</w:t>
            </w:r>
          </w:p>
        </w:tc>
        <w:tc>
          <w:tcPr>
            <w:tcW w:w="3937" w:type="dxa"/>
            <w:vAlign w:val="center"/>
          </w:tcPr>
          <w:p w14:paraId="6D850214" w14:textId="77777777" w:rsidR="00652EFE" w:rsidRPr="00D24D10" w:rsidRDefault="00556AF0" w:rsidP="00652EFE">
            <w:pPr>
              <w:pStyle w:val="questiontext"/>
            </w:pPr>
            <w:r>
              <w:rPr>
                <w:noProof/>
              </w:rPr>
              <mc:AlternateContent>
                <mc:Choice Requires="wps">
                  <w:drawing>
                    <wp:anchor distT="0" distB="0" distL="114300" distR="114300" simplePos="0" relativeHeight="251759616" behindDoc="0" locked="0" layoutInCell="1" allowOverlap="1" wp14:anchorId="6D850C62" wp14:editId="6D850C63">
                      <wp:simplePos x="0" y="0"/>
                      <wp:positionH relativeFrom="column">
                        <wp:posOffset>510540</wp:posOffset>
                      </wp:positionH>
                      <wp:positionV relativeFrom="paragraph">
                        <wp:posOffset>12065</wp:posOffset>
                      </wp:positionV>
                      <wp:extent cx="132080" cy="131445"/>
                      <wp:effectExtent l="10160" t="6350" r="29210" b="14605"/>
                      <wp:wrapNone/>
                      <wp:docPr id="13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40.2pt;margin-top:.95pt;width:10.4pt;height:10.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5+gAIAAP4EAAAOAAAAZHJzL2Uyb0RvYy54bWysVNuO0zAQfUfiHyy/s0l6gTbadLXaZRES&#10;lxUL4tm1ncTCN2yn6fL1jCdt6QJPiDxEHs/4+MzMGV9e7Y0mOxmicrah1UVJibTcCWW7hn75fPdi&#10;RUlMzAqmnZUNfZSRXm2eP7scfS1nrndayEAAxMZ69A3tU/J1UUTeS8PihfPSgrN1wbAEZugKEdgI&#10;6EYXs7J8WYwuCB8clzHC7u3kpBvEb1vJ08e2jTIR3VDglvAf8L/N/2JzyeouMN8rfqDB/oGFYcrC&#10;pSeoW5YYGYL6A8ooHlx0bbrgzhSubRWXmANkU5W/ZfPQMy8xFyhO9Kcyxf8Hyz/s7gNRAno3n1Fi&#10;mYEmfYKyMdtpSapykUs0+lhD5IO/DznJ6N85/i0S6256iJPXIbixl0wAsSrHF08OZCPCUbId3zsB&#10;+GxIDqu1b4PJgFAHssemPJ6aIveJcNgEXuUKWsfBVc2rxWKJN7D6eNiHmN5IZ0heNDQAeQRnu3cx&#10;ZTKsPoYgeaeVuFNaoxG67Y0OZMdAH3f4HdDjeZi2ZGzoejlbIvITXzyHKPH7G4RRCYSulWno6hTE&#10;6ly111agDBNTeloDZW0zP4kShjywSgNAPPRiJELlTGer+RrGSyjQc7Vcz9flnBKmOxhEngIlwaWv&#10;KvWoolxWTDgPljylnPYVbuvBQGumMqyXwC+nACQGA+MzbR93gRtOZwbB4rojLbTOGKMKcuMnAW2d&#10;eAQRACvsNDwasOhd+EHJCAPY0Ph9YEFSot9aENIaWp0nFo3F8tUMjHDu2Z57mOUA1dAEFcDlTZqm&#10;fPBBdT3cNCVq3TWIr1UojCzMidVBsjBkmMThQchTfG5j1K9na/MTAAD//wMAUEsDBBQABgAIAAAA&#10;IQD9WBFX2wAAAAcBAAAPAAAAZHJzL2Rvd25yZXYueG1sTI5fS8MwFMXfBb9DuIJvLmmRWWvTIcOB&#10;4pNT2Gva3DVlyU1tsrX79mZP7vH84ZxftZqdZSccQ+9JQrYQwJBar3vqJPx8bx4KYCEq0sp6Qgln&#10;DLCqb28qVWo/0ReetrFjaYRCqSSYGIeS89AadCos/ICUsr0fnYpJjh3Xo5rSuLM8F2LJneopPRg1&#10;4Npge9genYRfuysaszPDPHWb8HbOntbvH59S3t/Nry/AIs7xvwwX/IQOdWJq/JF0YFZCIR5TM/nP&#10;wC6xyHJgjYQ8XwKvK37NX/8BAAD//wMAUEsBAi0AFAAGAAgAAAAhALaDOJL+AAAA4QEAABMAAAAA&#10;AAAAAAAAAAAAAAAAAFtDb250ZW50X1R5cGVzXS54bWxQSwECLQAUAAYACAAAACEAOP0h/9YAAACU&#10;AQAACwAAAAAAAAAAAAAAAAAvAQAAX3JlbHMvLnJlbHNQSwECLQAUAAYACAAAACEA1EC+foACAAD+&#10;BAAADgAAAAAAAAAAAAAAAAAuAgAAZHJzL2Uyb0RvYy54bWxQSwECLQAUAAYACAAAACEA/VgRV9sA&#10;AAAHAQAADwAAAAAAAAAAAAAAAADaBAAAZHJzL2Rvd25yZXYueG1sUEsFBgAAAAAEAAQA8wAAAOIF&#10;AAAAAA==&#10;">
                      <v:shadow on="t" color="#0d0d0d [3069]" offset=",1pt"/>
                    </v:rect>
                  </w:pict>
                </mc:Fallback>
              </mc:AlternateContent>
            </w:r>
          </w:p>
        </w:tc>
      </w:tr>
      <w:tr w:rsidR="00652EFE" w:rsidRPr="00D24D10" w14:paraId="6D850219" w14:textId="77777777" w:rsidTr="00652EFE">
        <w:trPr>
          <w:trHeight w:val="397"/>
        </w:trPr>
        <w:tc>
          <w:tcPr>
            <w:tcW w:w="393" w:type="dxa"/>
            <w:vAlign w:val="center"/>
          </w:tcPr>
          <w:p w14:paraId="6D850216" w14:textId="77777777" w:rsidR="00652EFE" w:rsidRPr="00D24D10" w:rsidRDefault="00652EFE" w:rsidP="00652EFE">
            <w:pPr>
              <w:pStyle w:val="questiontext"/>
            </w:pPr>
            <w:r w:rsidRPr="00D24D10">
              <w:t>f.</w:t>
            </w:r>
          </w:p>
        </w:tc>
        <w:tc>
          <w:tcPr>
            <w:tcW w:w="6094" w:type="dxa"/>
            <w:vAlign w:val="center"/>
          </w:tcPr>
          <w:p w14:paraId="6D850217" w14:textId="77777777" w:rsidR="00652EFE" w:rsidRPr="00D24D10" w:rsidRDefault="00652EFE" w:rsidP="00652EFE">
            <w:pPr>
              <w:pStyle w:val="questiontext"/>
            </w:pPr>
            <w:r w:rsidRPr="00D24D10">
              <w:t>Product Evaluation or Certification</w:t>
            </w:r>
          </w:p>
        </w:tc>
        <w:tc>
          <w:tcPr>
            <w:tcW w:w="3937" w:type="dxa"/>
            <w:vAlign w:val="center"/>
          </w:tcPr>
          <w:p w14:paraId="6D850218" w14:textId="77777777" w:rsidR="00652EFE" w:rsidRPr="00D24D10" w:rsidRDefault="00556AF0" w:rsidP="00652EFE">
            <w:pPr>
              <w:pStyle w:val="questiontext"/>
            </w:pPr>
            <w:r>
              <w:rPr>
                <w:noProof/>
              </w:rPr>
              <mc:AlternateContent>
                <mc:Choice Requires="wps">
                  <w:drawing>
                    <wp:anchor distT="0" distB="0" distL="114300" distR="114300" simplePos="0" relativeHeight="251760640" behindDoc="0" locked="0" layoutInCell="1" allowOverlap="1" wp14:anchorId="6D850C64" wp14:editId="6D850C65">
                      <wp:simplePos x="0" y="0"/>
                      <wp:positionH relativeFrom="column">
                        <wp:posOffset>511810</wp:posOffset>
                      </wp:positionH>
                      <wp:positionV relativeFrom="paragraph">
                        <wp:posOffset>-8255</wp:posOffset>
                      </wp:positionV>
                      <wp:extent cx="132080" cy="131445"/>
                      <wp:effectExtent l="11430" t="9525" r="27940" b="11430"/>
                      <wp:wrapNone/>
                      <wp:docPr id="13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margin-left:40.3pt;margin-top:-.65pt;width:10.4pt;height:10.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zdgQIAAP4EAAAOAAAAZHJzL2Uyb0RvYy54bWysVF1v0zAUfUfiP1h+Z0naFdpo6TRtDCEN&#10;mBiIZ9d2Egt/YTtNt1/P9U1bOuAJkYfI1745Oefec31xuTOabGWIytmGVmclJdJyJ5TtGvr1y+2r&#10;JSUxMSuYdlY29FFGerl++eJi9LWcud5pIQMBEBvr0Te0T8nXRRF5Lw2LZ85LC4etC4YlCENXiMBG&#10;QDe6mJXl62J0QfjguIwRdm+mQ7pG/LaVPH1q2ygT0Q0FbgnfAd+b/C7WF6zuAvO94nsa7B9YGKYs&#10;/PQIdcMSI0NQf0AZxYOLrk1n3JnCta3iEjWAmqr8Tc1Dz7xELVCc6I9liv8Pln/c3geiBPRuXlFi&#10;mYEmfYayMdtpSapykUs0+lhD5oO/D1lk9HeOf4/Euuse8uRVCG7sJRNArMr5xbMPchDhU7IZPzgB&#10;+GxIDqu1a4PJgFAHssOmPB6bIneJcNis5rNyCa3jcAQcz8+RUcHqw8c+xPROOkPyoqEByCM4297F&#10;lMmw+pCC5J1W4lZpjUHoNtc6kC0Df9zig/xB42matmRs6GoxWyDys7N4ClHi8zcIoxIYXSvT0OUx&#10;idW5am+tQBsmpvS0BsraZn4SLQw6sEoDQDz0YiRCZaWz5XwF4yUU+LlarOarck4J0x0MIk+BkuDS&#10;N5V6dFEuKwrOgyWPktOuwm09GGjNVIbVAvhlCUBiMDA+0/ZhF7jhdGYQLK470MLohDG6IDd+MtDG&#10;iUcwAbDCTsOlAYvehSdKRhjAhsYfAwuSEv3egpFW0Oo8sRicL97MIAinJ5vTE2Y5QDU0QQVweZ2m&#10;KR98UF0Pf5qEWncF5msVGiMbc2K1tywMGYrYXwh5ik9jzPp1ba1/AgAA//8DAFBLAwQUAAYACAAA&#10;ACEAndCkTd4AAAAIAQAADwAAAGRycy9kb3ducmV2LnhtbEyPwU7DMBBE70j8g7VI3Fo7UJWQxqlQ&#10;RSUQpxakXp14G0fY6xC7Tfr3uCe4zWpGM2/L9eQsO+MQOk8SsrkAhtR43VEr4etzO8uBhahIK+sJ&#10;JVwwwLq6vSlVof1IOzzvY8tSCYVCSTAx9gXnoTHoVJj7Hil5Rz84FdM5tFwPakzlzvIHIZbcqY7S&#10;glE9bgw23/uTk/BjD3ltDqafxnYbXi/Z0+bt/UPK+7vpZQUs4hT/wnDFT+hQJaban0gHZiXkYpmS&#10;EmbZI7CrL7IFsDqJ5wXwquT/H6h+AQAA//8DAFBLAQItABQABgAIAAAAIQC2gziS/gAAAOEBAAAT&#10;AAAAAAAAAAAAAAAAAAAAAABbQ29udGVudF9UeXBlc10ueG1sUEsBAi0AFAAGAAgAAAAhADj9If/W&#10;AAAAlAEAAAsAAAAAAAAAAAAAAAAALwEAAF9yZWxzLy5yZWxzUEsBAi0AFAAGAAgAAAAhAEwFHN2B&#10;AgAA/gQAAA4AAAAAAAAAAAAAAAAALgIAAGRycy9lMm9Eb2MueG1sUEsBAi0AFAAGAAgAAAAhAJ3Q&#10;pE3eAAAACAEAAA8AAAAAAAAAAAAAAAAA2wQAAGRycy9kb3ducmV2LnhtbFBLBQYAAAAABAAEAPMA&#10;AADmBQAAAAA=&#10;">
                      <v:shadow on="t" color="#0d0d0d [3069]" offset=",1pt"/>
                    </v:rect>
                  </w:pict>
                </mc:Fallback>
              </mc:AlternateContent>
            </w:r>
          </w:p>
        </w:tc>
      </w:tr>
    </w:tbl>
    <w:p w14:paraId="6D85021A" w14:textId="77777777" w:rsidR="00DC199C" w:rsidRPr="00D24D10" w:rsidRDefault="00DC199C" w:rsidP="00DC199C">
      <w:pPr>
        <w:pStyle w:val="questiontext"/>
      </w:pPr>
    </w:p>
    <w:p w14:paraId="6D85021B" w14:textId="77777777" w:rsidR="006008FB" w:rsidRPr="00D24D10" w:rsidRDefault="006008FB">
      <w:pPr>
        <w:rPr>
          <w:rFonts w:ascii="Calibri" w:hAnsi="Calibri" w:cs="Calibri"/>
          <w:b/>
          <w:bCs/>
          <w:color w:val="000000"/>
          <w:u w:val="single"/>
        </w:rPr>
      </w:pPr>
      <w:r w:rsidRPr="00D24D10">
        <w:br w:type="page"/>
      </w:r>
    </w:p>
    <w:p w14:paraId="6D85021C" w14:textId="77777777" w:rsidR="00DC199C" w:rsidRPr="00D24D10" w:rsidRDefault="00DC199C" w:rsidP="00DC199C">
      <w:pPr>
        <w:pStyle w:val="questionheader"/>
      </w:pPr>
      <w:r w:rsidRPr="00D24D10">
        <w:lastRenderedPageBreak/>
        <w:t>Question 7.9.1</w:t>
      </w:r>
    </w:p>
    <w:p w14:paraId="6D85021D" w14:textId="77777777" w:rsidR="00DC199C" w:rsidRPr="00D24D10" w:rsidRDefault="00DC199C" w:rsidP="00DC199C">
      <w:pPr>
        <w:pStyle w:val="questiontext"/>
      </w:pPr>
      <w:r w:rsidRPr="00D24D10">
        <w:t>What services do you expect to deliver in addition from CIRT to the constituencies?</w:t>
      </w:r>
    </w:p>
    <w:p w14:paraId="6D85021E" w14:textId="77777777" w:rsidR="006008FB" w:rsidRPr="00D24D10" w:rsidRDefault="00556AF0">
      <w:pPr>
        <w:rPr>
          <w:rFonts w:ascii="Calibri" w:hAnsi="Calibri" w:cs="Calibri"/>
          <w:b/>
          <w:bCs/>
          <w:color w:val="000000"/>
        </w:rPr>
      </w:pPr>
      <w:r>
        <w:rPr>
          <w:noProof/>
        </w:rPr>
        <mc:AlternateContent>
          <mc:Choice Requires="wps">
            <w:drawing>
              <wp:anchor distT="0" distB="0" distL="114300" distR="114300" simplePos="0" relativeHeight="251754496" behindDoc="0" locked="0" layoutInCell="1" allowOverlap="1" wp14:anchorId="6D850C66" wp14:editId="6D850C67">
                <wp:simplePos x="0" y="0"/>
                <wp:positionH relativeFrom="column">
                  <wp:posOffset>18415</wp:posOffset>
                </wp:positionH>
                <wp:positionV relativeFrom="paragraph">
                  <wp:posOffset>32385</wp:posOffset>
                </wp:positionV>
                <wp:extent cx="6488430" cy="7312660"/>
                <wp:effectExtent l="8890" t="10795" r="8255" b="10795"/>
                <wp:wrapNone/>
                <wp:docPr id="13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7312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1.45pt;margin-top:2.55pt;width:510.9pt;height:575.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5vvJAIAAEAEAAAOAAAAZHJzL2Uyb0RvYy54bWysU1Fv0zAQfkfiP1h+p2m6tmujptPUUYQ0&#10;YGLwA1zHSSwcnzm7Tcev5+x0pQOeEH6wfL7z5+++u1vdHDvDDgq9BlvyfDTmTFkJlbZNyb9+2b5Z&#10;cOaDsJUwYFXJn5TnN+vXr1a9K9QEWjCVQkYg1he9K3kbgiuyzMtWdcKPwClLzhqwE4FMbLIKRU/o&#10;nckm4/E86wErhyCV93R7Nzj5OuHXtZLhU117FZgpOXELace07+KerVeiaFC4VssTDfEPLDqhLX16&#10;hroTQbA96j+gOi0RPNRhJKHLoK61VCkHyiYf/5bNYyucSrmQON6dZfL/D1Z+PDwg0xXV7or0saKj&#10;In0m2YRtjGLLZVSod76gwEf3gDFH7+5BfvPMwqalMHWLCH2rREW88hifvXgQDU9P2a7/ABXBi32A&#10;JNaxxi4CkgzsmGrydK6JOgYm6XI+XSymkZok3/VVPpnPU9UyUTw/d+jDOwUdi4eSI7FP8OJw70Ok&#10;I4rnkEQfjK622phkYLPbGGQHQQ2yTStlQFlehhnL+pIvZ5NZQn7h85cQ47T+BtHpQJ1udFfyxTlI&#10;FFG3t7ZKfRiENsOZKBt7EjJqN9RgB9UT6YgwtDGNHR1awB+c9dTCJfff9wIVZ+a9pVos8+k09nwy&#10;prPrCRl46dldeoSVBFXywNlw3IRhTvYOddPST3nK3cIt1a/WSdlY24HViSy1aRL8NFJxDi7tFPVr&#10;8Nc/AQAA//8DAFBLAwQUAAYACAAAACEAGTokw98AAAAJAQAADwAAAGRycy9kb3ducmV2LnhtbEyP&#10;zU7DMBCE70i8g7VI3KiTQP9CnAqBisSxTS/cNvE2CcTrKHbawNPjnsptVjOa+TbbTKYTJxpca1lB&#10;PItAEFdWt1wrOBTbhxUI55E1dpZJwQ852OS3Nxmm2p55R6e9r0UoYZeigsb7PpXSVQ0ZdDPbEwfv&#10;aAeDPpxDLfWA51BuOplE0UIabDksNNjTa0PV9340Cso2OeDvrniPzHr76D+m4mv8fFPq/m56eQbh&#10;afLXMFzwAzrkgam0I2snOgXJOgQVzGMQFzdKnpYgyqDi+WIJMs/k/w/yPwAAAP//AwBQSwECLQAU&#10;AAYACAAAACEAtoM4kv4AAADhAQAAEwAAAAAAAAAAAAAAAAAAAAAAW0NvbnRlbnRfVHlwZXNdLnht&#10;bFBLAQItABQABgAIAAAAIQA4/SH/1gAAAJQBAAALAAAAAAAAAAAAAAAAAC8BAABfcmVscy8ucmVs&#10;c1BLAQItABQABgAIAAAAIQB9Z5vvJAIAAEAEAAAOAAAAAAAAAAAAAAAAAC4CAABkcnMvZTJvRG9j&#10;LnhtbFBLAQItABQABgAIAAAAIQAZOiTD3wAAAAkBAAAPAAAAAAAAAAAAAAAAAH4EAABkcnMvZG93&#10;bnJldi54bWxQSwUGAAAAAAQABADzAAAAigUAAAAA&#10;"/>
            </w:pict>
          </mc:Fallback>
        </mc:AlternateContent>
      </w:r>
      <w:r w:rsidR="006008FB" w:rsidRPr="00D24D10">
        <w:br w:type="page"/>
      </w:r>
    </w:p>
    <w:p w14:paraId="6D85021F" w14:textId="77777777" w:rsidR="006008FB" w:rsidRPr="00D24D10" w:rsidRDefault="006008FB" w:rsidP="006008FB">
      <w:pPr>
        <w:pStyle w:val="Heading1"/>
      </w:pPr>
      <w:bookmarkStart w:id="11" w:name="_Toc306370682"/>
      <w:r w:rsidRPr="00D24D10">
        <w:lastRenderedPageBreak/>
        <w:t>SECTION 8 – Financial Model</w:t>
      </w:r>
      <w:bookmarkEnd w:id="11"/>
    </w:p>
    <w:p w14:paraId="6D850220" w14:textId="77777777" w:rsidR="006008FB" w:rsidRPr="00D24D10" w:rsidRDefault="00462667" w:rsidP="006008FB">
      <w:pPr>
        <w:pStyle w:val="questiontext"/>
      </w:pPr>
      <w:r>
        <w:pict w14:anchorId="6D850C68">
          <v:rect id="_x0000_i1035" style="width:0;height:1.5pt" o:hralign="center" o:hrstd="t" o:hr="t" fillcolor="#a0a0a0" stroked="f"/>
        </w:pict>
      </w:r>
    </w:p>
    <w:p w14:paraId="6D850221" w14:textId="77777777" w:rsidR="006008FB" w:rsidRPr="00D24D10" w:rsidRDefault="006008FB" w:rsidP="006008FB">
      <w:pPr>
        <w:pStyle w:val="questionheader"/>
      </w:pPr>
      <w:r w:rsidRPr="00D24D10">
        <w:t>Question 8.1</w:t>
      </w:r>
    </w:p>
    <w:p w14:paraId="6D850222" w14:textId="77777777" w:rsidR="006008FB" w:rsidRPr="00D24D10" w:rsidRDefault="006008FB" w:rsidP="006008FB">
      <w:pPr>
        <w:pStyle w:val="questiontext"/>
      </w:pPr>
      <w:r w:rsidRPr="00D24D10">
        <w:t>Are (Will) there (be) available funds for the CIRT project?</w:t>
      </w:r>
    </w:p>
    <w:p w14:paraId="6D850223" w14:textId="77777777" w:rsidR="006008FB" w:rsidRDefault="006008FB" w:rsidP="006008FB">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418BD" w14:paraId="6D850228" w14:textId="77777777" w:rsidTr="00AD509E">
        <w:tc>
          <w:tcPr>
            <w:tcW w:w="534" w:type="dxa"/>
          </w:tcPr>
          <w:p w14:paraId="6D850224" w14:textId="77777777" w:rsidR="000418BD"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07072" behindDoc="0" locked="0" layoutInCell="1" allowOverlap="1" wp14:anchorId="6D850C69" wp14:editId="6D850C6A">
                      <wp:simplePos x="0" y="0"/>
                      <wp:positionH relativeFrom="column">
                        <wp:posOffset>34290</wp:posOffset>
                      </wp:positionH>
                      <wp:positionV relativeFrom="paragraph">
                        <wp:posOffset>19050</wp:posOffset>
                      </wp:positionV>
                      <wp:extent cx="132080" cy="131445"/>
                      <wp:effectExtent l="11430" t="5715" r="27940" b="15240"/>
                      <wp:wrapNone/>
                      <wp:docPr id="129"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26" style="position:absolute;margin-left:2.7pt;margin-top:1.5pt;width:10.4pt;height:10.3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JqggIAAP4EAAAOAAAAZHJzL2Uyb0RvYy54bWysVE1v1DAQvSPxHyzfaT62WzZRs1XVUoRU&#10;oKIgzl7bSSz8EWxns+XXM57sLlvghMgh8njGz29m3vjyamc02UoflLMNLc5ySqTlTijbNfTL57tX&#10;K0pCZFYw7axs6JMM9Gr98sXlNNSydL3TQnoCIDbU09DQPsahzrLAe2lYOHODtOBsnTcsgum7THg2&#10;AbrRWZnnF9nkvBi84zIE2L2dnXSN+G0refzYtkFGohsK3CL+Pf436Z+tL1ndeTb0iu9psH9gYZiy&#10;cOkR6pZFRkav/oAyinsXXBvPuDOZa1vFJeYA2RT5b9k89myQmAsUJwzHMoX/B8s/bB88UQJ6V1aU&#10;WGagSZ+gbMx2WpJycZFKNA2hhsjH4cGnJMNw7/i3QKy76SFOXnvvpl4yAcSKFJ89O5CMAEfJZnrv&#10;BOCzMTqs1q71JgFCHcgOm/J0bIrcRcJhs1iU+Qpax8FVLIrz8yXewOrD4cGH+FY6Q9KioR7IIzjb&#10;3oeYyLD6EILknVbiTmmNhu82N9qTLQN93OG3Rw+nYdqSqaHVslwi8jNfOIXI8fsbhFERhK6Vaejq&#10;GMTqVLU3VqAMI1N6XgNlbRM/iRKGPLBKI0A89mIiQqVMy9WigvESCvRcLKtFlS8oYbqDQeTRU+Jd&#10;/KpijypKZcWE02DJY8pxV+C2Hg20Zi5DtQR+KQUgMRoYn3n7sAvccDoTCBbXHWihdcIYVZAaPwto&#10;48QTiABYYafh0YBF7/wPSiYYwIaG7yPzkhL9zoKQKmh1mlg0zpevSzD8qWdz6mGWA1RDI1QAlzdx&#10;nvJx8Krr4aY5UeuuQXytQmEkYc6s9pKFIcMk9g9CmuJTG6N+PVvrn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HZKSao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D850225" w14:textId="77777777" w:rsidR="000418BD" w:rsidRDefault="000418B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226" w14:textId="77777777" w:rsidR="000418BD"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08096" behindDoc="0" locked="0" layoutInCell="1" allowOverlap="1" wp14:anchorId="6D850C6B" wp14:editId="6D850C6C">
                      <wp:simplePos x="0" y="0"/>
                      <wp:positionH relativeFrom="column">
                        <wp:posOffset>109220</wp:posOffset>
                      </wp:positionH>
                      <wp:positionV relativeFrom="paragraph">
                        <wp:posOffset>19050</wp:posOffset>
                      </wp:positionV>
                      <wp:extent cx="132080" cy="131445"/>
                      <wp:effectExtent l="5715" t="5715" r="24130" b="15240"/>
                      <wp:wrapNone/>
                      <wp:docPr id="128"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26" style="position:absolute;margin-left:8.6pt;margin-top:1.5pt;width:10.4pt;height:10.3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2uAggIAAP4EAAAOAAAAZHJzL2Uyb0RvYy54bWysVE2P0zAQvSPxHyzf2Xy0Zdto09WqyyKk&#10;BVYsiLNrO4mFP4LtNF1+PeNJW7rACZFD5PGMn9/MvPHV9d5ospM+KGdrWlzklEjLnVC2remXz3ev&#10;lpSEyKxg2llZ0ycZ6PX65Yursa9k6TqnhfQEQGyoxr6mXYx9lWWBd9KwcOF6acHZOG9YBNO3mfBs&#10;BHSjszLPX2ej86L3jssQYPd2ctI14jeN5PFj0wQZia4pcIv49/jfpn+2vmJV61nfKX6gwf6BhWHK&#10;wqUnqFsWGRm8+gPKKO5dcE284M5krmkUl5gDZFPkv2Xz2LFeYi5QnNCfyhT+Hyz/sHvwRAnoXQmt&#10;ssxAkz5B2ZhttSTl7DKVaOxDBZGP/YNPSYb+3vFvgVi36SBO3njvxk4yAcSKFJ89O5CMAEfJdnzv&#10;BOCzITqs1r7xJgFCHcgem/J0aorcR8Jhs5iV+RJax8FVzIr5fIE3sOp4uPchvpXOkLSoqQfyCM52&#10;9yEmMqw6hiB5p5W4U1qj4dvtRnuyY6CPO/wO6OE8TFsy1nS1KBeI/MwXziFy/P4GYVQEoWtlaro8&#10;BbEqVe2NFSjDyJSe1kBZ28RPooQhD6zSABCPnRiJUCnTcjlbQc+EAj0Xi9Vslc8oYbqFQeTRU+Jd&#10;/KpihypKZcWE02DJU8pxX+C2Hgy0ZirDagH8UgpAYjAwPtP2cRe44XQmECyuO9JC64wxqiA1fhLQ&#10;1oknEAGwwk7DowGLzvkflIwwgDUN3wfmJSX6nQUhraDVaWLRmC8uSzD8uWd77mGWA1RNI1QAl5s4&#10;TfnQe9V2cNOUqHU3IL5GoTCSMCdWB8nCkGEShwchTfG5jVG/nq31TwA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Btw2uAggIA&#10;AP4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D850227" w14:textId="77777777" w:rsidR="000418BD" w:rsidRDefault="000418B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229" w14:textId="77777777" w:rsidR="000418BD" w:rsidRPr="00D24D10" w:rsidRDefault="000418BD" w:rsidP="006008FB">
      <w:pPr>
        <w:pStyle w:val="questiontext"/>
      </w:pPr>
    </w:p>
    <w:p w14:paraId="6D85022A" w14:textId="77777777" w:rsidR="006008FB" w:rsidRPr="00D24D10" w:rsidRDefault="006008FB" w:rsidP="006008FB">
      <w:pPr>
        <w:pStyle w:val="questionheader"/>
      </w:pPr>
      <w:r w:rsidRPr="00D24D10">
        <w:t>Question 8.1.1</w:t>
      </w:r>
    </w:p>
    <w:p w14:paraId="6D85022B" w14:textId="77777777" w:rsidR="006008FB" w:rsidRPr="00D24D10" w:rsidRDefault="006008FB" w:rsidP="006008FB">
      <w:pPr>
        <w:pStyle w:val="questiontext"/>
      </w:pPr>
      <w:r w:rsidRPr="00D24D10">
        <w:t xml:space="preserve">Please elaborate your answer for the above question in more details. For example, how many funders are available and what is the background of the funders? </w:t>
      </w:r>
    </w:p>
    <w:p w14:paraId="6D85022C" w14:textId="77777777" w:rsidR="006008FB" w:rsidRPr="00D24D10" w:rsidRDefault="006008FB" w:rsidP="006008FB">
      <w:pPr>
        <w:pStyle w:val="questionguideline"/>
      </w:pPr>
      <w:r w:rsidRPr="00D24D10">
        <w:t xml:space="preserve">(Guideline: List all possible funders’ details including their background. It is important to take note whether the project is state funded or federal </w:t>
      </w:r>
      <w:r w:rsidR="004D1326">
        <w:t>Government</w:t>
      </w:r>
      <w:r w:rsidRPr="00D24D10">
        <w:t xml:space="preserve"> funded.) If the answer is “no” for the above question, please provide at least a possibility to get funds elsewhere? </w:t>
      </w:r>
    </w:p>
    <w:p w14:paraId="6D85022D" w14:textId="77777777" w:rsidR="006008FB" w:rsidRPr="00D24D10" w:rsidRDefault="00556AF0" w:rsidP="006008FB">
      <w:pPr>
        <w:pStyle w:val="questiontext"/>
      </w:pPr>
      <w:r>
        <w:rPr>
          <w:noProof/>
        </w:rPr>
        <mc:AlternateContent>
          <mc:Choice Requires="wps">
            <w:drawing>
              <wp:anchor distT="0" distB="0" distL="114300" distR="114300" simplePos="0" relativeHeight="251762688" behindDoc="0" locked="0" layoutInCell="1" allowOverlap="1" wp14:anchorId="6D850C6D" wp14:editId="6D850C6E">
                <wp:simplePos x="0" y="0"/>
                <wp:positionH relativeFrom="column">
                  <wp:posOffset>15240</wp:posOffset>
                </wp:positionH>
                <wp:positionV relativeFrom="paragraph">
                  <wp:posOffset>78105</wp:posOffset>
                </wp:positionV>
                <wp:extent cx="6488430" cy="5337810"/>
                <wp:effectExtent l="5715" t="7620" r="11430" b="7620"/>
                <wp:wrapNone/>
                <wp:docPr id="12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5337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margin-left:1.2pt;margin-top:6.15pt;width:510.9pt;height:420.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4+fJgIAAEEEAAAOAAAAZHJzL2Uyb0RvYy54bWysU9uO0zAQfUfiHyy/0yS9bLtR09WqSxHS&#10;AisWPmDqOI2FY5ux23T5esZOt3SBJ0QeLE9mfHzmnPHy5thpdpDolTUVL0Y5Z9IIWyuzq/jXL5s3&#10;C858AFODtkZW/El6frN6/WrZu1KObWt1LZERiPFl7yrehuDKLPOilR34kXXSULKx2EGgEHdZjdAT&#10;eqezcZ5fZb3F2qEV0nv6ezck+SrhN40U4VPTeBmYrjhxC2nFtG7jmq2WUO4QXKvEiQb8A4sOlKFL&#10;z1B3EIDtUf0B1SmB1tsmjITtMts0SsjUA3VT5L9189iCk6kXEse7s0z+/8GKj4cHZKom78Zzzgx0&#10;ZNJnkg3MTktW5PMoUe98SZWP7gFjk97dW/HNM2PXLdXJW0TbtxJqIlbE+uzFgRh4Osq2/QdbEz7s&#10;g01qHRvsIiDpwI7JlKezKfIYmKCfV9PFYjoh7wTlZpPJfFEk2zIon4879OGdtB2Lm4oj0U/wcLj3&#10;IdKB8rkk0bda1RuldQpwt11rZAegCdmkL3VAXV6WacP6il/PxrOE/CLnLyHy9P0NolOBRl2rruKL&#10;cxGUUbe3pk6DGEDpYU+UtTkJGbUbPNja+ol0RDvMMb072rQWf3DW0wxX3H/fA0rO9HtDXlwX02kc&#10;+hRMZ/MxBXiZ2V5mwAiCqnjgbNiuw/BQ9g7VrqWbitS7sbfkX6OSstHbgdWJLM1pEvz0puJDuIxT&#10;1a+Xv/oJAAD//wMAUEsDBBQABgAIAAAAIQBg+XrR3gAAAAkBAAAPAAAAZHJzL2Rvd25yZXYueG1s&#10;TI/BTsMwEETvSPyDtUjcqINbUJvGqRCoSBzb9MJtEy9JSryOYqcNfD3uqRxnZzTzNttMthMnGnzr&#10;WMPjLAFBXDnTcq3hUGwfliB8QDbYOSYNP+Rhk9/eZJgad+YdnfahFrGEfYoamhD6VEpfNWTRz1xP&#10;HL0vN1gMUQ61NAOeY7ntpEqSZ2mx5bjQYE+vDVXf+9FqKFt1wN9d8Z7Y1XYePqbiOH6+aX1/N72s&#10;QQSawjUMF/yIDnlkKt3IxotOg1rEYDyrOYiLnaiFAlFqWD6pFcg8k/8/yP8AAAD//wMAUEsBAi0A&#10;FAAGAAgAAAAhALaDOJL+AAAA4QEAABMAAAAAAAAAAAAAAAAAAAAAAFtDb250ZW50X1R5cGVzXS54&#10;bWxQSwECLQAUAAYACAAAACEAOP0h/9YAAACUAQAACwAAAAAAAAAAAAAAAAAvAQAAX3JlbHMvLnJl&#10;bHNQSwECLQAUAAYACAAAACEAedePnyYCAABBBAAADgAAAAAAAAAAAAAAAAAuAgAAZHJzL2Uyb0Rv&#10;Yy54bWxQSwECLQAUAAYACAAAACEAYPl60d4AAAAJAQAADwAAAAAAAAAAAAAAAACABAAAZHJzL2Rv&#10;d25yZXYueG1sUEsFBgAAAAAEAAQA8wAAAIsFAAAAAA==&#10;"/>
            </w:pict>
          </mc:Fallback>
        </mc:AlternateContent>
      </w:r>
    </w:p>
    <w:p w14:paraId="6D85022E" w14:textId="77777777" w:rsidR="006008FB" w:rsidRPr="00D24D10" w:rsidRDefault="006008FB" w:rsidP="006008FB">
      <w:pPr>
        <w:pStyle w:val="questiontext"/>
      </w:pPr>
    </w:p>
    <w:p w14:paraId="6D85022F" w14:textId="77777777" w:rsidR="006008FB" w:rsidRPr="00D24D10" w:rsidRDefault="006008FB" w:rsidP="006008FB">
      <w:pPr>
        <w:pStyle w:val="questiontext"/>
      </w:pPr>
    </w:p>
    <w:p w14:paraId="6D850230" w14:textId="77777777" w:rsidR="006008FB" w:rsidRPr="00D24D10" w:rsidRDefault="006008FB" w:rsidP="006008FB">
      <w:pPr>
        <w:pStyle w:val="questiontext"/>
      </w:pPr>
    </w:p>
    <w:p w14:paraId="6D850231" w14:textId="77777777" w:rsidR="006008FB" w:rsidRPr="00D24D10" w:rsidRDefault="006008FB" w:rsidP="006008FB">
      <w:pPr>
        <w:pStyle w:val="questiontext"/>
      </w:pPr>
    </w:p>
    <w:p w14:paraId="6D850232" w14:textId="77777777" w:rsidR="006008FB" w:rsidRPr="00D24D10" w:rsidRDefault="006008FB" w:rsidP="006008FB">
      <w:pPr>
        <w:pStyle w:val="questiontext"/>
      </w:pPr>
    </w:p>
    <w:p w14:paraId="6D850233" w14:textId="77777777" w:rsidR="006008FB" w:rsidRPr="00D24D10" w:rsidRDefault="006008FB" w:rsidP="006008FB">
      <w:pPr>
        <w:pStyle w:val="questiontext"/>
      </w:pPr>
    </w:p>
    <w:p w14:paraId="6D850234" w14:textId="77777777" w:rsidR="006008FB" w:rsidRPr="00D24D10" w:rsidRDefault="006008FB" w:rsidP="006008FB">
      <w:pPr>
        <w:pStyle w:val="questiontext"/>
      </w:pPr>
    </w:p>
    <w:p w14:paraId="6D850235" w14:textId="77777777" w:rsidR="006008FB" w:rsidRPr="00D24D10" w:rsidRDefault="006008FB" w:rsidP="006008FB">
      <w:pPr>
        <w:pStyle w:val="questiontext"/>
      </w:pPr>
    </w:p>
    <w:p w14:paraId="6D850236" w14:textId="77777777" w:rsidR="006008FB" w:rsidRPr="00D24D10" w:rsidRDefault="006008FB" w:rsidP="006008FB">
      <w:pPr>
        <w:pStyle w:val="questiontext"/>
      </w:pPr>
    </w:p>
    <w:p w14:paraId="6D850237" w14:textId="77777777" w:rsidR="006008FB" w:rsidRPr="00D24D10" w:rsidRDefault="006008FB" w:rsidP="006008FB">
      <w:pPr>
        <w:pStyle w:val="questiontext"/>
      </w:pPr>
    </w:p>
    <w:p w14:paraId="6D850238" w14:textId="77777777" w:rsidR="006008FB" w:rsidRPr="00D24D10" w:rsidRDefault="006008FB" w:rsidP="006008FB">
      <w:pPr>
        <w:pStyle w:val="questiontext"/>
      </w:pPr>
    </w:p>
    <w:p w14:paraId="6D850239" w14:textId="77777777" w:rsidR="006008FB" w:rsidRPr="00D24D10" w:rsidRDefault="006008FB" w:rsidP="006008FB">
      <w:pPr>
        <w:pStyle w:val="questiontext"/>
      </w:pPr>
    </w:p>
    <w:p w14:paraId="6D85023A" w14:textId="77777777" w:rsidR="006008FB" w:rsidRPr="00D24D10" w:rsidRDefault="006008FB" w:rsidP="006008FB">
      <w:pPr>
        <w:pStyle w:val="questiontext"/>
      </w:pPr>
    </w:p>
    <w:p w14:paraId="6D85023B" w14:textId="77777777" w:rsidR="006008FB" w:rsidRPr="00D24D10" w:rsidRDefault="006008FB" w:rsidP="006008FB">
      <w:pPr>
        <w:pStyle w:val="questiontext"/>
      </w:pPr>
    </w:p>
    <w:p w14:paraId="6D85023C" w14:textId="77777777" w:rsidR="006008FB" w:rsidRPr="00D24D10" w:rsidRDefault="006008FB" w:rsidP="006008FB">
      <w:pPr>
        <w:pStyle w:val="questiontext"/>
      </w:pPr>
    </w:p>
    <w:p w14:paraId="6D85023D" w14:textId="77777777" w:rsidR="008264B2" w:rsidRPr="00D24D10" w:rsidRDefault="008264B2">
      <w:pPr>
        <w:rPr>
          <w:rFonts w:ascii="Calibri" w:hAnsi="Calibri" w:cs="Calibri"/>
          <w:b/>
          <w:bCs/>
          <w:color w:val="000000"/>
          <w:u w:val="single"/>
        </w:rPr>
      </w:pPr>
      <w:r w:rsidRPr="00D24D10">
        <w:br w:type="page"/>
      </w:r>
    </w:p>
    <w:p w14:paraId="6D85023E" w14:textId="77777777" w:rsidR="006008FB" w:rsidRPr="00D24D10" w:rsidRDefault="006008FB" w:rsidP="006008FB">
      <w:pPr>
        <w:pStyle w:val="questionheader"/>
      </w:pPr>
      <w:r w:rsidRPr="00D24D10">
        <w:lastRenderedPageBreak/>
        <w:t>Question 8.1.1.1</w:t>
      </w:r>
    </w:p>
    <w:p w14:paraId="6D85023F" w14:textId="77777777" w:rsidR="006008FB" w:rsidRPr="00D24D10" w:rsidRDefault="006008FB" w:rsidP="006008FB">
      <w:pPr>
        <w:pStyle w:val="questiontext"/>
      </w:pPr>
      <w:r w:rsidRPr="00D24D10">
        <w:t xml:space="preserve">If answers to above questions are "yes", what is the estimated amount of the budget available? If there are multiple funders, list all of them with their respective committed funding. </w:t>
      </w:r>
    </w:p>
    <w:p w14:paraId="6D850240" w14:textId="77777777" w:rsidR="006008FB" w:rsidRPr="00D24D10" w:rsidRDefault="006008FB" w:rsidP="006008FB">
      <w:pPr>
        <w:pStyle w:val="questionguideline"/>
      </w:pPr>
      <w:r w:rsidRPr="00D24D10">
        <w:t>(Guideline: This is important to determine the scale of the CIRT and its sustainability. State the amount in US Dollars.)</w:t>
      </w:r>
    </w:p>
    <w:p w14:paraId="6D850241" w14:textId="77777777" w:rsidR="006008FB" w:rsidRPr="00D24D10" w:rsidRDefault="00556AF0" w:rsidP="006008FB">
      <w:pPr>
        <w:pStyle w:val="questiontext"/>
      </w:pPr>
      <w:r>
        <w:rPr>
          <w:noProof/>
        </w:rPr>
        <mc:AlternateContent>
          <mc:Choice Requires="wps">
            <w:drawing>
              <wp:anchor distT="0" distB="0" distL="114300" distR="114300" simplePos="0" relativeHeight="251763712" behindDoc="0" locked="0" layoutInCell="1" allowOverlap="1" wp14:anchorId="6D850C6F" wp14:editId="6D850C70">
                <wp:simplePos x="0" y="0"/>
                <wp:positionH relativeFrom="column">
                  <wp:posOffset>-1270</wp:posOffset>
                </wp:positionH>
                <wp:positionV relativeFrom="paragraph">
                  <wp:posOffset>109220</wp:posOffset>
                </wp:positionV>
                <wp:extent cx="6488430" cy="6783705"/>
                <wp:effectExtent l="8255" t="8890" r="8890" b="8255"/>
                <wp:wrapNone/>
                <wp:docPr id="126"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6783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margin-left:-.1pt;margin-top:8.6pt;width:510.9pt;height:534.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dJQIAAEEEAAAOAAAAZHJzL2Uyb0RvYy54bWysU9uO0zAQfUfiHyy/0yTdtpuNmq5WXYqQ&#10;Flix8AGu4yQWvjF2m5avZ+x0Sxd4QvjB8njGx2fOzCxvD1qRvQAvralpMckpEYbbRpqupl+/bN6U&#10;lPjATMOUNaKmR+Hp7er1q+XgKjG1vVWNAIIgxleDq2kfgquyzPNeaOYn1gmDztaCZgFN6LIG2IDo&#10;WmXTPF9kg4XGgeXCe7y9H510lfDbVvDwqW29CETVFLmFtEPat3HPVktWdcBcL/mJBvsHFppJg5+e&#10;oe5ZYGQH8g8oLTlYb9sw4VZntm0lFykHzKbIf8vmqWdOpFxQHO/OMvn/B8s/7h+ByAZrN11QYpjG&#10;In1G2ZjplCBFXkaJBucrjHxyjxCT9O7B8m+eGLvuMU7cAdihF6xBYkWMz148iIbHp2Q7fLAN4rNd&#10;sEmtQws6AqIO5JCKcjwXRRwC4Xi5mJXl7Aprx9G3uC6vrvN5+oNVz88d+PBOWE3ioaaA9BM82z/4&#10;EOmw6jkk0bdKNhupVDKg264VkD3DDtmkdUL3l2HKkKGmN/PpPCG/8PlLiDytv0FoGbDVldQ1Lc9B&#10;rIq6vTVNasTApBrPSFmZk5BRu7EGW9scUUewYx/j3OGht/CDkgF7uKb++46BoES9N1iLm2I2i02f&#10;jNn8eooGXHq2lx5mOELVNFAyHtdhHJSdA9n1+FORcjf2DuvXyqRsrO3I6kQW+zQJfpqpOAiXdor6&#10;NfmrnwAAAP//AwBQSwMEFAAGAAgAAAAhAGvCREXeAAAACgEAAA8AAABkcnMvZG93bnJldi54bWxM&#10;j81OwzAQhO9IvIO1SNxau0EtJcSpEKhIHNv0wm0TmyQQr6PYaQNPz+YEp/2Z0ey32W5ynTjbIbSe&#10;NKyWCoSlypuWag2nYr/YgggRyWDnyWr4tgF2+fVVhqnxFzrY8zHWgkMopKihibFPpQxVYx2Gpe8t&#10;sfbhB4eRx6GWZsALh7tOJkptpMOW+EKDvX1ubPV1HJ2Gsk1O+HMoXpV72N/Ft6n4HN9ftL69mZ4e&#10;QUQ7xT8zzPiMDjkzlX4kE0SnYZGwkdf3XGdZJasNiHLutus1yDyT/1/IfwEAAP//AwBQSwECLQAU&#10;AAYACAAAACEAtoM4kv4AAADhAQAAEwAAAAAAAAAAAAAAAAAAAAAAW0NvbnRlbnRfVHlwZXNdLnht&#10;bFBLAQItABQABgAIAAAAIQA4/SH/1gAAAJQBAAALAAAAAAAAAAAAAAAAAC8BAABfcmVscy8ucmVs&#10;c1BLAQItABQABgAIAAAAIQBSl/ddJQIAAEEEAAAOAAAAAAAAAAAAAAAAAC4CAABkcnMvZTJvRG9j&#10;LnhtbFBLAQItABQABgAIAAAAIQBrwkRF3gAAAAoBAAAPAAAAAAAAAAAAAAAAAH8EAABkcnMvZG93&#10;bnJldi54bWxQSwUGAAAAAAQABADzAAAAigUAAAAA&#10;"/>
            </w:pict>
          </mc:Fallback>
        </mc:AlternateContent>
      </w:r>
    </w:p>
    <w:p w14:paraId="6D850242" w14:textId="77777777" w:rsidR="006008FB" w:rsidRPr="00D24D10" w:rsidRDefault="006008FB" w:rsidP="006008FB">
      <w:pPr>
        <w:pStyle w:val="questionheader"/>
      </w:pPr>
    </w:p>
    <w:p w14:paraId="6D850243" w14:textId="77777777" w:rsidR="006008FB" w:rsidRPr="00D24D10" w:rsidRDefault="006008FB" w:rsidP="006008FB">
      <w:pPr>
        <w:pStyle w:val="questionheader"/>
      </w:pPr>
    </w:p>
    <w:p w14:paraId="6D850244" w14:textId="77777777" w:rsidR="006008FB" w:rsidRPr="00D24D10" w:rsidRDefault="006008FB">
      <w:pPr>
        <w:rPr>
          <w:rFonts w:ascii="Calibri" w:hAnsi="Calibri" w:cs="Calibri"/>
          <w:b/>
          <w:bCs/>
          <w:color w:val="000000"/>
          <w:u w:val="single"/>
        </w:rPr>
      </w:pPr>
      <w:r w:rsidRPr="00D24D10">
        <w:br w:type="page"/>
      </w:r>
    </w:p>
    <w:p w14:paraId="6D850245" w14:textId="77777777" w:rsidR="006008FB" w:rsidRPr="00D24D10" w:rsidRDefault="006008FB" w:rsidP="006008FB">
      <w:pPr>
        <w:pStyle w:val="questionheader"/>
      </w:pPr>
      <w:r w:rsidRPr="00D24D10">
        <w:lastRenderedPageBreak/>
        <w:t>Question 8.2</w:t>
      </w:r>
    </w:p>
    <w:p w14:paraId="6D850246" w14:textId="77777777" w:rsidR="006008FB" w:rsidRPr="00D24D10" w:rsidRDefault="006008FB" w:rsidP="006008FB">
      <w:pPr>
        <w:pStyle w:val="questiontext"/>
      </w:pPr>
      <w:r w:rsidRPr="00D24D10">
        <w:t>Is there any revenue expected from the National CIRT?</w:t>
      </w:r>
    </w:p>
    <w:p w14:paraId="6D850247" w14:textId="77777777" w:rsidR="006008FB" w:rsidRDefault="006008FB" w:rsidP="006008FB">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D85024C" w14:textId="77777777" w:rsidTr="00AD509E">
        <w:tc>
          <w:tcPr>
            <w:tcW w:w="534" w:type="dxa"/>
          </w:tcPr>
          <w:p w14:paraId="6D850248" w14:textId="77777777" w:rsidR="0007318E"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10144" behindDoc="0" locked="0" layoutInCell="1" allowOverlap="1" wp14:anchorId="6D850C71" wp14:editId="6D850C72">
                      <wp:simplePos x="0" y="0"/>
                      <wp:positionH relativeFrom="column">
                        <wp:posOffset>34290</wp:posOffset>
                      </wp:positionH>
                      <wp:positionV relativeFrom="paragraph">
                        <wp:posOffset>19050</wp:posOffset>
                      </wp:positionV>
                      <wp:extent cx="132080" cy="131445"/>
                      <wp:effectExtent l="11430" t="12700" r="27940" b="8255"/>
                      <wp:wrapNone/>
                      <wp:docPr id="125"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26" style="position:absolute;margin-left:2.7pt;margin-top:1.5pt;width:10.4pt;height:10.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KfgIAAP4EAAAOAAAAZHJzL2Uyb0RvYy54bWysVNtu1DAQfUfiHyy/01y2C7tRs1XVUoTE&#10;paIgnr22k1j4hu1stnw948l2WS7iAZGHyGNPjs+cOZOLy73RZCdDVM62tDorKZGWO6Fs39JPH2+f&#10;rSiJiVnBtLOypQ8y0svN0ycXk29k7QanhQwEQGxsJt/SISXfFEXkgzQsnjkvLRx2LhiWIAx9IQKb&#10;AN3ooi7L58XkgvDBcRkj7N7Mh3SD+F0neXrfdVEmolsK3BK+A763+V1sLljTB+YHxQ802D+wMExZ&#10;uPQIdcMSI2NQv0EZxYOLrktn3JnCdZ3iEmuAaqryl2ruB+Yl1gLiRH+UKf4/WP5udxeIEtC7ekmJ&#10;ZQaa9AFkY7bXktSLVZZo8rGBzHt/F3KR0b9x/Esk1l0PkCevQnDTIJkAYlXOL376IAcRPiXb6a0T&#10;gM/G5FCtfRdMBgQdyB6b8nBsitwnwmGzWtTlClrH4ahaVOfnS7yBNY8f+xDTK+kMyYuWBiCP4Gz3&#10;JqZMhjWPKUjeaSVuldYYhH57rQPZMfDHLT4H9Hiapi2ZWrpegkR/hyjx+ROEUQmMrpVp6eqYxJqs&#10;2ksr0IaJKT2vgbK2+SaJFoY6cuBGgLgfxESEypXWq8Uaxkso8HO1XC/W5YISpnsYRJ4CJcGlzyoN&#10;6KIsK1LPgyWPJad9hdt6NNCaWYb1EvjlEoDEaGB85u3HXeCG05lBUNwjLYxOGKMLcuNnA22deAAT&#10;ACvsNPw0YDG48I2SCQawpfHryIKkRL+2YKQ1tDpPLAbnyxc1BOH0ZHt6wiwHqJYmUACX12me8tEH&#10;1Q9w01yodVdgvk6hMbIxZ1YHy8KQYRGHH0Ke4tMYs378tjbfAQAA//8DAFBLAwQUAAYACAAAACEA&#10;fOqmTdwAAAAFAQAADwAAAGRycy9kb3ducmV2LnhtbEyPwU7DMBBE70j8g7VI3KjTFNoqxKlQRSUQ&#10;JwpSr068xBH2OsRuk/49y4meRqsZzbwtN5N34oRD7AIpmM8yEEhNMB21Cj4/dndrEDFpMtoFQgVn&#10;jLCprq9KXZgw0jue9qkVXEKx0ApsSn0hZWwseh1noUdi7ysMXic+h1aaQY9c7p3Ms2wpve6IF6zu&#10;cWux+d4fvYIfd1jX9mD7aWx38fk8X21fXt+Uur2Znh5BJJzSfxj+8BkdKmaqw5FMFE7Bwz0HFSz4&#10;IXbzZQ6iZl2sQFalvKSvfgEAAP//AwBQSwECLQAUAAYACAAAACEAtoM4kv4AAADhAQAAEwAAAAAA&#10;AAAAAAAAAAAAAAAAW0NvbnRlbnRfVHlwZXNdLnhtbFBLAQItABQABgAIAAAAIQA4/SH/1gAAAJQB&#10;AAALAAAAAAAAAAAAAAAAAC8BAABfcmVscy8ucmVsc1BLAQItABQABgAIAAAAIQCS+UMKfgIAAP4E&#10;AAAOAAAAAAAAAAAAAAAAAC4CAABkcnMvZTJvRG9jLnhtbFBLAQItABQABgAIAAAAIQB86qZN3AAA&#10;AAUBAAAPAAAAAAAAAAAAAAAAANgEAABkcnMvZG93bnJldi54bWxQSwUGAAAAAAQABADzAAAA4QUA&#10;AAAA&#10;">
                      <v:shadow on="t" color="#0d0d0d [3069]" offset=",1pt"/>
                    </v:rect>
                  </w:pict>
                </mc:Fallback>
              </mc:AlternateContent>
            </w:r>
          </w:p>
        </w:tc>
        <w:tc>
          <w:tcPr>
            <w:tcW w:w="1814" w:type="dxa"/>
          </w:tcPr>
          <w:p w14:paraId="6D850249"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24A" w14:textId="77777777" w:rsidR="0007318E"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11168" behindDoc="0" locked="0" layoutInCell="1" allowOverlap="1" wp14:anchorId="6D850C73" wp14:editId="6D850C74">
                      <wp:simplePos x="0" y="0"/>
                      <wp:positionH relativeFrom="column">
                        <wp:posOffset>109220</wp:posOffset>
                      </wp:positionH>
                      <wp:positionV relativeFrom="paragraph">
                        <wp:posOffset>19050</wp:posOffset>
                      </wp:positionV>
                      <wp:extent cx="132080" cy="131445"/>
                      <wp:effectExtent l="5715" t="12700" r="24130" b="8255"/>
                      <wp:wrapNone/>
                      <wp:docPr id="124"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026" style="position:absolute;margin-left:8.6pt;margin-top:1.5pt;width:10.4pt;height:10.3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rgggIAAP4EAAAOAAAAZHJzL2Uyb0RvYy54bWysVNuO0zAQfUfiHyy/s7m0hSbadLXaZRES&#10;lxUL4tm1ncTCl2A7TZevZzxpSxd4QuQh8njGx2dmzvjyam802UkflLMNLS5ySqTlTijbNfTL57sX&#10;a0pCZFYw7axs6KMM9Grz/NnlNNSydL3TQnoCIDbU09DQPsahzrLAe2lYuHCDtOBsnTcsgum7THg2&#10;AbrRWZnnL7PJeTF4x2UIsHs7O+kG8dtW8vixbYOMRDcUuEX8e/xv0z/bXLK682zoFT/QYP/AwjBl&#10;4dIT1C2LjIxe/QFlFPcuuDZecGcy17aKS8wBsiny37J56NkgMRcoThhOZQr/D5Z/2N17ogT0rlxS&#10;YpmBJn2CsjHbaUnKRZVKNA2hhsiH4d6nJMPwzvFvgVh300OcvPbeTb1kAogVKT57ciAZAY6S7fTe&#10;CcBnY3RYrX3rTQKEOpA9NuXx1BS5j4TDZrEo8zW0joOrWBTL5QpvYPXx8OBDfCOdIWnRUA/kEZzt&#10;3oWYyLD6GILknVbiTmmNhu+2N9qTHQN93OF3QA/nYdqSqaHVqlwh8hNfOIfI8fsbhFERhK6Vaej6&#10;FMTqVLXXVqAMI1N6XgNlbRM/iRKGPLBKI0A89GIiQqVMy/WigvESCvRcrKpFlS8oYbqDQeTRU+Jd&#10;/KpijypKZcWE02DJU8pxX+C2Hg20Zi5DtQJ+KQUgMRoYn3n7uAvccDoTCBbXHWmhdcYYVZAaPwto&#10;68QjiABYYafh0YBF7/wPSiYYwIaG7yPzkhL91oKQKmh1mlg0lqtXJRj+3LM99zDLAaqhESqAy5s4&#10;T/k4eNX1cNOcqHXXIL5WoTCSMGdWB8nCkGEShwchTfG5jVG/nq3NTwA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DiqLrgggIA&#10;AP4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D85024B"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24D" w14:textId="77777777" w:rsidR="0007318E" w:rsidRPr="00D24D10" w:rsidRDefault="0007318E" w:rsidP="006008FB">
      <w:pPr>
        <w:pStyle w:val="questiontext"/>
      </w:pPr>
    </w:p>
    <w:p w14:paraId="6D85024E" w14:textId="77777777" w:rsidR="006008FB" w:rsidRPr="00D24D10" w:rsidRDefault="006008FB" w:rsidP="006008FB">
      <w:pPr>
        <w:pStyle w:val="questionheader"/>
      </w:pPr>
      <w:r w:rsidRPr="00D24D10">
        <w:t>Question 8.2.1</w:t>
      </w:r>
    </w:p>
    <w:p w14:paraId="6D85024F" w14:textId="77777777" w:rsidR="006008FB" w:rsidRPr="00D24D10" w:rsidRDefault="006008FB" w:rsidP="006008FB">
      <w:pPr>
        <w:pStyle w:val="questiontext"/>
      </w:pPr>
      <w:r w:rsidRPr="00D24D10">
        <w:t xml:space="preserve">Please provide additional information on the above answer. </w:t>
      </w:r>
    </w:p>
    <w:p w14:paraId="6D850250" w14:textId="77777777" w:rsidR="006008FB" w:rsidRPr="00D24D10" w:rsidRDefault="006008FB" w:rsidP="006008FB">
      <w:pPr>
        <w:pStyle w:val="questionguideline"/>
      </w:pPr>
      <w:r w:rsidRPr="00D24D10">
        <w:t xml:space="preserve">(Guideline: Perhaps by subscription fees from the constituency or constant funding from the </w:t>
      </w:r>
      <w:r w:rsidR="004D1326">
        <w:t>Government</w:t>
      </w:r>
      <w:r w:rsidRPr="00D24D10">
        <w:t>.)</w:t>
      </w:r>
    </w:p>
    <w:p w14:paraId="6D850251" w14:textId="77777777" w:rsidR="006008FB" w:rsidRPr="00D24D10" w:rsidRDefault="00556AF0" w:rsidP="006008FB">
      <w:pPr>
        <w:pStyle w:val="questiontext"/>
      </w:pPr>
      <w:r>
        <w:rPr>
          <w:noProof/>
        </w:rPr>
        <mc:AlternateContent>
          <mc:Choice Requires="wps">
            <w:drawing>
              <wp:anchor distT="0" distB="0" distL="114300" distR="114300" simplePos="0" relativeHeight="251765760" behindDoc="0" locked="0" layoutInCell="1" allowOverlap="1" wp14:anchorId="6D850C75" wp14:editId="6D850C76">
                <wp:simplePos x="0" y="0"/>
                <wp:positionH relativeFrom="column">
                  <wp:posOffset>16510</wp:posOffset>
                </wp:positionH>
                <wp:positionV relativeFrom="paragraph">
                  <wp:posOffset>60325</wp:posOffset>
                </wp:positionV>
                <wp:extent cx="6488430" cy="2774950"/>
                <wp:effectExtent l="6985" t="8255" r="10160" b="7620"/>
                <wp:wrapNone/>
                <wp:docPr id="12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774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margin-left:1.3pt;margin-top:4.75pt;width:510.9pt;height:21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Kp5JQIAAEEEAAAOAAAAZHJzL2Uyb0RvYy54bWysU9tu2zAMfR+wfxD0vjh2nSYx4hRFugwD&#10;uq1Ytw9QZNkWptsoJU729aWUNE23PQ3TgyCK1NHhIbm42WtFdgK8tKam+WhMiTDcNtJ0Nf3+bf1u&#10;RokPzDRMWSNqehCe3izfvlkMrhKF7a1qBBAEMb4aXE37EFyVZZ73QjM/sk4YdLYWNAtoQpc1wAZE&#10;1yorxuPrbLDQOLBceI+3d0cnXSb8thU8fGlbLwJRNUVuIe2Q9k3cs+WCVR0w10t+osH+gYVm0uCn&#10;Z6g7FhjZgvwDSksO1ts2jLjVmW1byUXKAbPJx79l89gzJ1IuKI53Z5n8/4Pln3cPQGSDtSuuKDFM&#10;Y5G+omzMdEqQPE8SDc5XGPnoHiAm6d295T88MXbVY5y4BbBDL1iDxPIoafbqQTQ8PiWb4ZNtEJ9t&#10;g01q7VvQERB1IPtUlMO5KGIfCMfL63I2K6+wdhx9xXRazieJU8aq5+cOfPggrCbxUFNA+gme7e59&#10;iHRY9RyS6Fslm7VUKhnQbVYKyI5hh6zTShlglpdhypChpvNJMUnIr3z+EmKc1t8gtAzY6krqms7O&#10;QayKur03TWrEwKQ6npGyMicho3axoX21sc0BdQR77GOcOzz0Fn5RMmAP19T/3DIQlKiPBmsxz8sy&#10;Nn0yysm0QAMuPZtLDzMcoWoaKDkeV+E4KFsHsuvxpzzlbuwt1q+VSdkXViey2KdJ8NNMxUG4tFPU&#10;y+QvnwAAAP//AwBQSwMEFAAGAAgAAAAhAAv9fIrdAAAACAEAAA8AAABkcnMvZG93bnJldi54bWxM&#10;j0FPg0AUhO8m/ofNM/Fmd0VKLOXRGE1NPLb04u0BK1DZt4RdWvTXuz3V42QmM99km9n04qRH11lG&#10;eFwoEJorW3fcIByK7cMzCOeJa+ota4Qf7WCT395klNb2zDt92vtGhBJ2KSG03g+plK5qtSG3sIPm&#10;4H3Z0ZAPcmxkPdI5lJteRkol0lDHYaGlQb+2uvreTwah7KID/e6Kd2VW2yf/MRfH6fMN8f5uflmD&#10;8Hr21zBc8AM65IGptBPXTvQIURKCCKsliIurojgGUSLEcbIEmWfy/4H8DwAA//8DAFBLAQItABQA&#10;BgAIAAAAIQC2gziS/gAAAOEBAAATAAAAAAAAAAAAAAAAAAAAAABbQ29udGVudF9UeXBlc10ueG1s&#10;UEsBAi0AFAAGAAgAAAAhADj9If/WAAAAlAEAAAsAAAAAAAAAAAAAAAAALwEAAF9yZWxzLy5yZWxz&#10;UEsBAi0AFAAGAAgAAAAhAB3sqnklAgAAQQQAAA4AAAAAAAAAAAAAAAAALgIAAGRycy9lMm9Eb2Mu&#10;eG1sUEsBAi0AFAAGAAgAAAAhAAv9fIrdAAAACAEAAA8AAAAAAAAAAAAAAAAAfwQAAGRycy9kb3du&#10;cmV2LnhtbFBLBQYAAAAABAAEAPMAAACJBQAAAAA=&#10;"/>
            </w:pict>
          </mc:Fallback>
        </mc:AlternateContent>
      </w:r>
    </w:p>
    <w:p w14:paraId="6D850252" w14:textId="77777777" w:rsidR="008264B2" w:rsidRPr="00D24D10" w:rsidRDefault="008264B2" w:rsidP="006008FB">
      <w:pPr>
        <w:pStyle w:val="questiontext"/>
      </w:pPr>
    </w:p>
    <w:p w14:paraId="6D850253" w14:textId="77777777" w:rsidR="008264B2" w:rsidRPr="00D24D10" w:rsidRDefault="008264B2" w:rsidP="006008FB">
      <w:pPr>
        <w:pStyle w:val="questiontext"/>
      </w:pPr>
    </w:p>
    <w:p w14:paraId="6D850254" w14:textId="77777777" w:rsidR="008264B2" w:rsidRPr="00D24D10" w:rsidRDefault="008264B2" w:rsidP="006008FB">
      <w:pPr>
        <w:pStyle w:val="questiontext"/>
      </w:pPr>
    </w:p>
    <w:p w14:paraId="6D850255" w14:textId="77777777" w:rsidR="006008FB" w:rsidRPr="00D24D10" w:rsidRDefault="006008FB" w:rsidP="006008FB">
      <w:pPr>
        <w:pStyle w:val="questiontext"/>
      </w:pPr>
    </w:p>
    <w:p w14:paraId="6D850256" w14:textId="77777777" w:rsidR="006008FB" w:rsidRPr="00D24D10" w:rsidRDefault="006008FB" w:rsidP="006008FB">
      <w:pPr>
        <w:pStyle w:val="questiontext"/>
      </w:pPr>
    </w:p>
    <w:p w14:paraId="6D850257" w14:textId="77777777" w:rsidR="006008FB" w:rsidRPr="00D24D10" w:rsidRDefault="006008FB" w:rsidP="006008FB">
      <w:pPr>
        <w:pStyle w:val="questiontext"/>
      </w:pPr>
    </w:p>
    <w:p w14:paraId="6D850258" w14:textId="77777777" w:rsidR="006008FB" w:rsidRPr="00D24D10" w:rsidRDefault="006008FB" w:rsidP="006008FB">
      <w:pPr>
        <w:pStyle w:val="questiontext"/>
      </w:pPr>
    </w:p>
    <w:p w14:paraId="6D850259" w14:textId="77777777" w:rsidR="006008FB" w:rsidRPr="00D24D10" w:rsidRDefault="006008FB" w:rsidP="006008FB">
      <w:pPr>
        <w:pStyle w:val="questiontext"/>
      </w:pPr>
    </w:p>
    <w:p w14:paraId="6D85025A" w14:textId="77777777" w:rsidR="006008FB" w:rsidRPr="00D24D10" w:rsidRDefault="006008FB" w:rsidP="006008FB">
      <w:pPr>
        <w:pStyle w:val="questiontext"/>
      </w:pPr>
    </w:p>
    <w:p w14:paraId="6D85025B" w14:textId="77777777" w:rsidR="006008FB" w:rsidRPr="00D24D10" w:rsidRDefault="006008FB" w:rsidP="006008FB">
      <w:pPr>
        <w:pStyle w:val="questiontext"/>
      </w:pPr>
    </w:p>
    <w:p w14:paraId="6D85025C" w14:textId="77777777" w:rsidR="006008FB" w:rsidRPr="00D24D10" w:rsidRDefault="006008FB" w:rsidP="006008FB">
      <w:pPr>
        <w:pStyle w:val="questiontext"/>
      </w:pPr>
    </w:p>
    <w:p w14:paraId="6D85025D" w14:textId="77777777" w:rsidR="006008FB" w:rsidRPr="00D24D10" w:rsidRDefault="006008FB" w:rsidP="006008FB">
      <w:pPr>
        <w:pStyle w:val="questiontext"/>
      </w:pPr>
    </w:p>
    <w:p w14:paraId="6D85025E" w14:textId="77777777" w:rsidR="006008FB" w:rsidRPr="00D24D10" w:rsidRDefault="006008FB" w:rsidP="006008FB">
      <w:pPr>
        <w:pStyle w:val="questiontext"/>
      </w:pPr>
    </w:p>
    <w:p w14:paraId="6D85025F" w14:textId="77777777" w:rsidR="006008FB" w:rsidRPr="00D24D10" w:rsidRDefault="006008FB" w:rsidP="006008FB">
      <w:pPr>
        <w:pStyle w:val="questiontext"/>
      </w:pPr>
    </w:p>
    <w:p w14:paraId="6D850260" w14:textId="77777777" w:rsidR="006008FB" w:rsidRPr="00D24D10" w:rsidRDefault="006008FB" w:rsidP="006008FB">
      <w:pPr>
        <w:pStyle w:val="questionheader"/>
      </w:pPr>
      <w:r w:rsidRPr="00D24D10">
        <w:t>Question 8.3</w:t>
      </w:r>
    </w:p>
    <w:p w14:paraId="6D850261" w14:textId="77777777" w:rsidR="006008FB" w:rsidRPr="00D24D10" w:rsidRDefault="006008FB" w:rsidP="006008FB">
      <w:pPr>
        <w:pStyle w:val="questiontext"/>
      </w:pPr>
      <w:r w:rsidRPr="00D24D10">
        <w:t>Is there a framework for sustaining the CIRT operations in the future? If yes please elaborate.</w:t>
      </w:r>
    </w:p>
    <w:p w14:paraId="6D850262" w14:textId="77777777" w:rsidR="00B40508" w:rsidRPr="00D24D10" w:rsidRDefault="00556AF0">
      <w:pPr>
        <w:rPr>
          <w:rFonts w:ascii="Calibri" w:hAnsi="Calibri" w:cs="Calibri"/>
          <w:b/>
          <w:bCs/>
          <w:color w:val="000000"/>
        </w:rPr>
      </w:pPr>
      <w:r>
        <w:rPr>
          <w:noProof/>
        </w:rPr>
        <mc:AlternateContent>
          <mc:Choice Requires="wps">
            <w:drawing>
              <wp:anchor distT="0" distB="0" distL="114300" distR="114300" simplePos="0" relativeHeight="251766784" behindDoc="0" locked="0" layoutInCell="1" allowOverlap="1" wp14:anchorId="6D850C77" wp14:editId="6D850C78">
                <wp:simplePos x="0" y="0"/>
                <wp:positionH relativeFrom="column">
                  <wp:posOffset>16510</wp:posOffset>
                </wp:positionH>
                <wp:positionV relativeFrom="paragraph">
                  <wp:posOffset>85090</wp:posOffset>
                </wp:positionV>
                <wp:extent cx="6488430" cy="3077845"/>
                <wp:effectExtent l="6985" t="5080" r="10160" b="12700"/>
                <wp:wrapNone/>
                <wp:docPr id="12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077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1.3pt;margin-top:6.7pt;width:510.9pt;height:242.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5iIwIAAEEEAAAOAAAAZHJzL2Uyb0RvYy54bWysU9uO0zAQfUfiHyy/01y23e1GTVerLkVI&#10;C6xY+ADXcRILx2PGbtPy9UyctnSBJ4QfLI9nfHzmzMzibt8ZtlPoNdiSZ5OUM2UlVNo2Jf/6Zf1m&#10;zpkPwlbCgFUlPyjP75avXy16V6gcWjCVQkYg1he9K3kbgiuSxMtWdcJPwClLzhqwE4FMbJIKRU/o&#10;nUnyNL1OesDKIUjlPd0+jE6+jPh1rWT4VNdeBWZKTtxC3DHum2FPlgtRNChcq+WRhvgHFp3Qlj49&#10;Qz2IINgW9R9QnZYIHuowkdAlUNdaqpgDZZOlv2Xz3AqnYi4kjndnmfz/g5Ufd0/IdEW1y3POrOio&#10;SJ9JNmEbo1iWZYNEvfMFRT67JxyS9O4R5DfPLKxailP3iNC3SlRELMYnLx4MhqenbNN/gIrwxTZA&#10;VGtfYzcAkg5sH4tyOBdF7QOTdHk9nc+nV1Q7Sb6r9OZmPp0NnBJRnJ479OGdgo4Nh5Ij0Y/wYvfo&#10;wxh6Con0wehqrY2JBjablUG2E9Qh67iO6P4yzFjWl/x2ls8i8gufv4RI4/obRKcDtbrRXcnn5yBR&#10;DLq9tVVsxCC0Gc+UnbGU5Em7sQYbqA6kI8LYxzR3dGgBf3DWUw+X3H/fClScmfeWanGbTadD00dj&#10;OrvJycBLz+bSI6wkqJIHzsbjKoyDsnWom5Z+ymLuFu6pfrWOyg78RlZHstSnsTbHmRoG4dKOUb8m&#10;f/kTAAD//wMAUEsDBBQABgAIAAAAIQD7M9n/3gAAAAkBAAAPAAAAZHJzL2Rvd25yZXYueG1sTI9B&#10;T8MwDIXvSPyHyEjcWLKumrbSdEKgIXHcugs3tzFtoXGqJt0Kv57sBDfb7+n5e/lutr040+g7xxqW&#10;CwWCuHam40bDqdw/bED4gGywd0wavsnDrri9yTEz7sIHOh9DI2II+ww1tCEMmZS+bsmiX7iBOGof&#10;brQY4jo20ox4ieG2l4lSa2mx4/ihxYGeW6q/jpPVUHXJCX8O5auy2/0qvM3l5/T+ovX93fz0CCLQ&#10;HP7McMWP6FBEpspNbLzoNSTraIznVQriKqskjVOlId1uliCLXP5vUPwCAAD//wMAUEsBAi0AFAAG&#10;AAgAAAAhALaDOJL+AAAA4QEAABMAAAAAAAAAAAAAAAAAAAAAAFtDb250ZW50X1R5cGVzXS54bWxQ&#10;SwECLQAUAAYACAAAACEAOP0h/9YAAACUAQAACwAAAAAAAAAAAAAAAAAvAQAAX3JlbHMvLnJlbHNQ&#10;SwECLQAUAAYACAAAACEAyMiOYiMCAABBBAAADgAAAAAAAAAAAAAAAAAuAgAAZHJzL2Uyb0RvYy54&#10;bWxQSwECLQAUAAYACAAAACEA+zPZ/94AAAAJAQAADwAAAAAAAAAAAAAAAAB9BAAAZHJzL2Rvd25y&#10;ZXYueG1sUEsFBgAAAAAEAAQA8wAAAIgFAAAAAA==&#10;"/>
            </w:pict>
          </mc:Fallback>
        </mc:AlternateContent>
      </w:r>
      <w:r w:rsidR="00B40508" w:rsidRPr="00D24D10">
        <w:br w:type="page"/>
      </w:r>
    </w:p>
    <w:p w14:paraId="6D850263" w14:textId="77777777" w:rsidR="00B40508" w:rsidRPr="00D24D10" w:rsidRDefault="00B40508" w:rsidP="00B40508">
      <w:pPr>
        <w:pStyle w:val="Heading1"/>
      </w:pPr>
      <w:bookmarkStart w:id="12" w:name="_Toc306370683"/>
      <w:r w:rsidRPr="00D24D10">
        <w:lastRenderedPageBreak/>
        <w:t>SECTION 9 – Manpower Planning</w:t>
      </w:r>
      <w:bookmarkEnd w:id="12"/>
    </w:p>
    <w:p w14:paraId="6D850264" w14:textId="77777777" w:rsidR="00B40508" w:rsidRPr="00D24D10" w:rsidRDefault="00462667" w:rsidP="00B40508">
      <w:pPr>
        <w:pStyle w:val="questiontext"/>
      </w:pPr>
      <w:r>
        <w:pict w14:anchorId="6D850C79">
          <v:rect id="_x0000_i1036" style="width:0;height:1.5pt" o:hralign="center" o:hrstd="t" o:hr="t" fillcolor="#a0a0a0" stroked="f"/>
        </w:pict>
      </w:r>
    </w:p>
    <w:p w14:paraId="6D850265" w14:textId="77777777" w:rsidR="00B40508" w:rsidRPr="00D24D10" w:rsidRDefault="00B40508" w:rsidP="00B40508">
      <w:pPr>
        <w:pStyle w:val="questionheader"/>
      </w:pPr>
      <w:r w:rsidRPr="00D24D10">
        <w:t>Question 9.1</w:t>
      </w:r>
    </w:p>
    <w:p w14:paraId="6D850266" w14:textId="77777777" w:rsidR="00B40508" w:rsidRPr="00D24D10" w:rsidRDefault="00B40508" w:rsidP="00B40508">
      <w:pPr>
        <w:pStyle w:val="questiontext"/>
      </w:pPr>
      <w:r w:rsidRPr="00D24D10">
        <w:t xml:space="preserve">What is the headcount that would possibly be available for the National CIRT to start up its operations? </w:t>
      </w:r>
    </w:p>
    <w:p w14:paraId="6D850267" w14:textId="77777777" w:rsidR="00B40508" w:rsidRPr="00D24D10" w:rsidRDefault="00B40508" w:rsidP="00B40508">
      <w:pPr>
        <w:pStyle w:val="questionguideline"/>
      </w:pPr>
      <w:r w:rsidRPr="00D24D10">
        <w:t>(Guideline: If the personnel are already identified, list the full names, positions, qualifications, experiences, contact numbers and email address. Our suggestion is to have a minimum of three personnel to start)</w:t>
      </w:r>
    </w:p>
    <w:p w14:paraId="6D850268" w14:textId="77777777" w:rsidR="00B40508" w:rsidRPr="00D24D10" w:rsidRDefault="00556AF0" w:rsidP="00B40508">
      <w:pPr>
        <w:pStyle w:val="questiontext"/>
      </w:pPr>
      <w:r>
        <w:rPr>
          <w:noProof/>
        </w:rPr>
        <mc:AlternateContent>
          <mc:Choice Requires="wps">
            <w:drawing>
              <wp:anchor distT="0" distB="0" distL="114300" distR="114300" simplePos="0" relativeHeight="251767808" behindDoc="0" locked="0" layoutInCell="1" allowOverlap="1" wp14:anchorId="6D850C7A" wp14:editId="6D850C7B">
                <wp:simplePos x="0" y="0"/>
                <wp:positionH relativeFrom="column">
                  <wp:posOffset>-1270</wp:posOffset>
                </wp:positionH>
                <wp:positionV relativeFrom="paragraph">
                  <wp:posOffset>67945</wp:posOffset>
                </wp:positionV>
                <wp:extent cx="6488430" cy="750570"/>
                <wp:effectExtent l="8255" t="12065" r="8890" b="8890"/>
                <wp:wrapNone/>
                <wp:docPr id="12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750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6" style="position:absolute;margin-left:-.1pt;margin-top:5.35pt;width:510.9pt;height:59.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mcJAIAAEAEAAAOAAAAZHJzL2Uyb0RvYy54bWysU9uO0zAQfUfiHyy/01xot92o6WrVpQhp&#10;gRULH+A6TmLhG2O3afn6HTvd0gWeEHmwPJnx8Zlzxsubg1ZkL8BLa2paTHJKhOG2kaar6bevmzcL&#10;SnxgpmHKGlHTo/D0ZvX61XJwlShtb1UjgCCI8dXgatqH4Kos87wXmvmJdcJgsrWgWcAQuqwBNiC6&#10;VlmZ51fZYKFxYLnwHv/ejUm6SvhtK3j43LZeBKJqitxCWiGt27hmqyWrOmCul/xEg/0DC82kwUvP&#10;UHcsMLID+QeUlhyst22YcKsz27aSi9QDdlPkv3Xz2DMnUi8ojndnmfz/g+Wf9g9AZIPelQUlhmk0&#10;6QvKxkynBCmKMko0OF9h5aN7gNikd/eWf/fE2HWPdeIWwA69YA0SK2J99uJADDweJdvho20Qn+2C&#10;TWodWtAREHUgh2TK8WyKOATC8efVdLGYvkXvOObms3w2T65lrHo+7cCH98JqEjc1BWSf0Nn+3ofI&#10;hlXPJYm9VbLZSKVSAN12rYDsGQ7IJn2pAWzyskwZMtT0elbOEvKLnL+EyNP3NwgtA066krqmi3MR&#10;q6Js70yT5jAwqcY9UlbmpGOUbrRga5sjygh2HGN8drjpLfykZMARrqn/sWMgKFEfDFpxXUynceZT&#10;MJ3NSwzgMrO9zDDDEaqmgZJxuw7jO9k5kF2PNxWpd2Nv0b5WJmWjtSOrE1kc0yT46UnFd3AZp6pf&#10;D3/1BAAA//8DAFBLAwQUAAYACAAAACEAsK8qd94AAAAJAQAADwAAAGRycy9kb3ducmV2LnhtbEyP&#10;QU/DMAyF70j8h8hI3LZkRRpbaToh0JA4bt2Fm9uEttA4VZNuhV8/77TdbL+n5+9lm8l14miH0HrS&#10;sJgrEJYqb1qqNRyK7WwFIkQkg50nq+HPBtjk93cZpsafaGeP+1gLDqGQooYmxj6VMlSNdRjmvrfE&#10;2rcfHEZeh1qaAU8c7jqZKLWUDlviDw329q2x1e9+dBrKNjng/674UG69fYqfU/Ezfr1r/fgwvb6A&#10;iHaKVzNc8BkdcmYq/UgmiE7DLGEjn9UziIusksUSRMlTslqDzDN52yA/AwAA//8DAFBLAQItABQA&#10;BgAIAAAAIQC2gziS/gAAAOEBAAATAAAAAAAAAAAAAAAAAAAAAABbQ29udGVudF9UeXBlc10ueG1s&#10;UEsBAi0AFAAGAAgAAAAhADj9If/WAAAAlAEAAAsAAAAAAAAAAAAAAAAALwEAAF9yZWxzLy5yZWxz&#10;UEsBAi0AFAAGAAgAAAAhANCICZwkAgAAQAQAAA4AAAAAAAAAAAAAAAAALgIAAGRycy9lMm9Eb2Mu&#10;eG1sUEsBAi0AFAAGAAgAAAAhALCvKnfeAAAACQEAAA8AAAAAAAAAAAAAAAAAfgQAAGRycy9kb3du&#10;cmV2LnhtbFBLBQYAAAAABAAEAPMAAACJBQAAAAA=&#10;"/>
            </w:pict>
          </mc:Fallback>
        </mc:AlternateContent>
      </w:r>
    </w:p>
    <w:p w14:paraId="6D850269" w14:textId="77777777" w:rsidR="00B40508" w:rsidRPr="00D24D10" w:rsidRDefault="00B40508" w:rsidP="00B40508">
      <w:pPr>
        <w:pStyle w:val="questiontext"/>
      </w:pPr>
    </w:p>
    <w:p w14:paraId="6D85026A" w14:textId="77777777" w:rsidR="00B40508" w:rsidRPr="00D24D10" w:rsidRDefault="00B40508" w:rsidP="00B40508">
      <w:pPr>
        <w:pStyle w:val="questiontext"/>
      </w:pPr>
    </w:p>
    <w:p w14:paraId="6D85026B" w14:textId="77777777" w:rsidR="00B40508" w:rsidRPr="00D24D10" w:rsidRDefault="00B40508" w:rsidP="00B40508">
      <w:pPr>
        <w:pStyle w:val="questiontext"/>
      </w:pPr>
    </w:p>
    <w:p w14:paraId="6D85026C" w14:textId="77777777" w:rsidR="00B40508" w:rsidRPr="00D24D10" w:rsidRDefault="00B40508" w:rsidP="00B40508">
      <w:pPr>
        <w:pStyle w:val="questiontext"/>
      </w:pPr>
    </w:p>
    <w:p w14:paraId="6D85026D" w14:textId="77777777" w:rsidR="00B40508" w:rsidRPr="00D24D10" w:rsidRDefault="00B40508" w:rsidP="00B40508">
      <w:pPr>
        <w:pStyle w:val="questionheader"/>
      </w:pPr>
      <w:r w:rsidRPr="00D24D10">
        <w:t>Question 9.2</w:t>
      </w:r>
    </w:p>
    <w:p w14:paraId="6D85026E" w14:textId="77777777" w:rsidR="00B40508" w:rsidRPr="00D24D10" w:rsidRDefault="00B40508" w:rsidP="00B40508">
      <w:pPr>
        <w:pStyle w:val="questiontext"/>
      </w:pPr>
      <w:r w:rsidRPr="00D24D10">
        <w:t xml:space="preserve">From the above headcount state the number that will be dedicated for managerial positions and technical positions? </w:t>
      </w:r>
    </w:p>
    <w:p w14:paraId="6D85026F" w14:textId="77777777" w:rsidR="00B40508" w:rsidRPr="00D24D10" w:rsidRDefault="00B40508" w:rsidP="00B40508">
      <w:pPr>
        <w:pStyle w:val="questionguideline"/>
      </w:pPr>
      <w:r w:rsidRPr="00D24D10">
        <w:t>(Guideline: It is good to identify other manpower requirements if the CIRT will serve a big constituency such as legal executive and public relations. If the headcount is at minimum three, then one should be a manager)</w:t>
      </w:r>
    </w:p>
    <w:p w14:paraId="6D850270" w14:textId="77777777" w:rsidR="00B40508" w:rsidRPr="00D24D10" w:rsidRDefault="00556AF0" w:rsidP="00B40508">
      <w:pPr>
        <w:pStyle w:val="questiontext"/>
      </w:pPr>
      <w:r>
        <w:rPr>
          <w:noProof/>
        </w:rPr>
        <mc:AlternateContent>
          <mc:Choice Requires="wps">
            <w:drawing>
              <wp:anchor distT="0" distB="0" distL="114300" distR="114300" simplePos="0" relativeHeight="251768832" behindDoc="0" locked="0" layoutInCell="1" allowOverlap="1" wp14:anchorId="6D850C7C" wp14:editId="6D850C7D">
                <wp:simplePos x="0" y="0"/>
                <wp:positionH relativeFrom="column">
                  <wp:posOffset>-1270</wp:posOffset>
                </wp:positionH>
                <wp:positionV relativeFrom="paragraph">
                  <wp:posOffset>76200</wp:posOffset>
                </wp:positionV>
                <wp:extent cx="6488430" cy="750570"/>
                <wp:effectExtent l="8255" t="10160" r="8890" b="10795"/>
                <wp:wrapNone/>
                <wp:docPr id="120"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750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1pt;margin-top:6pt;width:510.9pt;height:59.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QVJAIAAEAEAAAOAAAAZHJzL2Uyb0RvYy54bWysU8GO0zAQvSPxD5bvNEm33XajpqtVlyKk&#10;BVYsfMDUcRoLxzZjt2n5esZOt3SBEyIHy5MZP795b7y4PXSa7SV6ZU3Fi1HOmTTC1spsK/71y/rN&#10;nDMfwNSgrZEVP0rPb5evXy16V8qxba2uJTICMb7sXcXbEFyZZV60sgM/sk4aSjYWOwgU4jarEXpC&#10;73Q2zvPrrLdYO7RCek9/74ckXyb8ppEifGoaLwPTFSduIa2Y1k1cs+UCyi2Ca5U40YB/YNGBMnTp&#10;GeoeArAdqj+gOiXQetuEkbBdZptGCZl6oG6K/LdunlpwMvVC4nh3lsn/P1jxcf+ITNXk3Zj0MdCR&#10;SZ9JNjBbLVlRXEWJeudLqnxyjxib9O7Bim+eGbtqqU7eIdq+lVATsSLWZy8OxMDTUbbpP9ia8GEX&#10;bFLr0GAXAUkHdkimHM+myENggn5eT+bzyRVxE5SbTfPpLLmWQfl82qEP76TtWNxUHIl9Qof9gw+R&#10;DZTPJYm91apeK61TgNvNSiPbAw3IOn2pAWryskwb1lf8ZjqeJuQXOX8JkafvbxCdCjTpWnUVn5+L&#10;oIyyvTV1msMASg97oqzNScco3WDBxtZHkhHtMMb07GjTWvzBWU8jXHH/fQcoOdPvDVlxU0wmceZT&#10;MJnOosF4mdlcZsAIgqp44GzYrsLwTnYO1balm4rUu7F3ZF+jkrLR2oHViSyNaRL89KTiO7iMU9Wv&#10;h7/8CQAA//8DAFBLAwQUAAYACAAAACEAzouWVN0AAAAJAQAADwAAAGRycy9kb3ducmV2LnhtbEyP&#10;QU/DMAyF70j8h8hI3LZkmTRBaToh0JA4bt1lt7QxbaFxqibdCr8e7wQ32+/p+Xv5dva9OOMYu0AG&#10;VksFAqkOrqPGwLHcLR5AxGTJ2T4QGvjGCNvi9ia3mQsX2uP5kBrBIRQza6BNacikjHWL3sZlGJBY&#10;+wijt4nXsZFutBcO973USm2ktx3xh9YO+NJi/XWYvIGq00f7sy/flH/crdP7XH5Op1dj7u/m5ycQ&#10;Cef0Z4YrPqNDwUxVmMhF0RtYaDbyWXOjq6z0agOi4mmtNMgil/8bFL8AAAD//wMAUEsBAi0AFAAG&#10;AAgAAAAhALaDOJL+AAAA4QEAABMAAAAAAAAAAAAAAAAAAAAAAFtDb250ZW50X1R5cGVzXS54bWxQ&#10;SwECLQAUAAYACAAAACEAOP0h/9YAAACUAQAACwAAAAAAAAAAAAAAAAAvAQAAX3JlbHMvLnJlbHNQ&#10;SwECLQAUAAYACAAAACEAPDZ0FSQCAABABAAADgAAAAAAAAAAAAAAAAAuAgAAZHJzL2Uyb0RvYy54&#10;bWxQSwECLQAUAAYACAAAACEAzouWVN0AAAAJAQAADwAAAAAAAAAAAAAAAAB+BAAAZHJzL2Rvd25y&#10;ZXYueG1sUEsFBgAAAAAEAAQA8wAAAIgFAAAAAA==&#10;"/>
            </w:pict>
          </mc:Fallback>
        </mc:AlternateContent>
      </w:r>
    </w:p>
    <w:p w14:paraId="6D850271" w14:textId="77777777" w:rsidR="00B40508" w:rsidRPr="00D24D10" w:rsidRDefault="00B40508" w:rsidP="00B40508">
      <w:pPr>
        <w:pStyle w:val="questiontext"/>
      </w:pPr>
    </w:p>
    <w:p w14:paraId="6D850272" w14:textId="77777777" w:rsidR="00B40508" w:rsidRPr="00D24D10" w:rsidRDefault="00B40508" w:rsidP="00B40508">
      <w:pPr>
        <w:pStyle w:val="questiontext"/>
      </w:pPr>
    </w:p>
    <w:p w14:paraId="6D850273" w14:textId="77777777" w:rsidR="00B40508" w:rsidRPr="00D24D10" w:rsidRDefault="00B40508" w:rsidP="00B40508">
      <w:pPr>
        <w:pStyle w:val="questiontext"/>
      </w:pPr>
    </w:p>
    <w:p w14:paraId="6D850274" w14:textId="77777777" w:rsidR="00B40508" w:rsidRPr="00D24D10" w:rsidRDefault="00B40508" w:rsidP="00B40508">
      <w:pPr>
        <w:pStyle w:val="questiontext"/>
      </w:pPr>
    </w:p>
    <w:p w14:paraId="6D850275" w14:textId="77777777" w:rsidR="00B40508" w:rsidRPr="00D24D10" w:rsidRDefault="00B40508" w:rsidP="00B40508">
      <w:pPr>
        <w:pStyle w:val="questionheader"/>
      </w:pPr>
      <w:r w:rsidRPr="00D24D10">
        <w:t>Question 9.3</w:t>
      </w:r>
    </w:p>
    <w:p w14:paraId="6D850276" w14:textId="77777777" w:rsidR="00B40508" w:rsidRPr="00D24D10" w:rsidRDefault="00B40508" w:rsidP="00B40508">
      <w:pPr>
        <w:pStyle w:val="questiontext"/>
      </w:pPr>
      <w:r w:rsidRPr="00D24D10">
        <w:t xml:space="preserve">What are the skill sets of the identified / current technical staff? </w:t>
      </w:r>
    </w:p>
    <w:p w14:paraId="6D850277" w14:textId="77777777" w:rsidR="00B40508" w:rsidRPr="00D24D10" w:rsidRDefault="00B40508" w:rsidP="00B40508">
      <w:pPr>
        <w:pStyle w:val="questionguideline"/>
      </w:pPr>
      <w:r w:rsidRPr="00D24D10">
        <w:t>(Guideline: List their experience, qualifications and competencies. If possible get their CVs – without personal data.)</w:t>
      </w:r>
    </w:p>
    <w:p w14:paraId="6D850278" w14:textId="77777777" w:rsidR="00B40508" w:rsidRPr="00D24D10" w:rsidRDefault="00556AF0" w:rsidP="00B40508">
      <w:pPr>
        <w:pStyle w:val="questiontext"/>
      </w:pPr>
      <w:r>
        <w:rPr>
          <w:noProof/>
        </w:rPr>
        <mc:AlternateContent>
          <mc:Choice Requires="wps">
            <w:drawing>
              <wp:anchor distT="0" distB="0" distL="114300" distR="114300" simplePos="0" relativeHeight="251769856" behindDoc="0" locked="0" layoutInCell="1" allowOverlap="1" wp14:anchorId="6D850C7E" wp14:editId="6D850C7F">
                <wp:simplePos x="0" y="0"/>
                <wp:positionH relativeFrom="column">
                  <wp:posOffset>-1270</wp:posOffset>
                </wp:positionH>
                <wp:positionV relativeFrom="paragraph">
                  <wp:posOffset>123825</wp:posOffset>
                </wp:positionV>
                <wp:extent cx="6488430" cy="1386205"/>
                <wp:effectExtent l="8255" t="7620" r="8890" b="6350"/>
                <wp:wrapNone/>
                <wp:docPr id="1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38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6" style="position:absolute;margin-left:-.1pt;margin-top:9.75pt;width:510.9pt;height:109.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UJJAIAAEEEAAAOAAAAZHJzL2Uyb0RvYy54bWysU9uO0zAQfUfiHyy/0yTdtLR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husXbGkxDCN&#10;RfqCsjHTKUGKoowSDc5XGPng7iEm6d2d5d89MXbTY5y4AbBDL1iDxIoYn714EA2PT8lu+GgbxGf7&#10;YJNaxxZ0BEQdyDEV5fFcFHEMhOPlvFwsyiusHUdfcbWYT/NZ+oNVz88d+PBeWE3ioaaA9BM8O9z5&#10;EOmw6jkk0bdKNlupVDKg220UkAPDDtmmdUL3l2HKkKGmy9l0lpBf+PwlRJ7W3yC0DNjqSuqaLs5B&#10;rIq6vTNNasTApBrPSFmZk5BRu7EGO9s8oo5gxz7GucNDb+EnJQP2cE39jz0DQYn6YLAWy6IsY9Mn&#10;o5y9naIBl57dpYcZjlA1DZSMx00YB2XvQHY9/lSk3I29wfq1MikbazuyOpHFPk2Cn2YqDsKlnaJ+&#10;Tf76CQAA//8DAFBLAwQUAAYACAAAACEAsNDH7d4AAAAJAQAADwAAAGRycy9kb3ducmV2LnhtbEyP&#10;wU7DMBBE70j8g7VI3Fq7qShtiFMhUJE4tumF2yZekkC8jmKnDXw97qkcZ2c08zbbTrYTJxp861jD&#10;Yq5AEFfOtFxrOBa72RqED8gGO8ek4Yc8bPPbmwxT4868p9Mh1CKWsE9RQxNCn0rpq4Ys+rnriaP3&#10;6QaLIcqhlmbAcyy3nUyUWkmLLceFBnt6aaj6PoxWQ9kmR/zdF2/KbnbL8D4VX+PHq9b3d9PzE4hA&#10;U7iG4YIf0SGPTKUb2XjRaZglMRjPmwcQF1slixWIUkOyfFyDzDP5/4P8DwAA//8DAFBLAQItABQA&#10;BgAIAAAAIQC2gziS/gAAAOEBAAATAAAAAAAAAAAAAAAAAAAAAABbQ29udGVudF9UeXBlc10ueG1s&#10;UEsBAi0AFAAGAAgAAAAhADj9If/WAAAAlAEAAAsAAAAAAAAAAAAAAAAALwEAAF9yZWxzLy5yZWxz&#10;UEsBAi0AFAAGAAgAAAAhALJ1JQkkAgAAQQQAAA4AAAAAAAAAAAAAAAAALgIAAGRycy9lMm9Eb2Mu&#10;eG1sUEsBAi0AFAAGAAgAAAAhALDQx+3eAAAACQEAAA8AAAAAAAAAAAAAAAAAfgQAAGRycy9kb3du&#10;cmV2LnhtbFBLBQYAAAAABAAEAPMAAACJBQAAAAA=&#10;"/>
            </w:pict>
          </mc:Fallback>
        </mc:AlternateContent>
      </w:r>
    </w:p>
    <w:p w14:paraId="6D850279" w14:textId="77777777" w:rsidR="00B40508" w:rsidRPr="00D24D10" w:rsidRDefault="00B40508" w:rsidP="00B40508">
      <w:pPr>
        <w:pStyle w:val="questiontext"/>
      </w:pPr>
    </w:p>
    <w:p w14:paraId="6D85027A" w14:textId="77777777" w:rsidR="00B40508" w:rsidRPr="00D24D10" w:rsidRDefault="00B40508" w:rsidP="00B40508">
      <w:pPr>
        <w:pStyle w:val="questiontext"/>
      </w:pPr>
    </w:p>
    <w:p w14:paraId="6D85027B" w14:textId="77777777" w:rsidR="00B40508" w:rsidRPr="00D24D10" w:rsidRDefault="00B40508" w:rsidP="00B40508">
      <w:pPr>
        <w:pStyle w:val="questiontext"/>
      </w:pPr>
    </w:p>
    <w:p w14:paraId="6D85027C" w14:textId="77777777" w:rsidR="00B40508" w:rsidRPr="00D24D10" w:rsidRDefault="00B40508" w:rsidP="00B40508">
      <w:pPr>
        <w:pStyle w:val="questiontext"/>
      </w:pPr>
    </w:p>
    <w:p w14:paraId="6D85027D" w14:textId="77777777" w:rsidR="00B40508" w:rsidRPr="00D24D10" w:rsidRDefault="00B40508" w:rsidP="00B40508">
      <w:pPr>
        <w:pStyle w:val="questiontext"/>
      </w:pPr>
    </w:p>
    <w:p w14:paraId="6D85027E" w14:textId="77777777" w:rsidR="00B40508" w:rsidRPr="00D24D10" w:rsidRDefault="00B40508" w:rsidP="00B40508">
      <w:pPr>
        <w:pStyle w:val="questiontext"/>
      </w:pPr>
    </w:p>
    <w:p w14:paraId="6D85027F" w14:textId="77777777" w:rsidR="00B40508" w:rsidRPr="00D24D10" w:rsidRDefault="00B40508" w:rsidP="00B40508">
      <w:pPr>
        <w:pStyle w:val="questiontext"/>
      </w:pPr>
    </w:p>
    <w:p w14:paraId="6D850280" w14:textId="77777777" w:rsidR="00B40508" w:rsidRPr="00D24D10" w:rsidRDefault="00B40508" w:rsidP="00B40508">
      <w:pPr>
        <w:pStyle w:val="questionheader"/>
      </w:pPr>
      <w:r w:rsidRPr="00D24D10">
        <w:t>Question 9.4</w:t>
      </w:r>
    </w:p>
    <w:p w14:paraId="6D850281" w14:textId="77777777" w:rsidR="00B40508" w:rsidRPr="00D24D10" w:rsidRDefault="00B40508" w:rsidP="00B40508">
      <w:pPr>
        <w:pStyle w:val="questiontext"/>
      </w:pPr>
      <w:r w:rsidRPr="00D24D10">
        <w:t xml:space="preserve">If the CIRT will be placed within an </w:t>
      </w:r>
      <w:r w:rsidR="00D120CC">
        <w:t>organisation</w:t>
      </w:r>
      <w:r w:rsidRPr="00D24D10">
        <w:t xml:space="preserve">, will the same employee hold two job descriptions? </w:t>
      </w:r>
    </w:p>
    <w:p w14:paraId="6D850282" w14:textId="77777777" w:rsidR="00B40508" w:rsidRPr="00D24D10" w:rsidRDefault="00B40508" w:rsidP="00B40508">
      <w:pPr>
        <w:pStyle w:val="questionguideline"/>
      </w:pPr>
      <w:r w:rsidRPr="00D24D10">
        <w:t>(Guideline: Again, it is not advisable for a staff member / personnel to hold responsibilities outside of the CIRT role since this may create conflict of interest.)</w:t>
      </w:r>
    </w:p>
    <w:p w14:paraId="6D850283" w14:textId="77777777" w:rsidR="00B40508" w:rsidRDefault="00B40508" w:rsidP="00B40508">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D850288" w14:textId="77777777" w:rsidTr="00AD509E">
        <w:tc>
          <w:tcPr>
            <w:tcW w:w="534" w:type="dxa"/>
          </w:tcPr>
          <w:p w14:paraId="6D850284" w14:textId="77777777" w:rsidR="0007318E"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13216" behindDoc="0" locked="0" layoutInCell="1" allowOverlap="1" wp14:anchorId="6D850C80" wp14:editId="6D850C81">
                      <wp:simplePos x="0" y="0"/>
                      <wp:positionH relativeFrom="column">
                        <wp:posOffset>34290</wp:posOffset>
                      </wp:positionH>
                      <wp:positionV relativeFrom="paragraph">
                        <wp:posOffset>19050</wp:posOffset>
                      </wp:positionV>
                      <wp:extent cx="132080" cy="131445"/>
                      <wp:effectExtent l="11430" t="13335" r="27940" b="17145"/>
                      <wp:wrapNone/>
                      <wp:docPr id="118"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26" style="position:absolute;margin-left:2.7pt;margin-top:1.5pt;width:10.4pt;height:10.3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AugQIAAP4EAAAOAAAAZHJzL2Uyb0RvYy54bWysVE2P0zAQvSPxHyzf2Xy0hTbadLXaZRHS&#10;AisK4uzaTmLhj2A7TXd/PeNJW7rACZFD5PGMn9/MvPHl1d5ospM+KGdrWlzklEjLnVC2renXL3ev&#10;lpSEyKxg2llZ00cZ6NX65YvLsa9k6TqnhfQEQGyoxr6mXYx9lWWBd9KwcOF6acHZOG9YBNO3mfBs&#10;BHSjszLPX2ej86L3jssQYPd2ctI14jeN5PFT0wQZia4pcIv49/jfpn+2vmRV61nfKX6gwf6BhWHK&#10;wqUnqFsWGRm8+gPKKO5dcE284M5krmkUl5gDZFPkv2Wz6VgvMRcoTuhPZQr/D5Z/3D14ogT0roBW&#10;WWagSZ+hbMy2WpJyXqYSjX2oIHLTP/iUZOjvHf8eiHU3HcTJa+/d2EkmgFiR4rNnB5IR4CjZjh+c&#10;AHw2RIfV2jfeJECoA9ljUx5PTZH7SDhsFrMyX0LrOLiKWTGfL/AGVh0P9z7Ed9IZkhY19UAewdnu&#10;PsREhlXHECTvtBJ3Sms0fLu90Z7sGOjjDr8DejgP05aMNV0tygUiP/OFc4gcv79BGBVB6FqZmi5P&#10;QaxKVXtrBcowMqWnNVDWNvGTKGHIA6s0AMSmEyMRKmVaLmcr6JlQoOdisZqt8hklTLcwiDx6SryL&#10;31TsUEWprJhwGix5SjnuC9zWg4HWTGVYLYBfSgFIDAbGZ9o+7gI3nM4EgsV1R1ponTFGFaTGTwLa&#10;OvEIIgBW2Gl4NGDROf9EyQgDWNPwY2BeUqLfWxDSClqdJhaN+eJNCYY/92zPPcxygKpphArg8iZO&#10;Uz70XrUd3DQlat01iK9RKIwkzInVQbIwZJjE4UFIU3xuY9SvZ2v9Ew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BEozAugQIA&#10;AP4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D850285"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286" w14:textId="77777777" w:rsidR="0007318E"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14240" behindDoc="0" locked="0" layoutInCell="1" allowOverlap="1" wp14:anchorId="6D850C82" wp14:editId="6D850C83">
                      <wp:simplePos x="0" y="0"/>
                      <wp:positionH relativeFrom="column">
                        <wp:posOffset>109220</wp:posOffset>
                      </wp:positionH>
                      <wp:positionV relativeFrom="paragraph">
                        <wp:posOffset>19050</wp:posOffset>
                      </wp:positionV>
                      <wp:extent cx="132080" cy="131445"/>
                      <wp:effectExtent l="5715" t="13335" r="24130" b="17145"/>
                      <wp:wrapNone/>
                      <wp:docPr id="117"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8.6pt;margin-top:1.5pt;width:10.4pt;height:10.3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nhggIAAP4EAAAOAAAAZHJzL2Uyb0RvYy54bWysVE2P0zAQvSPxHyzf2Xy0Zdto09Vql0VI&#10;C6woiLNrO4mFP4LtNF1+PeNJW7rACZFD5PGMn9/MvPHV9d5ospM+KGdrWlzklEjLnVC2remXz/ev&#10;lpSEyKxg2llZ0ycZ6PX65Yursa9k6TqnhfQEQGyoxr6mXYx9lWWBd9KwcOF6acHZOG9YBNO3mfBs&#10;BHSjszLPX2ej86L3jssQYPductI14jeN5PFj0wQZia4pcIv49/jfpn+2vmJV61nfKX6gwf6BhWHK&#10;wqUnqDsWGRm8+gPKKO5dcE284M5krmkUl5gDZFPkv2Wz6VgvMRcoTuhPZQr/D5Z/2D16ogT0rrik&#10;xDIDTfoEZWO21ZKU81kq0diHCiI3/aNPSYb+wfFvgVh320GcvPHejZ1kAogVKT57diAZAY6S7fje&#10;CcBnQ3RYrX3jTQKEOpA9NuXp1BS5j4TDZjEr8yW0joOrmBXz+QJvYNXxcO9DfCudIWlRUw/kEZzt&#10;HkJMZFh1DEHyTitxr7RGw7fbW+3JjoE+7vE7oIfzMG3JWNPVolwg8jNfOIfI8fsbhFERhK6Vqeny&#10;FMSqVLU3VqAMI1N6WgNlbRM/iRKGPLBKA0BsOjESoVKm5XK2gvESCvRcLFazVT6jhOkWBpFHT4l3&#10;8auKHaoolRUTToMlTynHfYHbejDQmqkMqwXwSykAicHA+Ezbx13ghtOZQLC47kgLrTPGqILU+ElA&#10;WyeeQATACjsNjwYsOud/UDLCANY0fB+Yl5TodxaEtIJWp4lFY764LMHw557tuYdZDlA1jVABXN7G&#10;acqH3qu2g5umRK27AfE1CoWRhDmxOkgWhgyTODwIaYrPbYz69WytfwI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DtmjnhggIA&#10;AP4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D850287"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289" w14:textId="77777777" w:rsidR="0007318E" w:rsidRPr="00D24D10" w:rsidRDefault="0007318E" w:rsidP="00B40508">
      <w:pPr>
        <w:pStyle w:val="questiontext"/>
      </w:pPr>
    </w:p>
    <w:p w14:paraId="6D85028A" w14:textId="77777777" w:rsidR="00B40508" w:rsidRPr="00D24D10" w:rsidRDefault="00B40508" w:rsidP="00B40508">
      <w:pPr>
        <w:pStyle w:val="questiontext"/>
      </w:pPr>
    </w:p>
    <w:p w14:paraId="6D85028B" w14:textId="77777777" w:rsidR="00B40508" w:rsidRPr="00D24D10" w:rsidRDefault="00B40508" w:rsidP="00B40508">
      <w:pPr>
        <w:pStyle w:val="questiontext"/>
      </w:pPr>
    </w:p>
    <w:p w14:paraId="6D85028C" w14:textId="77777777" w:rsidR="00B40508" w:rsidRPr="00D24D10" w:rsidRDefault="00B40508" w:rsidP="00B40508">
      <w:pPr>
        <w:pStyle w:val="questionheader"/>
      </w:pPr>
      <w:r w:rsidRPr="00D24D10">
        <w:lastRenderedPageBreak/>
        <w:t>Question 9.5</w:t>
      </w:r>
    </w:p>
    <w:p w14:paraId="6D85028D" w14:textId="77777777" w:rsidR="00B40508" w:rsidRPr="00D24D10" w:rsidRDefault="00B40508" w:rsidP="00B40508">
      <w:pPr>
        <w:pStyle w:val="questiontext"/>
      </w:pPr>
      <w:r w:rsidRPr="00D24D10">
        <w:t>Are there any computer security related trainings or education programs in the country?</w:t>
      </w:r>
    </w:p>
    <w:p w14:paraId="6D85028E" w14:textId="77777777" w:rsidR="00B40508" w:rsidRPr="00D24D10" w:rsidRDefault="00B40508" w:rsidP="00B40508">
      <w:pPr>
        <w:pStyle w:val="questionguideline"/>
      </w:pPr>
      <w:r w:rsidRPr="00D24D10">
        <w:t>(Guideline: List down all the training providers. This will assist in determining the training needs and the availability of such courses locally.)</w:t>
      </w:r>
    </w:p>
    <w:p w14:paraId="6D85028F" w14:textId="77777777" w:rsidR="00B40508" w:rsidRDefault="00B40508" w:rsidP="00B40508">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D850294" w14:textId="77777777" w:rsidTr="00AD509E">
        <w:tc>
          <w:tcPr>
            <w:tcW w:w="534" w:type="dxa"/>
          </w:tcPr>
          <w:p w14:paraId="6D850290" w14:textId="77777777" w:rsidR="0007318E"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16288" behindDoc="0" locked="0" layoutInCell="1" allowOverlap="1" wp14:anchorId="6D850C84" wp14:editId="6D850C85">
                      <wp:simplePos x="0" y="0"/>
                      <wp:positionH relativeFrom="column">
                        <wp:posOffset>34290</wp:posOffset>
                      </wp:positionH>
                      <wp:positionV relativeFrom="paragraph">
                        <wp:posOffset>19050</wp:posOffset>
                      </wp:positionV>
                      <wp:extent cx="132080" cy="131445"/>
                      <wp:effectExtent l="11430" t="13970" r="27940" b="16510"/>
                      <wp:wrapNone/>
                      <wp:docPr id="11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26" style="position:absolute;margin-left:2.7pt;margin-top:1.5pt;width:10.4pt;height:10.3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GEggIAAP4EAAAOAAAAZHJzL2Uyb0RvYy54bWysVE2P0zAQvSPxHyzf2Xy0Xdpo09Vql0VI&#10;C6woiLNrO4mFP4LtNF1+PeNJW7rACZFD5PGMn9/MvPHV9d5ospM+KGdrWlzklEjLnVC2remXz/ev&#10;lpSEyKxg2llZ0ycZ6PX65Yursa9k6TqnhfQEQGyoxr6mXYx9lWWBd9KwcOF6acHZOG9YBNO3mfBs&#10;BHSjszLPL7PRedF7x2UIsHs3Oeka8ZtG8vixaYKMRNcUuEX8e/xv0z9bX7Gq9azvFD/QYP/AwjBl&#10;4dIT1B2LjAxe/QFlFPcuuCZecGcy1zSKS8wBsiny37LZdKyXmAsUJ/SnMoX/B8s/7B49UQJ6V1xS&#10;YpmBJn2CsjHbaknK+WUq0diHCiI3/aNPSYb+wfFvgVh320GcvPHejZ1kAogVKT57diAZAY6S7fje&#10;CcBnQ3RYrX3jTQKEOpA9NuXp1BS5j4TDZjEr8yW0joOrmBXz+QJvYNXxcO9DfCudIWlRUw/kEZzt&#10;HkJMZFh1DEHyTitxr7RGw7fbW+3JjoE+7vE7oIfzMG3JWNPVolwg8jNfOIfI8fsbhFERhK6Vqeny&#10;FMSqVLU3VqAMI1N6WgNlbRM/iRKGPLBKA0BsOjESoVKm5XK2gvESCvRcLFazVT6jhOkWBpFHT4l3&#10;8auKHaoolRUTToMlTynHfYHbejDQmqkMqwXwSykAicHA+Ezbx13ghtOZQLC47kgLrTPGqILU+ElA&#10;WyeeQATACjsNjwYsOud/UDLCANY0fB+Yl5TodxaEtIJWp4lFY754XYLhzz3bcw+zHKBqGqECuLyN&#10;05QPvVdtBzdNiVp3A+JrFAojCXNidZAsDBkmcXgQ0hSf2xj169la/wQ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D6txhI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D850291"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292" w14:textId="77777777" w:rsidR="0007318E"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17312" behindDoc="0" locked="0" layoutInCell="1" allowOverlap="1" wp14:anchorId="6D850C86" wp14:editId="6D850C87">
                      <wp:simplePos x="0" y="0"/>
                      <wp:positionH relativeFrom="column">
                        <wp:posOffset>109220</wp:posOffset>
                      </wp:positionH>
                      <wp:positionV relativeFrom="paragraph">
                        <wp:posOffset>19050</wp:posOffset>
                      </wp:positionV>
                      <wp:extent cx="132080" cy="131445"/>
                      <wp:effectExtent l="5715" t="13970" r="24130" b="16510"/>
                      <wp:wrapNone/>
                      <wp:docPr id="115"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26" style="position:absolute;margin-left:8.6pt;margin-top:1.5pt;width:10.4pt;height:10.3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tMnggIAAP4EAAAOAAAAZHJzL2Uyb0RvYy54bWysVE2P0zAQvSPxHyzf2Xy0Ydto09Vql0VI&#10;C6woiLNrO4mFP4LtNl1+PeNJW7rACZFD5PGMn9/MvPHV9d5ospM+KGcbWlzklEjLnVC2a+iXz/ev&#10;FpSEyKxg2lnZ0CcZ6PXq5Yurcahl6XqnhfQEQGyox6GhfYxDnWWB99KwcOEGacHZOm9YBNN3mfBs&#10;BHSjszLPX2ej82LwjssQYPductIV4ret5PFj2wYZiW4ocIv49/jfpH+2umJ159nQK36gwf6BhWHK&#10;wqUnqDsWGdl69QeUUdy74Np4wZ3JXNsqLjEHyKbIf8tm3bNBYi5QnDCcyhT+Hyz/sHv0RAnoXVFR&#10;YpmBJn2CsjHbaUnK+WUq0TiEGiLXw6NPSYbhwfFvgVh320OcvPHejb1kAogVKT57diAZAY6Szfje&#10;CcBn2+iwWvvWmwQIdSB7bMrTqSlyHwmHzWJW5gtoHQdXMSvm8wpvYPXx8OBDfCudIWnRUA/kEZzt&#10;HkJMZFh9DEHyTitxr7RGw3ebW+3JjoE+7vE7oIfzMG3J2NBlVVaI/MwXziFy/P4GYVQEoWtlGro4&#10;BbE6Ve2NFSjDyJSe1kBZ28RPooQhD6zSFiDWvRiJUCnTcjFbwngJBXouquVsmc8oYbqDQeTRU+Jd&#10;/KpijypKZcWE02DJU8pxX+C23hpozVSGZQX8UgpAYmtgfKbt4y5ww+lMIFhcd6SF1hljVEFq/CSg&#10;jRNPIAJghZ2GRwMWvfM/KBlhABsavm+Zl5TodxaEtIRWp4lFY15dlmD4c8/m3MMsB6iGRqgALm/j&#10;NOXbwauuh5umRK27AfG1CoWRhDmxOkgWhgyTODwIaYrPbYz69WytfgI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CX7tMnggIA&#10;AP4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D850293"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295" w14:textId="77777777" w:rsidR="0007318E" w:rsidRPr="00D24D10" w:rsidRDefault="0007318E" w:rsidP="00B40508">
      <w:pPr>
        <w:pStyle w:val="questiontext"/>
      </w:pPr>
    </w:p>
    <w:p w14:paraId="6D850296" w14:textId="77777777" w:rsidR="00B40508" w:rsidRPr="00D24D10" w:rsidRDefault="00B40508" w:rsidP="00B40508">
      <w:pPr>
        <w:pStyle w:val="questionheader"/>
      </w:pPr>
      <w:r w:rsidRPr="00D24D10">
        <w:t>Question 9.5.1</w:t>
      </w:r>
    </w:p>
    <w:p w14:paraId="6D850297" w14:textId="77777777" w:rsidR="00B40508" w:rsidRPr="00D24D10" w:rsidRDefault="00B40508" w:rsidP="00B40508">
      <w:pPr>
        <w:pStyle w:val="questiontext"/>
      </w:pPr>
      <w:r w:rsidRPr="00D24D10">
        <w:t>List all the training providers in your country. This will assist in determining the training needs and the availability of such  courses locally.</w:t>
      </w:r>
    </w:p>
    <w:p w14:paraId="6D850298" w14:textId="77777777" w:rsidR="00B40508" w:rsidRPr="00D24D10" w:rsidRDefault="00556AF0" w:rsidP="00B40508">
      <w:pPr>
        <w:pStyle w:val="questiontext"/>
      </w:pPr>
      <w:r>
        <w:rPr>
          <w:noProof/>
        </w:rPr>
        <mc:AlternateContent>
          <mc:Choice Requires="wps">
            <w:drawing>
              <wp:anchor distT="0" distB="0" distL="114300" distR="114300" simplePos="0" relativeHeight="251772928" behindDoc="0" locked="0" layoutInCell="1" allowOverlap="1" wp14:anchorId="6D850C88" wp14:editId="6D850C89">
                <wp:simplePos x="0" y="0"/>
                <wp:positionH relativeFrom="column">
                  <wp:posOffset>-36830</wp:posOffset>
                </wp:positionH>
                <wp:positionV relativeFrom="paragraph">
                  <wp:posOffset>72390</wp:posOffset>
                </wp:positionV>
                <wp:extent cx="6488430" cy="1997075"/>
                <wp:effectExtent l="10795" t="12700" r="6350" b="9525"/>
                <wp:wrapNone/>
                <wp:docPr id="114"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997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margin-left:-2.9pt;margin-top:5.7pt;width:510.9pt;height:157.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w6JAIAAEEEAAAOAAAAZHJzL2Uyb0RvYy54bWysU9uO0zAQfUfiHyy/0yQl3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ZYu6KkxDCN&#10;RfqCsjHTKUGKYh4lGpyvMPLB3UNM0rs7y797YuymxzhxA2CHXrAGiRUxPnvxIBoen5Ld8NE2iM/2&#10;wSa1ji3oCIg6kGMqyuO5KOIYCMfLq3KxKN9i7Tj6iuVyns9n6Q9WPT934MN7YTWJh5oC0k/w7HDn&#10;Q6TDqueQRN8q2WylUsmAbrdRQA4MO2Sb1gndX4YpQ4aaLmfTWUJ+4fOXEHlaf4PQMmCrK6lrujgH&#10;sSrq9s40qREDk2o8I2VlTkJG7cYa7GzziDqCHfsY5w4PvYWflAzYwzX1P/YMBCXqg8FaLIuyjE2f&#10;jHI2n6IBl57dpYcZjlA1DZSMx00YB2XvQHY9/lSk3I29wfq1MikbazuyOpHFPk2Cn2YqDsKlnaJ+&#10;Tf76CQAA//8DAFBLAwQUAAYACAAAACEAbrBWo98AAAAKAQAADwAAAGRycy9kb3ducmV2LnhtbEyP&#10;wU7DMBBE70j8g7VI3Fo7Ka1oGqdCoCJxbNMLt02yJCmxHcVOG/h6tqdynJ3VzJt0O5lOnGnwrbMa&#10;orkCQbZ0VWtrDcd8N3sG4QPaCjtnScMPedhm93cpJpW72D2dD6EWHGJ9ghqaEPpESl82ZNDPXU+W&#10;vS83GAwsh1pWA1443HQyVmolDbaWGxrs6bWh8vswGg1FGx/xd5+/K7PeLcLHlJ/GzzetHx+mlw2I&#10;QFO4PcMVn9EhY6bCjbbyotMwWzJ54Hv0BOLqq2jF4woNi3i5Bpml8v+E7A8AAP//AwBQSwECLQAU&#10;AAYACAAAACEAtoM4kv4AAADhAQAAEwAAAAAAAAAAAAAAAAAAAAAAW0NvbnRlbnRfVHlwZXNdLnht&#10;bFBLAQItABQABgAIAAAAIQA4/SH/1gAAAJQBAAALAAAAAAAAAAAAAAAAAC8BAABfcmVscy8ucmVs&#10;c1BLAQItABQABgAIAAAAIQCV1Lw6JAIAAEEEAAAOAAAAAAAAAAAAAAAAAC4CAABkcnMvZTJvRG9j&#10;LnhtbFBLAQItABQABgAIAAAAIQBusFaj3wAAAAoBAAAPAAAAAAAAAAAAAAAAAH4EAABkcnMvZG93&#10;bnJldi54bWxQSwUGAAAAAAQABADzAAAAigUAAAAA&#10;"/>
            </w:pict>
          </mc:Fallback>
        </mc:AlternateContent>
      </w:r>
    </w:p>
    <w:p w14:paraId="6D850299" w14:textId="77777777" w:rsidR="00B40508" w:rsidRPr="00D24D10" w:rsidRDefault="00B40508" w:rsidP="00B40508">
      <w:pPr>
        <w:pStyle w:val="questionheader"/>
      </w:pPr>
    </w:p>
    <w:p w14:paraId="6D85029A" w14:textId="77777777" w:rsidR="00B40508" w:rsidRPr="00D24D10" w:rsidRDefault="00B40508" w:rsidP="00B40508">
      <w:pPr>
        <w:pStyle w:val="questionheader"/>
      </w:pPr>
    </w:p>
    <w:p w14:paraId="6D85029B" w14:textId="77777777" w:rsidR="00B40508" w:rsidRPr="00D24D10" w:rsidRDefault="00B40508" w:rsidP="00B40508">
      <w:pPr>
        <w:pStyle w:val="questionheader"/>
      </w:pPr>
    </w:p>
    <w:p w14:paraId="6D85029C" w14:textId="77777777" w:rsidR="00B40508" w:rsidRPr="00D24D10" w:rsidRDefault="00B40508" w:rsidP="00B40508">
      <w:pPr>
        <w:pStyle w:val="questionheader"/>
      </w:pPr>
    </w:p>
    <w:p w14:paraId="6D85029D" w14:textId="77777777" w:rsidR="00B40508" w:rsidRPr="00D24D10" w:rsidRDefault="00B40508" w:rsidP="00B40508">
      <w:pPr>
        <w:pStyle w:val="questionheader"/>
      </w:pPr>
    </w:p>
    <w:p w14:paraId="6D85029E" w14:textId="77777777" w:rsidR="00B40508" w:rsidRPr="00D24D10" w:rsidRDefault="00B40508" w:rsidP="00B40508">
      <w:pPr>
        <w:pStyle w:val="questionheader"/>
      </w:pPr>
    </w:p>
    <w:p w14:paraId="6D85029F" w14:textId="77777777" w:rsidR="00B40508" w:rsidRPr="00D24D10" w:rsidRDefault="00B40508" w:rsidP="00B40508">
      <w:pPr>
        <w:pStyle w:val="questionheader"/>
      </w:pPr>
    </w:p>
    <w:p w14:paraId="6D8502A0" w14:textId="77777777" w:rsidR="00B40508" w:rsidRPr="00D24D10" w:rsidRDefault="00B40508" w:rsidP="00B40508">
      <w:pPr>
        <w:pStyle w:val="questionheader"/>
      </w:pPr>
    </w:p>
    <w:p w14:paraId="6D8502A1" w14:textId="77777777" w:rsidR="00B40508" w:rsidRPr="00D24D10" w:rsidRDefault="00B40508" w:rsidP="00B40508">
      <w:pPr>
        <w:pStyle w:val="questionheader"/>
      </w:pPr>
    </w:p>
    <w:p w14:paraId="6D8502A2" w14:textId="77777777" w:rsidR="0007318E" w:rsidRDefault="0007318E" w:rsidP="00B40508">
      <w:pPr>
        <w:pStyle w:val="questionheader"/>
      </w:pPr>
    </w:p>
    <w:p w14:paraId="6D8502A3" w14:textId="77777777" w:rsidR="00B40508" w:rsidRPr="00D24D10" w:rsidRDefault="00B40508" w:rsidP="00B40508">
      <w:pPr>
        <w:pStyle w:val="questionheader"/>
      </w:pPr>
      <w:r w:rsidRPr="00D24D10">
        <w:t>Question 9.6</w:t>
      </w:r>
    </w:p>
    <w:p w14:paraId="6D8502A4" w14:textId="77777777" w:rsidR="00B40508" w:rsidRPr="00D24D10" w:rsidRDefault="00B40508" w:rsidP="00B40508">
      <w:pPr>
        <w:pStyle w:val="questiontext"/>
      </w:pPr>
      <w:r w:rsidRPr="00D24D10">
        <w:t>List the cyber security training providers in your country or region.</w:t>
      </w:r>
    </w:p>
    <w:p w14:paraId="6D8502A5" w14:textId="77777777" w:rsidR="00B40508" w:rsidRPr="00D24D10" w:rsidRDefault="00556AF0" w:rsidP="00B40508">
      <w:pPr>
        <w:pStyle w:val="questiontext"/>
      </w:pPr>
      <w:r>
        <w:rPr>
          <w:noProof/>
        </w:rPr>
        <mc:AlternateContent>
          <mc:Choice Requires="wps">
            <w:drawing>
              <wp:anchor distT="0" distB="0" distL="114300" distR="114300" simplePos="0" relativeHeight="251773952" behindDoc="0" locked="0" layoutInCell="1" allowOverlap="1" wp14:anchorId="6D850C8A" wp14:editId="6D850C8B">
                <wp:simplePos x="0" y="0"/>
                <wp:positionH relativeFrom="column">
                  <wp:posOffset>-36830</wp:posOffset>
                </wp:positionH>
                <wp:positionV relativeFrom="paragraph">
                  <wp:posOffset>75565</wp:posOffset>
                </wp:positionV>
                <wp:extent cx="6488430" cy="3179445"/>
                <wp:effectExtent l="10795" t="12700" r="6350" b="8255"/>
                <wp:wrapNone/>
                <wp:docPr id="11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179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margin-left:-2.9pt;margin-top:5.95pt;width:510.9pt;height:250.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iuJQIAAEEEAAAOAAAAZHJzL2Uyb0RvYy54bWysU1Fv0zAQfkfiP1h+p2nadGujptPUUYQ0&#10;YGLwA1zHaSwcnzm7Tcev5+x0pQOeEH6wfL7z5+++u1veHDvDDgq9BlvxfDTmTFkJtba7in/9snkz&#10;58wHYWthwKqKPynPb1avXy17V6oJtGBqhYxArC97V/E2BFdmmZet6oQfgVOWnA1gJwKZuMtqFD2h&#10;dyabjMdXWQ9YOwSpvKfbu8HJVwm/aZQMn5rGq8BMxYlbSDumfRv3bLUU5Q6Fa7U80RD/wKIT2tKn&#10;Z6g7EQTbo/4DqtMSwUMTRhK6DJpGS5VyoGzy8W/ZPLbCqZQLiePdWSb//2Dlx8MDMl1T7fIpZ1Z0&#10;VKTPJJuwO6NYns+jRL3zJUU+ugeMSXp3D/KbZxbWLcWpW0ToWyVqIpbH+OzFg2h4esq2/QeoCV/s&#10;AyS1jg12EZB0YMdUlKdzUdQxMEmXV8V8XkypdpJ80/x6URSz9Icon5879OGdgo7FQ8WR6Cd4cbj3&#10;IdIR5XNIog9G1xttTDJwt10bZAdBHbJJ64TuL8OMZX3FF7PJLCG/8PlLiHFaf4PodKBWN7qr+Pwc&#10;JMqo21tbp0YMQpvhTJSNPQkZtRtqsIX6iXREGPqY5o4OLeAPznrq4Yr773uBijPz3lItFnlRxKZP&#10;RjG7npCBl57tpUdYSVAVD5wNx3UYBmXvUO9a+ilPuVu4pfo1OikbazuwOpGlPk2Cn2YqDsKlnaJ+&#10;Tf7qJwAAAP//AwBQSwMEFAAGAAgAAAAhAG+iO2nfAAAACgEAAA8AAABkcnMvZG93bnJldi54bWxM&#10;j0FPg0AQhe8m/ofNmHhrd8GUWGRpjKYmHlt68TbACLTsLGGXFv31bk/2+OZN3vtetplNL840us6y&#10;hmipQBBXtu640XAototnEM4j19hbJg0/5GCT399lmNb2wjs6730jQgi7FDW03g+plK5qyaBb2oE4&#10;eN92NOiDHBtZj3gJ4aaXsVKJNNhxaGhxoLeWqtN+MhrKLj7g7674UGa9ffKfc3Gcvt61fnyYX19A&#10;eJr9/zNc8QM65IGptBPXTvQaFqtA7sM9WoO4+ipKwrhSwyqKE5B5Jm8n5H8AAAD//wMAUEsBAi0A&#10;FAAGAAgAAAAhALaDOJL+AAAA4QEAABMAAAAAAAAAAAAAAAAAAAAAAFtDb250ZW50X1R5cGVzXS54&#10;bWxQSwECLQAUAAYACAAAACEAOP0h/9YAAACUAQAACwAAAAAAAAAAAAAAAAAvAQAAX3JlbHMvLnJl&#10;bHNQSwECLQAUAAYACAAAACEAYs2oriUCAABBBAAADgAAAAAAAAAAAAAAAAAuAgAAZHJzL2Uyb0Rv&#10;Yy54bWxQSwECLQAUAAYACAAAACEAb6I7ad8AAAAKAQAADwAAAAAAAAAAAAAAAAB/BAAAZHJzL2Rv&#10;d25yZXYueG1sUEsFBgAAAAAEAAQA8wAAAIsFAAAAAA==&#10;"/>
            </w:pict>
          </mc:Fallback>
        </mc:AlternateContent>
      </w:r>
    </w:p>
    <w:p w14:paraId="6D8502A6" w14:textId="77777777" w:rsidR="00B40508" w:rsidRPr="00D24D10" w:rsidRDefault="00B40508" w:rsidP="00B40508">
      <w:pPr>
        <w:pStyle w:val="questionheader"/>
      </w:pPr>
    </w:p>
    <w:p w14:paraId="6D8502A7" w14:textId="77777777" w:rsidR="00B40508" w:rsidRPr="00D24D10" w:rsidRDefault="00B40508" w:rsidP="00B40508">
      <w:pPr>
        <w:pStyle w:val="questionheader"/>
      </w:pPr>
    </w:p>
    <w:p w14:paraId="6D8502A8" w14:textId="77777777" w:rsidR="00B40508" w:rsidRPr="00D24D10" w:rsidRDefault="00B40508" w:rsidP="00B40508">
      <w:pPr>
        <w:pStyle w:val="questionheader"/>
      </w:pPr>
    </w:p>
    <w:p w14:paraId="6D8502A9" w14:textId="77777777" w:rsidR="00B40508" w:rsidRPr="00D24D10" w:rsidRDefault="00B40508" w:rsidP="00B40508">
      <w:pPr>
        <w:pStyle w:val="questionheader"/>
      </w:pPr>
    </w:p>
    <w:p w14:paraId="6D8502AA" w14:textId="77777777" w:rsidR="00B40508" w:rsidRPr="00D24D10" w:rsidRDefault="00B40508" w:rsidP="00B40508">
      <w:pPr>
        <w:pStyle w:val="questionheader"/>
      </w:pPr>
    </w:p>
    <w:p w14:paraId="6D8502AB" w14:textId="77777777" w:rsidR="00B40508" w:rsidRPr="00D24D10" w:rsidRDefault="00B40508" w:rsidP="00B40508">
      <w:pPr>
        <w:pStyle w:val="questionheader"/>
      </w:pPr>
    </w:p>
    <w:p w14:paraId="6D8502AC" w14:textId="77777777" w:rsidR="00B40508" w:rsidRPr="00D24D10" w:rsidRDefault="00B40508" w:rsidP="00B40508">
      <w:pPr>
        <w:pStyle w:val="questionheader"/>
      </w:pPr>
    </w:p>
    <w:p w14:paraId="6D8502AD" w14:textId="77777777" w:rsidR="00B40508" w:rsidRPr="00D24D10" w:rsidRDefault="00B40508" w:rsidP="00B40508">
      <w:pPr>
        <w:pStyle w:val="questionheader"/>
      </w:pPr>
    </w:p>
    <w:p w14:paraId="6D8502AE" w14:textId="77777777" w:rsidR="00B40508" w:rsidRPr="00D24D10" w:rsidRDefault="00B40508" w:rsidP="00B40508">
      <w:pPr>
        <w:pStyle w:val="questionheader"/>
      </w:pPr>
    </w:p>
    <w:p w14:paraId="6D8502AF" w14:textId="77777777" w:rsidR="00B40508" w:rsidRPr="00D24D10" w:rsidRDefault="00B40508" w:rsidP="00B40508">
      <w:pPr>
        <w:pStyle w:val="questionheader"/>
      </w:pPr>
    </w:p>
    <w:p w14:paraId="6D8502B0" w14:textId="77777777" w:rsidR="00B40508" w:rsidRPr="00D24D10" w:rsidRDefault="00B40508">
      <w:pPr>
        <w:rPr>
          <w:rFonts w:ascii="Calibri" w:hAnsi="Calibri" w:cs="Calibri"/>
          <w:b/>
          <w:bCs/>
          <w:color w:val="000000"/>
          <w:u w:val="single"/>
        </w:rPr>
      </w:pPr>
      <w:r w:rsidRPr="00D24D10">
        <w:br w:type="page"/>
      </w:r>
    </w:p>
    <w:p w14:paraId="6D8502B1" w14:textId="77777777" w:rsidR="00B40508" w:rsidRPr="00D24D10" w:rsidRDefault="00B40508" w:rsidP="00B40508">
      <w:pPr>
        <w:pStyle w:val="questionheader"/>
      </w:pPr>
      <w:r w:rsidRPr="00D24D10">
        <w:lastRenderedPageBreak/>
        <w:t>Question 9.7</w:t>
      </w:r>
    </w:p>
    <w:p w14:paraId="6D8502B2" w14:textId="77777777" w:rsidR="00B40508" w:rsidRPr="00D24D10" w:rsidRDefault="00B40508" w:rsidP="00B40508">
      <w:pPr>
        <w:pStyle w:val="questiontext"/>
      </w:pPr>
      <w:r w:rsidRPr="00D24D10">
        <w:t>What are the personal skills of the identified staff (if identified) for the National CIRT establishment? (communication, leadership, technical, etc.)</w:t>
      </w:r>
    </w:p>
    <w:p w14:paraId="6D8502B3" w14:textId="77777777" w:rsidR="00B40508" w:rsidRPr="00D24D10" w:rsidRDefault="00556AF0" w:rsidP="00B40508">
      <w:pPr>
        <w:pStyle w:val="questiontext"/>
      </w:pPr>
      <w:r>
        <w:rPr>
          <w:noProof/>
        </w:rPr>
        <mc:AlternateContent>
          <mc:Choice Requires="wps">
            <w:drawing>
              <wp:anchor distT="0" distB="0" distL="114300" distR="114300" simplePos="0" relativeHeight="251774976" behindDoc="0" locked="0" layoutInCell="1" allowOverlap="1" wp14:anchorId="6D850C8C" wp14:editId="6D850C8D">
                <wp:simplePos x="0" y="0"/>
                <wp:positionH relativeFrom="column">
                  <wp:posOffset>15875</wp:posOffset>
                </wp:positionH>
                <wp:positionV relativeFrom="paragraph">
                  <wp:posOffset>113665</wp:posOffset>
                </wp:positionV>
                <wp:extent cx="6488430" cy="2915920"/>
                <wp:effectExtent l="6350" t="12065" r="10795" b="5715"/>
                <wp:wrapNone/>
                <wp:docPr id="11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915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6" style="position:absolute;margin-left:1.25pt;margin-top:8.95pt;width:510.9pt;height:229.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ML+JQIAAEEEAAAOAAAAZHJzL2Uyb0RvYy54bWysU8GO0zAQvSPxD5bvNE1olzZqulp1KUJa&#10;YMXCB7iOk1g4HjN2my5fz9jpli5wQuRgeTLj5zfvjVfXx96wg0KvwVY8n0w5U1ZCrW1b8a9ftq8W&#10;nPkgbC0MWFXxR+X59frli9XgSlVAB6ZWyAjE+nJwFe9CcGWWedmpXvgJOGUp2QD2IlCIbVajGAi9&#10;N1kxnV5lA2DtEKTynv7ejkm+TvhNo2T41DReBWYqTtxCWjGtu7hm65UoWxSu0/JEQ/wDi15oS5ee&#10;oW5FEGyP+g+oXksED02YSOgzaBotVeqBusmnv3Xz0AmnUi8kjndnmfz/g5UfD/fIdE3e5QVnVvRk&#10;0meSTdjWKJbnyyjR4HxJlQ/uHmOT3t2B/OaZhU1HdeoGEYZOiZqI5bE+e3YgBp6Ost3wAWrCF/sA&#10;Sa1jg30EJB3YMZnyeDZFHQOT9PNqtljMXpN3knLFMp8vi2RbJsqn4w59eKegZ3FTcST6CV4c7nyI&#10;dET5VJLog9H1VhuTAmx3G4PsIGhCtulLHVCXl2XGsqHiy3kxT8jPcv4SYpq+v0H0OtCoG91XfHEu&#10;EmXU7a2t0yAGoc24J8rGnoSM2o0e7KB+JB0Rxjmmd0ebDvAHZwPNcMX9971AxZl5b8mLZT6bxaFP&#10;wWz+hoRjeJnZXWaElQRV8cDZuN2E8aHsHeq2o5vy1LuFG/Kv0UnZ6O3I6kSW5jQJfnpT8SFcxqnq&#10;18tf/wQAAP//AwBQSwMEFAAGAAgAAAAhAFbC1lTfAAAACQEAAA8AAABkcnMvZG93bnJldi54bWxM&#10;j8FOwzAQRO9I/IO1SNyo3bQQmsapEKhIHNv0wm2TbJNAvI5ipw18Pe6pHGdnNPM23UymEycaXGtZ&#10;w3ymQBCXtmq51nDItw/PIJxHrrCzTBp+yMEmu71JMansmXd02vtahBJ2CWpovO8TKV3ZkEE3sz1x&#10;8I52MOiDHGpZDXgO5aaTkVJP0mDLYaHBnl4bKr/3o9FQtNEBf3f5uzKr7cJ/TPnX+Pmm9f3d9LIG&#10;4Wny1zBc8AM6ZIGpsCNXTnQaoscQDOd4BeJiq2i5AFFoWMbxHGSWyv8fZH8AAAD//wMAUEsBAi0A&#10;FAAGAAgAAAAhALaDOJL+AAAA4QEAABMAAAAAAAAAAAAAAAAAAAAAAFtDb250ZW50X1R5cGVzXS54&#10;bWxQSwECLQAUAAYACAAAACEAOP0h/9YAAACUAQAACwAAAAAAAAAAAAAAAAAvAQAAX3JlbHMvLnJl&#10;bHNQSwECLQAUAAYACAAAACEAPEDC/iUCAABBBAAADgAAAAAAAAAAAAAAAAAuAgAAZHJzL2Uyb0Rv&#10;Yy54bWxQSwECLQAUAAYACAAAACEAVsLWVN8AAAAJAQAADwAAAAAAAAAAAAAAAAB/BAAAZHJzL2Rv&#10;d25yZXYueG1sUEsFBgAAAAAEAAQA8wAAAIsFAAAAAA==&#10;"/>
            </w:pict>
          </mc:Fallback>
        </mc:AlternateContent>
      </w:r>
    </w:p>
    <w:p w14:paraId="6D8502B4" w14:textId="77777777" w:rsidR="00B40508" w:rsidRPr="00D24D10" w:rsidRDefault="00B40508" w:rsidP="00B40508">
      <w:pPr>
        <w:pStyle w:val="questionheader"/>
      </w:pPr>
    </w:p>
    <w:p w14:paraId="6D8502B5" w14:textId="77777777" w:rsidR="00B40508" w:rsidRPr="00D24D10" w:rsidRDefault="00B40508" w:rsidP="00B40508">
      <w:pPr>
        <w:pStyle w:val="questionheader"/>
      </w:pPr>
    </w:p>
    <w:p w14:paraId="6D8502B6" w14:textId="77777777" w:rsidR="00B40508" w:rsidRPr="00D24D10" w:rsidRDefault="00B40508" w:rsidP="00B40508">
      <w:pPr>
        <w:pStyle w:val="questionheader"/>
      </w:pPr>
    </w:p>
    <w:p w14:paraId="6D8502B7" w14:textId="77777777" w:rsidR="00B40508" w:rsidRPr="00D24D10" w:rsidRDefault="00B40508" w:rsidP="00B40508">
      <w:pPr>
        <w:pStyle w:val="questionheader"/>
      </w:pPr>
    </w:p>
    <w:p w14:paraId="6D8502B8" w14:textId="77777777" w:rsidR="00B40508" w:rsidRPr="00D24D10" w:rsidRDefault="00B40508" w:rsidP="00B40508">
      <w:pPr>
        <w:pStyle w:val="questionheader"/>
      </w:pPr>
    </w:p>
    <w:p w14:paraId="6D8502B9" w14:textId="77777777" w:rsidR="00B40508" w:rsidRPr="00D24D10" w:rsidRDefault="00B40508" w:rsidP="00B40508">
      <w:pPr>
        <w:pStyle w:val="questionheader"/>
      </w:pPr>
    </w:p>
    <w:p w14:paraId="6D8502BA" w14:textId="77777777" w:rsidR="00B40508" w:rsidRPr="00D24D10" w:rsidRDefault="00B40508" w:rsidP="00B40508">
      <w:pPr>
        <w:pStyle w:val="questionheader"/>
      </w:pPr>
    </w:p>
    <w:p w14:paraId="6D8502BB" w14:textId="77777777" w:rsidR="00B40508" w:rsidRPr="00D24D10" w:rsidRDefault="00B40508" w:rsidP="00B40508">
      <w:pPr>
        <w:pStyle w:val="questionheader"/>
      </w:pPr>
    </w:p>
    <w:p w14:paraId="6D8502BC" w14:textId="77777777" w:rsidR="00B40508" w:rsidRPr="00D24D10" w:rsidRDefault="00B40508" w:rsidP="00B40508">
      <w:pPr>
        <w:pStyle w:val="questionheader"/>
      </w:pPr>
    </w:p>
    <w:p w14:paraId="6D8502BD" w14:textId="77777777" w:rsidR="00B40508" w:rsidRPr="00D24D10" w:rsidRDefault="00B40508" w:rsidP="00B40508">
      <w:pPr>
        <w:pStyle w:val="questionheader"/>
      </w:pPr>
    </w:p>
    <w:p w14:paraId="6D8502BE" w14:textId="77777777" w:rsidR="00B40508" w:rsidRPr="00D24D10" w:rsidRDefault="00B40508" w:rsidP="00B40508">
      <w:pPr>
        <w:pStyle w:val="questionheader"/>
      </w:pPr>
    </w:p>
    <w:p w14:paraId="6D8502BF" w14:textId="77777777" w:rsidR="00B40508" w:rsidRPr="00D24D10" w:rsidRDefault="00B40508" w:rsidP="00B40508">
      <w:pPr>
        <w:pStyle w:val="questionheader"/>
      </w:pPr>
    </w:p>
    <w:p w14:paraId="6D8502C0" w14:textId="77777777" w:rsidR="00B40508" w:rsidRPr="00D24D10" w:rsidRDefault="00B40508" w:rsidP="00B40508">
      <w:pPr>
        <w:pStyle w:val="questionheader"/>
      </w:pPr>
    </w:p>
    <w:p w14:paraId="6D8502C1" w14:textId="77777777" w:rsidR="00B40508" w:rsidRPr="00D24D10" w:rsidRDefault="00B40508" w:rsidP="00B40508">
      <w:pPr>
        <w:pStyle w:val="questionheader"/>
      </w:pPr>
    </w:p>
    <w:p w14:paraId="6D8502C2" w14:textId="77777777" w:rsidR="00B40508" w:rsidRPr="00D24D10" w:rsidRDefault="00B40508" w:rsidP="00B40508">
      <w:pPr>
        <w:pStyle w:val="questionheader"/>
      </w:pPr>
    </w:p>
    <w:p w14:paraId="6D8502C3" w14:textId="77777777" w:rsidR="00B40508" w:rsidRPr="00D24D10" w:rsidRDefault="00B40508" w:rsidP="00B40508">
      <w:pPr>
        <w:pStyle w:val="questionheader"/>
      </w:pPr>
      <w:r w:rsidRPr="00D24D10">
        <w:t>Question 9.8</w:t>
      </w:r>
    </w:p>
    <w:p w14:paraId="6D8502C4" w14:textId="77777777" w:rsidR="00B40508" w:rsidRPr="00D24D10" w:rsidRDefault="00B40508" w:rsidP="00B40508">
      <w:pPr>
        <w:pStyle w:val="questiontext"/>
      </w:pPr>
      <w:r w:rsidRPr="00D24D10">
        <w:t>Are you familiar with the responsibilities of CIRT Manager, CIRT Analyst and/or CIRT Legal/PR Officer?</w:t>
      </w:r>
    </w:p>
    <w:p w14:paraId="6D8502C5" w14:textId="77777777" w:rsidR="00B40508" w:rsidRDefault="00B40508" w:rsidP="00B40508">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D8502CA" w14:textId="77777777" w:rsidTr="00AD509E">
        <w:tc>
          <w:tcPr>
            <w:tcW w:w="534" w:type="dxa"/>
          </w:tcPr>
          <w:p w14:paraId="6D8502C6" w14:textId="77777777" w:rsidR="0007318E"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19360" behindDoc="0" locked="0" layoutInCell="1" allowOverlap="1" wp14:anchorId="6D850C8E" wp14:editId="6D850C8F">
                      <wp:simplePos x="0" y="0"/>
                      <wp:positionH relativeFrom="column">
                        <wp:posOffset>34290</wp:posOffset>
                      </wp:positionH>
                      <wp:positionV relativeFrom="paragraph">
                        <wp:posOffset>19050</wp:posOffset>
                      </wp:positionV>
                      <wp:extent cx="132080" cy="131445"/>
                      <wp:effectExtent l="11430" t="13970" r="27940" b="16510"/>
                      <wp:wrapNone/>
                      <wp:docPr id="111"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26" style="position:absolute;margin-left:2.7pt;margin-top:1.5pt;width:10.4pt;height:10.3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0t3ggIAAP4EAAAOAAAAZHJzL2Uyb0RvYy54bWysVE2P0zAQvSPxHyzf2Xy0hTbadLXaZRHS&#10;AisK4uzaTmLhj2A7TXd/PeNJW7rACZFD5PGMn9/MvPHl1d5ospM+KGdrWlzklEjLnVC2renXL3ev&#10;lpSEyKxg2llZ00cZ6NX65YvLsa9k6TqnhfQEQGyoxr6mXYx9lWWBd9KwcOF6acHZOG9YBNO3mfBs&#10;BHSjszLPX2ej86L3jssQYPd2ctI14jeN5PFT0wQZia4pcIv49/jfpn+2vmRV61nfKX6gwf6BhWHK&#10;wqUnqFsWGRm8+gPKKO5dcE284M5krmkUl5gDZFPkv2Wz6VgvMRcoTuhPZQr/D5Z/3D14ogT0rigo&#10;scxAkz5D2ZhttSTlfJlKNPahgshN/+BTkqG/d/x7INbddBAnr713YyeZAGJFis+eHUhGgKNkO35w&#10;AvDZEB1Wa994kwChDmSPTXk8NUXuI+GwWczKfAmt4+AqZsV8vsAbWHU83PsQ30lnSFrU1AN5BGe7&#10;+xATGVYdQ5C800rcKa3R8O32RnuyY6CPO/wO6OE8TFsy1nS1KBeI/MwXziFy/P4GYVQEoWtlaro8&#10;BbEqVe2tFSjDyJSe1kBZ28RPooQhD6zSABCbToxEqJRpuZytYLyEAj0Xi9Vslc8oYbqFQeTRU+Jd&#10;/KZihypKZcWE02DJU8pxX+C2Hgy0ZirDagH8UgpAYjAwPtP2cRe44XQmECyuO9JC64wxqiA1fhLQ&#10;1olHEAGwwk7DowGLzvknSkYYwJqGHwPzkhL93oKQVtDqNLFozBdvSjD8uWd77mGWA1RNI1QAlzdx&#10;mvKh96rt4KYpUeuuQXyNQmEkYU6sDpKFIcMkDg9CmuJzG6N+PVvrn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QtLd4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D8502C7"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2C8" w14:textId="77777777" w:rsidR="0007318E"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20384" behindDoc="0" locked="0" layoutInCell="1" allowOverlap="1" wp14:anchorId="6D850C90" wp14:editId="6D850C91">
                      <wp:simplePos x="0" y="0"/>
                      <wp:positionH relativeFrom="column">
                        <wp:posOffset>109220</wp:posOffset>
                      </wp:positionH>
                      <wp:positionV relativeFrom="paragraph">
                        <wp:posOffset>19050</wp:posOffset>
                      </wp:positionV>
                      <wp:extent cx="132080" cy="131445"/>
                      <wp:effectExtent l="5715" t="13970" r="24130" b="16510"/>
                      <wp:wrapNone/>
                      <wp:docPr id="110"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26" style="position:absolute;margin-left:8.6pt;margin-top:1.5pt;width:10.4pt;height:10.3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rKdgQIAAP4EAAAOAAAAZHJzL2Uyb0RvYy54bWysVNuO0zAQfUfiHyy/s7m0hSbadLXaZRES&#10;lxUL4tm1ncTCl2A7TZevZzxpSxd4QuQh8tiTkzNnzvjyam802UkflLMNLS5ySqTlTijbNfTL57sX&#10;a0pCZFYw7axs6KMM9Grz/NnlNNSydL3TQnoCIDbU09DQPsahzrLAe2lYuHCDtHDYOm9YhNB3mfBs&#10;AnSjszLPX2aT82LwjssQYPd2PqQbxG9byePHtg0yEt1Q4Bbx7fG9Te9sc8nqzrOhV/xAg/0DC8OU&#10;hZ+eoG5ZZGT06g8oo7h3wbXxgjuTubZVXGINUE2R/1bNQ88GibWAOGE4yRT+Hyz/sLv3RAnoXQH6&#10;WGagSZ9ANmY7LUm5rJJE0xBqyHwY7n0qMgzvHP8WiHU3PeTJa+/d1EsmgFiR8rMnH6QgwKdkO713&#10;AvDZGB2qtW+9SYCgA9ljUx5PTZH7SDhsFosyXwM1DkfFolguV/gHVh8/HnyIb6QzJC0a6oE8grPd&#10;uxATGVYfU5C800rcKa0x8N32RnuyY+CPO3wO6OE8TVsyNbRalStEfnIWziFyfP4GYVQEo2tlGro+&#10;JbE6qfbaCrRhZErPa6CsbeIn0cJQB6o0AsRDLyYiVKq0XC8qGC+hwM/FqlpU+YISpjsYRB49Jd7F&#10;ryr26KIkKxacBkueSo77Arf1aKA1swzVCvilEoDEaGB85u3jLnDD6UwgKK470sLojDG6IDV+NtDW&#10;iUcwAbDCTsOlAYve+R+UTDCADQ3fR+YlJfqtBSNV0Oo0sRgsV69KCPz5yfb8hFkOUA2NoAAub+I8&#10;5ePgVdfDn+ZCrbsG87UKjZGMObM6WBaGDIs4XAhpis9jzPp1bW1+Ag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I1asp2BAgAA&#10;/g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D8502C9"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2CB" w14:textId="77777777" w:rsidR="0007318E" w:rsidRPr="00D24D10" w:rsidRDefault="0007318E" w:rsidP="00B40508">
      <w:pPr>
        <w:pStyle w:val="questiontext"/>
      </w:pPr>
    </w:p>
    <w:p w14:paraId="6D8502CC" w14:textId="77777777" w:rsidR="00B40508" w:rsidRPr="00D24D10" w:rsidRDefault="00B40508" w:rsidP="00B40508">
      <w:pPr>
        <w:pStyle w:val="questionheader"/>
      </w:pPr>
      <w:r w:rsidRPr="00D24D10">
        <w:t>Question 9.9</w:t>
      </w:r>
    </w:p>
    <w:p w14:paraId="6D8502CD" w14:textId="77777777" w:rsidR="00B40508" w:rsidRPr="00D24D10" w:rsidRDefault="00B40508" w:rsidP="00B40508">
      <w:pPr>
        <w:pStyle w:val="questiontext"/>
      </w:pPr>
      <w:r w:rsidRPr="00D24D10">
        <w:t>Do you think that your country might need help in creating job descriptions of the team to be assigned or hired as a part of the National CIRT?</w:t>
      </w:r>
    </w:p>
    <w:p w14:paraId="6D8502CE" w14:textId="77777777" w:rsidR="00597FB6" w:rsidRPr="00D24D10" w:rsidRDefault="00556AF0">
      <w:pPr>
        <w:rPr>
          <w:rFonts w:ascii="Calibri" w:hAnsi="Calibri" w:cs="Calibri"/>
          <w:b/>
          <w:bCs/>
          <w:color w:val="000000"/>
        </w:rPr>
      </w:pPr>
      <w:r>
        <w:rPr>
          <w:noProof/>
        </w:rPr>
        <mc:AlternateContent>
          <mc:Choice Requires="wps">
            <w:drawing>
              <wp:anchor distT="0" distB="0" distL="114300" distR="114300" simplePos="0" relativeHeight="251777024" behindDoc="0" locked="0" layoutInCell="1" allowOverlap="1" wp14:anchorId="6D850C92" wp14:editId="6D850C93">
                <wp:simplePos x="0" y="0"/>
                <wp:positionH relativeFrom="column">
                  <wp:posOffset>15875</wp:posOffset>
                </wp:positionH>
                <wp:positionV relativeFrom="paragraph">
                  <wp:posOffset>92075</wp:posOffset>
                </wp:positionV>
                <wp:extent cx="6488430" cy="2679065"/>
                <wp:effectExtent l="6350" t="13335" r="10795" b="12700"/>
                <wp:wrapNone/>
                <wp:docPr id="109"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67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1.25pt;margin-top:7.25pt;width:510.9pt;height:210.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AIwIAAEEEAAAOAAAAZHJzL2Uyb0RvYy54bWysU9uO0zAQfUfiHyy/01xou23UdLXqUoS0&#10;wIqFD3Adp7FwPGbsNi1fvxOnLV3gCeEHy+MZH585M7O4PbSG7RV6Dbbk2SjlTFkJlbbbkn/7un4z&#10;48wHYSthwKqSH5Xnt8vXrxadK1QODZhKISMQ64vOlbwJwRVJ4mWjWuFH4JQlZw3YikAmbpMKRUfo&#10;rUnyNJ0mHWDlEKTynm7vBydfRvy6VjJ8rmuvAjMlJ24h7hj3Tb8ny4Uotihco+WJhvgHFq3Qlj69&#10;QN2LINgO9R9QrZYIHuowktAmUNdaqpgDZZOlv2Xz1AinYi4kjncXmfz/g5Wf9o/IdEW1S+ecWdFS&#10;kb6QbMJujWJZnvUSdc4XFPnkHrFP0rsHkN89s7BqKE7dIULXKFERsRifvHjQG56esk33ESrCF7sA&#10;Ua1DjW0PSDqwQyzK8VIUdQhM0uV0PJuN31LtJPny6c08nU56Tokozs8d+vBeQcv6Q8mR6Ed4sX/w&#10;YQg9h0T6YHS11sZEA7eblUG2F9Qh67hO6P46zFjWlXw+yScR+YXPX0Okcf0NotWBWt3otuSzS5Ao&#10;et3e2So2YhDaDGfKzlhK8qzdUIMNVEfSEWHoY5o7OjSAPznrqIdL7n/sBCrOzAdLtZhn43Hf9NEY&#10;T25yMvDas7n2CCsJquSBs+G4CsOg7BzqbUM/ZTF3C3dUv1pHZXt+A6sTWerTWJvTTPWDcG3HqF+T&#10;v3wGAAD//wMAUEsDBBQABgAIAAAAIQA3a4gi3gAAAAkBAAAPAAAAZHJzL2Rvd25yZXYueG1sTI9B&#10;T8MwDIXvSPyHyEjcWEJbJihNJwQaEsetu3Bzm9AWGqdq0q3w6/FOcLLs9/T8vWKzuEEc7RR6Txpu&#10;VwqEpcabnloNh2p7cw8iRCSDgyer4dsG2JSXFwXmxp9oZ4/72AoOoZCjhi7GMZcyNJ11GFZ+tMTa&#10;h58cRl6nVpoJTxzuBpkotZYOe+IPHY72ubPN1352Guo+OeDPrnpV7mGbxrel+pzfX7S+vlqeHkFE&#10;u8Q/M5zxGR1KZqr9TCaIQUNyx0Y+ZzzPskqyFEStIUvXGciykP8blL8AAAD//wMAUEsBAi0AFAAG&#10;AAgAAAAhALaDOJL+AAAA4QEAABMAAAAAAAAAAAAAAAAAAAAAAFtDb250ZW50X1R5cGVzXS54bWxQ&#10;SwECLQAUAAYACAAAACEAOP0h/9YAAACUAQAACwAAAAAAAAAAAAAAAAAvAQAAX3JlbHMvLnJlbHNQ&#10;SwECLQAUAAYACAAAACEAB7/sQCMCAABBBAAADgAAAAAAAAAAAAAAAAAuAgAAZHJzL2Uyb0RvYy54&#10;bWxQSwECLQAUAAYACAAAACEAN2uIIt4AAAAJAQAADwAAAAAAAAAAAAAAAAB9BAAAZHJzL2Rvd25y&#10;ZXYueG1sUEsFBgAAAAAEAAQA8wAAAIgFAAAAAA==&#10;"/>
            </w:pict>
          </mc:Fallback>
        </mc:AlternateContent>
      </w:r>
      <w:r w:rsidR="00597FB6" w:rsidRPr="00D24D10">
        <w:br w:type="page"/>
      </w:r>
    </w:p>
    <w:p w14:paraId="6D8502CF" w14:textId="77777777" w:rsidR="00597FB6" w:rsidRPr="00D24D10" w:rsidRDefault="00597FB6" w:rsidP="00597FB6">
      <w:pPr>
        <w:pStyle w:val="Heading1"/>
      </w:pPr>
      <w:bookmarkStart w:id="13" w:name="_Toc306370684"/>
      <w:r w:rsidRPr="00D24D10">
        <w:lastRenderedPageBreak/>
        <w:t>SECTION 10 – Research on Cybersecurity in the Country</w:t>
      </w:r>
      <w:bookmarkEnd w:id="13"/>
    </w:p>
    <w:p w14:paraId="6D8502D0" w14:textId="77777777" w:rsidR="00597FB6" w:rsidRPr="00D24D10" w:rsidRDefault="00462667" w:rsidP="00597FB6">
      <w:pPr>
        <w:pStyle w:val="questiontext"/>
      </w:pPr>
      <w:r>
        <w:pict w14:anchorId="6D850C94">
          <v:rect id="_x0000_i1037" style="width:0;height:1.5pt" o:hralign="center" o:hrstd="t" o:hr="t" fillcolor="#a0a0a0" stroked="f"/>
        </w:pict>
      </w:r>
    </w:p>
    <w:p w14:paraId="6D8502D1" w14:textId="77777777" w:rsidR="00597FB6" w:rsidRPr="00D24D10" w:rsidRDefault="00597FB6" w:rsidP="00597FB6">
      <w:pPr>
        <w:pStyle w:val="questionheader"/>
      </w:pPr>
      <w:r w:rsidRPr="00D24D10">
        <w:t>Question 10.1</w:t>
      </w:r>
    </w:p>
    <w:p w14:paraId="6D8502D2" w14:textId="77777777" w:rsidR="00597FB6" w:rsidRPr="00D24D10" w:rsidRDefault="00597FB6" w:rsidP="00597FB6">
      <w:pPr>
        <w:pStyle w:val="questiontext"/>
      </w:pPr>
      <w:r w:rsidRPr="00D24D10">
        <w:t>Is there any research initiative within the country on cybersecurity?</w:t>
      </w:r>
    </w:p>
    <w:p w14:paraId="6D8502D3" w14:textId="77777777" w:rsidR="00597FB6" w:rsidRDefault="00597FB6" w:rsidP="00597FB6">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D8502D8" w14:textId="77777777" w:rsidTr="00AD509E">
        <w:tc>
          <w:tcPr>
            <w:tcW w:w="534" w:type="dxa"/>
          </w:tcPr>
          <w:p w14:paraId="6D8502D4" w14:textId="77777777" w:rsidR="0007318E"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22432" behindDoc="0" locked="0" layoutInCell="1" allowOverlap="1" wp14:anchorId="6D850C95" wp14:editId="6D850C96">
                      <wp:simplePos x="0" y="0"/>
                      <wp:positionH relativeFrom="column">
                        <wp:posOffset>34290</wp:posOffset>
                      </wp:positionH>
                      <wp:positionV relativeFrom="paragraph">
                        <wp:posOffset>19050</wp:posOffset>
                      </wp:positionV>
                      <wp:extent cx="132080" cy="131445"/>
                      <wp:effectExtent l="11430" t="5715" r="27940" b="15240"/>
                      <wp:wrapNone/>
                      <wp:docPr id="108"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26" style="position:absolute;margin-left:2.7pt;margin-top:1.5pt;width:10.4pt;height:10.3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c5gAIAAP4EAAAOAAAAZHJzL2Uyb0RvYy54bWysVNtu1DAQfUfiHyy/01x2A7tRs1W1pQip&#10;QEVBPHttJ7HwJdjOZsvXM569dAs8IfIQeTzj4zNnZnx5tTOabKUPytmGFhc5JdJyJ5TtGvr1y+2r&#10;BSUhMiuYdlY29FEGerV6+eJyGmpZut5pIT0BEBvqaWhoH+NQZ1ngvTQsXLhBWnC2zhsWwfRdJjyb&#10;AN3orMzz19nkvBi84zIE2L3ZO+kK8dtW8vipbYOMRDcUuEX8e/xv0j9bXbK682zoFT/QYP/AwjBl&#10;4dIT1A2LjIxe/QFlFPcuuDZecGcy17aKS8wBsiny37J56NkgMRcQJwwnmcL/g+Uft/eeKAG1y6FU&#10;lhko0meQjdlOS1JWKNE0hBoiH4Z7n5IMw53j3wOxbt1DnLz23k29ZAKIFUnS7NmBZAQ4SjbTBycA&#10;n43RoVq71psECDqQHRbl8VQUuYuEw2YxK/MFlI6Dq5gV83mFN7D6eHjwIb6TzpC0aKgH8gjOtnch&#10;JjKsPoYgeaeVuFVao+G7zVp7smXQH7f4HdDDeZi2ZGrosiorRH7mC+cQOX5/gzAqQqNrZRq6OAWx&#10;Oqn21gpsw8iU3q+BsraJn8QWhjxQpREgHnoxEaFSpuVitoSaCQX9XFTL2TKfUcJ0B4PIo6fEu/hN&#10;xR67KMmKCafBkqeU467AbT0aKM1ehmUF/FIKQGI0MD777eMucMPpTCAorjvSQuuMMXZBKnyaxlBv&#10;nHiEJgBWWGl4NGDRO/+TkgkGsKHhx8i8pES/t9BISyh1mlg05tWbEgx/7tmce5jlANXQCArgch33&#10;Uz4OXnU93LRP1LpraL5WYWM8sTq0LAwZJnF4ENIUn9sY9fRsrX4BAAD//wMAUEsDBBQABgAIAAAA&#10;IQB86qZN3AAAAAUBAAAPAAAAZHJzL2Rvd25yZXYueG1sTI/BTsMwEETvSPyDtUjcqNMU2irEqVBF&#10;JRAnClKvTrzEEfY6xG6T/j3LiZ5GqxnNvC03k3fihEPsAimYzzIQSE0wHbUKPj92d2sQMWky2gVC&#10;BWeMsKmur0pdmDDSO572qRVcQrHQCmxKfSFlbCx6HWehR2LvKwxeJz6HVppBj1zuncyzbCm97ogX&#10;rO5xa7H53h+9gh93WNf2YPtpbHfx+TxfbV9e35S6vZmeHkEknNJ/GP7wGR0qZqrDkUwUTsHDPQcV&#10;LPghdvNlDqJmXaxAVqW8pK9+AQAA//8DAFBLAQItABQABgAIAAAAIQC2gziS/gAAAOEBAAATAAAA&#10;AAAAAAAAAAAAAAAAAABbQ29udGVudF9UeXBlc10ueG1sUEsBAi0AFAAGAAgAAAAhADj9If/WAAAA&#10;lAEAAAsAAAAAAAAAAAAAAAAALwEAAF9yZWxzLy5yZWxzUEsBAi0AFAAGAAgAAAAhAGCbBzmAAgAA&#10;/gQAAA4AAAAAAAAAAAAAAAAALgIAAGRycy9lMm9Eb2MueG1sUEsBAi0AFAAGAAgAAAAhAHzqpk3c&#10;AAAABQEAAA8AAAAAAAAAAAAAAAAA2gQAAGRycy9kb3ducmV2LnhtbFBLBQYAAAAABAAEAPMAAADj&#10;BQAAAAA=&#10;">
                      <v:shadow on="t" color="#0d0d0d [3069]" offset=",1pt"/>
                    </v:rect>
                  </w:pict>
                </mc:Fallback>
              </mc:AlternateContent>
            </w:r>
          </w:p>
        </w:tc>
        <w:tc>
          <w:tcPr>
            <w:tcW w:w="1814" w:type="dxa"/>
          </w:tcPr>
          <w:p w14:paraId="6D8502D5"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2D6" w14:textId="77777777" w:rsidR="0007318E"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23456" behindDoc="0" locked="0" layoutInCell="1" allowOverlap="1" wp14:anchorId="6D850C97" wp14:editId="6D850C98">
                      <wp:simplePos x="0" y="0"/>
                      <wp:positionH relativeFrom="column">
                        <wp:posOffset>109220</wp:posOffset>
                      </wp:positionH>
                      <wp:positionV relativeFrom="paragraph">
                        <wp:posOffset>19050</wp:posOffset>
                      </wp:positionV>
                      <wp:extent cx="132080" cy="131445"/>
                      <wp:effectExtent l="5715" t="5715" r="24130" b="15240"/>
                      <wp:wrapNone/>
                      <wp:docPr id="107"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26" style="position:absolute;margin-left:8.6pt;margin-top:1.5pt;width:10.4pt;height:10.3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g72gQIAAP4EAAAOAAAAZHJzL2Uyb0RvYy54bWysVE1v1DAQvSPxHyzfaT62obtRs1XVUoRU&#10;oKIgzl7bSSz8EWxns+XXM57sLlvghMgh8tiTl/dm3vjyamc02UoflLMNLc5ySqTlTijbNfTL57tX&#10;S0pCZFYw7axs6JMM9Gr98sXlNNSydL3TQnoCIDbU09DQPsahzrLAe2lYOHODtHDYOm9YhNB3mfBs&#10;AnSjszLPX2eT82LwjssQYPd2PqRrxG9byePHtg0yEt1Q4Bbx7fG9Se9sfcnqzrOhV3xPg/0DC8OU&#10;hZ8eoW5ZZGT06g8oo7h3wbXxjDuTubZVXKIGUFPkv6l57NkgUQsUJwzHMoX/B8s/bB88UQJ6l19Q&#10;YpmBJn2CsjHbaUnKqkglmoZQQ+bj8OCTyDDcO/4tEOtuesiT1967qZdMADHMz559kIIAn5LN9N4J&#10;wGdjdFitXetNAoQ6kB025enYFLmLhMNmsSjzJbSOw1GxKM7Pq8QoY/Xh48GH+FY6Q9KioR7IIzjb&#10;3oc4px5SkLzTStwprTHw3eZGe7Jl4I87fPbo4TRNWzI1dFWVFSI/OwunEDk+f4MwKoLRtTINXR6T&#10;WJ2q9sYKtGFkSs9rUKdt4ifRwqADqzQCxGMvJiJUUlouFysYL6HAz0W1WqzyBSVMdzCIPHpKvItf&#10;VezRRamsKDgNljxKjrsCt/VooDVzGVYV8EsSgMRoYHzm7cMucMPpTCDYB3eghdEJY3RBavxsoI0T&#10;T2ACYIWdhksDFr3zPyiZYAAbGr6PzEtK9DsLRlpBq9PEYnBeXZQQ+NOTzekJsxygGhqhAri8ifOU&#10;j4NXXQ9/moVadw3maxUaIxlzZgXUUwBDhiL2F0Ka4tMYs35dW+ufAA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MmiDvaBAgAA&#10;/g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D8502D7"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2D9" w14:textId="77777777" w:rsidR="0007318E" w:rsidRPr="00D24D10" w:rsidRDefault="0007318E" w:rsidP="00597FB6">
      <w:pPr>
        <w:pStyle w:val="questiontext"/>
      </w:pPr>
    </w:p>
    <w:p w14:paraId="6D8502DA" w14:textId="77777777" w:rsidR="00597FB6" w:rsidRPr="00D24D10" w:rsidRDefault="00597FB6" w:rsidP="00597FB6">
      <w:pPr>
        <w:pStyle w:val="questionheader"/>
      </w:pPr>
      <w:r w:rsidRPr="00D24D10">
        <w:t>Question 10.1.1</w:t>
      </w:r>
    </w:p>
    <w:p w14:paraId="6D8502DB" w14:textId="77777777" w:rsidR="00597FB6" w:rsidRPr="00D24D10" w:rsidRDefault="00597FB6" w:rsidP="00597FB6">
      <w:pPr>
        <w:pStyle w:val="questiontext"/>
      </w:pPr>
      <w:r w:rsidRPr="00D24D10">
        <w:t>If the answer is “yes” to the above question, state the specific area of research?</w:t>
      </w:r>
    </w:p>
    <w:p w14:paraId="6D8502DC" w14:textId="77777777" w:rsidR="00597FB6" w:rsidRPr="00D24D10" w:rsidRDefault="00597FB6" w:rsidP="00597FB6">
      <w:pPr>
        <w:pStyle w:val="questionguideline"/>
      </w:pPr>
      <w:r w:rsidRPr="00D24D10">
        <w:t>(Guideline: Such as computer forensic, botnet analysis, honeynet, security management, security &amp; psychology and etc.)</w:t>
      </w:r>
    </w:p>
    <w:p w14:paraId="6D8502DD" w14:textId="77777777" w:rsidR="00597FB6" w:rsidRPr="00D24D10" w:rsidRDefault="00556AF0" w:rsidP="00597FB6">
      <w:pPr>
        <w:pStyle w:val="questiontext"/>
      </w:pPr>
      <w:r>
        <w:rPr>
          <w:noProof/>
        </w:rPr>
        <mc:AlternateContent>
          <mc:Choice Requires="wps">
            <w:drawing>
              <wp:anchor distT="0" distB="0" distL="114300" distR="114300" simplePos="0" relativeHeight="251779072" behindDoc="0" locked="0" layoutInCell="1" allowOverlap="1" wp14:anchorId="6D850C99" wp14:editId="6D850C9A">
                <wp:simplePos x="0" y="0"/>
                <wp:positionH relativeFrom="column">
                  <wp:posOffset>-1270</wp:posOffset>
                </wp:positionH>
                <wp:positionV relativeFrom="paragraph">
                  <wp:posOffset>101600</wp:posOffset>
                </wp:positionV>
                <wp:extent cx="6488430" cy="2141855"/>
                <wp:effectExtent l="8255" t="10160" r="8890" b="10160"/>
                <wp:wrapNone/>
                <wp:docPr id="106"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141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1pt;margin-top:8pt;width:510.9pt;height:168.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HeJAIAAEE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li7fE6JYRqL&#10;9AVlY6ZTghTlVZRocL7CyEf3ADFJ7+4t/+6Jsese48QtgB16wRokVsT47MWDaHh8SrbDR9sgPtsF&#10;m9Q6tKAjIOpADqkox3NRxCEQjpfz6WIxvcLacfSVxbRYzGbpD1Y9P3fgw3thNYmHmgLST/Bsf+9D&#10;pMOq55BE3yrZbKRSyYBuu1ZA9gw7ZJPWCd1fhilDhppez8pZQn7h85cQeVp/g9AyYKsrqWu6OAex&#10;Kur2zjSpEQOTajwjZWVOQkbtxhpsbXNEHcGOfYxzh4fewk9KBuzhmvofOwaCEvXBYC2ui+k0Nn0y&#10;prO3JRpw6dleepjhCFXTQMl4XIdxUHYOZNfjT0XK3dhbrF8rk7KxtiOrE1ns0yT4aabiIFzaKerX&#10;5K+eAAAA//8DAFBLAwQUAAYACAAAACEA/6LlFd0AAAAJAQAADwAAAGRycy9kb3ducmV2LnhtbEyP&#10;wU7DMBBE70j8g7VI3Fq7iYggxKkQqEgc2/TCzYmXJBCvo9hpA1/P9gTHnRnNvim2ixvECafQe9Kw&#10;WSsQSI23PbUajtVudQ8iREPWDJ5QwzcG2JbXV4XJrT/THk+H2AouoZAbDV2MYy5laDp0Jqz9iMTe&#10;h5+ciXxOrbSTOXO5G2SiVCad6Yk/dGbE5w6br8PsNNR9cjQ/++pVuYddGt+W6nN+f9H69mZ5egQR&#10;cYl/YbjgMzqUzFT7mWwQg4ZVwkGWM150sVWyyUDUGtK7NAVZFvL/gvIXAAD//wMAUEsBAi0AFAAG&#10;AAgAAAAhALaDOJL+AAAA4QEAABMAAAAAAAAAAAAAAAAAAAAAAFtDb250ZW50X1R5cGVzXS54bWxQ&#10;SwECLQAUAAYACAAAACEAOP0h/9YAAACUAQAACwAAAAAAAAAAAAAAAAAvAQAAX3JlbHMvLnJlbHNQ&#10;SwECLQAUAAYACAAAACEAHH1R3iQCAABBBAAADgAAAAAAAAAAAAAAAAAuAgAAZHJzL2Uyb0RvYy54&#10;bWxQSwECLQAUAAYACAAAACEA/6LlFd0AAAAJAQAADwAAAAAAAAAAAAAAAAB+BAAAZHJzL2Rvd25y&#10;ZXYueG1sUEsFBgAAAAAEAAQA8wAAAIgFAAAAAA==&#10;"/>
            </w:pict>
          </mc:Fallback>
        </mc:AlternateContent>
      </w:r>
    </w:p>
    <w:p w14:paraId="6D8502DE" w14:textId="77777777" w:rsidR="00597FB6" w:rsidRPr="00D24D10" w:rsidRDefault="00597FB6" w:rsidP="00597FB6">
      <w:pPr>
        <w:pStyle w:val="questiontext"/>
      </w:pPr>
    </w:p>
    <w:p w14:paraId="6D8502DF" w14:textId="77777777" w:rsidR="00597FB6" w:rsidRPr="00D24D10" w:rsidRDefault="00597FB6" w:rsidP="00597FB6">
      <w:pPr>
        <w:pStyle w:val="questiontext"/>
      </w:pPr>
    </w:p>
    <w:p w14:paraId="6D8502E0" w14:textId="77777777" w:rsidR="00597FB6" w:rsidRPr="00D24D10" w:rsidRDefault="00597FB6" w:rsidP="00597FB6">
      <w:pPr>
        <w:pStyle w:val="questiontext"/>
      </w:pPr>
    </w:p>
    <w:p w14:paraId="6D8502E1" w14:textId="77777777" w:rsidR="00597FB6" w:rsidRPr="00D24D10" w:rsidRDefault="00597FB6" w:rsidP="00597FB6">
      <w:pPr>
        <w:pStyle w:val="questiontext"/>
      </w:pPr>
    </w:p>
    <w:p w14:paraId="6D8502E2" w14:textId="77777777" w:rsidR="00597FB6" w:rsidRPr="00D24D10" w:rsidRDefault="00597FB6" w:rsidP="00597FB6">
      <w:pPr>
        <w:pStyle w:val="questiontext"/>
      </w:pPr>
    </w:p>
    <w:p w14:paraId="6D8502E3" w14:textId="77777777" w:rsidR="00597FB6" w:rsidRPr="00D24D10" w:rsidRDefault="00597FB6" w:rsidP="00597FB6">
      <w:pPr>
        <w:pStyle w:val="questiontext"/>
      </w:pPr>
    </w:p>
    <w:p w14:paraId="6D8502E4" w14:textId="77777777" w:rsidR="00597FB6" w:rsidRPr="00D24D10" w:rsidRDefault="00597FB6" w:rsidP="00597FB6">
      <w:pPr>
        <w:pStyle w:val="questiontext"/>
      </w:pPr>
    </w:p>
    <w:p w14:paraId="6D8502E5" w14:textId="77777777" w:rsidR="00597FB6" w:rsidRPr="00D24D10" w:rsidRDefault="00597FB6" w:rsidP="00597FB6">
      <w:pPr>
        <w:pStyle w:val="questiontext"/>
      </w:pPr>
    </w:p>
    <w:p w14:paraId="6D8502E6" w14:textId="77777777" w:rsidR="00597FB6" w:rsidRPr="00D24D10" w:rsidRDefault="00597FB6" w:rsidP="00597FB6">
      <w:pPr>
        <w:pStyle w:val="questiontext"/>
      </w:pPr>
    </w:p>
    <w:p w14:paraId="6D8502E7" w14:textId="77777777" w:rsidR="00597FB6" w:rsidRPr="00D24D10" w:rsidRDefault="00597FB6" w:rsidP="00597FB6">
      <w:pPr>
        <w:pStyle w:val="questiontext"/>
      </w:pPr>
    </w:p>
    <w:p w14:paraId="6D8502E8" w14:textId="77777777" w:rsidR="00597FB6" w:rsidRPr="00D24D10" w:rsidRDefault="00597FB6" w:rsidP="00597FB6">
      <w:pPr>
        <w:pStyle w:val="questiontext"/>
      </w:pPr>
    </w:p>
    <w:p w14:paraId="6D8502E9" w14:textId="77777777" w:rsidR="00597FB6" w:rsidRPr="00D24D10" w:rsidRDefault="00597FB6" w:rsidP="00597FB6">
      <w:pPr>
        <w:pStyle w:val="questionheader"/>
      </w:pPr>
      <w:r w:rsidRPr="00D24D10">
        <w:t>Question 10.2</w:t>
      </w:r>
    </w:p>
    <w:p w14:paraId="6D8502EA" w14:textId="77777777" w:rsidR="00597FB6" w:rsidRPr="00D24D10" w:rsidRDefault="00597FB6" w:rsidP="00597FB6">
      <w:pPr>
        <w:pStyle w:val="questiontext"/>
      </w:pPr>
      <w:r w:rsidRPr="00D24D10">
        <w:t>Name the research centres or institutes which are active in these research areas?</w:t>
      </w:r>
    </w:p>
    <w:p w14:paraId="6D8502EB" w14:textId="77777777" w:rsidR="00597FB6" w:rsidRPr="00D24D10" w:rsidRDefault="00597FB6" w:rsidP="00597FB6">
      <w:pPr>
        <w:pStyle w:val="questionguideline"/>
      </w:pPr>
      <w:r w:rsidRPr="00D24D10">
        <w:t xml:space="preserve"> (Guideline: Name the universities / colleges / research centres and provide the contact details.)</w:t>
      </w:r>
    </w:p>
    <w:p w14:paraId="6D8502EC" w14:textId="77777777" w:rsidR="00597FB6" w:rsidRPr="00D24D10" w:rsidRDefault="00556AF0" w:rsidP="00597FB6">
      <w:pPr>
        <w:pStyle w:val="questiontext"/>
      </w:pPr>
      <w:r>
        <w:rPr>
          <w:noProof/>
        </w:rPr>
        <mc:AlternateContent>
          <mc:Choice Requires="wps">
            <w:drawing>
              <wp:anchor distT="0" distB="0" distL="114300" distR="114300" simplePos="0" relativeHeight="251780096" behindDoc="0" locked="0" layoutInCell="1" allowOverlap="1" wp14:anchorId="6D850C9B" wp14:editId="6D850C9C">
                <wp:simplePos x="0" y="0"/>
                <wp:positionH relativeFrom="column">
                  <wp:posOffset>-1270</wp:posOffset>
                </wp:positionH>
                <wp:positionV relativeFrom="paragraph">
                  <wp:posOffset>95885</wp:posOffset>
                </wp:positionV>
                <wp:extent cx="6488430" cy="2806065"/>
                <wp:effectExtent l="8255" t="12700" r="8890" b="10160"/>
                <wp:wrapNone/>
                <wp:docPr id="10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80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pt;margin-top:7.55pt;width:510.9pt;height:220.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vrJAIAAEEEAAAOAAAAZHJzL2Uyb0RvYy54bWysU9uO0zAQfUfiHyy/01xISzdqulp1KUJa&#10;YMXCB7iOk1j4xthtunw9Y6dbusATwg+WxzM+PnNmZnV91IocBHhpTUOLWU6JMNy20vQN/fpl+2pJ&#10;iQ/MtExZIxr6KDy9Xr98sRpdLUo7WNUKIAhifD26hg4huDrLPB+EZn5mnTDo7CxoFtCEPmuBjYiu&#10;VVbm+SIbLbQOLBfe4+3t5KTrhN91godPXedFIKqhyC2kHdK+i3u2XrG6B+YGyU802D+w0Ewa/PQM&#10;dcsCI3uQf0BpycF624UZtzqzXSe5SDlgNkX+WzYPA3Mi5YLieHeWyf8/WP7xcA9Etli7fE6JYRqL&#10;9BllY6ZXghRlFSUana8x8sHdQ0zSuzvLv3li7GbAOHEDYMdBsBaJFTE+e/YgGh6fkt34wbaIz/bB&#10;JrWOHegIiDqQYyrK47ko4hgIx8tFtVxWr7F2HH3lMl/ki3n6g9VPzx348E5YTeKhoYD0Ezw73PkQ&#10;6bD6KSTRt0q2W6lUMqDfbRSQA8MO2aZ1QveXYcqQsaFX83KekJ/5/CVEntbfILQM2OpK6oYuz0Gs&#10;jrq9NW1qxMCkms5IWZmTkFG7qQY72z6ijmCnPsa5w8Ng4QclI/ZwQ/33PQNBiXpvsBZXRVXFpk9G&#10;NX9TogGXnt2lhxmOUA0NlEzHTZgGZe9A9gP+VKTcjb3B+nUyKRtrO7E6kcU+TYKfZioOwqWdon5N&#10;/vonAAAA//8DAFBLAwQUAAYACAAAACEAVhCUw94AAAAJAQAADwAAAGRycy9kb3ducmV2LnhtbEyP&#10;wU7DMBBE70j8g7VI3Fo7gRYIcSoEKhLHNr1w28RLEojXUey0ga/HPcFxdkYzb/PNbHtxpNF3jjUk&#10;SwWCuHam40bDodwu7kH4gGywd0wavsnDpri8yDEz7sQ7Ou5DI2IJ+ww1tCEMmZS+bsmiX7qBOHof&#10;brQYohwbaUY8xXLby1SptbTYcVxocaDnluqv/WQ1VF16wJ9d+arsw/YmvM3l5/T+ovX11fz0CCLQ&#10;HP7CcMaP6FBEpspNbLzoNSzSGIznVQLibKs0WYOoNNyu7hTIIpf/Pyh+AQAA//8DAFBLAQItABQA&#10;BgAIAAAAIQC2gziS/gAAAOEBAAATAAAAAAAAAAAAAAAAAAAAAABbQ29udGVudF9UeXBlc10ueG1s&#10;UEsBAi0AFAAGAAgAAAAhADj9If/WAAAAlAEAAAsAAAAAAAAAAAAAAAAALwEAAF9yZWxzLy5yZWxz&#10;UEsBAi0AFAAGAAgAAAAhAFUIy+skAgAAQQQAAA4AAAAAAAAAAAAAAAAALgIAAGRycy9lMm9Eb2Mu&#10;eG1sUEsBAi0AFAAGAAgAAAAhAFYQlMPeAAAACQEAAA8AAAAAAAAAAAAAAAAAfgQAAGRycy9kb3du&#10;cmV2LnhtbFBLBQYAAAAABAAEAPMAAACJBQAAAAA=&#10;"/>
            </w:pict>
          </mc:Fallback>
        </mc:AlternateContent>
      </w:r>
    </w:p>
    <w:p w14:paraId="6D8502ED" w14:textId="77777777" w:rsidR="00597FB6" w:rsidRPr="00D24D10" w:rsidRDefault="00597FB6" w:rsidP="00597FB6">
      <w:pPr>
        <w:pStyle w:val="questiontext"/>
      </w:pPr>
    </w:p>
    <w:p w14:paraId="6D8502EE" w14:textId="77777777" w:rsidR="00597FB6" w:rsidRPr="00D24D10" w:rsidRDefault="00597FB6" w:rsidP="00597FB6">
      <w:pPr>
        <w:pStyle w:val="questiontext"/>
      </w:pPr>
    </w:p>
    <w:p w14:paraId="6D8502EF" w14:textId="77777777" w:rsidR="00597FB6" w:rsidRPr="00D24D10" w:rsidRDefault="00597FB6">
      <w:pPr>
        <w:rPr>
          <w:rFonts w:ascii="Calibri" w:hAnsi="Calibri" w:cs="Calibri"/>
          <w:b/>
          <w:bCs/>
          <w:color w:val="000000"/>
          <w:u w:val="single"/>
        </w:rPr>
      </w:pPr>
      <w:r w:rsidRPr="00D24D10">
        <w:br w:type="page"/>
      </w:r>
    </w:p>
    <w:p w14:paraId="6D8502F0" w14:textId="77777777" w:rsidR="00597FB6" w:rsidRPr="00D24D10" w:rsidRDefault="00597FB6" w:rsidP="00597FB6">
      <w:pPr>
        <w:pStyle w:val="questionheader"/>
      </w:pPr>
      <w:r w:rsidRPr="00D24D10">
        <w:lastRenderedPageBreak/>
        <w:t>Question 10.3</w:t>
      </w:r>
    </w:p>
    <w:p w14:paraId="6D8502F1" w14:textId="77777777" w:rsidR="00597FB6" w:rsidRPr="00D24D10" w:rsidRDefault="00597FB6" w:rsidP="00597FB6">
      <w:pPr>
        <w:pStyle w:val="questiontext"/>
      </w:pPr>
      <w:r w:rsidRPr="00D24D10">
        <w:t xml:space="preserve">Who is funding the research initiatives? </w:t>
      </w:r>
    </w:p>
    <w:p w14:paraId="6D8502F2" w14:textId="77777777" w:rsidR="00597FB6" w:rsidRPr="00D24D10" w:rsidRDefault="00597FB6" w:rsidP="00597FB6">
      <w:pPr>
        <w:pStyle w:val="questionguideline"/>
      </w:pPr>
      <w:r w:rsidRPr="00D24D10">
        <w:t>(Guideline: Government sector or corporate sector.)</w:t>
      </w:r>
    </w:p>
    <w:p w14:paraId="6D8502F3" w14:textId="77777777" w:rsidR="00597FB6" w:rsidRPr="00D24D10" w:rsidRDefault="00556AF0" w:rsidP="00597FB6">
      <w:pPr>
        <w:pStyle w:val="questiontext"/>
      </w:pPr>
      <w:r>
        <w:rPr>
          <w:noProof/>
        </w:rPr>
        <mc:AlternateContent>
          <mc:Choice Requires="wps">
            <w:drawing>
              <wp:anchor distT="0" distB="0" distL="114300" distR="114300" simplePos="0" relativeHeight="251781120" behindDoc="0" locked="0" layoutInCell="1" allowOverlap="1" wp14:anchorId="6D850C9D" wp14:editId="6D850C9E">
                <wp:simplePos x="0" y="0"/>
                <wp:positionH relativeFrom="column">
                  <wp:posOffset>-19050</wp:posOffset>
                </wp:positionH>
                <wp:positionV relativeFrom="paragraph">
                  <wp:posOffset>96520</wp:posOffset>
                </wp:positionV>
                <wp:extent cx="6488430" cy="2915285"/>
                <wp:effectExtent l="9525" t="13970" r="7620" b="13970"/>
                <wp:wrapNone/>
                <wp:docPr id="10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915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1.5pt;margin-top:7.6pt;width:510.9pt;height:229.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UTIQIAAEEEAAAOAAAAZHJzL2Uyb0RvYy54bWysU9uO0zAQfUfiHyy/01xIlzZqulp1KUJa&#10;YMXCB7iOk1j4xthtunw9Y6dbykU8IPxgeTzj4zNnZlbXR63IQYCX1jS0mOWUCMNtK03f0M+fti8W&#10;lPjATMuUNaKhj8LT6/XzZ6vR1aK0g1WtAIIgxteja+gQgquzzPNBaOZn1gmDzs6CZgFN6LMW2Ijo&#10;WmVlnl9lo4XWgeXCe7y9nZx0nfC7TvDwoeu8CEQ1FLmFtEPad3HP1itW98DcIPmJBvsHFppJg5+e&#10;oW5ZYGQP8jcoLTlYb7sw41ZntuskFykHzKbIf8nmYWBOpFxQHO/OMvn/B8vfH+6ByBZrl1eUGKax&#10;SB9RNmZ6JUhRzqNEo/M1Rj64e4hJendn+RdPjN0MGCduAOw4CNYisSLGZz89iIbHp2Q3vrMt4rN9&#10;sEmtYwc6AqIO5JiK8nguijgGwvHyqlosqpdYO46+clnMy0XilLH66bkDH94Iq0k8NBSQfoJnhzsf&#10;Ih1WP4Uk+lbJdiuVSgb0u40CcmDYIdu0UgaY5WWYMmRs6HKOevwdIk/rTxBaBmx1JXVDF+cgVkfd&#10;Xps2NWJgUk1npKzMScio3VSDnW0fUUewUx/j3OFhsPCNkhF7uKH+656BoES9NViLZVFVsemTUc1f&#10;lWjApWd36WGGI1RDAyXTcROmQdk7kP2APxUpd2NvsH6dTMrG2k6sTmSxT5Pgp5mKg3Bpp6gfk7/+&#10;DgAA//8DAFBLAwQUAAYACAAAACEAxBGA/98AAAAKAQAADwAAAGRycy9kb3ducmV2LnhtbEyPwU7D&#10;MAyG70i8Q2Qkblu6dsBWmk4INCSOW3fh5jZZW2icqkm3wtPjncbR/q3f35dtJtuJkxl860jBYh6B&#10;MFQ53VKt4FBsZysQPiBp7BwZBT/Gwya/vckw1e5MO3Pah1pwCfkUFTQh9KmUvmqMRT93vSHOjm6w&#10;GHgcaqkHPHO57WQcRY/SYkv8ocHevDam+t6PVkHZxgf83RXvkV1vk/AxFV/j55tS93fTyzOIYKZw&#10;PYYLPqNDzkylG0l70SmYJawSeP8Qg7jk0WLFLqWC5dMyAZln8r9C/gcAAP//AwBQSwECLQAUAAYA&#10;CAAAACEAtoM4kv4AAADhAQAAEwAAAAAAAAAAAAAAAAAAAAAAW0NvbnRlbnRfVHlwZXNdLnhtbFBL&#10;AQItABQABgAIAAAAIQA4/SH/1gAAAJQBAAALAAAAAAAAAAAAAAAAAC8BAABfcmVscy8ucmVsc1BL&#10;AQItABQABgAIAAAAIQArMvUTIQIAAEEEAAAOAAAAAAAAAAAAAAAAAC4CAABkcnMvZTJvRG9jLnht&#10;bFBLAQItABQABgAIAAAAIQDEEYD/3wAAAAoBAAAPAAAAAAAAAAAAAAAAAHsEAABkcnMvZG93bnJl&#10;di54bWxQSwUGAAAAAAQABADzAAAAhwUAAAAA&#10;"/>
            </w:pict>
          </mc:Fallback>
        </mc:AlternateContent>
      </w:r>
    </w:p>
    <w:p w14:paraId="6D8502F4" w14:textId="77777777" w:rsidR="00597FB6" w:rsidRPr="00D24D10" w:rsidRDefault="00597FB6" w:rsidP="00597FB6">
      <w:pPr>
        <w:pStyle w:val="questionheader"/>
      </w:pPr>
    </w:p>
    <w:p w14:paraId="6D8502F5" w14:textId="77777777" w:rsidR="00597FB6" w:rsidRPr="00D24D10" w:rsidRDefault="00597FB6" w:rsidP="00597FB6">
      <w:pPr>
        <w:pStyle w:val="questionheader"/>
      </w:pPr>
    </w:p>
    <w:p w14:paraId="6D8502F6" w14:textId="77777777" w:rsidR="00597FB6" w:rsidRPr="00D24D10" w:rsidRDefault="00597FB6" w:rsidP="00597FB6">
      <w:pPr>
        <w:pStyle w:val="questionheader"/>
      </w:pPr>
    </w:p>
    <w:p w14:paraId="6D8502F7" w14:textId="77777777" w:rsidR="00597FB6" w:rsidRPr="00D24D10" w:rsidRDefault="00597FB6" w:rsidP="00597FB6">
      <w:pPr>
        <w:pStyle w:val="questionheader"/>
      </w:pPr>
    </w:p>
    <w:p w14:paraId="6D8502F8" w14:textId="77777777" w:rsidR="00597FB6" w:rsidRPr="00D24D10" w:rsidRDefault="00597FB6" w:rsidP="00597FB6">
      <w:pPr>
        <w:pStyle w:val="questionheader"/>
      </w:pPr>
    </w:p>
    <w:p w14:paraId="6D8502F9" w14:textId="77777777" w:rsidR="00597FB6" w:rsidRPr="00D24D10" w:rsidRDefault="00597FB6" w:rsidP="00597FB6">
      <w:pPr>
        <w:pStyle w:val="questionheader"/>
      </w:pPr>
    </w:p>
    <w:p w14:paraId="6D8502FA" w14:textId="77777777" w:rsidR="00597FB6" w:rsidRPr="00D24D10" w:rsidRDefault="00597FB6" w:rsidP="00597FB6">
      <w:pPr>
        <w:pStyle w:val="questionheader"/>
      </w:pPr>
    </w:p>
    <w:p w14:paraId="6D8502FB" w14:textId="77777777" w:rsidR="00597FB6" w:rsidRPr="00D24D10" w:rsidRDefault="00597FB6" w:rsidP="00597FB6">
      <w:pPr>
        <w:pStyle w:val="questionheader"/>
      </w:pPr>
    </w:p>
    <w:p w14:paraId="6D8502FC" w14:textId="77777777" w:rsidR="00597FB6" w:rsidRPr="00D24D10" w:rsidRDefault="00597FB6" w:rsidP="00597FB6">
      <w:pPr>
        <w:pStyle w:val="questionheader"/>
      </w:pPr>
    </w:p>
    <w:p w14:paraId="6D8502FD" w14:textId="77777777" w:rsidR="00597FB6" w:rsidRPr="00D24D10" w:rsidRDefault="00597FB6" w:rsidP="00597FB6">
      <w:pPr>
        <w:pStyle w:val="questionheader"/>
      </w:pPr>
    </w:p>
    <w:p w14:paraId="6D8502FE" w14:textId="77777777" w:rsidR="00597FB6" w:rsidRPr="00D24D10" w:rsidRDefault="00597FB6" w:rsidP="00597FB6">
      <w:pPr>
        <w:pStyle w:val="questionheader"/>
      </w:pPr>
    </w:p>
    <w:p w14:paraId="6D8502FF" w14:textId="77777777" w:rsidR="00597FB6" w:rsidRPr="00D24D10" w:rsidRDefault="00597FB6" w:rsidP="00597FB6">
      <w:pPr>
        <w:pStyle w:val="questionheader"/>
      </w:pPr>
    </w:p>
    <w:p w14:paraId="6D850300" w14:textId="77777777" w:rsidR="00597FB6" w:rsidRPr="00D24D10" w:rsidRDefault="00597FB6" w:rsidP="00597FB6">
      <w:pPr>
        <w:pStyle w:val="questionheader"/>
      </w:pPr>
    </w:p>
    <w:p w14:paraId="6D850301" w14:textId="77777777" w:rsidR="00597FB6" w:rsidRPr="00D24D10" w:rsidRDefault="00597FB6" w:rsidP="00597FB6">
      <w:pPr>
        <w:pStyle w:val="questionheader"/>
      </w:pPr>
    </w:p>
    <w:p w14:paraId="6D850302" w14:textId="77777777" w:rsidR="00597FB6" w:rsidRPr="00D24D10" w:rsidRDefault="00597FB6" w:rsidP="00597FB6">
      <w:pPr>
        <w:pStyle w:val="questionheader"/>
      </w:pPr>
    </w:p>
    <w:p w14:paraId="6D850303" w14:textId="77777777" w:rsidR="00597FB6" w:rsidRPr="00D24D10" w:rsidRDefault="00597FB6" w:rsidP="00597FB6">
      <w:pPr>
        <w:pStyle w:val="questionheader"/>
      </w:pPr>
      <w:r w:rsidRPr="00D24D10">
        <w:t>Question 10.4</w:t>
      </w:r>
    </w:p>
    <w:p w14:paraId="6D850304" w14:textId="77777777" w:rsidR="00597FB6" w:rsidRPr="00D24D10" w:rsidRDefault="00597FB6" w:rsidP="00597FB6">
      <w:pPr>
        <w:pStyle w:val="questiontext"/>
      </w:pPr>
      <w:r w:rsidRPr="00D24D10">
        <w:t xml:space="preserve">What are the current achievements of the research groups so far? </w:t>
      </w:r>
    </w:p>
    <w:p w14:paraId="6D850305" w14:textId="77777777" w:rsidR="00597FB6" w:rsidRPr="00D24D10" w:rsidRDefault="00597FB6" w:rsidP="00597FB6">
      <w:pPr>
        <w:pStyle w:val="questionguideline"/>
      </w:pPr>
      <w:r w:rsidRPr="00D24D10">
        <w:t>(Guideline: Any achievements such as development of security tools and etc.)</w:t>
      </w:r>
    </w:p>
    <w:p w14:paraId="6D850306" w14:textId="77777777" w:rsidR="00597FB6" w:rsidRPr="00D24D10" w:rsidRDefault="00556AF0" w:rsidP="00597FB6">
      <w:pPr>
        <w:pStyle w:val="questiontext"/>
      </w:pPr>
      <w:r>
        <w:rPr>
          <w:noProof/>
        </w:rPr>
        <mc:AlternateContent>
          <mc:Choice Requires="wps">
            <w:drawing>
              <wp:anchor distT="0" distB="0" distL="114300" distR="114300" simplePos="0" relativeHeight="251782144" behindDoc="0" locked="0" layoutInCell="1" allowOverlap="1" wp14:anchorId="6D850C9F" wp14:editId="6D850CA0">
                <wp:simplePos x="0" y="0"/>
                <wp:positionH relativeFrom="column">
                  <wp:posOffset>-19050</wp:posOffset>
                </wp:positionH>
                <wp:positionV relativeFrom="paragraph">
                  <wp:posOffset>99060</wp:posOffset>
                </wp:positionV>
                <wp:extent cx="6488430" cy="3530600"/>
                <wp:effectExtent l="9525" t="8255" r="7620" b="13970"/>
                <wp:wrapNone/>
                <wp:docPr id="103"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530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1.5pt;margin-top:7.8pt;width:510.9pt;height:27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CJQIAAEEEAAAOAAAAZHJzL2Uyb0RvYy54bWysU9uO0zAQfUfiHyy/06RXulHT1apLEdIC&#10;KxY+YOo4iYVjm7HbdPn6HTvd0gWeEHmwPJnx8ZlzxqvrY6fZQaJX1pR8PMo5k0bYSpmm5N++bt8s&#10;OfMBTAXaGlnyR+n59fr1q1XvCjmxrdWVREYgxhe9K3kbgiuyzItWduBH1klDydpiB4FCbLIKoSf0&#10;TmeTPF9kvcXKoRXSe/p7OyT5OuHXtRThc117GZguOXELacW07uKarVdQNAiuVeJEA/6BRQfK0KVn&#10;qFsIwPao/oDqlEDrbR1GwnaZrWslZOqBuhnnv3Xz0IKTqRcSx7uzTP7/wYpPh3tkqiLv8ilnBjoy&#10;6QvJBqbRko0niyhR73xBlQ/uHmOT3t1Z8d0zYzct1ckbRNu3EioiNo712YsDMfB0lO36j7YifNgH&#10;m9Q61thFQNKBHZMpj2dT5DEwQT8Xs+VyNiXvBOWm82m+yJNtGRTPxx368F7ajsVNyZHoJ3g43PkQ&#10;6UDxXJLoW62qrdI6BdjsNhrZAWhCtulLHVCXl2XasL7kV/PJPCG/yPlLiDx9f4PoVKBR16or+fJc&#10;BEXU7Z2p0iAGUHrYE2VtTkJG7QYPdrZ6JB3RDnNM7442rcWfnPU0wyX3P/aAkjP9wZAXV+PZLA59&#10;CmbztxMK8DKzu8yAEQRV8sDZsN2E4aHsHaqmpZvGqXdjb8i/WiVlo7cDqxNZmtMk+OlNxYdwGaeq&#10;Xy9//QQAAP//AwBQSwMEFAAGAAgAAAAhAOrVGKbfAAAACgEAAA8AAABkcnMvZG93bnJldi54bWxM&#10;j8FOwzAMhu9IvENkJG5b2k0ro2s6IdCQOG7dhZvbmLajSaom3QpPj3diR/u3fn9ftp1MJ840+NZZ&#10;BfE8AkG2crq1tYJjsZutQfiAVmPnLCn4IQ/b/P4uw1S7i93T+RBqwSXWp6igCaFPpfRVQwb93PVk&#10;Oftyg8HA41BLPeCFy00nF1GUSIOt5Q8N9vTaUPV9GI2Csl0c8XdfvEfmebcMH1NxGj/flHp8mF42&#10;IAJN4f8YrviMDjkzlW602otOwWzJKoH3qwTENY/iNbuUClZPcQIyz+StQv4HAAD//wMAUEsBAi0A&#10;FAAGAAgAAAAhALaDOJL+AAAA4QEAABMAAAAAAAAAAAAAAAAAAAAAAFtDb250ZW50X1R5cGVzXS54&#10;bWxQSwECLQAUAAYACAAAACEAOP0h/9YAAACUAQAACwAAAAAAAAAAAAAAAAAvAQAAX3JlbHMvLnJl&#10;bHNQSwECLQAUAAYACAAAACEAvq3LQiUCAABBBAAADgAAAAAAAAAAAAAAAAAuAgAAZHJzL2Uyb0Rv&#10;Yy54bWxQSwECLQAUAAYACAAAACEA6tUYpt8AAAAKAQAADwAAAAAAAAAAAAAAAAB/BAAAZHJzL2Rv&#10;d25yZXYueG1sUEsFBgAAAAAEAAQA8wAAAIsFAAAAAA==&#10;"/>
            </w:pict>
          </mc:Fallback>
        </mc:AlternateContent>
      </w:r>
    </w:p>
    <w:p w14:paraId="6D850307" w14:textId="77777777" w:rsidR="00597FB6" w:rsidRPr="00D24D10" w:rsidRDefault="00597FB6" w:rsidP="00597FB6">
      <w:pPr>
        <w:pStyle w:val="questionheader"/>
      </w:pPr>
    </w:p>
    <w:p w14:paraId="6D850308" w14:textId="77777777" w:rsidR="00597FB6" w:rsidRPr="00D24D10" w:rsidRDefault="00597FB6" w:rsidP="00597FB6">
      <w:pPr>
        <w:pStyle w:val="questionheader"/>
      </w:pPr>
    </w:p>
    <w:p w14:paraId="6D850309" w14:textId="77777777" w:rsidR="00597FB6" w:rsidRPr="00D24D10" w:rsidRDefault="00597FB6" w:rsidP="00597FB6">
      <w:pPr>
        <w:pStyle w:val="questionheader"/>
      </w:pPr>
    </w:p>
    <w:p w14:paraId="6D85030A" w14:textId="77777777" w:rsidR="00597FB6" w:rsidRPr="00D24D10" w:rsidRDefault="00597FB6" w:rsidP="00597FB6">
      <w:pPr>
        <w:pStyle w:val="questionheader"/>
      </w:pPr>
    </w:p>
    <w:p w14:paraId="6D85030B" w14:textId="77777777" w:rsidR="00597FB6" w:rsidRPr="00D24D10" w:rsidRDefault="00597FB6" w:rsidP="00597FB6">
      <w:pPr>
        <w:pStyle w:val="questionheader"/>
      </w:pPr>
    </w:p>
    <w:p w14:paraId="6D85030C" w14:textId="77777777" w:rsidR="00597FB6" w:rsidRPr="00D24D10" w:rsidRDefault="00597FB6" w:rsidP="00597FB6">
      <w:pPr>
        <w:pStyle w:val="questionheader"/>
      </w:pPr>
    </w:p>
    <w:p w14:paraId="6D85030D" w14:textId="77777777" w:rsidR="00597FB6" w:rsidRPr="00D24D10" w:rsidRDefault="00597FB6" w:rsidP="00597FB6">
      <w:pPr>
        <w:pStyle w:val="questionheader"/>
      </w:pPr>
    </w:p>
    <w:p w14:paraId="6D85030E" w14:textId="77777777" w:rsidR="00597FB6" w:rsidRPr="00D24D10" w:rsidRDefault="00597FB6" w:rsidP="00597FB6">
      <w:pPr>
        <w:pStyle w:val="questionheader"/>
      </w:pPr>
    </w:p>
    <w:p w14:paraId="6D85030F" w14:textId="77777777" w:rsidR="00597FB6" w:rsidRPr="00D24D10" w:rsidRDefault="00597FB6" w:rsidP="00597FB6">
      <w:pPr>
        <w:pStyle w:val="questionheader"/>
      </w:pPr>
    </w:p>
    <w:p w14:paraId="6D850310" w14:textId="77777777" w:rsidR="00597FB6" w:rsidRPr="00D24D10" w:rsidRDefault="00597FB6" w:rsidP="00597FB6">
      <w:pPr>
        <w:pStyle w:val="questionheader"/>
      </w:pPr>
    </w:p>
    <w:p w14:paraId="6D850311" w14:textId="77777777" w:rsidR="00597FB6" w:rsidRPr="00D24D10" w:rsidRDefault="00597FB6" w:rsidP="00597FB6">
      <w:pPr>
        <w:pStyle w:val="questionheader"/>
      </w:pPr>
    </w:p>
    <w:p w14:paraId="6D850312" w14:textId="77777777" w:rsidR="00597FB6" w:rsidRPr="00D24D10" w:rsidRDefault="00597FB6" w:rsidP="00597FB6">
      <w:pPr>
        <w:pStyle w:val="questionheader"/>
      </w:pPr>
    </w:p>
    <w:p w14:paraId="6D850313" w14:textId="77777777" w:rsidR="00597FB6" w:rsidRPr="00D24D10" w:rsidRDefault="00597FB6" w:rsidP="00597FB6">
      <w:pPr>
        <w:pStyle w:val="questionheader"/>
      </w:pPr>
    </w:p>
    <w:p w14:paraId="6D850314" w14:textId="77777777" w:rsidR="00597FB6" w:rsidRPr="00D24D10" w:rsidRDefault="00597FB6" w:rsidP="00597FB6">
      <w:pPr>
        <w:pStyle w:val="questionheader"/>
      </w:pPr>
    </w:p>
    <w:p w14:paraId="6D850315" w14:textId="77777777" w:rsidR="00597FB6" w:rsidRPr="00D24D10" w:rsidRDefault="00597FB6" w:rsidP="00597FB6">
      <w:pPr>
        <w:pStyle w:val="questionheader"/>
      </w:pPr>
    </w:p>
    <w:p w14:paraId="6D850316" w14:textId="77777777" w:rsidR="00597FB6" w:rsidRPr="00D24D10" w:rsidRDefault="00597FB6" w:rsidP="00597FB6">
      <w:pPr>
        <w:pStyle w:val="questionheader"/>
      </w:pPr>
    </w:p>
    <w:p w14:paraId="6D850317" w14:textId="77777777" w:rsidR="00597FB6" w:rsidRPr="00D24D10" w:rsidRDefault="00597FB6" w:rsidP="00597FB6">
      <w:pPr>
        <w:pStyle w:val="questionheader"/>
      </w:pPr>
    </w:p>
    <w:p w14:paraId="6D850318" w14:textId="77777777" w:rsidR="00597FB6" w:rsidRPr="00D24D10" w:rsidRDefault="00597FB6" w:rsidP="00597FB6">
      <w:pPr>
        <w:pStyle w:val="questionheader"/>
      </w:pPr>
    </w:p>
    <w:p w14:paraId="6D850319" w14:textId="77777777" w:rsidR="00597FB6" w:rsidRPr="00D24D10" w:rsidRDefault="00597FB6" w:rsidP="00597FB6">
      <w:pPr>
        <w:pStyle w:val="questionheader"/>
      </w:pPr>
      <w:r w:rsidRPr="00D24D10">
        <w:lastRenderedPageBreak/>
        <w:t>Question 10.5</w:t>
      </w:r>
    </w:p>
    <w:p w14:paraId="6D85031A" w14:textId="77777777" w:rsidR="00597FB6" w:rsidRPr="00D24D10" w:rsidRDefault="00597FB6" w:rsidP="00597FB6">
      <w:pPr>
        <w:pStyle w:val="questiontext"/>
      </w:pPr>
      <w:r w:rsidRPr="00D24D10">
        <w:t xml:space="preserve">How have the achievements above benefitted the people/citizens and the </w:t>
      </w:r>
      <w:r w:rsidR="004D1326">
        <w:t>Government</w:t>
      </w:r>
      <w:r w:rsidRPr="00D24D10">
        <w:t xml:space="preserve"> of your country? </w:t>
      </w:r>
    </w:p>
    <w:p w14:paraId="6D85031B" w14:textId="77777777" w:rsidR="00597FB6" w:rsidRPr="00D24D10" w:rsidRDefault="00597FB6" w:rsidP="00597FB6">
      <w:pPr>
        <w:pStyle w:val="questionguideline"/>
      </w:pPr>
      <w:r w:rsidRPr="00D24D10">
        <w:t>(Guideline: List them all with benefits and awards if any. If not available just answer with N/A.)</w:t>
      </w:r>
    </w:p>
    <w:p w14:paraId="6D85031C" w14:textId="77777777" w:rsidR="00597FB6" w:rsidRPr="00D24D10" w:rsidRDefault="00556AF0" w:rsidP="00597FB6">
      <w:pPr>
        <w:pStyle w:val="questiontext"/>
      </w:pPr>
      <w:r>
        <w:rPr>
          <w:noProof/>
        </w:rPr>
        <mc:AlternateContent>
          <mc:Choice Requires="wps">
            <w:drawing>
              <wp:anchor distT="0" distB="0" distL="114300" distR="114300" simplePos="0" relativeHeight="251783168" behindDoc="0" locked="0" layoutInCell="1" allowOverlap="1" wp14:anchorId="6D850CA1" wp14:editId="6D850CA2">
                <wp:simplePos x="0" y="0"/>
                <wp:positionH relativeFrom="column">
                  <wp:posOffset>15875</wp:posOffset>
                </wp:positionH>
                <wp:positionV relativeFrom="paragraph">
                  <wp:posOffset>96520</wp:posOffset>
                </wp:positionV>
                <wp:extent cx="6488430" cy="2352675"/>
                <wp:effectExtent l="6350" t="13970" r="10795" b="5080"/>
                <wp:wrapNone/>
                <wp:docPr id="10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352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1.25pt;margin-top:7.6pt;width:510.9pt;height:185.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NRJAIAAEE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li7vKTEMI1F&#10;+oyyMdMpQYryOko0OF9h5JN7hJikdw+Wf/PE2HWPceIOwA69YA0SK2J89uJBNDw+Jdvhg20Qn+2C&#10;TWodWtAREHUgh1SU47ko4hAIx8v5dLGYXmHtOPrKq1k5v56lP1j1/NyBD++E1SQeagpIP8Gz/YMP&#10;kQ6rnkMSfatks5FKJQO67VoB2TPskE1aJ3R/GaYMGWp6MytnCfmFz19C5Gn9DULLgK2upK7p4hzE&#10;qqjbW9OkRgxMqvGMlJU5CRm1G2uwtc0RdQQ79jHOHR56Cz8oGbCHa+q/7xgIStR7g7W4KabT2PTJ&#10;mM6uSzTg0rO99DDDEaqmgZLxuA7joOwcyK7Hn4qUu7F3WL9WJmVjbUdWJ7LYp0nw00zFQbi0U9Sv&#10;yV/9BAAA//8DAFBLAwQUAAYACAAAACEABOOTTd4AAAAJAQAADwAAAGRycy9kb3ducmV2LnhtbEyP&#10;wU7DMBBE70j8g7VI3KiNQ6ANcSoEKhLHNr1w28RuEojXUey0ga/HPZXj7Ixm3ubr2fbsaEbfOVJw&#10;vxDADNVOd9Qo2JebuyUwH5A09o6Mgh/jYV1cX+WYaXeirTnuQsNiCfkMFbQhDBnnvm6NRb9wg6Ho&#10;HdxoMUQ5NlyPeIrltudSiEdusaO40OJgXltTf+8mq6Dq5B5/t+W7sKtNEj7m8mv6fFPq9mZ+eQYW&#10;zBwuYTjjR3QoIlPlJtKe9QpkGoPxnEpgZ1vIhwRYpSBZpk/Ai5z//6D4AwAA//8DAFBLAQItABQA&#10;BgAIAAAAIQC2gziS/gAAAOEBAAATAAAAAAAAAAAAAAAAAAAAAABbQ29udGVudF9UeXBlc10ueG1s&#10;UEsBAi0AFAAGAAgAAAAhADj9If/WAAAAlAEAAAsAAAAAAAAAAAAAAAAALwEAAF9yZWxzLy5yZWxz&#10;UEsBAi0AFAAGAAgAAAAhAEq6A1EkAgAAQQQAAA4AAAAAAAAAAAAAAAAALgIAAGRycy9lMm9Eb2Mu&#10;eG1sUEsBAi0AFAAGAAgAAAAhAATjk03eAAAACQEAAA8AAAAAAAAAAAAAAAAAfgQAAGRycy9kb3du&#10;cmV2LnhtbFBLBQYAAAAABAAEAPMAAACJBQAAAAA=&#10;"/>
            </w:pict>
          </mc:Fallback>
        </mc:AlternateContent>
      </w:r>
    </w:p>
    <w:p w14:paraId="6D85031D" w14:textId="77777777" w:rsidR="00597FB6" w:rsidRPr="00D24D10" w:rsidRDefault="00597FB6" w:rsidP="00597FB6">
      <w:pPr>
        <w:pStyle w:val="questiontext"/>
      </w:pPr>
    </w:p>
    <w:p w14:paraId="6D85031E" w14:textId="77777777" w:rsidR="00597FB6" w:rsidRPr="00D24D10" w:rsidRDefault="00597FB6" w:rsidP="00597FB6">
      <w:pPr>
        <w:pStyle w:val="questiontext"/>
      </w:pPr>
    </w:p>
    <w:p w14:paraId="6D85031F" w14:textId="77777777" w:rsidR="00597FB6" w:rsidRPr="00D24D10" w:rsidRDefault="00597FB6" w:rsidP="00597FB6">
      <w:pPr>
        <w:pStyle w:val="questiontext"/>
      </w:pPr>
    </w:p>
    <w:p w14:paraId="6D850320" w14:textId="77777777" w:rsidR="00597FB6" w:rsidRPr="00D24D10" w:rsidRDefault="00597FB6" w:rsidP="00597FB6">
      <w:pPr>
        <w:pStyle w:val="questiontext"/>
      </w:pPr>
    </w:p>
    <w:p w14:paraId="6D850321" w14:textId="77777777" w:rsidR="00597FB6" w:rsidRPr="00D24D10" w:rsidRDefault="00597FB6" w:rsidP="00597FB6">
      <w:pPr>
        <w:pStyle w:val="questiontext"/>
      </w:pPr>
    </w:p>
    <w:p w14:paraId="6D850322" w14:textId="77777777" w:rsidR="00597FB6" w:rsidRPr="00D24D10" w:rsidRDefault="00597FB6" w:rsidP="00597FB6">
      <w:pPr>
        <w:pStyle w:val="questiontext"/>
      </w:pPr>
    </w:p>
    <w:p w14:paraId="6D850323" w14:textId="77777777" w:rsidR="00597FB6" w:rsidRPr="00D24D10" w:rsidRDefault="00597FB6" w:rsidP="00597FB6">
      <w:pPr>
        <w:pStyle w:val="questiontext"/>
      </w:pPr>
    </w:p>
    <w:p w14:paraId="6D850324" w14:textId="77777777" w:rsidR="00597FB6" w:rsidRPr="00D24D10" w:rsidRDefault="00597FB6" w:rsidP="00597FB6">
      <w:pPr>
        <w:pStyle w:val="questiontext"/>
      </w:pPr>
    </w:p>
    <w:p w14:paraId="6D850325" w14:textId="77777777" w:rsidR="00597FB6" w:rsidRPr="00D24D10" w:rsidRDefault="00597FB6" w:rsidP="00597FB6">
      <w:pPr>
        <w:pStyle w:val="questiontext"/>
      </w:pPr>
    </w:p>
    <w:p w14:paraId="6D850326" w14:textId="77777777" w:rsidR="00597FB6" w:rsidRPr="00D24D10" w:rsidRDefault="00597FB6" w:rsidP="00597FB6">
      <w:pPr>
        <w:pStyle w:val="questiontext"/>
      </w:pPr>
    </w:p>
    <w:p w14:paraId="6D850327" w14:textId="77777777" w:rsidR="00597FB6" w:rsidRPr="00D24D10" w:rsidRDefault="00597FB6" w:rsidP="00597FB6">
      <w:pPr>
        <w:pStyle w:val="questiontext"/>
      </w:pPr>
    </w:p>
    <w:p w14:paraId="6D850328" w14:textId="77777777" w:rsidR="00597FB6" w:rsidRPr="00D24D10" w:rsidRDefault="00597FB6" w:rsidP="00597FB6">
      <w:pPr>
        <w:pStyle w:val="questiontext"/>
      </w:pPr>
    </w:p>
    <w:p w14:paraId="6D850329" w14:textId="77777777" w:rsidR="00597FB6" w:rsidRPr="00D24D10" w:rsidRDefault="00597FB6" w:rsidP="00597FB6">
      <w:pPr>
        <w:pStyle w:val="questionheader"/>
      </w:pPr>
      <w:r w:rsidRPr="00D24D10">
        <w:t>Question 10.6</w:t>
      </w:r>
    </w:p>
    <w:p w14:paraId="6D85032A" w14:textId="77777777" w:rsidR="00597FB6" w:rsidRPr="00D24D10" w:rsidRDefault="00597FB6" w:rsidP="00597FB6">
      <w:pPr>
        <w:pStyle w:val="questiontext"/>
      </w:pPr>
      <w:r w:rsidRPr="00D24D10">
        <w:t xml:space="preserve">With the current cybersecurity situation in the country, what is the research area that the </w:t>
      </w:r>
      <w:r w:rsidR="004D1326">
        <w:t>Government</w:t>
      </w:r>
      <w:r w:rsidRPr="00D24D10">
        <w:t xml:space="preserve"> needs to embark on immediately? </w:t>
      </w:r>
    </w:p>
    <w:p w14:paraId="6D85032B" w14:textId="77777777" w:rsidR="00597FB6" w:rsidRPr="00D24D10" w:rsidRDefault="00597FB6" w:rsidP="00597FB6">
      <w:pPr>
        <w:pStyle w:val="questionguideline"/>
      </w:pPr>
      <w:r w:rsidRPr="00D24D10">
        <w:t>(Guideline: The area that is pressing at the moment.)</w:t>
      </w:r>
    </w:p>
    <w:p w14:paraId="6D85032C" w14:textId="77777777" w:rsidR="00597FB6" w:rsidRPr="00D24D10" w:rsidRDefault="00556AF0" w:rsidP="00597FB6">
      <w:pPr>
        <w:pStyle w:val="questiontext"/>
      </w:pPr>
      <w:r>
        <w:rPr>
          <w:noProof/>
        </w:rPr>
        <mc:AlternateContent>
          <mc:Choice Requires="wps">
            <w:drawing>
              <wp:anchor distT="0" distB="0" distL="114300" distR="114300" simplePos="0" relativeHeight="251784192" behindDoc="0" locked="0" layoutInCell="1" allowOverlap="1" wp14:anchorId="6D850CA3" wp14:editId="6D850CA4">
                <wp:simplePos x="0" y="0"/>
                <wp:positionH relativeFrom="column">
                  <wp:posOffset>15875</wp:posOffset>
                </wp:positionH>
                <wp:positionV relativeFrom="paragraph">
                  <wp:posOffset>86360</wp:posOffset>
                </wp:positionV>
                <wp:extent cx="6488430" cy="2563495"/>
                <wp:effectExtent l="6350" t="13335" r="10795" b="13970"/>
                <wp:wrapNone/>
                <wp:docPr id="10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563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1.25pt;margin-top:6.8pt;width:510.9pt;height:201.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1tmJAIAAEE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LB2eUGJYRqL&#10;9AVlY6ZTghTlIko0OF9h5IO7h5ikd3eWf/fE2E2PceIGwA69YA0SK2J89uJBNDw+Jbvho20Qn+2D&#10;TWodW9AREHUgx1SUx3NRxDEQjpfz6WIxvcLacfSVs/nVdDlLf7Dq+bkDH94Lq0k81BSQfoJnhzsf&#10;Ih1WPYck+lbJZiuVSgZ0u40CcmDYIdu0Tuj+MkwZMtR0OStnCfmFz19C5Gn9DULLgK2upK7p4hzE&#10;qqjbO9OkRgxMqvGMlJU5CRm1G2uws80j6gh27GOcOzz0Fn5SMmAP19T/2DMQlKgPBmuxLKbT2PTJ&#10;mM7elmjApWd36WGGI1RNAyXjcRPGQdk7kF2PPxUpd2NvsH6tTMrG2o6sTmSxT5Pgp5mKg3Bpp6hf&#10;k79+AgAA//8DAFBLAwQUAAYACAAAACEAPu4zlt4AAAAJAQAADwAAAGRycy9kb3ducmV2LnhtbEyP&#10;wU7DMBBE70j8g7VI3KjdpBQIcSoEKhLHNr1w28RLEojXUey0ga/HPcFxdkYzb/PNbHtxpNF3jjUs&#10;FwoEce1Mx42GQ7m9uQfhA7LB3jFp+CYPm+LyIsfMuBPv6LgPjYgl7DPU0IYwZFL6uiWLfuEG4uh9&#10;uNFiiHJspBnxFMttLxOl1tJix3GhxYGeW6q/9pPVUHXJAX925auyD9s0vM3l5/T+ovX11fz0CCLQ&#10;HP7CcMaP6FBEpspNbLzoNSS3MRjP6RrE2VbJKgVRaVgt71KQRS7/f1D8AgAA//8DAFBLAQItABQA&#10;BgAIAAAAIQC2gziS/gAAAOEBAAATAAAAAAAAAAAAAAAAAAAAAABbQ29udGVudF9UeXBlc10ueG1s&#10;UEsBAi0AFAAGAAgAAAAhADj9If/WAAAAlAEAAAsAAAAAAAAAAAAAAAAALwEAAF9yZWxzLy5yZWxz&#10;UEsBAi0AFAAGAAgAAAAhANQ3W2YkAgAAQQQAAA4AAAAAAAAAAAAAAAAALgIAAGRycy9lMm9Eb2Mu&#10;eG1sUEsBAi0AFAAGAAgAAAAhAD7uM5beAAAACQEAAA8AAAAAAAAAAAAAAAAAfgQAAGRycy9kb3du&#10;cmV2LnhtbFBLBQYAAAAABAAEAPMAAACJBQAAAAA=&#10;"/>
            </w:pict>
          </mc:Fallback>
        </mc:AlternateContent>
      </w:r>
    </w:p>
    <w:p w14:paraId="6D85032D" w14:textId="77777777" w:rsidR="00597FB6" w:rsidRPr="00D24D10" w:rsidRDefault="00597FB6" w:rsidP="00597FB6">
      <w:pPr>
        <w:pStyle w:val="questiontext"/>
      </w:pPr>
    </w:p>
    <w:p w14:paraId="6D85032E" w14:textId="77777777" w:rsidR="00597FB6" w:rsidRPr="00D24D10" w:rsidRDefault="00597FB6" w:rsidP="00597FB6">
      <w:pPr>
        <w:pStyle w:val="questiontext"/>
      </w:pPr>
    </w:p>
    <w:p w14:paraId="6D85032F" w14:textId="77777777" w:rsidR="00597FB6" w:rsidRPr="00D24D10" w:rsidRDefault="00597FB6" w:rsidP="00597FB6">
      <w:pPr>
        <w:pStyle w:val="questiontext"/>
      </w:pPr>
    </w:p>
    <w:p w14:paraId="6D850330" w14:textId="77777777" w:rsidR="00597FB6" w:rsidRPr="00D24D10" w:rsidRDefault="00597FB6" w:rsidP="00597FB6">
      <w:pPr>
        <w:pStyle w:val="questiontext"/>
      </w:pPr>
    </w:p>
    <w:p w14:paraId="6D850331" w14:textId="77777777" w:rsidR="00597FB6" w:rsidRPr="00D24D10" w:rsidRDefault="00597FB6" w:rsidP="00597FB6">
      <w:pPr>
        <w:pStyle w:val="questiontext"/>
      </w:pPr>
    </w:p>
    <w:p w14:paraId="6D850332" w14:textId="77777777" w:rsidR="00597FB6" w:rsidRPr="00D24D10" w:rsidRDefault="00597FB6" w:rsidP="00597FB6">
      <w:pPr>
        <w:pStyle w:val="questiontext"/>
      </w:pPr>
    </w:p>
    <w:p w14:paraId="6D850333" w14:textId="77777777" w:rsidR="00597FB6" w:rsidRPr="00D24D10" w:rsidRDefault="00597FB6" w:rsidP="00597FB6">
      <w:pPr>
        <w:pStyle w:val="questiontext"/>
      </w:pPr>
    </w:p>
    <w:p w14:paraId="6D850334" w14:textId="77777777" w:rsidR="00597FB6" w:rsidRPr="00D24D10" w:rsidRDefault="00597FB6" w:rsidP="00597FB6">
      <w:pPr>
        <w:pStyle w:val="questiontext"/>
      </w:pPr>
    </w:p>
    <w:p w14:paraId="6D850335" w14:textId="77777777" w:rsidR="00597FB6" w:rsidRPr="00D24D10" w:rsidRDefault="00597FB6" w:rsidP="00597FB6">
      <w:pPr>
        <w:pStyle w:val="questiontext"/>
      </w:pPr>
    </w:p>
    <w:p w14:paraId="6D850336" w14:textId="77777777" w:rsidR="002E1BFC" w:rsidRPr="00D24D10" w:rsidRDefault="002E1BFC" w:rsidP="00597FB6">
      <w:pPr>
        <w:pStyle w:val="questionheader"/>
      </w:pPr>
    </w:p>
    <w:p w14:paraId="6D850337" w14:textId="77777777" w:rsidR="002E1BFC" w:rsidRPr="00D24D10" w:rsidRDefault="002E1BFC" w:rsidP="00597FB6">
      <w:pPr>
        <w:pStyle w:val="questionheader"/>
      </w:pPr>
    </w:p>
    <w:p w14:paraId="6D850338" w14:textId="77777777" w:rsidR="002E1BFC" w:rsidRPr="00D24D10" w:rsidRDefault="002E1BFC" w:rsidP="00597FB6">
      <w:pPr>
        <w:pStyle w:val="questionheader"/>
      </w:pPr>
    </w:p>
    <w:p w14:paraId="6D850339" w14:textId="77777777" w:rsidR="002E1BFC" w:rsidRPr="00D24D10" w:rsidRDefault="002E1BFC" w:rsidP="00597FB6">
      <w:pPr>
        <w:pStyle w:val="questionheader"/>
      </w:pPr>
    </w:p>
    <w:p w14:paraId="6D85033A" w14:textId="77777777" w:rsidR="00597FB6" w:rsidRPr="00D24D10" w:rsidRDefault="00597FB6" w:rsidP="00597FB6">
      <w:pPr>
        <w:pStyle w:val="questionheader"/>
      </w:pPr>
      <w:r w:rsidRPr="00D24D10">
        <w:t>Question 10.7</w:t>
      </w:r>
    </w:p>
    <w:p w14:paraId="6D85033B" w14:textId="77777777" w:rsidR="00597FB6" w:rsidRPr="00D24D10" w:rsidRDefault="00597FB6" w:rsidP="00597FB6">
      <w:pPr>
        <w:pStyle w:val="questiontext"/>
      </w:pPr>
      <w:r w:rsidRPr="00D24D10">
        <w:t>Do you collaborate with other countries/partners/</w:t>
      </w:r>
      <w:r w:rsidR="00D120CC">
        <w:t>organisation</w:t>
      </w:r>
      <w:r w:rsidRPr="00D24D10">
        <w:t>s on research in the area of cybersecurity?</w:t>
      </w:r>
    </w:p>
    <w:p w14:paraId="6D85033C" w14:textId="77777777" w:rsidR="00EB7E88" w:rsidRDefault="00EB7E88">
      <w:pPr>
        <w:rPr>
          <w:rFonts w:ascii="Calibri" w:hAnsi="Calibri" w:cs="Calibri"/>
          <w:b/>
          <w:bCs/>
          <w:color w:val="000000"/>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D850341" w14:textId="77777777" w:rsidTr="00AD509E">
        <w:tc>
          <w:tcPr>
            <w:tcW w:w="534" w:type="dxa"/>
          </w:tcPr>
          <w:p w14:paraId="6D85033D" w14:textId="77777777" w:rsidR="0007318E"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25504" behindDoc="0" locked="0" layoutInCell="1" allowOverlap="1" wp14:anchorId="6D850CA5" wp14:editId="6D850CA6">
                      <wp:simplePos x="0" y="0"/>
                      <wp:positionH relativeFrom="column">
                        <wp:posOffset>34290</wp:posOffset>
                      </wp:positionH>
                      <wp:positionV relativeFrom="paragraph">
                        <wp:posOffset>19050</wp:posOffset>
                      </wp:positionV>
                      <wp:extent cx="132080" cy="131445"/>
                      <wp:effectExtent l="11430" t="6350" r="27940" b="14605"/>
                      <wp:wrapNone/>
                      <wp:docPr id="100"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26" style="position:absolute;margin-left:2.7pt;margin-top:1.5pt;width:10.4pt;height:10.3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KAgQIAAP4EAAAOAAAAZHJzL2Uyb0RvYy54bWysVE1v1DAQvSPxHyzfaT62gd2o2apqKUIq&#10;UFEQZ6/tJBb+CLaz2fbXM57sLlvghMgh8tiTlzdv3vjicmc02UoflLMNLc5ySqTlTijbNfTrl9tX&#10;S0pCZFYw7axs6KMM9HL98sXFNNSydL3TQnoCIDbU09DQPsahzrLAe2lYOHODtHDYOm9YhNB3mfBs&#10;AnSjszLPX2eT82LwjssQYPdmPqRrxG9byeOntg0yEt1Q4Bbx7fG9Se9sfcHqzrOhV3xPg/0DC8OU&#10;hZ8eoW5YZGT06g8oo7h3wbXxjDuTubZVXGINUE2R/1bNQ88GibWAOGE4yhT+Hyz/uL33RAnoXQ76&#10;WGagSZ9BNmY7LUlZlUmiaQg1ZD4M9z4VGYY7x78HYt11D3nyyns39ZIJIFak/OzZBykI8CnZTB+c&#10;AHw2Rodq7VpvEiDoQHbYlMdjU+QuEg6bxaLMl0CNw1GxKM7PK/wDqw8fDz7Ed9IZkhYN9UAewdn2&#10;LsREhtWHFCTvtBK3SmsMfLe51p5sGfjjFp89ejhN05ZMDV1VZYXIz87CKUSOz98gjIpgdK1MQ5fH&#10;JFYn1d5agTaMTOl5DZS1TfwkWhjqQJVGgHjoxUSESpWWy8UKxkso8HNRrRarfEEJ0x0MIo+eEu/i&#10;NxV7dFGSFQtOgyWPJcddgdt6NNCaWYZVBfxSCUBiNDA+8/ZhF7jhdCYQFNcdaGF0whhdkBo/G2jj&#10;xCOYAFhhp+HSgEXv/BMlEwxgQ8OPkXlJiX5vwUgraHWaWAzOqzclBP70ZHN6wiwHqIZGUACX13Ge&#10;8nHwquvhT3Oh1l2B+VqFxkjGnFntLQtDhkXsL4Q0xacxZv26ttY/AQ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DIfsKAgQIA&#10;AP4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D85033E"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33F" w14:textId="77777777" w:rsidR="0007318E"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26528" behindDoc="0" locked="0" layoutInCell="1" allowOverlap="1" wp14:anchorId="6D850CA7" wp14:editId="6D850CA8">
                      <wp:simplePos x="0" y="0"/>
                      <wp:positionH relativeFrom="column">
                        <wp:posOffset>109220</wp:posOffset>
                      </wp:positionH>
                      <wp:positionV relativeFrom="paragraph">
                        <wp:posOffset>19050</wp:posOffset>
                      </wp:positionV>
                      <wp:extent cx="132080" cy="131445"/>
                      <wp:effectExtent l="5715" t="6350" r="24130" b="14605"/>
                      <wp:wrapNone/>
                      <wp:docPr id="99"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26" style="position:absolute;margin-left:8.6pt;margin-top:1.5pt;width:10.4pt;height:10.3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cJgQIAAP0EAAAOAAAAZHJzL2Uyb0RvYy54bWysVE1v1DAQvSPxHyzfaT62gU3UbFW1FCEV&#10;qCiIs9d2Egt/BNu72fbXM57sLlvghMgh8tiTlzdv3vjicmc02UoflLMtLc5ySqTlTijbt/Trl9tX&#10;S0pCZFYw7axs6aMM9HL18sXFNDaydIPTQnoCIDY009jSIcaxybLAB2lYOHOjtHDYOW9YhND3mfBs&#10;AnSjszLPX2eT82L0jssQYPdmPqQrxO86yeOnrgsyEt1S4Bbx7fG9Tu9sdcGa3rNxUHxPg/0DC8OU&#10;hZ8eoW5YZGTj1R9QRnHvguviGXcmc12nuMQaoJoi/62ah4GNEmsBccJ4lCn8P1j+cXvviRItrWtK&#10;LDPQo8+gGrO9lqSsFkmhaQwNJD6M9z7VGMY7x78HYt31AHnyyns3DZIJ4FWk/OzZBykI8ClZTx+c&#10;AHy2iQ7F2nXeJECQgeywJ4/HnshdJBw2i0WZL6FzHI6KRXF+XuEfWHP4ePQhvpPOkLRoqQfyCM62&#10;dyEmMqw5pCB5p5W4VVpj4Pv1tfZky8Aet/js0cNpmrZkAoGqskLkZ2fhFCLH528QRkXwuVampctj&#10;EmuSam+tQBdGpvS8BsraJn4SHQx1oEobgHgYxESESpWWy0UN0yUU2Lmo6kWdLyhhuoc55NFT4l38&#10;puKAJkqyYsFpruSx5LgrcFtvDLRmlqGugF8qAUhsDEzPvH3YBW44nAkExXUHWhidMEYXpMbPBlo7&#10;8QgmAFbYabgzYDE4/0TJBPPX0vBjw7ykRL+3YKQaWp0GFoPz6k0JgT89WZ+eMMsBqqURFMDldZyH&#10;fDN61Q/wp7lQ667AfJ1CYyRjzqz2loUZwyL290Ea4tMYs37dWqufAA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IpWpwmBAgAA&#10;/Q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D850340"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342" w14:textId="77777777" w:rsidR="0007318E" w:rsidRPr="00D24D10" w:rsidRDefault="0007318E">
      <w:pPr>
        <w:rPr>
          <w:rFonts w:ascii="Calibri" w:hAnsi="Calibri" w:cs="Calibri"/>
          <w:b/>
          <w:bCs/>
          <w:color w:val="000000"/>
        </w:rPr>
      </w:pPr>
    </w:p>
    <w:p w14:paraId="6D850343" w14:textId="77777777" w:rsidR="0007318E" w:rsidRDefault="0007318E">
      <w:pPr>
        <w:rPr>
          <w:rFonts w:ascii="Calibri" w:hAnsi="Calibri" w:cs="Calibri"/>
          <w:b/>
          <w:bCs/>
          <w:color w:val="000000"/>
          <w:u w:val="single"/>
        </w:rPr>
      </w:pPr>
      <w:r>
        <w:br w:type="page"/>
      </w:r>
    </w:p>
    <w:p w14:paraId="6D850344" w14:textId="77777777" w:rsidR="00597FB6" w:rsidRPr="00D24D10" w:rsidRDefault="002E1BFC" w:rsidP="002E1BFC">
      <w:pPr>
        <w:pStyle w:val="questionheader"/>
      </w:pPr>
      <w:r w:rsidRPr="00D24D10">
        <w:lastRenderedPageBreak/>
        <w:t>Question 10.8</w:t>
      </w:r>
    </w:p>
    <w:p w14:paraId="6D850345" w14:textId="77777777" w:rsidR="002E1BFC" w:rsidRPr="00D24D10" w:rsidRDefault="002E1BFC" w:rsidP="00B40508">
      <w:pPr>
        <w:pStyle w:val="questiontext"/>
      </w:pPr>
      <w:r w:rsidRPr="00D24D10">
        <w:t>If yes, could you state the countries/partners/</w:t>
      </w:r>
      <w:r w:rsidR="00D120CC">
        <w:t>organisation</w:t>
      </w:r>
      <w:r w:rsidRPr="00D24D10">
        <w:t>s you are collaborating with on research and which projects are you working on.</w:t>
      </w:r>
    </w:p>
    <w:p w14:paraId="6D850346" w14:textId="77777777" w:rsidR="002E1BFC" w:rsidRPr="00D24D10" w:rsidRDefault="002E1BFC" w:rsidP="002E1BFC">
      <w:pPr>
        <w:pStyle w:val="questionguideline"/>
      </w:pPr>
      <w:r w:rsidRPr="00D24D10">
        <w:t>(Guideline: State the country/partner/</w:t>
      </w:r>
      <w:r w:rsidR="00D120CC">
        <w:t>organisation</w:t>
      </w:r>
      <w:r w:rsidRPr="00D24D10">
        <w:t>, the name of the project and status)</w:t>
      </w:r>
    </w:p>
    <w:p w14:paraId="6D850347" w14:textId="77777777" w:rsidR="002E1BFC" w:rsidRPr="00D24D10" w:rsidRDefault="00556AF0">
      <w:pPr>
        <w:rPr>
          <w:rFonts w:ascii="Calibri" w:hAnsi="Calibri" w:cs="Calibri"/>
          <w:i/>
          <w:iCs/>
          <w:color w:val="000000"/>
        </w:rPr>
      </w:pPr>
      <w:r>
        <w:rPr>
          <w:noProof/>
        </w:rPr>
        <mc:AlternateContent>
          <mc:Choice Requires="wps">
            <w:drawing>
              <wp:anchor distT="0" distB="0" distL="114300" distR="114300" simplePos="0" relativeHeight="251786240" behindDoc="0" locked="0" layoutInCell="1" allowOverlap="1" wp14:anchorId="6D850CA9" wp14:editId="6D850CAA">
                <wp:simplePos x="0" y="0"/>
                <wp:positionH relativeFrom="column">
                  <wp:posOffset>15875</wp:posOffset>
                </wp:positionH>
                <wp:positionV relativeFrom="paragraph">
                  <wp:posOffset>66675</wp:posOffset>
                </wp:positionV>
                <wp:extent cx="6488430" cy="7100570"/>
                <wp:effectExtent l="6350" t="8255" r="10795" b="6350"/>
                <wp:wrapNone/>
                <wp:docPr id="98"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7100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6" style="position:absolute;margin-left:1.25pt;margin-top:5.25pt;width:510.9pt;height:559.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avJAIAAEAEAAAOAAAAZHJzL2Uyb0RvYy54bWysU1Fv0zAQfkfiP1h+p0m6duuiptPUUYQ0&#10;YGLwA1zHaSxsnzm7Tcuv5+K0pQOeEH6wfL7z5+++u5vf7a1hO4VBg6t4Mco5U05Crd2m4l+/rN7M&#10;OAtRuFoYcKriBxX43eL1q3nnSzWGFkytkBGIC2XnK97G6MssC7JVVoQReOXI2QBaEcnETVaj6Ajd&#10;mmyc59dZB1h7BKlCoNuHwckXCb9plIyfmiaoyEzFiVtMO6Z93e/ZYi7KDQrfanmkIf6BhRXa0adn&#10;qAcRBdui/gPKaokQoIkjCTaDptFSpRwomyL/LZvnVniVciFxgj/LFP4frPy4e0Km64rfUqWcsFSj&#10;z6SacBujWHFV9Ap1PpQU+OyfsM8x+EeQ3wJzsGwpTt0jQtcqUROvFJ+9eNAbgZ6ydfcBasIX2whJ&#10;rH2DtgckGdg+1eRwronaRybp8noym02uqHSSfDdFnk9vUtUyUZ6eewzxnQLL+kPFkegneLF7DJHo&#10;U+gpJNEHo+uVNiYZuFkvDbKdoAZZpdVnTE/CZZhxrCOJpuNpQn7hC5cQeVp/g7A6UqcbbSs+OweJ&#10;stftratTH0ahzXCm/40jGifthhqsoT6QjghDG9PY0aEF/MFZRy1c8fB9K1BxZt47qsVtMZn0PZ+M&#10;yfRmTAZeetaXHuEkQVU8cjYcl3GYk61HvWnppyLl7uCe6tfopGzPb2B1JEttmtQ7jlQ/B5d2ivo1&#10;+IufAAAA//8DAFBLAwQUAAYACAAAACEA5azPTt8AAAAKAQAADwAAAGRycy9kb3ducmV2LnhtbEyP&#10;y07DMBBF90j8gzVI7Khdl0cb4lQIVCSWbbphN0ncJBCPo9hpA1/PdFVW87hXd86k68l14miH0Hoy&#10;MJ8pEJZKX7VUG9jnm7sliBCRKuw8WQM/NsA6u75KMan8ibb2uIu14BAKCRpoYuwTKUPZWIdh5ntL&#10;rB384DDyONSyGvDE4a6TWqlH6bAlvtBgb18bW37vRmegaPUef7f5u3KrzSJ+TPnX+PlmzO3N9PIM&#10;ItopXsxwxmd0yJip8CNVQXQG9AMbea24nmWl7xcgCu7mevkEMkvl/xeyPwAAAP//AwBQSwECLQAU&#10;AAYACAAAACEAtoM4kv4AAADhAQAAEwAAAAAAAAAAAAAAAAAAAAAAW0NvbnRlbnRfVHlwZXNdLnht&#10;bFBLAQItABQABgAIAAAAIQA4/SH/1gAAAJQBAAALAAAAAAAAAAAAAAAAAC8BAABfcmVscy8ucmVs&#10;c1BLAQItABQABgAIAAAAIQDZxnavJAIAAEAEAAAOAAAAAAAAAAAAAAAAAC4CAABkcnMvZTJvRG9j&#10;LnhtbFBLAQItABQABgAIAAAAIQDlrM9O3wAAAAoBAAAPAAAAAAAAAAAAAAAAAH4EAABkcnMvZG93&#10;bnJldi54bWxQSwUGAAAAAAQABADzAAAAigUAAAAA&#10;"/>
            </w:pict>
          </mc:Fallback>
        </mc:AlternateContent>
      </w:r>
      <w:r w:rsidR="002E1BFC" w:rsidRPr="00D24D10">
        <w:br w:type="page"/>
      </w:r>
    </w:p>
    <w:p w14:paraId="6D850348" w14:textId="77777777" w:rsidR="002E1BFC" w:rsidRPr="00D24D10" w:rsidRDefault="002E1BFC" w:rsidP="002E1BFC">
      <w:pPr>
        <w:pStyle w:val="Heading1"/>
      </w:pPr>
      <w:bookmarkStart w:id="14" w:name="_Toc306370685"/>
      <w:r w:rsidRPr="00D24D10">
        <w:lastRenderedPageBreak/>
        <w:t>SECTION 11 – Physical Infrastructure</w:t>
      </w:r>
      <w:bookmarkEnd w:id="14"/>
    </w:p>
    <w:p w14:paraId="6D850349" w14:textId="77777777" w:rsidR="002E1BFC" w:rsidRPr="00D24D10" w:rsidRDefault="00462667" w:rsidP="002E1BFC">
      <w:pPr>
        <w:pStyle w:val="questiontext"/>
      </w:pPr>
      <w:r>
        <w:pict w14:anchorId="6D850CAB">
          <v:rect id="_x0000_i1038" style="width:0;height:1.5pt" o:hralign="center" o:hrstd="t" o:hr="t" fillcolor="#a0a0a0" stroked="f"/>
        </w:pict>
      </w:r>
    </w:p>
    <w:p w14:paraId="6D85034A" w14:textId="77777777" w:rsidR="002E1BFC" w:rsidRPr="00D24D10" w:rsidRDefault="002E1BFC" w:rsidP="002E1BFC">
      <w:pPr>
        <w:pStyle w:val="questionheader"/>
      </w:pPr>
      <w:r w:rsidRPr="00D24D10">
        <w:t>Question 11.1</w:t>
      </w:r>
    </w:p>
    <w:p w14:paraId="6D85034B" w14:textId="77777777" w:rsidR="002E1BFC" w:rsidRPr="00D24D10" w:rsidRDefault="002E1BFC" w:rsidP="002E1BFC">
      <w:pPr>
        <w:pStyle w:val="questiontext"/>
      </w:pPr>
      <w:r w:rsidRPr="00D24D10">
        <w:t xml:space="preserve">Do you think the National CIRT will have its own permanent premises? </w:t>
      </w:r>
    </w:p>
    <w:p w14:paraId="6D85034C" w14:textId="77777777" w:rsidR="002E1BFC" w:rsidRPr="00D24D10" w:rsidRDefault="002E1BFC" w:rsidP="002E1BFC">
      <w:pPr>
        <w:pStyle w:val="questionguideline"/>
      </w:pPr>
      <w:r w:rsidRPr="00D24D10">
        <w:t>(Guideline: This is to determine the physical security landscape of the CIRT.)</w:t>
      </w:r>
    </w:p>
    <w:p w14:paraId="6D85034D" w14:textId="77777777" w:rsidR="002E1BFC" w:rsidRDefault="002E1BFC" w:rsidP="002E1BFC">
      <w:pPr>
        <w:pStyle w:val="questionguideline"/>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D850352" w14:textId="77777777" w:rsidTr="00AD509E">
        <w:tc>
          <w:tcPr>
            <w:tcW w:w="534" w:type="dxa"/>
          </w:tcPr>
          <w:p w14:paraId="6D85034E" w14:textId="77777777" w:rsidR="0007318E"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28576" behindDoc="0" locked="0" layoutInCell="1" allowOverlap="1" wp14:anchorId="6D850CAC" wp14:editId="6D850CAD">
                      <wp:simplePos x="0" y="0"/>
                      <wp:positionH relativeFrom="column">
                        <wp:posOffset>34290</wp:posOffset>
                      </wp:positionH>
                      <wp:positionV relativeFrom="paragraph">
                        <wp:posOffset>19050</wp:posOffset>
                      </wp:positionV>
                      <wp:extent cx="132080" cy="131445"/>
                      <wp:effectExtent l="11430" t="10795" r="27940" b="10160"/>
                      <wp:wrapNone/>
                      <wp:docPr id="97"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26" style="position:absolute;margin-left:2.7pt;margin-top:1.5pt;width:10.4pt;height:10.3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JtgQIAAP0EAAAOAAAAZHJzL2Uyb0RvYy54bWysVE1v1DAQvSPxHyzfaT62KbtRs1XVUoRU&#10;oKIgzl7bSSz8EWxns+XXM57sLlvghMgh8tiTlzdv3vjyamc02UoflLMNLc5ySqTlTijbNfTL57tX&#10;S0pCZFYw7axs6JMM9Gr98sXlNNSydL3TQnoCIDbU09DQPsahzrLAe2lYOHODtHDYOm9YhNB3mfBs&#10;AnSjszLPL7LJeTF4x2UIsHs7H9I14ret5PFj2wYZiW4ocIv49vjepHe2vmR159nQK76nwf6BhWHK&#10;wk+PULcsMjJ69QeUUdy74Np4xp3JXNsqLrEGqKbIf6vmsWeDxFpAnDAcZQr/D5Z/2D54okRDV68p&#10;scxAjz6Basx2WpKyukgKTUOoIfFxePCpxjDcO/4tEOtuesiT1967qZdMAK8i5WfPPkhBgE/JZnrv&#10;BOCzMToUa9d6kwBBBrLDnjwdeyJ3kXDYLBZlvoTOcTgqFsX5eYV/YPXh48GH+FY6Q9KioR7IIzjb&#10;3oeYyLD6kILknVbiTmmNge82N9qTLQN73OGzRw+nadqSCQSqygqRn52FU4gcn79BGBXB51qZhi6P&#10;SaxOqr2xAl0YmdLzGihrm/hJdDDUgSqNAPHYi4kIlSotl4sVTJdQYOeiWi1W+YISpjuYQx49Jd7F&#10;ryr2aKIkKxac5koeS467Arf1aKA1swyrCvilEoDEaGB65u3DLnDD4UwgKK470MLohDG6IDV+NtDG&#10;iScwAbDCTsOdAYve+R+UTDB/DQ3fR+YlJfqdBSOtoNVpYDE4r16XEPjTk83pCbMcoBoaQQFc3sR5&#10;yMfBq66HP82FWncN5msVGiMZc2a1tyzMGBaxvw/SEJ/GmPXr1lr/BA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DFhbJtgQIA&#10;AP0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D85034F"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350" w14:textId="77777777" w:rsidR="0007318E"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29600" behindDoc="0" locked="0" layoutInCell="1" allowOverlap="1" wp14:anchorId="6D850CAE" wp14:editId="6D850CAF">
                      <wp:simplePos x="0" y="0"/>
                      <wp:positionH relativeFrom="column">
                        <wp:posOffset>109220</wp:posOffset>
                      </wp:positionH>
                      <wp:positionV relativeFrom="paragraph">
                        <wp:posOffset>19050</wp:posOffset>
                      </wp:positionV>
                      <wp:extent cx="132080" cy="131445"/>
                      <wp:effectExtent l="5715" t="10795" r="24130" b="10160"/>
                      <wp:wrapNone/>
                      <wp:docPr id="9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6" style="position:absolute;margin-left:8.6pt;margin-top:1.5pt;width:10.4pt;height:10.3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EuHgQIAAP0EAAAOAAAAZHJzL2Uyb0RvYy54bWysVE1v1DAQvSPxHyzfaT62KbtRs1XVUoRU&#10;oKIgzl7bSSz8EWxns+XXM57sLlvghMgh8tiTlzdv3vjyamc02UoflLMNLc5ySqTlTijbNfTL57tX&#10;S0pCZFYw7axs6JMM9Gr98sXlNNSydL3TQnoCIDbU09DQPsahzrLAe2lYOHODtHDYOm9YhNB3mfBs&#10;AnSjszLPL7LJeTF4x2UIsHs7H9I14ret5PFj2wYZiW4ocIv49vjepHe2vmR159nQK76nwf6BhWHK&#10;wk+PULcsMjJ69QeUUdy74Np4xp3JXNsqLrEGqKbIf6vmsWeDxFpAnDAcZQr/D5Z/2D54okRDVxeU&#10;WGagR59ANWY7LUlZvU4KTUOoIfFxePCpxjDcO/4tEOtuesiT1967qZdMAK8i5WfPPkhBgE/JZnrv&#10;BOCzMToUa9d6kwBBBrLDnjwdeyJ3kXDYLBZlvoTOcTgqFsX5eYV/YPXh48GH+FY6Q9KioR7IIzjb&#10;3oeYyLD6kILknVbiTmmNge82N9qTLQN73OGzRw+nadqSCQSqygqRn52FU4gcn79BGBXB51qZhi6P&#10;SaxOqr2xAl0YmdLzGihrm/hJdDDUgSqNAPHYi4kIlSotl4sVTJdQYOeiWi1W+YISpjuYQx49Jd7F&#10;ryr2aKIkKxac5koeS467Arf1aKA1swyrCvilEoDEaGB65u3DLnDD4UwgKK470MLohDG6IDV+NtDG&#10;iScwAbDCTsOdAYve+R+UTDB/DQ3fR+YlJfqdBSOtoNVpYDE4r16XEPjTk83pCbMcoBoaQQFc3sR5&#10;yMfBq66HP82FWncN5msVGiMZc2a1tyzMGBaxvw/SEJ/GmPXr1lr/BA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LXUS4eBAgAA&#10;/Q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D850351"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353" w14:textId="77777777" w:rsidR="0007318E" w:rsidRPr="00D24D10" w:rsidRDefault="0007318E" w:rsidP="002E1BFC">
      <w:pPr>
        <w:pStyle w:val="questionguideline"/>
      </w:pPr>
    </w:p>
    <w:p w14:paraId="6D850354" w14:textId="77777777" w:rsidR="002E1BFC" w:rsidRPr="00D24D10" w:rsidRDefault="002E1BFC" w:rsidP="002E1BFC">
      <w:pPr>
        <w:pStyle w:val="questionheader"/>
      </w:pPr>
      <w:r w:rsidRPr="00D24D10">
        <w:t>Question 11.1.1</w:t>
      </w:r>
    </w:p>
    <w:p w14:paraId="6D850355" w14:textId="77777777" w:rsidR="002E1BFC" w:rsidRPr="00D24D10" w:rsidRDefault="002E1BFC" w:rsidP="002E1BFC">
      <w:pPr>
        <w:pStyle w:val="questiontext"/>
      </w:pPr>
      <w:r w:rsidRPr="00D24D10">
        <w:t>Please elaborate the above answer.</w:t>
      </w:r>
    </w:p>
    <w:p w14:paraId="6D850356" w14:textId="77777777" w:rsidR="002E1BFC" w:rsidRPr="00D24D10" w:rsidRDefault="00556AF0" w:rsidP="002E1BFC">
      <w:pPr>
        <w:pStyle w:val="questiontext"/>
      </w:pPr>
      <w:r>
        <w:rPr>
          <w:noProof/>
        </w:rPr>
        <mc:AlternateContent>
          <mc:Choice Requires="wps">
            <w:drawing>
              <wp:anchor distT="0" distB="0" distL="114300" distR="114300" simplePos="0" relativeHeight="251788288" behindDoc="0" locked="0" layoutInCell="1" allowOverlap="1" wp14:anchorId="6D850CB0" wp14:editId="6D850CB1">
                <wp:simplePos x="0" y="0"/>
                <wp:positionH relativeFrom="column">
                  <wp:posOffset>-7620</wp:posOffset>
                </wp:positionH>
                <wp:positionV relativeFrom="paragraph">
                  <wp:posOffset>88900</wp:posOffset>
                </wp:positionV>
                <wp:extent cx="6488430" cy="5231765"/>
                <wp:effectExtent l="11430" t="11430" r="5715" b="5080"/>
                <wp:wrapNone/>
                <wp:docPr id="95"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523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6pt;margin-top:7pt;width:510.9pt;height:411.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Z4IwIAAEAEAAAOAAAAZHJzL2Uyb0RvYy54bWysU9uO0zAQfUfiHyy/0zS9bTdqulp1KUJa&#10;YMXCB7iOk1g4HjN2my5fz9jpli7whPCD5fGMj8+cmVndHDvDDgq9BlvyfDTmTFkJlbZNyb9+2b5Z&#10;cuaDsJUwYFXJn5TnN+vXr1a9K9QEWjCVQkYg1he9K3kbgiuyzMtWdcKPwClLzhqwE4FMbLIKRU/o&#10;nckm4/Ei6wErhyCV93R7Nzj5OuHXtZLhU117FZgpOXELace07+KerVeiaFC4VssTDfEPLDqhLX16&#10;hroTQbA96j+gOi0RPNRhJKHLoK61VCkHyiYf/5bNYyucSrmQON6dZfL/D1Z+PDwg01XJr+ecWdFR&#10;jT6TasI2RrF8Oo0K9c4XFPjoHjDm6N09yG+eWdi0FKduEaFvlaiIVx7jsxcPouHpKdv1H6AifLEP&#10;kMQ61thFQJKBHVNNns41UcfAJF0uZsvlbEqlk+SbT6b51WKe/hDF83OHPrxT0LF4KDkS/QQvDvc+&#10;RDqieA5J9MHoaquNSQY2u41BdhDUINu0Tuj+MsxY1keJJvOE/MLnLyHGaf0NotOBOt3oruTLc5Ao&#10;om5vbZX6MAhthjNRNvYkZNRuqMEOqifSEWFoYxo7OrSAPzjrqYVL7r/vBSrOzHtLtbjOZ7PY88mY&#10;za8mZOClZ3fpEVYSVMkDZ8NxE4Y52TvUTUs/5Sl3C7dUv1onZWNtB1YnstSmSfDTSMU5uLRT1K/B&#10;X/8EAAD//wMAUEsDBBQABgAIAAAAIQAdJ8Gb3wAAAAoBAAAPAAAAZHJzL2Rvd25yZXYueG1sTI/B&#10;TsMwEETvSPyDtUjcWrspKm2IUyFQkTi26YXbJl6SQGxHsdMGvp7tqRx3ZjT7JttOthMnGkLrnYbF&#10;XIEgV3nTulrDsdjN1iBCRGew8440/FCAbX57k2Fq/Nnt6XSIteASF1LU0MTYp1KGqiGLYe57cux9&#10;+sFi5HOopRnwzOW2k4lSK2mxdfyhwZ5eGqq+D6PVULbJEX/3xZuym90yvk/F1/jxqvX93fT8BCLS&#10;FK9huOAzOuTMVPrRmSA6DbNFwknWH3jSxVeJWoEoNayXjxuQeSb/T8j/AAAA//8DAFBLAQItABQA&#10;BgAIAAAAIQC2gziS/gAAAOEBAAATAAAAAAAAAAAAAAAAAAAAAABbQ29udGVudF9UeXBlc10ueG1s&#10;UEsBAi0AFAAGAAgAAAAhADj9If/WAAAAlAEAAAsAAAAAAAAAAAAAAAAALwEAAF9yZWxzLy5yZWxz&#10;UEsBAi0AFAAGAAgAAAAhACIy5ngjAgAAQAQAAA4AAAAAAAAAAAAAAAAALgIAAGRycy9lMm9Eb2Mu&#10;eG1sUEsBAi0AFAAGAAgAAAAhAB0nwZvfAAAACgEAAA8AAAAAAAAAAAAAAAAAfQQAAGRycy9kb3du&#10;cmV2LnhtbFBLBQYAAAAABAAEAPMAAACJBQAAAAA=&#10;"/>
            </w:pict>
          </mc:Fallback>
        </mc:AlternateContent>
      </w:r>
    </w:p>
    <w:p w14:paraId="6D850357" w14:textId="77777777" w:rsidR="002E1BFC" w:rsidRPr="00D24D10" w:rsidRDefault="002E1BFC" w:rsidP="002E1BFC">
      <w:pPr>
        <w:pStyle w:val="questionheader"/>
      </w:pPr>
    </w:p>
    <w:p w14:paraId="6D850358" w14:textId="77777777" w:rsidR="002E1BFC" w:rsidRPr="00D24D10" w:rsidRDefault="002E1BFC" w:rsidP="002E1BFC">
      <w:pPr>
        <w:pStyle w:val="questionheader"/>
      </w:pPr>
    </w:p>
    <w:p w14:paraId="6D850359" w14:textId="77777777" w:rsidR="002E1BFC" w:rsidRPr="00D24D10" w:rsidRDefault="002E1BFC" w:rsidP="002E1BFC">
      <w:pPr>
        <w:pStyle w:val="questionheader"/>
      </w:pPr>
    </w:p>
    <w:p w14:paraId="6D85035A" w14:textId="77777777" w:rsidR="002E1BFC" w:rsidRPr="00D24D10" w:rsidRDefault="002E1BFC" w:rsidP="002E1BFC">
      <w:pPr>
        <w:pStyle w:val="questionheader"/>
      </w:pPr>
    </w:p>
    <w:p w14:paraId="6D85035B" w14:textId="77777777" w:rsidR="002E1BFC" w:rsidRPr="00D24D10" w:rsidRDefault="002E1BFC" w:rsidP="002E1BFC">
      <w:pPr>
        <w:pStyle w:val="questionheader"/>
      </w:pPr>
    </w:p>
    <w:p w14:paraId="6D85035C" w14:textId="77777777" w:rsidR="002E1BFC" w:rsidRPr="00D24D10" w:rsidRDefault="002E1BFC" w:rsidP="002E1BFC">
      <w:pPr>
        <w:pStyle w:val="questionheader"/>
      </w:pPr>
    </w:p>
    <w:p w14:paraId="6D85035D" w14:textId="77777777" w:rsidR="002E1BFC" w:rsidRPr="00D24D10" w:rsidRDefault="002E1BFC" w:rsidP="002E1BFC">
      <w:pPr>
        <w:pStyle w:val="questionheader"/>
      </w:pPr>
    </w:p>
    <w:p w14:paraId="6D85035E" w14:textId="77777777" w:rsidR="002E1BFC" w:rsidRPr="00D24D10" w:rsidRDefault="002E1BFC" w:rsidP="002E1BFC">
      <w:pPr>
        <w:pStyle w:val="questionheader"/>
      </w:pPr>
    </w:p>
    <w:p w14:paraId="6D85035F" w14:textId="77777777" w:rsidR="002E1BFC" w:rsidRPr="00D24D10" w:rsidRDefault="002E1BFC" w:rsidP="002E1BFC">
      <w:pPr>
        <w:pStyle w:val="questionheader"/>
      </w:pPr>
    </w:p>
    <w:p w14:paraId="6D850360" w14:textId="77777777" w:rsidR="002E1BFC" w:rsidRPr="00D24D10" w:rsidRDefault="002E1BFC" w:rsidP="002E1BFC">
      <w:pPr>
        <w:pStyle w:val="questionheader"/>
      </w:pPr>
    </w:p>
    <w:p w14:paraId="6D850361" w14:textId="77777777" w:rsidR="002E1BFC" w:rsidRPr="00D24D10" w:rsidRDefault="002E1BFC" w:rsidP="002E1BFC">
      <w:pPr>
        <w:pStyle w:val="questionheader"/>
      </w:pPr>
    </w:p>
    <w:p w14:paraId="6D850362" w14:textId="77777777" w:rsidR="002E1BFC" w:rsidRPr="00D24D10" w:rsidRDefault="002E1BFC" w:rsidP="002E1BFC">
      <w:pPr>
        <w:pStyle w:val="questionheader"/>
      </w:pPr>
    </w:p>
    <w:p w14:paraId="6D850363" w14:textId="77777777" w:rsidR="002E1BFC" w:rsidRPr="00D24D10" w:rsidRDefault="002E1BFC" w:rsidP="002E1BFC">
      <w:pPr>
        <w:pStyle w:val="questionheader"/>
      </w:pPr>
    </w:p>
    <w:p w14:paraId="6D850364" w14:textId="77777777" w:rsidR="002E1BFC" w:rsidRPr="00D24D10" w:rsidRDefault="002E1BFC" w:rsidP="002E1BFC">
      <w:pPr>
        <w:pStyle w:val="questionheader"/>
      </w:pPr>
    </w:p>
    <w:p w14:paraId="6D850365" w14:textId="77777777" w:rsidR="002E1BFC" w:rsidRPr="00D24D10" w:rsidRDefault="002E1BFC" w:rsidP="002E1BFC">
      <w:pPr>
        <w:pStyle w:val="questionheader"/>
      </w:pPr>
    </w:p>
    <w:p w14:paraId="6D850366" w14:textId="77777777" w:rsidR="00A66D44" w:rsidRPr="00D24D10" w:rsidRDefault="00A66D44">
      <w:pPr>
        <w:rPr>
          <w:rFonts w:ascii="Calibri" w:hAnsi="Calibri" w:cs="Calibri"/>
          <w:b/>
          <w:bCs/>
          <w:color w:val="000000"/>
          <w:u w:val="single"/>
        </w:rPr>
      </w:pPr>
      <w:r w:rsidRPr="00D24D10">
        <w:br w:type="page"/>
      </w:r>
    </w:p>
    <w:p w14:paraId="6D850367" w14:textId="77777777" w:rsidR="002E1BFC" w:rsidRPr="00D24D10" w:rsidRDefault="002E1BFC" w:rsidP="002E1BFC">
      <w:pPr>
        <w:pStyle w:val="questionheader"/>
      </w:pPr>
      <w:r w:rsidRPr="00D24D10">
        <w:lastRenderedPageBreak/>
        <w:t>Question 11.2</w:t>
      </w:r>
    </w:p>
    <w:p w14:paraId="6D850368" w14:textId="77777777" w:rsidR="002E1BFC" w:rsidRPr="00D24D10" w:rsidRDefault="002E1BFC" w:rsidP="002E1BFC">
      <w:pPr>
        <w:pStyle w:val="questiontext"/>
      </w:pPr>
      <w:r w:rsidRPr="00D24D10">
        <w:t>If the National CIRT will be allocated its own permanent facility, what is the physical security</w:t>
      </w:r>
    </w:p>
    <w:p w14:paraId="6D850369" w14:textId="77777777" w:rsidR="002E1BFC" w:rsidRPr="00D24D10" w:rsidRDefault="002E1BFC" w:rsidP="002E1BFC">
      <w:pPr>
        <w:pStyle w:val="questiontext"/>
      </w:pPr>
      <w:r w:rsidRPr="00D24D10">
        <w:t xml:space="preserve">posture of the premise? </w:t>
      </w:r>
    </w:p>
    <w:p w14:paraId="6D85036A" w14:textId="77777777" w:rsidR="002E1BFC" w:rsidRPr="00D24D10" w:rsidRDefault="002E1BFC" w:rsidP="002E1BFC">
      <w:pPr>
        <w:pStyle w:val="questionguideline"/>
      </w:pPr>
      <w:r w:rsidRPr="00D24D10">
        <w:t>(Guideline: Physical security is important to safeguard the physical and information assets of the CIRT. Physical security measures are such as access control, CCTV, guards, fencing, gates etc.)</w:t>
      </w:r>
    </w:p>
    <w:p w14:paraId="6D85036B" w14:textId="77777777" w:rsidR="002E1BFC" w:rsidRPr="00D24D10" w:rsidRDefault="00556AF0" w:rsidP="002E1BFC">
      <w:pPr>
        <w:pStyle w:val="questiontext"/>
      </w:pPr>
      <w:r>
        <w:rPr>
          <w:noProof/>
        </w:rPr>
        <mc:AlternateContent>
          <mc:Choice Requires="wps">
            <w:drawing>
              <wp:anchor distT="0" distB="0" distL="114300" distR="114300" simplePos="0" relativeHeight="251789312" behindDoc="0" locked="0" layoutInCell="1" allowOverlap="1" wp14:anchorId="6D850CB2" wp14:editId="6D850CB3">
                <wp:simplePos x="0" y="0"/>
                <wp:positionH relativeFrom="column">
                  <wp:posOffset>-7620</wp:posOffset>
                </wp:positionH>
                <wp:positionV relativeFrom="paragraph">
                  <wp:posOffset>84455</wp:posOffset>
                </wp:positionV>
                <wp:extent cx="6488430" cy="6878955"/>
                <wp:effectExtent l="11430" t="12700" r="5715" b="13970"/>
                <wp:wrapNone/>
                <wp:docPr id="9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6878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6pt;margin-top:6.65pt;width:510.9pt;height:541.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n0lJAIAAEAEAAAOAAAAZHJzL2Uyb0RvYy54bWysU9uO0zAQfUfiHyy/0zTdtJtGTVerLkVI&#10;C6xY+ADXcRIL3xi7TZevZ+x0Sxd4QvjB8njGx2fOzKxujlqRgwAvralpPplSIgy3jTRdTb9+2b4p&#10;KfGBmYYpa0RNn4SnN+vXr1aDq8TM9lY1AgiCGF8NrqZ9CK7KMs97oZmfWCcMOlsLmgU0ocsaYAOi&#10;a5XNptNFNlhoHFguvMfbu9FJ1wm/bQUPn9rWi0BUTZFbSDukfRf3bL1iVQfM9ZKfaLB/YKGZNPjp&#10;GeqOBUb2IP+A0pKD9bYNE251ZttWcpFywGzy6W/ZPPbMiZQLiuPdWSb//2D5x8MDENnUdFlQYpjG&#10;Gn1G1ZjplCD5VREVGpyvMPDRPUDM0bt7y795YuymxzhxC2CHXrAGeeUxPnvxIBoen5Ld8ME2iM/2&#10;wSaxji3oCIgykGOqydO5JuIYCMfLRVGWxRWWjqNvUV6Xy/k8/cGq5+cOfHgnrCbxUFNA+gmeHe59&#10;iHRY9RyS6Fslm61UKhnQ7TYKyIFhg2zTOqH7yzBlyIASzWfzhPzC5y8hpmn9DULLgJ2upK5peQ5i&#10;VdTtrWlSHwYm1XhGysqchIzajTXY2eYJdQQ7tjGOHR56Cz8oGbCFa+q/7xkIStR7g7VY5kURez4Z&#10;xfx6hgZcenaXHmY4QtU0UDIeN2Gck70D2fX4U55yN/YW69fKpGys7cjqRBbbNAl+Gqk4B5d2ivo1&#10;+OufAAAA//8DAFBLAwQUAAYACAAAACEA4MNawt4AAAALAQAADwAAAGRycy9kb3ducmV2LnhtbEyP&#10;QU+DQBCF7yb+h82YeGt3CwmxyNIYTU08tvTibYApUNlZwi4t+utdTnqbmffy5nvZbja9uNLoOssa&#10;NmsFgriydceNhlOxXz2BcB65xt4yafgmB7v8/i7DtLY3PtD16BsRQtilqKH1fkildFVLBt3aDsRB&#10;O9vRoA/r2Mh6xFsIN72MlEqkwY7DhxYHem2p+jpORkPZRSf8ORTvymz3sf+Yi8v0+ab148P88gzC&#10;0+z/zLDgB3TIA1NpJ66d6DWsNlFwhnscg1h0FakERLlM2yQBmWfyf4f8FwAA//8DAFBLAQItABQA&#10;BgAIAAAAIQC2gziS/gAAAOEBAAATAAAAAAAAAAAAAAAAAAAAAABbQ29udGVudF9UeXBlc10ueG1s&#10;UEsBAi0AFAAGAAgAAAAhADj9If/WAAAAlAEAAAsAAAAAAAAAAAAAAAAALwEAAF9yZWxzLy5yZWxz&#10;UEsBAi0AFAAGAAgAAAAhANHSfSUkAgAAQAQAAA4AAAAAAAAAAAAAAAAALgIAAGRycy9lMm9Eb2Mu&#10;eG1sUEsBAi0AFAAGAAgAAAAhAODDWsLeAAAACwEAAA8AAAAAAAAAAAAAAAAAfgQAAGRycy9kb3du&#10;cmV2LnhtbFBLBQYAAAAABAAEAPMAAACJBQAAAAA=&#10;"/>
            </w:pict>
          </mc:Fallback>
        </mc:AlternateContent>
      </w:r>
    </w:p>
    <w:p w14:paraId="6D85036C" w14:textId="77777777" w:rsidR="002E1BFC" w:rsidRPr="00D24D10" w:rsidRDefault="002E1BFC">
      <w:pPr>
        <w:rPr>
          <w:rFonts w:ascii="Calibri" w:hAnsi="Calibri" w:cs="Calibri"/>
          <w:b/>
          <w:bCs/>
          <w:color w:val="000000"/>
          <w:u w:val="single"/>
        </w:rPr>
      </w:pPr>
      <w:r w:rsidRPr="00D24D10">
        <w:br w:type="page"/>
      </w:r>
    </w:p>
    <w:p w14:paraId="6D85036D" w14:textId="77777777" w:rsidR="002E1BFC" w:rsidRPr="00D24D10" w:rsidRDefault="002E1BFC" w:rsidP="002E1BFC">
      <w:pPr>
        <w:pStyle w:val="questionheader"/>
      </w:pPr>
      <w:r w:rsidRPr="00D24D10">
        <w:lastRenderedPageBreak/>
        <w:t>Question 11.3</w:t>
      </w:r>
    </w:p>
    <w:p w14:paraId="6D85036E" w14:textId="77777777" w:rsidR="002E1BFC" w:rsidRPr="00D24D10" w:rsidRDefault="002E1BFC" w:rsidP="002E1BFC">
      <w:pPr>
        <w:pStyle w:val="questiontext"/>
      </w:pPr>
      <w:r w:rsidRPr="00D24D10">
        <w:t xml:space="preserve">If the CIRT is sharing / renting the premise, who is in-charge of the physical security of the CIRT’s part? </w:t>
      </w:r>
    </w:p>
    <w:p w14:paraId="6D85036F" w14:textId="77777777" w:rsidR="002E1BFC" w:rsidRPr="00D24D10" w:rsidRDefault="002E1BFC" w:rsidP="002E1BFC">
      <w:pPr>
        <w:pStyle w:val="questionguideline"/>
      </w:pPr>
      <w:r w:rsidRPr="00D24D10">
        <w:t>(Guideline: This is to determine who will be responsible for physical security.)</w:t>
      </w:r>
    </w:p>
    <w:p w14:paraId="6D850370" w14:textId="77777777" w:rsidR="00A66D44" w:rsidRPr="00D24D10" w:rsidRDefault="00556AF0" w:rsidP="002E1BFC">
      <w:pPr>
        <w:pStyle w:val="questionguideline"/>
      </w:pPr>
      <w:r>
        <w:rPr>
          <w:noProof/>
        </w:rPr>
        <mc:AlternateContent>
          <mc:Choice Requires="wps">
            <w:drawing>
              <wp:anchor distT="0" distB="0" distL="114300" distR="114300" simplePos="0" relativeHeight="251790336" behindDoc="0" locked="0" layoutInCell="1" allowOverlap="1" wp14:anchorId="6D850CB4" wp14:editId="6D850CB5">
                <wp:simplePos x="0" y="0"/>
                <wp:positionH relativeFrom="column">
                  <wp:posOffset>27940</wp:posOffset>
                </wp:positionH>
                <wp:positionV relativeFrom="paragraph">
                  <wp:posOffset>92710</wp:posOffset>
                </wp:positionV>
                <wp:extent cx="6488430" cy="1213485"/>
                <wp:effectExtent l="8890" t="10160" r="8255" b="5080"/>
                <wp:wrapNone/>
                <wp:docPr id="93"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213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2.2pt;margin-top:7.3pt;width:510.9pt;height:95.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RJQIAAEAEAAAOAAAAZHJzL2Uyb0RvYy54bWysU9uO0zAQfUfiHyy/0zS9LN2o6WrVpQhp&#10;gRULH+A6TmLheMzYbVq+fsdOt3SBJ4QfLI9nfHzmzMzy5tAZtlfoNdiS56MxZ8pKqLRtSv7t6+bN&#10;gjMfhK2EAatKflSe36xev1r2rlATaMFUChmBWF/0ruRtCK7IMi9b1Qk/AqcsOWvATgQysckqFD2h&#10;dyabjMdXWQ9YOQSpvKfbu8HJVwm/rpUMn+vaq8BMyYlbSDumfRv3bLUURYPCtVqeaIh/YNEJbenT&#10;M9SdCILtUP8B1WmJ4KEOIwldBnWtpUo5UDb5+LdsHlvhVMqFxPHuLJP/f7Dy0/4Bma5Kfj3lzIqO&#10;avSFVBO2MYrl03lUqHe+oMBH94AxR+/uQX73zMK6pTh1iwh9q0RFvPIYn714EA1PT9m2/wgV4Ytd&#10;gCTWocYuApIM7JBqcjzXRB0Ck3R5NVssZlMqnSRfPsmns0XilIni+blDH94r6Fg8lByJfoIX+3sf&#10;Ih1RPIck+mB0tdHGJAOb7dog2wtqkE1aKQPK8jLMWNaTRPPJPCG/8PlLiHFaf4PodKBON7or+eIc&#10;JIqo2ztbpT4MQpvhTJSNPQkZtRtqsIXqSDoiDG1MY0eHFvAnZz21cMn9j51AxZn5YKkW1/lsFns+&#10;GbP52wkZeOnZXnqElQRV8sDZcFyHYU52DnXT0k95yt3CLdWv1knZWNuB1YkstWkS/DRScQ4u7RT1&#10;a/BXTwAAAP//AwBQSwMEFAAGAAgAAAAhAImRZH7dAAAACQEAAA8AAABkcnMvZG93bnJldi54bWxM&#10;j8FOwzAQRO9I/IO1SNyoTQgBQpwKgYrEsU0v3DbxkgTidRQ7beDrcU9wnJ3RzNtivdhBHGjyvWMN&#10;1ysFgrhxpudWw77aXN2D8AHZ4OCYNHyTh3V5flZgbtyRt3TYhVbEEvY5auhCGHMpfdORRb9yI3H0&#10;PtxkMUQ5tdJMeIzldpCJUpm02HNc6HCk546ar91sNdR9ssefbfWq7MPmJrwt1ef8/qL15cXy9Agi&#10;0BL+wnDCj+hQRqbazWy8GDSkaQzGc5qBONkqyRIQtYZE3d6BLAv5/4PyFwAA//8DAFBLAQItABQA&#10;BgAIAAAAIQC2gziS/gAAAOEBAAATAAAAAAAAAAAAAAAAAAAAAABbQ29udGVudF9UeXBlc10ueG1s&#10;UEsBAi0AFAAGAAgAAAAhADj9If/WAAAAlAEAAAsAAAAAAAAAAAAAAAAALwEAAF9yZWxzLy5yZWxz&#10;UEsBAi0AFAAGAAgAAAAhAL+5ZJElAgAAQAQAAA4AAAAAAAAAAAAAAAAALgIAAGRycy9lMm9Eb2Mu&#10;eG1sUEsBAi0AFAAGAAgAAAAhAImRZH7dAAAACQEAAA8AAAAAAAAAAAAAAAAAfwQAAGRycy9kb3du&#10;cmV2LnhtbFBLBQYAAAAABAAEAPMAAACJBQAAAAA=&#10;"/>
            </w:pict>
          </mc:Fallback>
        </mc:AlternateContent>
      </w:r>
    </w:p>
    <w:p w14:paraId="6D850371" w14:textId="77777777" w:rsidR="00A66D44" w:rsidRPr="00D24D10" w:rsidRDefault="00A66D44" w:rsidP="002E1BFC">
      <w:pPr>
        <w:pStyle w:val="questionguideline"/>
      </w:pPr>
    </w:p>
    <w:p w14:paraId="6D850372" w14:textId="77777777" w:rsidR="00A66D44" w:rsidRPr="00D24D10" w:rsidRDefault="00A66D44" w:rsidP="002E1BFC">
      <w:pPr>
        <w:pStyle w:val="questionguideline"/>
      </w:pPr>
    </w:p>
    <w:p w14:paraId="6D850373" w14:textId="77777777" w:rsidR="00A66D44" w:rsidRPr="00D24D10" w:rsidRDefault="00A66D44" w:rsidP="002E1BFC">
      <w:pPr>
        <w:pStyle w:val="questionguideline"/>
      </w:pPr>
    </w:p>
    <w:p w14:paraId="6D850374" w14:textId="77777777" w:rsidR="00A66D44" w:rsidRPr="00D24D10" w:rsidRDefault="00A66D44" w:rsidP="002E1BFC">
      <w:pPr>
        <w:pStyle w:val="questionguideline"/>
      </w:pPr>
    </w:p>
    <w:p w14:paraId="6D850375" w14:textId="77777777" w:rsidR="0007318E" w:rsidRDefault="0007318E" w:rsidP="002E1BFC">
      <w:pPr>
        <w:pStyle w:val="questionheader"/>
      </w:pPr>
    </w:p>
    <w:p w14:paraId="6D850376" w14:textId="77777777" w:rsidR="0007318E" w:rsidRDefault="0007318E" w:rsidP="002E1BFC">
      <w:pPr>
        <w:pStyle w:val="questionheader"/>
      </w:pPr>
    </w:p>
    <w:p w14:paraId="6D850377" w14:textId="77777777" w:rsidR="002E1BFC" w:rsidRPr="00D24D10" w:rsidRDefault="002E1BFC" w:rsidP="002E1BFC">
      <w:pPr>
        <w:pStyle w:val="questionheader"/>
      </w:pPr>
      <w:r w:rsidRPr="00D24D10">
        <w:t>Question 11.4</w:t>
      </w:r>
    </w:p>
    <w:p w14:paraId="6D850378" w14:textId="77777777" w:rsidR="002E1BFC" w:rsidRPr="00D24D10" w:rsidRDefault="002E1BFC" w:rsidP="002E1BFC">
      <w:pPr>
        <w:pStyle w:val="questiontext"/>
      </w:pPr>
      <w:r w:rsidRPr="00D24D10">
        <w:t xml:space="preserve">What are the expected telecommunication facilities and infrastructure to be available at the premises? </w:t>
      </w:r>
    </w:p>
    <w:p w14:paraId="6D850379" w14:textId="77777777" w:rsidR="002E1BFC" w:rsidRPr="00D24D10" w:rsidRDefault="002E1BFC" w:rsidP="002E1BFC">
      <w:pPr>
        <w:pStyle w:val="questionguideline"/>
      </w:pPr>
      <w:r w:rsidRPr="00D24D10">
        <w:t>(Guideline: This is important to cater for the sufficient bandwidth that will be needed to access respective cybersecurity portals and also to provide public access to the CIRT’s portal. This is also needed to determine if there is more than one provider for backup purposes, dual-homing and BCP.)</w:t>
      </w:r>
    </w:p>
    <w:p w14:paraId="6D85037A" w14:textId="77777777" w:rsidR="002E1BFC" w:rsidRPr="00D24D10" w:rsidRDefault="00556AF0" w:rsidP="002E1BFC">
      <w:pPr>
        <w:pStyle w:val="questiontext"/>
      </w:pPr>
      <w:r>
        <w:rPr>
          <w:noProof/>
        </w:rPr>
        <mc:AlternateContent>
          <mc:Choice Requires="wps">
            <w:drawing>
              <wp:anchor distT="0" distB="0" distL="114300" distR="114300" simplePos="0" relativeHeight="251791360" behindDoc="0" locked="0" layoutInCell="1" allowOverlap="1" wp14:anchorId="6D850CB6" wp14:editId="6D850CB7">
                <wp:simplePos x="0" y="0"/>
                <wp:positionH relativeFrom="column">
                  <wp:posOffset>27940</wp:posOffset>
                </wp:positionH>
                <wp:positionV relativeFrom="paragraph">
                  <wp:posOffset>74930</wp:posOffset>
                </wp:positionV>
                <wp:extent cx="6488430" cy="3877310"/>
                <wp:effectExtent l="8890" t="12065" r="8255" b="6350"/>
                <wp:wrapNone/>
                <wp:docPr id="92"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87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2.2pt;margin-top:5.9pt;width:510.9pt;height:305.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75JAIAAEAEAAAOAAAAZHJzL2Uyb0RvYy54bWysU9uO0zAQfUfiHyy/0zS9b9R0tepShLTA&#10;ioUPcB2nsXA8Zuw2LV/P2OmWLvCE8IPl8YyPz5yZWd4eW8MOCr0GW/J8MORMWQmVtruSf/2yebPg&#10;zAdhK2HAqpKflOe3q9evlp0r1AgaMJVCRiDWF50reROCK7LMy0a1wg/AKUvOGrAVgUzcZRWKjtBb&#10;k42Gw1nWAVYOQSrv6fa+d/JVwq9rJcOnuvYqMFNy4hbSjmnfxj1bLUWxQ+EaLc80xD+waIW29OkF&#10;6l4Ewfao/4BqtUTwUIeBhDaDutZSpRwom3z4WzZPjXAq5ULieHeRyf8/WPnx8IhMVyW/GXFmRUs1&#10;+kyqCbsziuXjWVSoc76gwCf3iDFH7x5AfvPMwrqhOHWHCF2jREW88hifvXgQDU9P2bb7ABXhi32A&#10;JNaxxjYCkgzsmGpyutREHQOTdDmbLBaTMZVOkm+8mM/HeapaJorn5w59eKegZfFQciT6CV4cHnyI&#10;dETxHJLog9HVRhuTDNxt1wbZQVCDbNJKGVCW12HGso4kmo6mCfmFz19DDNP6G0SrA3W60W3JF5cg&#10;UUTd3toq9WEQ2vRnomzsWcioXV+DLVQn0hGhb2MaOzo0gD8466iFS+6/7wUqzsx7S7W4ySeT2PPJ&#10;mEznIzLw2rO99ggrCarkgbP+uA79nOwd6l1DP+Updwt3VL9aJ2VjbXtWZ7LUpknw80jFObi2U9Sv&#10;wV/9BAAA//8DAFBLAwQUAAYACAAAACEA2vp+B90AAAAJAQAADwAAAGRycy9kb3ducmV2LnhtbEyP&#10;wU7DMBBE70j8g7VI3KhdE0UQ4lQIVCSObXrh5iRLEojXUey0ga9ne6LHnRnNvsk3ixvEEafQezKw&#10;XikQSLVvemoNHMrt3QOIEC01dvCEBn4wwKa4vspt1vgT7fC4j63gEgqZNdDFOGZShrpDZ8PKj0js&#10;ffrJ2cjn1Mpmsicud4PUSqXS2Z74Q2dHfOmw/t7PzkDV64P93ZVvyj1u7+P7Un7NH6/G3N4sz08g&#10;Ii7xPwxnfEaHgpkqP1MTxGAgSTjI8poHnG2lUw2iMpBqnYAscnm5oPgDAAD//wMAUEsBAi0AFAAG&#10;AAgAAAAhALaDOJL+AAAA4QEAABMAAAAAAAAAAAAAAAAAAAAAAFtDb250ZW50X1R5cGVzXS54bWxQ&#10;SwECLQAUAAYACAAAACEAOP0h/9YAAACUAQAACwAAAAAAAAAAAAAAAAAvAQAAX3JlbHMvLnJlbHNQ&#10;SwECLQAUAAYACAAAACEA2bB++SQCAABABAAADgAAAAAAAAAAAAAAAAAuAgAAZHJzL2Uyb0RvYy54&#10;bWxQSwECLQAUAAYACAAAACEA2vp+B90AAAAJAQAADwAAAAAAAAAAAAAAAAB+BAAAZHJzL2Rvd25y&#10;ZXYueG1sUEsFBgAAAAAEAAQA8wAAAIgFAAAAAA==&#10;"/>
            </w:pict>
          </mc:Fallback>
        </mc:AlternateContent>
      </w:r>
    </w:p>
    <w:p w14:paraId="6D85037B" w14:textId="77777777" w:rsidR="00A66D44" w:rsidRPr="00D24D10" w:rsidRDefault="00A66D44" w:rsidP="002E1BFC">
      <w:pPr>
        <w:pStyle w:val="questionheader"/>
      </w:pPr>
    </w:p>
    <w:p w14:paraId="6D85037C" w14:textId="77777777" w:rsidR="00A66D44" w:rsidRPr="00D24D10" w:rsidRDefault="00A66D44" w:rsidP="002E1BFC">
      <w:pPr>
        <w:pStyle w:val="questionheader"/>
      </w:pPr>
    </w:p>
    <w:p w14:paraId="6D85037D" w14:textId="77777777" w:rsidR="00A66D44" w:rsidRPr="00D24D10" w:rsidRDefault="00A66D44" w:rsidP="002E1BFC">
      <w:pPr>
        <w:pStyle w:val="questionheader"/>
      </w:pPr>
    </w:p>
    <w:p w14:paraId="6D85037E" w14:textId="77777777" w:rsidR="00A66D44" w:rsidRPr="00D24D10" w:rsidRDefault="00A66D44" w:rsidP="002E1BFC">
      <w:pPr>
        <w:pStyle w:val="questionheader"/>
      </w:pPr>
    </w:p>
    <w:p w14:paraId="6D85037F" w14:textId="77777777" w:rsidR="00A66D44" w:rsidRPr="00D24D10" w:rsidRDefault="00A66D44" w:rsidP="002E1BFC">
      <w:pPr>
        <w:pStyle w:val="questionheader"/>
      </w:pPr>
    </w:p>
    <w:p w14:paraId="6D850380" w14:textId="77777777" w:rsidR="00A66D44" w:rsidRPr="00D24D10" w:rsidRDefault="00A66D44" w:rsidP="002E1BFC">
      <w:pPr>
        <w:pStyle w:val="questionheader"/>
      </w:pPr>
    </w:p>
    <w:p w14:paraId="6D850381" w14:textId="77777777" w:rsidR="00A66D44" w:rsidRPr="00D24D10" w:rsidRDefault="00A66D44" w:rsidP="002E1BFC">
      <w:pPr>
        <w:pStyle w:val="questionheader"/>
      </w:pPr>
    </w:p>
    <w:p w14:paraId="6D850382" w14:textId="77777777" w:rsidR="00A66D44" w:rsidRPr="00D24D10" w:rsidRDefault="00A66D44" w:rsidP="002E1BFC">
      <w:pPr>
        <w:pStyle w:val="questionheader"/>
      </w:pPr>
    </w:p>
    <w:p w14:paraId="6D850383" w14:textId="77777777" w:rsidR="00A66D44" w:rsidRPr="00D24D10" w:rsidRDefault="00A66D44" w:rsidP="002E1BFC">
      <w:pPr>
        <w:pStyle w:val="questionheader"/>
      </w:pPr>
    </w:p>
    <w:p w14:paraId="6D850384" w14:textId="77777777" w:rsidR="00A66D44" w:rsidRPr="00D24D10" w:rsidRDefault="00A66D44" w:rsidP="002E1BFC">
      <w:pPr>
        <w:pStyle w:val="questionheader"/>
      </w:pPr>
    </w:p>
    <w:p w14:paraId="6D850385" w14:textId="77777777" w:rsidR="00A66D44" w:rsidRPr="00D24D10" w:rsidRDefault="00A66D44" w:rsidP="002E1BFC">
      <w:pPr>
        <w:pStyle w:val="questionheader"/>
      </w:pPr>
    </w:p>
    <w:p w14:paraId="6D850386" w14:textId="77777777" w:rsidR="00A66D44" w:rsidRPr="00D24D10" w:rsidRDefault="00A66D44" w:rsidP="002E1BFC">
      <w:pPr>
        <w:pStyle w:val="questionheader"/>
      </w:pPr>
    </w:p>
    <w:p w14:paraId="6D850387" w14:textId="77777777" w:rsidR="00A66D44" w:rsidRPr="00D24D10" w:rsidRDefault="00A66D44" w:rsidP="002E1BFC">
      <w:pPr>
        <w:pStyle w:val="questionheader"/>
      </w:pPr>
    </w:p>
    <w:p w14:paraId="6D850388" w14:textId="77777777" w:rsidR="00A66D44" w:rsidRPr="00D24D10" w:rsidRDefault="00A66D44" w:rsidP="002E1BFC">
      <w:pPr>
        <w:pStyle w:val="questionheader"/>
      </w:pPr>
    </w:p>
    <w:p w14:paraId="6D850389" w14:textId="77777777" w:rsidR="00A66D44" w:rsidRPr="00D24D10" w:rsidRDefault="00A66D44" w:rsidP="002E1BFC">
      <w:pPr>
        <w:pStyle w:val="questionheader"/>
      </w:pPr>
    </w:p>
    <w:p w14:paraId="6D85038A" w14:textId="77777777" w:rsidR="00A66D44" w:rsidRPr="00D24D10" w:rsidRDefault="00A66D44" w:rsidP="002E1BFC">
      <w:pPr>
        <w:pStyle w:val="questionheader"/>
      </w:pPr>
    </w:p>
    <w:p w14:paraId="6D85038B" w14:textId="77777777" w:rsidR="00A66D44" w:rsidRPr="00D24D10" w:rsidRDefault="00A66D44" w:rsidP="002E1BFC">
      <w:pPr>
        <w:pStyle w:val="questionheader"/>
      </w:pPr>
    </w:p>
    <w:p w14:paraId="6D85038C" w14:textId="77777777" w:rsidR="00A66D44" w:rsidRPr="00D24D10" w:rsidRDefault="00A66D44" w:rsidP="002E1BFC">
      <w:pPr>
        <w:pStyle w:val="questionheader"/>
      </w:pPr>
    </w:p>
    <w:p w14:paraId="6D85038D" w14:textId="77777777" w:rsidR="00A66D44" w:rsidRPr="00D24D10" w:rsidRDefault="00A66D44" w:rsidP="002E1BFC">
      <w:pPr>
        <w:pStyle w:val="questionheader"/>
      </w:pPr>
    </w:p>
    <w:p w14:paraId="6D85038E" w14:textId="77777777" w:rsidR="00A66D44" w:rsidRPr="00D24D10" w:rsidRDefault="00A66D44" w:rsidP="002E1BFC">
      <w:pPr>
        <w:pStyle w:val="questionheader"/>
      </w:pPr>
    </w:p>
    <w:p w14:paraId="6D85038F" w14:textId="77777777" w:rsidR="002E1BFC" w:rsidRPr="00D24D10" w:rsidRDefault="002E1BFC" w:rsidP="002E1BFC">
      <w:pPr>
        <w:pStyle w:val="questionheader"/>
      </w:pPr>
      <w:r w:rsidRPr="00D24D10">
        <w:t>Question 11.5</w:t>
      </w:r>
    </w:p>
    <w:p w14:paraId="6D850390" w14:textId="77777777" w:rsidR="002E1BFC" w:rsidRPr="00D24D10" w:rsidRDefault="002E1BFC" w:rsidP="002E1BFC">
      <w:pPr>
        <w:pStyle w:val="questiontext"/>
      </w:pPr>
      <w:r w:rsidRPr="00D24D10">
        <w:t xml:space="preserve">Is there a BCM/DRP in place for the premise? </w:t>
      </w:r>
    </w:p>
    <w:p w14:paraId="6D850391" w14:textId="77777777" w:rsidR="002E1BFC" w:rsidRPr="00D24D10" w:rsidRDefault="002E1BFC" w:rsidP="002E1BFC">
      <w:pPr>
        <w:pStyle w:val="questionguideline"/>
      </w:pPr>
      <w:r w:rsidRPr="00D24D10">
        <w:t>(Guideline: BCM/DRP is important in the event of disaster.)</w:t>
      </w:r>
    </w:p>
    <w:p w14:paraId="6D850392" w14:textId="77777777" w:rsidR="002E1BFC" w:rsidRDefault="002E1BFC" w:rsidP="002E1BFC">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D850397" w14:textId="77777777" w:rsidTr="00AD509E">
        <w:tc>
          <w:tcPr>
            <w:tcW w:w="534" w:type="dxa"/>
          </w:tcPr>
          <w:p w14:paraId="6D850393" w14:textId="77777777" w:rsidR="0007318E"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31648" behindDoc="0" locked="0" layoutInCell="1" allowOverlap="1" wp14:anchorId="6D850CB8" wp14:editId="6D850CB9">
                      <wp:simplePos x="0" y="0"/>
                      <wp:positionH relativeFrom="column">
                        <wp:posOffset>34290</wp:posOffset>
                      </wp:positionH>
                      <wp:positionV relativeFrom="paragraph">
                        <wp:posOffset>19050</wp:posOffset>
                      </wp:positionV>
                      <wp:extent cx="132080" cy="131445"/>
                      <wp:effectExtent l="11430" t="10795" r="27940" b="10160"/>
                      <wp:wrapNone/>
                      <wp:docPr id="91"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26" style="position:absolute;margin-left:2.7pt;margin-top:1.5pt;width:10.4pt;height:10.3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W6gQIAAP0EAAAOAAAAZHJzL2Uyb0RvYy54bWysVE1v1DAQvSPxHyzfaT62gd2o2apqKUIq&#10;UFEQZ6/tJBb+CLaz2fbXM57sLlvghMgh8tiTlzdv3vjicmc02UoflLMNLc5ySqTlTijbNfTrl9tX&#10;S0pCZFYw7axs6KMM9HL98sXFNNSydL3TQnoCIDbU09DQPsahzrLAe2lYOHODtHDYOm9YhNB3mfBs&#10;AnSjszLPX2eT82LwjssQYPdmPqRrxG9byeOntg0yEt1Q4Bbx7fG9Se9sfcHqzrOhV3xPg/0DC8OU&#10;hZ8eoW5YZGT06g8oo7h3wbXxjDuTubZVXGINUE2R/1bNQ88GibWAOGE4yhT+Hyz/uL33RImGrgpK&#10;LDPQo8+gGrOdlqSslkmhaQg1JD4M9z7VGIY7x78HYt11D3nyyns39ZIJ4FWk/OzZBykI8CnZTB+c&#10;AHw2Rodi7VpvEiDIQHbYk8djT+QuEg6bxaLMl9A5DkfFojg/r/APrD58PPgQ30lnSFo01AN5BGfb&#10;uxATGVYfUpC800rcKq0x8N3mWnuyZWCPW3z26OE0TVsygUBVWSHys7NwCpHj8zcIoyL4XCvT0OUx&#10;idVJtbdWoAsjU3peA2VtEz+JDoY6UKURIB56MRGhUqXlcrGC6RIK7FxUq8UqX1DCdAdzyKOnxLv4&#10;TcUeTZRkxYLTXMljyXFX4LYeDbRmlmFVAb9UApAYDUzPvH3YBW44nAkExXUHWhidMEYXpMbPBto4&#10;8QgmAFbYabgzYNE7/0TJBPPX0PBjZF5Sot9bMNIKWp0GFoPz6k0JgT892ZyeMMsBqqERFMDldZyH&#10;fBy86nr401yodVdgvlahMZIxZ1Z7y8KMYRH7+yAN8WmMWb9urfVPAA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BDryW6gQIA&#10;AP0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D850394"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395" w14:textId="77777777" w:rsidR="0007318E"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32672" behindDoc="0" locked="0" layoutInCell="1" allowOverlap="1" wp14:anchorId="6D850CBA" wp14:editId="6D850CBB">
                      <wp:simplePos x="0" y="0"/>
                      <wp:positionH relativeFrom="column">
                        <wp:posOffset>109220</wp:posOffset>
                      </wp:positionH>
                      <wp:positionV relativeFrom="paragraph">
                        <wp:posOffset>19050</wp:posOffset>
                      </wp:positionV>
                      <wp:extent cx="132080" cy="131445"/>
                      <wp:effectExtent l="5715" t="10795" r="24130" b="10160"/>
                      <wp:wrapNone/>
                      <wp:docPr id="90"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6" style="position:absolute;margin-left:8.6pt;margin-top:1.5pt;width:10.4pt;height:10.3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QgAIAAP0EAAAOAAAAZHJzL2Uyb0RvYy54bWysVE1v1DAQvSPxHyzfaT62gU3UbFW1FCEV&#10;qCiIs9d2Egt/BNu72fbXM57sLlvghMgh8tiTlzdv3vjicmc02UoflLMtLc5ySqTlTijbt/Trl9tX&#10;S0pCZFYw7axs6aMM9HL18sXFNDaydIPTQnoCIDY009jSIcaxybLAB2lYOHOjtHDYOW9YhND3mfBs&#10;AnSjszLPX2eT82L0jssQYPdmPqQrxO86yeOnrgsyEt1S4Bbx7fG9Tu9sdcGa3rNxUHxPg/0DC8OU&#10;hZ8eoW5YZGTj1R9QRnHvguviGXcmc12nuMQaoJoi/62ah4GNEmsBccJ4lCn8P1j+cXvviRItrUEe&#10;ywz06DOoxmyvJSmrOik0jaGBxIfx3qcaw3jn+PdArLseIE9eee+mQTIBvIqUnz37IAUBPiXr6YMT&#10;gM820aFYu86bBAgykB325PHYE7mLhMNmsSjzJVDjcFQsivPzCv/AmsPHow/xnXSGpEVLPZBHcLa9&#10;CzGRYc0hBck7rcSt0hoD36+vtSdbBva4xWePHk7TtCUTCFSVFSI/OwunEDk+f4MwKoLPtTItXR6T&#10;WJNUe2sFujAypec1UNY28ZPoYKgDVdoAxMMgJiJUqrRcLmqYLqHAzkVVL+p8QQnTPcwhj54S7+I3&#10;FQc0UZIVC05zJY8lx12B23pjoDWzDHUF/FIJQGJjYHrm7cMucMPhTCAorjvQwuiEMbogNX420NqJ&#10;RzABsMJOw50Bi8H5J0ommL+Whh8b5iUl+r0FI9XQ6jSwGJxXb0oI/OnJ+vSEWQ5QLY2gAC6v4zzk&#10;m9GrfoA/zYVadwXm6xQaIxlzZrW3LMwYFrG/D9IQn8aY9evWWv0EAAD//wMAUEsDBBQABgAIAAAA&#10;IQBuHSnC2wAAAAYBAAAPAAAAZHJzL2Rvd25yZXYueG1sTI9BS8NAEIXvgv9hGcGb3TQBE2I2pRQL&#10;iier0OsmO2ZDs7Mxu23Sf+940tPweI8336s2ixvEBafQe1KwXiUgkFpveuoUfH7sHwoQIWoyevCE&#10;Cq4YYFPf3lS6NH6md7wcYie4hEKpFdgYx1LK0Fp0Oqz8iMTel5+cjiynTppJz1zuBpkmyaN0uif+&#10;YPWIO4vt6XB2Cr6HY9HYox2XuduH5+s63728vil1f7dsn0BEXOJfGH7xGR1qZmr8mUwQA+s85aSC&#10;jBexnRV8GwVploOsK/kfv/4BAAD//wMAUEsBAi0AFAAGAAgAAAAhALaDOJL+AAAA4QEAABMAAAAA&#10;AAAAAAAAAAAAAAAAAFtDb250ZW50X1R5cGVzXS54bWxQSwECLQAUAAYACAAAACEAOP0h/9YAAACU&#10;AQAACwAAAAAAAAAAAAAAAAAvAQAAX3JlbHMvLnJlbHNQSwECLQAUAAYACAAAACEAM/7cUIACAAD9&#10;BAAADgAAAAAAAAAAAAAAAAAuAgAAZHJzL2Uyb0RvYy54bWxQSwECLQAUAAYACAAAACEAbh0pwtsA&#10;AAAGAQAADwAAAAAAAAAAAAAAAADaBAAAZHJzL2Rvd25yZXYueG1sUEsFBgAAAAAEAAQA8wAAAOIF&#10;AAAAAA==&#10;">
                      <v:shadow on="t" color="#0d0d0d [3069]" offset=",1pt"/>
                    </v:rect>
                  </w:pict>
                </mc:Fallback>
              </mc:AlternateContent>
            </w:r>
          </w:p>
        </w:tc>
        <w:tc>
          <w:tcPr>
            <w:tcW w:w="1753" w:type="dxa"/>
          </w:tcPr>
          <w:p w14:paraId="6D850396"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398" w14:textId="77777777" w:rsidR="002E1BFC" w:rsidRPr="00D24D10" w:rsidRDefault="002E1BFC" w:rsidP="002E1BFC">
      <w:pPr>
        <w:pStyle w:val="questionheader"/>
      </w:pPr>
      <w:r w:rsidRPr="00D24D10">
        <w:lastRenderedPageBreak/>
        <w:t>Question 11.5.1</w:t>
      </w:r>
    </w:p>
    <w:p w14:paraId="6D850399" w14:textId="77777777" w:rsidR="002E1BFC" w:rsidRPr="00D24D10" w:rsidRDefault="002E1BFC" w:rsidP="002E1BFC">
      <w:pPr>
        <w:pStyle w:val="questiontext"/>
      </w:pPr>
      <w:r w:rsidRPr="00D24D10">
        <w:t xml:space="preserve">Please provide additional information to your answer. </w:t>
      </w:r>
    </w:p>
    <w:p w14:paraId="6D85039A" w14:textId="77777777" w:rsidR="002E1BFC" w:rsidRPr="00D24D10" w:rsidRDefault="002E1BFC" w:rsidP="002E1BFC">
      <w:pPr>
        <w:pStyle w:val="questionguideline"/>
      </w:pPr>
      <w:r w:rsidRPr="00D24D10">
        <w:t>(Guideline: BCM/DRP is important in the event of disaster. BCM – Business Continuity Management. DRP – Disaster Recovery Plan)</w:t>
      </w:r>
    </w:p>
    <w:p w14:paraId="6D85039B" w14:textId="77777777" w:rsidR="00A66D44" w:rsidRPr="00D24D10" w:rsidRDefault="00556AF0" w:rsidP="002E1BFC">
      <w:pPr>
        <w:pStyle w:val="questionguideline"/>
      </w:pPr>
      <w:r>
        <w:rPr>
          <w:noProof/>
        </w:rPr>
        <mc:AlternateContent>
          <mc:Choice Requires="wps">
            <w:drawing>
              <wp:anchor distT="0" distB="0" distL="114300" distR="114300" simplePos="0" relativeHeight="251793408" behindDoc="0" locked="0" layoutInCell="1" allowOverlap="1" wp14:anchorId="6D850CBC" wp14:editId="6D850CBD">
                <wp:simplePos x="0" y="0"/>
                <wp:positionH relativeFrom="column">
                  <wp:posOffset>-7620</wp:posOffset>
                </wp:positionH>
                <wp:positionV relativeFrom="paragraph">
                  <wp:posOffset>81280</wp:posOffset>
                </wp:positionV>
                <wp:extent cx="6488430" cy="5619115"/>
                <wp:effectExtent l="11430" t="13335" r="5715" b="6350"/>
                <wp:wrapNone/>
                <wp:docPr id="89"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5619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6" style="position:absolute;margin-left:-.6pt;margin-top:6.4pt;width:510.9pt;height:442.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kJAIAAEAEAAAOAAAAZHJzL2Uyb0RvYy54bWysU1Fv0zAQfkfiP1h+p2m6trR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L5acGeio&#10;Rl9INTCNliy/WkSFeucLCnxw9xhz9O7Oiu+eGbtpKU7eINq+lVARrzzGZy8eRMPTU7brP9qK8GEf&#10;bBLrWGMXAUkGdkw1eTzXRB4DE3Q5ny4W0ysqnSDfbJ4v83yW/oDi+blDH95L27F4KDkS/QQPhzsf&#10;Ih0onkMSfatVtVVaJwOb3UYjOwA1yDatE7q/DNOG9SVfziazhPzC5y8hxmn9DaJTgTpdq46kPgdB&#10;EXV7Z6rUhwGUHs5EWZuTkFG7oQY7Wz2SjmiHNqaxo0Nr8SdnPbVwyf2PPaDkTH8wVItlPp3Gnk/G&#10;dPZ2QgZeenaXHjCCoEoeOBuOmzDMyd6halr6KU+5G3tD9atVUjbWdmB1IkttmgQ/jVScg0s7Rf0a&#10;/PUTAAAA//8DAFBLAwQUAAYACAAAACEAofysBd8AAAAKAQAADwAAAGRycy9kb3ducmV2LnhtbEyP&#10;zU7DMBCE70i8g7VI3Fq7QepPiFMhUJE4tumFmxMvSdp4HcVOG3h6tic47sxo9ptsO7lOXHAIrScN&#10;i7kCgVR521Kt4VjsZmsQIRqypvOEGr4xwDa/v8tMav2V9ng5xFpwCYXUaGhi7FMpQ9WgM2HueyT2&#10;vvzgTORzqKUdzJXLXScTpZbSmZb4Q2N6fG2wOh9Gp6Fsk6P52Rfvym12T/FjKk7j55vWjw/TyzOI&#10;iFP8C8MNn9EhZ6bSj2SD6DTMFgknWU94wc1XiVqCKDWsN6sVyDyT/yfkvwAAAP//AwBQSwECLQAU&#10;AAYACAAAACEAtoM4kv4AAADhAQAAEwAAAAAAAAAAAAAAAAAAAAAAW0NvbnRlbnRfVHlwZXNdLnht&#10;bFBLAQItABQABgAIAAAAIQA4/SH/1gAAAJQBAAALAAAAAAAAAAAAAAAAAC8BAABfcmVscy8ucmVs&#10;c1BLAQItABQABgAIAAAAIQB7ra+kJAIAAEAEAAAOAAAAAAAAAAAAAAAAAC4CAABkcnMvZTJvRG9j&#10;LnhtbFBLAQItABQABgAIAAAAIQCh/KwF3wAAAAoBAAAPAAAAAAAAAAAAAAAAAH4EAABkcnMvZG93&#10;bnJldi54bWxQSwUGAAAAAAQABADzAAAAigUAAAAA&#10;"/>
            </w:pict>
          </mc:Fallback>
        </mc:AlternateContent>
      </w:r>
    </w:p>
    <w:p w14:paraId="6D85039C" w14:textId="77777777" w:rsidR="002E1BFC" w:rsidRPr="00D24D10" w:rsidRDefault="002E1BFC" w:rsidP="002E1BFC">
      <w:pPr>
        <w:pStyle w:val="questiontext"/>
      </w:pPr>
    </w:p>
    <w:p w14:paraId="6D85039D" w14:textId="77777777" w:rsidR="00A66D44" w:rsidRPr="00D24D10" w:rsidRDefault="00A66D44" w:rsidP="002E1BFC">
      <w:pPr>
        <w:pStyle w:val="questiontext"/>
      </w:pPr>
    </w:p>
    <w:p w14:paraId="6D85039E" w14:textId="77777777" w:rsidR="00A66D44" w:rsidRPr="00D24D10" w:rsidRDefault="00A66D44" w:rsidP="002E1BFC">
      <w:pPr>
        <w:pStyle w:val="questiontext"/>
      </w:pPr>
    </w:p>
    <w:p w14:paraId="6D85039F" w14:textId="77777777" w:rsidR="00A66D44" w:rsidRPr="00D24D10" w:rsidRDefault="00A66D44" w:rsidP="002E1BFC">
      <w:pPr>
        <w:pStyle w:val="questiontext"/>
      </w:pPr>
    </w:p>
    <w:p w14:paraId="6D8503A0" w14:textId="77777777" w:rsidR="00A66D44" w:rsidRPr="00D24D10" w:rsidRDefault="00A66D44" w:rsidP="002E1BFC">
      <w:pPr>
        <w:pStyle w:val="questiontext"/>
      </w:pPr>
    </w:p>
    <w:p w14:paraId="6D8503A1" w14:textId="77777777" w:rsidR="00A66D44" w:rsidRPr="00D24D10" w:rsidRDefault="00A66D44" w:rsidP="002E1BFC">
      <w:pPr>
        <w:pStyle w:val="questiontext"/>
      </w:pPr>
    </w:p>
    <w:p w14:paraId="6D8503A2" w14:textId="77777777" w:rsidR="00A66D44" w:rsidRPr="00D24D10" w:rsidRDefault="00A66D44" w:rsidP="002E1BFC">
      <w:pPr>
        <w:pStyle w:val="questiontext"/>
      </w:pPr>
    </w:p>
    <w:p w14:paraId="6D8503A3" w14:textId="77777777" w:rsidR="00A66D44" w:rsidRPr="00D24D10" w:rsidRDefault="00A66D44" w:rsidP="002E1BFC">
      <w:pPr>
        <w:pStyle w:val="questiontext"/>
      </w:pPr>
    </w:p>
    <w:p w14:paraId="6D8503A4" w14:textId="77777777" w:rsidR="00A66D44" w:rsidRPr="00D24D10" w:rsidRDefault="00A66D44" w:rsidP="002E1BFC">
      <w:pPr>
        <w:pStyle w:val="questiontext"/>
      </w:pPr>
    </w:p>
    <w:p w14:paraId="6D8503A5" w14:textId="77777777" w:rsidR="00A66D44" w:rsidRPr="00D24D10" w:rsidRDefault="00A66D44" w:rsidP="002E1BFC">
      <w:pPr>
        <w:pStyle w:val="questiontext"/>
      </w:pPr>
    </w:p>
    <w:p w14:paraId="6D8503A6" w14:textId="77777777" w:rsidR="00A66D44" w:rsidRPr="00D24D10" w:rsidRDefault="00A66D44" w:rsidP="002E1BFC">
      <w:pPr>
        <w:pStyle w:val="questiontext"/>
      </w:pPr>
    </w:p>
    <w:p w14:paraId="6D8503A7" w14:textId="77777777" w:rsidR="00A66D44" w:rsidRPr="00D24D10" w:rsidRDefault="00A66D44" w:rsidP="002E1BFC">
      <w:pPr>
        <w:pStyle w:val="questiontext"/>
      </w:pPr>
    </w:p>
    <w:p w14:paraId="6D8503A8" w14:textId="77777777" w:rsidR="00A66D44" w:rsidRPr="00D24D10" w:rsidRDefault="00A66D44" w:rsidP="002E1BFC">
      <w:pPr>
        <w:pStyle w:val="questiontext"/>
      </w:pPr>
    </w:p>
    <w:p w14:paraId="6D8503A9" w14:textId="77777777" w:rsidR="00A66D44" w:rsidRPr="00D24D10" w:rsidRDefault="00A66D44" w:rsidP="002E1BFC">
      <w:pPr>
        <w:pStyle w:val="questiontext"/>
      </w:pPr>
    </w:p>
    <w:p w14:paraId="6D8503AA" w14:textId="77777777" w:rsidR="00A66D44" w:rsidRPr="00D24D10" w:rsidRDefault="00A66D44" w:rsidP="002E1BFC">
      <w:pPr>
        <w:pStyle w:val="questiontext"/>
      </w:pPr>
    </w:p>
    <w:p w14:paraId="6D8503AB" w14:textId="77777777" w:rsidR="00A66D44" w:rsidRPr="00D24D10" w:rsidRDefault="00A66D44" w:rsidP="002E1BFC">
      <w:pPr>
        <w:pStyle w:val="questiontext"/>
      </w:pPr>
    </w:p>
    <w:p w14:paraId="6D8503AC" w14:textId="77777777" w:rsidR="00A66D44" w:rsidRPr="00D24D10" w:rsidRDefault="00A66D44" w:rsidP="002E1BFC">
      <w:pPr>
        <w:pStyle w:val="questionheader"/>
      </w:pPr>
    </w:p>
    <w:p w14:paraId="6D8503AD" w14:textId="77777777" w:rsidR="00A66D44" w:rsidRPr="00D24D10" w:rsidRDefault="00A66D44" w:rsidP="002E1BFC">
      <w:pPr>
        <w:pStyle w:val="questionheader"/>
      </w:pPr>
    </w:p>
    <w:p w14:paraId="6D8503AE" w14:textId="77777777" w:rsidR="00A66D44" w:rsidRPr="00D24D10" w:rsidRDefault="00A66D44" w:rsidP="002E1BFC">
      <w:pPr>
        <w:pStyle w:val="questionheader"/>
      </w:pPr>
    </w:p>
    <w:p w14:paraId="6D8503AF" w14:textId="77777777" w:rsidR="00A66D44" w:rsidRPr="00D24D10" w:rsidRDefault="00A66D44" w:rsidP="002E1BFC">
      <w:pPr>
        <w:pStyle w:val="questionheader"/>
      </w:pPr>
    </w:p>
    <w:p w14:paraId="6D8503B0" w14:textId="77777777" w:rsidR="00A66D44" w:rsidRPr="00D24D10" w:rsidRDefault="00A66D44" w:rsidP="002E1BFC">
      <w:pPr>
        <w:pStyle w:val="questionheader"/>
      </w:pPr>
    </w:p>
    <w:p w14:paraId="6D8503B1" w14:textId="77777777" w:rsidR="00A66D44" w:rsidRPr="00D24D10" w:rsidRDefault="00A66D44" w:rsidP="002E1BFC">
      <w:pPr>
        <w:pStyle w:val="questionheader"/>
      </w:pPr>
    </w:p>
    <w:p w14:paraId="6D8503B2" w14:textId="77777777" w:rsidR="00A66D44" w:rsidRPr="00D24D10" w:rsidRDefault="00A66D44" w:rsidP="002E1BFC">
      <w:pPr>
        <w:pStyle w:val="questionheader"/>
      </w:pPr>
    </w:p>
    <w:p w14:paraId="6D8503B3" w14:textId="77777777" w:rsidR="00A66D44" w:rsidRPr="00D24D10" w:rsidRDefault="00A66D44" w:rsidP="002E1BFC">
      <w:pPr>
        <w:pStyle w:val="questionheader"/>
      </w:pPr>
    </w:p>
    <w:p w14:paraId="6D8503B4" w14:textId="77777777" w:rsidR="00A66D44" w:rsidRPr="00D24D10" w:rsidRDefault="00A66D44" w:rsidP="002E1BFC">
      <w:pPr>
        <w:pStyle w:val="questionheader"/>
      </w:pPr>
    </w:p>
    <w:p w14:paraId="6D8503B5" w14:textId="77777777" w:rsidR="00A66D44" w:rsidRPr="00D24D10" w:rsidRDefault="00A66D44" w:rsidP="002E1BFC">
      <w:pPr>
        <w:pStyle w:val="questionheader"/>
      </w:pPr>
    </w:p>
    <w:p w14:paraId="6D8503B6" w14:textId="77777777" w:rsidR="00A66D44" w:rsidRPr="00D24D10" w:rsidRDefault="00A66D44" w:rsidP="002E1BFC">
      <w:pPr>
        <w:pStyle w:val="questionheader"/>
      </w:pPr>
    </w:p>
    <w:p w14:paraId="6D8503B7" w14:textId="77777777" w:rsidR="00A66D44" w:rsidRPr="00D24D10" w:rsidRDefault="00A66D44" w:rsidP="002E1BFC">
      <w:pPr>
        <w:pStyle w:val="questionheader"/>
      </w:pPr>
    </w:p>
    <w:p w14:paraId="6D8503B8" w14:textId="77777777" w:rsidR="00A66D44" w:rsidRPr="00D24D10" w:rsidRDefault="00A66D44" w:rsidP="002E1BFC">
      <w:pPr>
        <w:pStyle w:val="questionheader"/>
      </w:pPr>
    </w:p>
    <w:p w14:paraId="6D8503B9" w14:textId="77777777" w:rsidR="002E1BFC" w:rsidRPr="00D24D10" w:rsidRDefault="002E1BFC" w:rsidP="002E1BFC">
      <w:pPr>
        <w:pStyle w:val="questionheader"/>
      </w:pPr>
      <w:r w:rsidRPr="00D24D10">
        <w:t>Question 11.6</w:t>
      </w:r>
    </w:p>
    <w:p w14:paraId="6D8503BA" w14:textId="77777777" w:rsidR="002E1BFC" w:rsidRPr="00D24D10" w:rsidRDefault="002E1BFC" w:rsidP="002E1BFC">
      <w:pPr>
        <w:pStyle w:val="questiontext"/>
      </w:pPr>
      <w:r w:rsidRPr="00D24D10">
        <w:t xml:space="preserve">Are there plans to have data backup for the future/current National CIRT? </w:t>
      </w:r>
    </w:p>
    <w:p w14:paraId="6D8503BB" w14:textId="77777777" w:rsidR="002E1BFC" w:rsidRPr="00D24D10" w:rsidRDefault="002E1BFC" w:rsidP="002E1BFC">
      <w:pPr>
        <w:pStyle w:val="questionguideline"/>
      </w:pPr>
      <w:r w:rsidRPr="00D24D10">
        <w:t>(Guideline: Including UPS &amp; etc.)</w:t>
      </w:r>
    </w:p>
    <w:p w14:paraId="6D8503BC" w14:textId="77777777" w:rsidR="00A66D44" w:rsidRDefault="00A66D44" w:rsidP="002E1BFC">
      <w:pPr>
        <w:pStyle w:val="questionguideline"/>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D8503C1" w14:textId="77777777" w:rsidTr="00AD509E">
        <w:tc>
          <w:tcPr>
            <w:tcW w:w="534" w:type="dxa"/>
          </w:tcPr>
          <w:p w14:paraId="6D8503BD" w14:textId="77777777" w:rsidR="0007318E"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34720" behindDoc="0" locked="0" layoutInCell="1" allowOverlap="1" wp14:anchorId="6D850CBE" wp14:editId="6D850CBF">
                      <wp:simplePos x="0" y="0"/>
                      <wp:positionH relativeFrom="column">
                        <wp:posOffset>34290</wp:posOffset>
                      </wp:positionH>
                      <wp:positionV relativeFrom="paragraph">
                        <wp:posOffset>19050</wp:posOffset>
                      </wp:positionV>
                      <wp:extent cx="132080" cy="131445"/>
                      <wp:effectExtent l="11430" t="8890" r="27940" b="12065"/>
                      <wp:wrapNone/>
                      <wp:docPr id="88"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26" style="position:absolute;margin-left:2.7pt;margin-top:1.5pt;width:10.4pt;height:10.3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77fwIAAP0EAAAOAAAAZHJzL2Uyb0RvYy54bWysVNtu1DAQfUfiHyy/01y2W3ajZquqpQiJ&#10;S0VBPHttJ7HwDdvZbPl6xrOXboEnRB4ij2d8fObMjC+vtkaTjQxROdvS6qykRFruhLJ9S79+uXu1&#10;oCQmZgXTzsqWPspIr1YvX1xOvpG1G5wWMhAAsbGZfEuHlHxTFJEP0rB45ry04OxcMCyBGfpCBDYB&#10;utFFXZYXxeSC8MFxGSPs3u6cdIX4XSd5+tR1USaiWwrcEv4D/tf5X6wuWdMH5gfF9zTYP7AwTFm4&#10;9Ah1yxIjY1B/QBnFg4uuS2fcmcJ1neISc4BsqvK3bB4G5iXmAuJEf5Qp/j9Y/nFzH4gSLV1ApSwz&#10;UKPPoBqzvZakvkCFJh8bCHzw9yHnGP17x79HYt3NAHHyOgQ3DZIJ4FVlRYtnB7IR4ShZTx+cAHw2&#10;JodibbtgMiDIQLZYk8djTeQ2EQ6b1awuF1A5Dq5qVp2fz/EG1hwO+xDTW+kMyYuWBiCP4GzzPqZM&#10;hjWHECTvtBJ3Sms0Qr++0YFsGLTHHX579Hgapi2ZWrqc13NEfuaLpxAlfn+DMCpBn2tlQOhjEGuy&#10;am+swC5MTOndGihrm/lJ7GDIA1UaAeJhEBMRKmdaL2ZLqJlQ0M7VfDlbljNKmO5hDnkKlASXvqk0&#10;YBNlWTHhPFfymHLaVritRwOl2cmwnAO/nAKQGA1Mz277sAvccDgzCIrrDrTQOmGMXZALn4cxNmsn&#10;HqEJgBVWGt4MWAwu/KRkgvlrafwxsiAp0e8sNNISSp0HFo3z+esajHDqWZ96mOUA1dIECuDyJu2G&#10;fPRB9QPctEvUumtovk5hYzyx2rcszBgmsX8P8hCf2hj19GqtfgEAAP//AwBQSwMEFAAGAAgAAAAh&#10;AHzqpk3cAAAABQEAAA8AAABkcnMvZG93bnJldi54bWxMj8FOwzAQRO9I/IO1SNyo0xTaKsSpUEUl&#10;ECcKUq9OvMQR9jrEbpP+PcuJnkarGc28LTeTd+KEQ+wCKZjPMhBITTAdtQo+P3Z3axAxaTLaBUIF&#10;Z4ywqa6vSl2YMNI7nvapFVxCsdAKbEp9IWVsLHodZ6FHYu8rDF4nPodWmkGPXO6dzLNsKb3uiBes&#10;7nFrsfneH72CH3dY1/Zg+2lsd/H5PF9tX17flLq9mZ4eQSSc0n8Y/vAZHSpmqsORTBROwcM9BxUs&#10;+CF282UOomZdrEBWpbykr34BAAD//wMAUEsBAi0AFAAGAAgAAAAhALaDOJL+AAAA4QEAABMAAAAA&#10;AAAAAAAAAAAAAAAAAFtDb250ZW50X1R5cGVzXS54bWxQSwECLQAUAAYACAAAACEAOP0h/9YAAACU&#10;AQAACwAAAAAAAAAAAAAAAAAvAQAAX3JlbHMvLnJlbHNQSwECLQAUAAYACAAAACEAWh4u+38CAAD9&#10;BAAADgAAAAAAAAAAAAAAAAAuAgAAZHJzL2Uyb0RvYy54bWxQSwECLQAUAAYACAAAACEAfOqmTdwA&#10;AAAFAQAADwAAAAAAAAAAAAAAAADZBAAAZHJzL2Rvd25yZXYueG1sUEsFBgAAAAAEAAQA8wAAAOIF&#10;AAAAAA==&#10;">
                      <v:shadow on="t" color="#0d0d0d [3069]" offset=",1pt"/>
                    </v:rect>
                  </w:pict>
                </mc:Fallback>
              </mc:AlternateContent>
            </w:r>
          </w:p>
        </w:tc>
        <w:tc>
          <w:tcPr>
            <w:tcW w:w="1814" w:type="dxa"/>
          </w:tcPr>
          <w:p w14:paraId="6D8503BE"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3BF" w14:textId="77777777" w:rsidR="0007318E"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35744" behindDoc="0" locked="0" layoutInCell="1" allowOverlap="1" wp14:anchorId="6D850CC0" wp14:editId="6D850CC1">
                      <wp:simplePos x="0" y="0"/>
                      <wp:positionH relativeFrom="column">
                        <wp:posOffset>109220</wp:posOffset>
                      </wp:positionH>
                      <wp:positionV relativeFrom="paragraph">
                        <wp:posOffset>19050</wp:posOffset>
                      </wp:positionV>
                      <wp:extent cx="132080" cy="131445"/>
                      <wp:effectExtent l="5715" t="8890" r="24130" b="12065"/>
                      <wp:wrapNone/>
                      <wp:docPr id="87"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style="position:absolute;margin-left:8.6pt;margin-top:1.5pt;width:10.4pt;height:10.3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c0gQIAAP0EAAAOAAAAZHJzL2Uyb0RvYy54bWysVF1v0zAUfUfiP1h+Z/nourVR02nqGEIa&#10;MDEQz67tJBb+CLbTdPv1XN+spQOeEHmIfO2bk3PuPderq73RZCd9UM7WtDjLKZGWO6FsW9OvX27f&#10;LCgJkVnBtLOypo8y0Kv161ersa9k6TqnhfQEQGyoxr6mXYx9lWWBd9KwcOZ6aeGwcd6wCKFvM+HZ&#10;COhGZ2WeX2Sj86L3jssQYPdmOqRrxG8ayeOnpgkyEl1T4Bbx7fG9Te9svWJV61nfKf5Mg/0DC8OU&#10;hZ8eoW5YZGTw6g8oo7h3wTXxjDuTuaZRXKIGUFPkv6l56FgvUQsUJ/THMoX/B8s/7u49UaKmi0tK&#10;LDPQo89QNWZbLUl5UaQKjX2oIPGhv/dJY+jvHP8eiHWbDvLktfdu7CQTwAvzsxcfpCDAp2Q7fnAC&#10;8NkQHRZr33iTAKEMZI89eTz2RO4j4bBZzMp8AZ3jcFTMivPzeWKUserwce9DfCedIWlRUw/kEZzt&#10;7kKcUg8pSN5pJW6V1hj4drvRnuwY2OMWn2f0cJqmLRlrupyXc0R+cRZOIXJ8/gZhVASfa2Wg0Mck&#10;VqWqvbUCXRiZ0tMa1Gmb+El0MOjAKg0A8dCJkQiVlJaL2RKmSyiwczFfzpb5jBKmW5hDHj0l3sVv&#10;KnZoolRWFJzmSh4lx32B23ow0JqpDMs58EsSgMRgYHqm7cMucMPhTCDYB3eghdEJY3RBavxkoK0T&#10;j2ACYIWdhjsDFp3zT5SMMH81DT8G5iUl+r0FIy2h1WlgMTifX5YQ+NOT7ekJsxygahqhArjcxGnI&#10;h96rtoM/TUKtuwbzNQqNkYw5sQLqKYAZQxHP90Ea4tMYs37dWuufAA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PMnJzSBAgAA&#10;/Q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D8503C0"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3C2" w14:textId="77777777" w:rsidR="0007318E" w:rsidRPr="00D24D10" w:rsidRDefault="0007318E" w:rsidP="002E1BFC">
      <w:pPr>
        <w:pStyle w:val="questionguideline"/>
      </w:pPr>
    </w:p>
    <w:p w14:paraId="6D8503C3" w14:textId="77777777" w:rsidR="00A66D44" w:rsidRPr="00D24D10" w:rsidRDefault="00A66D44" w:rsidP="002E1BFC">
      <w:pPr>
        <w:pStyle w:val="questionguideline"/>
      </w:pPr>
    </w:p>
    <w:p w14:paraId="6D8503C4" w14:textId="77777777" w:rsidR="002E1BFC" w:rsidRPr="00D24D10" w:rsidRDefault="002E1BFC" w:rsidP="002E1BFC">
      <w:pPr>
        <w:pStyle w:val="questionheader"/>
      </w:pPr>
      <w:r w:rsidRPr="00D24D10">
        <w:lastRenderedPageBreak/>
        <w:t>Question 11.6.1</w:t>
      </w:r>
    </w:p>
    <w:p w14:paraId="6D8503C5" w14:textId="77777777" w:rsidR="002E1BFC" w:rsidRPr="00D24D10" w:rsidRDefault="002E1BFC" w:rsidP="002E1BFC">
      <w:pPr>
        <w:pStyle w:val="questiontext"/>
      </w:pPr>
      <w:r w:rsidRPr="00D24D10">
        <w:t xml:space="preserve">Please provide elaborate with additional information. </w:t>
      </w:r>
    </w:p>
    <w:p w14:paraId="6D8503C6" w14:textId="77777777" w:rsidR="002E1BFC" w:rsidRPr="00D24D10" w:rsidRDefault="002E1BFC" w:rsidP="002E1BFC">
      <w:pPr>
        <w:pStyle w:val="questionguideline"/>
      </w:pPr>
      <w:r w:rsidRPr="00D24D10">
        <w:t>(Guideline: Including UPS, HA, GenSet, etc.)</w:t>
      </w:r>
    </w:p>
    <w:p w14:paraId="6D8503C7" w14:textId="77777777" w:rsidR="002E1BFC" w:rsidRPr="00D24D10" w:rsidRDefault="00556AF0" w:rsidP="002E1BFC">
      <w:pPr>
        <w:pStyle w:val="questiontext"/>
      </w:pPr>
      <w:r>
        <w:rPr>
          <w:noProof/>
        </w:rPr>
        <mc:AlternateContent>
          <mc:Choice Requires="wps">
            <w:drawing>
              <wp:anchor distT="0" distB="0" distL="114300" distR="114300" simplePos="0" relativeHeight="251795456" behindDoc="0" locked="0" layoutInCell="1" allowOverlap="1" wp14:anchorId="6D850CC2" wp14:editId="6D850CC3">
                <wp:simplePos x="0" y="0"/>
                <wp:positionH relativeFrom="column">
                  <wp:posOffset>-7620</wp:posOffset>
                </wp:positionH>
                <wp:positionV relativeFrom="paragraph">
                  <wp:posOffset>116840</wp:posOffset>
                </wp:positionV>
                <wp:extent cx="6488430" cy="6990080"/>
                <wp:effectExtent l="11430" t="5715" r="5715" b="5080"/>
                <wp:wrapNone/>
                <wp:docPr id="86"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6990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26" style="position:absolute;margin-left:-.6pt;margin-top:9.2pt;width:510.9pt;height:550.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CSIwIAAEAEAAAOAAAAZHJzL2Uyb0RvYy54bWysU9uO0zAQfUfiHyy/0ySlLW3UdLXqUoS0&#10;wIqFD5g6TmLhG2O36fL1O3G73S7whPCD5fGMj8+cmVleHYxme4lBOVvxYpRzJq1wtbJtxb9/27yZ&#10;cxYi2Bq0s7LiDzLwq9XrV8vel3LsOqdriYxAbCh7X/EuRl9mWRCdNBBGzktLzsahgUgmtlmN0BO6&#10;0dk4z2dZ77D26IQMgW5vjk6+SvhNI0X80jRBRqYrTtxi2jHt22HPVksoWwTfKXGiAf/AwoCy9OkZ&#10;6gYisB2qP6CMEuiCa+JIOJO5plFCphwomyL/LZv7DrxMuZA4wZ9lCv8PVnze3yFTdcXnM84sGKrR&#10;V1INbKslKyZJod6HkgLv/R0OOQZ/68SPwKxbdxQnrxFd30moiVcxKJq9eDAYgZ6ybf/J1YQPu+iS&#10;WIcGzQBIMrBDqsnDuSbyEJmgy9lkPp+8pdIJ8s0WizyfJ04ZlE/PPYb4QTrDhkPFkegneNjfhjjQ&#10;gfIpJNF3WtUbpXUysN2uNbI9UINs0koZUJaXYdqyvuKL6XiakF/4wiVEntbfIIyK1OlaGZL6HATl&#10;oNt7W6c+jKD08UyUtT0JOWg39HMot65+IB3RHduYxo4OncNfnPXUwhUPP3eAkjP90VItFsWE6sdi&#10;MibTd2My8NKzvfSAFQRV8cjZ8biOxznZeVRtRz8VKXfrrql+jUrKPrM6kaU2TYKfRmqYg0s7RT0P&#10;/uoRAAD//wMAUEsDBBQABgAIAAAAIQD81nYH3wAAAAsBAAAPAAAAZHJzL2Rvd25yZXYueG1sTI9B&#10;T8MwDIXvSPyHyEjctqQBTVtpOiHQkDhu3YWb25q20DhVk26FX092Yjfb7+n5e9l2tr040eg7xwaS&#10;pQJBXLm648bAsdgt1iB8QK6xd0wGfsjDNr+9yTCt3Zn3dDqERsQQ9ikaaEMYUil91ZJFv3QDcdQ+&#10;3WgxxHVsZD3iOYbbXmqlVtJix/FDiwO9tFR9HyZroOz0EX/3xZuym91DeJ+Lr+nj1Zj7u/n5CUSg&#10;Ofyb4YIf0SGPTKWbuPaiN7BIdHTG+/oRxEVXWq1AlHFKko0GmWfyukP+BwAA//8DAFBLAQItABQA&#10;BgAIAAAAIQC2gziS/gAAAOEBAAATAAAAAAAAAAAAAAAAAAAAAABbQ29udGVudF9UeXBlc10ueG1s&#10;UEsBAi0AFAAGAAgAAAAhADj9If/WAAAAlAEAAAsAAAAAAAAAAAAAAAAALwEAAF9yZWxzLy5yZWxz&#10;UEsBAi0AFAAGAAgAAAAhAFH00JIjAgAAQAQAAA4AAAAAAAAAAAAAAAAALgIAAGRycy9lMm9Eb2Mu&#10;eG1sUEsBAi0AFAAGAAgAAAAhAPzWdgffAAAACwEAAA8AAAAAAAAAAAAAAAAAfQQAAGRycy9kb3du&#10;cmV2LnhtbFBLBQYAAAAABAAEAPMAAACJBQAAAAA=&#10;"/>
            </w:pict>
          </mc:Fallback>
        </mc:AlternateContent>
      </w:r>
    </w:p>
    <w:p w14:paraId="6D8503C8" w14:textId="77777777" w:rsidR="00A66D44" w:rsidRPr="00D24D10" w:rsidRDefault="00A66D44">
      <w:pPr>
        <w:rPr>
          <w:rFonts w:ascii="Calibri" w:hAnsi="Calibri" w:cs="Calibri"/>
          <w:b/>
          <w:bCs/>
          <w:color w:val="000000"/>
          <w:u w:val="single"/>
        </w:rPr>
      </w:pPr>
      <w:r w:rsidRPr="00D24D10">
        <w:br w:type="page"/>
      </w:r>
    </w:p>
    <w:p w14:paraId="6D8503C9" w14:textId="77777777" w:rsidR="002E1BFC" w:rsidRPr="00D24D10" w:rsidRDefault="002E1BFC" w:rsidP="002E1BFC">
      <w:pPr>
        <w:pStyle w:val="questionheader"/>
      </w:pPr>
      <w:r w:rsidRPr="00D24D10">
        <w:lastRenderedPageBreak/>
        <w:t>Question 11.7</w:t>
      </w:r>
    </w:p>
    <w:p w14:paraId="6D8503CA" w14:textId="77777777" w:rsidR="002E1BFC" w:rsidRPr="00D24D10" w:rsidRDefault="002E1BFC" w:rsidP="002E1BFC">
      <w:pPr>
        <w:pStyle w:val="questiontext"/>
      </w:pPr>
      <w:r w:rsidRPr="00D24D10">
        <w:t>To be provided during the workshop/interview sessions. Provide the over-arching network</w:t>
      </w:r>
    </w:p>
    <w:p w14:paraId="6D8503CB" w14:textId="77777777" w:rsidR="002E1BFC" w:rsidRPr="00D24D10" w:rsidRDefault="002E1BFC" w:rsidP="002E1BFC">
      <w:pPr>
        <w:pStyle w:val="questiontext"/>
      </w:pPr>
      <w:r w:rsidRPr="00D24D10">
        <w:t>diagram of the existing or future desired CIRT setup - if available</w:t>
      </w:r>
    </w:p>
    <w:p w14:paraId="6D8503CC" w14:textId="77777777" w:rsidR="00A66D44" w:rsidRPr="00D24D10" w:rsidRDefault="00556AF0" w:rsidP="002E1BFC">
      <w:pPr>
        <w:pStyle w:val="questiontext"/>
      </w:pPr>
      <w:r>
        <w:rPr>
          <w:noProof/>
        </w:rPr>
        <mc:AlternateContent>
          <mc:Choice Requires="wps">
            <w:drawing>
              <wp:anchor distT="0" distB="0" distL="114300" distR="114300" simplePos="0" relativeHeight="251796480" behindDoc="0" locked="0" layoutInCell="1" allowOverlap="1" wp14:anchorId="6D850CC4" wp14:editId="6D850CC5">
                <wp:simplePos x="0" y="0"/>
                <wp:positionH relativeFrom="column">
                  <wp:posOffset>8255</wp:posOffset>
                </wp:positionH>
                <wp:positionV relativeFrom="paragraph">
                  <wp:posOffset>110490</wp:posOffset>
                </wp:positionV>
                <wp:extent cx="6488430" cy="7247890"/>
                <wp:effectExtent l="8255" t="8890" r="8890" b="10795"/>
                <wp:wrapNone/>
                <wp:docPr id="8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7247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65pt;margin-top:8.7pt;width:510.9pt;height:570.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5ZfJAIAAEAEAAAOAAAAZHJzL2Uyb0RvYy54bWysU8GO0zAQvSPxD5bvNE1Jt23UdLXqUoS0&#10;wIqFD3AdJ7FwPGbsNi1fvxOnLV3ghPDB8njGz2/ezCxvD61he4Vegy14OhpzpqyEUtu64N++bt7M&#10;OfNB2FIYsKrgR+X57er1q2XncjWBBkypkBGI9XnnCt6E4PIk8bJRrfAjcMqSswJsRSAT66RE0RF6&#10;a5LJeHyTdIClQ5DKe7q9H5x8FfGrSsnwuaq8CswUnLiFuGPct/2erJYir1G4RssTDfEPLFqhLX16&#10;gboXQbAd6j+gWi0RPFRhJKFNoKq0VDEHyiYd/5bNUyOcirmQON5dZPL/D1Z+2j8i02XB51POrGip&#10;Rl9INWFro1iapb1CnfM5BT65R+xz9O4B5HfPLKwbilN3iNA1SpTEK8YnLx70hqenbNt9hJLwxS5A&#10;FOtQYdsDkgzsEGtyvNREHQKTdHmTzefZWyqdJN9sks3mi1i1ROTn5w59eK+gZf2h4Ej0I7zYP/hA&#10;9Cn0HBLpg9HlRhsTDay3a4NsL6hBNnH1GdMTfx1mLOsKvphOphH5hc9fQ4zj+htEqwN1utEtSX0J&#10;Enmv2ztbxj4MQpvhTP8bSzTO2g012EJ5JB0RhjamsaNDA/iTs45auOD+x06g4sx8sFSLRZplfc9H&#10;I5vOJmTgtWd77RFWElTBA2fDcR2GOdk51HVDP6Uxdwt3VL9KR2V7fgOrE1lq06jeaaT6Obi2Y9Sv&#10;wV89AwAA//8DAFBLAwQUAAYACAAAACEAhlebSd8AAAAKAQAADwAAAGRycy9kb3ducmV2LnhtbEyP&#10;S0/DMBCE70j8B2uRuFHnwSOEOBUCFYljm164beIlCcR2FDtt4NezPZXT7mhGs98W68UM4kCT751V&#10;EK8iEGQbp3vbKthXm5sMhA9oNQ7OkoIf8rAuLy8KzLU72i0ddqEVXGJ9jgq6EMZcSt90ZNCv3EiW&#10;vU83GQwsp1bqCY9cbgaZRNG9NNhbvtDhSC8dNd+72Sio+2SPv9vqLTKPmzS8L9XX/PGq1PXV8vwE&#10;ItASzmE44TM6lMxUu9lqLwbWKQd5PNyCONlRksYgat7iuywDWRby/wvlHwAAAP//AwBQSwECLQAU&#10;AAYACAAAACEAtoM4kv4AAADhAQAAEwAAAAAAAAAAAAAAAAAAAAAAW0NvbnRlbnRfVHlwZXNdLnht&#10;bFBLAQItABQABgAIAAAAIQA4/SH/1gAAAJQBAAALAAAAAAAAAAAAAAAAAC8BAABfcmVscy8ucmVs&#10;c1BLAQItABQABgAIAAAAIQChe5ZfJAIAAEAEAAAOAAAAAAAAAAAAAAAAAC4CAABkcnMvZTJvRG9j&#10;LnhtbFBLAQItABQABgAIAAAAIQCGV5tJ3wAAAAoBAAAPAAAAAAAAAAAAAAAAAH4EAABkcnMvZG93&#10;bnJldi54bWxQSwUGAAAAAAQABADzAAAAigUAAAAA&#10;"/>
            </w:pict>
          </mc:Fallback>
        </mc:AlternateContent>
      </w:r>
      <w:r w:rsidR="00A66D44" w:rsidRPr="00D24D10">
        <w:br/>
      </w:r>
    </w:p>
    <w:p w14:paraId="6D8503CD" w14:textId="77777777" w:rsidR="00A66D44" w:rsidRPr="00D24D10" w:rsidRDefault="00A66D44">
      <w:pPr>
        <w:rPr>
          <w:rFonts w:ascii="Calibri" w:hAnsi="Calibri" w:cs="Calibri"/>
          <w:b/>
          <w:bCs/>
          <w:color w:val="000000"/>
        </w:rPr>
      </w:pPr>
      <w:r w:rsidRPr="00D24D10">
        <w:br w:type="page"/>
      </w:r>
    </w:p>
    <w:p w14:paraId="6D8503CE" w14:textId="77777777" w:rsidR="00371162" w:rsidRPr="00D24D10" w:rsidRDefault="00371162" w:rsidP="00371162">
      <w:pPr>
        <w:pStyle w:val="Heading1"/>
      </w:pPr>
      <w:bookmarkStart w:id="15" w:name="_Toc306370686"/>
      <w:r w:rsidRPr="00D24D10">
        <w:lastRenderedPageBreak/>
        <w:t>SECTION 12 – Hardware &amp; Software</w:t>
      </w:r>
      <w:bookmarkEnd w:id="15"/>
    </w:p>
    <w:p w14:paraId="6D8503CF" w14:textId="77777777" w:rsidR="00371162" w:rsidRPr="00D24D10" w:rsidRDefault="00462667" w:rsidP="00371162">
      <w:pPr>
        <w:pStyle w:val="questiontext"/>
      </w:pPr>
      <w:r>
        <w:pict w14:anchorId="6D850CC6">
          <v:rect id="_x0000_i1039" style="width:0;height:1.5pt" o:hralign="center" o:hrstd="t" o:hr="t" fillcolor="#a0a0a0" stroked="f"/>
        </w:pict>
      </w:r>
    </w:p>
    <w:p w14:paraId="6D8503D0" w14:textId="77777777" w:rsidR="00371162" w:rsidRPr="00D24D10" w:rsidRDefault="00371162" w:rsidP="00371162">
      <w:pPr>
        <w:pStyle w:val="questionheader"/>
      </w:pPr>
      <w:r w:rsidRPr="00D24D10">
        <w:t>Question 12.1</w:t>
      </w:r>
    </w:p>
    <w:p w14:paraId="6D8503D1" w14:textId="77777777" w:rsidR="00371162" w:rsidRPr="00D24D10" w:rsidRDefault="00371162" w:rsidP="00371162">
      <w:pPr>
        <w:pStyle w:val="questiontext"/>
      </w:pPr>
      <w:r w:rsidRPr="00D24D10">
        <w:t>To establish a National CIRT there would be a need to purchase Hardware and Software. Are there any plans/funds available to acquire those?</w:t>
      </w:r>
    </w:p>
    <w:p w14:paraId="6D8503D2" w14:textId="77777777" w:rsidR="00371162" w:rsidRDefault="00371162" w:rsidP="00371162">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D8503D7" w14:textId="77777777" w:rsidTr="00AD509E">
        <w:tc>
          <w:tcPr>
            <w:tcW w:w="534" w:type="dxa"/>
          </w:tcPr>
          <w:p w14:paraId="6D8503D3" w14:textId="77777777" w:rsidR="0007318E"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37792" behindDoc="0" locked="0" layoutInCell="1" allowOverlap="1" wp14:anchorId="6D850CC7" wp14:editId="6D850CC8">
                      <wp:simplePos x="0" y="0"/>
                      <wp:positionH relativeFrom="column">
                        <wp:posOffset>34290</wp:posOffset>
                      </wp:positionH>
                      <wp:positionV relativeFrom="paragraph">
                        <wp:posOffset>19050</wp:posOffset>
                      </wp:positionV>
                      <wp:extent cx="132080" cy="131445"/>
                      <wp:effectExtent l="11430" t="10795" r="27940" b="10160"/>
                      <wp:wrapNone/>
                      <wp:docPr id="84"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6" style="position:absolute;margin-left:2.7pt;margin-top:1.5pt;width:10.4pt;height:10.3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l3QgQIAAP0EAAAOAAAAZHJzL2Uyb0RvYy54bWysVE2P0zAQvSPxHyzf2Xy0Xdpo09Vql0VI&#10;C6woiLNrO4mFP4LtNF1+PeNJW7rACZFD5LEnL2/evPHV9d5ospM+KGdrWlzklEjLnVC2remXz/ev&#10;lpSEyKxg2llZ0ycZ6PX65Yursa9k6TqnhfQEQGyoxr6mXYx9lWWBd9KwcOF6aeGwcd6wCKFvM+HZ&#10;COhGZ2WeX2aj86L3jssQYPduOqRrxG8ayePHpgkyEl1T4Bbx7fG9Te9sfcWq1rO+U/xAg/0DC8OU&#10;hZ+eoO5YZGTw6g8oo7h3wTXxgjuTuaZRXGINUE2R/1bNpmO9xFpAnNCfZAr/D5Z/2D16okRNl3NK&#10;LDPQo0+gGrOtlqS8LJNCYx8qSNz0jz7VGPoHx78FYt1tB3nyxns3dpIJ4FWk/OzZBykI8CnZju+d&#10;AHw2RIdi7RtvEiDIQPbYk6dTT+Q+Eg6bxazMl9A5DkfFrJjPF/gHVh0/7n2Ib6UzJC1q6oE8grPd&#10;Q4iJDKuOKUjeaSXuldYY+HZ7qz3ZMbDHPT4H9HCepi0Za7palAtEfnYWziFyfP4GYVQEn2tlQOhT&#10;EquSam+sQBdGpvS0BsraJn4SHQx1oEoDQGw6MRKhUqXlcraC6RIK7FwsVrNVPqOE6RbmkEdPiXfx&#10;q4odmijJigWnuZKnkuO+wG09GGjNJMNqAfxSCUBiMDA90/ZxF7jhcCYQFNcdaWF0xhhdkBo/GWjr&#10;xBOYAFhhp+HOgEXn/A9KRpi/mobvA/OSEv3OgpFW0Oo0sBjMF69LCPz5yfb8hFkOUDWNoAAub+M0&#10;5EPvVdvBn6ZCrbsB8zUKjZGMObE6WBZmDIs43AdpiM9jzPp1a61/Ag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Ai0l3QgQIA&#10;AP0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D8503D4"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3D5" w14:textId="77777777" w:rsidR="0007318E"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38816" behindDoc="0" locked="0" layoutInCell="1" allowOverlap="1" wp14:anchorId="6D850CC9" wp14:editId="6D850CCA">
                      <wp:simplePos x="0" y="0"/>
                      <wp:positionH relativeFrom="column">
                        <wp:posOffset>109220</wp:posOffset>
                      </wp:positionH>
                      <wp:positionV relativeFrom="paragraph">
                        <wp:posOffset>19050</wp:posOffset>
                      </wp:positionV>
                      <wp:extent cx="132080" cy="131445"/>
                      <wp:effectExtent l="5715" t="10795" r="24130" b="10160"/>
                      <wp:wrapNone/>
                      <wp:docPr id="8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26" style="position:absolute;margin-left:8.6pt;margin-top:1.5pt;width:10.4pt;height:10.3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nhgQIAAP0EAAAOAAAAZHJzL2Uyb0RvYy54bWysVE2P0zAQvSPxHyzf2Xy0Xdpo09WqyyKk&#10;BVYsiLNrO4mFP4LtNF1+PeNJW7rACZFD5LEnL2/evPHV9d5ospM+KGdrWlzklEjLnVC2remXz3ev&#10;lpSEyKxg2llZ0ycZ6PX65Yursa9k6TqnhfQEQGyoxr6mXYx9lWWBd9KwcOF6aeGwcd6wCKFvM+HZ&#10;COhGZ2WeX2aj86L3jssQYPd2OqRrxG8ayePHpgkyEl1T4Bbx7fG9Te9sfcWq1rO+U/xAg/0DC8OU&#10;hZ+eoG5ZZGTw6g8oo7h3wTXxgjuTuaZRXGINUE2R/1bNY8d6ibWAOKE/yRT+Hyz/sHvwRImaLmeU&#10;WGagR59ANWZbLUl5OUsKjX2oIPGxf/CpxtDfO/4tEOs2HeTJG+/d2EkmgFeR8rNnH6QgwKdkO753&#10;AvDZEB2KtW+8SYAgA9ljT55OPZH7SDhsFrMyX0LnOBwVs2I+X+AfWHX8uPchvpXOkLSoqQfyCM52&#10;9yEmMqw6piB5p5W4U1pj4NvtRnuyY2CPO3wO6OE8TVsy1nS1KBeI/OwsnEPk+PwNwqgIPtfKgNCn&#10;JFYl1d5YgS6MTOlpDZS1TfwkOhjqQJUGgHjsxEiESpWWy9kKpksosHOxWM1WOXSQ6RbmkEdPiXfx&#10;q4odmijJigWnuZKnkuO+wG09GGjNJMNqAfxSCUBiMDA90/ZxF7jhcCYQFNcdaWF0xhhdkBo/GWjr&#10;xBOYAFhhp+HOgEXn/A9KRpi/mobvA/OSEv3OgpFW0Oo0sBjMF69LCPz5yfb8hFkOUDWNoAAuN3Ea&#10;8qH3qu3gT1Oh1t2A+RqFxkjGnFgdLAszhkUc7oM0xOcxZv26tdY/AQ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Gq+SeGBAgAA&#10;/Q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D8503D6"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3D8" w14:textId="77777777" w:rsidR="0007318E" w:rsidRPr="00D24D10" w:rsidRDefault="0007318E" w:rsidP="00371162">
      <w:pPr>
        <w:pStyle w:val="questiontext"/>
      </w:pPr>
    </w:p>
    <w:p w14:paraId="6D8503D9" w14:textId="77777777" w:rsidR="00371162" w:rsidRPr="00D24D10" w:rsidRDefault="00371162" w:rsidP="00371162">
      <w:pPr>
        <w:pStyle w:val="questionheader"/>
      </w:pPr>
      <w:r w:rsidRPr="00D24D10">
        <w:t>Question 12.1.1</w:t>
      </w:r>
    </w:p>
    <w:p w14:paraId="6D8503DA" w14:textId="77777777" w:rsidR="00371162" w:rsidRPr="00D24D10" w:rsidRDefault="00371162" w:rsidP="00371162">
      <w:pPr>
        <w:pStyle w:val="questiontext"/>
      </w:pPr>
      <w:r w:rsidRPr="00D24D10">
        <w:t>If the answer is “No”, what would be the plan to acquire Hardware and Operating System?</w:t>
      </w:r>
    </w:p>
    <w:p w14:paraId="6D8503DB" w14:textId="77777777" w:rsidR="00371162" w:rsidRPr="00D24D10" w:rsidRDefault="00371162" w:rsidP="00371162">
      <w:pPr>
        <w:pStyle w:val="questionguideline"/>
      </w:pPr>
      <w:r w:rsidRPr="00D24D10">
        <w:t>(Guideline: Basic hardware requirement for CIRT must be provided to establish a CIRT. If the CIRT hardware/software cannot be financed, what are the ways to acquire the necessary hardware/software.)</w:t>
      </w:r>
    </w:p>
    <w:p w14:paraId="6D8503DC" w14:textId="77777777" w:rsidR="00371162" w:rsidRPr="00D24D10" w:rsidRDefault="00556AF0" w:rsidP="00371162">
      <w:pPr>
        <w:pStyle w:val="questiontext"/>
      </w:pPr>
      <w:r>
        <w:rPr>
          <w:noProof/>
        </w:rPr>
        <mc:AlternateContent>
          <mc:Choice Requires="wps">
            <w:drawing>
              <wp:anchor distT="0" distB="0" distL="114300" distR="114300" simplePos="0" relativeHeight="251798528" behindDoc="0" locked="0" layoutInCell="1" allowOverlap="1" wp14:anchorId="6D850CCB" wp14:editId="6D850CCC">
                <wp:simplePos x="0" y="0"/>
                <wp:positionH relativeFrom="column">
                  <wp:posOffset>2540</wp:posOffset>
                </wp:positionH>
                <wp:positionV relativeFrom="paragraph">
                  <wp:posOffset>130175</wp:posOffset>
                </wp:positionV>
                <wp:extent cx="6488430" cy="5134610"/>
                <wp:effectExtent l="12065" t="6350" r="5080" b="12065"/>
                <wp:wrapNone/>
                <wp:docPr id="8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5134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6" style="position:absolute;margin-left:.2pt;margin-top:10.25pt;width:510.9pt;height:404.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sJQIAAEAEAAAOAAAAZHJzL2Uyb0RvYy54bWysU1Fv0zAQfkfiP1h+p2natHRR02nqKEIa&#10;MDH4Aa7jNBaOz5zdpuPX7+x0pQOeEH6wfL7z5+++u1teHzvDDgq9BlvxfDTmTFkJtba7in/7unmz&#10;4MwHYWthwKqKPyrPr1evXy17V6oJtGBqhYxArC97V/E2BFdmmZet6oQfgVOWnA1gJwKZuMtqFD2h&#10;dyabjMfzrAesHYJU3tPt7eDkq4TfNEqGz03jVWCm4sQtpB3Tvo17tlqKcofCtVqeaIh/YNEJbenT&#10;M9StCILtUf8B1WmJ4KEJIwldBk2jpUo5UDb5+LdsHlrhVMqFxPHuLJP/f7Dy0+Eema4rvphwZkVH&#10;NfpCqgm7M4rlxTQq1DtfUuCDu8eYo3d3IL97ZmHdUpy6QYS+VaImXnmMz148iIanp2zbf4Sa8MU+&#10;QBLr2GAXAUkGdkw1eTzXRB0Dk3Q5LxaLYkqlk+Sb5dNinqeqZaJ8fu7Qh/cKOhYPFUein+DF4c6H&#10;SEeUzyGJPhhdb7QxycDddm2QHQQ1yCatlAFleRlmLOsrfjWbzBLyC5+/hBin9TeITgfqdKM7kvoc&#10;JMqo2ztbpz4MQpvhTJSNPQkZtRtqsIX6kXREGNqYxo4OLeBPznpq4Yr7H3uBijPzwVItrvKiiD2f&#10;jGL2dkIGXnq2lx5hJUFVPHA2HNdhmJO9Q71r6ac85W7hhurX6KRsrO3A6kSW2jQJfhqpOAeXdor6&#10;NfirJwAAAP//AwBQSwMEFAAGAAgAAAAhAIabeaDdAAAACAEAAA8AAABkcnMvZG93bnJldi54bWxM&#10;j81OwzAQhO9IvIO1SNyoXfOjNmRTIVCROLbphdsmNkkgXkex0waeHvcEx9GMZr7JN7PrxdGOofOM&#10;sFwoEJZrbzpuEA7l9mYFIkRiQ71ni/BtA2yKy4ucMuNPvLPHfWxEKuGQEUIb45BJGerWOgoLP1hO&#10;3ocfHcUkx0aakU6p3PVSK/UgHXWcFloa7HNr66/95BCqTh/oZ1e+Krfe3sa3ufyc3l8Qr6/mp0cQ&#10;0c7xLwxn/IQORWKq/MQmiB7hLuUQtLoHcXaV1hpEhbDS6yXIIpf/DxS/AAAA//8DAFBLAQItABQA&#10;BgAIAAAAIQC2gziS/gAAAOEBAAATAAAAAAAAAAAAAAAAAAAAAABbQ29udGVudF9UeXBlc10ueG1s&#10;UEsBAi0AFAAGAAgAAAAhADj9If/WAAAAlAEAAAsAAAAAAAAAAAAAAAAALwEAAF9yZWxzLy5yZWxz&#10;UEsBAi0AFAAGAAgAAAAhAGn/JWwlAgAAQAQAAA4AAAAAAAAAAAAAAAAALgIAAGRycy9lMm9Eb2Mu&#10;eG1sUEsBAi0AFAAGAAgAAAAhAIabeaDdAAAACAEAAA8AAAAAAAAAAAAAAAAAfwQAAGRycy9kb3du&#10;cmV2LnhtbFBLBQYAAAAABAAEAPMAAACJBQAAAAA=&#10;"/>
            </w:pict>
          </mc:Fallback>
        </mc:AlternateContent>
      </w:r>
    </w:p>
    <w:p w14:paraId="6D8503DD" w14:textId="77777777" w:rsidR="00371162" w:rsidRPr="00D24D10" w:rsidRDefault="00371162" w:rsidP="00371162">
      <w:pPr>
        <w:pStyle w:val="questiontext"/>
      </w:pPr>
    </w:p>
    <w:p w14:paraId="6D8503DE" w14:textId="77777777" w:rsidR="00371162" w:rsidRPr="00D24D10" w:rsidRDefault="00371162" w:rsidP="00371162">
      <w:pPr>
        <w:pStyle w:val="questiontext"/>
      </w:pPr>
    </w:p>
    <w:p w14:paraId="6D8503DF" w14:textId="77777777" w:rsidR="00371162" w:rsidRPr="00D24D10" w:rsidRDefault="00371162" w:rsidP="00371162">
      <w:pPr>
        <w:pStyle w:val="questiontext"/>
      </w:pPr>
    </w:p>
    <w:p w14:paraId="6D8503E0" w14:textId="77777777" w:rsidR="00371162" w:rsidRPr="00D24D10" w:rsidRDefault="00371162" w:rsidP="00371162">
      <w:pPr>
        <w:pStyle w:val="questiontext"/>
      </w:pPr>
    </w:p>
    <w:p w14:paraId="6D8503E1" w14:textId="77777777" w:rsidR="00371162" w:rsidRPr="00D24D10" w:rsidRDefault="00371162" w:rsidP="00371162">
      <w:pPr>
        <w:pStyle w:val="questiontext"/>
      </w:pPr>
    </w:p>
    <w:p w14:paraId="6D8503E2" w14:textId="77777777" w:rsidR="00371162" w:rsidRPr="00D24D10" w:rsidRDefault="00371162" w:rsidP="00371162">
      <w:pPr>
        <w:pStyle w:val="questiontext"/>
      </w:pPr>
    </w:p>
    <w:p w14:paraId="6D8503E3" w14:textId="77777777" w:rsidR="00371162" w:rsidRPr="00D24D10" w:rsidRDefault="00371162">
      <w:pPr>
        <w:rPr>
          <w:rFonts w:ascii="Calibri" w:hAnsi="Calibri" w:cs="Calibri"/>
          <w:b/>
          <w:bCs/>
          <w:color w:val="000000"/>
          <w:u w:val="single"/>
        </w:rPr>
      </w:pPr>
      <w:r w:rsidRPr="00D24D10">
        <w:br w:type="page"/>
      </w:r>
    </w:p>
    <w:p w14:paraId="6D8503E4" w14:textId="77777777" w:rsidR="00371162" w:rsidRPr="00D24D10" w:rsidRDefault="00371162" w:rsidP="00371162">
      <w:pPr>
        <w:pStyle w:val="questionheader"/>
      </w:pPr>
      <w:r w:rsidRPr="00D24D10">
        <w:lastRenderedPageBreak/>
        <w:t>Question 12.2</w:t>
      </w:r>
    </w:p>
    <w:p w14:paraId="6D8503E5" w14:textId="77777777" w:rsidR="00371162" w:rsidRPr="00D24D10" w:rsidRDefault="00371162" w:rsidP="00371162">
      <w:pPr>
        <w:pStyle w:val="questiontext"/>
      </w:pPr>
      <w:r w:rsidRPr="00D24D10">
        <w:t>What are the network components currently in place at the CIRT, if there is any CIRT established?</w:t>
      </w:r>
    </w:p>
    <w:p w14:paraId="6D8503E6" w14:textId="77777777" w:rsidR="00371162" w:rsidRPr="00D24D10" w:rsidRDefault="00371162" w:rsidP="00371162">
      <w:pPr>
        <w:pStyle w:val="questionguideline"/>
      </w:pPr>
      <w:r w:rsidRPr="00D24D10">
        <w:t>(Guideline: List down all the details of the network components such as the make, model, series &amp; quantity.)</w:t>
      </w:r>
    </w:p>
    <w:p w14:paraId="6D8503E7" w14:textId="77777777" w:rsidR="00847D71" w:rsidRPr="00D24D10" w:rsidRDefault="00556AF0" w:rsidP="002E1BFC">
      <w:pPr>
        <w:pStyle w:val="questiontext"/>
      </w:pPr>
      <w:r>
        <w:rPr>
          <w:noProof/>
        </w:rPr>
        <mc:AlternateContent>
          <mc:Choice Requires="wps">
            <w:drawing>
              <wp:anchor distT="0" distB="0" distL="114300" distR="114300" simplePos="0" relativeHeight="251799552" behindDoc="0" locked="0" layoutInCell="1" allowOverlap="1" wp14:anchorId="6D850CCD" wp14:editId="6D850CCE">
                <wp:simplePos x="0" y="0"/>
                <wp:positionH relativeFrom="column">
                  <wp:posOffset>22225</wp:posOffset>
                </wp:positionH>
                <wp:positionV relativeFrom="paragraph">
                  <wp:posOffset>74930</wp:posOffset>
                </wp:positionV>
                <wp:extent cx="6488430" cy="7438390"/>
                <wp:effectExtent l="12700" t="11430" r="13970" b="8255"/>
                <wp:wrapNone/>
                <wp:docPr id="81"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7438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1.75pt;margin-top:5.9pt;width:510.9pt;height:585.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HJQIAAEAEAAAOAAAAZHJzL2Uyb0RvYy54bWysU9uO0zAQfUfiHyy/0/SS7rZR09WqSxHS&#10;AisWPsB1nMTC8Zix23T5esZOt3SBJ0QeLE9mfHzmnPHq5tgZdlDoNdiST0ZjzpSVUGnblPzrl+2b&#10;BWc+CFsJA1aV/El5frN+/WrVu0JNoQVTKWQEYn3Ru5K3Ibgiy7xsVSf8CJyylKwBOxEoxCarUPSE&#10;3plsOh5fZT1g5RCk8p7+3g1Jvk74da1k+FTXXgVmSk7cQloxrbu4ZuuVKBoUrtXyREP8A4tOaEuX&#10;nqHuRBBsj/oPqE5LBA91GEnoMqhrLVXqgbqZjH/r5rEVTqVeSBzvzjL5/wcrPx4ekOmq5IsJZ1Z0&#10;5NFnUk3Yxig2yfOoUO98QYWP7gFjj97dg/zmmYVNS3XqFhH6VomKeE1iffbiQAw8HWW7/gNUhC/2&#10;AZJYxxq7CEgysGPy5OnsiToGJunnVb5Y5DOyTlLuOp8tZsvkWiaK5+MOfXinoGNxU3Ik+gleHO59&#10;iHRE8VyS6IPR1VYbkwJsdhuD7CBoQLbpSx1Ql5dlxrK+5Mv5dJ6QX+T8JcQ4fX+D6HSgSTe6I6nP&#10;RaKIur21VZrDILQZ9kTZ2JOQUbvBgx1UT6QjwjDG9Oxo0wL+4KynES65/74XqDgz7y15sST74syn&#10;IJ9fTynAy8zuMiOsJKiSB86G7SYM72TvUDct3TRJvVu4Jf9qnZSN3g6sTmRpTJPgpycV38FlnKp+&#10;Pfz1TwAAAP//AwBQSwMEFAAGAAgAAAAhAHhbk5vdAAAACgEAAA8AAABkcnMvZG93bnJldi54bWxM&#10;j8FOwzAQRO9I/IO1SNyo3URFEOJUCFQkjm164ebESxKI11HstIGv77YXOO7MaPZNvp5dLw44hs6T&#10;huVCgUCqve2o0bAvN3cPIEI0ZE3vCTX8YIB1cX2Vm8z6I23xsIuN4BIKmdHQxjhkUoa6RWfCwg9I&#10;7H360ZnI59hIO5ojl7teJkrdS2c64g+tGfClxfp7NzkNVZfsze+2fFPucZPG97n8mj5etb69mZ+f&#10;QESc418YzviMDgUzVX4iG0SvIV1xkOUlDzjbKlmlIKqLkiYgi1z+n1CcAAAA//8DAFBLAQItABQA&#10;BgAIAAAAIQC2gziS/gAAAOEBAAATAAAAAAAAAAAAAAAAAAAAAABbQ29udGVudF9UeXBlc10ueG1s&#10;UEsBAi0AFAAGAAgAAAAhADj9If/WAAAAlAEAAAsAAAAAAAAAAAAAAAAALwEAAF9yZWxzLy5yZWxz&#10;UEsBAi0AFAAGAAgAAAAhAJn+swclAgAAQAQAAA4AAAAAAAAAAAAAAAAALgIAAGRycy9lMm9Eb2Mu&#10;eG1sUEsBAi0AFAAGAAgAAAAhAHhbk5vdAAAACgEAAA8AAAAAAAAAAAAAAAAAfwQAAGRycy9kb3du&#10;cmV2LnhtbFBLBQYAAAAABAAEAPMAAACJBQAAAAA=&#10;"/>
            </w:pict>
          </mc:Fallback>
        </mc:AlternateContent>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r w:rsidR="00A66D44" w:rsidRPr="00D24D10">
        <w:br/>
      </w:r>
    </w:p>
    <w:p w14:paraId="6D8503E8" w14:textId="77777777" w:rsidR="00847D71" w:rsidRPr="00D24D10" w:rsidRDefault="00847D71">
      <w:pPr>
        <w:rPr>
          <w:rFonts w:ascii="Calibri" w:hAnsi="Calibri" w:cs="Calibri"/>
          <w:b/>
          <w:bCs/>
          <w:color w:val="000000"/>
        </w:rPr>
      </w:pPr>
      <w:r w:rsidRPr="00D24D10">
        <w:br w:type="page"/>
      </w:r>
    </w:p>
    <w:p w14:paraId="6D8503E9" w14:textId="77777777" w:rsidR="00847D71" w:rsidRPr="00D24D10" w:rsidRDefault="00847D71" w:rsidP="00847D71">
      <w:pPr>
        <w:pStyle w:val="Heading1"/>
      </w:pPr>
      <w:bookmarkStart w:id="16" w:name="_Toc306370687"/>
      <w:r w:rsidRPr="00D24D10">
        <w:lastRenderedPageBreak/>
        <w:t>SECTION 13 – Performance Evaluation</w:t>
      </w:r>
      <w:bookmarkEnd w:id="16"/>
    </w:p>
    <w:p w14:paraId="6D8503EA" w14:textId="77777777" w:rsidR="00847D71" w:rsidRPr="00D24D10" w:rsidRDefault="00462667" w:rsidP="00847D71">
      <w:pPr>
        <w:pStyle w:val="questiontext"/>
      </w:pPr>
      <w:r>
        <w:pict w14:anchorId="6D850CCF">
          <v:rect id="_x0000_i1040" style="width:0;height:1.5pt" o:hralign="center" o:hrstd="t" o:hr="t" fillcolor="#a0a0a0" stroked="f"/>
        </w:pict>
      </w:r>
    </w:p>
    <w:p w14:paraId="6D8503EB" w14:textId="77777777" w:rsidR="00847D71" w:rsidRPr="00D24D10" w:rsidRDefault="00847D71" w:rsidP="00847D71">
      <w:pPr>
        <w:pStyle w:val="questionheader"/>
      </w:pPr>
      <w:r w:rsidRPr="00D24D10">
        <w:t>Question 13.1</w:t>
      </w:r>
    </w:p>
    <w:p w14:paraId="6D8503EC" w14:textId="77777777" w:rsidR="00847D71" w:rsidRPr="00D24D10" w:rsidRDefault="00847D71" w:rsidP="00847D71">
      <w:pPr>
        <w:pStyle w:val="questiontext"/>
      </w:pPr>
      <w:r w:rsidRPr="00D24D10">
        <w:t xml:space="preserve">Is there a mechanism or baseline currently in place for evaluating the work performance of </w:t>
      </w:r>
      <w:r w:rsidR="004D1326">
        <w:t>Government</w:t>
      </w:r>
      <w:r w:rsidRPr="00D24D10">
        <w:t xml:space="preserve"> staff, any KPI’s?</w:t>
      </w:r>
    </w:p>
    <w:p w14:paraId="6D8503ED" w14:textId="77777777" w:rsidR="00847D71" w:rsidRDefault="00847D71" w:rsidP="00847D71">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D8503F2" w14:textId="77777777" w:rsidTr="00AD509E">
        <w:tc>
          <w:tcPr>
            <w:tcW w:w="534" w:type="dxa"/>
          </w:tcPr>
          <w:p w14:paraId="6D8503EE" w14:textId="77777777" w:rsidR="0007318E"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40864" behindDoc="0" locked="0" layoutInCell="1" allowOverlap="1" wp14:anchorId="6D850CD0" wp14:editId="6D850CD1">
                      <wp:simplePos x="0" y="0"/>
                      <wp:positionH relativeFrom="column">
                        <wp:posOffset>34290</wp:posOffset>
                      </wp:positionH>
                      <wp:positionV relativeFrom="paragraph">
                        <wp:posOffset>19050</wp:posOffset>
                      </wp:positionV>
                      <wp:extent cx="132080" cy="131445"/>
                      <wp:effectExtent l="11430" t="10795" r="27940" b="10160"/>
                      <wp:wrapNone/>
                      <wp:docPr id="80"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2.7pt;margin-top:1.5pt;width:10.4pt;height:10.3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4KKfAIAAP0EAAAOAAAAZHJzL2Uyb0RvYy54bWysVE1vEzEQvSPxHyzf6X4kKcmqm6pqKUIq&#10;UFEQZ8f27lr4C9vJpvx6xrNpSIETwgfL45l9+2bmjS8u90aTnQxROdvS6qykRFruhLJ9S798vn21&#10;pCQmZgXTzsqWPspIL9cvX1yMvpG1G5wWMhAAsbEZfUuHlHxTFJEP0rB45ry04OxcMCyBGfpCBDYC&#10;utFFXZbnxeiC8MFxGSPc3kxOukb8rpM8fey6KBPRLQVuCfeA+ybvxfqCNX1gflD8QIP9AwvDlIWf&#10;HqFuWGJkG9QfUEbx4KLr0hl3pnBdp7jEHCCbqvwtm4eBeYm5QHGiP5Yp/j9Y/mF3H4gSLV1CeSwz&#10;0KNPUDVmey1JfT7PFRp9bCDwwd+HnGP0d45/i8S66wHi5FUIbhwkE8CryvHFsw+yEeFTshnfOwH4&#10;bJscFmvfBZMBoQxkjz15PPZE7hPhcFnN6jJT4+CqZtV8vsA/sObpYx9ieiudIfnQ0gDkEZzt7mLK&#10;ZFjzFILknVbiVmmNRug31zqQHQN53OI6oMfTMG3J2NLVol4g8jNfPIUocf0NwqgEOtfK5ELnlYNY&#10;k6v2xgo8J6b0dAbK2ma3RAVDHtlwW4B4GMRIhMqZ1svZCqZLKJBztVjNVuWMEqZ7mEOeAiXBpa8q&#10;DSiiXFZMOM+VPKac9hVe662B1kxlWC2O7OAapme6froFbjicGQSLe6SF1gljVEFu/CSgjROPIAJg&#10;hZ2GNwMOgws/KBlh/loav29ZkJTodxaEtIJW54FFY754XYMRTj2bUw+zHKBamqACeLxO05BvfVD9&#10;AH+aErXuCsTXKRRGFubE6iBZmDFM4vAe5CE+tTHq16u1/gkAAP//AwBQSwMEFAAGAAgAAAAhAHzq&#10;pk3cAAAABQEAAA8AAABkcnMvZG93bnJldi54bWxMj8FOwzAQRO9I/IO1SNyo0xTaKsSpUEUlECcK&#10;Uq9OvMQR9jrEbpP+PcuJnkarGc28LTeTd+KEQ+wCKZjPMhBITTAdtQo+P3Z3axAxaTLaBUIFZ4yw&#10;qa6vSl2YMNI7nvapFVxCsdAKbEp9IWVsLHodZ6FHYu8rDF4nPodWmkGPXO6dzLNsKb3uiBes7nFr&#10;sfneH72CH3dY1/Zg+2lsd/H5PF9tX17flLq9mZ4eQSSc0n8Y/vAZHSpmqsORTBROwcM9BxUs+CF2&#10;82UOomZdrEBWpbykr34BAAD//wMAUEsBAi0AFAAGAAgAAAAhALaDOJL+AAAA4QEAABMAAAAAAAAA&#10;AAAAAAAAAAAAAFtDb250ZW50X1R5cGVzXS54bWxQSwECLQAUAAYACAAAACEAOP0h/9YAAACUAQAA&#10;CwAAAAAAAAAAAAAAAAAvAQAAX3JlbHMvLnJlbHNQSwECLQAUAAYACAAAACEAKSuCinwCAAD9BAAA&#10;DgAAAAAAAAAAAAAAAAAuAgAAZHJzL2Uyb0RvYy54bWxQSwECLQAUAAYACAAAACEAfOqmTdwAAAAF&#10;AQAADwAAAAAAAAAAAAAAAADWBAAAZHJzL2Rvd25yZXYueG1sUEsFBgAAAAAEAAQA8wAAAN8FAAAA&#10;AA==&#10;">
                      <v:shadow on="t" color="#0d0d0d [3069]" offset=",1pt"/>
                    </v:rect>
                  </w:pict>
                </mc:Fallback>
              </mc:AlternateContent>
            </w:r>
          </w:p>
        </w:tc>
        <w:tc>
          <w:tcPr>
            <w:tcW w:w="1814" w:type="dxa"/>
          </w:tcPr>
          <w:p w14:paraId="6D8503EF"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3F0" w14:textId="77777777" w:rsidR="0007318E"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41888" behindDoc="0" locked="0" layoutInCell="1" allowOverlap="1" wp14:anchorId="6D850CD2" wp14:editId="6D850CD3">
                      <wp:simplePos x="0" y="0"/>
                      <wp:positionH relativeFrom="column">
                        <wp:posOffset>109220</wp:posOffset>
                      </wp:positionH>
                      <wp:positionV relativeFrom="paragraph">
                        <wp:posOffset>19050</wp:posOffset>
                      </wp:positionV>
                      <wp:extent cx="132080" cy="131445"/>
                      <wp:effectExtent l="5715" t="10795" r="24130" b="10160"/>
                      <wp:wrapNone/>
                      <wp:docPr id="79"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margin-left:8.6pt;margin-top:1.5pt;width:10.4pt;height:10.3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A2ggIAAP0EAAAOAAAAZHJzL2Uyb0RvYy54bWysVE1v1DAQvSPxHyzfaT62226iZquqpQip&#10;QEVBnL22k1j4I9jOZttfz3jSXbbACZFD5LEnL+/NvPHF5c5ospU+KGcbWpzklEjLnVC2a+jXL7dv&#10;VpSEyKxg2lnZ0EcZ6OX69auLaahl6XqnhfQEQGyop6GhfYxDnWWB99KwcOIGaeGwdd6wCKHvMuHZ&#10;BOhGZ2Wen2WT82LwjssQYPdmPqRrxG9byeOntg0yEt1Q4Bbx7fG9Se9sfcHqzrOhV/yZBvsHFoYp&#10;Cz89QN2wyMjo1R9QRnHvgmvjCXcmc22ruEQNoKbIf1Pz0LNBohYoThgOZQr/D5Z/3N57okRDzytK&#10;LDPQo89QNWY7LUl5tkwVmoZQQ+LDcO+TxjDcOf49EOuue8iTV967qZdMAK8i5WcvPkhBgE/JZvrg&#10;BOCzMTos1q71JgFCGcgOe/J46IncRcJhs1iU+Qo6x+GoWBSnp8goY/X+48GH+E46Q9KioR7IIzjb&#10;3oWYyLB6n4LknVbiVmmNge8219qTLQN73OKD/EHjcZq2ZGpotSyXiPziLBxD5Pj8DcKoCD7XyjR0&#10;dUhidaraWyvQhZEpPa+BsraJn0QHgw6s0ggQD72YiFBJablaVDBdQoGdi2W1qPIFJUx3MIc8ekq8&#10;i99U7NFEqawoOM2VPEiOuwK39WigNXMZqiXwSxKAxGhgeubt/S5ww+FMIFhct6eF0RFjdEFq/Gyg&#10;jROPYAJghZ2GOwMWvfNPlEwwfw0NP0bmJSX6vQUjVdDqNLAYnC7PSwj88cnm+IRZDlANjVABXF7H&#10;ecjHwauuhz/NQq27AvO1Co2RjDmzerYszBiKeL4P0hAfx5j169Za/wQ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APrQA2ggIA&#10;AP0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D8503F1"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3F3" w14:textId="77777777" w:rsidR="0007318E" w:rsidRPr="00D24D10" w:rsidRDefault="0007318E" w:rsidP="00847D71">
      <w:pPr>
        <w:pStyle w:val="questiontext"/>
      </w:pPr>
    </w:p>
    <w:p w14:paraId="6D8503F4" w14:textId="77777777" w:rsidR="00847D71" w:rsidRPr="00D24D10" w:rsidRDefault="00847D71" w:rsidP="00847D71">
      <w:pPr>
        <w:pStyle w:val="questionheader"/>
      </w:pPr>
      <w:r w:rsidRPr="00D24D10">
        <w:t>Question 13.1.1</w:t>
      </w:r>
    </w:p>
    <w:p w14:paraId="6D8503F5" w14:textId="77777777" w:rsidR="00847D71" w:rsidRPr="00D24D10" w:rsidRDefault="00847D71" w:rsidP="00847D71">
      <w:pPr>
        <w:pStyle w:val="questiontext"/>
      </w:pPr>
      <w:r w:rsidRPr="00D24D10">
        <w:t xml:space="preserve">If the answer is “yes” for the above question, what are the measurement criteria and quality assurance parameters used? </w:t>
      </w:r>
    </w:p>
    <w:p w14:paraId="6D8503F6" w14:textId="77777777" w:rsidR="00847D71" w:rsidRPr="00D24D10" w:rsidRDefault="00847D71" w:rsidP="00847D71">
      <w:pPr>
        <w:pStyle w:val="questionguideline"/>
      </w:pPr>
      <w:r w:rsidRPr="00D24D10">
        <w:t>(Guideline: If there is a mechanism to evaluate performance, the same mechanism can be used to evaluate the performance of the CIRT staff. Collect documents related to the process flow of the performance evaluation.)</w:t>
      </w:r>
    </w:p>
    <w:p w14:paraId="6D8503F7" w14:textId="77777777" w:rsidR="00847D71" w:rsidRPr="00D24D10" w:rsidRDefault="00556AF0" w:rsidP="00847D71">
      <w:pPr>
        <w:pStyle w:val="questiontext"/>
      </w:pPr>
      <w:r>
        <w:rPr>
          <w:noProof/>
        </w:rPr>
        <mc:AlternateContent>
          <mc:Choice Requires="wps">
            <w:drawing>
              <wp:anchor distT="0" distB="0" distL="114300" distR="114300" simplePos="0" relativeHeight="251801600" behindDoc="0" locked="0" layoutInCell="1" allowOverlap="1" wp14:anchorId="6D850CD4" wp14:editId="6D850CD5">
                <wp:simplePos x="0" y="0"/>
                <wp:positionH relativeFrom="column">
                  <wp:posOffset>-1905</wp:posOffset>
                </wp:positionH>
                <wp:positionV relativeFrom="paragraph">
                  <wp:posOffset>97790</wp:posOffset>
                </wp:positionV>
                <wp:extent cx="6488430" cy="3141980"/>
                <wp:effectExtent l="7620" t="8255" r="9525" b="12065"/>
                <wp:wrapNone/>
                <wp:docPr id="78"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141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margin-left:-.15pt;margin-top:7.7pt;width:510.9pt;height:247.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77BJQIAAEAEAAAOAAAAZHJzL2Uyb0RvYy54bWysU8GO0zAQvSPxD5bvNE037bZR09WqSxHS&#10;AisWPsB1nMbC8Zix23T5esZOt3SBEyIHy5MZP795b7y8OXaGHRR6Dbbi+WjMmbISam13Ff/6ZfNm&#10;zpkPwtbCgFUVf1Ke36xev1r2rlQTaMHUChmBWF/2ruJtCK7MMi9b1Qk/AqcsJRvATgQKcZfVKHpC&#10;70w2GY9nWQ9YOwSpvKe/d0OSrxJ+0ygZPjWNV4GZihO3kFZM6zau2Wopyh0K12p5oiH+gUUntKVL&#10;z1B3Igi2R/0HVKclgocmjCR0GTSNlir1QN3k49+6eWyFU6kXEse7s0z+/8HKj4cHZLqu+DU5ZUVH&#10;Hn0m1YTdGcXyYhYV6p0vqfDRPWDs0bt7kN88s7BuqU7dIkLfKlETrzzWZy8OxMDTUbbtP0BN+GIf&#10;IIl1bLCLgCQDOyZPns6eqGNgkn7Oivm8uCLrJOWu8iJfzJNrmSifjzv04Z2CjsVNxZHoJ3hxuPch&#10;0hHlc0miD0bXG21MCnC3XRtkB0EDsklf6oC6vCwzlvUVX0wn04T8IucvIcbp+xtEpwNNutFdxefn&#10;IlFG3d7aOs1hENoMe6Js7EnIqN3gwRbqJ9IRYRhjena0aQF/cNbTCFfcf98LVJyZ95a8WORFEWc+&#10;BcX0ekIBXma2lxlhJUFVPHA2bNdheCd7h3rX0k156t3CLfnX6KRs9HZgdSJLY5oEPz2p+A4u41T1&#10;6+GvfgIAAP//AwBQSwMEFAAGAAgAAAAhAFJMmvjeAAAACQEAAA8AAABkcnMvZG93bnJldi54bWxM&#10;j0FPwzAMhe9I/IfISNy2ZB1FUJpOCDQkjlt34eY2oS00TtWkW+HX453YzfZ7ev5evpldL452DJ0n&#10;DaulAmGp9qajRsOh3C4eQISIZLD3ZDX82ACb4voqx8z4E+3scR8bwSEUMtTQxjhkUoa6tQ7D0g+W&#10;WPv0o8PI69hIM+KJw10vE6XupcOO+EOLg31pbf29n5yGqksO+Lsr35R73K7j+1x+TR+vWt/ezM9P&#10;IKKd478ZzviMDgUzVX4iE0SvYbFmI5/TOxBnWSWrFESlIeURZJHLywbFHwAAAP//AwBQSwECLQAU&#10;AAYACAAAACEAtoM4kv4AAADhAQAAEwAAAAAAAAAAAAAAAAAAAAAAW0NvbnRlbnRfVHlwZXNdLnht&#10;bFBLAQItABQABgAIAAAAIQA4/SH/1gAAAJQBAAALAAAAAAAAAAAAAAAAAC8BAABfcmVscy8ucmVs&#10;c1BLAQItABQABgAIAAAAIQBwi77BJQIAAEAEAAAOAAAAAAAAAAAAAAAAAC4CAABkcnMvZTJvRG9j&#10;LnhtbFBLAQItABQABgAIAAAAIQBSTJr43gAAAAkBAAAPAAAAAAAAAAAAAAAAAH8EAABkcnMvZG93&#10;bnJldi54bWxQSwUGAAAAAAQABADzAAAAigUAAAAA&#10;"/>
            </w:pict>
          </mc:Fallback>
        </mc:AlternateContent>
      </w:r>
    </w:p>
    <w:p w14:paraId="6D8503F8" w14:textId="77777777" w:rsidR="00847D71" w:rsidRPr="00D24D10" w:rsidRDefault="00847D71" w:rsidP="00847D71">
      <w:pPr>
        <w:pStyle w:val="questionheader"/>
      </w:pPr>
    </w:p>
    <w:p w14:paraId="6D8503F9" w14:textId="77777777" w:rsidR="00847D71" w:rsidRPr="00D24D10" w:rsidRDefault="00847D71" w:rsidP="00847D71">
      <w:pPr>
        <w:pStyle w:val="questionheader"/>
      </w:pPr>
    </w:p>
    <w:p w14:paraId="6D8503FA" w14:textId="77777777" w:rsidR="00847D71" w:rsidRPr="00D24D10" w:rsidRDefault="00847D71" w:rsidP="00847D71">
      <w:pPr>
        <w:pStyle w:val="questionheader"/>
      </w:pPr>
    </w:p>
    <w:p w14:paraId="6D8503FB" w14:textId="77777777" w:rsidR="00847D71" w:rsidRPr="00D24D10" w:rsidRDefault="00847D71" w:rsidP="00847D71">
      <w:pPr>
        <w:pStyle w:val="questionheader"/>
      </w:pPr>
    </w:p>
    <w:p w14:paraId="6D8503FC" w14:textId="77777777" w:rsidR="00847D71" w:rsidRPr="00D24D10" w:rsidRDefault="00847D71" w:rsidP="00847D71">
      <w:pPr>
        <w:pStyle w:val="questionheader"/>
      </w:pPr>
    </w:p>
    <w:p w14:paraId="6D8503FD" w14:textId="77777777" w:rsidR="00847D71" w:rsidRPr="00D24D10" w:rsidRDefault="00847D71" w:rsidP="00847D71">
      <w:pPr>
        <w:pStyle w:val="questionheader"/>
      </w:pPr>
    </w:p>
    <w:p w14:paraId="6D8503FE" w14:textId="77777777" w:rsidR="00847D71" w:rsidRPr="00D24D10" w:rsidRDefault="00847D71" w:rsidP="00847D71">
      <w:pPr>
        <w:pStyle w:val="questionheader"/>
      </w:pPr>
    </w:p>
    <w:p w14:paraId="6D8503FF" w14:textId="77777777" w:rsidR="00847D71" w:rsidRPr="00D24D10" w:rsidRDefault="00847D71" w:rsidP="00847D71">
      <w:pPr>
        <w:pStyle w:val="questionheader"/>
      </w:pPr>
    </w:p>
    <w:p w14:paraId="6D850400" w14:textId="77777777" w:rsidR="00847D71" w:rsidRPr="00D24D10" w:rsidRDefault="00847D71" w:rsidP="00847D71">
      <w:pPr>
        <w:pStyle w:val="questionheader"/>
      </w:pPr>
    </w:p>
    <w:p w14:paraId="6D850401" w14:textId="77777777" w:rsidR="00847D71" w:rsidRPr="00D24D10" w:rsidRDefault="00847D71" w:rsidP="00847D71">
      <w:pPr>
        <w:pStyle w:val="questionheader"/>
      </w:pPr>
    </w:p>
    <w:p w14:paraId="6D850402" w14:textId="77777777" w:rsidR="00847D71" w:rsidRPr="00D24D10" w:rsidRDefault="00847D71" w:rsidP="00847D71">
      <w:pPr>
        <w:pStyle w:val="questionheader"/>
      </w:pPr>
    </w:p>
    <w:p w14:paraId="6D850403" w14:textId="77777777" w:rsidR="00847D71" w:rsidRPr="00D24D10" w:rsidRDefault="00847D71" w:rsidP="00847D71">
      <w:pPr>
        <w:pStyle w:val="questionheader"/>
      </w:pPr>
    </w:p>
    <w:p w14:paraId="6D850404" w14:textId="77777777" w:rsidR="00847D71" w:rsidRPr="00D24D10" w:rsidRDefault="00847D71" w:rsidP="00847D71">
      <w:pPr>
        <w:pStyle w:val="questionheader"/>
      </w:pPr>
    </w:p>
    <w:p w14:paraId="6D850405" w14:textId="77777777" w:rsidR="00847D71" w:rsidRPr="00D24D10" w:rsidRDefault="00847D71" w:rsidP="00847D71">
      <w:pPr>
        <w:pStyle w:val="questionheader"/>
      </w:pPr>
    </w:p>
    <w:p w14:paraId="6D850406" w14:textId="77777777" w:rsidR="00847D71" w:rsidRPr="00D24D10" w:rsidRDefault="00847D71" w:rsidP="00847D71">
      <w:pPr>
        <w:pStyle w:val="questionheader"/>
      </w:pPr>
    </w:p>
    <w:p w14:paraId="6D850407" w14:textId="77777777" w:rsidR="00847D71" w:rsidRPr="00D24D10" w:rsidRDefault="00847D71" w:rsidP="00847D71">
      <w:pPr>
        <w:pStyle w:val="questionheader"/>
      </w:pPr>
    </w:p>
    <w:p w14:paraId="6D850408" w14:textId="77777777" w:rsidR="00847D71" w:rsidRPr="00D24D10" w:rsidRDefault="00847D71" w:rsidP="00847D71">
      <w:pPr>
        <w:pStyle w:val="questionheader"/>
      </w:pPr>
      <w:r w:rsidRPr="00D24D10">
        <w:t>Question 13.2</w:t>
      </w:r>
    </w:p>
    <w:p w14:paraId="6D850409" w14:textId="77777777" w:rsidR="00847D71" w:rsidRPr="00D24D10" w:rsidRDefault="00847D71" w:rsidP="00847D71">
      <w:pPr>
        <w:pStyle w:val="questiontext"/>
      </w:pPr>
      <w:r w:rsidRPr="00D24D10">
        <w:t xml:space="preserve">Is there a mechanism in place currently for public sector to get feedback from </w:t>
      </w:r>
      <w:r w:rsidR="004D1326">
        <w:t>Government</w:t>
      </w:r>
      <w:r w:rsidRPr="00D24D10">
        <w:t xml:space="preserve"> constituents and the people of the country in general for the public service?</w:t>
      </w:r>
    </w:p>
    <w:p w14:paraId="6D85040A" w14:textId="77777777" w:rsidR="00847D71" w:rsidRDefault="00847D71">
      <w:pPr>
        <w:rPr>
          <w:rFonts w:ascii="Calibri" w:hAnsi="Calibri" w:cs="Calibri"/>
          <w:b/>
          <w:bCs/>
          <w:color w:val="000000"/>
          <w:u w:val="single"/>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D85040F" w14:textId="77777777" w:rsidTr="00AD509E">
        <w:tc>
          <w:tcPr>
            <w:tcW w:w="534" w:type="dxa"/>
          </w:tcPr>
          <w:p w14:paraId="6D85040B" w14:textId="77777777" w:rsidR="0007318E"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43936" behindDoc="0" locked="0" layoutInCell="1" allowOverlap="1" wp14:anchorId="6D850CD6" wp14:editId="6D850CD7">
                      <wp:simplePos x="0" y="0"/>
                      <wp:positionH relativeFrom="column">
                        <wp:posOffset>34290</wp:posOffset>
                      </wp:positionH>
                      <wp:positionV relativeFrom="paragraph">
                        <wp:posOffset>19050</wp:posOffset>
                      </wp:positionV>
                      <wp:extent cx="132080" cy="131445"/>
                      <wp:effectExtent l="11430" t="12700" r="27940" b="8255"/>
                      <wp:wrapNone/>
                      <wp:docPr id="77"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2.7pt;margin-top:1.5pt;width:10.4pt;height:10.3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yaggIAAP0EAAAOAAAAZHJzL2Uyb0RvYy54bWysVE1vEzEQvSPxHyzf6X6kaZNVN1XVUoRU&#10;oCIgzo7t3bXwx2J7s2l/PePZJKTACbGHlcczfn4z88ZX1zujyVb6oJytaXGWUyItd0LZtqZfv9y/&#10;WVASIrOCaWdlTZ9koNer16+uxr6SpeucFtITALGhGvuadjH2VZYF3knDwpnrpQVn47xhEUzfZsKz&#10;EdCNzso8v8hG50XvHZchwO7d5KQrxG8ayeOnpgkyEl1T4Bbx7/G/Sf9sdcWq1rO+U3xPg/0DC8OU&#10;hUuPUHcsMjJ49QeUUdy74Jp4xp3JXNMoLjEHyKbIf8tm3bFeYi5QnNAfyxT+Hyz/uH30RImaXl5S&#10;YpmBHn2GqjHbaknKi4tUobEPFQSu+0efcgz9g+PfA7HutoM4eeO9GzvJBPAqUnz24kAyAhwlm/GD&#10;E4DPhuiwWLvGmwQIZSA77MnTsSdyFwmHzWJW5gvoHAdXMSvOz+d4A6sOh3sf4jvpDEmLmnogj+Bs&#10;+xBiIsOqQwiSd1qJe6U1Gr7d3GpPtgzkcY/fHj2chmlLxpou5+UckV/4wilEjt/fIIyKoHOtTE0X&#10;xyBWpaq9tQJVGJnS0xooa5v4SVQw5IFVGgBi3YmRCJUyLRezJUyXUCDnYr6cLfMZJUy3MIc8ekq8&#10;i99U7FBEqayYcJoreUw57grc1oOB1kxlWM6BX0oBSAwGpmfaPuwCNxzOBILFdQdaaJ0wRhWkxk8C&#10;2jjxBCIAVthpeDNg0Tn/TMkI81fT8GNgXlKi31sQ0hJanQYWjfP5ZQmGP/VsTj3McoCqaYQK4PI2&#10;TkM+9F61Hdw0JWrdDYivUSiMJMyJ1V6yMGOYxP49SEN8amPUr1dr9RM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m658moIC&#10;AAD9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D85040C"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40D" w14:textId="77777777" w:rsidR="0007318E"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44960" behindDoc="0" locked="0" layoutInCell="1" allowOverlap="1" wp14:anchorId="6D850CD8" wp14:editId="6D850CD9">
                      <wp:simplePos x="0" y="0"/>
                      <wp:positionH relativeFrom="column">
                        <wp:posOffset>109220</wp:posOffset>
                      </wp:positionH>
                      <wp:positionV relativeFrom="paragraph">
                        <wp:posOffset>19050</wp:posOffset>
                      </wp:positionV>
                      <wp:extent cx="132080" cy="131445"/>
                      <wp:effectExtent l="5715" t="12700" r="24130" b="8255"/>
                      <wp:wrapNone/>
                      <wp:docPr id="76"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margin-left:8.6pt;margin-top:1.5pt;width:10.4pt;height:10.3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wggIAAP0EAAAOAAAAZHJzL2Uyb0RvYy54bWysVE1vEzEQvSPxHyzf6X6kaZNVN1XVUoRU&#10;oCIgzo7t3bXwx2J7s2l/PePZJKTACbGHlcczfn4z88ZX1zujyVb6oJytaXGWUyItd0LZtqZfv9y/&#10;WVASIrOCaWdlTZ9koNer16+uxr6SpeucFtITALGhGvuadjH2VZYF3knDwpnrpQVn47xhEUzfZsKz&#10;EdCNzso8v8hG50XvHZchwO7d5KQrxG8ayeOnpgkyEl1T4Bbx7/G/Sf9sdcWq1rO+U3xPg/0DC8OU&#10;hUuPUHcsMjJ49QeUUdy74Jp4xp3JXNMoLjEHyKbIf8tm3bFeYi5QnNAfyxT+Hyz/uH30RImaXl5Q&#10;YpmBHn2GqjHbaknKi8tUobEPFQSu+0efcgz9g+PfA7HutoM4eeO9GzvJBPAqUnz24kAyAhwlm/GD&#10;E4DPhuiwWLvGmwQIZSA77MnTsSdyFwmHzWJW5gvoHAdXMSvOz+d4A6sOh3sf4jvpDEmLmnogj+Bs&#10;+xBiIsOqQwiSd1qJe6U1Gr7d3GpPtgzkcY/fHj2chmlLxpou5+UckV/4wilEjt/fIIyKoHOtTE0X&#10;xyBWpaq9tQJVGJnS0xooa5v4SVQw5IFVGgBi3YmRCJUyLRezJUyXUCDnYr6cLfMZJUy3MIc8ekq8&#10;i99U7FBEqayYcJoreUw57grc1oOB1kxlWM6BX0oBSAwGpmfaPuwCNxzOBILFdQdaaJ0wRhWkxk8C&#10;2jjxBCIAVthpeDNg0Tn/TMkI81fT8GNgXlKi31sQ0hJanQYWjfP5ZQmGP/VsTj3McoCqaYQK4PI2&#10;TkM+9F61Hdw0JWrdDYivUSiMJMyJ1V6yMGOYxP49SEN8amPUr1dr9RM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Dr/4VwggIA&#10;AP0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D85040E"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410" w14:textId="77777777" w:rsidR="0007318E" w:rsidRPr="00D24D10" w:rsidRDefault="0007318E">
      <w:pPr>
        <w:rPr>
          <w:rFonts w:ascii="Calibri" w:hAnsi="Calibri" w:cs="Calibri"/>
          <w:b/>
          <w:bCs/>
          <w:color w:val="000000"/>
          <w:u w:val="single"/>
        </w:rPr>
      </w:pPr>
    </w:p>
    <w:p w14:paraId="6D850411" w14:textId="77777777" w:rsidR="00847D71" w:rsidRPr="00D24D10" w:rsidRDefault="00847D71">
      <w:pPr>
        <w:rPr>
          <w:rFonts w:ascii="Calibri" w:hAnsi="Calibri" w:cs="Calibri"/>
          <w:b/>
          <w:bCs/>
          <w:color w:val="000000"/>
          <w:u w:val="single"/>
        </w:rPr>
      </w:pPr>
    </w:p>
    <w:p w14:paraId="6D850412" w14:textId="77777777" w:rsidR="00847D71" w:rsidRPr="00D24D10" w:rsidRDefault="00847D71">
      <w:pPr>
        <w:rPr>
          <w:rFonts w:ascii="Calibri" w:hAnsi="Calibri" w:cs="Calibri"/>
          <w:b/>
          <w:bCs/>
          <w:color w:val="000000"/>
          <w:u w:val="single"/>
        </w:rPr>
      </w:pPr>
    </w:p>
    <w:p w14:paraId="6D850413" w14:textId="77777777" w:rsidR="00847D71" w:rsidRPr="00D24D10" w:rsidRDefault="00847D71">
      <w:pPr>
        <w:rPr>
          <w:rFonts w:ascii="Calibri" w:hAnsi="Calibri" w:cs="Calibri"/>
          <w:b/>
          <w:bCs/>
          <w:color w:val="000000"/>
          <w:u w:val="single"/>
        </w:rPr>
      </w:pPr>
    </w:p>
    <w:p w14:paraId="6D850414" w14:textId="77777777" w:rsidR="00847D71" w:rsidRPr="00D24D10" w:rsidRDefault="00847D71" w:rsidP="00847D71">
      <w:pPr>
        <w:pStyle w:val="questionheader"/>
      </w:pPr>
      <w:r w:rsidRPr="00D24D10">
        <w:lastRenderedPageBreak/>
        <w:t>Question 13.2.1</w:t>
      </w:r>
    </w:p>
    <w:p w14:paraId="6D850415" w14:textId="77777777" w:rsidR="00847D71" w:rsidRPr="00D24D10" w:rsidRDefault="00847D71" w:rsidP="00847D71">
      <w:pPr>
        <w:pStyle w:val="questiontext"/>
      </w:pPr>
      <w:r w:rsidRPr="00D24D10">
        <w:t xml:space="preserve">Please provide additional information to the above. </w:t>
      </w:r>
    </w:p>
    <w:p w14:paraId="6D850416" w14:textId="77777777" w:rsidR="00847D71" w:rsidRPr="00D24D10" w:rsidRDefault="00847D71" w:rsidP="00847D71">
      <w:pPr>
        <w:pStyle w:val="questionguideline"/>
      </w:pPr>
      <w:r w:rsidRPr="00D24D10">
        <w:t>(Guideline: This information can be used to adopt the same mechanism to gauge the CIRT constituent satisfaction. This is important to identify issues and areas for improvement. Collect necessary documents, policies and forms.)</w:t>
      </w:r>
    </w:p>
    <w:p w14:paraId="6D850417" w14:textId="77777777" w:rsidR="00847D71" w:rsidRPr="00D24D10" w:rsidRDefault="00556AF0" w:rsidP="00847D71">
      <w:pPr>
        <w:pStyle w:val="questionguideline"/>
      </w:pPr>
      <w:r>
        <w:rPr>
          <w:noProof/>
        </w:rPr>
        <mc:AlternateContent>
          <mc:Choice Requires="wps">
            <w:drawing>
              <wp:anchor distT="0" distB="0" distL="114300" distR="114300" simplePos="0" relativeHeight="251803648" behindDoc="0" locked="0" layoutInCell="1" allowOverlap="1" wp14:anchorId="6D850CDA" wp14:editId="6D850CDB">
                <wp:simplePos x="0" y="0"/>
                <wp:positionH relativeFrom="column">
                  <wp:posOffset>69215</wp:posOffset>
                </wp:positionH>
                <wp:positionV relativeFrom="paragraph">
                  <wp:posOffset>17780</wp:posOffset>
                </wp:positionV>
                <wp:extent cx="6488430" cy="5365750"/>
                <wp:effectExtent l="12065" t="6985" r="5080" b="8890"/>
                <wp:wrapNone/>
                <wp:docPr id="7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536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26" style="position:absolute;margin-left:5.45pt;margin-top:1.4pt;width:510.9pt;height:42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lpJQIAAEAEAAAOAAAAZHJzL2Uyb0RvYy54bWysU9uO0zAQfUfiHyy/0zTdpNuNmq5WXYqQ&#10;Flix8AGu4yQWvjF2m5avZ+x0Sxd4QvjB8njGx2fOzCxvD1qRvQAvralpPplSIgy3jTRdTb9+2bxZ&#10;UOIDMw1T1oiaHoWnt6vXr5aDq8TM9lY1AgiCGF8NrqZ9CK7KMs97oZmfWCcMOlsLmgU0ocsaYAOi&#10;a5XNptN5NlhoHFguvMfb+9FJVwm/bQUPn9rWi0BUTZFbSDukfRv3bLVkVQfM9ZKfaLB/YKGZNPjp&#10;GeqeBUZ2IP+A0pKD9bYNE251ZttWcpFywGzy6W/ZPPXMiZQLiuPdWSb//2D5x/0jENnU9LqkxDCN&#10;NfqMqjHTKUHyYhEVGpyvMPDJPULM0bsHy795Yuy6xzhxB2CHXrAGeeUxPnvxIBoen5Lt8ME2iM92&#10;wSaxDi3oCIgykEOqyfFcE3EIhOPlvFgsiissHUdfeTUvr8tUtYxVz88d+PBOWE3ioaaA9BM82z/4&#10;EOmw6jkk0bdKNhupVDKg264VkD3DBtmklTLALC/DlCFDTW/KWZmQX/j8JcQ0rb9BaBmw05XUNV2c&#10;g1gVdXtrmtSHgUk1npGyMicho3ZjDba2OaKOYMc2xrHDQ2/hByUDtnBN/fcdA0GJem+wFjd5UcSe&#10;T0ZRXs/QgEvP9tLDDEeomgZKxuM6jHOycyC7Hn/KU+7G3mH9WpmUjbUdWZ3IYpsmwU8jFefg0k5R&#10;vwZ/9RMAAP//AwBQSwMEFAAGAAgAAAAhAA3dwiPdAAAACQEAAA8AAABkcnMvZG93bnJldi54bWxM&#10;j8FOwzAQRO9I/IO1SNyoTYpoGuJUCFQkjm164baJlyQQr6PYaQNfj3sqx9GMZt7km9n24kij7xxr&#10;uF8oEMS1Mx03Gg7l9i4F4QOywd4xafghD5vi+irHzLgT7+i4D42IJewz1NCGMGRS+roli37hBuLo&#10;fbrRYohybKQZ8RTLbS8TpR6lxY7jQosDvbRUf+8nq6HqkgP+7so3ZdfbZXify6/p41Xr25v5+QlE&#10;oDlcwnDGj+hQRKbKTWy86KNW65jUkMQDZ1stkxWISkP6sEpBFrn8/6D4AwAA//8DAFBLAQItABQA&#10;BgAIAAAAIQC2gziS/gAAAOEBAAATAAAAAAAAAAAAAAAAAAAAAABbQ29udGVudF9UeXBlc10ueG1s&#10;UEsBAi0AFAAGAAgAAAAhADj9If/WAAAAlAEAAAsAAAAAAAAAAAAAAAAALwEAAF9yZWxzLy5yZWxz&#10;UEsBAi0AFAAGAAgAAAAhAHYEyWklAgAAQAQAAA4AAAAAAAAAAAAAAAAALgIAAGRycy9lMm9Eb2Mu&#10;eG1sUEsBAi0AFAAGAAgAAAAhAA3dwiPdAAAACQEAAA8AAAAAAAAAAAAAAAAAfwQAAGRycy9kb3du&#10;cmV2LnhtbFBLBQYAAAAABAAEAPMAAACJBQAAAAA=&#10;"/>
            </w:pict>
          </mc:Fallback>
        </mc:AlternateContent>
      </w:r>
    </w:p>
    <w:p w14:paraId="6D850418" w14:textId="77777777" w:rsidR="00847D71" w:rsidRPr="00D24D10" w:rsidRDefault="00847D71" w:rsidP="00847D71">
      <w:pPr>
        <w:pStyle w:val="questiontext"/>
      </w:pPr>
    </w:p>
    <w:p w14:paraId="6D850419" w14:textId="77777777" w:rsidR="00847D71" w:rsidRPr="00D24D10" w:rsidRDefault="00847D71" w:rsidP="00847D71">
      <w:pPr>
        <w:pStyle w:val="questiontext"/>
      </w:pPr>
    </w:p>
    <w:p w14:paraId="6D85041A" w14:textId="77777777" w:rsidR="00847D71" w:rsidRPr="00D24D10" w:rsidRDefault="00847D71" w:rsidP="00847D71">
      <w:pPr>
        <w:pStyle w:val="questiontext"/>
      </w:pPr>
    </w:p>
    <w:p w14:paraId="6D85041B" w14:textId="77777777" w:rsidR="00847D71" w:rsidRPr="00D24D10" w:rsidRDefault="00847D71" w:rsidP="00847D71">
      <w:pPr>
        <w:pStyle w:val="questiontext"/>
      </w:pPr>
    </w:p>
    <w:p w14:paraId="6D85041C" w14:textId="77777777" w:rsidR="00847D71" w:rsidRPr="00D24D10" w:rsidRDefault="00847D71" w:rsidP="00847D71">
      <w:pPr>
        <w:pStyle w:val="questiontext"/>
      </w:pPr>
    </w:p>
    <w:p w14:paraId="6D85041D" w14:textId="77777777" w:rsidR="00847D71" w:rsidRPr="00D24D10" w:rsidRDefault="00847D71" w:rsidP="00847D71">
      <w:pPr>
        <w:pStyle w:val="questiontext"/>
      </w:pPr>
    </w:p>
    <w:p w14:paraId="6D85041E" w14:textId="77777777" w:rsidR="00847D71" w:rsidRPr="00D24D10" w:rsidRDefault="00847D71" w:rsidP="00847D71">
      <w:pPr>
        <w:pStyle w:val="questiontext"/>
      </w:pPr>
    </w:p>
    <w:p w14:paraId="6D85041F" w14:textId="77777777" w:rsidR="00847D71" w:rsidRPr="00D24D10" w:rsidRDefault="00847D71" w:rsidP="00847D71">
      <w:pPr>
        <w:pStyle w:val="questiontext"/>
      </w:pPr>
    </w:p>
    <w:p w14:paraId="6D850420" w14:textId="77777777" w:rsidR="00847D71" w:rsidRPr="00D24D10" w:rsidRDefault="00847D71" w:rsidP="00847D71">
      <w:pPr>
        <w:pStyle w:val="questiontext"/>
      </w:pPr>
    </w:p>
    <w:p w14:paraId="6D850421" w14:textId="77777777" w:rsidR="00847D71" w:rsidRPr="00D24D10" w:rsidRDefault="00847D71" w:rsidP="00847D71">
      <w:pPr>
        <w:pStyle w:val="questiontext"/>
      </w:pPr>
    </w:p>
    <w:p w14:paraId="6D850422" w14:textId="77777777" w:rsidR="00847D71" w:rsidRPr="00D24D10" w:rsidRDefault="00847D71" w:rsidP="00847D71">
      <w:pPr>
        <w:pStyle w:val="questiontext"/>
      </w:pPr>
    </w:p>
    <w:p w14:paraId="6D850423" w14:textId="77777777" w:rsidR="00847D71" w:rsidRPr="00D24D10" w:rsidRDefault="00847D71" w:rsidP="00847D71">
      <w:pPr>
        <w:pStyle w:val="questiontext"/>
      </w:pPr>
    </w:p>
    <w:p w14:paraId="6D850424" w14:textId="77777777" w:rsidR="00847D71" w:rsidRPr="00D24D10" w:rsidRDefault="00847D71" w:rsidP="00847D71">
      <w:pPr>
        <w:pStyle w:val="questiontext"/>
      </w:pPr>
    </w:p>
    <w:p w14:paraId="6D850425" w14:textId="77777777" w:rsidR="00847D71" w:rsidRPr="00D24D10" w:rsidRDefault="00847D71" w:rsidP="00847D71">
      <w:pPr>
        <w:pStyle w:val="questiontext"/>
      </w:pPr>
    </w:p>
    <w:p w14:paraId="6D850426" w14:textId="77777777" w:rsidR="00847D71" w:rsidRPr="00D24D10" w:rsidRDefault="00847D71" w:rsidP="00847D71">
      <w:pPr>
        <w:pStyle w:val="questiontext"/>
      </w:pPr>
    </w:p>
    <w:p w14:paraId="6D850427" w14:textId="77777777" w:rsidR="00847D71" w:rsidRPr="00D24D10" w:rsidRDefault="00847D71" w:rsidP="00847D71">
      <w:pPr>
        <w:pStyle w:val="questiontext"/>
      </w:pPr>
    </w:p>
    <w:p w14:paraId="6D850428" w14:textId="77777777" w:rsidR="00847D71" w:rsidRPr="00D24D10" w:rsidRDefault="00847D71" w:rsidP="00847D71">
      <w:pPr>
        <w:pStyle w:val="questiontext"/>
      </w:pPr>
    </w:p>
    <w:p w14:paraId="6D850429" w14:textId="77777777" w:rsidR="00847D71" w:rsidRPr="00D24D10" w:rsidRDefault="00847D71" w:rsidP="00847D71">
      <w:pPr>
        <w:pStyle w:val="questionheader"/>
      </w:pPr>
    </w:p>
    <w:p w14:paraId="6D85042A" w14:textId="77777777" w:rsidR="00847D71" w:rsidRPr="00D24D10" w:rsidRDefault="00847D71" w:rsidP="00847D71">
      <w:pPr>
        <w:pStyle w:val="questionheader"/>
      </w:pPr>
    </w:p>
    <w:p w14:paraId="6D85042B" w14:textId="77777777" w:rsidR="00847D71" w:rsidRPr="00D24D10" w:rsidRDefault="00847D71" w:rsidP="00847D71">
      <w:pPr>
        <w:pStyle w:val="questionheader"/>
      </w:pPr>
    </w:p>
    <w:p w14:paraId="6D85042C" w14:textId="77777777" w:rsidR="00847D71" w:rsidRPr="00D24D10" w:rsidRDefault="00847D71" w:rsidP="00847D71">
      <w:pPr>
        <w:pStyle w:val="questionheader"/>
      </w:pPr>
    </w:p>
    <w:p w14:paraId="6D85042D" w14:textId="77777777" w:rsidR="00847D71" w:rsidRPr="00D24D10" w:rsidRDefault="00847D71" w:rsidP="00847D71">
      <w:pPr>
        <w:pStyle w:val="questionheader"/>
      </w:pPr>
    </w:p>
    <w:p w14:paraId="6D85042E" w14:textId="77777777" w:rsidR="00847D71" w:rsidRPr="00D24D10" w:rsidRDefault="00847D71" w:rsidP="00847D71">
      <w:pPr>
        <w:pStyle w:val="questionheader"/>
      </w:pPr>
    </w:p>
    <w:p w14:paraId="6D85042F" w14:textId="77777777" w:rsidR="00847D71" w:rsidRPr="00D24D10" w:rsidRDefault="00847D71" w:rsidP="00847D71">
      <w:pPr>
        <w:pStyle w:val="questionheader"/>
      </w:pPr>
    </w:p>
    <w:p w14:paraId="6D850430" w14:textId="77777777" w:rsidR="00847D71" w:rsidRPr="00D24D10" w:rsidRDefault="00847D71" w:rsidP="00847D71">
      <w:pPr>
        <w:pStyle w:val="questionheader"/>
      </w:pPr>
    </w:p>
    <w:p w14:paraId="6D850431" w14:textId="77777777" w:rsidR="00847D71" w:rsidRPr="00D24D10" w:rsidRDefault="00847D71" w:rsidP="00847D71">
      <w:pPr>
        <w:pStyle w:val="questionheader"/>
      </w:pPr>
    </w:p>
    <w:p w14:paraId="6D850432" w14:textId="77777777" w:rsidR="00847D71" w:rsidRPr="00D24D10" w:rsidRDefault="00847D71" w:rsidP="00847D71">
      <w:pPr>
        <w:pStyle w:val="questionheader"/>
      </w:pPr>
    </w:p>
    <w:p w14:paraId="6D850433" w14:textId="77777777" w:rsidR="00847D71" w:rsidRPr="00D24D10" w:rsidRDefault="00847D71" w:rsidP="00847D71">
      <w:pPr>
        <w:pStyle w:val="questionheader"/>
      </w:pPr>
      <w:r w:rsidRPr="00D24D10">
        <w:t>Question 13.3</w:t>
      </w:r>
    </w:p>
    <w:p w14:paraId="6D850434" w14:textId="77777777" w:rsidR="00847D71" w:rsidRPr="00D24D10" w:rsidRDefault="00847D71" w:rsidP="00847D71">
      <w:pPr>
        <w:pStyle w:val="questiontext"/>
      </w:pPr>
      <w:r w:rsidRPr="00D24D10">
        <w:t>Are there any service level agreements (SLAs) currently in place for the public services? If yes, collect all the necessary documents such as agreements &amp; forms.</w:t>
      </w:r>
    </w:p>
    <w:p w14:paraId="6D850435" w14:textId="77777777" w:rsidR="00847D71" w:rsidRDefault="00847D71" w:rsidP="00847D71">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D85043A" w14:textId="77777777" w:rsidTr="00AD509E">
        <w:tc>
          <w:tcPr>
            <w:tcW w:w="534" w:type="dxa"/>
          </w:tcPr>
          <w:p w14:paraId="6D850436" w14:textId="77777777" w:rsidR="0007318E"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47008" behindDoc="0" locked="0" layoutInCell="1" allowOverlap="1" wp14:anchorId="6D850CDC" wp14:editId="6D850CDD">
                      <wp:simplePos x="0" y="0"/>
                      <wp:positionH relativeFrom="column">
                        <wp:posOffset>34290</wp:posOffset>
                      </wp:positionH>
                      <wp:positionV relativeFrom="paragraph">
                        <wp:posOffset>19050</wp:posOffset>
                      </wp:positionV>
                      <wp:extent cx="132080" cy="131445"/>
                      <wp:effectExtent l="11430" t="6985" r="27940" b="13970"/>
                      <wp:wrapNone/>
                      <wp:docPr id="74"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2.7pt;margin-top:1.5pt;width:10.4pt;height:10.3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D7ggIAAP0EAAAOAAAAZHJzL2Uyb0RvYy54bWysVE1vEzEQvSPxHyzf6X4kaZNVN1XVUoRU&#10;oKIgzo7t3bXwx2J7s2l/PePZJKTACbGHlcczfn4z88aXVzujyVb6oJytaXGWUyItd0LZtqZfv9y9&#10;WVISIrOCaWdlTZ9koFfr168ux76SpeucFtITALGhGvuadjH2VZYF3knDwpnrpQVn47xhEUzfZsKz&#10;EdCNzso8P89G50XvHZchwO7t5KRrxG8ayeOnpgkyEl1T4Bbx7/G/Sf9sfcmq1rO+U3xPg/0DC8OU&#10;hUuPULcsMjJ49QeUUdy74Jp4xp3JXNMoLjEHyKbIf8vmsWO9xFygOKE/lin8P1j+cfvgiRI1vZhT&#10;YpmBHn2GqjHbaknK82Wq0NiHCgIf+wefcgz9vePfA7HupoM4ee29GzvJBPAqUnz24kAyAhwlm/GD&#10;E4DPhuiwWLvGmwQIZSA77MnTsSdyFwmHzWJW5kvoHAdXMSvm8wXewKrD4d6H+E46Q9Kiph7IIzjb&#10;3oeYyLDqEILknVbiTmmNhm83N9qTLQN53OG3Rw+nYdqSsaarRblA5Be+cAqR4/c3CKMi6FwrU9Pl&#10;MYhVqWpvrUAVRqb0tAbK2iZ+EhUMeWCVBoB47MRIhEqZlsvZCqZLKJBzsVjNVvmMEqZbmEMePSXe&#10;xW8qdiiiVFZMOM2VPKYcdwVu68FAa6YyrBbAL6UAJAYD0zNtH3aBGw5nAsHiugMttE4YowpS4ycB&#10;bZx4AhEAK+w0vBmw6Jx/pmSE+atp+DEwLynR7y0IaQWtTgOLxnxxUYLhTz2bUw+zHKBqGqECuLyJ&#10;05APvVdtBzdNiVp3DeJrFAojCXNitZcszBgmsX8P0hCf2hj169Va/wQ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uSfw+4IC&#10;AAD9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D850437"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438" w14:textId="77777777" w:rsidR="0007318E"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48032" behindDoc="0" locked="0" layoutInCell="1" allowOverlap="1" wp14:anchorId="6D850CDE" wp14:editId="6D850CDF">
                      <wp:simplePos x="0" y="0"/>
                      <wp:positionH relativeFrom="column">
                        <wp:posOffset>109220</wp:posOffset>
                      </wp:positionH>
                      <wp:positionV relativeFrom="paragraph">
                        <wp:posOffset>19050</wp:posOffset>
                      </wp:positionV>
                      <wp:extent cx="132080" cy="131445"/>
                      <wp:effectExtent l="5715" t="6985" r="24130" b="13970"/>
                      <wp:wrapNone/>
                      <wp:docPr id="73"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26" style="position:absolute;margin-left:8.6pt;margin-top:1.5pt;width:10.4pt;height:10.3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KgQIAAP0EAAAOAAAAZHJzL2Uyb0RvYy54bWysVE1v1DAQvSPxHyzfaT62WzZRs1XVUoRU&#10;oKIgzl7bSSz8EWxns+XXM57sLlvghMgh8njGz29m3vjyamc02UoflLMNLc5ySqTlTijbNfTL57tX&#10;K0pCZFYw7axs6JMM9Gr98sXlNNSydL3TQnoCIDbU09DQPsahzrLAe2lYOHODtOBsnTcsgum7THg2&#10;AbrRWZnnF9nkvBi84zIE2L2dnXSN+G0refzYtkFGohsK3CL+Pf436Z+tL1ndeTb0iu9psH9gYZiy&#10;cOkR6pZFRkav/oAyinsXXBvPuDOZa1vFJeYA2RT5b9k89myQmAsUJwzHMoX/B8s/bB88UaKhrxeU&#10;WGagR5+gasx2WpLyokoVmoZQQ+Dj8OBTjmG4d/xbINbd9BAnr713Uy+ZAF5Fis+eHUhGgKNkM713&#10;AvDZGB0Wa9d6kwChDGSHPXk69kTuIuGwWSzKfAWd4+AqFsX5+RJvYPXh8OBDfCudIWnRUA/kEZxt&#10;70NMZFh9CEHyTitxp7RGw3ebG+3JloE87vDbo4fTMG3J1NBqWS4R+ZkvnELk+P0NwqgIOtfKNHR1&#10;DGJ1qtobK1CFkSk9r4GytomfRAVDHlilESAeezERoVKm5WpRwXQJBXIultWiyqGDTHcwhzx6SryL&#10;X1XsUUSprJhwmit5TDnuCtzWo4HWzGWolsAvpQAkRgPTM28fdoEbDmcCweK6Ay20ThijClLjZwFt&#10;nHgCEQAr7DS8GbDonf9ByQTz19DwfWReUqLfWRBSBa1OA4vG+fJ1CYY/9WxOPcxygGpohArg8ibO&#10;Qz4OXnU93DQnat01iK9VKIwkzJnVXrIwY5jE/j1IQ3xqY9SvV2v9Ew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PFL5MqBAgAA&#10;/Q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D850439"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43B" w14:textId="77777777" w:rsidR="0007318E" w:rsidRPr="00D24D10" w:rsidRDefault="0007318E" w:rsidP="00847D71">
      <w:pPr>
        <w:pStyle w:val="questiontext"/>
      </w:pPr>
    </w:p>
    <w:p w14:paraId="6D85043C" w14:textId="77777777" w:rsidR="00847D71" w:rsidRPr="00D24D10" w:rsidRDefault="00847D71" w:rsidP="00847D71">
      <w:pPr>
        <w:pStyle w:val="questiontext"/>
      </w:pPr>
    </w:p>
    <w:p w14:paraId="6D85043D" w14:textId="77777777" w:rsidR="00847D71" w:rsidRPr="00D24D10" w:rsidRDefault="00847D71" w:rsidP="00847D71">
      <w:pPr>
        <w:pStyle w:val="questiontext"/>
      </w:pPr>
    </w:p>
    <w:p w14:paraId="6D85043E" w14:textId="77777777" w:rsidR="00847D71" w:rsidRPr="00D24D10" w:rsidRDefault="00847D71" w:rsidP="00847D71">
      <w:pPr>
        <w:pStyle w:val="questiontext"/>
      </w:pPr>
    </w:p>
    <w:p w14:paraId="6D85043F" w14:textId="77777777" w:rsidR="00847D71" w:rsidRPr="00D24D10" w:rsidRDefault="00847D71" w:rsidP="00847D71">
      <w:pPr>
        <w:pStyle w:val="questionheader"/>
      </w:pPr>
      <w:r w:rsidRPr="00D24D10">
        <w:lastRenderedPageBreak/>
        <w:t>Question 13.3.1</w:t>
      </w:r>
    </w:p>
    <w:p w14:paraId="6D850440" w14:textId="77777777" w:rsidR="00847D71" w:rsidRPr="00D24D10" w:rsidRDefault="00847D71" w:rsidP="00847D71">
      <w:pPr>
        <w:pStyle w:val="questiontext"/>
      </w:pPr>
      <w:r w:rsidRPr="00D24D10">
        <w:t>If yes, during the assessment provide the collected all the necessary documents such as agreements &amp; forms. Please list some of the possible documents that will be provided during the assessment.</w:t>
      </w:r>
    </w:p>
    <w:p w14:paraId="6D850441" w14:textId="77777777" w:rsidR="00847D71" w:rsidRPr="00D24D10" w:rsidRDefault="00847D71" w:rsidP="00847D71">
      <w:pPr>
        <w:pStyle w:val="questiontext"/>
      </w:pPr>
      <w:r w:rsidRPr="00D24D10">
        <w:rPr>
          <w:rStyle w:val="questionguidelineChar"/>
        </w:rPr>
        <w:t xml:space="preserve">(Guideline: To study the way SLAs are implemented and the acceptance by the public or the </w:t>
      </w:r>
      <w:r w:rsidR="004D1326">
        <w:rPr>
          <w:rStyle w:val="questionguidelineChar"/>
        </w:rPr>
        <w:t>Government</w:t>
      </w:r>
      <w:r w:rsidRPr="00D24D10">
        <w:rPr>
          <w:rStyle w:val="questionguidelineChar"/>
        </w:rPr>
        <w:t xml:space="preserve"> constituents.)</w:t>
      </w:r>
      <w:r w:rsidRPr="00D24D10">
        <w:t xml:space="preserve"> </w:t>
      </w:r>
    </w:p>
    <w:p w14:paraId="6D850442" w14:textId="77777777" w:rsidR="00847D71" w:rsidRPr="00D24D10" w:rsidRDefault="00556AF0" w:rsidP="00847D71">
      <w:pPr>
        <w:pStyle w:val="questiontext"/>
      </w:pPr>
      <w:r>
        <w:rPr>
          <w:noProof/>
        </w:rPr>
        <mc:AlternateContent>
          <mc:Choice Requires="wps">
            <w:drawing>
              <wp:anchor distT="0" distB="0" distL="114300" distR="114300" simplePos="0" relativeHeight="251805696" behindDoc="0" locked="0" layoutInCell="1" allowOverlap="1" wp14:anchorId="6D850CE0" wp14:editId="6D850CE1">
                <wp:simplePos x="0" y="0"/>
                <wp:positionH relativeFrom="column">
                  <wp:posOffset>-1270</wp:posOffset>
                </wp:positionH>
                <wp:positionV relativeFrom="paragraph">
                  <wp:posOffset>67310</wp:posOffset>
                </wp:positionV>
                <wp:extent cx="6488430" cy="3379470"/>
                <wp:effectExtent l="8255" t="5080" r="8890" b="6350"/>
                <wp:wrapNone/>
                <wp:docPr id="7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3794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margin-left:-.1pt;margin-top:5.3pt;width:510.9pt;height:266.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6yvJQIAAEAEAAAOAAAAZHJzL2Uyb0RvYy54bWysU9tu2zAMfR+wfxD0vjgXp0mMOEWRLsOA&#10;bivW7QMUWbaFyaJGKXG6ry+lpGm67WmYHgRRpI4OD8nl9aEzbK/Qa7AlHw2GnCkrodK2Kfn3b5t3&#10;c858ELYSBqwq+aPy/Hr19s2yd4UaQwumUsgIxPqidyVvQ3BFlnnZqk74AThlyVkDdiKQiU1WoegJ&#10;vTPZeDi8ynrAyiFI5T3d3h6dfJXw61rJ8KWuvQrMlJy4hbRj2rdxz1ZLUTQoXKvliYb4Bxad0JY+&#10;PUPdiiDYDvUfUJ2WCB7qMJDQZVDXWqqUA2UzGv6WzUMrnEq5kDjenWXy/w9Wft7fI9NVyWdjzqzo&#10;qEZfSTVhG6PYaJoU6p0vKPDB3WPM0bs7kD88s7BuKU7dIELfKlERr1FUNHv1IBqenrJt/wkqwhe7&#10;AEmsQ41dBCQZ2CHV5PFcE3UITNLlVT6f5xMqnSTfZDJb5LPEKRPF83OHPnxQ0LF4KDkS/QQv9nc+&#10;RDqieA5J9MHoaqONSQY227VBthfUIJu0UgaU5WWYsawv+WI6nibkVz5/CTFM628QnQ7U6UZ3JZ+f&#10;g0QRdXtvq9SHQWhzPBNlY09CRu1iP/tiC9Uj6YhwbGMaOzq0gL8466mFS+5/7gQqzsxHS7VYjPI8&#10;9nwy8ulsTAZeeraXHmElQZU8cHY8rsNxTnYOddPST6OUu4Ubql+tk7IvrE5kqU2T4KeRinNwaaeo&#10;l8FfPQEAAP//AwBQSwMEFAAGAAgAAAAhAPLkydDeAAAACQEAAA8AAABkcnMvZG93bnJldi54bWxM&#10;j0FPwzAMhe9I/IfISNy2ZAWm0TWdEGhIHLfuws1tQtvROFWTboVfj3caN9vv6fl72WZynTjZIbSe&#10;NCzmCoSlypuWag2HYjtbgQgRyWDnyWr4sQE2+e1NhqnxZ9rZ0z7WgkMopKihibFPpQxVYx2Gue8t&#10;sfblB4eR16GWZsAzh7tOJkotpcOW+EODvX1tbPW9H52Gsk0O+Lsr3pV73j7Ej6k4jp9vWt/fTS9r&#10;ENFO8WqGCz6jQ85MpR/JBNFpmCVs5LNagrjIKlnwVGp4ekxWIPNM/m+Q/wEAAP//AwBQSwECLQAU&#10;AAYACAAAACEAtoM4kv4AAADhAQAAEwAAAAAAAAAAAAAAAAAAAAAAW0NvbnRlbnRfVHlwZXNdLnht&#10;bFBLAQItABQABgAIAAAAIQA4/SH/1gAAAJQBAAALAAAAAAAAAAAAAAAAAC8BAABfcmVscy8ucmVs&#10;c1BLAQItABQABgAIAAAAIQCuc6yvJQIAAEAEAAAOAAAAAAAAAAAAAAAAAC4CAABkcnMvZTJvRG9j&#10;LnhtbFBLAQItABQABgAIAAAAIQDy5MnQ3gAAAAkBAAAPAAAAAAAAAAAAAAAAAH8EAABkcnMvZG93&#10;bnJldi54bWxQSwUGAAAAAAQABADzAAAAigUAAAAA&#10;"/>
            </w:pict>
          </mc:Fallback>
        </mc:AlternateContent>
      </w:r>
    </w:p>
    <w:p w14:paraId="6D850443" w14:textId="77777777" w:rsidR="00847D71" w:rsidRPr="00D24D10" w:rsidRDefault="00847D71" w:rsidP="00847D71">
      <w:pPr>
        <w:pStyle w:val="questiontext"/>
      </w:pPr>
    </w:p>
    <w:p w14:paraId="6D850444" w14:textId="77777777" w:rsidR="00847D71" w:rsidRPr="00D24D10" w:rsidRDefault="00847D71" w:rsidP="00847D71">
      <w:pPr>
        <w:pStyle w:val="questiontext"/>
      </w:pPr>
    </w:p>
    <w:p w14:paraId="6D850445" w14:textId="77777777" w:rsidR="00847D71" w:rsidRPr="00D24D10" w:rsidRDefault="00847D71" w:rsidP="00847D71">
      <w:pPr>
        <w:pStyle w:val="questiontext"/>
      </w:pPr>
    </w:p>
    <w:p w14:paraId="6D850446" w14:textId="77777777" w:rsidR="00847D71" w:rsidRPr="00D24D10" w:rsidRDefault="00847D71" w:rsidP="00847D71">
      <w:pPr>
        <w:pStyle w:val="questiontext"/>
      </w:pPr>
    </w:p>
    <w:p w14:paraId="6D850447" w14:textId="77777777" w:rsidR="00847D71" w:rsidRPr="00D24D10" w:rsidRDefault="00847D71" w:rsidP="00847D71">
      <w:pPr>
        <w:pStyle w:val="questiontext"/>
      </w:pPr>
    </w:p>
    <w:p w14:paraId="6D850448" w14:textId="77777777" w:rsidR="00847D71" w:rsidRPr="00D24D10" w:rsidRDefault="00847D71" w:rsidP="00847D71">
      <w:pPr>
        <w:pStyle w:val="questiontext"/>
      </w:pPr>
    </w:p>
    <w:p w14:paraId="6D850449" w14:textId="77777777" w:rsidR="00847D71" w:rsidRPr="00D24D10" w:rsidRDefault="00847D71" w:rsidP="00847D71">
      <w:pPr>
        <w:pStyle w:val="questiontext"/>
      </w:pPr>
    </w:p>
    <w:p w14:paraId="6D85044A" w14:textId="77777777" w:rsidR="00847D71" w:rsidRPr="00D24D10" w:rsidRDefault="00847D71" w:rsidP="00847D71">
      <w:pPr>
        <w:pStyle w:val="questiontext"/>
      </w:pPr>
    </w:p>
    <w:p w14:paraId="6D85044B" w14:textId="77777777" w:rsidR="00847D71" w:rsidRPr="00D24D10" w:rsidRDefault="00847D71" w:rsidP="00847D71">
      <w:pPr>
        <w:pStyle w:val="questiontext"/>
      </w:pPr>
    </w:p>
    <w:p w14:paraId="6D85044C" w14:textId="77777777" w:rsidR="00847D71" w:rsidRPr="00D24D10" w:rsidRDefault="00847D71" w:rsidP="00847D71">
      <w:pPr>
        <w:pStyle w:val="questiontext"/>
      </w:pPr>
    </w:p>
    <w:p w14:paraId="6D85044D" w14:textId="77777777" w:rsidR="00847D71" w:rsidRPr="00D24D10" w:rsidRDefault="00847D71" w:rsidP="00847D71">
      <w:pPr>
        <w:pStyle w:val="questiontext"/>
      </w:pPr>
    </w:p>
    <w:p w14:paraId="6D85044E" w14:textId="77777777" w:rsidR="00847D71" w:rsidRPr="00D24D10" w:rsidRDefault="00847D71" w:rsidP="00847D71">
      <w:pPr>
        <w:pStyle w:val="questiontext"/>
      </w:pPr>
    </w:p>
    <w:p w14:paraId="6D85044F" w14:textId="77777777" w:rsidR="00847D71" w:rsidRPr="00D24D10" w:rsidRDefault="00847D71" w:rsidP="00847D71">
      <w:pPr>
        <w:pStyle w:val="questiontext"/>
      </w:pPr>
    </w:p>
    <w:p w14:paraId="6D850450" w14:textId="77777777" w:rsidR="00847D71" w:rsidRPr="00D24D10" w:rsidRDefault="00847D71" w:rsidP="00847D71">
      <w:pPr>
        <w:pStyle w:val="questiontext"/>
      </w:pPr>
    </w:p>
    <w:p w14:paraId="6D850451" w14:textId="77777777" w:rsidR="00847D71" w:rsidRPr="00D24D10" w:rsidRDefault="00847D71" w:rsidP="00847D71">
      <w:pPr>
        <w:pStyle w:val="questiontext"/>
      </w:pPr>
    </w:p>
    <w:p w14:paraId="6D850452" w14:textId="77777777" w:rsidR="00847D71" w:rsidRPr="00D24D10" w:rsidRDefault="00847D71" w:rsidP="00847D71">
      <w:pPr>
        <w:pStyle w:val="questiontext"/>
      </w:pPr>
    </w:p>
    <w:p w14:paraId="6D850453" w14:textId="77777777" w:rsidR="00847D71" w:rsidRPr="00D24D10" w:rsidRDefault="00847D71" w:rsidP="00847D71">
      <w:pPr>
        <w:pStyle w:val="questiontext"/>
      </w:pPr>
    </w:p>
    <w:p w14:paraId="6D850454" w14:textId="77777777" w:rsidR="00847D71" w:rsidRPr="00D24D10" w:rsidRDefault="00847D71" w:rsidP="00847D71">
      <w:pPr>
        <w:pStyle w:val="questionheader"/>
      </w:pPr>
      <w:r w:rsidRPr="00D24D10">
        <w:t>Question 13.4</w:t>
      </w:r>
    </w:p>
    <w:p w14:paraId="6D850455" w14:textId="77777777" w:rsidR="00A66D44" w:rsidRPr="00D24D10" w:rsidRDefault="00847D71" w:rsidP="00847D71">
      <w:pPr>
        <w:pStyle w:val="questiontext"/>
      </w:pPr>
      <w:r w:rsidRPr="00D24D10">
        <w:t>Will be the technical/financial review committee  for the CIRT?</w:t>
      </w:r>
    </w:p>
    <w:p w14:paraId="6D850456" w14:textId="77777777" w:rsidR="00847D71" w:rsidRPr="00D24D10" w:rsidRDefault="00556AF0" w:rsidP="00847D71">
      <w:pPr>
        <w:pStyle w:val="questiontext"/>
      </w:pPr>
      <w:r>
        <w:rPr>
          <w:noProof/>
        </w:rPr>
        <mc:AlternateContent>
          <mc:Choice Requires="wps">
            <w:drawing>
              <wp:anchor distT="0" distB="0" distL="114300" distR="114300" simplePos="0" relativeHeight="251806720" behindDoc="0" locked="0" layoutInCell="1" allowOverlap="1" wp14:anchorId="6D850CE2" wp14:editId="6D850CE3">
                <wp:simplePos x="0" y="0"/>
                <wp:positionH relativeFrom="column">
                  <wp:posOffset>-1270</wp:posOffset>
                </wp:positionH>
                <wp:positionV relativeFrom="paragraph">
                  <wp:posOffset>-3810</wp:posOffset>
                </wp:positionV>
                <wp:extent cx="6488430" cy="2957195"/>
                <wp:effectExtent l="8255" t="8255" r="8890" b="6350"/>
                <wp:wrapNone/>
                <wp:docPr id="7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957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1pt;margin-top:-.3pt;width:510.9pt;height:232.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9UlIgIAAEAEAAAOAAAAZHJzL2Uyb0RvYy54bWysU8GO0zAQvSPxD5bvNE1ptm3UdLXqUoS0&#10;wIqFD3AdJ7FwPGbsNi1fvxOnLV3ghPDB8njGz2/ezCxvD61he4Vegy14OhpzpqyEUtu64N++bt7M&#10;OfNB2FIYsKrgR+X57er1q2XncjWBBkypkBGI9XnnCt6E4PIk8bJRrfAjcMqSswJsRSAT66RE0RF6&#10;a5LJeHyTdIClQ5DKe7q9H5x8FfGrSsnwuaq8CswUnLiFuGPct/2erJYir1G4RssTDfEPLFqhLX16&#10;gboXQbAd6j+gWi0RPFRhJKFNoKq0VDEHyiYd/5bNUyOcirmQON5dZPL/D1Z+2j8i02XBZylnVrRU&#10;oy+kmrC1USzN0l6hzvmcAp/cI/Y5evcA8rtnFtYNxak7ROgaJUriFeOTFw96w9NTtu0+Qkn4Yhcg&#10;inWosO0BSQZ2iDU5XmqiDoFJuryZzufTt1Q6Sb7JIpuli6znlIj8/NyhD+8VtKw/FByJfoQX+wcf&#10;htBzSKQPRpcbbUw0sN6uDbK9oAbZxHVC99dhxrKu4ItskkXkFz5/DTGO628QrQ7U6Ua3BZ9fgkTe&#10;6/bOlrEPg9BmOFN2xlKSZ+2GGmyhPJKOCEMb09jRoQH8yVlHLVxw/2MnUHFmPliqxSKdTvuej8Y0&#10;m03IwGvP9tojrCSoggfOhuM6DHOyc6jrhn5KY+4W7qh+lY7K9vwGViey1KaxNqeR6ufg2o5RvwZ/&#10;9QwAAP//AwBQSwMEFAAGAAgAAAAhAGBlRR7dAAAACAEAAA8AAABkcnMvZG93bnJldi54bWxMj0FP&#10;wzAMhe9I/IfISNy2pAUqKE0nBBoSx627cHMb0xaapGrSrfDr8U5wsq339Py9YrPYQRxpCr13GpK1&#10;AkGu8aZ3rYZDtV3dgwgRncHBO9LwTQE25eVFgbnxJ7ej4z62gkNcyFFDF+OYSxmajiyGtR/Jsfbh&#10;J4uRz6mVZsITh9tBpkpl0mLv+EOHIz131HztZ6uh7tMD/uyqV2Uftjfxbak+5/cXra+vlqdHEJGW&#10;+GeGMz6jQ8lMtZ+dCWLQsErZyCMDcVZVmvBWa7jN7hKQZSH/Fyh/AQAA//8DAFBLAQItABQABgAI&#10;AAAAIQC2gziS/gAAAOEBAAATAAAAAAAAAAAAAAAAAAAAAABbQ29udGVudF9UeXBlc10ueG1sUEsB&#10;Ai0AFAAGAAgAAAAhADj9If/WAAAAlAEAAAsAAAAAAAAAAAAAAAAALwEAAF9yZWxzLy5yZWxzUEsB&#10;Ai0AFAAGAAgAAAAhANGb1SUiAgAAQAQAAA4AAAAAAAAAAAAAAAAALgIAAGRycy9lMm9Eb2MueG1s&#10;UEsBAi0AFAAGAAgAAAAhAGBlRR7dAAAACAEAAA8AAAAAAAAAAAAAAAAAfAQAAGRycy9kb3ducmV2&#10;LnhtbFBLBQYAAAAABAAEAPMAAACGBQAAAAA=&#10;"/>
            </w:pict>
          </mc:Fallback>
        </mc:AlternateContent>
      </w:r>
    </w:p>
    <w:p w14:paraId="6D850457" w14:textId="77777777" w:rsidR="00847D71" w:rsidRPr="00D24D10" w:rsidRDefault="00847D71" w:rsidP="00847D71">
      <w:pPr>
        <w:pStyle w:val="questiontext"/>
      </w:pPr>
    </w:p>
    <w:p w14:paraId="6D850458" w14:textId="77777777" w:rsidR="00847D71" w:rsidRPr="00D24D10" w:rsidRDefault="00847D71" w:rsidP="00847D71">
      <w:pPr>
        <w:pStyle w:val="questiontext"/>
      </w:pPr>
    </w:p>
    <w:p w14:paraId="6D850459" w14:textId="77777777" w:rsidR="00847D71" w:rsidRPr="00D24D10" w:rsidRDefault="00847D71" w:rsidP="00847D71">
      <w:pPr>
        <w:pStyle w:val="questiontext"/>
      </w:pPr>
    </w:p>
    <w:p w14:paraId="6D85045A" w14:textId="77777777" w:rsidR="00847D71" w:rsidRPr="00D24D10" w:rsidRDefault="00847D71" w:rsidP="00847D71">
      <w:pPr>
        <w:pStyle w:val="questiontext"/>
      </w:pPr>
    </w:p>
    <w:p w14:paraId="6D85045B" w14:textId="77777777" w:rsidR="00847D71" w:rsidRPr="00D24D10" w:rsidRDefault="00847D71" w:rsidP="00847D71">
      <w:pPr>
        <w:pStyle w:val="questiontext"/>
      </w:pPr>
    </w:p>
    <w:p w14:paraId="6D85045C" w14:textId="77777777" w:rsidR="00847D71" w:rsidRPr="00D24D10" w:rsidRDefault="00847D71" w:rsidP="00847D71">
      <w:pPr>
        <w:pStyle w:val="questiontext"/>
      </w:pPr>
    </w:p>
    <w:p w14:paraId="6D85045D" w14:textId="77777777" w:rsidR="00847D71" w:rsidRPr="00D24D10" w:rsidRDefault="00847D71" w:rsidP="00847D71">
      <w:pPr>
        <w:pStyle w:val="questiontext"/>
      </w:pPr>
    </w:p>
    <w:p w14:paraId="6D85045E" w14:textId="77777777" w:rsidR="00847D71" w:rsidRPr="00D24D10" w:rsidRDefault="00847D71" w:rsidP="00847D71">
      <w:pPr>
        <w:pStyle w:val="questiontext"/>
      </w:pPr>
    </w:p>
    <w:p w14:paraId="6D85045F" w14:textId="77777777" w:rsidR="00847D71" w:rsidRPr="00D24D10" w:rsidRDefault="00847D71">
      <w:pPr>
        <w:rPr>
          <w:rFonts w:ascii="Calibri" w:hAnsi="Calibri" w:cs="Calibri"/>
          <w:b/>
          <w:bCs/>
          <w:color w:val="000000"/>
        </w:rPr>
      </w:pPr>
      <w:r w:rsidRPr="00D24D10">
        <w:br w:type="page"/>
      </w:r>
    </w:p>
    <w:p w14:paraId="6D850460" w14:textId="77777777" w:rsidR="00847D71" w:rsidRPr="00D24D10" w:rsidRDefault="00847D71" w:rsidP="00847D71">
      <w:pPr>
        <w:pStyle w:val="Heading1"/>
      </w:pPr>
      <w:bookmarkStart w:id="17" w:name="_Toc306370688"/>
      <w:r w:rsidRPr="00D24D10">
        <w:lastRenderedPageBreak/>
        <w:t>SECTION 14 – ICT Sustainability and Readiness of the Country</w:t>
      </w:r>
      <w:bookmarkEnd w:id="17"/>
    </w:p>
    <w:p w14:paraId="6D850461" w14:textId="77777777" w:rsidR="00847D71" w:rsidRPr="00D24D10" w:rsidRDefault="00462667" w:rsidP="00847D71">
      <w:pPr>
        <w:pStyle w:val="questiontext"/>
      </w:pPr>
      <w:r>
        <w:pict w14:anchorId="6D850CE4">
          <v:rect id="_x0000_i1041" style="width:0;height:1.5pt" o:hralign="center" o:hrstd="t" o:hr="t" fillcolor="#a0a0a0" stroked="f"/>
        </w:pict>
      </w:r>
    </w:p>
    <w:p w14:paraId="6D850462" w14:textId="77777777" w:rsidR="00847D71" w:rsidRPr="00D24D10" w:rsidRDefault="00847D71" w:rsidP="00847D71">
      <w:pPr>
        <w:pStyle w:val="questionheader"/>
      </w:pPr>
      <w:r w:rsidRPr="00D24D10">
        <w:t>Question 14.1</w:t>
      </w:r>
    </w:p>
    <w:p w14:paraId="6D850463" w14:textId="77777777" w:rsidR="00847D71" w:rsidRPr="00D24D10" w:rsidRDefault="00847D71" w:rsidP="00847D71">
      <w:pPr>
        <w:pStyle w:val="questiontext"/>
      </w:pPr>
      <w:r w:rsidRPr="00D24D10">
        <w:t xml:space="preserve">How affordable and widespread are ICT equipments / devices (e.g. personal computers, Internet access and software) for public, </w:t>
      </w:r>
      <w:r w:rsidR="004D1326">
        <w:t>Government</w:t>
      </w:r>
      <w:r w:rsidRPr="00D24D10">
        <w:t xml:space="preserve"> and private sector?</w:t>
      </w:r>
    </w:p>
    <w:p w14:paraId="6D850464" w14:textId="77777777" w:rsidR="00733812" w:rsidRPr="00D24D10" w:rsidRDefault="00556AF0" w:rsidP="00847D71">
      <w:pPr>
        <w:pStyle w:val="questiontext"/>
      </w:pPr>
      <w:r>
        <w:rPr>
          <w:noProof/>
        </w:rPr>
        <mc:AlternateContent>
          <mc:Choice Requires="wps">
            <w:drawing>
              <wp:anchor distT="0" distB="0" distL="114300" distR="114300" simplePos="0" relativeHeight="251807744" behindDoc="0" locked="0" layoutInCell="1" allowOverlap="1" wp14:anchorId="6D850CE5" wp14:editId="6D850CE6">
                <wp:simplePos x="0" y="0"/>
                <wp:positionH relativeFrom="column">
                  <wp:posOffset>-8255</wp:posOffset>
                </wp:positionH>
                <wp:positionV relativeFrom="paragraph">
                  <wp:posOffset>111125</wp:posOffset>
                </wp:positionV>
                <wp:extent cx="6488430" cy="5459095"/>
                <wp:effectExtent l="10795" t="12065" r="6350" b="5715"/>
                <wp:wrapNone/>
                <wp:docPr id="7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5459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65pt;margin-top:8.75pt;width:510.9pt;height:429.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sIwIAAEA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XqM8hmms&#10;0RdUjZlOCVKU06jQ4HyFgY/uAWKO3t1b/t0TY9c9xolbADv0gjXIq4jx2YsH0fD4lGyHj7ZBfLYL&#10;Nol1aEFHQJSBHFJNjueaiEMgHC+vZvP57C1y4+grZ+UiX5TpD1Y9P3fgw3thNYmHmgLST/Bsf+9D&#10;pMOq55BE3yrZbKRSyYBuu1ZA9gwbZJPWCd1fhilDhpouymmZkF/4/CVEntbfILQM2OlK6prOz0Gs&#10;irq9M03qw8CkGs9IWZmTkFG7sQZb2xxRR7BjG+PY4aG38JOSAVu4pv7HjoGgRH0wWItFMZvFnk/G&#10;rLyeogGXnu2lhxmOUDUNlIzHdRjnZOdAdj3+VKTcjb3F+rUyKRtrO7I6kcU2TYKfRirOwaWdon4N&#10;/uoJAAD//wMAUEsDBBQABgAIAAAAIQBsOHtb3wAAAAoBAAAPAAAAZHJzL2Rvd25yZXYueG1sTI9B&#10;T8MwDIXvSPyHyEjctmSdoKM0nRBoSBy37sLNbUJbaJyqSbfCr8c7wc32e3r+Xr6dXS9OdgydJw2r&#10;pQJhqfamo0bDsdwtNiBCRDLYe7Iavm2AbXF9lWNm/Jn29nSIjeAQChlqaGMcMilD3VqHYekHS6x9&#10;+NFh5HVspBnxzOGul4lS99JhR/yhxcE+t7b+OkxOQ9UlR/zZl6/KPezW8W0uP6f3F61vb+anRxDR&#10;zvHPDBd8RoeCmSo/kQmi17BYrdnJ9/QOxEVXieKp0rBJ0wRkkcv/FYpfAAAA//8DAFBLAQItABQA&#10;BgAIAAAAIQC2gziS/gAAAOEBAAATAAAAAAAAAAAAAAAAAAAAAABbQ29udGVudF9UeXBlc10ueG1s&#10;UEsBAi0AFAAGAAgAAAAhADj9If/WAAAAlAEAAAsAAAAAAAAAAAAAAAAALwEAAF9yZWxzLy5yZWxz&#10;UEsBAi0AFAAGAAgAAAAhANb/NWwjAgAAQAQAAA4AAAAAAAAAAAAAAAAALgIAAGRycy9lMm9Eb2Mu&#10;eG1sUEsBAi0AFAAGAAgAAAAhAGw4e1vfAAAACgEAAA8AAAAAAAAAAAAAAAAAfQQAAGRycy9kb3du&#10;cmV2LnhtbFBLBQYAAAAABAAEAPMAAACJBQAAAAA=&#10;"/>
            </w:pict>
          </mc:Fallback>
        </mc:AlternateContent>
      </w:r>
    </w:p>
    <w:p w14:paraId="6D850465" w14:textId="77777777" w:rsidR="00733812" w:rsidRPr="00D24D10" w:rsidRDefault="00733812" w:rsidP="00847D71">
      <w:pPr>
        <w:pStyle w:val="questiontext"/>
      </w:pPr>
    </w:p>
    <w:p w14:paraId="6D850466" w14:textId="77777777" w:rsidR="00733812" w:rsidRPr="00D24D10" w:rsidRDefault="00733812" w:rsidP="00847D71">
      <w:pPr>
        <w:pStyle w:val="questiontext"/>
      </w:pPr>
    </w:p>
    <w:p w14:paraId="6D850467" w14:textId="77777777" w:rsidR="00733812" w:rsidRPr="00D24D10" w:rsidRDefault="00733812" w:rsidP="00847D71">
      <w:pPr>
        <w:pStyle w:val="questiontext"/>
      </w:pPr>
    </w:p>
    <w:p w14:paraId="6D850468" w14:textId="77777777" w:rsidR="00733812" w:rsidRPr="00D24D10" w:rsidRDefault="00733812" w:rsidP="00847D71">
      <w:pPr>
        <w:pStyle w:val="questiontext"/>
      </w:pPr>
    </w:p>
    <w:p w14:paraId="6D850469" w14:textId="77777777" w:rsidR="00733812" w:rsidRPr="00D24D10" w:rsidRDefault="00733812" w:rsidP="00847D71">
      <w:pPr>
        <w:pStyle w:val="questiontext"/>
      </w:pPr>
    </w:p>
    <w:p w14:paraId="6D85046A" w14:textId="77777777" w:rsidR="00733812" w:rsidRPr="00D24D10" w:rsidRDefault="00733812" w:rsidP="00847D71">
      <w:pPr>
        <w:pStyle w:val="questiontext"/>
      </w:pPr>
    </w:p>
    <w:p w14:paraId="6D85046B" w14:textId="77777777" w:rsidR="00733812" w:rsidRPr="00D24D10" w:rsidRDefault="00733812" w:rsidP="00847D71">
      <w:pPr>
        <w:pStyle w:val="questiontext"/>
      </w:pPr>
    </w:p>
    <w:p w14:paraId="6D85046C" w14:textId="77777777" w:rsidR="00733812" w:rsidRPr="00D24D10" w:rsidRDefault="00733812" w:rsidP="00847D71">
      <w:pPr>
        <w:pStyle w:val="questiontext"/>
      </w:pPr>
    </w:p>
    <w:p w14:paraId="6D85046D" w14:textId="77777777" w:rsidR="00733812" w:rsidRPr="00D24D10" w:rsidRDefault="00733812" w:rsidP="00847D71">
      <w:pPr>
        <w:pStyle w:val="questiontext"/>
      </w:pPr>
    </w:p>
    <w:p w14:paraId="6D85046E" w14:textId="77777777" w:rsidR="00733812" w:rsidRPr="00D24D10" w:rsidRDefault="00733812" w:rsidP="00847D71">
      <w:pPr>
        <w:pStyle w:val="questiontext"/>
      </w:pPr>
    </w:p>
    <w:p w14:paraId="6D85046F" w14:textId="77777777" w:rsidR="00733812" w:rsidRPr="00D24D10" w:rsidRDefault="00733812" w:rsidP="00847D71">
      <w:pPr>
        <w:pStyle w:val="questiontext"/>
      </w:pPr>
    </w:p>
    <w:p w14:paraId="6D850470" w14:textId="77777777" w:rsidR="00733812" w:rsidRPr="00D24D10" w:rsidRDefault="00733812" w:rsidP="00847D71">
      <w:pPr>
        <w:pStyle w:val="questiontext"/>
      </w:pPr>
    </w:p>
    <w:p w14:paraId="6D850471" w14:textId="77777777" w:rsidR="00733812" w:rsidRPr="00D24D10" w:rsidRDefault="00733812" w:rsidP="00847D71">
      <w:pPr>
        <w:pStyle w:val="questiontext"/>
      </w:pPr>
    </w:p>
    <w:p w14:paraId="6D850472" w14:textId="77777777" w:rsidR="00733812" w:rsidRPr="00D24D10" w:rsidRDefault="00733812" w:rsidP="00847D71">
      <w:pPr>
        <w:pStyle w:val="questiontext"/>
      </w:pPr>
    </w:p>
    <w:p w14:paraId="6D850473" w14:textId="77777777" w:rsidR="00847D71" w:rsidRPr="00D24D10" w:rsidRDefault="00847D71" w:rsidP="00847D71">
      <w:pPr>
        <w:pStyle w:val="questiontext"/>
      </w:pPr>
    </w:p>
    <w:p w14:paraId="6D850474" w14:textId="77777777" w:rsidR="00733812" w:rsidRPr="00D24D10" w:rsidRDefault="00733812" w:rsidP="00847D71">
      <w:pPr>
        <w:pStyle w:val="questionheader"/>
      </w:pPr>
    </w:p>
    <w:p w14:paraId="6D850475" w14:textId="77777777" w:rsidR="00733812" w:rsidRPr="00D24D10" w:rsidRDefault="00733812" w:rsidP="00847D71">
      <w:pPr>
        <w:pStyle w:val="questionheader"/>
      </w:pPr>
    </w:p>
    <w:p w14:paraId="6D850476" w14:textId="77777777" w:rsidR="00733812" w:rsidRPr="00D24D10" w:rsidRDefault="00733812" w:rsidP="00847D71">
      <w:pPr>
        <w:pStyle w:val="questionheader"/>
      </w:pPr>
    </w:p>
    <w:p w14:paraId="6D850477" w14:textId="77777777" w:rsidR="00733812" w:rsidRPr="00D24D10" w:rsidRDefault="00733812" w:rsidP="00847D71">
      <w:pPr>
        <w:pStyle w:val="questionheader"/>
      </w:pPr>
    </w:p>
    <w:p w14:paraId="6D850478" w14:textId="77777777" w:rsidR="00733812" w:rsidRPr="00D24D10" w:rsidRDefault="00733812" w:rsidP="00847D71">
      <w:pPr>
        <w:pStyle w:val="questionheader"/>
      </w:pPr>
    </w:p>
    <w:p w14:paraId="6D850479" w14:textId="77777777" w:rsidR="00733812" w:rsidRPr="00D24D10" w:rsidRDefault="00733812" w:rsidP="00847D71">
      <w:pPr>
        <w:pStyle w:val="questionheader"/>
      </w:pPr>
    </w:p>
    <w:p w14:paraId="6D85047A" w14:textId="77777777" w:rsidR="00733812" w:rsidRPr="00D24D10" w:rsidRDefault="00733812" w:rsidP="00847D71">
      <w:pPr>
        <w:pStyle w:val="questionheader"/>
      </w:pPr>
    </w:p>
    <w:p w14:paraId="6D85047B" w14:textId="77777777" w:rsidR="00733812" w:rsidRPr="00D24D10" w:rsidRDefault="00733812" w:rsidP="00847D71">
      <w:pPr>
        <w:pStyle w:val="questionheader"/>
      </w:pPr>
    </w:p>
    <w:p w14:paraId="6D85047C" w14:textId="77777777" w:rsidR="00733812" w:rsidRPr="00D24D10" w:rsidRDefault="00733812" w:rsidP="00847D71">
      <w:pPr>
        <w:pStyle w:val="questionheader"/>
      </w:pPr>
    </w:p>
    <w:p w14:paraId="6D85047D" w14:textId="77777777" w:rsidR="00733812" w:rsidRPr="00D24D10" w:rsidRDefault="00733812" w:rsidP="00847D71">
      <w:pPr>
        <w:pStyle w:val="questionheader"/>
      </w:pPr>
    </w:p>
    <w:p w14:paraId="6D85047E" w14:textId="77777777" w:rsidR="00733812" w:rsidRPr="00D24D10" w:rsidRDefault="00733812" w:rsidP="00847D71">
      <w:pPr>
        <w:pStyle w:val="questionheader"/>
      </w:pPr>
    </w:p>
    <w:p w14:paraId="6D85047F" w14:textId="77777777" w:rsidR="00733812" w:rsidRPr="00D24D10" w:rsidRDefault="00733812" w:rsidP="00847D71">
      <w:pPr>
        <w:pStyle w:val="questionheader"/>
      </w:pPr>
    </w:p>
    <w:p w14:paraId="6D850480" w14:textId="77777777" w:rsidR="00733812" w:rsidRPr="00D24D10" w:rsidRDefault="00733812" w:rsidP="00847D71">
      <w:pPr>
        <w:pStyle w:val="questionheader"/>
      </w:pPr>
    </w:p>
    <w:p w14:paraId="6D850481" w14:textId="77777777" w:rsidR="00847D71" w:rsidRPr="00D24D10" w:rsidRDefault="00847D71" w:rsidP="00847D71">
      <w:pPr>
        <w:pStyle w:val="questionheader"/>
      </w:pPr>
      <w:r w:rsidRPr="00D24D10">
        <w:t>Question 14.2</w:t>
      </w:r>
    </w:p>
    <w:p w14:paraId="6D850482" w14:textId="77777777" w:rsidR="00847D71" w:rsidRPr="00D24D10" w:rsidRDefault="00847D71" w:rsidP="00847D71">
      <w:pPr>
        <w:pStyle w:val="questiontext"/>
      </w:pPr>
      <w:r w:rsidRPr="00D24D10">
        <w:t>Does the country have ICT industries developed to make hardware, software and offer services related to ICT?</w:t>
      </w:r>
    </w:p>
    <w:p w14:paraId="6D850483" w14:textId="77777777" w:rsidR="00847D71" w:rsidRDefault="00847D71" w:rsidP="00847D71">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D850488" w14:textId="77777777" w:rsidTr="00AD509E">
        <w:tc>
          <w:tcPr>
            <w:tcW w:w="534" w:type="dxa"/>
          </w:tcPr>
          <w:p w14:paraId="6D850484" w14:textId="77777777" w:rsidR="0007318E"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50080" behindDoc="0" locked="0" layoutInCell="1" allowOverlap="1" wp14:anchorId="6D850CE7" wp14:editId="6D850CE8">
                      <wp:simplePos x="0" y="0"/>
                      <wp:positionH relativeFrom="column">
                        <wp:posOffset>34290</wp:posOffset>
                      </wp:positionH>
                      <wp:positionV relativeFrom="paragraph">
                        <wp:posOffset>19050</wp:posOffset>
                      </wp:positionV>
                      <wp:extent cx="132080" cy="131445"/>
                      <wp:effectExtent l="11430" t="13335" r="27940" b="17145"/>
                      <wp:wrapNone/>
                      <wp:docPr id="69"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margin-left:2.7pt;margin-top:1.5pt;width:10.4pt;height:10.3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gongQIAAP0EAAAOAAAAZHJzL2Uyb0RvYy54bWysVNtu1DAQfUfiHyy/01y2226iZquqpQip&#10;QMWCePbaTmLhS7CdzZavZzx76RZ4QuQh8njGx2fOzPjqems02UgflLMNLc5ySqTlTijbNfTrl/s3&#10;C0pCZFYw7axs6JMM9Hr5+tXVNNSydL3TQnoCIDbU09DQPsahzrLAe2lYOHODtOBsnTcsgum7THg2&#10;AbrRWZnnF9nkvBi84zIE2L3bOekS8dtW8vipbYOMRDcUuEX8e/yv0z9bXrG682zoFd/TYP/AwjBl&#10;4dIj1B2LjIxe/QFlFPcuuDaecWcy17aKS8wBsiny37JZ9WyQmAuIE4ajTOH/wfKPm0dPlGjoRUWJ&#10;ZQZq9BlUY7bTkpSXqNA0hBoCV8OjTzmG4cHx74FYd9tDnLzx3k29ZAJ4FUnR7MWBZAQ4StbTBycA&#10;n43RoVjb1psECDKQLdbk6VgTuY2Ew2YxK/MFVI6Dq5gV5+dzvIHVh8ODD/GddIakRUM9kEdwtnkI&#10;MZFh9SEEyTutxL3SGg3frW+1JxsG7XGP3x49nIZpS6aGVvNyjsgvfOEUIsfvbxBGRehzrUxDF8cg&#10;VifV3lqBXRiZ0rs1UNY28ZPYwZAHqjQCxKoXExEqZVouZhVMl1DQzsW8mlX5jBKmO5hDHj0l3sVv&#10;KvbYRElWTDjNlTymHLcFbuvRQGl2MlRz4JdSABKjgenZbR92gRsOZwJBcd2BFlonjLELUuHTMIZ6&#10;7cQTNAGwwkrDmwGL3vmflEwwfw0NP0bmJSX6vYVGqqDUaWDROJ9flmD4U8/61MMsB6iGRlAAl7dx&#10;N+Tj4FXXw027RK27geZrFTbGM6t9y8KMYRL79yAN8amNUc+v1vIXAA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D0ngongQIA&#10;AP0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D850485"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486" w14:textId="77777777" w:rsidR="0007318E"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51104" behindDoc="0" locked="0" layoutInCell="1" allowOverlap="1" wp14:anchorId="6D850CE9" wp14:editId="6D850CEA">
                      <wp:simplePos x="0" y="0"/>
                      <wp:positionH relativeFrom="column">
                        <wp:posOffset>109220</wp:posOffset>
                      </wp:positionH>
                      <wp:positionV relativeFrom="paragraph">
                        <wp:posOffset>19050</wp:posOffset>
                      </wp:positionV>
                      <wp:extent cx="132080" cy="131445"/>
                      <wp:effectExtent l="5715" t="13335" r="24130" b="17145"/>
                      <wp:wrapNone/>
                      <wp:docPr id="68"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26" style="position:absolute;margin-left:8.6pt;margin-top:1.5pt;width:10.4pt;height:10.3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NgQIAAP0EAAAOAAAAZHJzL2Uyb0RvYy54bWysVF1v0zAUfUfiP1h+Z/nourVR02nqGEIa&#10;MDEQz67tJBb+CLbTdPv1XN+spQOeEHmIfO2bk3PuPderq73RZCd9UM7WtDjLKZGWO6FsW9OvX27f&#10;LCgJkVnBtLOypo8y0Kv161ersa9k6TqnhfQEQGyoxr6mXYx9lWWBd9KwcOZ6aeGwcd6wCKFvM+HZ&#10;COhGZ2WeX2Sj86L3jssQYPdmOqRrxG8ayeOnpgkyEl1T4Bbx7fG9Te9svWJV61nfKf5Mg/0DC8OU&#10;hZ8eoW5YZGTw6g8oo7h3wTXxjDuTuaZRXKIGUFPkv6l56FgvUQsUJ/THMoX/B8s/7u49UaKmF9Ap&#10;ywz06DNUjdlWS1JeFqlCYx8qSHzo733SGPo7x78HYt2mgzx57b0bO8kE8ML87MUHKQjwKdmOH5wA&#10;fDZEh8XaN94kQCgD2WNPHo89kftIOGwWszJfQOc4HBWz4vx8nhhlrDp83PsQ30lnSFrU1AN5BGe7&#10;uxCn1EMKkndaiVulNQa+3W60JzsG9rjF5xk9nKZpS8aaLuflHJFfnIVTiByfv0EYFcHnWpmaLo5J&#10;rEpVe2sFujAypac1qNM28ZPoYNCBVRoA4qETIxEqKS0XsyX0TCiwczFfzpb5jBKmW5hDHj0l3sVv&#10;KnZoolRWFJzmSh4lx32B23ow0JqpDMs58EsSgMRgYHqm7cMucMPhTCDYB3eghdEJY3RBavxkoK0T&#10;j2ACYIWdhjsDFp3zT5SMMH81DT8G5iUl+r0FIy2h1WlgMTifX5YQ+NOT7ekJsxygahqhArjcxGnI&#10;h96rtoM/TUKtuwbzNQqNkYw5sQLqKYAZQxHP90Ea4tMYs37dWuufAA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ITP882BAgAA&#10;/Q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D850487"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489" w14:textId="77777777" w:rsidR="0007318E" w:rsidRPr="00D24D10" w:rsidRDefault="0007318E" w:rsidP="00847D71">
      <w:pPr>
        <w:pStyle w:val="questiontext"/>
      </w:pPr>
    </w:p>
    <w:p w14:paraId="6D85048A" w14:textId="77777777" w:rsidR="00733812" w:rsidRPr="00D24D10" w:rsidRDefault="00733812" w:rsidP="00847D71">
      <w:pPr>
        <w:pStyle w:val="questiontext"/>
      </w:pPr>
    </w:p>
    <w:p w14:paraId="6D85048B" w14:textId="77777777" w:rsidR="00733812" w:rsidRPr="00D24D10" w:rsidRDefault="00733812" w:rsidP="00847D71">
      <w:pPr>
        <w:pStyle w:val="questiontext"/>
      </w:pPr>
    </w:p>
    <w:p w14:paraId="6D85048C" w14:textId="77777777" w:rsidR="00847D71" w:rsidRPr="00D24D10" w:rsidRDefault="00847D71" w:rsidP="00847D71">
      <w:pPr>
        <w:pStyle w:val="questionheader"/>
      </w:pPr>
      <w:r w:rsidRPr="00D24D10">
        <w:lastRenderedPageBreak/>
        <w:t>Question 14.2.1</w:t>
      </w:r>
    </w:p>
    <w:p w14:paraId="6D85048D" w14:textId="77777777" w:rsidR="00847D71" w:rsidRPr="00D24D10" w:rsidRDefault="00847D71" w:rsidP="00847D71">
      <w:pPr>
        <w:pStyle w:val="questiontext"/>
      </w:pPr>
      <w:r w:rsidRPr="00D24D10">
        <w:t>Please provide additional information to the above. Example: Is there sufficient expertise on ICT within the country or does it need to be imported?</w:t>
      </w:r>
    </w:p>
    <w:p w14:paraId="6D85048E" w14:textId="77777777" w:rsidR="00733812" w:rsidRPr="00D24D10" w:rsidRDefault="00556AF0" w:rsidP="00847D71">
      <w:pPr>
        <w:pStyle w:val="questiontext"/>
      </w:pPr>
      <w:r>
        <w:rPr>
          <w:noProof/>
        </w:rPr>
        <mc:AlternateContent>
          <mc:Choice Requires="wps">
            <w:drawing>
              <wp:anchor distT="0" distB="0" distL="114300" distR="114300" simplePos="0" relativeHeight="251809792" behindDoc="0" locked="0" layoutInCell="1" allowOverlap="1" wp14:anchorId="6D850CEB" wp14:editId="6D850CEC">
                <wp:simplePos x="0" y="0"/>
                <wp:positionH relativeFrom="column">
                  <wp:posOffset>-7620</wp:posOffset>
                </wp:positionH>
                <wp:positionV relativeFrom="paragraph">
                  <wp:posOffset>85725</wp:posOffset>
                </wp:positionV>
                <wp:extent cx="6488430" cy="3330575"/>
                <wp:effectExtent l="11430" t="12700" r="5715" b="9525"/>
                <wp:wrapNone/>
                <wp:docPr id="67"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330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margin-left:-.6pt;margin-top:6.75pt;width:510.9pt;height:262.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ETJAIAAEAEAAAOAAAAZHJzL2Uyb0RvYy54bWysU8GO0zAQvSPxD5bvNEmbtN2o6WrVpQhp&#10;gRULH+A6TmLh2GbsNi1fz9jpli5wQvhgeTzj5zdvZla3x16RgwAnja5oNkkpEZqbWuq2ol+/bN8s&#10;KXGe6Zopo0VFT8LR2/XrV6vBlmJqOqNqAQRBtCsHW9HOe1smieOd6JmbGCs0OhsDPfNoQpvUwAZE&#10;71UyTdN5MhioLRgunMPb+9FJ1xG/aQT3n5rGCU9URZGbjzvEfRf2ZL1iZQvMdpKfabB/YNEzqfHT&#10;C9Q984zsQf4B1UsOxpnGT7jpE9M0kouYA2aTpb9l89QxK2IuKI6zF5nc/4PlHw+PQGRd0fmCEs16&#10;rNFnVI3pVgmSFXlQaLCuxMAn+wghR2cfDP/miDabDuPEHYAZOsFq5JWF+OTFg2A4fEp2wwdTIz7b&#10;exPFOjbQB0CUgRxjTU6XmoijJxwv5/lymc+wdBx9s9ksLRZF/IOVz88tOP9OmJ6EQ0UB6Ud4dnhw&#10;PtBh5XNIpG+UrLdSqWhAu9soIAeGDbKN64zursOUJkNFb4ppEZFf+Nw1RBrX3yB66bHTlewrurwE&#10;sTLo9lbXsQ89k2o8I2Wlz0IG7cYa7Ex9Qh3BjG2MY4eHzsAPSgZs4Yq673sGghL1XmMtbrI8Dz0f&#10;jbxYTNGAa8/u2sM0R6iKekrG48aPc7K3INsOf8pi7trcYf0aGZUNtR1Znclim0bBzyMV5uDajlG/&#10;Bn/9EwAA//8DAFBLAwQUAAYACAAAACEAli8hL98AAAAKAQAADwAAAGRycy9kb3ducmV2LnhtbEyP&#10;wU7DMBBE70j8g7VI3Fq7iVqVEKdCoCJxbNMLt028JIF4HcVOG/h63BMcZ2c08zbfzbYXZxp951jD&#10;aqlAENfOdNxoOJX7xRaED8gGe8ek4Zs87Irbmxwz4y58oPMxNCKWsM9QQxvCkEnp65Ys+qUbiKP3&#10;4UaLIcqxkWbESyy3vUyU2kiLHceFFgd6bqn+Ok5WQ9UlJ/w5lK/KPuzT8DaXn9P7i9b3d/PTI4hA&#10;c/gLwxU/okMRmSo3sfGi17BYJTEZ7+kaxNVXidqAqDSs060CWeTy/wvFLwAAAP//AwBQSwECLQAU&#10;AAYACAAAACEAtoM4kv4AAADhAQAAEwAAAAAAAAAAAAAAAAAAAAAAW0NvbnRlbnRfVHlwZXNdLnht&#10;bFBLAQItABQABgAIAAAAIQA4/SH/1gAAAJQBAAALAAAAAAAAAAAAAAAAAC8BAABfcmVscy8ucmVs&#10;c1BLAQItABQABgAIAAAAIQBZ0yETJAIAAEAEAAAOAAAAAAAAAAAAAAAAAC4CAABkcnMvZTJvRG9j&#10;LnhtbFBLAQItABQABgAIAAAAIQCWLyEv3wAAAAoBAAAPAAAAAAAAAAAAAAAAAH4EAABkcnMvZG93&#10;bnJldi54bWxQSwUGAAAAAAQABADzAAAAigUAAAAA&#10;"/>
            </w:pict>
          </mc:Fallback>
        </mc:AlternateContent>
      </w:r>
    </w:p>
    <w:p w14:paraId="6D85048F" w14:textId="77777777" w:rsidR="00847D71" w:rsidRPr="00D24D10" w:rsidRDefault="00847D71" w:rsidP="00847D71">
      <w:pPr>
        <w:pStyle w:val="questiontext"/>
      </w:pPr>
    </w:p>
    <w:p w14:paraId="6D850490" w14:textId="77777777" w:rsidR="00733812" w:rsidRPr="00D24D10" w:rsidRDefault="00733812" w:rsidP="00847D71">
      <w:pPr>
        <w:pStyle w:val="questiontext"/>
      </w:pPr>
    </w:p>
    <w:p w14:paraId="6D850491" w14:textId="77777777" w:rsidR="00733812" w:rsidRPr="00D24D10" w:rsidRDefault="00733812" w:rsidP="00847D71">
      <w:pPr>
        <w:pStyle w:val="questiontext"/>
      </w:pPr>
    </w:p>
    <w:p w14:paraId="6D850492" w14:textId="77777777" w:rsidR="00733812" w:rsidRPr="00D24D10" w:rsidRDefault="00733812" w:rsidP="00847D71">
      <w:pPr>
        <w:pStyle w:val="questiontext"/>
      </w:pPr>
    </w:p>
    <w:p w14:paraId="6D850493" w14:textId="77777777" w:rsidR="00733812" w:rsidRPr="00D24D10" w:rsidRDefault="00733812" w:rsidP="00847D71">
      <w:pPr>
        <w:pStyle w:val="questiontext"/>
      </w:pPr>
    </w:p>
    <w:p w14:paraId="6D850494" w14:textId="77777777" w:rsidR="00733812" w:rsidRPr="00D24D10" w:rsidRDefault="00733812" w:rsidP="00847D71">
      <w:pPr>
        <w:pStyle w:val="questiontext"/>
      </w:pPr>
    </w:p>
    <w:p w14:paraId="6D850495" w14:textId="77777777" w:rsidR="00733812" w:rsidRPr="00D24D10" w:rsidRDefault="00733812" w:rsidP="00847D71">
      <w:pPr>
        <w:pStyle w:val="questiontext"/>
      </w:pPr>
    </w:p>
    <w:p w14:paraId="6D850496" w14:textId="77777777" w:rsidR="00733812" w:rsidRPr="00D24D10" w:rsidRDefault="00733812" w:rsidP="00847D71">
      <w:pPr>
        <w:pStyle w:val="questiontext"/>
      </w:pPr>
    </w:p>
    <w:p w14:paraId="6D850497" w14:textId="77777777" w:rsidR="00733812" w:rsidRPr="00D24D10" w:rsidRDefault="00733812" w:rsidP="00847D71">
      <w:pPr>
        <w:pStyle w:val="questiontext"/>
      </w:pPr>
    </w:p>
    <w:p w14:paraId="6D850498" w14:textId="77777777" w:rsidR="00733812" w:rsidRPr="00D24D10" w:rsidRDefault="00733812" w:rsidP="00847D71">
      <w:pPr>
        <w:pStyle w:val="questiontext"/>
      </w:pPr>
    </w:p>
    <w:p w14:paraId="6D850499" w14:textId="77777777" w:rsidR="00733812" w:rsidRPr="00D24D10" w:rsidRDefault="00733812" w:rsidP="00847D71">
      <w:pPr>
        <w:pStyle w:val="questiontext"/>
      </w:pPr>
    </w:p>
    <w:p w14:paraId="6D85049A" w14:textId="77777777" w:rsidR="00733812" w:rsidRPr="00D24D10" w:rsidRDefault="00733812" w:rsidP="00847D71">
      <w:pPr>
        <w:pStyle w:val="questiontext"/>
      </w:pPr>
    </w:p>
    <w:p w14:paraId="6D85049B" w14:textId="77777777" w:rsidR="00733812" w:rsidRPr="00D24D10" w:rsidRDefault="00733812" w:rsidP="00847D71">
      <w:pPr>
        <w:pStyle w:val="questiontext"/>
      </w:pPr>
    </w:p>
    <w:p w14:paraId="6D85049C" w14:textId="77777777" w:rsidR="00733812" w:rsidRPr="00D24D10" w:rsidRDefault="00733812" w:rsidP="00847D71">
      <w:pPr>
        <w:pStyle w:val="questiontext"/>
      </w:pPr>
    </w:p>
    <w:p w14:paraId="6D85049D" w14:textId="77777777" w:rsidR="00733812" w:rsidRPr="00D24D10" w:rsidRDefault="00733812" w:rsidP="00847D71">
      <w:pPr>
        <w:pStyle w:val="questiontext"/>
      </w:pPr>
    </w:p>
    <w:p w14:paraId="6D85049E" w14:textId="77777777" w:rsidR="00733812" w:rsidRPr="00D24D10" w:rsidRDefault="00733812" w:rsidP="00847D71">
      <w:pPr>
        <w:pStyle w:val="questiontext"/>
      </w:pPr>
    </w:p>
    <w:p w14:paraId="6D85049F" w14:textId="77777777" w:rsidR="00733812" w:rsidRPr="00D24D10" w:rsidRDefault="00733812" w:rsidP="00847D71">
      <w:pPr>
        <w:pStyle w:val="questiontext"/>
      </w:pPr>
    </w:p>
    <w:p w14:paraId="6D8504A0" w14:textId="77777777" w:rsidR="00847D71" w:rsidRPr="00D24D10" w:rsidRDefault="00847D71" w:rsidP="00847D71">
      <w:pPr>
        <w:pStyle w:val="questionheader"/>
      </w:pPr>
      <w:r w:rsidRPr="00D24D10">
        <w:t>Question 14.3</w:t>
      </w:r>
    </w:p>
    <w:p w14:paraId="6D8504A1" w14:textId="77777777" w:rsidR="00847D71" w:rsidRPr="00D24D10" w:rsidRDefault="00847D71" w:rsidP="00847D71">
      <w:pPr>
        <w:pStyle w:val="questiontext"/>
      </w:pPr>
      <w:r w:rsidRPr="00D24D10">
        <w:t xml:space="preserve">Are there any means where citizens, </w:t>
      </w:r>
      <w:r w:rsidR="004D1326">
        <w:t>Government</w:t>
      </w:r>
      <w:r w:rsidRPr="00D24D10">
        <w:t xml:space="preserve"> and private sector can discuss ICT and other ICT related issues?</w:t>
      </w:r>
    </w:p>
    <w:p w14:paraId="6D8504A2" w14:textId="77777777" w:rsidR="00847D71" w:rsidRDefault="00847D71" w:rsidP="00847D71">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D8504A7" w14:textId="77777777" w:rsidTr="00AD509E">
        <w:tc>
          <w:tcPr>
            <w:tcW w:w="534" w:type="dxa"/>
          </w:tcPr>
          <w:p w14:paraId="6D8504A3" w14:textId="77777777" w:rsidR="0007318E"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53152" behindDoc="0" locked="0" layoutInCell="1" allowOverlap="1" wp14:anchorId="6D850CED" wp14:editId="6D850CEE">
                      <wp:simplePos x="0" y="0"/>
                      <wp:positionH relativeFrom="column">
                        <wp:posOffset>34290</wp:posOffset>
                      </wp:positionH>
                      <wp:positionV relativeFrom="paragraph">
                        <wp:posOffset>19050</wp:posOffset>
                      </wp:positionV>
                      <wp:extent cx="132080" cy="131445"/>
                      <wp:effectExtent l="11430" t="6350" r="27940" b="14605"/>
                      <wp:wrapNone/>
                      <wp:docPr id="66"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2" o:spid="_x0000_s1026" style="position:absolute;margin-left:2.7pt;margin-top:1.5pt;width:10.4pt;height:10.3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9hggIAAP0EAAAOAAAAZHJzL2Uyb0RvYy54bWysVE1vEzEQvSPxHyzf6X6kaZNVN1XVUoRU&#10;oCIgzo7t3bXwx2J7s2l/PePZJKTACbGHlcczfn4z88ZX1zujyVb6oJytaXGWUyItd0LZtqZfv9y/&#10;WVASIrOCaWdlTZ9koNer16+uxr6SpeucFtITALGhGvuadjH2VZYF3knDwpnrpQVn47xhEUzfZsKz&#10;EdCNzso8v8hG50XvHZchwO7d5KQrxG8ayeOnpgkyEl1T4Bbx7/G/Sf9sdcWq1rO+U3xPg/0DC8OU&#10;hUuPUHcsMjJ49QeUUdy74Jp4xp3JXNMoLjEHyKbIf8tm3bFeYi5QnNAfyxT+Hyz/uH30RImaXlxQ&#10;YpmBHn2GqjHbaknKyzJVaOxDBYHr/tGnHEP/4Pj3QKy77SBO3njvxk4yAbyKFJ+9OJCMAEfJZvzg&#10;BOCzITos1q7xJgFCGcgOe/J07IncRcJhs5iV+QI6x8FVzIrz8znewKrD4d6H+E46Q9Kiph7IIzjb&#10;PoSYyLDqEILknVbiXmmNhm83t9qTLQN53OO3Rw+nYdqSsabLeTlH5Be+cAqR4/c3CKMi6FwrU9PF&#10;MYhVqWpvrUAVRqb0tAbK2iZ+EhUMeWCVBoBYd2IkQqVMy8VsCdMlFMi5mC9ny3xGCdMtzCGPnhLv&#10;4jcVOxRRKismnOZKHlOOuwK39WCgNVMZlnPgl1IAEoOB6Zm2D7vADYczgWBx3YEWWieMUQWp8ZOA&#10;Nk48gQiAFXYa3gxYdM4/UzLC/NU0/BiYl5To9xaEtIRWp4FF43x+WYLhTz2bUw+zHKBqGqECuLyN&#10;05APvVdtBzdNiVp3A+JrFAojCXNitZcszBgmsX8P0hCf2hj169Va/QQ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EMyPYYIC&#10;AAD9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D8504A4"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4A5" w14:textId="77777777" w:rsidR="0007318E"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54176" behindDoc="0" locked="0" layoutInCell="1" allowOverlap="1" wp14:anchorId="6D850CEF" wp14:editId="6D850CF0">
                      <wp:simplePos x="0" y="0"/>
                      <wp:positionH relativeFrom="column">
                        <wp:posOffset>109220</wp:posOffset>
                      </wp:positionH>
                      <wp:positionV relativeFrom="paragraph">
                        <wp:posOffset>19050</wp:posOffset>
                      </wp:positionV>
                      <wp:extent cx="132080" cy="131445"/>
                      <wp:effectExtent l="5715" t="6350" r="24130" b="14605"/>
                      <wp:wrapNone/>
                      <wp:docPr id="65"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26" style="position:absolute;margin-left:8.6pt;margin-top:1.5pt;width:10.4pt;height:10.3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3CggIAAP0EAAAOAAAAZHJzL2Uyb0RvYy54bWysVE1v1DAQvSPxHyzfaT62KbtRs1XVUoRU&#10;oKIgzl7bSSz8EWxns+XXM57sLlvghMgh8njGz29m3vjyamc02UoflLMNLc5ySqTlTijbNfTL57tX&#10;S0pCZFYw7axs6JMM9Gr98sXlNNSydL3TQnoCIDbU09DQPsahzrLAe2lYOHODtOBsnTcsgum7THg2&#10;AbrRWZnnF9nkvBi84zIE2L2dnXSN+G0refzYtkFGohsK3CL+Pf436Z+tL1ndeTb0iu9psH9gYZiy&#10;cOkR6pZFRkav/oAyinsXXBvPuDOZa1vFJeYA2RT5b9k89myQmAsUJwzHMoX/B8s/bB88UaKhFxUl&#10;lhno0SeoGrOdlqR8vUgVmoZQQ+Dj8OBTjmG4d/xbINbd9BAnr713Uy+ZAF5Fis+eHUhGgKNkM713&#10;AvDZGB0Wa9d6kwChDGSHPXk69kTuIuGwWSzKfAmd4+AqFsX5eYU3sPpwePAhvpXOkLRoqAfyCM62&#10;9yEmMqw+hCB5p5W4U1qj4bvNjfZky0Aed/jt0cNpmLZkauiqKitEfuYLpxA5fn+DMCqCzrUyDV0e&#10;g1idqvbGClRhZErPa6CsbeInUcGQB1ZpBIjHXkxEqJRpuVysYLqEAjkX1WqxyheUMN3BHPLoKfEu&#10;flWxRxGlsmLCaa7kMeW4K3BbjwZaM5dhVQG/lAKQGA1Mz7x92AVuOJwJBIvrDrTQOmGMKkiNnwW0&#10;ceIJRACssNPwZsCid/4HJRPMX0PD95F5SYl+Z0FIK2h1Glg0zqvXJRj+1LM59TDLAaqhESqAy5s4&#10;D/k4eNX1cNOcqHXXIL5WoTCSMGdWe8nCjGES+/cgDfGpjVG/Xq31TwA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CIiS3CggIA&#10;AP0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D8504A6"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4A8" w14:textId="77777777" w:rsidR="0007318E" w:rsidRPr="00D24D10" w:rsidRDefault="0007318E" w:rsidP="00847D71">
      <w:pPr>
        <w:pStyle w:val="questiontext"/>
      </w:pPr>
    </w:p>
    <w:p w14:paraId="6D8504A9" w14:textId="77777777" w:rsidR="00847D71" w:rsidRPr="00D24D10" w:rsidRDefault="00847D71" w:rsidP="00847D71">
      <w:pPr>
        <w:pStyle w:val="questionheader"/>
      </w:pPr>
      <w:r w:rsidRPr="00D24D10">
        <w:t>Question 14.3.1</w:t>
      </w:r>
    </w:p>
    <w:p w14:paraId="6D8504AA" w14:textId="77777777" w:rsidR="00847D71" w:rsidRPr="00D24D10" w:rsidRDefault="00847D71" w:rsidP="00847D71">
      <w:pPr>
        <w:pStyle w:val="questiontext"/>
      </w:pPr>
      <w:r w:rsidRPr="00D24D10">
        <w:t>On the above, please describe some of those means available. Is it an online forum? Public Discussion? etc.</w:t>
      </w:r>
    </w:p>
    <w:p w14:paraId="6D8504AB" w14:textId="77777777" w:rsidR="00847D71" w:rsidRPr="00D24D10" w:rsidRDefault="00556AF0" w:rsidP="00847D71">
      <w:pPr>
        <w:pStyle w:val="questiontext"/>
      </w:pPr>
      <w:r>
        <w:rPr>
          <w:noProof/>
        </w:rPr>
        <mc:AlternateContent>
          <mc:Choice Requires="wps">
            <w:drawing>
              <wp:anchor distT="0" distB="0" distL="114300" distR="114300" simplePos="0" relativeHeight="251811840" behindDoc="0" locked="0" layoutInCell="1" allowOverlap="1" wp14:anchorId="6D850CF1" wp14:editId="6D850CF2">
                <wp:simplePos x="0" y="0"/>
                <wp:positionH relativeFrom="column">
                  <wp:posOffset>-7620</wp:posOffset>
                </wp:positionH>
                <wp:positionV relativeFrom="paragraph">
                  <wp:posOffset>101600</wp:posOffset>
                </wp:positionV>
                <wp:extent cx="6488430" cy="2491105"/>
                <wp:effectExtent l="11430" t="9525" r="5715" b="13970"/>
                <wp:wrapNone/>
                <wp:docPr id="6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491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6" style="position:absolute;margin-left:-.6pt;margin-top:8pt;width:510.9pt;height:196.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UCIwIAAEAEAAAOAAAAZHJzL2Uyb0RvYy54bWysU9uO0zAQfUfiHyy/0yQlLW3UdLXqUoS0&#10;wIqFD3AdJ7HwjbHbtHw9Y6dbusATwg+WxzM+PnNmZnVz1IocBHhpTU2LSU6JMNw20nQ1/fpl+2pB&#10;iQ/MNExZI2p6Ep7erF++WA2uElPbW9UIIAhifDW4mvYhuCrLPO+FZn5inTDobC1oFtCELmuADYiu&#10;VTbN83k2WGgcWC68x9u70UnXCb9tBQ+f2taLQFRNkVtIO6R9F/dsvWJVB8z1kp9psH9goZk0+OkF&#10;6o4FRvYg/4DSkoP1tg0TbnVm21ZykXLAbIr8t2wee+ZEygXF8e4ik/9/sPzj4QGIbGo6LykxTGON&#10;PqNqzHRKkGI2jwoNzlcY+OgeIObo3b3l3zwxdtNjnLgFsEMvWIO8ihifPXsQDY9PyW74YBvEZ/tg&#10;k1jHFnQERBnIMdXkdKmJOAbC8XJeLhblaywdR9+0XBZFPkt/sOrpuQMf3gmrSTzUFJB+gmeHex8i&#10;HVY9hST6VslmK5VKBnS7jQJyYNgg27TO6P46TBky1HQ5m84S8jOfv4bI0/obhJYBO11JXdPFJYhV&#10;Ube3pkl9GJhU4xkpK3MWMmo31mBnmxPqCHZsYxw7PPQWflAyYAvX1H/fMxCUqPcGa7EsyjL2fDLK&#10;2ZspGnDt2V17mOEIVdNAyXjchHFO9g5k1+NPRcrd2FusXyuTsrG2I6szWWzTJPh5pOIcXNsp6tfg&#10;r38CAAD//wMAUEsDBBQABgAIAAAAIQD5bKWZ3gAAAAoBAAAPAAAAZHJzL2Rvd25yZXYueG1sTI/B&#10;TsMwEETvSPyDtUjcWrspikqIUyFQkTi26YXbJjZJIF5HsdMGvp7tiR53ZjT7Jt/OrhcnO4bOk4bV&#10;UoGwVHvTUaPhWO4WGxAhIhnsPVkNPzbAtri9yTEz/kx7ezrERnAJhQw1tDEOmZShbq3DsPSDJfY+&#10;/egw8jk20ox45nLXy0SpVDrsiD+0ONiX1tbfh8lpqLrkiL/78k25x906vs/l1/TxqvX93fz8BCLa&#10;Of6H4YLP6FAwU+UnMkH0GharhJOspzzp4qtEpSAqDQ9qswZZ5PJ6QvEHAAD//wMAUEsBAi0AFAAG&#10;AAgAAAAhALaDOJL+AAAA4QEAABMAAAAAAAAAAAAAAAAAAAAAAFtDb250ZW50X1R5cGVzXS54bWxQ&#10;SwECLQAUAAYACAAAACEAOP0h/9YAAACUAQAACwAAAAAAAAAAAAAAAAAvAQAAX3JlbHMvLnJlbHNQ&#10;SwECLQAUAAYACAAAACEAS9QVAiMCAABABAAADgAAAAAAAAAAAAAAAAAuAgAAZHJzL2Uyb0RvYy54&#10;bWxQSwECLQAUAAYACAAAACEA+Wylmd4AAAAKAQAADwAAAAAAAAAAAAAAAAB9BAAAZHJzL2Rvd25y&#10;ZXYueG1sUEsFBgAAAAAEAAQA8wAAAIgFAAAAAA==&#10;"/>
            </w:pict>
          </mc:Fallback>
        </mc:AlternateContent>
      </w:r>
    </w:p>
    <w:p w14:paraId="6D8504AC" w14:textId="77777777" w:rsidR="00733812" w:rsidRPr="00D24D10" w:rsidRDefault="00733812" w:rsidP="00847D71">
      <w:pPr>
        <w:pStyle w:val="questiontext"/>
      </w:pPr>
    </w:p>
    <w:p w14:paraId="6D8504AD" w14:textId="77777777" w:rsidR="00733812" w:rsidRPr="00D24D10" w:rsidRDefault="00733812" w:rsidP="00847D71">
      <w:pPr>
        <w:pStyle w:val="questiontext"/>
      </w:pPr>
    </w:p>
    <w:p w14:paraId="6D8504AE" w14:textId="77777777" w:rsidR="00733812" w:rsidRPr="00D24D10" w:rsidRDefault="00733812" w:rsidP="00847D71">
      <w:pPr>
        <w:pStyle w:val="questiontext"/>
      </w:pPr>
    </w:p>
    <w:p w14:paraId="6D8504AF" w14:textId="77777777" w:rsidR="00733812" w:rsidRPr="00D24D10" w:rsidRDefault="00733812" w:rsidP="00847D71">
      <w:pPr>
        <w:pStyle w:val="questiontext"/>
      </w:pPr>
    </w:p>
    <w:p w14:paraId="6D8504B0" w14:textId="77777777" w:rsidR="00733812" w:rsidRPr="00D24D10" w:rsidRDefault="00733812" w:rsidP="00847D71">
      <w:pPr>
        <w:pStyle w:val="questiontext"/>
      </w:pPr>
    </w:p>
    <w:p w14:paraId="6D8504B1" w14:textId="77777777" w:rsidR="00733812" w:rsidRPr="00D24D10" w:rsidRDefault="00733812" w:rsidP="00847D71">
      <w:pPr>
        <w:pStyle w:val="questiontext"/>
      </w:pPr>
    </w:p>
    <w:p w14:paraId="6D8504B2" w14:textId="77777777" w:rsidR="00733812" w:rsidRPr="00D24D10" w:rsidRDefault="00733812" w:rsidP="00847D71">
      <w:pPr>
        <w:pStyle w:val="questiontext"/>
      </w:pPr>
    </w:p>
    <w:p w14:paraId="6D8504B3" w14:textId="77777777" w:rsidR="00733812" w:rsidRPr="00D24D10" w:rsidRDefault="00733812" w:rsidP="00847D71">
      <w:pPr>
        <w:pStyle w:val="questiontext"/>
      </w:pPr>
    </w:p>
    <w:p w14:paraId="6D8504B4" w14:textId="77777777" w:rsidR="00733812" w:rsidRPr="00D24D10" w:rsidRDefault="00733812" w:rsidP="00847D71">
      <w:pPr>
        <w:pStyle w:val="questiontext"/>
      </w:pPr>
    </w:p>
    <w:p w14:paraId="6D8504B5" w14:textId="77777777" w:rsidR="00733812" w:rsidRPr="00D24D10" w:rsidRDefault="00733812" w:rsidP="00847D71">
      <w:pPr>
        <w:pStyle w:val="questiontext"/>
      </w:pPr>
    </w:p>
    <w:p w14:paraId="6D8504B6" w14:textId="77777777" w:rsidR="0007318E" w:rsidRDefault="0007318E" w:rsidP="00847D71">
      <w:pPr>
        <w:pStyle w:val="questionheader"/>
      </w:pPr>
    </w:p>
    <w:p w14:paraId="6D8504B7" w14:textId="77777777" w:rsidR="0007318E" w:rsidRDefault="0007318E" w:rsidP="00847D71">
      <w:pPr>
        <w:pStyle w:val="questionheader"/>
      </w:pPr>
    </w:p>
    <w:p w14:paraId="6D8504B8" w14:textId="77777777" w:rsidR="00847D71" w:rsidRPr="00D24D10" w:rsidRDefault="00847D71" w:rsidP="00847D71">
      <w:pPr>
        <w:pStyle w:val="questionheader"/>
      </w:pPr>
      <w:r w:rsidRPr="00D24D10">
        <w:lastRenderedPageBreak/>
        <w:t>Question 14.4</w:t>
      </w:r>
    </w:p>
    <w:p w14:paraId="6D8504B9" w14:textId="77777777" w:rsidR="00847D71" w:rsidRPr="00D24D10" w:rsidRDefault="00847D71" w:rsidP="00847D71">
      <w:pPr>
        <w:pStyle w:val="questiontext"/>
      </w:pPr>
      <w:r w:rsidRPr="00D24D10">
        <w:t>Is the country a hub of discussion and forums for the ICT industry regionally and/or worldwide?</w:t>
      </w:r>
    </w:p>
    <w:p w14:paraId="6D8504BA" w14:textId="77777777" w:rsidR="00733812" w:rsidRDefault="00733812" w:rsidP="00847D71">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D8504BF" w14:textId="77777777" w:rsidTr="00AD509E">
        <w:tc>
          <w:tcPr>
            <w:tcW w:w="534" w:type="dxa"/>
          </w:tcPr>
          <w:p w14:paraId="6D8504BB" w14:textId="77777777" w:rsidR="0007318E"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56224" behindDoc="0" locked="0" layoutInCell="1" allowOverlap="1" wp14:anchorId="6D850CF3" wp14:editId="6D850CF4">
                      <wp:simplePos x="0" y="0"/>
                      <wp:positionH relativeFrom="column">
                        <wp:posOffset>34290</wp:posOffset>
                      </wp:positionH>
                      <wp:positionV relativeFrom="paragraph">
                        <wp:posOffset>19050</wp:posOffset>
                      </wp:positionV>
                      <wp:extent cx="132080" cy="131445"/>
                      <wp:effectExtent l="11430" t="12700" r="27940" b="8255"/>
                      <wp:wrapNone/>
                      <wp:docPr id="63"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26" style="position:absolute;margin-left:2.7pt;margin-top:1.5pt;width:10.4pt;height:10.3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0fggIAAP0EAAAOAAAAZHJzL2Uyb0RvYy54bWysVE1vEzEQvSPxHyzf6X4kaZNVN1XVUoRU&#10;oKIgzo7t3bXwx2J7s2l/PePZJKTACbGHlcczfn4z88aXVzujyVb6oJytaXGWUyItd0LZtqZfv9y9&#10;WVISIrOCaWdlTZ9koFfr168ux76SpeucFtITALGhGvuadjH2VZYF3knDwpnrpQVn47xhEUzfZsKz&#10;EdCNzso8P89G50XvHZchwO7t5KRrxG8ayeOnpgkyEl1T4Bbx7/G/Sf9sfcmq1rO+U3xPg/0DC8OU&#10;hUuPULcsMjJ49QeUUdy74Jp4xp3JXNMoLjEHyKbIf8vmsWO9xFygOKE/lin8P1j+cfvgiRI1PZ9R&#10;YpmBHn2GqjHbaknKi3mq0NiHCgIf+wefcgz9vePfA7HupoM4ee29GzvJBPAqUnz24kAyAhwlm/GD&#10;E4DPhuiwWLvGmwQIZSA77MnTsSdyFwmHzWJW5kvoHAdXMSvm8wXewKrD4d6H+E46Q9Kiph7IIzjb&#10;3oeYyLDqEILknVbiTmmNhm83N9qTLQN53OG3Rw+nYdqSsaarRblA5Be+cAqR4/c3CKMi6FwrU9Pl&#10;MYhVqWpvrUAVRqb0tAbK2iZ+EhUMeWCVBoB47MRIhEqZlsvZCqZLKJBzsVjNVjl0kOkW5pBHT4l3&#10;8ZuKHYoolRUTTnMljynHXYHbejDQmqkMqwXwSykAicHA9Ezbh13ghsOZQLC47kALrRPGqILU+ElA&#10;GyeeQATACjsNbwYsOuefKRlh/moafgzMS0r0ewtCWkGr08CiMV9clGD4U8/m1MMsB6iaRqgALm/i&#10;NORD71XbwU1TotZdg/gahcJIwpxY7SULM4ZJ7N+DNMSnNkb9erXWPwE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b7/9H4IC&#10;AAD9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D8504BC"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4BD" w14:textId="77777777" w:rsidR="0007318E"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57248" behindDoc="0" locked="0" layoutInCell="1" allowOverlap="1" wp14:anchorId="6D850CF5" wp14:editId="6D850CF6">
                      <wp:simplePos x="0" y="0"/>
                      <wp:positionH relativeFrom="column">
                        <wp:posOffset>109220</wp:posOffset>
                      </wp:positionH>
                      <wp:positionV relativeFrom="paragraph">
                        <wp:posOffset>19050</wp:posOffset>
                      </wp:positionV>
                      <wp:extent cx="132080" cy="131445"/>
                      <wp:effectExtent l="5715" t="12700" r="24130" b="8255"/>
                      <wp:wrapNone/>
                      <wp:docPr id="62"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26" style="position:absolute;margin-left:8.6pt;margin-top:1.5pt;width:10.4pt;height:10.3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gT1ggIAAP0EAAAOAAAAZHJzL2Uyb0RvYy54bWysVF1v0zAUfUfiP1h+Z/nourVR02nqGEIa&#10;MDEQz67tJBb+CLbTdPv1XN+spQOeEHmIfO2bk3PuPderq73RZCd9UM7WtDjLKZGWO6FsW9OvX27f&#10;LCgJkVnBtLOypo8y0Kv161ersa9k6TqnhfQEQGyoxr6mXYx9lWWBd9KwcOZ6aeGwcd6wCKFvM+HZ&#10;COhGZ2WeX2Sj86L3jssQYPdmOqRrxG8ayeOnpgkyEl1T4Bbx7fG9Te9svWJV61nfKf5Mg/0DC8OU&#10;hZ8eoW5YZGTw6g8oo7h3wTXxjDuTuaZRXKIGUFPkv6l56FgvUQsUJ/THMoX/B8s/7u49UaKmFyUl&#10;lhno0WeoGrOtlqS8nKcKjX2oIPGhv/dJY+jvHP8eiHWbDvLktfdu7CQTwKtI+dmLD1IQ4FOyHT84&#10;AfhsiA6LtW+8SYBQBrLHnjweeyL3kXDYLGZlvoDOcTgqZsX5OTLKWHX4uPchvpPOkLSoqQfyCM52&#10;dyEmMqw6pCB5p5W4VVpj4NvtRnuyY2CPW3yQP2g8TdOWjDVdzss5Ir84C6cQOT5/gzAqgs+1MjVd&#10;HJNYlar21gp0YWRKT2ugrG3iJ9HBoAOrNADEQydGIlRSWi5mS5guocDOxXw5W+YzSphuYQ559JR4&#10;F7+p2KGJUllRcJoreZQc9wVu68FAa6YyLOfAL0kAEoOB6Zm2D7vADYczgWBx3YEWRieM0QWp8ZOB&#10;tk48ggmAFXYa7gxYdM4/UTLC/NU0/BiYl5To9xaMtIRWp4HF4Hx+WULgT0+2pyfMcoCqaYQK4HIT&#10;pyEfeq/aDv40CbXuGszXKDRGMubE6tmyMGMo4vk+SEN8GmPWr1tr/RM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Af7gT1ggIA&#10;AP0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D8504BE"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4C0" w14:textId="77777777" w:rsidR="0007318E" w:rsidRPr="00D24D10" w:rsidRDefault="0007318E" w:rsidP="00847D71">
      <w:pPr>
        <w:pStyle w:val="questiontext"/>
      </w:pPr>
    </w:p>
    <w:p w14:paraId="6D8504C1" w14:textId="77777777" w:rsidR="00847D71" w:rsidRPr="00D24D10" w:rsidRDefault="00847D71" w:rsidP="00847D71">
      <w:pPr>
        <w:pStyle w:val="questionheader"/>
      </w:pPr>
      <w:r w:rsidRPr="00D24D10">
        <w:t>Question 14.4.1</w:t>
      </w:r>
    </w:p>
    <w:p w14:paraId="6D8504C2" w14:textId="77777777" w:rsidR="00847D71" w:rsidRPr="00D24D10" w:rsidRDefault="00847D71" w:rsidP="00847D71">
      <w:pPr>
        <w:pStyle w:val="questiontext"/>
      </w:pPr>
      <w:r w:rsidRPr="00D24D10">
        <w:t>Please provide additional information</w:t>
      </w:r>
    </w:p>
    <w:p w14:paraId="6D8504C3" w14:textId="77777777" w:rsidR="00733812" w:rsidRPr="00D24D10" w:rsidRDefault="00556AF0" w:rsidP="00847D71">
      <w:pPr>
        <w:pStyle w:val="questiontext"/>
      </w:pPr>
      <w:r>
        <w:rPr>
          <w:noProof/>
        </w:rPr>
        <mc:AlternateContent>
          <mc:Choice Requires="wps">
            <w:drawing>
              <wp:anchor distT="0" distB="0" distL="114300" distR="114300" simplePos="0" relativeHeight="251813888" behindDoc="0" locked="0" layoutInCell="1" allowOverlap="1" wp14:anchorId="6D850CF7" wp14:editId="6D850CF8">
                <wp:simplePos x="0" y="0"/>
                <wp:positionH relativeFrom="column">
                  <wp:posOffset>10160</wp:posOffset>
                </wp:positionH>
                <wp:positionV relativeFrom="paragraph">
                  <wp:posOffset>104775</wp:posOffset>
                </wp:positionV>
                <wp:extent cx="6488430" cy="5506720"/>
                <wp:effectExtent l="10160" t="9525" r="6985" b="8255"/>
                <wp:wrapNone/>
                <wp:docPr id="6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5506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8pt;margin-top:8.25pt;width:510.9pt;height:433.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zgEJAIAAEAEAAAOAAAAZHJzL2Uyb0RvYy54bWysU8GO0zAQvSPxD5bvNElpSzdqulp1KUJa&#10;YMXCB0wdJ7FwbDN2my5fz9jpli5wQvhgeTzj5zdvZlbXx16zg0SvrKl4Mck5k0bYWpm24l+/bF8t&#10;OfMBTA3aGlnxR+n59frli9XgSjm1ndW1REYgxpeDq3gXgiuzzItO9uAn1klDzsZiD4FMbLMaYSD0&#10;XmfTPF9kg8XaoRXSe7q9HZ18nfCbRorwqWm8DExXnLiFtGPad3HP1isoWwTXKXGiAf/Aogdl6NMz&#10;1C0EYHtUf0D1SqD1tgkTYfvMNo0SMuVA2RT5b9k8dOBkyoXE8e4sk/9/sOLj4R6Zqiu+KDgz0FON&#10;PpNqYFotWTFfRoUG50sKfHD3GHP07s6Kb54Zu+koTt4g2qGTUBOvIsZnzx5Ew9NTths+2JrwYR9s&#10;EuvYYB8BSQZ2TDV5PNdEHgMTdLmYLZez11Q6Qb75PF+8maaqZVA+PXfowztpexYPFUein+DhcOdD&#10;pAPlU0iib7Wqt0rrZGC722hkB6AG2aaVMqAsL8O0YUPFr+bTeUJ+5vOXEHlaf4PoVaBO16qv+PIc&#10;BGXU7a2pUx8GUHo8E2VtTkJG7cYa7Gz9SDqiHduYxo4OncUfnA3UwhX33/eAkjP93lAtrorZLPZ8&#10;MmbzKBzDS8/u0gNGEFTFA2fjcRPGOdk7VG1HPxUpd2NvqH6NSsrG2o6sTmSpTZPgp5GKc3Bpp6hf&#10;g7/+CQAA//8DAFBLAwQUAAYACAAAACEAsl/2Qd0AAAAJAQAADwAAAGRycy9kb3ducmV2LnhtbEyP&#10;QU+DQBCF7yb+h82YeLOLoBWRpTGamnhs6cXbwI6AsrOEXVr017uc6mny8l7efC/fzKYXRxpdZ1nB&#10;7SoCQVxb3XGj4FBub1IQziNr7C2Tgh9ysCkuL3LMtD3xjo5734hQwi5DBa33Qyalq1sy6FZ2IA7e&#10;px0N+iDHRuoRT6Hc9DKOorU02HH40OJALy3V3/vJKKi6+IC/u/ItMo/bxL/P5df08arU9dX8/ATC&#10;0+zPYVjwAzoUgamyE2sn+qDXIbicexCLHcXJHYhKQZomDyCLXP5fUPwBAAD//wMAUEsBAi0AFAAG&#10;AAgAAAAhALaDOJL+AAAA4QEAABMAAAAAAAAAAAAAAAAAAAAAAFtDb250ZW50X1R5cGVzXS54bWxQ&#10;SwECLQAUAAYACAAAACEAOP0h/9YAAACUAQAACwAAAAAAAAAAAAAAAAAvAQAAX3JlbHMvLnJlbHNQ&#10;SwECLQAUAAYACAAAACEAZhs4BCQCAABABAAADgAAAAAAAAAAAAAAAAAuAgAAZHJzL2Uyb0RvYy54&#10;bWxQSwECLQAUAAYACAAAACEAsl/2Qd0AAAAJAQAADwAAAAAAAAAAAAAAAAB+BAAAZHJzL2Rvd25y&#10;ZXYueG1sUEsFBgAAAAAEAAQA8wAAAIgFAAAAAA==&#10;"/>
            </w:pict>
          </mc:Fallback>
        </mc:AlternateContent>
      </w:r>
    </w:p>
    <w:p w14:paraId="6D8504C4" w14:textId="77777777" w:rsidR="00733812" w:rsidRPr="00D24D10" w:rsidRDefault="00733812" w:rsidP="00847D71">
      <w:pPr>
        <w:pStyle w:val="questiontext"/>
      </w:pPr>
    </w:p>
    <w:p w14:paraId="6D8504C5" w14:textId="77777777" w:rsidR="00733812" w:rsidRPr="00D24D10" w:rsidRDefault="00733812" w:rsidP="00847D71">
      <w:pPr>
        <w:pStyle w:val="questiontext"/>
      </w:pPr>
    </w:p>
    <w:p w14:paraId="6D8504C6" w14:textId="77777777" w:rsidR="00733812" w:rsidRPr="00D24D10" w:rsidRDefault="00733812" w:rsidP="00847D71">
      <w:pPr>
        <w:pStyle w:val="questiontext"/>
      </w:pPr>
    </w:p>
    <w:p w14:paraId="6D8504C7" w14:textId="77777777" w:rsidR="00733812" w:rsidRPr="00D24D10" w:rsidRDefault="00733812" w:rsidP="00847D71">
      <w:pPr>
        <w:pStyle w:val="questiontext"/>
      </w:pPr>
    </w:p>
    <w:p w14:paraId="6D8504C8" w14:textId="77777777" w:rsidR="00733812" w:rsidRPr="00D24D10" w:rsidRDefault="00733812" w:rsidP="00847D71">
      <w:pPr>
        <w:pStyle w:val="questiontext"/>
      </w:pPr>
    </w:p>
    <w:p w14:paraId="6D8504C9" w14:textId="77777777" w:rsidR="00733812" w:rsidRPr="00D24D10" w:rsidRDefault="00733812" w:rsidP="00847D71">
      <w:pPr>
        <w:pStyle w:val="questiontext"/>
      </w:pPr>
    </w:p>
    <w:p w14:paraId="6D8504CA" w14:textId="77777777" w:rsidR="00733812" w:rsidRPr="00D24D10" w:rsidRDefault="00733812" w:rsidP="00847D71">
      <w:pPr>
        <w:pStyle w:val="questiontext"/>
      </w:pPr>
    </w:p>
    <w:p w14:paraId="6D8504CB" w14:textId="77777777" w:rsidR="00733812" w:rsidRPr="00D24D10" w:rsidRDefault="00733812" w:rsidP="00847D71">
      <w:pPr>
        <w:pStyle w:val="questiontext"/>
      </w:pPr>
    </w:p>
    <w:p w14:paraId="6D8504CC" w14:textId="77777777" w:rsidR="00733812" w:rsidRPr="00D24D10" w:rsidRDefault="00733812" w:rsidP="00847D71">
      <w:pPr>
        <w:pStyle w:val="questiontext"/>
      </w:pPr>
    </w:p>
    <w:p w14:paraId="6D8504CD" w14:textId="77777777" w:rsidR="00733812" w:rsidRPr="00D24D10" w:rsidRDefault="00733812" w:rsidP="00847D71">
      <w:pPr>
        <w:pStyle w:val="questiontext"/>
      </w:pPr>
    </w:p>
    <w:p w14:paraId="6D8504CE" w14:textId="77777777" w:rsidR="00733812" w:rsidRPr="00D24D10" w:rsidRDefault="00733812" w:rsidP="00847D71">
      <w:pPr>
        <w:pStyle w:val="questiontext"/>
      </w:pPr>
    </w:p>
    <w:p w14:paraId="6D8504CF" w14:textId="77777777" w:rsidR="00733812" w:rsidRPr="00D24D10" w:rsidRDefault="00733812" w:rsidP="00847D71">
      <w:pPr>
        <w:pStyle w:val="questiontext"/>
      </w:pPr>
    </w:p>
    <w:p w14:paraId="6D8504D0" w14:textId="77777777" w:rsidR="00733812" w:rsidRPr="00D24D10" w:rsidRDefault="00733812" w:rsidP="00847D71">
      <w:pPr>
        <w:pStyle w:val="questiontext"/>
      </w:pPr>
    </w:p>
    <w:p w14:paraId="6D8504D1" w14:textId="77777777" w:rsidR="00733812" w:rsidRPr="00D24D10" w:rsidRDefault="00733812" w:rsidP="00847D71">
      <w:pPr>
        <w:pStyle w:val="questiontext"/>
      </w:pPr>
    </w:p>
    <w:p w14:paraId="6D8504D2" w14:textId="77777777" w:rsidR="00733812" w:rsidRPr="00D24D10" w:rsidRDefault="00733812" w:rsidP="00847D71">
      <w:pPr>
        <w:pStyle w:val="questiontext"/>
      </w:pPr>
    </w:p>
    <w:p w14:paraId="6D8504D3" w14:textId="77777777" w:rsidR="00733812" w:rsidRPr="00D24D10" w:rsidRDefault="00733812" w:rsidP="00847D71">
      <w:pPr>
        <w:pStyle w:val="questiontext"/>
      </w:pPr>
    </w:p>
    <w:p w14:paraId="6D8504D4" w14:textId="77777777" w:rsidR="00733812" w:rsidRPr="00D24D10" w:rsidRDefault="00733812" w:rsidP="00847D71">
      <w:pPr>
        <w:pStyle w:val="questiontext"/>
      </w:pPr>
    </w:p>
    <w:p w14:paraId="6D8504D5" w14:textId="77777777" w:rsidR="00847D71" w:rsidRPr="00D24D10" w:rsidRDefault="00847D71" w:rsidP="00847D71">
      <w:pPr>
        <w:pStyle w:val="questiontext"/>
      </w:pPr>
    </w:p>
    <w:p w14:paraId="6D8504D6" w14:textId="77777777" w:rsidR="00733812" w:rsidRPr="00D24D10" w:rsidRDefault="00733812" w:rsidP="00847D71">
      <w:pPr>
        <w:pStyle w:val="questionheader"/>
      </w:pPr>
    </w:p>
    <w:p w14:paraId="6D8504D7" w14:textId="77777777" w:rsidR="00733812" w:rsidRPr="00D24D10" w:rsidRDefault="00733812" w:rsidP="00847D71">
      <w:pPr>
        <w:pStyle w:val="questionheader"/>
      </w:pPr>
    </w:p>
    <w:p w14:paraId="6D8504D8" w14:textId="77777777" w:rsidR="00733812" w:rsidRPr="00D24D10" w:rsidRDefault="00733812" w:rsidP="00847D71">
      <w:pPr>
        <w:pStyle w:val="questionheader"/>
      </w:pPr>
    </w:p>
    <w:p w14:paraId="6D8504D9" w14:textId="77777777" w:rsidR="00733812" w:rsidRPr="00D24D10" w:rsidRDefault="00733812" w:rsidP="00847D71">
      <w:pPr>
        <w:pStyle w:val="questionheader"/>
      </w:pPr>
    </w:p>
    <w:p w14:paraId="6D8504DA" w14:textId="77777777" w:rsidR="00733812" w:rsidRPr="00D24D10" w:rsidRDefault="00733812" w:rsidP="00847D71">
      <w:pPr>
        <w:pStyle w:val="questionheader"/>
      </w:pPr>
    </w:p>
    <w:p w14:paraId="6D8504DB" w14:textId="77777777" w:rsidR="00733812" w:rsidRPr="00D24D10" w:rsidRDefault="00733812" w:rsidP="00847D71">
      <w:pPr>
        <w:pStyle w:val="questionheader"/>
      </w:pPr>
    </w:p>
    <w:p w14:paraId="6D8504DC" w14:textId="77777777" w:rsidR="00733812" w:rsidRPr="00D24D10" w:rsidRDefault="00733812" w:rsidP="00847D71">
      <w:pPr>
        <w:pStyle w:val="questionheader"/>
      </w:pPr>
    </w:p>
    <w:p w14:paraId="6D8504DD" w14:textId="77777777" w:rsidR="0007318E" w:rsidRDefault="0007318E" w:rsidP="00847D71">
      <w:pPr>
        <w:pStyle w:val="questionheader"/>
      </w:pPr>
    </w:p>
    <w:p w14:paraId="6D8504DE" w14:textId="77777777" w:rsidR="0007318E" w:rsidRDefault="0007318E" w:rsidP="00847D71">
      <w:pPr>
        <w:pStyle w:val="questionheader"/>
      </w:pPr>
    </w:p>
    <w:p w14:paraId="6D8504DF" w14:textId="77777777" w:rsidR="0007318E" w:rsidRDefault="0007318E" w:rsidP="00847D71">
      <w:pPr>
        <w:pStyle w:val="questionheader"/>
      </w:pPr>
    </w:p>
    <w:p w14:paraId="6D8504E0" w14:textId="77777777" w:rsidR="00847D71" w:rsidRPr="00D24D10" w:rsidRDefault="00847D71" w:rsidP="00847D71">
      <w:pPr>
        <w:pStyle w:val="questionheader"/>
      </w:pPr>
      <w:r w:rsidRPr="00D24D10">
        <w:t>Question 14.5</w:t>
      </w:r>
    </w:p>
    <w:p w14:paraId="6D8504E1" w14:textId="77777777" w:rsidR="00847D71" w:rsidRPr="00D24D10" w:rsidRDefault="00847D71" w:rsidP="00847D71">
      <w:pPr>
        <w:pStyle w:val="questiontext"/>
      </w:pPr>
      <w:r w:rsidRPr="00D24D10">
        <w:t>Is there infrastructure (technical, legal) for e-commerce to bloom in the country?</w:t>
      </w:r>
    </w:p>
    <w:p w14:paraId="6D8504E2" w14:textId="77777777" w:rsidR="00733812" w:rsidRDefault="00733812" w:rsidP="00847D71">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D8504E7" w14:textId="77777777" w:rsidTr="00AD509E">
        <w:tc>
          <w:tcPr>
            <w:tcW w:w="534" w:type="dxa"/>
          </w:tcPr>
          <w:p w14:paraId="6D8504E3" w14:textId="77777777" w:rsidR="0007318E"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59296" behindDoc="0" locked="0" layoutInCell="1" allowOverlap="1" wp14:anchorId="6D850CF9" wp14:editId="6D850CFA">
                      <wp:simplePos x="0" y="0"/>
                      <wp:positionH relativeFrom="column">
                        <wp:posOffset>34290</wp:posOffset>
                      </wp:positionH>
                      <wp:positionV relativeFrom="paragraph">
                        <wp:posOffset>19050</wp:posOffset>
                      </wp:positionV>
                      <wp:extent cx="132080" cy="131445"/>
                      <wp:effectExtent l="11430" t="7620" r="27940" b="13335"/>
                      <wp:wrapNone/>
                      <wp:docPr id="60"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26" style="position:absolute;margin-left:2.7pt;margin-top:1.5pt;width:10.4pt;height:10.3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dM1ggIAAP0EAAAOAAAAZHJzL2Uyb0RvYy54bWysVF1v0zAUfUfiP1h+Z/nourXR0mnaGEIa&#10;MFEQz67tJBb+CLbTdPv1XN+0pQOeEHmIfO2bk3PPPddX1zujyVb6oJytaXGWUyItd0LZtqZfv9y/&#10;WVASIrOCaWdlTZ9koNer16+uxr6SpeucFtITALGhGvuadjH2VZYF3knDwpnrpYXDxnnDIoS+zYRn&#10;I6AbnZV5fpGNzoveOy5DgN276ZCuEL9pJI+fmibISHRNgVvEt8f3Jr2z1RWrWs/6TvE9DfYPLAxT&#10;Fn56hLpjkZHBqz+gjOLeBdfEM+5M5ppGcYk1QDVF/ls16471EmsBcUJ/lCn8P1j+cfvoiRI1vQB5&#10;LDPQo8+gGrOtlqS8vEgKjX2oIHHdP/pUY+gfHP8eiHW3HeTJG+/d2EkmgFeR8rMXH6QgwKdkM35w&#10;AvDZEB2KtWu8SYAgA9lhT56OPZG7SDhsFrMyXwA1DkfFrDg/n+MfWHX4uPchvpPOkLSoqQfyCM62&#10;DyEmMqw6pCB5p5W4V1pj4NvNrfZky8Ae9/js0cNpmrZkrOlyXs4R+cVZOIXI8fkbhFERfK6Vqeni&#10;mMSqpNpbK9CFkSk9rYGytomfRAdDHajSABDrToxEqFRpuZgtYbqEAjsX8+Vsmc8oYbqFOeTRU+Jd&#10;/KZihyZKsmLBaa7kseS4K3BbDwZaM8mwnAO/VAKQGAxMz7R92AVuOJwJBMV1B1oYnTBGF6TGTwba&#10;OPEEJgBW2Gm4M2DROf9MyQjzV9PwY2BeUqLfWzDSElqdBhaD8/llCYE/PdmcnjDLAaqmERTA5W2c&#10;hnzovWo7+NNUqHU3YL5GoTGSMSdWe8vCjGER+/sgDfFpjFm/bq3VT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upHTNYIC&#10;AAD9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D8504E4"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4E5" w14:textId="77777777" w:rsidR="0007318E"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60320" behindDoc="0" locked="0" layoutInCell="1" allowOverlap="1" wp14:anchorId="6D850CFB" wp14:editId="6D850CFC">
                      <wp:simplePos x="0" y="0"/>
                      <wp:positionH relativeFrom="column">
                        <wp:posOffset>109220</wp:posOffset>
                      </wp:positionH>
                      <wp:positionV relativeFrom="paragraph">
                        <wp:posOffset>19050</wp:posOffset>
                      </wp:positionV>
                      <wp:extent cx="132080" cy="131445"/>
                      <wp:effectExtent l="5715" t="7620" r="24130" b="13335"/>
                      <wp:wrapNone/>
                      <wp:docPr id="59"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26" style="position:absolute;margin-left:8.6pt;margin-top:1.5pt;width:10.4pt;height:10.3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PYggIAAP0EAAAOAAAAZHJzL2Uyb0RvYy54bWysVE1v1DAQvSPxHyzfaT62oZuo2apqKUIq&#10;UFEQZ6/tJBb+CLZ3s+XXM57sLlvghMgh8njGz29m3vjyamc02UoflLMtLc5ySqTlTijbt/TL57tX&#10;S0pCZFYw7axs6ZMM9Gr18sXlNDaydIPTQnoCIDY009jSIcaxybLAB2lYOHOjtODsnDcsgun7THg2&#10;AbrRWZnnr7PJeTF6x2UIsHs7O+kK8btO8vix64KMRLcUuEX8e/yv0z9bXbKm92wcFN/TYP/AwjBl&#10;4dIj1C2LjGy8+gPKKO5dcF08485krusUl5gDZFPkv2XzOLBRYi5QnDAeyxT+Hyz/sH3wRImWVjUl&#10;lhno0SeoGrO9lqS8uEgVmsbQQODj+OBTjmG8d/xbINbdDBAnr7130yCZAF5Fis+eHUhGgKNkPb13&#10;AvDZJjos1q7zJgFCGcgOe/J07IncRcJhs1iU+RI6x8FVLIrz8wpvYM3h8OhDfCudIWnRUg/kEZxt&#10;70NMZFhzCEHyTitxp7RGw/frG+3JloE87vDbo4fTMG3J1NK6KitEfuYLpxA5fn+DMCqCzrUyLV0e&#10;g1iTqvbGClRhZErPa6CsbeInUcGQB1ZpAxCPg5iIUCnTcrmoYbqEAjkXVb2o8wUlTPcwhzx6SryL&#10;X1UcUESprJhwmit5TDnuCtzWGwOtmctQV8AvpQAkNgamZ94+7AI3HM4EgsV1B1ponTBGFaTGzwJa&#10;O/EEIgBW2Gl4M2AxOP+Dkgnmr6Xh+4Z5SYl+Z0FINbQ6DSwa59VFCYY/9axPPcxygGpphArg8ibO&#10;Q74ZveoHuGlO1LprEF+nUBhJmDOrvWRhxjCJ/XuQhvjUxqhfr9bqJwA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DavOPYggIA&#10;AP0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D8504E6"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4E8" w14:textId="77777777" w:rsidR="0007318E" w:rsidRPr="00D24D10" w:rsidRDefault="0007318E" w:rsidP="00847D71">
      <w:pPr>
        <w:pStyle w:val="questiontext"/>
      </w:pPr>
    </w:p>
    <w:p w14:paraId="6D8504E9" w14:textId="77777777" w:rsidR="00847D71" w:rsidRPr="00D24D10" w:rsidRDefault="00847D71" w:rsidP="00847D71">
      <w:pPr>
        <w:pStyle w:val="questionheader"/>
      </w:pPr>
      <w:r w:rsidRPr="00D24D10">
        <w:lastRenderedPageBreak/>
        <w:t>Question 14.5.1</w:t>
      </w:r>
    </w:p>
    <w:p w14:paraId="6D8504EA" w14:textId="77777777" w:rsidR="00847D71" w:rsidRPr="00D24D10" w:rsidRDefault="00847D71" w:rsidP="00847D71">
      <w:pPr>
        <w:pStyle w:val="questiontext"/>
      </w:pPr>
      <w:r w:rsidRPr="00D24D10">
        <w:t>Please provide additional information. (i.e. - Do you know the amount of electronic transactions?, who are the main e-commerce players)</w:t>
      </w:r>
    </w:p>
    <w:p w14:paraId="6D8504EB" w14:textId="77777777" w:rsidR="00733812" w:rsidRPr="00D24D10" w:rsidRDefault="00556AF0" w:rsidP="00847D71">
      <w:pPr>
        <w:pStyle w:val="questiontext"/>
      </w:pPr>
      <w:r>
        <w:rPr>
          <w:noProof/>
        </w:rPr>
        <mc:AlternateContent>
          <mc:Choice Requires="wps">
            <w:drawing>
              <wp:anchor distT="0" distB="0" distL="114300" distR="114300" simplePos="0" relativeHeight="251815936" behindDoc="0" locked="0" layoutInCell="1" allowOverlap="1" wp14:anchorId="6D850CFD" wp14:editId="6D850CFE">
                <wp:simplePos x="0" y="0"/>
                <wp:positionH relativeFrom="column">
                  <wp:posOffset>-7620</wp:posOffset>
                </wp:positionH>
                <wp:positionV relativeFrom="paragraph">
                  <wp:posOffset>66040</wp:posOffset>
                </wp:positionV>
                <wp:extent cx="6488430" cy="7324090"/>
                <wp:effectExtent l="11430" t="12065" r="5715" b="7620"/>
                <wp:wrapNone/>
                <wp:docPr id="58"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7324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6pt;margin-top:5.2pt;width:510.9pt;height:576.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8wBJAIAAEAEAAAOAAAAZHJzL2Uyb0RvYy54bWysU9tu2zAMfR+wfxD0vthOnTQx4hRFugwD&#10;uq1Ytw9QZNkWptsoJU729aWUNE23PQ3TgyCK1NHhIbm42WtFdgK8tKamxSinRBhuG2m6mn7/tn43&#10;o8QHZhqmrBE1PQhPb5Zv3ywGV4mx7a1qBBAEMb4aXE37EFyVZZ73QjM/sk4YdLYWNAtoQpc1wAZE&#10;1yob5/k0Gyw0DiwX3uPt3dFJlwm/bQUPX9rWi0BUTZFbSDukfRP3bLlgVQfM9ZKfaLB/YKGZNPjp&#10;GeqOBUa2IP+A0pKD9bYNI251ZttWcpFywGyK/LdsHnvmRMoFxfHuLJP/f7D88+4BiGxqOsFKGaax&#10;Rl9RNWY6JUgxTQoNzlcY+OgeIObo3b3lPzwxdtVjnLgFsEMvWIO8iqho9upBNDw+JZvhk20Qn22D&#10;TWLtW9AREGUg+1STw7kmYh8Ix8tpOZuVV1g6jr7rq3GZzxOnjFXPzx348EFYTeKhpoD0Ezzb3fsQ&#10;6bDqOSTRt0o2a6lUMqDbrBSQHcMGWaeVMsAsL8OUIUNN55PxJCG/8vlLiDytv0FoGbDTldQ1nZ2D&#10;WBV1e2+a1IeBSXU8I2VlTkJG7WI/+2pjmwPqCPbYxjh2eOgt/KJkwBauqf+5ZSAoUR8N1mJelGXs&#10;+WSUk+sxGnDp2Vx6mOEIVdNAyfG4Csc52TqQXY8/FSl3Y2+xfq1Myr6wOpHFNk2Cn0YqzsGlnaJe&#10;Bn/5BAAA//8DAFBLAwQUAAYACAAAACEAEWriPt8AAAALAQAADwAAAGRycy9kb3ducmV2LnhtbEyP&#10;QU+DQBCF7yb+h82YeGt3oYZUZGmMpiYeW3rxtsAItOwsYZcW/fVOT/Y2M+/lzfeyzWx7ccbRd440&#10;REsFAqlydUeNhkOxXaxB+GCoNr0j1PCDHjb5/V1m0tpdaIfnfWgEh5BPjYY2hCGV0lctWuOXbkBi&#10;7duN1gRex0bWo7lwuO1lrFQiremIP7RmwLcWq9N+shrKLj6Y313xoezzdhU+5+I4fb1r/fgwv76A&#10;CDiHfzNc8RkdcmYq3US1F72GRRSzk+/qCcRVV7FKQJQ8RclqDTLP5G2H/A8AAP//AwBQSwECLQAU&#10;AAYACAAAACEAtoM4kv4AAADhAQAAEwAAAAAAAAAAAAAAAAAAAAAAW0NvbnRlbnRfVHlwZXNdLnht&#10;bFBLAQItABQABgAIAAAAIQA4/SH/1gAAAJQBAAALAAAAAAAAAAAAAAAAAC8BAABfcmVscy8ucmVs&#10;c1BLAQItABQABgAIAAAAIQC1M8wBJAIAAEAEAAAOAAAAAAAAAAAAAAAAAC4CAABkcnMvZTJvRG9j&#10;LnhtbFBLAQItABQABgAIAAAAIQARauI+3wAAAAsBAAAPAAAAAAAAAAAAAAAAAH4EAABkcnMvZG93&#10;bnJldi54bWxQSwUGAAAAAAQABADzAAAAigUAAAAA&#10;"/>
            </w:pict>
          </mc:Fallback>
        </mc:AlternateContent>
      </w:r>
    </w:p>
    <w:p w14:paraId="6D8504EC" w14:textId="77777777" w:rsidR="00733812" w:rsidRPr="00D24D10" w:rsidRDefault="00733812" w:rsidP="00847D71">
      <w:pPr>
        <w:pStyle w:val="questiontext"/>
      </w:pPr>
    </w:p>
    <w:p w14:paraId="6D8504ED" w14:textId="77777777" w:rsidR="00733812" w:rsidRPr="00D24D10" w:rsidRDefault="00733812" w:rsidP="00847D71">
      <w:pPr>
        <w:pStyle w:val="questiontext"/>
      </w:pPr>
    </w:p>
    <w:p w14:paraId="6D8504EE" w14:textId="77777777" w:rsidR="00733812" w:rsidRPr="00D24D10" w:rsidRDefault="00733812" w:rsidP="00847D71">
      <w:pPr>
        <w:pStyle w:val="questiontext"/>
      </w:pPr>
    </w:p>
    <w:p w14:paraId="6D8504EF" w14:textId="77777777" w:rsidR="00733812" w:rsidRPr="00D24D10" w:rsidRDefault="00733812" w:rsidP="00847D71">
      <w:pPr>
        <w:pStyle w:val="questiontext"/>
      </w:pPr>
    </w:p>
    <w:p w14:paraId="6D8504F0" w14:textId="77777777" w:rsidR="00733812" w:rsidRPr="00D24D10" w:rsidRDefault="00733812" w:rsidP="00847D71">
      <w:pPr>
        <w:pStyle w:val="questiontext"/>
      </w:pPr>
    </w:p>
    <w:p w14:paraId="6D8504F1" w14:textId="77777777" w:rsidR="00733812" w:rsidRPr="00D24D10" w:rsidRDefault="00733812" w:rsidP="00847D71">
      <w:pPr>
        <w:pStyle w:val="questiontext"/>
      </w:pPr>
    </w:p>
    <w:p w14:paraId="6D8504F2" w14:textId="77777777" w:rsidR="00733812" w:rsidRPr="00D24D10" w:rsidRDefault="00733812" w:rsidP="00847D71">
      <w:pPr>
        <w:pStyle w:val="questiontext"/>
      </w:pPr>
    </w:p>
    <w:p w14:paraId="6D8504F3" w14:textId="77777777" w:rsidR="00733812" w:rsidRPr="00D24D10" w:rsidRDefault="00733812" w:rsidP="00847D71">
      <w:pPr>
        <w:pStyle w:val="questiontext"/>
      </w:pPr>
    </w:p>
    <w:p w14:paraId="6D8504F4" w14:textId="77777777" w:rsidR="00733812" w:rsidRPr="00D24D10" w:rsidRDefault="00733812" w:rsidP="00847D71">
      <w:pPr>
        <w:pStyle w:val="questiontext"/>
      </w:pPr>
    </w:p>
    <w:p w14:paraId="6D8504F5" w14:textId="77777777" w:rsidR="00733812" w:rsidRPr="00D24D10" w:rsidRDefault="00733812" w:rsidP="00847D71">
      <w:pPr>
        <w:pStyle w:val="questiontext"/>
      </w:pPr>
    </w:p>
    <w:p w14:paraId="6D8504F6" w14:textId="77777777" w:rsidR="00733812" w:rsidRPr="00D24D10" w:rsidRDefault="00733812" w:rsidP="00847D71">
      <w:pPr>
        <w:pStyle w:val="questiontext"/>
      </w:pPr>
    </w:p>
    <w:p w14:paraId="6D8504F7" w14:textId="77777777" w:rsidR="00733812" w:rsidRPr="00D24D10" w:rsidRDefault="00733812" w:rsidP="00847D71">
      <w:pPr>
        <w:pStyle w:val="questiontext"/>
      </w:pPr>
    </w:p>
    <w:p w14:paraId="6D8504F8" w14:textId="77777777" w:rsidR="00733812" w:rsidRPr="00D24D10" w:rsidRDefault="00733812" w:rsidP="00847D71">
      <w:pPr>
        <w:pStyle w:val="questiontext"/>
      </w:pPr>
    </w:p>
    <w:p w14:paraId="6D8504F9" w14:textId="77777777" w:rsidR="00847D71" w:rsidRPr="00D24D10" w:rsidRDefault="00847D71" w:rsidP="00847D71">
      <w:pPr>
        <w:pStyle w:val="questiontext"/>
      </w:pPr>
    </w:p>
    <w:p w14:paraId="6D8504FA" w14:textId="77777777" w:rsidR="00733812" w:rsidRPr="00D24D10" w:rsidRDefault="00733812">
      <w:pPr>
        <w:rPr>
          <w:rFonts w:ascii="Calibri" w:hAnsi="Calibri" w:cs="Calibri"/>
          <w:b/>
          <w:bCs/>
          <w:color w:val="000000"/>
          <w:u w:val="single"/>
        </w:rPr>
      </w:pPr>
      <w:r w:rsidRPr="00D24D10">
        <w:br w:type="page"/>
      </w:r>
    </w:p>
    <w:p w14:paraId="6D8504FB" w14:textId="77777777" w:rsidR="00847D71" w:rsidRPr="00D24D10" w:rsidRDefault="00847D71" w:rsidP="00847D71">
      <w:pPr>
        <w:pStyle w:val="questionheader"/>
      </w:pPr>
      <w:r w:rsidRPr="00D24D10">
        <w:lastRenderedPageBreak/>
        <w:t>Question 14.6</w:t>
      </w:r>
    </w:p>
    <w:p w14:paraId="6D8504FC" w14:textId="77777777" w:rsidR="00847D71" w:rsidRPr="00D24D10" w:rsidRDefault="00847D71" w:rsidP="00847D71">
      <w:pPr>
        <w:pStyle w:val="questiontext"/>
      </w:pPr>
      <w:r w:rsidRPr="00D24D10">
        <w:t>Does the country have indigenous e-commerce technology and services?</w:t>
      </w:r>
    </w:p>
    <w:p w14:paraId="6D8504FD" w14:textId="77777777" w:rsidR="00733812" w:rsidRDefault="00733812" w:rsidP="00847D71">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D850502" w14:textId="77777777" w:rsidTr="00AD509E">
        <w:tc>
          <w:tcPr>
            <w:tcW w:w="534" w:type="dxa"/>
          </w:tcPr>
          <w:p w14:paraId="6D8504FE" w14:textId="77777777" w:rsidR="0007318E"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62368" behindDoc="0" locked="0" layoutInCell="1" allowOverlap="1" wp14:anchorId="6D850CFF" wp14:editId="6D850D00">
                      <wp:simplePos x="0" y="0"/>
                      <wp:positionH relativeFrom="column">
                        <wp:posOffset>34290</wp:posOffset>
                      </wp:positionH>
                      <wp:positionV relativeFrom="paragraph">
                        <wp:posOffset>19050</wp:posOffset>
                      </wp:positionV>
                      <wp:extent cx="132080" cy="131445"/>
                      <wp:effectExtent l="11430" t="12700" r="27940" b="8255"/>
                      <wp:wrapNone/>
                      <wp:docPr id="57"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26" style="position:absolute;margin-left:2.7pt;margin-top:1.5pt;width:10.4pt;height:10.3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0/ggIAAP0EAAAOAAAAZHJzL2Uyb0RvYy54bWysVE1v1DAQvSPxHyzfaT62obtRs1XVUoRU&#10;oKIgzl7bSSz8EWxns+XXM57sLlvghMgh8njGz29m3vjyamc02UoflLMNLc5ySqTlTijbNfTL57tX&#10;S0pCZFYw7axs6JMM9Gr98sXlNNSydL3TQnoCIDbU09DQPsahzrLAe2lYOHODtOBsnTcsgum7THg2&#10;AbrRWZnnr7PJeTF4x2UIsHs7O+ka8dtW8vixbYOMRDcUuEX8e/xv0j9bX7K682zoFd/TYP/AwjBl&#10;4dIj1C2LjIxe/QFlFPcuuDaecWcy17aKS8wBsiny37J57NkgMRcoThiOZQr/D5Z/2D54okRDqwtK&#10;LDPQo09QNWY7LUl5sUwVmoZQQ+Dj8OBTjmG4d/xbINbd9BAnr713Uy+ZAF5Fis+eHUhGgKNkM713&#10;AvDZGB0Wa9d6kwChDGSHPXk69kTuIuGwWSzKfAmd4+AqFsX5eYU3sPpwePAhvpXOkLRoqAfyCM62&#10;9yEmMqw+hCB5p5W4U1qj4bvNjfZky0Aed/jt0cNpmLZkauiqKitEfuYLpxA5fn+DMCqCzrUyDV0e&#10;g1idqvbGClRhZErPa6CsbeInUcGQB1ZpBIjHXkxEqJRpuVysYLqEAjkX1WqxyheUMN3BHPLoKfEu&#10;flWxRxGlsmLCaa7kMeW4K3BbjwZaM5dhVQG/lAKQGA1Mz7x92AVuOJwJBIvrDrTQOmGMKkiNnwW0&#10;ceIJRACssNPwZsCid/4HJRPMX0PD95F5SYl+Z0FIK2h1Glg0zquLEgx/6tmcepjlANXQCBXA5U2c&#10;h3wcvOp6uGlO1LprEF+rUBhJmDOrvWRhxjCJ/XuQhvjUxqhfr9b6J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uRg9P4IC&#10;AAD9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D8504FF"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500" w14:textId="77777777" w:rsidR="0007318E"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63392" behindDoc="0" locked="0" layoutInCell="1" allowOverlap="1" wp14:anchorId="6D850D01" wp14:editId="6D850D02">
                      <wp:simplePos x="0" y="0"/>
                      <wp:positionH relativeFrom="column">
                        <wp:posOffset>109220</wp:posOffset>
                      </wp:positionH>
                      <wp:positionV relativeFrom="paragraph">
                        <wp:posOffset>19050</wp:posOffset>
                      </wp:positionV>
                      <wp:extent cx="132080" cy="131445"/>
                      <wp:effectExtent l="5715" t="12700" r="24130" b="8255"/>
                      <wp:wrapNone/>
                      <wp:docPr id="56"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 o:spid="_x0000_s1026" style="position:absolute;margin-left:8.6pt;margin-top:1.5pt;width:10.4pt;height:10.3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TVggIAAP0EAAAOAAAAZHJzL2Uyb0RvYy54bWysVE1v1DAQvSPxHyzfaT62KZuo2apqKUIq&#10;UFEQZ6/tJBb+CLZ3s+XXM57sLlvghMgh8njGz29m3vjyamc02UoflLMtLc5ySqTlTijbt/TL57tX&#10;S0pCZFYw7axs6ZMM9Gr18sXlNDaydIPTQnoCIDY009jSIcaxybLAB2lYOHOjtODsnDcsgun7THg2&#10;AbrRWZnnF9nkvBi94zIE2L2dnXSF+F0nefzYdUFGolsK3CL+Pf7X6Z+tLlnTezYOiu9psH9gYZiy&#10;cOkR6pZFRjZe/QFlFPcuuC6ecWcy13WKS8wBsiny37J5HNgoMRcoThiPZQr/D5Z/2D54okRLqwtK&#10;LDPQo09QNWZ7LUn5uk4VmsbQQODj+OBTjmG8d/xbINbdDBAnr7130yCZAF5Fis+eHUhGgKNkPb13&#10;AvDZJjos1q7zJgFCGcgOe/J07IncRcJhs1iU+RI6x8FVLIrz8wpvYM3h8OhDfCudIWnRUg/kEZxt&#10;70NMZFhzCEHyTitxp7RGw/frG+3JloE87vDbo4fTMG3J1NK6KitEfuYLpxA5fn+DMCqCzrUyLV0e&#10;g1iTqvbGClRhZErPa6CsbeInUcGQB1ZpAxCPg5iIUCnTcrmoYbqEAjkXVb2o8wUlTPcwhzx6SryL&#10;X1UcUESprJhwmit5TDnuCtzWGwOtmctQV8AvpQAkNgamZ94+7AI3HM4EgsV1B1ponTBGFaTGzwJa&#10;O/EEIgBW2Gl4M2AxOP+Dkgnmr6Xh+4Z5SYl+Z0FINbQ6DSwa59XrEgx/6lmfepjlANXSCBXA5U2c&#10;h3wzetUPcNOcqHXXIL5OoTCSMGdWe8nCjGES+/cgDfGpjVG/Xq3VTwA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DJScTVggIA&#10;AP0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D850501"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503" w14:textId="77777777" w:rsidR="0007318E" w:rsidRPr="00D24D10" w:rsidRDefault="0007318E" w:rsidP="00847D71">
      <w:pPr>
        <w:pStyle w:val="questiontext"/>
      </w:pPr>
    </w:p>
    <w:p w14:paraId="6D850504" w14:textId="77777777" w:rsidR="00847D71" w:rsidRPr="00D24D10" w:rsidRDefault="00847D71" w:rsidP="00847D71">
      <w:pPr>
        <w:pStyle w:val="questionheader"/>
      </w:pPr>
      <w:r w:rsidRPr="00D24D10">
        <w:t>Question 14.6.1</w:t>
      </w:r>
    </w:p>
    <w:p w14:paraId="6D850505" w14:textId="77777777" w:rsidR="00847D71" w:rsidRPr="00D24D10" w:rsidRDefault="00847D71" w:rsidP="00847D71">
      <w:pPr>
        <w:pStyle w:val="questiontext"/>
      </w:pPr>
      <w:r w:rsidRPr="00D24D10">
        <w:t>Please provide additional information to the above. (i.e. Are these exported elsewhere in the region or wider?)</w:t>
      </w:r>
    </w:p>
    <w:p w14:paraId="6D850506" w14:textId="77777777" w:rsidR="00847D71" w:rsidRPr="00D24D10" w:rsidRDefault="00556AF0" w:rsidP="00847D71">
      <w:pPr>
        <w:pStyle w:val="questiontext"/>
      </w:pPr>
      <w:r>
        <w:rPr>
          <w:noProof/>
        </w:rPr>
        <mc:AlternateContent>
          <mc:Choice Requires="wps">
            <w:drawing>
              <wp:anchor distT="0" distB="0" distL="114300" distR="114300" simplePos="0" relativeHeight="251817984" behindDoc="0" locked="0" layoutInCell="1" allowOverlap="1" wp14:anchorId="6D850D03" wp14:editId="6D850D04">
                <wp:simplePos x="0" y="0"/>
                <wp:positionH relativeFrom="column">
                  <wp:posOffset>-8255</wp:posOffset>
                </wp:positionH>
                <wp:positionV relativeFrom="paragraph">
                  <wp:posOffset>104775</wp:posOffset>
                </wp:positionV>
                <wp:extent cx="6488430" cy="4244975"/>
                <wp:effectExtent l="10795" t="9525" r="6350" b="12700"/>
                <wp:wrapNone/>
                <wp:docPr id="55"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4244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65pt;margin-top:8.25pt;width:510.9pt;height:334.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RGJAIAAEAEAAAOAAAAZHJzL2Uyb0RvYy54bWysU9uO0zAQfUfiHyy/0zQh7bZR09WqSxHS&#10;AisWPsB1nMTCN8Zu0+Xrd+x0Sxd4QvjB8njGx2fOzKyuj1qRgwAvralpPplSIgy3jTRdTb993b5Z&#10;UOIDMw1T1oiaPgpPr9evX60GV4nC9lY1AgiCGF8NrqZ9CK7KMs97oZmfWCcMOlsLmgU0ocsaYAOi&#10;a5UV0+k8Gyw0DiwX3uPt7eik64TftoKHz23rRSCqpsgtpB3Svot7tl6xqgPmeslPNNg/sNBMGvz0&#10;DHXLAiN7kH9AacnBetuGCbc6s20ruUg5YDb59LdsHnrmRMoFxfHuLJP/f7D80+EeiGxqOptRYpjG&#10;Gn1B1ZjplCD5vIgKDc5XGPjg7iHm6N2d5d89MXbTY5y4AbBDL1iDvPIYn714EA2PT8lu+GgbxGf7&#10;YJNYxxZ0BEQZyDHV5PFcE3EMhOPlvFwsyrdYOo6+sijL5dUs/cGq5+cOfHgvrCbxUFNA+gmeHe58&#10;iHRY9RyS6Fslm61UKhnQ7TYKyIFhg2zTOqH7yzBlyFDT5ayYJeQXPn8JMU3rbxBaBux0JXVNF+cg&#10;VkXd3pkm9WFgUo1npKzMScio3ViDnW0eUUewYxvj2OGht/CTkgFbuKb+x56BoER9MFiLZV6WseeT&#10;Uc6uCjTg0rO79DDDEaqmgZLxuAnjnOwdyK7Hn/KUu7E3WL9WJmVjbUdWJ7LYpknw00jFObi0U9Sv&#10;wV8/AQAA//8DAFBLAwQUAAYACAAAACEAFrAvLN8AAAAKAQAADwAAAGRycy9kb3ducmV2LnhtbEyP&#10;QU/DMAyF70j8h8hI3LZknVaN0nRCoCFx3LoLN7cxbaFJqibdCr8e7wQ32+/p+Xv5bra9ONMYOu80&#10;rJYKBLnam841Gk7lfrEFESI6g713pOGbAuyK25scM+Mv7kDnY2wEh7iQoYY2xiGTMtQtWQxLP5Bj&#10;7cOPFiOvYyPNiBcOt71MlEqlxc7xhxYHem6p/jpOVkPVJSf8OZSvyj7s1/FtLj+n9xet7+/mp0cQ&#10;keb4Z4YrPqNDwUyVn5wJotewWK3Zyfd0A+Kqq0TxVGlItxsFssjl/wrFLwAAAP//AwBQSwECLQAU&#10;AAYACAAAACEAtoM4kv4AAADhAQAAEwAAAAAAAAAAAAAAAAAAAAAAW0NvbnRlbnRfVHlwZXNdLnht&#10;bFBLAQItABQABgAIAAAAIQA4/SH/1gAAAJQBAAALAAAAAAAAAAAAAAAAAC8BAABfcmVscy8ucmVs&#10;c1BLAQItABQABgAIAAAAIQC1PNRGJAIAAEAEAAAOAAAAAAAAAAAAAAAAAC4CAABkcnMvZTJvRG9j&#10;LnhtbFBLAQItABQABgAIAAAAIQAWsC8s3wAAAAoBAAAPAAAAAAAAAAAAAAAAAH4EAABkcnMvZG93&#10;bnJldi54bWxQSwUGAAAAAAQABADzAAAAigUAAAAA&#10;"/>
            </w:pict>
          </mc:Fallback>
        </mc:AlternateContent>
      </w:r>
    </w:p>
    <w:p w14:paraId="6D850507" w14:textId="77777777" w:rsidR="00733812" w:rsidRPr="00D24D10" w:rsidRDefault="00733812" w:rsidP="00847D71">
      <w:pPr>
        <w:pStyle w:val="questiontext"/>
      </w:pPr>
    </w:p>
    <w:p w14:paraId="6D850508" w14:textId="77777777" w:rsidR="00733812" w:rsidRPr="00D24D10" w:rsidRDefault="00733812" w:rsidP="00847D71">
      <w:pPr>
        <w:pStyle w:val="questiontext"/>
      </w:pPr>
    </w:p>
    <w:p w14:paraId="6D850509" w14:textId="77777777" w:rsidR="00733812" w:rsidRPr="00D24D10" w:rsidRDefault="00733812" w:rsidP="00847D71">
      <w:pPr>
        <w:pStyle w:val="questiontext"/>
      </w:pPr>
    </w:p>
    <w:p w14:paraId="6D85050A" w14:textId="77777777" w:rsidR="00733812" w:rsidRPr="00D24D10" w:rsidRDefault="00733812" w:rsidP="00847D71">
      <w:pPr>
        <w:pStyle w:val="questiontext"/>
      </w:pPr>
    </w:p>
    <w:p w14:paraId="6D85050B" w14:textId="77777777" w:rsidR="00733812" w:rsidRPr="00D24D10" w:rsidRDefault="00733812" w:rsidP="00847D71">
      <w:pPr>
        <w:pStyle w:val="questiontext"/>
      </w:pPr>
    </w:p>
    <w:p w14:paraId="6D85050C" w14:textId="77777777" w:rsidR="00733812" w:rsidRPr="00D24D10" w:rsidRDefault="00733812" w:rsidP="00847D71">
      <w:pPr>
        <w:pStyle w:val="questiontext"/>
      </w:pPr>
    </w:p>
    <w:p w14:paraId="6D85050D" w14:textId="77777777" w:rsidR="00733812" w:rsidRPr="00D24D10" w:rsidRDefault="00733812" w:rsidP="00847D71">
      <w:pPr>
        <w:pStyle w:val="questiontext"/>
      </w:pPr>
    </w:p>
    <w:p w14:paraId="6D85050E" w14:textId="77777777" w:rsidR="00733812" w:rsidRPr="00D24D10" w:rsidRDefault="00733812" w:rsidP="00847D71">
      <w:pPr>
        <w:pStyle w:val="questiontext"/>
      </w:pPr>
    </w:p>
    <w:p w14:paraId="6D85050F" w14:textId="77777777" w:rsidR="00733812" w:rsidRPr="00D24D10" w:rsidRDefault="00733812" w:rsidP="00847D71">
      <w:pPr>
        <w:pStyle w:val="questiontext"/>
      </w:pPr>
    </w:p>
    <w:p w14:paraId="6D850510" w14:textId="77777777" w:rsidR="00733812" w:rsidRPr="00D24D10" w:rsidRDefault="00733812" w:rsidP="00847D71">
      <w:pPr>
        <w:pStyle w:val="questiontext"/>
      </w:pPr>
    </w:p>
    <w:p w14:paraId="6D850511" w14:textId="77777777" w:rsidR="00733812" w:rsidRPr="00D24D10" w:rsidRDefault="00733812" w:rsidP="00847D71">
      <w:pPr>
        <w:pStyle w:val="questiontext"/>
      </w:pPr>
    </w:p>
    <w:p w14:paraId="6D850512" w14:textId="77777777" w:rsidR="00733812" w:rsidRPr="00D24D10" w:rsidRDefault="00733812" w:rsidP="00847D71">
      <w:pPr>
        <w:pStyle w:val="questiontext"/>
      </w:pPr>
    </w:p>
    <w:p w14:paraId="6D850513" w14:textId="77777777" w:rsidR="00733812" w:rsidRPr="00D24D10" w:rsidRDefault="00733812" w:rsidP="00847D71">
      <w:pPr>
        <w:pStyle w:val="questiontext"/>
      </w:pPr>
    </w:p>
    <w:p w14:paraId="6D850514" w14:textId="77777777" w:rsidR="00733812" w:rsidRPr="00D24D10" w:rsidRDefault="00733812" w:rsidP="00847D71">
      <w:pPr>
        <w:pStyle w:val="questiontext"/>
      </w:pPr>
    </w:p>
    <w:p w14:paraId="6D850515" w14:textId="77777777" w:rsidR="00733812" w:rsidRPr="00D24D10" w:rsidRDefault="00733812" w:rsidP="00847D71">
      <w:pPr>
        <w:pStyle w:val="questiontext"/>
      </w:pPr>
    </w:p>
    <w:p w14:paraId="6D850516" w14:textId="77777777" w:rsidR="00733812" w:rsidRPr="00D24D10" w:rsidRDefault="00733812" w:rsidP="00847D71">
      <w:pPr>
        <w:pStyle w:val="questiontext"/>
      </w:pPr>
    </w:p>
    <w:p w14:paraId="6D850517" w14:textId="77777777" w:rsidR="00733812" w:rsidRPr="00D24D10" w:rsidRDefault="00733812" w:rsidP="00847D71">
      <w:pPr>
        <w:pStyle w:val="questionheader"/>
      </w:pPr>
    </w:p>
    <w:p w14:paraId="6D850518" w14:textId="77777777" w:rsidR="00733812" w:rsidRPr="00D24D10" w:rsidRDefault="00733812" w:rsidP="00847D71">
      <w:pPr>
        <w:pStyle w:val="questionheader"/>
      </w:pPr>
    </w:p>
    <w:p w14:paraId="6D850519" w14:textId="77777777" w:rsidR="00733812" w:rsidRPr="00D24D10" w:rsidRDefault="00733812" w:rsidP="00847D71">
      <w:pPr>
        <w:pStyle w:val="questionheader"/>
      </w:pPr>
    </w:p>
    <w:p w14:paraId="6D85051A" w14:textId="77777777" w:rsidR="00733812" w:rsidRPr="00D24D10" w:rsidRDefault="00733812" w:rsidP="00847D71">
      <w:pPr>
        <w:pStyle w:val="questionheader"/>
      </w:pPr>
    </w:p>
    <w:p w14:paraId="6D85051B" w14:textId="77777777" w:rsidR="00733812" w:rsidRPr="00D24D10" w:rsidRDefault="00733812" w:rsidP="00847D71">
      <w:pPr>
        <w:pStyle w:val="questionheader"/>
      </w:pPr>
    </w:p>
    <w:p w14:paraId="6D85051C" w14:textId="77777777" w:rsidR="00733812" w:rsidRPr="00D24D10" w:rsidRDefault="00733812" w:rsidP="00847D71">
      <w:pPr>
        <w:pStyle w:val="questionheader"/>
      </w:pPr>
    </w:p>
    <w:p w14:paraId="6D85051D" w14:textId="77777777" w:rsidR="00847D71" w:rsidRPr="00D24D10" w:rsidRDefault="00847D71" w:rsidP="00847D71">
      <w:pPr>
        <w:pStyle w:val="questionheader"/>
      </w:pPr>
      <w:r w:rsidRPr="00D24D10">
        <w:t>Question 14.7</w:t>
      </w:r>
    </w:p>
    <w:p w14:paraId="6D85051E" w14:textId="77777777" w:rsidR="00847D71" w:rsidRPr="00D24D10" w:rsidRDefault="00847D71" w:rsidP="00847D71">
      <w:pPr>
        <w:pStyle w:val="questiontext"/>
      </w:pPr>
      <w:r w:rsidRPr="00D24D10">
        <w:t>Is there a forward-looking, progressive culture at the level of policy-makers, private sector, academia, citizens and the media in opening up access to ICTs and harnessing them? Or is there nervousness about the cultural and political impacts of ICTs?</w:t>
      </w:r>
    </w:p>
    <w:p w14:paraId="6D85051F" w14:textId="77777777" w:rsidR="00733812" w:rsidRPr="00D24D10" w:rsidRDefault="00556AF0" w:rsidP="00847D71">
      <w:pPr>
        <w:pStyle w:val="questiontext"/>
      </w:pPr>
      <w:r>
        <w:rPr>
          <w:b w:val="0"/>
          <w:noProof/>
        </w:rPr>
        <mc:AlternateContent>
          <mc:Choice Requires="wps">
            <w:drawing>
              <wp:anchor distT="0" distB="0" distL="114300" distR="114300" simplePos="0" relativeHeight="251819008" behindDoc="0" locked="0" layoutInCell="1" allowOverlap="1" wp14:anchorId="6D850D05" wp14:editId="6D850D06">
                <wp:simplePos x="0" y="0"/>
                <wp:positionH relativeFrom="column">
                  <wp:posOffset>-8255</wp:posOffset>
                </wp:positionH>
                <wp:positionV relativeFrom="paragraph">
                  <wp:posOffset>78105</wp:posOffset>
                </wp:positionV>
                <wp:extent cx="6488430" cy="1346835"/>
                <wp:effectExtent l="10795" t="10160" r="6350" b="5080"/>
                <wp:wrapNone/>
                <wp:docPr id="54"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346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65pt;margin-top:6.15pt;width:510.9pt;height:106.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aJAIAAEAEAAAOAAAAZHJzL2Uyb0RvYy54bWysU1Fv0zAQfkfiP1h+p2natHRR02nqKEIa&#10;MDH4AVfHaSwc25zdpuPX7+x0pQOeEH6wfL7z5+++u1teHzvNDhK9sqbi+WjMmTTC1srsKv7t6+bN&#10;gjMfwNSgrZEVf5SeX69ev1r2rpQT21pdS2QEYnzZu4q3Ibgyy7xoZQd+ZJ005GwsdhDIxF1WI/SE&#10;3ulsMh7Ps95i7dAK6T3d3g5Ovkr4TSNF+Nw0XgamK07cQtox7du4Z6sllDsE1ypxogH/wKIDZejT&#10;M9QtBGB7VH9AdUqg9bYJI2G7zDaNEjLlQNnk49+yeWjByZQLiePdWSb//2DFp8M9MlVXfFZwZqCj&#10;Gn0h1cDstGT5fBoV6p0vKfDB3WPM0bs7K757Zuy6pTh5g2j7VkJNvPIYn714EA1PT9m2/2hrwod9&#10;sEmsY4NdBCQZ2DHV5PFcE3kMTNDlvFgsiimVTpAvnxbzxXSW/oDy+blDH95L27F4qDgS/QQPhzsf&#10;Ih0on0MSfatVvVFaJwN327VGdgBqkE1aJ3R/GaYN6yt+NZvMEvILn7+EGKf1N4hOBep0rbqKL85B&#10;UEbd3pk69WEApYczUdbmJGTUbqjB1taPpCPaoY1p7OjQWvzJWU8tXHH/Yw8oOdMfDNXiKi+K2PPJ&#10;KGZvJ2TgpWd76QEjCKrigbPhuA7DnOwdql1LP+Upd2NvqH6NSsrG2g6sTmSpTZPgp5GKc3Bpp6hf&#10;g796AgAA//8DAFBLAwQUAAYACAAAACEAkjUyR98AAAAKAQAADwAAAGRycy9kb3ducmV2LnhtbEyP&#10;QU/DMAyF70j8h8hI3LZk2UDQNZ0QaEgct+7CzW2zttA4VZNuhV+Pd2Iny35Pz99LN5PrxMkOofVk&#10;YDFXICyVvmqpNnDIt7MnECEiVdh5sgZ+bIBNdnuTYlL5M+3saR9rwSEUEjTQxNgnUoaysQ7D3PeW&#10;WDv6wWHkdahlNeCZw10ntVKP0mFL/KHB3r42tvzej85A0eoD/u7yd+Wet8v4MeVf4+ebMfd308sa&#10;RLRT/DfDBZ/RIWOmwo9UBdEZmC2W7OS75nnRlVYPIAoDWq9WILNUXlfI/gAAAP//AwBQSwECLQAU&#10;AAYACAAAACEAtoM4kv4AAADhAQAAEwAAAAAAAAAAAAAAAAAAAAAAW0NvbnRlbnRfVHlwZXNdLnht&#10;bFBLAQItABQABgAIAAAAIQA4/SH/1gAAAJQBAAALAAAAAAAAAAAAAAAAAC8BAABfcmVscy8ucmVs&#10;c1BLAQItABQABgAIAAAAIQBv+rqaJAIAAEAEAAAOAAAAAAAAAAAAAAAAAC4CAABkcnMvZTJvRG9j&#10;LnhtbFBLAQItABQABgAIAAAAIQCSNTJH3wAAAAoBAAAPAAAAAAAAAAAAAAAAAH4EAABkcnMvZG93&#10;bnJldi54bWxQSwUGAAAAAAQABADzAAAAigUAAAAA&#10;"/>
            </w:pict>
          </mc:Fallback>
        </mc:AlternateContent>
      </w:r>
    </w:p>
    <w:p w14:paraId="6D850520" w14:textId="77777777" w:rsidR="00733812" w:rsidRPr="00D24D10" w:rsidRDefault="00733812" w:rsidP="00847D71">
      <w:pPr>
        <w:pStyle w:val="questiontext"/>
        <w:rPr>
          <w:b w:val="0"/>
        </w:rPr>
      </w:pPr>
    </w:p>
    <w:p w14:paraId="6D850521" w14:textId="77777777" w:rsidR="00847D71" w:rsidRPr="00D24D10" w:rsidRDefault="00847D71" w:rsidP="00847D71">
      <w:pPr>
        <w:pStyle w:val="questiontext"/>
      </w:pPr>
    </w:p>
    <w:p w14:paraId="6D850522" w14:textId="77777777" w:rsidR="00733812" w:rsidRPr="00D24D10" w:rsidRDefault="00733812" w:rsidP="00847D71">
      <w:pPr>
        <w:pStyle w:val="questiontext"/>
      </w:pPr>
    </w:p>
    <w:p w14:paraId="6D850523" w14:textId="77777777" w:rsidR="00733812" w:rsidRPr="00D24D10" w:rsidRDefault="00733812" w:rsidP="00847D71">
      <w:pPr>
        <w:pStyle w:val="questiontext"/>
      </w:pPr>
    </w:p>
    <w:p w14:paraId="6D850524" w14:textId="77777777" w:rsidR="00733812" w:rsidRPr="00D24D10" w:rsidRDefault="00733812" w:rsidP="00847D71">
      <w:pPr>
        <w:pStyle w:val="questiontext"/>
      </w:pPr>
    </w:p>
    <w:p w14:paraId="6D850525" w14:textId="77777777" w:rsidR="0007318E" w:rsidRDefault="0007318E">
      <w:pPr>
        <w:rPr>
          <w:rFonts w:ascii="Calibri" w:hAnsi="Calibri" w:cs="Calibri"/>
          <w:b/>
          <w:bCs/>
          <w:color w:val="000000"/>
          <w:u w:val="single"/>
        </w:rPr>
      </w:pPr>
      <w:r>
        <w:br w:type="page"/>
      </w:r>
    </w:p>
    <w:p w14:paraId="6D850526" w14:textId="77777777" w:rsidR="00847D71" w:rsidRPr="00D24D10" w:rsidRDefault="00847D71" w:rsidP="00847D71">
      <w:pPr>
        <w:pStyle w:val="questionheader"/>
      </w:pPr>
      <w:r w:rsidRPr="00D24D10">
        <w:lastRenderedPageBreak/>
        <w:t>Question 14.8</w:t>
      </w:r>
    </w:p>
    <w:p w14:paraId="6D850527" w14:textId="77777777" w:rsidR="00847D71" w:rsidRPr="00D24D10" w:rsidRDefault="00847D71" w:rsidP="00847D71">
      <w:pPr>
        <w:pStyle w:val="questiontext"/>
      </w:pPr>
      <w:r w:rsidRPr="00D24D10">
        <w:t>Is there adequate cooperation between public, private sector, academia, non-</w:t>
      </w:r>
      <w:r w:rsidR="004D1326">
        <w:t>Government</w:t>
      </w:r>
      <w:r w:rsidRPr="00D24D10">
        <w:t xml:space="preserve">al </w:t>
      </w:r>
      <w:r w:rsidR="00D120CC">
        <w:t>organisation</w:t>
      </w:r>
      <w:r w:rsidRPr="00D24D10">
        <w:t>s (NGOs) and policy-makers to create a favourable climate for using ICTs?</w:t>
      </w:r>
    </w:p>
    <w:p w14:paraId="6D850528" w14:textId="77777777" w:rsidR="00847D71" w:rsidRDefault="00847D71" w:rsidP="00847D71">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D85052D" w14:textId="77777777" w:rsidTr="00AD509E">
        <w:tc>
          <w:tcPr>
            <w:tcW w:w="534" w:type="dxa"/>
          </w:tcPr>
          <w:p w14:paraId="6D850529" w14:textId="77777777" w:rsidR="0007318E"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65440" behindDoc="0" locked="0" layoutInCell="1" allowOverlap="1" wp14:anchorId="6D850D07" wp14:editId="6D850D08">
                      <wp:simplePos x="0" y="0"/>
                      <wp:positionH relativeFrom="column">
                        <wp:posOffset>34290</wp:posOffset>
                      </wp:positionH>
                      <wp:positionV relativeFrom="paragraph">
                        <wp:posOffset>19050</wp:posOffset>
                      </wp:positionV>
                      <wp:extent cx="132080" cy="131445"/>
                      <wp:effectExtent l="11430" t="8255" r="27940" b="12700"/>
                      <wp:wrapNone/>
                      <wp:docPr id="53"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26" style="position:absolute;margin-left:2.7pt;margin-top:1.5pt;width:10.4pt;height:10.3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5CfwIAAP0EAAAOAAAAZHJzL2Uyb0RvYy54bWysVNtu1DAQfUfiHyy/01x2A7tRs1W1pQip&#10;QEVBPHttJ7HwJdjOZsvXM569dAs8IfIQeTzj4zNnZnx5tTOabKUPytmGFhc5JdJyJ5TtGvr1y+2r&#10;BSUhMiuYdlY29FEGerV6+eJyGmpZut5pIT0BEBvqaWhoH+NQZ1ngvTQsXLhBWnC2zhsWwfRdJjyb&#10;AN3orMzz19nkvBi84zIE2L3ZO+kK8dtW8vipbYOMRDcUuEX8e/xv0j9bXbK682zoFT/QYP/AwjBl&#10;4dIT1A2LjIxe/QFlFPcuuDZecGcy17aKS8wBsiny37J56NkgMRcQJwwnmcL/g+Uft/eeKNHQakaJ&#10;ZQZq9BlUY7bTkpQLVGgaQg2BD8O9TzmG4c7x74FYt+4hTl5776ZeMgG8iqRo9uxAMgIcJZvpgxOA&#10;z8boUKxd600CBBnIDmvyeKqJ3EXCYbOYlTmwIBxcxayYzyu8gdXHw4MP8Z10hqRFQz2QR3C2vQsx&#10;kWH1MQTJO63ErdIaDd9t1tqTLYP2uMXvgB7Ow7QlU0OXVVkh8jNfOIfI8fsbhFER+lwr09DFKYjV&#10;SbW3VmAXRqb0fg2UtU38JHYw5IEqjQDx0IuJCJUyLRezJUyXUNDORbWcLXOoINMdzCGPnhLv4jcV&#10;e2yiJCsmnOZKnlKOuwK39WigNHsZlhXwSykAidHA9Oy3j7vADYczgaC47kgLrTPG2AWp8GkYQ71x&#10;4hGaAFhhpeHNgEXv/E9KJpi/hoYfI/OSEv3eQiMtodRpYNGYV29KMPy5Z3PuYZYDVEMjKIDLddwP&#10;+Th41fVw0z5R666h+VqFjfHE6tCyMGOYxOE9SEN8bmPU06u1+gUAAP//AwBQSwMEFAAGAAgAAAAh&#10;AHzqpk3cAAAABQEAAA8AAABkcnMvZG93bnJldi54bWxMj8FOwzAQRO9I/IO1SNyo0xTaKsSpUEUl&#10;ECcKUq9OvMQR9jrEbpP+PcuJnkarGc28LTeTd+KEQ+wCKZjPMhBITTAdtQo+P3Z3axAxaTLaBUIF&#10;Z4ywqa6vSl2YMNI7nvapFVxCsdAKbEp9IWVsLHodZ6FHYu8rDF4nPodWmkGPXO6dzLNsKb3uiBes&#10;7nFrsfneH72CH3dY1/Zg+2lsd/H5PF9tX17flLq9mZ4eQSSc0n8Y/vAZHSpmqsORTBROwcM9BxUs&#10;+CF282UOomZdrEBWpbykr34BAAD//wMAUEsBAi0AFAAGAAgAAAAhALaDOJL+AAAA4QEAABMAAAAA&#10;AAAAAAAAAAAAAAAAAFtDb250ZW50X1R5cGVzXS54bWxQSwECLQAUAAYACAAAACEAOP0h/9YAAACU&#10;AQAACwAAAAAAAAAAAAAAAAAvAQAAX3JlbHMvLnJlbHNQSwECLQAUAAYACAAAACEAUoLuQn8CAAD9&#10;BAAADgAAAAAAAAAAAAAAAAAuAgAAZHJzL2Uyb0RvYy54bWxQSwECLQAUAAYACAAAACEAfOqmTdwA&#10;AAAFAQAADwAAAAAAAAAAAAAAAADZBAAAZHJzL2Rvd25yZXYueG1sUEsFBgAAAAAEAAQA8wAAAOIF&#10;AAAAAA==&#10;">
                      <v:shadow on="t" color="#0d0d0d [3069]" offset=",1pt"/>
                    </v:rect>
                  </w:pict>
                </mc:Fallback>
              </mc:AlternateContent>
            </w:r>
          </w:p>
        </w:tc>
        <w:tc>
          <w:tcPr>
            <w:tcW w:w="1814" w:type="dxa"/>
          </w:tcPr>
          <w:p w14:paraId="6D85052A"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52B" w14:textId="77777777" w:rsidR="0007318E"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66464" behindDoc="0" locked="0" layoutInCell="1" allowOverlap="1" wp14:anchorId="6D850D09" wp14:editId="6D850D0A">
                      <wp:simplePos x="0" y="0"/>
                      <wp:positionH relativeFrom="column">
                        <wp:posOffset>109220</wp:posOffset>
                      </wp:positionH>
                      <wp:positionV relativeFrom="paragraph">
                        <wp:posOffset>19050</wp:posOffset>
                      </wp:positionV>
                      <wp:extent cx="132080" cy="131445"/>
                      <wp:effectExtent l="5715" t="8255" r="24130" b="12700"/>
                      <wp:wrapNone/>
                      <wp:docPr id="52"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026" style="position:absolute;margin-left:8.6pt;margin-top:1.5pt;width:10.4pt;height:10.3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eogAIAAP0EAAAOAAAAZHJzL2Uyb0RvYy54bWysVE1v1DAQvSPxHyzfaT62gd2o2apqKUIq&#10;UFEQZ6/tJBb+CLaz2fbXM57sLlvghMgh8tiTl/dm3vjicmc02UoflLMNLc5ySqTlTijbNfTrl9tX&#10;S0pCZFYw7axs6KMM9HL98sXFNNSydL3TQnoCIDbU09DQPsahzrLAe2lYOHODtHDYOm9YhNB3mfBs&#10;AnSjszLPX2eT82LwjssQYPdmPqRrxG9byeOntg0yEt1Q4Bbx7fG9Se9sfcHqzrOhV3xPg/0DC8OU&#10;hZ8eoW5YZGT06g8oo7h3wbXxjDuTubZVXKIGUFPkv6l56NkgUQsUJwzHMoX/B8s/bu89UaKhVUmJ&#10;ZQZ69BmqxmynJSmXRarQNIQaEh+Ge580huHO8e+BWHfdQ5688t5NvWQCeGF+9uyDFAT4lGymD04A&#10;Phujw2LtWm8SIJSB7LAnj8eeyF0kHDaLRZkvoXMcjopFcX5eJUYZqw8fDz7Ed9IZkhYN9UAewdn2&#10;LsQ59ZCC5J1W4lZpjYHvNtfaky0De9zis0cPp2nakqmhq6qsEPnZWTiFyPH5G4RREXyulWno8pjE&#10;6lS1t1agCyNTel6DOm0TP4kOBh1YpREgHnoxEaGS0nK5WMF0CQV2LqrVYpUvKGG6gznk0VPiXfym&#10;Yo8mSmVFwWmu5FFy3BW4rUcDrZnLsKqAX5IAJEYD0zNvH3aBGw5nAsE+uAMtjE4YowtS42cDbZx4&#10;BBMAK+w03Bmw6J1/omSC+Wto+DEyLynR7y0YaQWtTgOLwXn1poTAn55sTk+Y5QDV0AgVwOV1nId8&#10;HLzqevjTLNS6KzBfq9AYyZgzK6CeApgxFLG/D9IQn8aY9evWWv8EAAD//wMAUEsDBBQABgAIAAAA&#10;IQBuHSnC2wAAAAYBAAAPAAAAZHJzL2Rvd25yZXYueG1sTI9BS8NAEIXvgv9hGcGb3TQBE2I2pRQL&#10;iier0OsmO2ZDs7Mxu23Sf+940tPweI8336s2ixvEBafQe1KwXiUgkFpveuoUfH7sHwoQIWoyevCE&#10;Cq4YYFPf3lS6NH6md7wcYie4hEKpFdgYx1LK0Fp0Oqz8iMTel5+cjiynTppJz1zuBpkmyaN0uif+&#10;YPWIO4vt6XB2Cr6HY9HYox2XuduH5+s63728vil1f7dsn0BEXOJfGH7xGR1qZmr8mUwQA+s85aSC&#10;jBexnRV8GwVploOsK/kfv/4BAAD//wMAUEsBAi0AFAAGAAgAAAAhALaDOJL+AAAA4QEAABMAAAAA&#10;AAAAAAAAAAAAAAAAAFtDb250ZW50X1R5cGVzXS54bWxQSwECLQAUAAYACAAAACEAOP0h/9YAAACU&#10;AQAACwAAAAAAAAAAAAAAAAAvAQAAX3JlbHMvLnJlbHNQSwECLQAUAAYACAAAACEAItMXqIACAAD9&#10;BAAADgAAAAAAAAAAAAAAAAAuAgAAZHJzL2Uyb0RvYy54bWxQSwECLQAUAAYACAAAACEAbh0pwtsA&#10;AAAGAQAADwAAAAAAAAAAAAAAAADaBAAAZHJzL2Rvd25yZXYueG1sUEsFBgAAAAAEAAQA8wAAAOIF&#10;AAAAAA==&#10;">
                      <v:shadow on="t" color="#0d0d0d [3069]" offset=",1pt"/>
                    </v:rect>
                  </w:pict>
                </mc:Fallback>
              </mc:AlternateContent>
            </w:r>
          </w:p>
        </w:tc>
        <w:tc>
          <w:tcPr>
            <w:tcW w:w="1753" w:type="dxa"/>
          </w:tcPr>
          <w:p w14:paraId="6D85052C"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52E" w14:textId="77777777" w:rsidR="0007318E" w:rsidRPr="00D24D10" w:rsidRDefault="0007318E" w:rsidP="00847D71">
      <w:pPr>
        <w:pStyle w:val="questiontext"/>
      </w:pPr>
    </w:p>
    <w:p w14:paraId="6D85052F" w14:textId="77777777" w:rsidR="00847D71" w:rsidRPr="00D24D10" w:rsidRDefault="00847D71" w:rsidP="00847D71">
      <w:pPr>
        <w:pStyle w:val="questionheader"/>
      </w:pPr>
      <w:r w:rsidRPr="00D24D10">
        <w:t>Question 14.8.1</w:t>
      </w:r>
    </w:p>
    <w:p w14:paraId="6D850530" w14:textId="77777777" w:rsidR="00847D71" w:rsidRPr="00D24D10" w:rsidRDefault="00847D71" w:rsidP="00847D71">
      <w:pPr>
        <w:pStyle w:val="questiontext"/>
      </w:pPr>
      <w:r w:rsidRPr="00D24D10">
        <w:t xml:space="preserve">Please provide additional information by listing those </w:t>
      </w:r>
      <w:r w:rsidR="00D120CC">
        <w:t>organisation</w:t>
      </w:r>
      <w:r w:rsidRPr="00D24D10">
        <w:t>s.</w:t>
      </w:r>
    </w:p>
    <w:p w14:paraId="6D850531" w14:textId="77777777" w:rsidR="00847D71" w:rsidRPr="00D24D10" w:rsidRDefault="00556AF0" w:rsidP="00847D71">
      <w:pPr>
        <w:pStyle w:val="questiontext"/>
      </w:pPr>
      <w:r>
        <w:rPr>
          <w:noProof/>
        </w:rPr>
        <mc:AlternateContent>
          <mc:Choice Requires="wps">
            <w:drawing>
              <wp:anchor distT="0" distB="0" distL="114300" distR="114300" simplePos="0" relativeHeight="251821056" behindDoc="0" locked="0" layoutInCell="1" allowOverlap="1" wp14:anchorId="6D850D0B" wp14:editId="6D850D0C">
                <wp:simplePos x="0" y="0"/>
                <wp:positionH relativeFrom="column">
                  <wp:posOffset>20955</wp:posOffset>
                </wp:positionH>
                <wp:positionV relativeFrom="paragraph">
                  <wp:posOffset>53975</wp:posOffset>
                </wp:positionV>
                <wp:extent cx="6488430" cy="3797300"/>
                <wp:effectExtent l="11430" t="11430" r="5715" b="10795"/>
                <wp:wrapNone/>
                <wp:docPr id="51"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79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1.65pt;margin-top:4.25pt;width:510.9pt;height:299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08XJQIAAEAEAAAOAAAAZHJzL2Uyb0RvYy54bWysU9uO0zAQfUfiHyy/0yS9bRs1Xa26FCEt&#10;sGLhA1zHSSx8Y+w2LV/P2OmWLvCE8IPl8YyPz5yZWd0etSIHAV5aU9FilFMiDLe1NG1Fv37ZvllQ&#10;4gMzNVPWiIqehKe369evVr0rxdh2VtUCCIIYX/auol0IrswyzzuhmR9ZJww6GwuaBTShzWpgPaJr&#10;lY3zfJ71FmoHlgvv8fZ+cNJ1wm8awcOnpvEiEFVR5BbSDmnfxT1br1jZAnOd5Gca7B9YaCYNfnqB&#10;umeBkT3IP6C05GC9bcKIW53ZppFcpBwwmyL/LZunjjmRckFxvLvI5P8fLP94eAQi64rOCkoM01ij&#10;z6gaM60SpJjPokK98yUGPrlHiDl692D5N0+M3XQYJ+4AbN8JViOvIsZnLx5Ew+NTsus/2Brx2T7Y&#10;JNaxAR0BUQZyTDU5XWoijoFwvJxPF4vpBEvH0Te5Wd5M8lS1jJXPzx348E5YTeKhooD0Ezw7PPgQ&#10;6bDyOSTRt0rWW6lUMqDdbRSQA8MG2aaVMsAsr8OUIX1Fl7PxLCG/8PlriDytv0FoGbDTldQVXVyC&#10;WBl1e2vq1IeBSTWckbIyZyGjdkMNdrY+oY5ghzbGscNDZ+EHJT22cEX99z0DQYl6b7AWy2I6jT2f&#10;jOnsZowGXHt21x5mOEJVNFAyHDdhmJO9A9l2+FORcjf2DuvXyKRsrO3A6kwW2zQJfh6pOAfXdor6&#10;NfjrnwAAAP//AwBQSwMEFAAGAAgAAAAhAPjzraPdAAAACAEAAA8AAABkcnMvZG93bnJldi54bWxM&#10;j0FPg0AUhO8m/ofNM/FmdwuBVOTRGE1NPLb04u0BK6DsW8IuLfrr3Z7scTKTmW/y7WIGcdKT6y0j&#10;rFcKhObaNj23CMdy97AB4TxxQ4NljfCjHWyL25ucssaeea9PB9+KUMIuI4TO+zGT0tWdNuRWdtQc&#10;vE87GfJBTq1sJjqHcjPISKlUGuo5LHQ06pdO19+H2SBUfXSk3335pszjLvbvS/k1f7wi3t8tz08g&#10;vF78fxgu+AEdisBU2ZkbJwaEOA5BhE0C4uKqKFmDqBBSlSYgi1xeHyj+AAAA//8DAFBLAQItABQA&#10;BgAIAAAAIQC2gziS/gAAAOEBAAATAAAAAAAAAAAAAAAAAAAAAABbQ29udGVudF9UeXBlc10ueG1s&#10;UEsBAi0AFAAGAAgAAAAhADj9If/WAAAAlAEAAAsAAAAAAAAAAAAAAAAALwEAAF9yZWxzLy5yZWxz&#10;UEsBAi0AFAAGAAgAAAAhAE3fTxclAgAAQAQAAA4AAAAAAAAAAAAAAAAALgIAAGRycy9lMm9Eb2Mu&#10;eG1sUEsBAi0AFAAGAAgAAAAhAPjzraPdAAAACAEAAA8AAAAAAAAAAAAAAAAAfwQAAGRycy9kb3du&#10;cmV2LnhtbFBLBQYAAAAABAAEAPMAAACJBQAAAAA=&#10;"/>
            </w:pict>
          </mc:Fallback>
        </mc:AlternateContent>
      </w:r>
    </w:p>
    <w:p w14:paraId="6D850532" w14:textId="77777777" w:rsidR="00733812" w:rsidRPr="00D24D10" w:rsidRDefault="00733812" w:rsidP="00847D71">
      <w:pPr>
        <w:pStyle w:val="questionheader"/>
      </w:pPr>
    </w:p>
    <w:p w14:paraId="6D850533" w14:textId="77777777" w:rsidR="00733812" w:rsidRPr="00D24D10" w:rsidRDefault="00733812" w:rsidP="00847D71">
      <w:pPr>
        <w:pStyle w:val="questionheader"/>
      </w:pPr>
    </w:p>
    <w:p w14:paraId="6D850534" w14:textId="77777777" w:rsidR="00733812" w:rsidRPr="00D24D10" w:rsidRDefault="00733812" w:rsidP="00847D71">
      <w:pPr>
        <w:pStyle w:val="questionheader"/>
      </w:pPr>
    </w:p>
    <w:p w14:paraId="6D850535" w14:textId="77777777" w:rsidR="00733812" w:rsidRPr="00D24D10" w:rsidRDefault="00733812" w:rsidP="00847D71">
      <w:pPr>
        <w:pStyle w:val="questionheader"/>
      </w:pPr>
    </w:p>
    <w:p w14:paraId="6D850536" w14:textId="77777777" w:rsidR="00733812" w:rsidRPr="00D24D10" w:rsidRDefault="00733812" w:rsidP="00847D71">
      <w:pPr>
        <w:pStyle w:val="questionheader"/>
      </w:pPr>
    </w:p>
    <w:p w14:paraId="6D850537" w14:textId="77777777" w:rsidR="00733812" w:rsidRPr="00D24D10" w:rsidRDefault="00733812" w:rsidP="00847D71">
      <w:pPr>
        <w:pStyle w:val="questionheader"/>
      </w:pPr>
    </w:p>
    <w:p w14:paraId="6D850538" w14:textId="77777777" w:rsidR="00733812" w:rsidRPr="00D24D10" w:rsidRDefault="00733812" w:rsidP="00847D71">
      <w:pPr>
        <w:pStyle w:val="questionheader"/>
      </w:pPr>
    </w:p>
    <w:p w14:paraId="6D850539" w14:textId="77777777" w:rsidR="00733812" w:rsidRPr="00D24D10" w:rsidRDefault="00733812" w:rsidP="00847D71">
      <w:pPr>
        <w:pStyle w:val="questionheader"/>
      </w:pPr>
    </w:p>
    <w:p w14:paraId="6D85053A" w14:textId="77777777" w:rsidR="00733812" w:rsidRPr="00D24D10" w:rsidRDefault="00733812" w:rsidP="00847D71">
      <w:pPr>
        <w:pStyle w:val="questionheader"/>
      </w:pPr>
    </w:p>
    <w:p w14:paraId="6D85053B" w14:textId="77777777" w:rsidR="00733812" w:rsidRPr="00D24D10" w:rsidRDefault="00733812" w:rsidP="00847D71">
      <w:pPr>
        <w:pStyle w:val="questionheader"/>
      </w:pPr>
    </w:p>
    <w:p w14:paraId="6D85053C" w14:textId="77777777" w:rsidR="00733812" w:rsidRPr="00D24D10" w:rsidRDefault="00733812" w:rsidP="00847D71">
      <w:pPr>
        <w:pStyle w:val="questionheader"/>
      </w:pPr>
    </w:p>
    <w:p w14:paraId="6D85053D" w14:textId="77777777" w:rsidR="00733812" w:rsidRPr="00D24D10" w:rsidRDefault="00733812" w:rsidP="00847D71">
      <w:pPr>
        <w:pStyle w:val="questionheader"/>
      </w:pPr>
    </w:p>
    <w:p w14:paraId="6D85053E" w14:textId="77777777" w:rsidR="00733812" w:rsidRPr="00D24D10" w:rsidRDefault="00733812" w:rsidP="00847D71">
      <w:pPr>
        <w:pStyle w:val="questionheader"/>
      </w:pPr>
    </w:p>
    <w:p w14:paraId="6D85053F" w14:textId="77777777" w:rsidR="00733812" w:rsidRPr="00D24D10" w:rsidRDefault="00733812" w:rsidP="00847D71">
      <w:pPr>
        <w:pStyle w:val="questionheader"/>
      </w:pPr>
    </w:p>
    <w:p w14:paraId="6D850540" w14:textId="77777777" w:rsidR="00733812" w:rsidRPr="00D24D10" w:rsidRDefault="00733812" w:rsidP="00847D71">
      <w:pPr>
        <w:pStyle w:val="questionheader"/>
      </w:pPr>
    </w:p>
    <w:p w14:paraId="6D850541" w14:textId="77777777" w:rsidR="00733812" w:rsidRPr="00D24D10" w:rsidRDefault="00733812" w:rsidP="00847D71">
      <w:pPr>
        <w:pStyle w:val="questionheader"/>
      </w:pPr>
    </w:p>
    <w:p w14:paraId="6D850542" w14:textId="77777777" w:rsidR="00733812" w:rsidRPr="00D24D10" w:rsidRDefault="00733812" w:rsidP="00847D71">
      <w:pPr>
        <w:pStyle w:val="questionheader"/>
      </w:pPr>
    </w:p>
    <w:p w14:paraId="6D850543" w14:textId="77777777" w:rsidR="00733812" w:rsidRPr="00D24D10" w:rsidRDefault="00733812" w:rsidP="00847D71">
      <w:pPr>
        <w:pStyle w:val="questionheader"/>
      </w:pPr>
    </w:p>
    <w:p w14:paraId="6D850544" w14:textId="77777777" w:rsidR="00733812" w:rsidRPr="00D24D10" w:rsidRDefault="00733812" w:rsidP="00847D71">
      <w:pPr>
        <w:pStyle w:val="questionheader"/>
      </w:pPr>
    </w:p>
    <w:p w14:paraId="6D850545" w14:textId="77777777" w:rsidR="00733812" w:rsidRPr="00D24D10" w:rsidRDefault="00733812" w:rsidP="00847D71">
      <w:pPr>
        <w:pStyle w:val="questionheader"/>
      </w:pPr>
    </w:p>
    <w:p w14:paraId="6D850546" w14:textId="77777777" w:rsidR="00847D71" w:rsidRPr="00D24D10" w:rsidRDefault="00847D71" w:rsidP="00847D71">
      <w:pPr>
        <w:pStyle w:val="questionheader"/>
      </w:pPr>
      <w:r w:rsidRPr="00D24D10">
        <w:t>Question 14.9</w:t>
      </w:r>
    </w:p>
    <w:p w14:paraId="6D850547" w14:textId="77777777" w:rsidR="00847D71" w:rsidRPr="00D24D10" w:rsidRDefault="00847D71" w:rsidP="00847D71">
      <w:pPr>
        <w:pStyle w:val="questiontext"/>
      </w:pPr>
      <w:r w:rsidRPr="00D24D10">
        <w:t>Do you have any information on what would the level of foreign investments be in the country?</w:t>
      </w:r>
    </w:p>
    <w:p w14:paraId="6D850548" w14:textId="77777777" w:rsidR="00847D71" w:rsidRDefault="00847D71" w:rsidP="00847D71">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D85054D" w14:textId="77777777" w:rsidTr="00AD509E">
        <w:tc>
          <w:tcPr>
            <w:tcW w:w="534" w:type="dxa"/>
          </w:tcPr>
          <w:p w14:paraId="6D850549" w14:textId="77777777" w:rsidR="0007318E"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68512" behindDoc="0" locked="0" layoutInCell="1" allowOverlap="1" wp14:anchorId="6D850D0D" wp14:editId="6D850D0E">
                      <wp:simplePos x="0" y="0"/>
                      <wp:positionH relativeFrom="column">
                        <wp:posOffset>34290</wp:posOffset>
                      </wp:positionH>
                      <wp:positionV relativeFrom="paragraph">
                        <wp:posOffset>19050</wp:posOffset>
                      </wp:positionV>
                      <wp:extent cx="132080" cy="131445"/>
                      <wp:effectExtent l="11430" t="6985" r="27940" b="13970"/>
                      <wp:wrapNone/>
                      <wp:docPr id="50"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026" style="position:absolute;margin-left:2.7pt;margin-top:1.5pt;width:10.4pt;height:10.3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BogQIAAP0EAAAOAAAAZHJzL2Uyb0RvYy54bWysVE1v1DAQvSPxHyzfaT62gd2o2apqKUIq&#10;UFEQZ6/tJBb+CLaz2fbXM57sLlvghMgh8tiTlzdv3vjicmc02UoflLMNLc5ySqTlTijbNfTrl9tX&#10;S0pCZFYw7axs6KMM9HL98sXFNNSydL3TQnoCIDbU09DQPsahzrLAe2lYOHODtHDYOm9YhNB3mfBs&#10;AnSjszLPX2eT82LwjssQYPdmPqRrxG9byeOntg0yEt1Q4Bbx7fG9Se9sfcHqzrOhV3xPg/0DC8OU&#10;hZ8eoW5YZGT06g8oo7h3wbXxjDuTubZVXGINUE2R/1bNQ88GibWAOGE4yhT+Hyz/uL33RImGViCP&#10;ZQZ69BlUY7bTkpTLMik0DaGGxIfh3qcaw3Dn+PdArLvuIU9eee+mXjIBvIqUnz37IAUBPiWb6YMT&#10;gM/G6FCsXetNAgQZyA578njsidxFwmGzWJT5EqhxOCoWxfl5hX9g9eHjwYf4TjpD0qKhHsgjONve&#10;hZjIsPqQguSdVuJWaY2B7zbX2pMtA3vc4rNHD6dp2pKpoauqrBD52Vk4hcjx+RuEURF8rpVp6PKY&#10;xOqk2lsr0IWRKT2vgbK2iZ9EB0MdqNIIEA+9mIhQqdJyuVjBdAkFdi6q1WKVLyhhuoM55NFT4l38&#10;pmKPJkqyYsFpruSx5LgrcFuPBlozy7CqgF8qAUiMBqZn3j7sAjcczgSC4roDLYxOGKMLUuNnA22c&#10;eAQTACvsNNwZsOidf6JkgvlraPgxMi8p0e8tGGkFrU4Di8F59aaEwJ+ebE5PmOUA1dAICuDyOs5D&#10;Pg5edT38aS7UuiswX6vQGMmYM6u9ZWHGsIj9fZCG+DTGrF+31vonAA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CHrMBogQIA&#10;AP0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D85054A"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54B" w14:textId="77777777" w:rsidR="0007318E"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69536" behindDoc="0" locked="0" layoutInCell="1" allowOverlap="1" wp14:anchorId="6D850D0F" wp14:editId="6D850D10">
                      <wp:simplePos x="0" y="0"/>
                      <wp:positionH relativeFrom="column">
                        <wp:posOffset>109220</wp:posOffset>
                      </wp:positionH>
                      <wp:positionV relativeFrom="paragraph">
                        <wp:posOffset>19050</wp:posOffset>
                      </wp:positionV>
                      <wp:extent cx="132080" cy="131445"/>
                      <wp:effectExtent l="5715" t="6985" r="24130" b="13970"/>
                      <wp:wrapNone/>
                      <wp:docPr id="49"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26" style="position:absolute;margin-left:8.6pt;margin-top:1.5pt;width:10.4pt;height:10.3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grgQIAAP0EAAAOAAAAZHJzL2Uyb0RvYy54bWysVE1v1DAQvSPxHyzfaZL9gE3UbFW1FCEV&#10;qFgQZ6/tJBb+CLaz2fbXM57sLlvghMgh8njGz29m3vjyam802UkflLM1LS5ySqTlTijb1vTrl7tX&#10;K0pCZFYw7ays6aMM9Gr98sXl2Fdy5jqnhfQEQGyoxr6mXYx9lWWBd9KwcOF6acHZOG9YBNO3mfBs&#10;BHSjs1mev85G50XvHZchwO7t5KRrxG8ayeOnpgkyEl1T4Bbx7/G/Tf9sfcmq1rO+U/xAg/0DC8OU&#10;hUtPULcsMjJ49QeUUdy74Jp4wZ3JXNMoLjEHyKbIf8tm07FeYi5QnNCfyhT+Hyz/uHvwRImaLkpK&#10;LDPQo89QNWZbLclsNU8VGvtQQeCmf/Apx9DfO/49EOtuOoiT1967sZNMAK8ixWfPDiQjwFGyHT84&#10;AfhsiA6LtW+8SYBQBrLHnjyeeiL3kXDYLOazfAWd4+Aq5sViscQbWHU83PsQ30lnSFrU1AN5BGe7&#10;+xATGVYdQ5C800rcKa3R8O32RnuyYyCPO/wO6OE8TFsy1rRczpaI/MwXziFy/P4GYVQEnWtlaro6&#10;BbEqVe2tFajCyJSe1kBZ28RPooIhD6zSABCbToxEqJQpNKeE6RIK5Fwsy3mZzylhuoU55NFT4l38&#10;pmKHIkplxYTTXMlTynFf4LYeDLRmKkO5BH4pBSAxGJieafu4C9xwOBMIFtcdaaF1xhhVkBo/CWjr&#10;xCOIAFhhp+HNgEXn/BMlI8xfTcOPgXlJiX5vQUgltDoNLBqL5ZsZGP7csz33MMsBqqYRKoDLmzgN&#10;+dB71XZw05SoddcgvkahMJIwJ1YHycKMYRKH9yAN8bmNUb9erfVPAA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LmwaCuBAgAA&#10;/Q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D85054C"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54E" w14:textId="77777777" w:rsidR="0007318E" w:rsidRPr="00D24D10" w:rsidRDefault="0007318E" w:rsidP="00847D71">
      <w:pPr>
        <w:pStyle w:val="questiontext"/>
      </w:pPr>
    </w:p>
    <w:p w14:paraId="6D85054F" w14:textId="77777777" w:rsidR="00847D71" w:rsidRPr="00D24D10" w:rsidRDefault="00847D71" w:rsidP="00847D71">
      <w:pPr>
        <w:pStyle w:val="questionheader"/>
      </w:pPr>
      <w:r w:rsidRPr="00D24D10">
        <w:t>Question 14.10</w:t>
      </w:r>
    </w:p>
    <w:p w14:paraId="6D850550" w14:textId="77777777" w:rsidR="00847D71" w:rsidRPr="00D24D10" w:rsidRDefault="00847D71" w:rsidP="00847D71">
      <w:pPr>
        <w:pStyle w:val="questiontext"/>
      </w:pPr>
      <w:r w:rsidRPr="00D24D10">
        <w:t>Where is their investment focused in terms of region and industry?</w:t>
      </w:r>
    </w:p>
    <w:p w14:paraId="6D850551" w14:textId="77777777" w:rsidR="00733812" w:rsidRPr="00D24D10" w:rsidRDefault="00556AF0" w:rsidP="00847D71">
      <w:pPr>
        <w:pStyle w:val="questiontext"/>
      </w:pPr>
      <w:r>
        <w:rPr>
          <w:noProof/>
        </w:rPr>
        <mc:AlternateContent>
          <mc:Choice Requires="wps">
            <w:drawing>
              <wp:anchor distT="0" distB="0" distL="114300" distR="114300" simplePos="0" relativeHeight="251823104" behindDoc="0" locked="0" layoutInCell="1" allowOverlap="1" wp14:anchorId="6D850D11" wp14:editId="6D850D12">
                <wp:simplePos x="0" y="0"/>
                <wp:positionH relativeFrom="column">
                  <wp:posOffset>20955</wp:posOffset>
                </wp:positionH>
                <wp:positionV relativeFrom="paragraph">
                  <wp:posOffset>83185</wp:posOffset>
                </wp:positionV>
                <wp:extent cx="6488430" cy="939800"/>
                <wp:effectExtent l="11430" t="10795" r="5715" b="11430"/>
                <wp:wrapNone/>
                <wp:docPr id="48"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939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1.65pt;margin-top:6.55pt;width:510.9pt;height:74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J64JQIAAD8EAAAOAAAAZHJzL2Uyb0RvYy54bWysU9uO0zAQfUfiHyy/0yTdtNtGTVerLkVI&#10;C6xY+ADXcRIL3xi7TZevZ+x0Sxd4QvjB8njGx2fOzKxujlqRgwAvralpMckpEYbbRpqupl+/bN8s&#10;KPGBmYYpa0RNn4SnN+vXr1aDq8TU9lY1AgiCGF8NrqZ9CK7KMs97oZmfWCcMOlsLmgU0ocsaYAOi&#10;a5VN83yeDRYaB5YL7/H2bnTSdcJvW8HDp7b1IhBVU+QW0g5p38U9W69Y1QFzveQnGuwfWGgmDX56&#10;hrpjgZE9yD+gtORgvW3DhFud2baVXKQcMJsi/y2bx545kXJBcbw7y+T/Hyz/eHgAIpuallgpwzTW&#10;6DOqxkynBCnm11GhwfkKAx/dA8Qcvbu3/Jsnxm56jBO3AHboBWuQVxHjsxcPouHxKdkNH2yD+Gwf&#10;bBLr2IKOgCgDOaaaPJ1rIo6BcLycl4tFeYWl4+hbXi0XeSpaxqrn1w58eCesJvFQU0D2CZ0d7n2I&#10;bFj1HJLYWyWbrVQqGdDtNgrIgWF/bNNKCWCSl2HKkAF/n01nCfmFz19C5Gn9DULLgI2upK4ppoAr&#10;BrEqyvbWNOkcmFTjGSkrc9IxSjeWYGebJ5QR7NjFOHV46C38oGTADq6p/75nIChR7w2WYlmUZWz5&#10;ZJSz6ykacOnZXXqY4QhV00DJeNyEcUz2DmTX409Fyt3YWyxfK5OysbQjqxNZ7NIk+Gmi4hhc2inq&#10;19yvfwIAAP//AwBQSwMEFAAGAAgAAAAhAP6OQ4DdAAAACQEAAA8AAABkcnMvZG93bnJldi54bWxM&#10;j0FPwzAMhe9I/IfISNxY0lZMUJpOCDQkjlt34eY2oS00TtWkW+HX453Y7dnv6flzsVncII52Cr0n&#10;DclKgbDUeNNTq+FQbe8eQISIZHDwZDX82ACb8vqqwNz4E+3scR9bwSUUctTQxTjmUoamsw7Dyo+W&#10;2Pv0k8PI49RKM+GJy90gU6XW0mFPfKHD0b50tvnez05D3acH/N1Vb8o9brP4vlRf88er1rc3y/MT&#10;iGiX+B+GMz6jQ8lMtZ/JBDFoyDIO8jpLQJxtld6zqlmtkwRkWcjLD8o/AAAA//8DAFBLAQItABQA&#10;BgAIAAAAIQC2gziS/gAAAOEBAAATAAAAAAAAAAAAAAAAAAAAAABbQ29udGVudF9UeXBlc10ueG1s&#10;UEsBAi0AFAAGAAgAAAAhADj9If/WAAAAlAEAAAsAAAAAAAAAAAAAAAAALwEAAF9yZWxzLy5yZWxz&#10;UEsBAi0AFAAGAAgAAAAhAHR8nrglAgAAPwQAAA4AAAAAAAAAAAAAAAAALgIAAGRycy9lMm9Eb2Mu&#10;eG1sUEsBAi0AFAAGAAgAAAAhAP6OQ4DdAAAACQEAAA8AAAAAAAAAAAAAAAAAfwQAAGRycy9kb3du&#10;cmV2LnhtbFBLBQYAAAAABAAEAPMAAACJBQAAAAA=&#10;"/>
            </w:pict>
          </mc:Fallback>
        </mc:AlternateContent>
      </w:r>
    </w:p>
    <w:p w14:paraId="6D850552" w14:textId="77777777" w:rsidR="00733812" w:rsidRPr="00D24D10" w:rsidRDefault="00733812" w:rsidP="00847D71">
      <w:pPr>
        <w:pStyle w:val="questiontext"/>
      </w:pPr>
    </w:p>
    <w:p w14:paraId="6D850553" w14:textId="77777777" w:rsidR="00733812" w:rsidRPr="00D24D10" w:rsidRDefault="00733812" w:rsidP="00847D71">
      <w:pPr>
        <w:pStyle w:val="questiontext"/>
      </w:pPr>
    </w:p>
    <w:p w14:paraId="6D850554" w14:textId="77777777" w:rsidR="00733812" w:rsidRPr="00D24D10" w:rsidRDefault="00733812" w:rsidP="00847D71">
      <w:pPr>
        <w:pStyle w:val="questiontext"/>
      </w:pPr>
    </w:p>
    <w:p w14:paraId="6D850555" w14:textId="77777777" w:rsidR="00847D71" w:rsidRPr="00D24D10" w:rsidRDefault="00847D71" w:rsidP="00847D71">
      <w:pPr>
        <w:pStyle w:val="questiontext"/>
      </w:pPr>
    </w:p>
    <w:p w14:paraId="6D850556" w14:textId="77777777" w:rsidR="00847D71" w:rsidRPr="00D24D10" w:rsidRDefault="00847D71" w:rsidP="00847D71">
      <w:pPr>
        <w:pStyle w:val="questionheader"/>
      </w:pPr>
      <w:r w:rsidRPr="00D24D10">
        <w:lastRenderedPageBreak/>
        <w:t>Question 14.11</w:t>
      </w:r>
    </w:p>
    <w:p w14:paraId="6D850557" w14:textId="77777777" w:rsidR="00847D71" w:rsidRPr="00D24D10" w:rsidRDefault="00847D71" w:rsidP="00847D71">
      <w:pPr>
        <w:pStyle w:val="questiontext"/>
      </w:pPr>
      <w:r w:rsidRPr="00D24D10">
        <w:t>How many international players are active in the local private equity market?</w:t>
      </w:r>
    </w:p>
    <w:p w14:paraId="6D850558" w14:textId="77777777" w:rsidR="00847D71" w:rsidRPr="00D24D10" w:rsidRDefault="00556AF0" w:rsidP="00847D71">
      <w:pPr>
        <w:pStyle w:val="questiontext"/>
      </w:pPr>
      <w:r>
        <w:rPr>
          <w:noProof/>
        </w:rPr>
        <mc:AlternateContent>
          <mc:Choice Requires="wps">
            <w:drawing>
              <wp:anchor distT="0" distB="0" distL="114300" distR="114300" simplePos="0" relativeHeight="251824128" behindDoc="0" locked="0" layoutInCell="1" allowOverlap="1" wp14:anchorId="6D850D13" wp14:editId="6D850D14">
                <wp:simplePos x="0" y="0"/>
                <wp:positionH relativeFrom="column">
                  <wp:posOffset>20955</wp:posOffset>
                </wp:positionH>
                <wp:positionV relativeFrom="paragraph">
                  <wp:posOffset>63500</wp:posOffset>
                </wp:positionV>
                <wp:extent cx="6488430" cy="750570"/>
                <wp:effectExtent l="11430" t="13335" r="5715" b="7620"/>
                <wp:wrapNone/>
                <wp:docPr id="47"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750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1.65pt;margin-top:5pt;width:510.9pt;height:59.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xbJAIAAD8EAAAOAAAAZHJzL2Uyb0RvYy54bWysU9uO0zAQfUfiHyy/0yQlvWzUdLXqUoS0&#10;wIqFD3AdJ7HwjbHbdPn6HTvd0gWeEH6wPJ7x8ZkzM6vro1bkIMBLa2paTHJKhOG2kaar6bev2zdL&#10;SnxgpmHKGlHTR+Hp9fr1q9XgKjG1vVWNAIIgxleDq2kfgquyzPNeaOYn1gmDztaCZgFN6LIG2IDo&#10;WmXTPJ9ng4XGgeXCe7y9HZ10nfDbVvDwuW29CETVFLmFtEPad3HP1itWdcBcL/mJBvsHFppJg5+e&#10;oW5ZYGQP8g8oLTlYb9sw4VZntm0lFykHzKbIf8vmoWdOpFxQHO/OMvn/B8s/He6ByKam5YISwzTW&#10;6AuqxkynBCnmy6jQ4HyFgQ/uHmKO3t1Z/t0TYzc9xokbADv0gjXIq4jx2YsH0fD4lOyGj7ZBfLYP&#10;Nol1bEFHQJSBHFNNHs81EcdAOF7Oy+WyfIul4+hbzPLZIhUtY9Xzawc+vBdWk3ioKSD7hM4Odz5E&#10;Nqx6DknsrZLNViqVDOh2GwXkwLA/tmmlBDDJyzBlyFDTq9l0lpBf+PwlRJ7W3yC0DNjoSuqaLs9B&#10;rIqyvTNNasPApBrPSFmZk45RurEEO9s8ooxgxy7GqcNDb+EnJQN2cE39jz0DQYn6YLAUV0VZxpZP&#10;RjlbTNGAS8/u0sMMR6iaBkrG4yaMY7J3ILsefypS7sbeYPlamZSNpR1ZnchilybBTxMVx+DSTlG/&#10;5n79BAAA//8DAFBLAwQUAAYACAAAACEAAQBDl90AAAAJAQAADwAAAGRycy9kb3ducmV2LnhtbEyP&#10;QU/DMAyF70j8h8hI3FiyVqBRmk4INCSOW3fh5jah7dY4VZNuhV+Pd2I32+/p+Xv5ena9ONkxdJ40&#10;LBcKhKXam44aDfty87ACESKSwd6T1fBjA6yL25scM+PPtLWnXWwEh1DIUEMb45BJGerWOgwLP1hi&#10;7duPDiOvYyPNiGcOd71MlHqSDjviDy0O9q219XE3OQ1Vl+zxd1t+KPe8SePnXB6mr3et7+/m1xcQ&#10;0c7x3wwXfEaHgpkqP5EJoteQpmzks+JGF1klj0sQFU/JKgFZ5PK6QfEHAAD//wMAUEsBAi0AFAAG&#10;AAgAAAAhALaDOJL+AAAA4QEAABMAAAAAAAAAAAAAAAAAAAAAAFtDb250ZW50X1R5cGVzXS54bWxQ&#10;SwECLQAUAAYACAAAACEAOP0h/9YAAACUAQAACwAAAAAAAAAAAAAAAAAvAQAAX3JlbHMvLnJlbHNQ&#10;SwECLQAUAAYACAAAACEAB8h8WyQCAAA/BAAADgAAAAAAAAAAAAAAAAAuAgAAZHJzL2Uyb0RvYy54&#10;bWxQSwECLQAUAAYACAAAACEAAQBDl90AAAAJAQAADwAAAAAAAAAAAAAAAAB+BAAAZHJzL2Rvd25y&#10;ZXYueG1sUEsFBgAAAAAEAAQA8wAAAIgFAAAAAA==&#10;"/>
            </w:pict>
          </mc:Fallback>
        </mc:AlternateContent>
      </w:r>
    </w:p>
    <w:p w14:paraId="6D850559" w14:textId="77777777" w:rsidR="00733812" w:rsidRPr="00D24D10" w:rsidRDefault="00733812" w:rsidP="00847D71">
      <w:pPr>
        <w:pStyle w:val="questiontext"/>
      </w:pPr>
    </w:p>
    <w:p w14:paraId="6D85055A" w14:textId="77777777" w:rsidR="00733812" w:rsidRPr="00D24D10" w:rsidRDefault="00733812" w:rsidP="00847D71">
      <w:pPr>
        <w:pStyle w:val="questiontext"/>
      </w:pPr>
    </w:p>
    <w:p w14:paraId="6D85055B" w14:textId="77777777" w:rsidR="00733812" w:rsidRPr="00D24D10" w:rsidRDefault="00733812" w:rsidP="00847D71">
      <w:pPr>
        <w:pStyle w:val="questiontext"/>
      </w:pPr>
    </w:p>
    <w:p w14:paraId="6D85055C" w14:textId="77777777" w:rsidR="00733812" w:rsidRPr="00D24D10" w:rsidRDefault="00733812" w:rsidP="00847D71">
      <w:pPr>
        <w:pStyle w:val="questiontext"/>
      </w:pPr>
    </w:p>
    <w:p w14:paraId="6D85055D" w14:textId="77777777" w:rsidR="00847D71" w:rsidRPr="00D24D10" w:rsidRDefault="00847D71" w:rsidP="00847D71">
      <w:pPr>
        <w:pStyle w:val="questionheader"/>
      </w:pPr>
      <w:r w:rsidRPr="00D24D10">
        <w:t>Question 14.12</w:t>
      </w:r>
    </w:p>
    <w:p w14:paraId="6D85055E" w14:textId="77777777" w:rsidR="00847D71" w:rsidRPr="00D24D10" w:rsidRDefault="00847D71" w:rsidP="00847D71">
      <w:pPr>
        <w:pStyle w:val="questiontext"/>
      </w:pPr>
      <w:r w:rsidRPr="00D24D10">
        <w:t>Are there stock markets for public listing?</w:t>
      </w:r>
    </w:p>
    <w:p w14:paraId="6D85055F" w14:textId="77777777" w:rsidR="00733812" w:rsidRDefault="00733812" w:rsidP="00847D71">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D850564" w14:textId="77777777" w:rsidTr="00AD509E">
        <w:tc>
          <w:tcPr>
            <w:tcW w:w="534" w:type="dxa"/>
          </w:tcPr>
          <w:p w14:paraId="6D850560" w14:textId="77777777" w:rsidR="0007318E"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71584" behindDoc="0" locked="0" layoutInCell="1" allowOverlap="1" wp14:anchorId="6D850D15" wp14:editId="6D850D16">
                      <wp:simplePos x="0" y="0"/>
                      <wp:positionH relativeFrom="column">
                        <wp:posOffset>34290</wp:posOffset>
                      </wp:positionH>
                      <wp:positionV relativeFrom="paragraph">
                        <wp:posOffset>19050</wp:posOffset>
                      </wp:positionV>
                      <wp:extent cx="132080" cy="131445"/>
                      <wp:effectExtent l="11430" t="13335" r="27940" b="17145"/>
                      <wp:wrapNone/>
                      <wp:docPr id="46"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26" style="position:absolute;margin-left:2.7pt;margin-top:1.5pt;width:10.4pt;height:10.3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gsggIAAP0EAAAOAAAAZHJzL2Uyb0RvYy54bWysVE2P0zAQvSPxHyzf2Xy0Xdpo09Vql0VI&#10;C6woiLNrO4mFP4LtNF1+PeNJW7rACZFD5PGMn9/MvPHV9d5ospM+KGdrWlzklEjLnVC2remXz/ev&#10;lpSEyKxg2llZ0ycZ6PX65Yursa9k6TqnhfQEQGyoxr6mXYx9lWWBd9KwcOF6acHZOG9YBNO3mfBs&#10;BHSjszLPL7PRedF7x2UIsHs3Oeka8ZtG8vixaYKMRNcUuEX8e/xv0z9bX7Gq9azvFD/QYP/AwjBl&#10;4dIT1B2LjAxe/QFlFPcuuCZecGcy1zSKS8wBsiny37LZdKyXmAsUJ/SnMoX/B8s/7B49UaKm80tK&#10;LDPQo09QNWZbLUm5nKcKjX2oIHDTP/qUY+gfHP8WiHW3HcTJG+/d2EkmgFeR4rNnB5IR4CjZju+d&#10;AHw2RIfF2jfeJEAoA9ljT55OPZH7SDhsFrMyX0LnOLiKWTGfL/AGVh0P9z7Et9IZkhY19UAewdnu&#10;IcREhlXHECTvtBL3Sms0fLu91Z7sGMjjHr8DejgP05aMNV0tygUiP/OFc4gcv79BGBVB51qZmi5P&#10;QaxKVXtjBaowMqWnNVDWNvGTqGDIA6s0AMSmEyMRKmVaLmcrmC6hQM7FYjVb5TNKmG5hDnn0lHgX&#10;v6rYoYhSWTHhNFfylHLcF7itBwOtmcqwWgC/lAKQGAxMz7R93AVuOJwJBIvrjrTQOmOMKkiNnwS0&#10;deIJRACssNPwZsCic/4HJSPMX03D94F5SYl+Z0FIK2h1Glg05ovXJRj+3LM99zDLAaqmESqAy9s4&#10;DfnQe9V2cNOUqHU3IL5GoTCSMCdWB8nCjGESh/cgDfG5jVG/Xq31T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y1kILIIC&#10;AAD9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D850561"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562" w14:textId="77777777" w:rsidR="0007318E"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72608" behindDoc="0" locked="0" layoutInCell="1" allowOverlap="1" wp14:anchorId="6D850D17" wp14:editId="6D850D18">
                      <wp:simplePos x="0" y="0"/>
                      <wp:positionH relativeFrom="column">
                        <wp:posOffset>109220</wp:posOffset>
                      </wp:positionH>
                      <wp:positionV relativeFrom="paragraph">
                        <wp:posOffset>19050</wp:posOffset>
                      </wp:positionV>
                      <wp:extent cx="132080" cy="131445"/>
                      <wp:effectExtent l="5715" t="13335" r="24130" b="17145"/>
                      <wp:wrapNone/>
                      <wp:docPr id="4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26" style="position:absolute;margin-left:8.6pt;margin-top:1.5pt;width:10.4pt;height:10.3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qPgAIAAP0EAAAOAAAAZHJzL2Uyb0RvYy54bWysVE1v1DAQvSPxHyzfaT62gd2o2apqKUIq&#10;UFEQZ6/tJBb+CLaz2fbXM57sLlvghMgh8tiTl/dm3vjicmc02UoflLMNLc5ySqTlTijbNfTrl9tX&#10;S0pCZFYw7axs6KMM9HL98sXFNNSydL3TQnoCIDbU09DQPsahzrLAe2lYOHODtHDYOm9YhNB3mfBs&#10;AnSjszLPX2eT82LwjssQYPdmPqRrxG9byeOntg0yEt1Q4Bbx7fG9Se9sfcHqzrOhV3xPg/0DC8OU&#10;hZ8eoW5YZGT06g8oo7h3wbXxjDuTubZVXKIGUFPkv6l56NkgUQsUJwzHMoX/B8s/bu89UaKh5xUl&#10;lhno0WeoGrOdlqRcVqlC0xBqSHwY7n3SGIY7x78HYt11D3nyyns39ZIJ4FWk/OzZBykI8CnZTB+c&#10;AHw2RofF2rXeJEAoA9lhTx6PPZG7SDhsFosyX0LnOBwVi+IcaKY/sPrw8eBDfCedIWnRUA/kEZxt&#10;70KcUw8pSN5pJW6V1hj4bnOtPdkysMctPnv0cJqmLZkauqrKCpGfnYVTiByfv0EYFcHnWpmGLo9J&#10;rE5Ve2sF0GR1ZErPa1CnbdqS6GDQkQI3AsRDLyYiVFJaLhcrmC6hwM5FtVqs8gUlTHcwhzx6SryL&#10;31Ts0USprCg4zZU8So67Arf1aKA1cxlWFfBLEoDEaGB65u3DLnDD4Uwg2IcjLYxOGKMLUuNnA22c&#10;eAQTACvsNNwZsOidf6JkgvlraPgxMi8p0e8tGGkFrU4Di8F59aaEwJ+ebE5PmOUA1dAIFcDldZyH&#10;fBy86nr40yzUuiswX6vQGMmYM6u9ZWHGUMT+PkhDfBpj1q9ba/0TAAD//wMAUEsDBBQABgAIAAAA&#10;IQBuHSnC2wAAAAYBAAAPAAAAZHJzL2Rvd25yZXYueG1sTI9BS8NAEIXvgv9hGcGb3TQBE2I2pRQL&#10;iier0OsmO2ZDs7Mxu23Sf+940tPweI8336s2ixvEBafQe1KwXiUgkFpveuoUfH7sHwoQIWoyevCE&#10;Cq4YYFPf3lS6NH6md7wcYie4hEKpFdgYx1LK0Fp0Oqz8iMTel5+cjiynTppJz1zuBpkmyaN0uif+&#10;YPWIO4vt6XB2Cr6HY9HYox2XuduH5+s63728vil1f7dsn0BEXOJfGH7xGR1qZmr8mUwQA+s85aSC&#10;jBexnRV8GwVploOsK/kfv/4BAAD//wMAUEsBAi0AFAAGAAgAAAAhALaDOJL+AAAA4QEAABMAAAAA&#10;AAAAAAAAAAAAAAAAAFtDb250ZW50X1R5cGVzXS54bWxQSwECLQAUAAYACAAAACEAOP0h/9YAAACU&#10;AQAACwAAAAAAAAAAAAAAAAAvAQAAX3JlbHMvLnJlbHNQSwECLQAUAAYACAAAACEAUxyqj4ACAAD9&#10;BAAADgAAAAAAAAAAAAAAAAAuAgAAZHJzL2Uyb0RvYy54bWxQSwECLQAUAAYACAAAACEAbh0pwtsA&#10;AAAGAQAADwAAAAAAAAAAAAAAAADaBAAAZHJzL2Rvd25yZXYueG1sUEsFBgAAAAAEAAQA8wAAAOIF&#10;AAAAAA==&#10;">
                      <v:shadow on="t" color="#0d0d0d [3069]" offset=",1pt"/>
                    </v:rect>
                  </w:pict>
                </mc:Fallback>
              </mc:AlternateContent>
            </w:r>
          </w:p>
        </w:tc>
        <w:tc>
          <w:tcPr>
            <w:tcW w:w="1753" w:type="dxa"/>
          </w:tcPr>
          <w:p w14:paraId="6D850563"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565" w14:textId="77777777" w:rsidR="0007318E" w:rsidRPr="00D24D10" w:rsidRDefault="0007318E" w:rsidP="00847D71">
      <w:pPr>
        <w:pStyle w:val="questiontext"/>
      </w:pPr>
    </w:p>
    <w:p w14:paraId="6D850566" w14:textId="77777777" w:rsidR="00847D71" w:rsidRPr="00D24D10" w:rsidRDefault="00847D71" w:rsidP="00847D71">
      <w:pPr>
        <w:pStyle w:val="questionheader"/>
      </w:pPr>
      <w:r w:rsidRPr="00D24D10">
        <w:t>Question 14.13</w:t>
      </w:r>
    </w:p>
    <w:p w14:paraId="6D850567" w14:textId="77777777" w:rsidR="00847D71" w:rsidRPr="00D24D10" w:rsidRDefault="00847D71" w:rsidP="00847D71">
      <w:pPr>
        <w:pStyle w:val="questiontext"/>
      </w:pPr>
      <w:r w:rsidRPr="00D24D10">
        <w:t>Do you think there are sufficient resources to invest in ICT infrastructure and education?</w:t>
      </w:r>
    </w:p>
    <w:p w14:paraId="6D850568" w14:textId="77777777" w:rsidR="00847D71" w:rsidRPr="00D24D10" w:rsidRDefault="00556AF0" w:rsidP="00847D71">
      <w:pPr>
        <w:pStyle w:val="questiontext"/>
      </w:pPr>
      <w:r>
        <w:rPr>
          <w:noProof/>
        </w:rPr>
        <mc:AlternateContent>
          <mc:Choice Requires="wps">
            <w:drawing>
              <wp:anchor distT="0" distB="0" distL="114300" distR="114300" simplePos="0" relativeHeight="251826176" behindDoc="0" locked="0" layoutInCell="1" allowOverlap="1" wp14:anchorId="6D850D19" wp14:editId="6D850D1A">
                <wp:simplePos x="0" y="0"/>
                <wp:positionH relativeFrom="column">
                  <wp:posOffset>20955</wp:posOffset>
                </wp:positionH>
                <wp:positionV relativeFrom="paragraph">
                  <wp:posOffset>96520</wp:posOffset>
                </wp:positionV>
                <wp:extent cx="6488430" cy="750570"/>
                <wp:effectExtent l="11430" t="11430" r="5715" b="9525"/>
                <wp:wrapNone/>
                <wp:docPr id="44"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750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1.65pt;margin-top:7.6pt;width:510.9pt;height:59.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60IgIAAD8EAAAOAAAAZHJzL2Uyb0RvYy54bWysU9uO0zAQfUfiHyy/0yQl3XajpqtVlyKk&#10;BVYsfIDrOImFb4zdpuXrGTvdbhd4QvjB8njGx2fOzCxvDlqRvQAvralpMckpEYbbRpqupt++bt4s&#10;KPGBmYYpa0RNj8LTm9XrV8vBVWJqe6saAQRBjK8GV9M+BFdlmee90MxPrBMGna0FzQKa0GUNsAHR&#10;tcqmeX6VDRYaB5YL7/H2bnTSVcJvW8HD57b1IhBVU+QW0g5p38Y9Wy1Z1QFzveQnGuwfWGgmDX56&#10;hrpjgZEdyD+gtORgvW3DhFud2baVXKQcMJsi/y2bx545kXJBcbw7y+T/Hyz/tH8AIpualiUlhmms&#10;0RdUjZlOCVLMk0KD8xUGProHiDl6d2/5d0+MXfcYJ24B7NAL1iCvIiqavXgQDY9PyXb4aBvEZ7tg&#10;k1iHFnQERBnIIdXkeK6JOATC8fKqXCzKt1g6jr75LJ+NlDJWPb124MN7YTWJh5oCsk/obH/vQ2TD&#10;qqeQxN4q2WykUsmAbrtWQPYM+2OTVkoAk7wMU4YMNb2eTWcJ+YXPX0Lkaf0NQsuAja6kruniHMSq&#10;KNs706Q2DEyq8YyUlTnpGKWL7eyrrW2OKCPYsYtx6vDQW/hJyYAdXFP/Y8dAUKI+GCzFdVGWseWT&#10;Uc7mUzTg0rO99DDDEaqmgZLxuA7jmOwcyK7Hn4qUu7G3WL5WJmWfWZ3IYpcmwU8TFcfg0k5Rz3O/&#10;+gUAAP//AwBQSwMEFAAGAAgAAAAhAD3Ni8jeAAAACQEAAA8AAABkcnMvZG93bnJldi54bWxMj0FP&#10;wzAMhe9I/IfISNxYuoYhVppOCDQkjlt34eY2WVtonKpJt8KvxzvBzfZ7ev5evpldL052DJ0nDctF&#10;AsJS7U1HjYZDub17BBEiksHek9XwbQNsiuurHDPjz7Szp31sBIdQyFBDG+OQSRnq1joMCz9YYu3o&#10;R4eR17GRZsQzh7tepknyIB12xB9aHOxLa+uv/eQ0VF16wJ9d+Za49VbF97n8nD5etb69mZ+fQEQ7&#10;xz8zXPAZHQpmqvxEJoheg1Js5PMqBXGRk3S1BFHxpNQ9yCKX/xsUvwAAAP//AwBQSwECLQAUAAYA&#10;CAAAACEAtoM4kv4AAADhAQAAEwAAAAAAAAAAAAAAAAAAAAAAW0NvbnRlbnRfVHlwZXNdLnhtbFBL&#10;AQItABQABgAIAAAAIQA4/SH/1gAAAJQBAAALAAAAAAAAAAAAAAAAAC8BAABfcmVscy8ucmVsc1BL&#10;AQItABQABgAIAAAAIQAbMP60IgIAAD8EAAAOAAAAAAAAAAAAAAAAAC4CAABkcnMvZTJvRG9jLnht&#10;bFBLAQItABQABgAIAAAAIQA9zYvI3gAAAAkBAAAPAAAAAAAAAAAAAAAAAHwEAABkcnMvZG93bnJl&#10;di54bWxQSwUGAAAAAAQABADzAAAAhwUAAAAA&#10;"/>
            </w:pict>
          </mc:Fallback>
        </mc:AlternateContent>
      </w:r>
    </w:p>
    <w:p w14:paraId="6D850569" w14:textId="77777777" w:rsidR="00733812" w:rsidRPr="00D24D10" w:rsidRDefault="00733812" w:rsidP="00847D71">
      <w:pPr>
        <w:pStyle w:val="questionheader"/>
      </w:pPr>
    </w:p>
    <w:p w14:paraId="6D85056A" w14:textId="77777777" w:rsidR="00733812" w:rsidRPr="00D24D10" w:rsidRDefault="00733812" w:rsidP="00847D71">
      <w:pPr>
        <w:pStyle w:val="questionheader"/>
      </w:pPr>
    </w:p>
    <w:p w14:paraId="6D85056B" w14:textId="77777777" w:rsidR="00733812" w:rsidRPr="00D24D10" w:rsidRDefault="00733812" w:rsidP="00847D71">
      <w:pPr>
        <w:pStyle w:val="questionheader"/>
      </w:pPr>
    </w:p>
    <w:p w14:paraId="6D85056C" w14:textId="77777777" w:rsidR="00733812" w:rsidRPr="00D24D10" w:rsidRDefault="00733812" w:rsidP="00847D71">
      <w:pPr>
        <w:pStyle w:val="questionheader"/>
      </w:pPr>
    </w:p>
    <w:p w14:paraId="6D85056D" w14:textId="77777777" w:rsidR="00847D71" w:rsidRPr="00D24D10" w:rsidRDefault="00847D71" w:rsidP="00847D71">
      <w:pPr>
        <w:pStyle w:val="questionheader"/>
      </w:pPr>
      <w:r w:rsidRPr="00D24D10">
        <w:t>Question 14.13.1</w:t>
      </w:r>
    </w:p>
    <w:p w14:paraId="6D85056E" w14:textId="77777777" w:rsidR="00847D71" w:rsidRPr="00D24D10" w:rsidRDefault="00847D71" w:rsidP="00847D71">
      <w:pPr>
        <w:pStyle w:val="questiontext"/>
      </w:pPr>
      <w:r w:rsidRPr="00D24D10">
        <w:t>Please elaborate on the above question</w:t>
      </w:r>
    </w:p>
    <w:p w14:paraId="6D85056F" w14:textId="77777777" w:rsidR="00847D71" w:rsidRPr="00D24D10" w:rsidRDefault="00556AF0" w:rsidP="00847D71">
      <w:pPr>
        <w:pStyle w:val="questiontext"/>
      </w:pPr>
      <w:r>
        <w:rPr>
          <w:noProof/>
        </w:rPr>
        <mc:AlternateContent>
          <mc:Choice Requires="wps">
            <w:drawing>
              <wp:anchor distT="0" distB="0" distL="114300" distR="114300" simplePos="0" relativeHeight="251827200" behindDoc="0" locked="0" layoutInCell="1" allowOverlap="1" wp14:anchorId="6D850D1B" wp14:editId="6D850D1C">
                <wp:simplePos x="0" y="0"/>
                <wp:positionH relativeFrom="column">
                  <wp:posOffset>20955</wp:posOffset>
                </wp:positionH>
                <wp:positionV relativeFrom="paragraph">
                  <wp:posOffset>95885</wp:posOffset>
                </wp:positionV>
                <wp:extent cx="6488430" cy="3799205"/>
                <wp:effectExtent l="11430" t="12065" r="5715" b="8255"/>
                <wp:wrapNone/>
                <wp:docPr id="43"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799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1.65pt;margin-top:7.55pt;width:510.9pt;height:299.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ijJQIAAEAEAAAOAAAAZHJzL2Uyb0RvYy54bWysU9uO0zAQfUfiHyy/01yabtuo6WrVpQhp&#10;gRULH+A6TmLh2GbsNi1fz9jpli7whPCD5fGMj8+cmVndHntFDgKcNLqi2SSlRGhuaqnbin79sn2z&#10;oMR5pmumjBYVPQlHb9evX60GW4rcdEbVAgiCaFcOtqKd97ZMEsc70TM3MVZodDYGeubRhDapgQ2I&#10;3qskT9ObZDBQWzBcOIe396OTriN+0wjuPzWNE56oiiI3H3eI+y7syXrFyhaY7SQ/02D/wKJnUuOn&#10;F6h75hnZg/wDqpccjDONn3DTJ6ZpJBcxB8wmS3/L5qljVsRcUBxnLzK5/wfLPx4egci6osWUEs16&#10;rNFnVI3pVgmSzfOg0GBdiYFP9hFCjs4+GP7NEW02HcaJOwAzdILVyCsL8cmLB8Fw+JTshg+mRny2&#10;9yaKdWygD4AoAznGmpwuNRFHTzhe3hSLRTHF0nH0TefLZZ7O4h+sfH5uwfl3wvQkHCoKSD/Cs8OD&#10;84EOK59DIn2jZL2VSkUD2t1GATkwbJBtXGd0dx2mNBkqupzls4j8wueuIdK4/gbRS4+drmRf0cUl&#10;iJVBt7e6jn3omVTjGSkrfRYyaDfWYGfqE+oIZmxjHDs8dAZ+UDJgC1fUfd8zEJSo9xprscyKIvR8&#10;NIrZPEcDrj27aw/THKEq6ikZjxs/zsnegmw7/CmLuWtzh/VrZFQ21HZkdSaLbRoFP49UmINrO0b9&#10;Gvz1TwAAAP//AwBQSwMEFAAGAAgAAAAhAGfyfgTdAAAACQEAAA8AAABkcnMvZG93bnJldi54bWxM&#10;j81OwzAQhO9IvIO1SNyo8wMVDXEqBCoSxza9cNvE2yQQr6PYaQNPj3OC2+7OaPabfDubXpxpdJ1l&#10;BfEqAkFcW91xo+BY7u4eQTiPrLG3TAq+ycG2uL7KMdP2wns6H3wjQgi7DBW03g+ZlK5uyaBb2YE4&#10;aCc7GvRhHRupR7yEcNPLJIrW0mDH4UOLA720VH8dJqOg6pIj/uzLt8hsdql/n8vP6eNVqdub+fkJ&#10;hKfZ/5lhwQ/oUASmyk6snegVpGkwhvNDDGKRo2SZKgXrOL0HWeTyf4PiFwAA//8DAFBLAQItABQA&#10;BgAIAAAAIQC2gziS/gAAAOEBAAATAAAAAAAAAAAAAAAAAAAAAABbQ29udGVudF9UeXBlc10ueG1s&#10;UEsBAi0AFAAGAAgAAAAhADj9If/WAAAAlAEAAAsAAAAAAAAAAAAAAAAALwEAAF9yZWxzLy5yZWxz&#10;UEsBAi0AFAAGAAgAAAAhAMfO+KMlAgAAQAQAAA4AAAAAAAAAAAAAAAAALgIAAGRycy9lMm9Eb2Mu&#10;eG1sUEsBAi0AFAAGAAgAAAAhAGfyfgTdAAAACQEAAA8AAAAAAAAAAAAAAAAAfwQAAGRycy9kb3du&#10;cmV2LnhtbFBLBQYAAAAABAAEAPMAAACJBQAAAAA=&#10;"/>
            </w:pict>
          </mc:Fallback>
        </mc:AlternateContent>
      </w:r>
    </w:p>
    <w:p w14:paraId="6D850570" w14:textId="77777777" w:rsidR="00733812" w:rsidRPr="00D24D10" w:rsidRDefault="00733812">
      <w:pPr>
        <w:rPr>
          <w:rFonts w:ascii="Calibri" w:hAnsi="Calibri" w:cs="Calibri"/>
          <w:b/>
          <w:bCs/>
          <w:color w:val="000000"/>
          <w:u w:val="single"/>
        </w:rPr>
      </w:pPr>
      <w:r w:rsidRPr="00D24D10">
        <w:br w:type="page"/>
      </w:r>
    </w:p>
    <w:p w14:paraId="6D850571" w14:textId="77777777" w:rsidR="00847D71" w:rsidRPr="00D24D10" w:rsidRDefault="00847D71" w:rsidP="00847D71">
      <w:pPr>
        <w:pStyle w:val="questionheader"/>
      </w:pPr>
      <w:r w:rsidRPr="00D24D10">
        <w:lastRenderedPageBreak/>
        <w:t>Question 14.14</w:t>
      </w:r>
    </w:p>
    <w:p w14:paraId="6D850572" w14:textId="77777777" w:rsidR="00847D71" w:rsidRPr="00D24D10" w:rsidRDefault="00847D71" w:rsidP="00847D71">
      <w:pPr>
        <w:pStyle w:val="questiontext"/>
      </w:pPr>
      <w:r w:rsidRPr="00D24D10">
        <w:t>Is there a domestic venture capital industry?</w:t>
      </w:r>
    </w:p>
    <w:p w14:paraId="6D850573" w14:textId="77777777" w:rsidR="00847D71" w:rsidRDefault="00847D71" w:rsidP="00847D71">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D850578" w14:textId="77777777" w:rsidTr="00AD509E">
        <w:tc>
          <w:tcPr>
            <w:tcW w:w="534" w:type="dxa"/>
          </w:tcPr>
          <w:p w14:paraId="6D850574" w14:textId="77777777" w:rsidR="0007318E"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74656" behindDoc="0" locked="0" layoutInCell="1" allowOverlap="1" wp14:anchorId="6D850D1D" wp14:editId="6D850D1E">
                      <wp:simplePos x="0" y="0"/>
                      <wp:positionH relativeFrom="column">
                        <wp:posOffset>34290</wp:posOffset>
                      </wp:positionH>
                      <wp:positionV relativeFrom="paragraph">
                        <wp:posOffset>19050</wp:posOffset>
                      </wp:positionV>
                      <wp:extent cx="132080" cy="131445"/>
                      <wp:effectExtent l="11430" t="12700" r="27940" b="8255"/>
                      <wp:wrapNone/>
                      <wp:docPr id="42"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6" style="position:absolute;margin-left:2.7pt;margin-top:1.5pt;width:10.4pt;height:10.3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b5ggIAAP0EAAAOAAAAZHJzL2Uyb0RvYy54bWysVE2P0zAQvSPxHyzf2Xy0Xdpo09Vql0VI&#10;C6woiLNrO4mFP4LtNF1+PeNJW7rACZFD5PGMn9/MvPHV9d5ospM+KGdrWlzklEjLnVC2remXz/ev&#10;lpSEyKxg2llZ0ycZ6PX65Yursa9k6TqnhfQEQGyoxr6mXYx9lWWBd9KwcOF6acHZOG9YBNO3mfBs&#10;BHSjszLPL7PRedF7x2UIsHs3Oeka8ZtG8vixaYKMRNcUuEX8e/xv0z9bX7Gq9azvFD/QYP/AwjBl&#10;4dIT1B2LjAxe/QFlFPcuuCZecGcy1zSKS8wBsiny37LZdKyXmAsUJ/SnMoX/B8s/7B49UaKm85IS&#10;ywz06BNUjdlWS1IuL1OFxj5UELjpH33KMfQPjn8LxLrbDuLkjfdu7CQTwKtI8dmzA8kIcJRsx/dO&#10;AD4bosNi7RtvEiCUgeyxJ0+nnsh9JBw2i1mZL6FzHFzFrJjPF3gDq46Hex/iW+kMSYuaeiCP4Gz3&#10;EGIiw6pjCJJ3Wol7pTUavt3eak92DORxj98BPZyHaUvGmq4W5QKRn/nCOUSO398gjIqgc61MTZen&#10;IFalqr2xAlUYmdLTGihrm/hJVDDkgVUaAGLTiZEIlTItl7MVTJdQIOdisZqt8hklTLcwhzx6SryL&#10;X1XsUESprJhwmit5SjnuC9zWg4HWTGVYLYBfSgFIDAamZ9o+7gI3HM4EgsV1R1ponTFGFaTGTwLa&#10;OvEEIgBW2Gl4M2DROf+DkhHmr6bh+8C8pES/syCkFbQ6DSwa88XrEgx/7tmee5jlAFXTCBXA5W2c&#10;hnzovWo7uGlK1LobEF+jUBhJmBOrg2RhxjCJw3uQhvjcxqhfr9b6J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UsBm+YIC&#10;AAD9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D850575"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576" w14:textId="77777777" w:rsidR="0007318E"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75680" behindDoc="0" locked="0" layoutInCell="1" allowOverlap="1" wp14:anchorId="6D850D1F" wp14:editId="6D850D20">
                      <wp:simplePos x="0" y="0"/>
                      <wp:positionH relativeFrom="column">
                        <wp:posOffset>109220</wp:posOffset>
                      </wp:positionH>
                      <wp:positionV relativeFrom="paragraph">
                        <wp:posOffset>19050</wp:posOffset>
                      </wp:positionV>
                      <wp:extent cx="132080" cy="131445"/>
                      <wp:effectExtent l="5715" t="12700" r="24130" b="8255"/>
                      <wp:wrapNone/>
                      <wp:docPr id="41"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26" style="position:absolute;margin-left:8.6pt;margin-top:1.5pt;width:10.4pt;height:10.3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RaggIAAP0EAAAOAAAAZHJzL2Uyb0RvYy54bWysVE2P0zAQvSPxHyzf2Xy0Zdto09Vql0VI&#10;C6woiLNrO4mFP4LtNF1+PeNJW7rACZFD5PGMn9/MvPHV9d5ospM+KGdrWlzklEjLnVC2remXz/ev&#10;lpSEyKxg2llZ0ycZ6PX65Yursa9k6TqnhfQEQGyoxr6mXYx9lWWBd9KwcOF6acHZOG9YBNO3mfBs&#10;BHSjszLPX2ej86L3jssQYPductI14jeN5PFj0wQZia4pcIv49/jfpn+2vmJV61nfKX6gwf6BhWHK&#10;wqUnqDsWGRm8+gPKKO5dcE284M5krmkUl5gDZFPkv2Wz6VgvMRcoTuhPZQr/D5Z/2D16okRN5wUl&#10;lhno0SeoGrOtlqRcXqYKjX2oIHDTP/qUY+gfHP8WiHW3HcTJG+/d2EkmgFeR4rNnB5IR4CjZju+d&#10;AHw2RIfF2jfeJEAoA9ljT55OPZH7SDhsFrMyX0LnOLiKWTGfL/AGVh0P9z7Et9IZkhY19UAewdnu&#10;IcREhlXHECTvtBL3Sms0fLu91Z7sGMjjHr8DejgP05aMNV0tygUiP/OFc4gcv79BGBVB51qZmi5P&#10;QaxKVXtjBaowMqWnNVDWNvGTqGDIA6s0AMSmEyMRKmVaLmcrmC6hQM7FYjVb5TNKmG5hDnn0lHgX&#10;v6rYoYhSWTHhNFfylHLcF7itBwOtmcqwWgC/lAKQGAxMz7R93AVuOJwJBIvrjrTQOmOMKkiNnwS0&#10;deIJRACssNPwZsCic/4HJSPMX03D94F5SYl+Z0FIK2h1Glg05ovLEgx/7tmee5jlAFXTCBXA5W2c&#10;hnzovWo7uGlK1LobEF+jUBhJmBOrg2RhxjCJw3uQhvjcxqhfr9b6JwA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DKhcRaggIA&#10;AP0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D850577" w14:textId="777777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579" w14:textId="77777777" w:rsidR="00733812" w:rsidRPr="00D24D10" w:rsidRDefault="00733812" w:rsidP="00847D71">
      <w:pPr>
        <w:pStyle w:val="questiontext"/>
      </w:pPr>
    </w:p>
    <w:p w14:paraId="6D85057A" w14:textId="77777777" w:rsidR="00847D71" w:rsidRPr="00D24D10" w:rsidRDefault="00847D71" w:rsidP="00847D71">
      <w:pPr>
        <w:pStyle w:val="questionheader"/>
      </w:pPr>
      <w:r w:rsidRPr="00D24D10">
        <w:t>Question 14.15</w:t>
      </w:r>
    </w:p>
    <w:p w14:paraId="6D85057B" w14:textId="77777777" w:rsidR="00847D71" w:rsidRPr="00D24D10" w:rsidRDefault="00847D71" w:rsidP="00847D71">
      <w:pPr>
        <w:pStyle w:val="questiontext"/>
      </w:pPr>
      <w:r w:rsidRPr="00D24D10">
        <w:t>Is that venture capital industry investing in the local market or abroad?</w:t>
      </w:r>
    </w:p>
    <w:p w14:paraId="6D85057C" w14:textId="77777777" w:rsidR="00733812" w:rsidRPr="00D24D10" w:rsidRDefault="00556AF0" w:rsidP="00847D71">
      <w:pPr>
        <w:pStyle w:val="questiontext"/>
      </w:pPr>
      <w:r>
        <w:rPr>
          <w:noProof/>
        </w:rPr>
        <mc:AlternateContent>
          <mc:Choice Requires="wps">
            <w:drawing>
              <wp:anchor distT="0" distB="0" distL="114300" distR="114300" simplePos="0" relativeHeight="251829248" behindDoc="0" locked="0" layoutInCell="1" allowOverlap="1" wp14:anchorId="6D850D21" wp14:editId="6D850D22">
                <wp:simplePos x="0" y="0"/>
                <wp:positionH relativeFrom="column">
                  <wp:posOffset>3810</wp:posOffset>
                </wp:positionH>
                <wp:positionV relativeFrom="paragraph">
                  <wp:posOffset>81915</wp:posOffset>
                </wp:positionV>
                <wp:extent cx="6488430" cy="1313815"/>
                <wp:effectExtent l="13335" t="5715" r="13335" b="13970"/>
                <wp:wrapNone/>
                <wp:docPr id="40"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313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3pt;margin-top:6.45pt;width:510.9pt;height:103.4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sNIwIAAEAEAAAOAAAAZHJzL2Uyb0RvYy54bWysU9uO0zAQfUfiHyy/0zS97HajpqtVlyKk&#10;BVYsfIDrOImF4zFjt2n5esZOt3SBJ4QfLI9nfHzmzMzy9tAZtlfoNdiS56MxZ8pKqLRtSv71y+bN&#10;gjMfhK2EAatKflSe365ev1r2rlATaMFUChmBWF/0ruRtCK7IMi9b1Qk/AqcsOWvATgQysckqFD2h&#10;dyabjMdXWQ9YOQSpvKfb+8HJVwm/rpUMn+raq8BMyYlbSDumfRv3bLUURYPCtVqeaIh/YNEJbenT&#10;M9S9CILtUP8B1WmJ4KEOIwldBnWtpUo5UDb5+LdsnlrhVMqFxPHuLJP/f7Dy4/4Rma5KPiN5rOio&#10;Rp9JNWEbo1h+PYsK9c4XFPjkHjHm6N0DyG+eWVi3FKfuEKFvlaiIVx7jsxcPouHpKdv2H6AifLEL&#10;kMQ61NhFQJKBHVJNjueaqENgki6vZovFbErcJPnyaT5d5PP0hyienzv04Z2CjsVDyZHoJ3ixf/Ah&#10;0hHFc0iiD0ZXG21MMrDZrg2yvaAG2aR1QveXYcayvuQ388k8Ib/w+UuIcVp/g+h0oE43uiv54hwk&#10;iqjbW1ulPgxCm+FMlI09CRm1G2qwhepIOiIMbUxjR4cW8AdnPbVwyf33nUDFmXlvqRY3+SwWNSRj&#10;Nr+ekIGXnu2lR1hJUCUPnA3HdRjmZOdQNy39lKfcLdxR/WqdlI21HVidyFKbJsFPIxXn4NJOUb8G&#10;f/UTAAD//wMAUEsDBBQABgAIAAAAIQBX8mcz3QAAAAgBAAAPAAAAZHJzL2Rvd25yZXYueG1sTI/B&#10;TsMwEETvSPyDtUjcqFODqiaNUyFQkTi26YXbJt4mgXgdxU4b+HrcExxnZzTzNt/OthdnGn3nWMNy&#10;kYAgrp3puNFwLHcPaxA+IBvsHZOGb/KwLW5vcsyMu/CezofQiFjCPkMNbQhDJqWvW7LoF24gjt7J&#10;jRZDlGMjzYiXWG57qZJkJS12HBdaHOilpfrrMFkNVaeO+LMv3xKb7h7D+1x+Th+vWt/fzc8bEIHm&#10;8BeGK35EhyIyVW5i40WvYRVz8apSEFc3UeoJRKVBLdM1yCKX/x8ofgEAAP//AwBQSwECLQAUAAYA&#10;CAAAACEAtoM4kv4AAADhAQAAEwAAAAAAAAAAAAAAAAAAAAAAW0NvbnRlbnRfVHlwZXNdLnhtbFBL&#10;AQItABQABgAIAAAAIQA4/SH/1gAAAJQBAAALAAAAAAAAAAAAAAAAAC8BAABfcmVscy8ucmVsc1BL&#10;AQItABQABgAIAAAAIQA+6PsNIwIAAEAEAAAOAAAAAAAAAAAAAAAAAC4CAABkcnMvZTJvRG9jLnht&#10;bFBLAQItABQABgAIAAAAIQBX8mcz3QAAAAgBAAAPAAAAAAAAAAAAAAAAAH0EAABkcnMvZG93bnJl&#10;di54bWxQSwUGAAAAAAQABADzAAAAhwUAAAAA&#10;"/>
            </w:pict>
          </mc:Fallback>
        </mc:AlternateContent>
      </w:r>
    </w:p>
    <w:p w14:paraId="6D85057D" w14:textId="77777777" w:rsidR="00847D71" w:rsidRPr="00D24D10" w:rsidRDefault="00847D71" w:rsidP="00847D71">
      <w:pPr>
        <w:pStyle w:val="questiontext"/>
      </w:pPr>
    </w:p>
    <w:p w14:paraId="6D85057E" w14:textId="77777777" w:rsidR="00847D71" w:rsidRPr="00D24D10" w:rsidRDefault="00847D71" w:rsidP="00847D71">
      <w:pPr>
        <w:pStyle w:val="questiontext"/>
      </w:pPr>
    </w:p>
    <w:p w14:paraId="6D85057F" w14:textId="77777777" w:rsidR="00847D71" w:rsidRPr="00D24D10" w:rsidRDefault="00847D71" w:rsidP="00847D71">
      <w:pPr>
        <w:pStyle w:val="questiontext"/>
      </w:pPr>
    </w:p>
    <w:p w14:paraId="6D850580" w14:textId="77777777" w:rsidR="00733812" w:rsidRPr="00D24D10" w:rsidRDefault="00733812">
      <w:pPr>
        <w:rPr>
          <w:rFonts w:ascii="Calibri" w:hAnsi="Calibri" w:cs="Calibri"/>
          <w:b/>
          <w:bCs/>
          <w:color w:val="000000"/>
        </w:rPr>
      </w:pPr>
      <w:r w:rsidRPr="00D24D10">
        <w:br w:type="page"/>
      </w:r>
    </w:p>
    <w:p w14:paraId="6D850581" w14:textId="77777777" w:rsidR="0055774F" w:rsidRPr="00D24D10" w:rsidRDefault="0055774F" w:rsidP="0055774F">
      <w:pPr>
        <w:pStyle w:val="Heading1"/>
      </w:pPr>
      <w:bookmarkStart w:id="18" w:name="_Toc306370689"/>
      <w:r w:rsidRPr="00D24D10">
        <w:lastRenderedPageBreak/>
        <w:t>SECTION 15 – Cybercrime Related Laws, Legislations and Frameworks</w:t>
      </w:r>
      <w:bookmarkEnd w:id="18"/>
    </w:p>
    <w:p w14:paraId="6D850582" w14:textId="77777777" w:rsidR="0055774F" w:rsidRPr="00D24D10" w:rsidRDefault="00462667" w:rsidP="0055774F">
      <w:pPr>
        <w:pStyle w:val="questiontext"/>
      </w:pPr>
      <w:r>
        <w:pict w14:anchorId="6D850D23">
          <v:rect id="_x0000_i1042" style="width:0;height:1.5pt" o:hralign="center" o:hrstd="t" o:hr="t" fillcolor="#a0a0a0" stroked="f"/>
        </w:pict>
      </w:r>
    </w:p>
    <w:p w14:paraId="6D850583" w14:textId="77777777" w:rsidR="0055774F" w:rsidRPr="00D24D10" w:rsidRDefault="0055774F" w:rsidP="0055774F">
      <w:pPr>
        <w:pStyle w:val="questionheader"/>
      </w:pPr>
      <w:r w:rsidRPr="00D24D10">
        <w:t>Question 15.1</w:t>
      </w:r>
    </w:p>
    <w:p w14:paraId="6D850584" w14:textId="77777777" w:rsidR="0055774F" w:rsidRPr="00D24D10" w:rsidRDefault="0055774F" w:rsidP="0055774F">
      <w:pPr>
        <w:pStyle w:val="questiontext"/>
      </w:pPr>
      <w:r w:rsidRPr="00D24D10">
        <w:t>Is cybercrime, computer crime or electronic crime growing problem in your country?</w:t>
      </w:r>
    </w:p>
    <w:p w14:paraId="6D850585" w14:textId="77777777" w:rsidR="001910EB" w:rsidRDefault="001910EB" w:rsidP="0055774F">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9F5CC1" w14:paraId="6D85058A" w14:textId="77777777" w:rsidTr="00AD509E">
        <w:tc>
          <w:tcPr>
            <w:tcW w:w="534" w:type="dxa"/>
          </w:tcPr>
          <w:p w14:paraId="6D850586" w14:textId="77777777" w:rsidR="009F5CC1"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77728" behindDoc="0" locked="0" layoutInCell="1" allowOverlap="1" wp14:anchorId="6D850D24" wp14:editId="6D850D25">
                      <wp:simplePos x="0" y="0"/>
                      <wp:positionH relativeFrom="column">
                        <wp:posOffset>34290</wp:posOffset>
                      </wp:positionH>
                      <wp:positionV relativeFrom="paragraph">
                        <wp:posOffset>19050</wp:posOffset>
                      </wp:positionV>
                      <wp:extent cx="132080" cy="131445"/>
                      <wp:effectExtent l="11430" t="5715" r="27940" b="15240"/>
                      <wp:wrapNone/>
                      <wp:docPr id="39"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26" style="position:absolute;margin-left:2.7pt;margin-top:1.5pt;width:10.4pt;height:10.3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IZgQIAAP0EAAAOAAAAZHJzL2Uyb0RvYy54bWysVE1v1DAQvSPxHyzfaT62C5uo2apqKUIq&#10;UFEQZ6/tJBb+CLaz2fbXM57sLlvghMgh8njGz29m3vjicmc02UoflLMNLc5ySqTlTijbNfTrl9tX&#10;K0pCZFYw7axs6KMM9HL98sXFNNSydL3TQnoCIDbU09DQPsahzrLAe2lYOHODtOBsnTcsgum7THg2&#10;AbrRWZnnr7PJeTF4x2UIsHszO+ka8dtW8vipbYOMRDcUuEX8e/xv0j9bX7C682zoFd/TYP/AwjBl&#10;4dIj1A2LjIxe/QFlFPcuuDaecWcy17aKS8wBsiny37J56NkgMRcoThiOZQr/D5Z/3N57okRDFxUl&#10;lhno0WeoGrOdlqRcrVKFpiHUEPgw3PuUYxjuHP8eiHXXPcTJK+/d1EsmgFeR4rNnB5IR4CjZTB+c&#10;AHw2RofF2rXeJEAoA9lhTx6PPZG7SDhsFosyX0HnOLiKRXF+vsQbWH04PPgQ30lnSFo01AN5BGfb&#10;uxATGVYfQpC800rcKq3R8N3mWnuyZSCPW/z26OE0TFsyNbRalktEfuYLpxA5fn+DMCqCzrUyDV0d&#10;g1idqvbWClRhZErPa6CsbeInUcGQB1ZpBIiHXkxEqJRpuVpUMF1CgZyLZbWo8gUlTHcwhzx6SryL&#10;31TsUUSprJhwmit5TDnuCtzWo4HWzGWolsAvpQAkRgPTM28fdoEbDmcCweK6Ay20ThijClLjZwFt&#10;nHgEEQAr7DS8GbDonX+iZIL5a2j4MTIvKdHvLQipglangUXjfPmmBMOfejanHmY5QDU0QgVweR3n&#10;IR8Hr7oebpoTte4KxNcqFEYS5sxqL1mYMUxi/x6kIT61MerXq7X+CQ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CdUWIZgQIA&#10;AP0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D850587" w14:textId="77777777" w:rsidR="009F5CC1" w:rsidRDefault="009F5CC1"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588" w14:textId="77777777" w:rsidR="009F5CC1"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78752" behindDoc="0" locked="0" layoutInCell="1" allowOverlap="1" wp14:anchorId="6D850D26" wp14:editId="6D850D27">
                      <wp:simplePos x="0" y="0"/>
                      <wp:positionH relativeFrom="column">
                        <wp:posOffset>109220</wp:posOffset>
                      </wp:positionH>
                      <wp:positionV relativeFrom="paragraph">
                        <wp:posOffset>19050</wp:posOffset>
                      </wp:positionV>
                      <wp:extent cx="132080" cy="131445"/>
                      <wp:effectExtent l="5715" t="5715" r="24130" b="15240"/>
                      <wp:wrapNone/>
                      <wp:docPr id="38"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26" style="position:absolute;margin-left:8.6pt;margin-top:1.5pt;width:10.4pt;height:10.3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vzgQIAAP0EAAAOAAAAZHJzL2Uyb0RvYy54bWysVE1v1DAQvSPxHyzfaT62C5uo2apqKUIq&#10;UFEQZ6/tJBb+CLaz2fbXM57sLlvghMgh8njGz29m3vjicmc02UoflLMNLc5ySqTlTijbNfTrl9tX&#10;K0pCZFYw7axs6KMM9HL98sXFNNSydL3TQnoCIDbU09DQPsahzrLAe2lYOHODtOBsnTcsgum7THg2&#10;AbrRWZnnr7PJeTF4x2UIsHszO+ka8dtW8vipbYOMRDcUuEX8e/xv0j9bX7C682zoFd/TYP/AwjBl&#10;4dIj1A2LjIxe/QFlFPcuuDaecWcy17aKS8wBsiny37J56NkgMRcoThiOZQr/D5Z/3N57okRDF9Ap&#10;ywz06DNUjdlOS1KuqlShaQg1BD4M9z7lGIY7x78HYt11D3Hyyns39ZIJ4FWk+OzZgWQEOEo20wcn&#10;AJ+N0WGxdq03CRDKQHbYk8djT+QuEg6bxaLMV9A5Dq5iUZyfL/EGVh8ODz7Ed9IZkhYN9UAewdn2&#10;LsREhtWHECTvtBK3Sms0fLe51p5sGcjjFr89ejgN05ZMDa2W5RKRn/nCKUSO398gjIqgc61MQ1fH&#10;IFanqr21AlUYmdLzGihrm/hJVDDkgVUaAeKhFxMRKmVarhYV9EwokHOxrBZVvqCE6Q7mkEdPiXfx&#10;m4o9iiiVFRNOcyWPKcddgdt6NNCauQzVEvilFIDEaGB65u3DLnDD4UwgWFx3oIXWCWNUQWr8LKCN&#10;E48gAmCFnYY3Axa980+UTDB/DQ0/RuYlJfq9BSFV0Oo0sGicL9+UYPhTz+bUwywHqIZGqAAur+M8&#10;5OPgVdfDTXOi1l2B+FqFwkjCnFntJQszhkns34M0xKc2Rv16tdY/AQ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O0Am/OBAgAA&#10;/Q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D850589" w14:textId="77777777" w:rsidR="009F5CC1" w:rsidRDefault="009F5CC1"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58B" w14:textId="77777777" w:rsidR="009F5CC1" w:rsidRPr="00D24D10" w:rsidRDefault="009F5CC1" w:rsidP="0055774F">
      <w:pPr>
        <w:pStyle w:val="questiontext"/>
      </w:pPr>
    </w:p>
    <w:p w14:paraId="6D85058C" w14:textId="77777777" w:rsidR="0055774F" w:rsidRPr="00D24D10" w:rsidRDefault="0055774F" w:rsidP="0055774F">
      <w:pPr>
        <w:pStyle w:val="questionheader"/>
      </w:pPr>
      <w:r w:rsidRPr="00D24D10">
        <w:t>Question 15.1.1</w:t>
      </w:r>
    </w:p>
    <w:p w14:paraId="6D85058D" w14:textId="77777777" w:rsidR="0055774F" w:rsidRPr="00D24D10" w:rsidRDefault="0055774F" w:rsidP="0055774F">
      <w:pPr>
        <w:pStyle w:val="questiontext"/>
      </w:pPr>
      <w:r w:rsidRPr="00D24D10">
        <w:t>If above answer is "YES", please share information on the types of crimes and some statistics if you have.</w:t>
      </w:r>
    </w:p>
    <w:p w14:paraId="6D85058E" w14:textId="77777777" w:rsidR="0055774F" w:rsidRPr="00D24D10" w:rsidRDefault="00556AF0" w:rsidP="0055774F">
      <w:pPr>
        <w:pStyle w:val="questiontext"/>
      </w:pPr>
      <w:r>
        <w:rPr>
          <w:noProof/>
        </w:rPr>
        <mc:AlternateContent>
          <mc:Choice Requires="wps">
            <w:drawing>
              <wp:anchor distT="0" distB="0" distL="114300" distR="114300" simplePos="0" relativeHeight="251832320" behindDoc="0" locked="0" layoutInCell="1" allowOverlap="1" wp14:anchorId="6D850D28" wp14:editId="6D850D29">
                <wp:simplePos x="0" y="0"/>
                <wp:positionH relativeFrom="column">
                  <wp:posOffset>-1905</wp:posOffset>
                </wp:positionH>
                <wp:positionV relativeFrom="paragraph">
                  <wp:posOffset>78105</wp:posOffset>
                </wp:positionV>
                <wp:extent cx="6488430" cy="2596515"/>
                <wp:effectExtent l="7620" t="13970" r="9525" b="8890"/>
                <wp:wrapNone/>
                <wp:docPr id="3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596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15pt;margin-top:6.15pt;width:510.9pt;height:204.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NBJAIAAEAEAAAOAAAAZHJzL2Uyb0RvYy54bWysU9uO0zAQfUfiHyy/0zTdppeo6WrVpQhp&#10;gRULH+A6TmLhG2O3afl6xk63dIEnhB8sj2d8fObMzOr2qBU5CPDSmormozElwnBbS9NW9OuX7ZsF&#10;JT4wUzNljajoSXh6u379atW7UkxsZ1UtgCCI8WXvKtqF4Mos87wTmvmRdcKgs7GgWUAT2qwG1iO6&#10;VtlkPJ5lvYXageXCe7y9H5x0nfCbRvDwqWm8CERVFLmFtEPad3HP1itWtsBcJ/mZBvsHFppJg59e&#10;oO5ZYGQP8g8oLTlYb5sw4lZntmkkFykHzCYf/5bNU8ecSLmgON5dZPL/D5Z/PDwCkXVFb+aUGKax&#10;Rp9RNWZaJUg+n0eFeudLDHxyjxBz9O7B8m+eGLvpME7cAdi+E6xGXnmMz148iIbHp2TXf7A14rN9&#10;sEmsYwM6AqIM5JhqcrrURBwD4Xg5my4W0xssHUffpFjOirxIf7Dy+bkDH94Jq0k8VBSQfoJnhwcf&#10;Ih1WPock+lbJeiuVSga0u40CcmDYINu0zuj+OkwZ0ld0WUyKhPzC568hxmn9DULLgJ2upK7o4hLE&#10;yqjbW1OnPgxMquGMlJU5Cxm1G2qws/UJdQQ7tDGOHR46Cz8o6bGFK+q/7xkIStR7g7VY5tNp7Plk&#10;TIv5BA249uyuPcxwhKpooGQ4bsIwJ3sHsu3wpzzlbuwd1q+RSdlY24HVmSy2aRL8PFJxDq7tFPVr&#10;8Nc/AQAA//8DAFBLAwQUAAYACAAAACEABVhd1d4AAAAJAQAADwAAAGRycy9kb3ducmV2LnhtbEyP&#10;QU/DMAyF70j8h8hI3La0GSBWmk4INCSOW3fh5jZeW2iSqkm3wq/HO8HJst/T8/fyzWx7caIxdN5p&#10;SJcJCHK1N51rNBzK7eIRRIjoDPbekYZvCrAprq9yzIw/ux2d9rERHOJChhraGIdMylC3ZDEs/UCO&#10;taMfLUZex0aaEc8cbnupkuRBWuwcf2hxoJeW6q/9ZDVUnTrgz658S+x6u4rvc/k5fbxqfXszPz+B&#10;iDTHPzNc8BkdCmaq/ORMEL2GxYqNfFY8L3Ki0nsQlYY7lSqQRS7/Nyh+AQAA//8DAFBLAQItABQA&#10;BgAIAAAAIQC2gziS/gAAAOEBAAATAAAAAAAAAAAAAAAAAAAAAABbQ29udGVudF9UeXBlc10ueG1s&#10;UEsBAi0AFAAGAAgAAAAhADj9If/WAAAAlAEAAAsAAAAAAAAAAAAAAAAALwEAAF9yZWxzLy5yZWxz&#10;UEsBAi0AFAAGAAgAAAAhAOqtg0EkAgAAQAQAAA4AAAAAAAAAAAAAAAAALgIAAGRycy9lMm9Eb2Mu&#10;eG1sUEsBAi0AFAAGAAgAAAAhAAVYXdXeAAAACQEAAA8AAAAAAAAAAAAAAAAAfgQAAGRycy9kb3du&#10;cmV2LnhtbFBLBQYAAAAABAAEAPMAAACJBQAAAAA=&#10;"/>
            </w:pict>
          </mc:Fallback>
        </mc:AlternateContent>
      </w:r>
    </w:p>
    <w:p w14:paraId="6D85058F" w14:textId="77777777" w:rsidR="001910EB" w:rsidRPr="00D24D10" w:rsidRDefault="001910EB" w:rsidP="0055774F">
      <w:pPr>
        <w:pStyle w:val="questiontext"/>
      </w:pPr>
    </w:p>
    <w:p w14:paraId="6D850590" w14:textId="77777777" w:rsidR="001910EB" w:rsidRPr="00D24D10" w:rsidRDefault="001910EB" w:rsidP="0055774F">
      <w:pPr>
        <w:pStyle w:val="questiontext"/>
      </w:pPr>
    </w:p>
    <w:p w14:paraId="6D850591" w14:textId="77777777" w:rsidR="001910EB" w:rsidRPr="00D24D10" w:rsidRDefault="001910EB" w:rsidP="0055774F">
      <w:pPr>
        <w:pStyle w:val="questiontext"/>
      </w:pPr>
    </w:p>
    <w:p w14:paraId="6D850592" w14:textId="77777777" w:rsidR="001910EB" w:rsidRPr="00D24D10" w:rsidRDefault="001910EB" w:rsidP="0055774F">
      <w:pPr>
        <w:pStyle w:val="questiontext"/>
      </w:pPr>
    </w:p>
    <w:p w14:paraId="6D850593" w14:textId="77777777" w:rsidR="001910EB" w:rsidRPr="00D24D10" w:rsidRDefault="001910EB" w:rsidP="0055774F">
      <w:pPr>
        <w:pStyle w:val="questiontext"/>
      </w:pPr>
    </w:p>
    <w:p w14:paraId="6D850594" w14:textId="77777777" w:rsidR="001910EB" w:rsidRPr="00D24D10" w:rsidRDefault="001910EB" w:rsidP="0055774F">
      <w:pPr>
        <w:pStyle w:val="questiontext"/>
      </w:pPr>
    </w:p>
    <w:p w14:paraId="6D850595" w14:textId="77777777" w:rsidR="001910EB" w:rsidRPr="00D24D10" w:rsidRDefault="001910EB" w:rsidP="0055774F">
      <w:pPr>
        <w:pStyle w:val="questiontext"/>
      </w:pPr>
    </w:p>
    <w:p w14:paraId="6D850596" w14:textId="77777777" w:rsidR="001910EB" w:rsidRPr="00D24D10" w:rsidRDefault="001910EB" w:rsidP="0055774F">
      <w:pPr>
        <w:pStyle w:val="questiontext"/>
      </w:pPr>
    </w:p>
    <w:p w14:paraId="6D850597" w14:textId="77777777" w:rsidR="001910EB" w:rsidRPr="00D24D10" w:rsidRDefault="001910EB" w:rsidP="0055774F">
      <w:pPr>
        <w:pStyle w:val="questiontext"/>
      </w:pPr>
    </w:p>
    <w:p w14:paraId="6D850598" w14:textId="77777777" w:rsidR="001910EB" w:rsidRPr="00D24D10" w:rsidRDefault="001910EB" w:rsidP="0055774F">
      <w:pPr>
        <w:pStyle w:val="questiontext"/>
      </w:pPr>
    </w:p>
    <w:p w14:paraId="6D850599" w14:textId="77777777" w:rsidR="001910EB" w:rsidRPr="00D24D10" w:rsidRDefault="001910EB" w:rsidP="0055774F">
      <w:pPr>
        <w:pStyle w:val="questiontext"/>
      </w:pPr>
    </w:p>
    <w:p w14:paraId="6D85059A" w14:textId="77777777" w:rsidR="001910EB" w:rsidRPr="00D24D10" w:rsidRDefault="001910EB" w:rsidP="0055774F">
      <w:pPr>
        <w:pStyle w:val="questiontext"/>
      </w:pPr>
    </w:p>
    <w:p w14:paraId="6D85059B" w14:textId="77777777" w:rsidR="009F5CC1" w:rsidRDefault="009F5CC1" w:rsidP="0055774F">
      <w:pPr>
        <w:pStyle w:val="questionheader"/>
      </w:pPr>
    </w:p>
    <w:p w14:paraId="6D85059C" w14:textId="77777777" w:rsidR="0055774F" w:rsidRPr="00D24D10" w:rsidRDefault="0055774F" w:rsidP="0055774F">
      <w:pPr>
        <w:pStyle w:val="questionheader"/>
      </w:pPr>
      <w:r w:rsidRPr="00D24D10">
        <w:t>Question 15.2</w:t>
      </w:r>
    </w:p>
    <w:p w14:paraId="6D85059D" w14:textId="77777777" w:rsidR="0055774F" w:rsidRPr="00D24D10" w:rsidRDefault="0055774F" w:rsidP="0055774F">
      <w:pPr>
        <w:pStyle w:val="questiontext"/>
      </w:pPr>
      <w:r w:rsidRPr="00D24D10">
        <w:t>Are there any cybercrime, computer crime or electronic laws in your country?</w:t>
      </w:r>
    </w:p>
    <w:p w14:paraId="6D85059E" w14:textId="77777777" w:rsidR="0055774F" w:rsidRPr="00D24D10" w:rsidRDefault="00556AF0" w:rsidP="0055774F">
      <w:pPr>
        <w:pStyle w:val="questiontext"/>
      </w:pPr>
      <w:r>
        <w:rPr>
          <w:noProof/>
        </w:rPr>
        <mc:AlternateContent>
          <mc:Choice Requires="wps">
            <w:drawing>
              <wp:anchor distT="0" distB="0" distL="114300" distR="114300" simplePos="0" relativeHeight="251833344" behindDoc="0" locked="0" layoutInCell="1" allowOverlap="1" wp14:anchorId="6D850D2A" wp14:editId="6D850D2B">
                <wp:simplePos x="0" y="0"/>
                <wp:positionH relativeFrom="column">
                  <wp:posOffset>-1905</wp:posOffset>
                </wp:positionH>
                <wp:positionV relativeFrom="paragraph">
                  <wp:posOffset>55880</wp:posOffset>
                </wp:positionV>
                <wp:extent cx="6488430" cy="3068320"/>
                <wp:effectExtent l="7620" t="5080" r="9525" b="12700"/>
                <wp:wrapNone/>
                <wp:docPr id="36"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068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style="position:absolute;margin-left:-.15pt;margin-top:4.4pt;width:510.9pt;height:241.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pJQIAAEAEAAAOAAAAZHJzL2Uyb0RvYy54bWysU9uO0zAQfUfiHyy/0yS9bTZqulp1KUJa&#10;YMXCB7iOk1j4xthtunw9Y6dbusATwg+WxzM+PnNmZnVz1IocBHhpTU2LSU6JMNw20nQ1/fpl+6ak&#10;xAdmGqasETV9Ep7erF+/Wg2uElPbW9UIIAhifDW4mvYhuCrLPO+FZn5inTDobC1oFtCELmuADYiu&#10;VTbN82U2WGgcWC68x9u70UnXCb9tBQ+f2taLQFRNkVtIO6R9F/dsvWJVB8z1kp9osH9goZk0+OkZ&#10;6o4FRvYg/4DSkoP1tg0TbnVm21ZykXLAbIr8t2wee+ZEygXF8e4sk/9/sPzj4QGIbGo6W1JimMYa&#10;fUbVmOmUIMVVGRUanK8w8NE9QMzRu3vLv3li7KbHOHELYIdesAZ5FTE+e/EgGh6fkt3wwTaIz/bB&#10;JrGOLegIiDKQY6rJ07km4hgIx8vlvCznMywdR98sX5azaapaxqrn5w58eCesJvFQU0D6CZ4d7n2I&#10;dFj1HJLoWyWbrVQqGdDtNgrIgWGDbNNKGWCWl2HKkKGm14vpIiG/8PlLiDytv0FoGbDTldQ1Lc9B&#10;rIq6vTVN6sPApBrPSFmZk5BRu7EGO9s8oY5gxzbGscNDb+EHJQO2cE399z0DQYl6b7AW18V8Hns+&#10;GfPFFQpH4NKzu/QwwxGqpoGS8bgJ45zsHciux5+KlLuxt1i/ViZlY21HViey2KZJ8NNIxTm4tFPU&#10;r8Ff/wQAAP//AwBQSwMEFAAGAAgAAAAhAOyVZXXdAAAACAEAAA8AAABkcnMvZG93bnJldi54bWxM&#10;j8FOwzAQRO+V+Adrkbi1dlOK2pBNhUBF4timF25OvCSBeB3FThv4etwTHEczmnmT7SbbiTMNvnWM&#10;sFwoEMSVMy3XCKdiP9+A8EGz0Z1jQvgmD7v8Zpbp1LgLH+h8DLWIJexTjdCE0KdS+qohq/3C9cTR&#10;+3CD1SHKoZZm0JdYbjuZKPUgrW45LjS6p+eGqq/jaBHKNjnpn0Pxqux2vwpvU/E5vr8g3t1OT48g&#10;Ak3hLwxX/IgOeWQq3cjGiw5hvopBhE3kv7oqWa5BlAj320SBzDP5/0D+CwAA//8DAFBLAQItABQA&#10;BgAIAAAAIQC2gziS/gAAAOEBAAATAAAAAAAAAAAAAAAAAAAAAABbQ29udGVudF9UeXBlc10ueG1s&#10;UEsBAi0AFAAGAAgAAAAhADj9If/WAAAAlAEAAAsAAAAAAAAAAAAAAAAALwEAAF9yZWxzLy5yZWxz&#10;UEsBAi0AFAAGAAgAAAAhAAR7/iklAgAAQAQAAA4AAAAAAAAAAAAAAAAALgIAAGRycy9lMm9Eb2Mu&#10;eG1sUEsBAi0AFAAGAAgAAAAhAOyVZXXdAAAACAEAAA8AAAAAAAAAAAAAAAAAfwQAAGRycy9kb3du&#10;cmV2LnhtbFBLBQYAAAAABAAEAPMAAACJBQAAAAA=&#10;"/>
            </w:pict>
          </mc:Fallback>
        </mc:AlternateContent>
      </w:r>
    </w:p>
    <w:p w14:paraId="6D85059F" w14:textId="77777777" w:rsidR="001910EB" w:rsidRPr="00D24D10" w:rsidRDefault="001910EB">
      <w:pPr>
        <w:rPr>
          <w:rFonts w:ascii="Calibri" w:hAnsi="Calibri" w:cs="Calibri"/>
          <w:b/>
          <w:bCs/>
          <w:color w:val="000000"/>
        </w:rPr>
      </w:pPr>
      <w:r w:rsidRPr="00D24D10">
        <w:br w:type="page"/>
      </w:r>
    </w:p>
    <w:p w14:paraId="6D8505A0" w14:textId="77777777" w:rsidR="0055774F" w:rsidRPr="00D24D10" w:rsidRDefault="0055774F" w:rsidP="001910EB">
      <w:pPr>
        <w:pStyle w:val="questionheader"/>
      </w:pPr>
      <w:r w:rsidRPr="00D24D10">
        <w:lastRenderedPageBreak/>
        <w:t>Question 15.3</w:t>
      </w:r>
    </w:p>
    <w:p w14:paraId="6D8505A1" w14:textId="77777777" w:rsidR="0055774F" w:rsidRPr="00D24D10" w:rsidRDefault="0055774F" w:rsidP="0055774F">
      <w:pPr>
        <w:pStyle w:val="questiontext"/>
      </w:pPr>
      <w:r w:rsidRPr="00D24D10">
        <w:t>If there is a law on the above mentioned areas, what is the applicability level of it? Has ever been used to prosecute the perpetrators? (please share with us some news, links or any other information you think it might be relevant)</w:t>
      </w:r>
    </w:p>
    <w:p w14:paraId="6D8505A2" w14:textId="77777777" w:rsidR="001910EB" w:rsidRPr="00D24D10" w:rsidRDefault="00556AF0" w:rsidP="0055774F">
      <w:pPr>
        <w:pStyle w:val="questiontext"/>
      </w:pPr>
      <w:r>
        <w:rPr>
          <w:noProof/>
        </w:rPr>
        <mc:AlternateContent>
          <mc:Choice Requires="wps">
            <w:drawing>
              <wp:anchor distT="0" distB="0" distL="114300" distR="114300" simplePos="0" relativeHeight="251834368" behindDoc="0" locked="0" layoutInCell="1" allowOverlap="1" wp14:anchorId="6D850D2C" wp14:editId="6D850D2D">
                <wp:simplePos x="0" y="0"/>
                <wp:positionH relativeFrom="column">
                  <wp:posOffset>15875</wp:posOffset>
                </wp:positionH>
                <wp:positionV relativeFrom="paragraph">
                  <wp:posOffset>48260</wp:posOffset>
                </wp:positionV>
                <wp:extent cx="6488430" cy="3435985"/>
                <wp:effectExtent l="6350" t="8890" r="10795" b="12700"/>
                <wp:wrapNone/>
                <wp:docPr id="35"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435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26" style="position:absolute;margin-left:1.25pt;margin-top:3.8pt;width:510.9pt;height:270.5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thJAIAAEAEAAAOAAAAZHJzL2Uyb0RvYy54bWysU9uO0zAQfUfiHyy/0zRtsttGTVerLkVI&#10;C6xY+ADXcRIL3xi7TZevZ+x0Sxd4QvjB8njGx2fOzKxujlqRgwAvralpPplSIgy3jTRdTb9+2b5Z&#10;UOIDMw1T1oiaPglPb9avX60GV4mZ7a1qBBAEMb4aXE37EFyVZZ73QjM/sU4YdLYWNAtoQpc1wAZE&#10;1yqbTadX2WChcWC58B5v70YnXSf8thU8fGpbLwJRNUVuIe2Q9l3cs/WKVR0w10t+osH+gYVm0uCn&#10;Z6g7FhjZg/wDSksO1ts2TLjVmW1byUXKAbPJp79l89gzJ1IuKI53Z5n8/4PlHw8PQGRT03lJiWEa&#10;a/QZVWOmU4Lk18uo0OB8hYGP7gFijt7dW/7NE2M3PcaJWwA79II1yCuP8dmLB9Hw+JTshg+2QXy2&#10;DzaJdWxBR0CUgRxTTZ7ONRHHQDheXhWLRTHH0nH0zYt5uVyU6Q9WPT934MM7YTWJh5oC0k/w7HDv&#10;Q6TDqueQRN8q2WylUsmAbrdRQA4MG2Sb1gndX4YpQ4aaLstZmZBf+PwlxDStv0FoGbDTldQ1XZyD&#10;WBV1e2ua1IeBSTWekbIyJyGjdmMNdrZ5Qh3Bjm2MY4eH3sIPSgZs4Zr673sGghL13mAtlnlRxJ5P&#10;RlFez9CAS8/u0sMMR6iaBkrG4yaMc7J3ILsef8pT7sbeYv1amZSNtR1ZnchimybBTyMV5+DSTlG/&#10;Bn/9EwAA//8DAFBLAwQUAAYACAAAACEAwDGu490AAAAIAQAADwAAAGRycy9kb3ducmV2LnhtbEyP&#10;zU7DMBCE70i8g7VI3KhN+kvIpkKgInFs0ws3J16SQLyOYqcNPD3uCY6jGc18k20n24kTDb51jHA/&#10;UyCIK2darhGOxe5uA8IHzUZ3jgnhmzxs8+urTKfGnXlPp0OoRSxhn2qEJoQ+ldJXDVntZ64njt6H&#10;G6wOUQ61NIM+x3LbyUSplbS65bjQ6J6eG6q+DqNFKNvkqH/2xauyD7t5eJuKz/H9BfH2Znp6BBFo&#10;Cn9huOBHdMgjU+lGNl50CMkyBhHWKxAXVyWLOYgSYbnYrEHmmfx/IP8FAAD//wMAUEsBAi0AFAAG&#10;AAgAAAAhALaDOJL+AAAA4QEAABMAAAAAAAAAAAAAAAAAAAAAAFtDb250ZW50X1R5cGVzXS54bWxQ&#10;SwECLQAUAAYACAAAACEAOP0h/9YAAACUAQAACwAAAAAAAAAAAAAAAAAvAQAAX3JlbHMvLnJlbHNQ&#10;SwECLQAUAAYACAAAACEAMP9rYSQCAABABAAADgAAAAAAAAAAAAAAAAAuAgAAZHJzL2Uyb0RvYy54&#10;bWxQSwECLQAUAAYACAAAACEAwDGu490AAAAIAQAADwAAAAAAAAAAAAAAAAB+BAAAZHJzL2Rvd25y&#10;ZXYueG1sUEsFBgAAAAAEAAQA8wAAAIgFAAAAAA==&#10;"/>
            </w:pict>
          </mc:Fallback>
        </mc:AlternateContent>
      </w:r>
    </w:p>
    <w:p w14:paraId="6D8505A3" w14:textId="77777777" w:rsidR="001910EB" w:rsidRPr="00D24D10" w:rsidRDefault="001910EB" w:rsidP="0055774F">
      <w:pPr>
        <w:pStyle w:val="questiontext"/>
      </w:pPr>
    </w:p>
    <w:p w14:paraId="6D8505A4" w14:textId="77777777" w:rsidR="001910EB" w:rsidRPr="00D24D10" w:rsidRDefault="001910EB" w:rsidP="0055774F">
      <w:pPr>
        <w:pStyle w:val="questiontext"/>
      </w:pPr>
    </w:p>
    <w:p w14:paraId="6D8505A5" w14:textId="77777777" w:rsidR="001910EB" w:rsidRPr="00D24D10" w:rsidRDefault="001910EB" w:rsidP="0055774F">
      <w:pPr>
        <w:pStyle w:val="questiontext"/>
      </w:pPr>
    </w:p>
    <w:p w14:paraId="6D8505A6" w14:textId="77777777" w:rsidR="001910EB" w:rsidRPr="00D24D10" w:rsidRDefault="001910EB" w:rsidP="0055774F">
      <w:pPr>
        <w:pStyle w:val="questiontext"/>
      </w:pPr>
    </w:p>
    <w:p w14:paraId="6D8505A7" w14:textId="77777777" w:rsidR="001910EB" w:rsidRPr="00D24D10" w:rsidRDefault="001910EB" w:rsidP="0055774F">
      <w:pPr>
        <w:pStyle w:val="questiontext"/>
      </w:pPr>
    </w:p>
    <w:p w14:paraId="6D8505A8" w14:textId="77777777" w:rsidR="001910EB" w:rsidRPr="00D24D10" w:rsidRDefault="001910EB" w:rsidP="0055774F">
      <w:pPr>
        <w:pStyle w:val="questiontext"/>
      </w:pPr>
    </w:p>
    <w:p w14:paraId="6D8505A9" w14:textId="77777777" w:rsidR="001910EB" w:rsidRPr="00D24D10" w:rsidRDefault="001910EB" w:rsidP="0055774F">
      <w:pPr>
        <w:pStyle w:val="questiontext"/>
      </w:pPr>
    </w:p>
    <w:p w14:paraId="6D8505AA" w14:textId="77777777" w:rsidR="001910EB" w:rsidRPr="00D24D10" w:rsidRDefault="001910EB" w:rsidP="0055774F">
      <w:pPr>
        <w:pStyle w:val="questiontext"/>
      </w:pPr>
    </w:p>
    <w:p w14:paraId="6D8505AB" w14:textId="77777777" w:rsidR="001910EB" w:rsidRPr="00D24D10" w:rsidRDefault="001910EB" w:rsidP="0055774F">
      <w:pPr>
        <w:pStyle w:val="questiontext"/>
      </w:pPr>
    </w:p>
    <w:p w14:paraId="6D8505AC" w14:textId="77777777" w:rsidR="001910EB" w:rsidRPr="00D24D10" w:rsidRDefault="001910EB" w:rsidP="0055774F">
      <w:pPr>
        <w:pStyle w:val="questiontext"/>
      </w:pPr>
    </w:p>
    <w:p w14:paraId="6D8505AD" w14:textId="77777777" w:rsidR="001910EB" w:rsidRPr="00D24D10" w:rsidRDefault="001910EB" w:rsidP="0055774F">
      <w:pPr>
        <w:pStyle w:val="questiontext"/>
      </w:pPr>
    </w:p>
    <w:p w14:paraId="6D8505AE" w14:textId="77777777" w:rsidR="001910EB" w:rsidRPr="00D24D10" w:rsidRDefault="001910EB" w:rsidP="0055774F">
      <w:pPr>
        <w:pStyle w:val="questiontext"/>
      </w:pPr>
    </w:p>
    <w:p w14:paraId="6D8505AF" w14:textId="77777777" w:rsidR="001910EB" w:rsidRPr="00D24D10" w:rsidRDefault="001910EB" w:rsidP="0055774F">
      <w:pPr>
        <w:pStyle w:val="questiontext"/>
      </w:pPr>
    </w:p>
    <w:p w14:paraId="6D8505B0" w14:textId="77777777" w:rsidR="001910EB" w:rsidRPr="00D24D10" w:rsidRDefault="001910EB" w:rsidP="0055774F">
      <w:pPr>
        <w:pStyle w:val="questiontext"/>
      </w:pPr>
    </w:p>
    <w:p w14:paraId="6D8505B1" w14:textId="77777777" w:rsidR="001910EB" w:rsidRPr="00D24D10" w:rsidRDefault="001910EB" w:rsidP="0055774F">
      <w:pPr>
        <w:pStyle w:val="questiontext"/>
      </w:pPr>
    </w:p>
    <w:p w14:paraId="6D8505B2" w14:textId="77777777" w:rsidR="001910EB" w:rsidRPr="00D24D10" w:rsidRDefault="001910EB" w:rsidP="0055774F">
      <w:pPr>
        <w:pStyle w:val="questiontext"/>
      </w:pPr>
    </w:p>
    <w:p w14:paraId="6D8505B3" w14:textId="77777777" w:rsidR="0055774F" w:rsidRPr="00D24D10" w:rsidRDefault="0055774F" w:rsidP="0055774F">
      <w:pPr>
        <w:pStyle w:val="questiontext"/>
      </w:pPr>
    </w:p>
    <w:p w14:paraId="6D8505B4" w14:textId="77777777" w:rsidR="0055774F" w:rsidRPr="00D24D10" w:rsidRDefault="0055774F" w:rsidP="0055774F">
      <w:pPr>
        <w:pStyle w:val="questionheader"/>
      </w:pPr>
      <w:r w:rsidRPr="00D24D10">
        <w:t>Question 15.4</w:t>
      </w:r>
    </w:p>
    <w:p w14:paraId="6D8505B5" w14:textId="77777777" w:rsidR="0055774F" w:rsidRPr="00D24D10" w:rsidRDefault="0055774F" w:rsidP="0055774F">
      <w:pPr>
        <w:pStyle w:val="questiontext"/>
      </w:pPr>
      <w:r w:rsidRPr="00D24D10">
        <w:t>Please share if there is any part of the cyber, computer or electronic laws where the judges, lawyers or others have difficulties in understanding the digital evidence or digital forensics reports.</w:t>
      </w:r>
    </w:p>
    <w:p w14:paraId="6D8505B6" w14:textId="77777777" w:rsidR="001910EB" w:rsidRPr="00D24D10" w:rsidRDefault="00556AF0" w:rsidP="0055774F">
      <w:pPr>
        <w:pStyle w:val="questiontext"/>
      </w:pPr>
      <w:r>
        <w:rPr>
          <w:noProof/>
        </w:rPr>
        <mc:AlternateContent>
          <mc:Choice Requires="wps">
            <w:drawing>
              <wp:anchor distT="0" distB="0" distL="114300" distR="114300" simplePos="0" relativeHeight="251835392" behindDoc="0" locked="0" layoutInCell="1" allowOverlap="1" wp14:anchorId="6D850D2E" wp14:editId="6D850D2F">
                <wp:simplePos x="0" y="0"/>
                <wp:positionH relativeFrom="column">
                  <wp:posOffset>15875</wp:posOffset>
                </wp:positionH>
                <wp:positionV relativeFrom="paragraph">
                  <wp:posOffset>79375</wp:posOffset>
                </wp:positionV>
                <wp:extent cx="6488430" cy="2943860"/>
                <wp:effectExtent l="6350" t="5715" r="10795" b="12700"/>
                <wp:wrapNone/>
                <wp:docPr id="34"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943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6" style="position:absolute;margin-left:1.25pt;margin-top:6.25pt;width:510.9pt;height:231.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0iJAIAAEAEAAAOAAAAZHJzL2Uyb0RvYy54bWysU9uO0zAQfUfiHyy/0zRtWtKo6WrVpQhp&#10;gRULH+A6TmLhG2O3afl6xm632wWeEH6wPJ7x8ZkzM8ubg1ZkL8BLa2qaj8aUCMNtI01X029fN29K&#10;SnxgpmHKGlHTo/D0ZvX61XJwlZjY3qpGAEEQ46vB1bQPwVVZ5nkvNPMj64RBZ2tBs4AmdFkDbEB0&#10;rbLJeDzPBguNA8uF93h7d3LSVcJvW8HD57b1IhBVU+QW0g5p38Y9Wy1Z1QFzveRnGuwfWGgmDX56&#10;gbpjgZEdyD+gtORgvW3DiFud2baVXKQcMJt8/Fs2jz1zIuWC4nh3kcn/P1j+af8ARDY1nRaUGKax&#10;Rl9QNWY6JUheJoUG5ysMfHQPEHP07t7y754Yu+4xTtwC2KEXrEFeeVQ0e/EgGh6fku3w0TaIz3bB&#10;JrEOLegIiDKQQ6rJ8VITcQiE4+W8KMtiiqXj6Jssimk5T5wyVj09d+DDe2E1iYeaAtJP8Gx/70Ok&#10;w6qnkETfKtlspFLJgG67VkD2DBtkk1bKALO8DlOGDDVdzCazhPzC568hxmn9DULLgJ2upK5peQli&#10;VdTtnWlSHwYm1emMlJU5Cxm1i/3sq61tjqgj2FMb49jhobfwk5IBW7im/seOgaBEfTBYi0VeFLHn&#10;k1HM3k7QgGvP9trDDEeomgZKTsd1OM3JzoHsevwpT7kbe4v1a2VS9pnVmSy2aRL8PFJxDq7tFPU8&#10;+KtfAAAA//8DAFBLAwQUAAYACAAAACEAgd28ct4AAAAJAQAADwAAAGRycy9kb3ducmV2LnhtbEyP&#10;QU/DMAyF70j8h8hI3FiybgwoTScEGhLHrbtwcxvTFhqnatKt8OtJT3Cy7Pf0/L1sO9lOnGjwrWMN&#10;y4UCQVw503Kt4Vjsbu5B+IBssHNMGr7Jwza/vMgwNe7MezodQi1iCPsUNTQh9KmUvmrIol+4njhq&#10;H26wGOI61NIMeI7htpOJUhtpseX4ocGenhuqvg6j1VC2yRF/9sWrsg+7VXibis/x/UXr66vp6RFE&#10;oCn8mWHGj+iQR6bSjWy86DQkt9EYz/OcZZWsVyBKDeu7zRJknsn/DfJfAAAA//8DAFBLAQItABQA&#10;BgAIAAAAIQC2gziS/gAAAOEBAAATAAAAAAAAAAAAAAAAAAAAAABbQ29udGVudF9UeXBlc10ueG1s&#10;UEsBAi0AFAAGAAgAAAAhADj9If/WAAAAlAEAAAsAAAAAAAAAAAAAAAAALwEAAF9yZWxzLy5yZWxz&#10;UEsBAi0AFAAGAAgAAAAhACRKbSIkAgAAQAQAAA4AAAAAAAAAAAAAAAAALgIAAGRycy9lMm9Eb2Mu&#10;eG1sUEsBAi0AFAAGAAgAAAAhAIHdvHLeAAAACQEAAA8AAAAAAAAAAAAAAAAAfgQAAGRycy9kb3du&#10;cmV2LnhtbFBLBQYAAAAABAAEAPMAAACJBQAAAAA=&#10;"/>
            </w:pict>
          </mc:Fallback>
        </mc:AlternateContent>
      </w:r>
    </w:p>
    <w:p w14:paraId="6D8505B7" w14:textId="77777777" w:rsidR="0055774F" w:rsidRPr="00D24D10" w:rsidRDefault="0055774F" w:rsidP="0055774F">
      <w:pPr>
        <w:pStyle w:val="questiontext"/>
      </w:pPr>
    </w:p>
    <w:p w14:paraId="6D8505B8" w14:textId="77777777" w:rsidR="001910EB" w:rsidRPr="00D24D10" w:rsidRDefault="001910EB">
      <w:pPr>
        <w:rPr>
          <w:rFonts w:ascii="Calibri" w:hAnsi="Calibri" w:cs="Calibri"/>
          <w:b/>
          <w:bCs/>
          <w:color w:val="000000"/>
          <w:u w:val="single"/>
        </w:rPr>
      </w:pPr>
      <w:r w:rsidRPr="00D24D10">
        <w:br w:type="page"/>
      </w:r>
    </w:p>
    <w:p w14:paraId="6D8505B9" w14:textId="77777777" w:rsidR="0055774F" w:rsidRPr="00D24D10" w:rsidRDefault="0055774F" w:rsidP="0055774F">
      <w:pPr>
        <w:pStyle w:val="questionheader"/>
      </w:pPr>
      <w:r w:rsidRPr="00D24D10">
        <w:lastRenderedPageBreak/>
        <w:t>Question 15.5</w:t>
      </w:r>
    </w:p>
    <w:p w14:paraId="6D8505BA" w14:textId="77777777" w:rsidR="0055774F" w:rsidRPr="00D24D10" w:rsidRDefault="0055774F" w:rsidP="0055774F">
      <w:pPr>
        <w:pStyle w:val="questiontext"/>
      </w:pPr>
      <w:r w:rsidRPr="00D24D10">
        <w:t>If in your country there are no such laws, please state the possible reasons for not having them (in your opinion) (i.e. no local expertise, political reasons, monetary reasons, etc.)</w:t>
      </w:r>
    </w:p>
    <w:p w14:paraId="6D8505BB" w14:textId="77777777" w:rsidR="001910EB" w:rsidRPr="00D24D10" w:rsidRDefault="00556AF0" w:rsidP="0055774F">
      <w:pPr>
        <w:pStyle w:val="questiontext"/>
      </w:pPr>
      <w:r>
        <w:rPr>
          <w:noProof/>
        </w:rPr>
        <mc:AlternateContent>
          <mc:Choice Requires="wps">
            <w:drawing>
              <wp:anchor distT="0" distB="0" distL="114300" distR="114300" simplePos="0" relativeHeight="251836416" behindDoc="0" locked="0" layoutInCell="1" allowOverlap="1" wp14:anchorId="6D850D30" wp14:editId="6D850D31">
                <wp:simplePos x="0" y="0"/>
                <wp:positionH relativeFrom="column">
                  <wp:posOffset>15240</wp:posOffset>
                </wp:positionH>
                <wp:positionV relativeFrom="paragraph">
                  <wp:posOffset>116205</wp:posOffset>
                </wp:positionV>
                <wp:extent cx="6488430" cy="3106420"/>
                <wp:effectExtent l="5715" t="5080" r="11430" b="12700"/>
                <wp:wrapNone/>
                <wp:docPr id="33"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106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1.2pt;margin-top:9.15pt;width:510.9pt;height:244.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kfJQIAAEAEAAAOAAAAZHJzL2Uyb0RvYy54bWysU8GO0zAQvSPxD5bvNE2blm7UdLXqUoS0&#10;wIqFD3AdJ7FwPGbsNi1fvxOnLV3ghPDB8njGz2/ezCxvD61he4Vegy14OhpzpqyEUtu64N++bt4s&#10;OPNB2FIYsKrgR+X57er1q2XncjWBBkypkBGI9XnnCt6E4PIk8bJRrfAjcMqSswJsRSAT66RE0RF6&#10;a5LJeDxPOsDSIUjlPd3eD06+ivhVpWT4XFVeBWYKTtxC3DHu235PVkuR1yhco+WJhvgHFq3Qlj69&#10;QN2LINgO9R9QrZYIHqowktAmUFVaqpgDZZOOf8vmqRFOxVxIHO8uMvn/Bys/7R+R6bLg0ylnVrRU&#10;oy+kmrC1USxdpL1CnfM5BT65R+xz9O4B5HfPLKwbilN3iNA1SpTEK8YnLx70hqenbNt9hJLwxS5A&#10;FOtQYdsDkgzsEGtyvNREHQKTdDnPFotsSqWT5Jum43k2iVVLRH5+7tCH9wpa1h8KjkQ/wov9gw9E&#10;n0LPIZE+GF1utDHRwHq7Nsj2ghpkE1efMT3x12HGsq7gN7PJLCK/8PlriHFcf4NodaBON7ot+OIS&#10;JPJet3e2jH0YhDbDmf43lmictRtqsIXySDoiDG1MY0eHBvAnZx21cMH9j51AxZn5YKkWN2mW9T0f&#10;jWz2loRjeO3ZXnuElQRV8MDZcFyHYU52DnXd0E9pzN3CHdWv0lHZnt/A6kSW2jSqdxqpfg6u7Rj1&#10;a/BXzwAAAP//AwBQSwMEFAAGAAgAAAAhACQvGeHeAAAACQEAAA8AAABkcnMvZG93bnJldi54bWxM&#10;j8FOwzAQRO9I/IO1SNyojdtCG+JUCFQkjm166W2TLEkgXkex0wa+HvcEx9kZzbxNN5PtxIkG3zo2&#10;cD9TIIhLV7VcGzjk27sVCB+QK+wck4Fv8rDJrq9STCp35h2d9qEWsYR9ggaaEPpESl82ZNHPXE8c&#10;vQ83WAxRDrWsBjzHcttJrdSDtNhyXGiwp5eGyq/9aA0UrT7gzy5/U3a9nYf3Kf8cj6/G3N5Mz08g&#10;Ak3hLwwX/IgOWWQq3MiVF50BvYjBeF7NQVxspRcaRGFgqR6XILNU/v8g+wUAAP//AwBQSwECLQAU&#10;AAYACAAAACEAtoM4kv4AAADhAQAAEwAAAAAAAAAAAAAAAAAAAAAAW0NvbnRlbnRfVHlwZXNdLnht&#10;bFBLAQItABQABgAIAAAAIQA4/SH/1gAAAJQBAAALAAAAAAAAAAAAAAAAAC8BAABfcmVscy8ucmVs&#10;c1BLAQItABQABgAIAAAAIQBrXSkfJQIAAEAEAAAOAAAAAAAAAAAAAAAAAC4CAABkcnMvZTJvRG9j&#10;LnhtbFBLAQItABQABgAIAAAAIQAkLxnh3gAAAAkBAAAPAAAAAAAAAAAAAAAAAH8EAABkcnMvZG93&#10;bnJldi54bWxQSwUGAAAAAAQABADzAAAAigUAAAAA&#10;"/>
            </w:pict>
          </mc:Fallback>
        </mc:AlternateContent>
      </w:r>
    </w:p>
    <w:p w14:paraId="6D8505BC" w14:textId="77777777" w:rsidR="001910EB" w:rsidRPr="00D24D10" w:rsidRDefault="001910EB" w:rsidP="0055774F">
      <w:pPr>
        <w:pStyle w:val="questiontext"/>
      </w:pPr>
    </w:p>
    <w:p w14:paraId="6D8505BD" w14:textId="77777777" w:rsidR="001910EB" w:rsidRPr="00D24D10" w:rsidRDefault="001910EB" w:rsidP="0055774F">
      <w:pPr>
        <w:pStyle w:val="questiontext"/>
      </w:pPr>
    </w:p>
    <w:p w14:paraId="6D8505BE" w14:textId="77777777" w:rsidR="001910EB" w:rsidRPr="00D24D10" w:rsidRDefault="001910EB" w:rsidP="0055774F">
      <w:pPr>
        <w:pStyle w:val="questiontext"/>
      </w:pPr>
    </w:p>
    <w:p w14:paraId="6D8505BF" w14:textId="77777777" w:rsidR="001910EB" w:rsidRPr="00D24D10" w:rsidRDefault="001910EB" w:rsidP="0055774F">
      <w:pPr>
        <w:pStyle w:val="questiontext"/>
      </w:pPr>
    </w:p>
    <w:p w14:paraId="6D8505C0" w14:textId="77777777" w:rsidR="001910EB" w:rsidRPr="00D24D10" w:rsidRDefault="001910EB" w:rsidP="0055774F">
      <w:pPr>
        <w:pStyle w:val="questiontext"/>
      </w:pPr>
    </w:p>
    <w:p w14:paraId="6D8505C1" w14:textId="77777777" w:rsidR="001910EB" w:rsidRPr="00D24D10" w:rsidRDefault="001910EB" w:rsidP="0055774F">
      <w:pPr>
        <w:pStyle w:val="questiontext"/>
      </w:pPr>
    </w:p>
    <w:p w14:paraId="6D8505C2" w14:textId="77777777" w:rsidR="001910EB" w:rsidRPr="00D24D10" w:rsidRDefault="001910EB" w:rsidP="0055774F">
      <w:pPr>
        <w:pStyle w:val="questiontext"/>
      </w:pPr>
    </w:p>
    <w:p w14:paraId="6D8505C3" w14:textId="77777777" w:rsidR="001910EB" w:rsidRPr="00D24D10" w:rsidRDefault="001910EB" w:rsidP="0055774F">
      <w:pPr>
        <w:pStyle w:val="questiontext"/>
      </w:pPr>
    </w:p>
    <w:p w14:paraId="6D8505C4" w14:textId="77777777" w:rsidR="001910EB" w:rsidRPr="00D24D10" w:rsidRDefault="001910EB" w:rsidP="0055774F">
      <w:pPr>
        <w:pStyle w:val="questiontext"/>
      </w:pPr>
    </w:p>
    <w:p w14:paraId="6D8505C5" w14:textId="77777777" w:rsidR="001910EB" w:rsidRPr="00D24D10" w:rsidRDefault="001910EB" w:rsidP="0055774F">
      <w:pPr>
        <w:pStyle w:val="questiontext"/>
      </w:pPr>
    </w:p>
    <w:p w14:paraId="6D8505C6" w14:textId="77777777" w:rsidR="001910EB" w:rsidRPr="00D24D10" w:rsidRDefault="001910EB" w:rsidP="0055774F">
      <w:pPr>
        <w:pStyle w:val="questiontext"/>
      </w:pPr>
    </w:p>
    <w:p w14:paraId="6D8505C7" w14:textId="77777777" w:rsidR="001910EB" w:rsidRPr="00D24D10" w:rsidRDefault="001910EB" w:rsidP="0055774F">
      <w:pPr>
        <w:pStyle w:val="questiontext"/>
      </w:pPr>
    </w:p>
    <w:p w14:paraId="6D8505C8" w14:textId="77777777" w:rsidR="001910EB" w:rsidRPr="00D24D10" w:rsidRDefault="001910EB" w:rsidP="0055774F">
      <w:pPr>
        <w:pStyle w:val="questiontext"/>
      </w:pPr>
    </w:p>
    <w:p w14:paraId="6D8505C9" w14:textId="77777777" w:rsidR="001910EB" w:rsidRPr="00D24D10" w:rsidRDefault="001910EB" w:rsidP="0055774F">
      <w:pPr>
        <w:pStyle w:val="questiontext"/>
      </w:pPr>
    </w:p>
    <w:p w14:paraId="6D8505CA" w14:textId="77777777" w:rsidR="001910EB" w:rsidRPr="00D24D10" w:rsidRDefault="001910EB" w:rsidP="0055774F">
      <w:pPr>
        <w:pStyle w:val="questiontext"/>
      </w:pPr>
    </w:p>
    <w:p w14:paraId="6D8505CB" w14:textId="77777777" w:rsidR="0055774F" w:rsidRPr="00D24D10" w:rsidRDefault="0055774F" w:rsidP="0055774F">
      <w:pPr>
        <w:pStyle w:val="questiontext"/>
      </w:pPr>
    </w:p>
    <w:p w14:paraId="6D8505CC" w14:textId="77777777" w:rsidR="0055774F" w:rsidRPr="00D24D10" w:rsidRDefault="0055774F" w:rsidP="0055774F">
      <w:pPr>
        <w:pStyle w:val="questionheader"/>
      </w:pPr>
      <w:r w:rsidRPr="00D24D10">
        <w:t>Question 15.6</w:t>
      </w:r>
    </w:p>
    <w:p w14:paraId="6D8505CD" w14:textId="77777777" w:rsidR="0055774F" w:rsidRPr="00D24D10" w:rsidRDefault="0055774F" w:rsidP="0055774F">
      <w:pPr>
        <w:pStyle w:val="questiontext"/>
      </w:pPr>
      <w:r w:rsidRPr="00D24D10">
        <w:t>Is the possession of child pornographic or any other abusive child materials (in any format) a legal offence in your country? (videos, photos digital or printed, and any other format)</w:t>
      </w:r>
    </w:p>
    <w:p w14:paraId="6D8505CE" w14:textId="77777777" w:rsidR="001910EB" w:rsidRDefault="001910EB" w:rsidP="0055774F">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9F5CC1" w14:paraId="6D8505D3" w14:textId="77777777" w:rsidTr="00AD509E">
        <w:tc>
          <w:tcPr>
            <w:tcW w:w="534" w:type="dxa"/>
          </w:tcPr>
          <w:p w14:paraId="6D8505CF" w14:textId="77777777" w:rsidR="009F5CC1"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80800" behindDoc="0" locked="0" layoutInCell="1" allowOverlap="1" wp14:anchorId="6D850D32" wp14:editId="6D850D33">
                      <wp:simplePos x="0" y="0"/>
                      <wp:positionH relativeFrom="column">
                        <wp:posOffset>34290</wp:posOffset>
                      </wp:positionH>
                      <wp:positionV relativeFrom="paragraph">
                        <wp:posOffset>19050</wp:posOffset>
                      </wp:positionV>
                      <wp:extent cx="132080" cy="131445"/>
                      <wp:effectExtent l="11430" t="6350" r="27940" b="14605"/>
                      <wp:wrapNone/>
                      <wp:docPr id="3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26" style="position:absolute;margin-left:2.7pt;margin-top:1.5pt;width:10.4pt;height:10.3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EOgQIAAP0EAAAOAAAAZHJzL2Uyb0RvYy54bWysVE1v1DAQvSPxHyzfaT62C5uo2apqKUIq&#10;UFEQZ6/tJBb+CLaz2fbXM57sLlvghMgh8njGz29m3vjicmc02UoflLMNLc5ySqTlTijbNfTrl9tX&#10;K0pCZFYw7axs6KMM9HL98sXFNNSydL3TQnoCIDbU09DQPsahzrLAe2lYOHODtOBsnTcsgum7THg2&#10;AbrRWZnnr7PJeTF4x2UIsHszO+ka8dtW8vipbYOMRDcUuEX8e/xv0j9bX7C682zoFd/TYP/AwjBl&#10;4dIj1A2LjIxe/QFlFPcuuDaecWcy17aKS8wBsiny37J56NkgMRcoThiOZQr/D5Z/3N57okRDFyUl&#10;lhno0WeoGrOdlqSsylShaQg1BD4M9z7lGIY7x78HYt11D3Hyyns39ZIJ4FWk+OzZgWQEOEo20wcn&#10;AJ+N0WGxdq03CRDKQHbYk8djT+QuEg6bxaLMV9A5Dq5iUZyfL/EGVh8ODz7Ed9IZkhYN9UAewdn2&#10;LsREhtWHECTvtBK3Sms0fLe51p5sGcjjFr89ejgN05ZMDa2W5RKRn/nCKUSO398gjIqgc61MQ1fH&#10;IFanqr21AlUYmdLzGihrm/hJVDDkgVUaAeKhFxMRKmVarhYVTJdQIOdiWS2qfEEJ0x3MIY+eEu/i&#10;NxV7FFEqKyac5koeU467Arf1aKA1cxmqJfBLKQCJ0cD0zNuHXeCGw5lAsLjuQAutE8aogtT4WUAb&#10;Jx5BBMAKOw1vBix6558omWD+Ghp+jMxLSvR7C0KqoNVpYNE4X74pwfCnns2ph1kOUA2NUAFcXsd5&#10;yMfBq66Hm+ZErbsC8bUKhZGEObPaSxZmDJPYvwdpiE9tjPr1aq1/Ag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AOfeEOgQIA&#10;AP0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D8505D0" w14:textId="77777777" w:rsidR="009F5CC1" w:rsidRDefault="009F5CC1"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5D1" w14:textId="77777777" w:rsidR="009F5CC1"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81824" behindDoc="0" locked="0" layoutInCell="1" allowOverlap="1" wp14:anchorId="6D850D34" wp14:editId="6D850D35">
                      <wp:simplePos x="0" y="0"/>
                      <wp:positionH relativeFrom="column">
                        <wp:posOffset>109220</wp:posOffset>
                      </wp:positionH>
                      <wp:positionV relativeFrom="paragraph">
                        <wp:posOffset>19050</wp:posOffset>
                      </wp:positionV>
                      <wp:extent cx="132080" cy="131445"/>
                      <wp:effectExtent l="5715" t="6350" r="24130" b="14605"/>
                      <wp:wrapNone/>
                      <wp:docPr id="31"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026" style="position:absolute;margin-left:8.6pt;margin-top:1.5pt;width:10.4pt;height:10.3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OtgQIAAP0EAAAOAAAAZHJzL2Uyb0RvYy54bWysVE1v1DAQvSPxHyzfab66sImaraqWIqQC&#10;FQVx9tpOYuGPYHs32/56xpPdZQucEDlEHs/4+c3MG19c7owmW+mDcralxVlOibTcCWX7ln79cvtq&#10;SUmIzAqmnZUtfZSBXq5evriYxkaWbnBaSE8AxIZmGls6xDg2WRb4IA0LZ26UFpyd84ZFMH2fCc8m&#10;QDc6K/P8dTY5L0bvuAwBdm9mJ10hftdJHj91XZCR6JYCt4h/j/91+merC9b0no2D4nsa7B9YGKYs&#10;XHqEumGRkY1Xf0AZxb0Lrotn3JnMdZ3iEnOAbIr8t2weBjZKzAWKE8ZjmcL/g+Uft/eeKNHSqqDE&#10;MgM9+gxVY7bXkpR1lSo0jaGBwIfx3qccw3jn+PdArLseIE5eee+mQTIBvIoUnz07kIwAR8l6+uAE&#10;4LNNdFisXedNAoQykB325PHYE7mLhMNmUZX5EjrHwVVUxfn5Am9gzeHw6EN8J50hadFSD+QRnG3v&#10;QkxkWHMIQfJOK3GrtEbD9+tr7cmWgTxu8dujh9MwbcnU0npRLhD5mS+cQuT4/Q3CqAg618q0dHkM&#10;Yk2q2lsrUIWRKT2vgbK2iZ9EBUMeWKUNQDwMYiJCpUzLZVXDdAkFci4WdVXnFSVM9zCHPHpKvIvf&#10;VBxQRKmsmHCaK3lMOe4K3NYbA62Zy1AvgF9KAUhsDEzPvH3YBW44nAkEi+sOtNA6YYwqSI2fBbR2&#10;4hFEAKyw0/BmwGJw/omSCeavpeHHhnlJiX5vQUg1tDoNLBrnizclGP7Usz71MMsBqqURKoDL6zgP&#10;+Wb0qh/gpjlR665AfJ1CYSRhzqz2koUZwyT270Ea4lMbo369WqufAA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JY4Q62BAgAA&#10;/Q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D8505D2" w14:textId="77777777" w:rsidR="009F5CC1" w:rsidRDefault="009F5CC1"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5D4" w14:textId="77777777" w:rsidR="009F5CC1" w:rsidRPr="00D24D10" w:rsidRDefault="009F5CC1" w:rsidP="0055774F">
      <w:pPr>
        <w:pStyle w:val="questiontext"/>
      </w:pPr>
    </w:p>
    <w:p w14:paraId="6D8505D5" w14:textId="77777777" w:rsidR="0055774F" w:rsidRPr="00D24D10" w:rsidRDefault="0055774F" w:rsidP="0055774F">
      <w:pPr>
        <w:pStyle w:val="questionheader"/>
      </w:pPr>
      <w:r w:rsidRPr="00D24D10">
        <w:t>Question 15.6.1</w:t>
      </w:r>
    </w:p>
    <w:p w14:paraId="6D8505D6" w14:textId="77777777" w:rsidR="0055774F" w:rsidRPr="00D24D10" w:rsidRDefault="0055774F" w:rsidP="0055774F">
      <w:pPr>
        <w:pStyle w:val="questiontext"/>
      </w:pPr>
      <w:r w:rsidRPr="00D24D10">
        <w:t>Please provide additional information the above answers</w:t>
      </w:r>
    </w:p>
    <w:p w14:paraId="6D8505D7" w14:textId="77777777" w:rsidR="0055774F" w:rsidRPr="00D24D10" w:rsidRDefault="00556AF0" w:rsidP="0055774F">
      <w:pPr>
        <w:pStyle w:val="questiontext"/>
      </w:pPr>
      <w:r>
        <w:rPr>
          <w:noProof/>
        </w:rPr>
        <mc:AlternateContent>
          <mc:Choice Requires="wps">
            <w:drawing>
              <wp:anchor distT="0" distB="0" distL="114300" distR="114300" simplePos="0" relativeHeight="251838464" behindDoc="0" locked="0" layoutInCell="1" allowOverlap="1" wp14:anchorId="6D850D36" wp14:editId="6D850D37">
                <wp:simplePos x="0" y="0"/>
                <wp:positionH relativeFrom="column">
                  <wp:posOffset>15240</wp:posOffset>
                </wp:positionH>
                <wp:positionV relativeFrom="paragraph">
                  <wp:posOffset>13335</wp:posOffset>
                </wp:positionV>
                <wp:extent cx="6488430" cy="2508885"/>
                <wp:effectExtent l="5715" t="6985" r="11430" b="8255"/>
                <wp:wrapNone/>
                <wp:docPr id="30"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508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26" style="position:absolute;margin-left:1.2pt;margin-top:1.05pt;width:510.9pt;height:197.5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6rIwIAAEAEAAAOAAAAZHJzL2Uyb0RvYy54bWysU1Fv0zAQfkfiP1h+p0m6dmRR02nqKEIa&#10;MDH4AVfHaSwc25zdpuPX7+x0pQOeEH6wfL7z5+++u1tcH3rN9hK9sqbmxSTnTBphG2W2Nf/2df2m&#10;5MwHMA1oa2TNH6Xn18vXrxaDq+TUdlY3EhmBGF8NruZdCK7KMi862YOfWCcNOVuLPQQycZs1CAOh&#10;9zqb5vllNlhsHFohvafb29HJlwm/baUIn9vWy8B0zYlbSDumfRP3bLmAaovgOiWONOAfWPSgDH16&#10;grqFAGyH6g+oXgm03rZhImyf2bZVQqYcKJsi/y2bhw6cTLmQON6dZPL/D1Z82t8jU03NL0geAz3V&#10;6AupBmarJSvKi6jQ4HxFgQ/uHmOO3t1Z8d0zY1cdxckbRDt0EhriVcT47MWDaHh6yjbDR9sQPuyC&#10;TWIdWuwjIMnADqkmj6eayENggi4vZ2U5i9wE+abzvCzLefoDqufnDn14L23P4qHmSPQTPOzvfIh0&#10;oHoOSfStVs1aaZ0M3G5WGtkeqEHWaR3R/XmYNmyo+dV8Ok/IL3z+HCJP628QvQrU6Vr1NS9PQVBF&#10;3d6ZJvVhAKXHM1HW5ihk1G6swcY2j6Qj2rGNaezo0Fn8ydlALVxz/2MHKDnTHwzV4qqYzWLPJ2M2&#10;fzslA889m3MPGEFQNQ+cjcdVGOdk51BtO/qpSLkbe0P1a1VSNtZ2ZHUkS22aBD+OVJyDcztF/Rr8&#10;5RMAAAD//wMAUEsDBBQABgAIAAAAIQC5Ezxg3gAAAAgBAAAPAAAAZHJzL2Rvd25yZXYueG1sTI/B&#10;TsMwEETvSPyDtUjcqFO3AprGqRCoSBzb9MJtEy9JSryOYqcNfD3uiZ5GqxnNvM02k+3EiQbfOtYw&#10;nyUgiCtnWq41HIrtwzMIH5ANdo5Jww952OS3Nxmmxp15R6d9qEUsYZ+ihiaEPpXSVw1Z9DPXE0fv&#10;yw0WQzyHWpoBz7HcdlIlyaO02HJcaLCn14aq7/1oNZStOuDvrnhP7Gq7CB9TcRw/37S+v5te1iAC&#10;TeE/DBf8iA55ZCrdyMaLToNaxmCUOYiLm6ilAlFqWKyeFMg8k9cP5H8AAAD//wMAUEsBAi0AFAAG&#10;AAgAAAAhALaDOJL+AAAA4QEAABMAAAAAAAAAAAAAAAAAAAAAAFtDb250ZW50X1R5cGVzXS54bWxQ&#10;SwECLQAUAAYACAAAACEAOP0h/9YAAACUAQAACwAAAAAAAAAAAAAAAAAvAQAAX3JlbHMvLnJlbHNQ&#10;SwECLQAUAAYACAAAACEAj50+qyMCAABABAAADgAAAAAAAAAAAAAAAAAuAgAAZHJzL2Uyb0RvYy54&#10;bWxQSwECLQAUAAYACAAAACEAuRM8YN4AAAAIAQAADwAAAAAAAAAAAAAAAAB9BAAAZHJzL2Rvd25y&#10;ZXYueG1sUEsFBgAAAAAEAAQA8wAAAIgFAAAAAA==&#10;"/>
            </w:pict>
          </mc:Fallback>
        </mc:AlternateContent>
      </w:r>
    </w:p>
    <w:p w14:paraId="6D8505D8" w14:textId="77777777" w:rsidR="001910EB" w:rsidRPr="00D24D10" w:rsidRDefault="001910EB">
      <w:pPr>
        <w:rPr>
          <w:rFonts w:ascii="Calibri" w:hAnsi="Calibri" w:cs="Calibri"/>
          <w:b/>
          <w:bCs/>
          <w:color w:val="000000"/>
          <w:u w:val="single"/>
        </w:rPr>
      </w:pPr>
      <w:r w:rsidRPr="00D24D10">
        <w:br w:type="page"/>
      </w:r>
    </w:p>
    <w:p w14:paraId="6D8505D9" w14:textId="77777777" w:rsidR="0055774F" w:rsidRPr="00D24D10" w:rsidRDefault="0055774F" w:rsidP="0055774F">
      <w:pPr>
        <w:pStyle w:val="questionheader"/>
      </w:pPr>
      <w:r w:rsidRPr="00D24D10">
        <w:lastRenderedPageBreak/>
        <w:t>Question 15.7</w:t>
      </w:r>
    </w:p>
    <w:p w14:paraId="6D8505DA" w14:textId="77777777" w:rsidR="0055774F" w:rsidRPr="00D24D10" w:rsidRDefault="0055774F" w:rsidP="0055774F">
      <w:pPr>
        <w:pStyle w:val="questiontext"/>
      </w:pPr>
      <w:r w:rsidRPr="00D24D10">
        <w:t xml:space="preserve">Does the </w:t>
      </w:r>
      <w:r w:rsidR="00D120CC">
        <w:t>organisation</w:t>
      </w:r>
      <w:r w:rsidRPr="00D24D10">
        <w:t xml:space="preserve"> where you work or any of country’s </w:t>
      </w:r>
      <w:r w:rsidR="004D1326">
        <w:t>Government</w:t>
      </w:r>
      <w:r w:rsidRPr="00D24D10">
        <w:t xml:space="preserve"> agencies or regulatory bodies keep records of cybercriminals or suspected cybercriminals within the country?</w:t>
      </w:r>
    </w:p>
    <w:p w14:paraId="6D8505DB" w14:textId="77777777" w:rsidR="0055774F" w:rsidRPr="00D24D10" w:rsidRDefault="0055774F" w:rsidP="0055774F">
      <w:pPr>
        <w:pStyle w:val="questionguideline"/>
      </w:pPr>
      <w:r w:rsidRPr="00D24D10">
        <w:t>(Guideline: This is to study and understand the local cybercrime scenario / activities.)</w:t>
      </w:r>
    </w:p>
    <w:p w14:paraId="6D8505DC" w14:textId="77777777" w:rsidR="0055774F" w:rsidRDefault="0055774F" w:rsidP="0055774F">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9F5CC1" w14:paraId="6D8505E1" w14:textId="77777777" w:rsidTr="00AD509E">
        <w:tc>
          <w:tcPr>
            <w:tcW w:w="534" w:type="dxa"/>
          </w:tcPr>
          <w:p w14:paraId="6D8505DD" w14:textId="77777777" w:rsidR="009F5CC1"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83872" behindDoc="0" locked="0" layoutInCell="1" allowOverlap="1" wp14:anchorId="6D850D38" wp14:editId="6D850D39">
                      <wp:simplePos x="0" y="0"/>
                      <wp:positionH relativeFrom="column">
                        <wp:posOffset>34290</wp:posOffset>
                      </wp:positionH>
                      <wp:positionV relativeFrom="paragraph">
                        <wp:posOffset>19050</wp:posOffset>
                      </wp:positionV>
                      <wp:extent cx="132080" cy="131445"/>
                      <wp:effectExtent l="11430" t="13970" r="27940" b="16510"/>
                      <wp:wrapNone/>
                      <wp:docPr id="29"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26" style="position:absolute;margin-left:2.7pt;margin-top:1.5pt;width:10.4pt;height:10.3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8CgQIAAP0EAAAOAAAAZHJzL2Uyb0RvYy54bWysVNuO0zAQfUfiHyy/s7m0hSbadLXaZRES&#10;lxUL4tm1ncTCl2A7TZevZzxpSxd4QuQh8njGx2dmzvjyam802UkflLMNLS5ySqTlTijbNfTL57sX&#10;a0pCZFYw7axs6KMM9Grz/NnlNNSydL3TQnoCIDbU09DQPsahzrLAe2lYuHCDtOBsnTcsgum7THg2&#10;AbrRWZnnL7PJeTF4x2UIsHs7O+kG8dtW8vixbYOMRDcUuEX8e/xv0z/bXLK682zoFT/QYP/AwjBl&#10;4dIT1C2LjIxe/QFlFPcuuDZecGcy17aKS8wBsiny37J56NkgMRcoThhOZQr/D5Z/2N17okRDy4oS&#10;ywz06BNUjdlOS1JWy1ShaQg1BD4M9z7lGIZ3jn8LxLqbHuLktfdu6iUTwKtI8dmTA8kIcJRsp/dO&#10;AD4bo8Ni7VtvEiCUgeyxJ4+nnsh9JBw2i0WZr6FzHFzFolguV3gDq4+HBx/iG+kMSYuGeiCP4Gz3&#10;LsREhtXHECTvtBJ3Sms0fLe90Z7sGMjjDr8DejgP05ZMDa1W5QqRn/jCOUSO398gjIqgc61MQ9en&#10;IFanqr22AlUYmdLzGihrm/hJVDDkgVUaAeKhFxMRKmVarhcVTJdQIOdiVS2qfEEJ0x3MIY+eEu/i&#10;VxV7FFEqKyac5kqeUo77Arf1aKA1cxmqFfBLKQCJ0cD0zNvHXeCGw5lAsLjuSAutM8aogtT4WUBb&#10;Jx5BBMAKOw1vBix6539QMsH8NTR8H5mXlOi3FoRUQavTwKKxXL0qwfDnnu25h1kOUA2NUAFc3sR5&#10;yMfBq66Hm+ZErbsG8bUKhZGEObM6SBZmDJM4vAdpiM9tjPr1am1+Ag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AHfi8CgQIA&#10;AP0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D8505DE" w14:textId="77777777" w:rsidR="009F5CC1" w:rsidRDefault="009F5CC1"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5DF" w14:textId="77777777" w:rsidR="009F5CC1"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84896" behindDoc="0" locked="0" layoutInCell="1" allowOverlap="1" wp14:anchorId="6D850D3A" wp14:editId="6D850D3B">
                      <wp:simplePos x="0" y="0"/>
                      <wp:positionH relativeFrom="column">
                        <wp:posOffset>109220</wp:posOffset>
                      </wp:positionH>
                      <wp:positionV relativeFrom="paragraph">
                        <wp:posOffset>19050</wp:posOffset>
                      </wp:positionV>
                      <wp:extent cx="132080" cy="131445"/>
                      <wp:effectExtent l="5715" t="13970" r="24130" b="16510"/>
                      <wp:wrapNone/>
                      <wp:docPr id="28"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026" style="position:absolute;margin-left:8.6pt;margin-top:1.5pt;width:10.4pt;height:10.3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9bogQIAAP0EAAAOAAAAZHJzL2Uyb0RvYy54bWysVE1v1DAQvSPxHyzfaT62C5uo2apqKUIq&#10;UFEQZ6/tJBb+CLaz2fbXM57sLlvghMgh8tiTl/dm3vjicmc02UoflLMNLc5ySqTlTijbNfTrl9tX&#10;K0pCZFYw7axs6KMM9HL98sXFNNSydL3TQnoCIDbU09DQPsahzrLAe2lYOHODtHDYOm9YhNB3mfBs&#10;AnSjszLPX2eT82LwjssQYPdmPqRrxG9byeOntg0yEt1Q4Bbx7fG9Se9sfcHqzrOhV3xPg/0DC8OU&#10;hZ8eoW5YZGT06g8oo7h3wbXxjDuTubZVXKIGUFPkv6l56NkgUQsUJwzHMoX/B8s/bu89UaKhJXTK&#10;MgM9+gxVY7bTkpTVMlVoGkINiQ/DvU8aw3Dn+PdArLvuIU9eee+mXjIBvIqUnz37IAUBPiWb6YMT&#10;gM/G6LBYu9abBAhlIDvsyeOxJ3IXCYfNYlHmK+gch6NiUZyfI6OM1YePBx/iO+kMSYuGeiCP4Gx7&#10;F2Iiw+pDCpJ3WolbpTUGvttca0+2DOxxiw/yB42nadqSqaHVslwi8rOzcAqR4/M3CKMi+Fwr09DV&#10;MYnVqWpvrUAXRqb0vAbK2iZ+Eh0MOrBKI0A89GIiQiWl5WpRQc+EAjsXy2pR5QtKmO5gDnn0lHgX&#10;v6nYo4lSWVFwmit5lBx3BW7r0UBr5jJUS+CXJACJ0cD0zNuHXeCGw5lAsLjuQAujE8bogtT42UAb&#10;Jx7BBMAKOw13Bix6558omWD+Ghp+jMxLSvR7C0aqoNVpYDE4X74pIfCnJ5vTE2Y5QDU0QgVweR3n&#10;IR8Hr7oe/jQLte4KzNcqNEYy5sxqb1mYMRSxvw/SEJ/GmPXr1lr/BA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Hcv1uiBAgAA&#10;/Q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D8505E0" w14:textId="77777777" w:rsidR="009F5CC1" w:rsidRDefault="009F5CC1"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5E2" w14:textId="77777777" w:rsidR="009F5CC1" w:rsidRPr="00D24D10" w:rsidRDefault="009F5CC1" w:rsidP="0055774F">
      <w:pPr>
        <w:pStyle w:val="questiontext"/>
      </w:pPr>
    </w:p>
    <w:p w14:paraId="6D8505E3" w14:textId="77777777" w:rsidR="0055774F" w:rsidRPr="00D24D10" w:rsidRDefault="0055774F" w:rsidP="0055774F">
      <w:pPr>
        <w:pStyle w:val="questionheader"/>
      </w:pPr>
      <w:r w:rsidRPr="00D24D10">
        <w:t>Question 15.7.1</w:t>
      </w:r>
    </w:p>
    <w:p w14:paraId="6D8505E4" w14:textId="77777777" w:rsidR="0055774F" w:rsidRPr="00D24D10" w:rsidRDefault="0055774F" w:rsidP="0055774F">
      <w:pPr>
        <w:pStyle w:val="questiontext"/>
      </w:pPr>
      <w:r w:rsidRPr="00D24D10">
        <w:t xml:space="preserve">Please provide additional information. </w:t>
      </w:r>
    </w:p>
    <w:p w14:paraId="6D8505E5" w14:textId="77777777" w:rsidR="0055774F" w:rsidRPr="00D24D10" w:rsidRDefault="0055774F" w:rsidP="0055774F">
      <w:pPr>
        <w:pStyle w:val="questionguideline"/>
      </w:pPr>
      <w:r w:rsidRPr="00D24D10">
        <w:t>(Guideline: This is to study and understand the local cybercrime scenario / activities.)</w:t>
      </w:r>
    </w:p>
    <w:p w14:paraId="6D8505E6" w14:textId="77777777" w:rsidR="0055774F" w:rsidRPr="00D24D10" w:rsidRDefault="00556AF0" w:rsidP="0055774F">
      <w:pPr>
        <w:pStyle w:val="questiontext"/>
      </w:pPr>
      <w:r>
        <w:rPr>
          <w:noProof/>
        </w:rPr>
        <mc:AlternateContent>
          <mc:Choice Requires="wps">
            <w:drawing>
              <wp:anchor distT="0" distB="0" distL="114300" distR="114300" simplePos="0" relativeHeight="251840512" behindDoc="0" locked="0" layoutInCell="1" allowOverlap="1" wp14:anchorId="6D850D3C" wp14:editId="6D850D3D">
                <wp:simplePos x="0" y="0"/>
                <wp:positionH relativeFrom="column">
                  <wp:posOffset>15875</wp:posOffset>
                </wp:positionH>
                <wp:positionV relativeFrom="paragraph">
                  <wp:posOffset>96520</wp:posOffset>
                </wp:positionV>
                <wp:extent cx="6488430" cy="2430145"/>
                <wp:effectExtent l="6350" t="8255" r="10795" b="9525"/>
                <wp:wrapNone/>
                <wp:docPr id="27"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430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margin-left:1.25pt;margin-top:7.6pt;width:510.9pt;height:191.3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zlJAIAAEAEAAAOAAAAZHJzL2Uyb0RvYy54bWysU1Fv0zAQfkfiP1h+p2lCu3VR02nqKEIa&#10;MDH4AVfHSSwc25zdpuPX7+x0pQOeEHmw7nLnz999d7e8PvSa7SV6ZU3F88mUM2mErZVpK/7t6+bN&#10;gjMfwNSgrZEVf5SeX69ev1oOrpSF7ayuJTICMb4cXMW7EFyZZV50sgc/sU4aCjYWewjkYpvVCAOh&#10;9zorptOLbLBYO7RCek9/b8cgXyX8ppEifG4aLwPTFSduIZ2Yzm08s9USyhbBdUocacA/sOhBGXr0&#10;BHULAdgO1R9QvRJovW3CRNg+s02jhEw1UDX59LdqHjpwMtVC4nh3ksn/P1jxaX+PTNUVLy45M9BT&#10;j76QamBaLVm+mEeFBudLSnxw9xhr9O7Oiu+eGbvuKE/eINqhk1ATrzzmZy8uRMfTVbYdPtqa8GEX&#10;bBLr0GAfAUkGdkg9eTz1RB4CE/TzYrZYzN5S6wTFCrLyWeKUQfl83aEP76XtWTQqjkQ/wcP+zodI&#10;B8rnlETfalVvlNbJwXa71sj2QAOySV+qgKo8T9OGDRW/mhfzhPwi5s8hpun7G0SvAk26Vn3FF6ck&#10;KKNu70yd5jCA0qNNlLU5Chm1G3uwtfUj6Yh2HGNaOzI6iz85G2iEK+5/7AAlZ/qDoV5c5bNZnPnk&#10;zOaXBTl4HtmeR8AIgqp44Gw012Hck51D1Xb0Up5qN/aG+teopGzs7cjqSJbGNAl+XKm4B+d+yvq1&#10;+KsnAAAA//8DAFBLAwQUAAYACAAAACEAgAD6jN4AAAAJAQAADwAAAGRycy9kb3ducmV2LnhtbEyP&#10;wU7DMBBE70j8g7VI3KiNQ6EJcSoEKhLHNr1w28RuEojXUey0ga/HPZXj7Ixm3ubr2fbsaEbfOVJw&#10;vxDADNVOd9Qo2JebuxUwH5A09o6Mgh/jYV1cX+WYaXeirTnuQsNiCfkMFbQhDBnnvm6NRb9wg6Ho&#10;HdxoMUQ5NlyPeIrltudSiEdusaO40OJgXltTf+8mq6Dq5B5/t+W7sOkmCR9z+TV9vil1ezO/PAML&#10;Zg6XMJzxIzoUkalyE2nPegVyGYPxvJTAzraQDwmwSkGSPqXAi5z//6D4AwAA//8DAFBLAQItABQA&#10;BgAIAAAAIQC2gziS/gAAAOEBAAATAAAAAAAAAAAAAAAAAAAAAABbQ29udGVudF9UeXBlc10ueG1s&#10;UEsBAi0AFAAGAAgAAAAhADj9If/WAAAAlAEAAAsAAAAAAAAAAAAAAAAALwEAAF9yZWxzLy5yZWxz&#10;UEsBAi0AFAAGAAgAAAAhAHa2HOUkAgAAQAQAAA4AAAAAAAAAAAAAAAAALgIAAGRycy9lMm9Eb2Mu&#10;eG1sUEsBAi0AFAAGAAgAAAAhAIAA+ozeAAAACQEAAA8AAAAAAAAAAAAAAAAAfgQAAGRycy9kb3du&#10;cmV2LnhtbFBLBQYAAAAABAAEAPMAAACJBQAAAAA=&#10;"/>
            </w:pict>
          </mc:Fallback>
        </mc:AlternateContent>
      </w:r>
    </w:p>
    <w:p w14:paraId="6D8505E7" w14:textId="77777777" w:rsidR="001910EB" w:rsidRPr="00D24D10" w:rsidRDefault="001910EB" w:rsidP="0055774F">
      <w:pPr>
        <w:pStyle w:val="questionheader"/>
      </w:pPr>
    </w:p>
    <w:p w14:paraId="6D8505E8" w14:textId="77777777" w:rsidR="001910EB" w:rsidRPr="00D24D10" w:rsidRDefault="001910EB" w:rsidP="0055774F">
      <w:pPr>
        <w:pStyle w:val="questionheader"/>
      </w:pPr>
    </w:p>
    <w:p w14:paraId="6D8505E9" w14:textId="77777777" w:rsidR="001910EB" w:rsidRPr="00D24D10" w:rsidRDefault="001910EB" w:rsidP="0055774F">
      <w:pPr>
        <w:pStyle w:val="questionheader"/>
      </w:pPr>
    </w:p>
    <w:p w14:paraId="6D8505EA" w14:textId="77777777" w:rsidR="001910EB" w:rsidRPr="00D24D10" w:rsidRDefault="001910EB" w:rsidP="0055774F">
      <w:pPr>
        <w:pStyle w:val="questionheader"/>
      </w:pPr>
    </w:p>
    <w:p w14:paraId="6D8505EB" w14:textId="77777777" w:rsidR="001910EB" w:rsidRPr="00D24D10" w:rsidRDefault="001910EB" w:rsidP="0055774F">
      <w:pPr>
        <w:pStyle w:val="questionheader"/>
      </w:pPr>
    </w:p>
    <w:p w14:paraId="6D8505EC" w14:textId="77777777" w:rsidR="001910EB" w:rsidRPr="00D24D10" w:rsidRDefault="001910EB" w:rsidP="0055774F">
      <w:pPr>
        <w:pStyle w:val="questionheader"/>
      </w:pPr>
    </w:p>
    <w:p w14:paraId="6D8505ED" w14:textId="77777777" w:rsidR="001910EB" w:rsidRPr="00D24D10" w:rsidRDefault="001910EB" w:rsidP="0055774F">
      <w:pPr>
        <w:pStyle w:val="questionheader"/>
      </w:pPr>
    </w:p>
    <w:p w14:paraId="6D8505EE" w14:textId="77777777" w:rsidR="001910EB" w:rsidRPr="00D24D10" w:rsidRDefault="001910EB" w:rsidP="0055774F">
      <w:pPr>
        <w:pStyle w:val="questionheader"/>
      </w:pPr>
    </w:p>
    <w:p w14:paraId="6D8505EF" w14:textId="77777777" w:rsidR="0055774F" w:rsidRPr="00D24D10" w:rsidRDefault="00DB133D" w:rsidP="0055774F">
      <w:pPr>
        <w:pStyle w:val="questionheader"/>
      </w:pPr>
      <w:r>
        <w:br/>
      </w:r>
      <w:r>
        <w:br/>
      </w:r>
      <w:r>
        <w:br/>
      </w:r>
      <w:r>
        <w:br/>
      </w:r>
      <w:r>
        <w:br/>
      </w:r>
      <w:r w:rsidR="0055774F" w:rsidRPr="00D24D10">
        <w:t>Question 15.8</w:t>
      </w:r>
    </w:p>
    <w:p w14:paraId="6D8505F0" w14:textId="77777777" w:rsidR="0055774F" w:rsidRPr="00D24D10" w:rsidRDefault="0055774F" w:rsidP="0055774F">
      <w:pPr>
        <w:pStyle w:val="questiontext"/>
      </w:pPr>
      <w:r w:rsidRPr="00D24D10">
        <w:t>Are there any cybercrime prevention authorities or units in your country?</w:t>
      </w:r>
    </w:p>
    <w:p w14:paraId="6D8505F1" w14:textId="77777777" w:rsidR="001910EB" w:rsidRDefault="001910EB" w:rsidP="0055774F">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DB133D" w14:paraId="6D8505F6" w14:textId="77777777" w:rsidTr="00AD509E">
        <w:tc>
          <w:tcPr>
            <w:tcW w:w="534" w:type="dxa"/>
          </w:tcPr>
          <w:p w14:paraId="6D8505F2" w14:textId="77777777" w:rsidR="00DB133D"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86944" behindDoc="0" locked="0" layoutInCell="1" allowOverlap="1" wp14:anchorId="6D850D3E" wp14:editId="6D850D3F">
                      <wp:simplePos x="0" y="0"/>
                      <wp:positionH relativeFrom="column">
                        <wp:posOffset>34290</wp:posOffset>
                      </wp:positionH>
                      <wp:positionV relativeFrom="paragraph">
                        <wp:posOffset>19050</wp:posOffset>
                      </wp:positionV>
                      <wp:extent cx="132080" cy="131445"/>
                      <wp:effectExtent l="11430" t="6985" r="27940" b="13970"/>
                      <wp:wrapNone/>
                      <wp:docPr id="2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26" style="position:absolute;margin-left:2.7pt;margin-top:1.5pt;width:10.4pt;height:10.3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pEgQIAAP0EAAAOAAAAZHJzL2Uyb0RvYy54bWysVE1v1DAQvSPxHyzfaT62WzZRs1XVUoRU&#10;oKIgzl7bSSz8EWxns+XXM57sLlvghMgh8njGz29m3vjyamc02UoflLMNLc5ySqTlTijbNfTL57tX&#10;K0pCZFYw7axs6JMM9Gr98sXlNNSydL3TQnoCIDbU09DQPsahzrLAe2lYOHODtOBsnTcsgum7THg2&#10;AbrRWZnnF9nkvBi84zIE2L2dnXSN+G0refzYtkFGohsK3CL+Pf436Z+tL1ndeTb0iu9psH9gYZiy&#10;cOkR6pZFRkav/oAyinsXXBvPuDOZa1vFJeYA2RT5b9k89myQmAsUJwzHMoX/B8s/bB88UaKh5QUl&#10;lhno0SeoGrOdlqSsLlKFpiHUEPg4PPiUYxjuHf8WiHU3PcTJa+/d1EsmgFeR4rNnB5IR4CjZTO+d&#10;AHw2RofF2rXeJEAoA9lhT56OPZG7SDhsFosyX0HnOLiKRXF+vsQbWH04PPgQ30pnSFo01AN5BGfb&#10;+xATGVYfQpC800rcKa3R8N3mRnuyZSCPO/z26OE0TFsyNbRalktEfuYLpxA5fn+DMCqCzrUyDV0d&#10;g1idqvbGClRhZErPa6CsbeInUcGQB1ZpBIjHXkxEqJRpuVpUMF1CgZyLZbWo8gUlTHcwhzx6SryL&#10;X1XsUUSprJhwmit5TDnuCtzWo4HWzGWolsAvpQAkRgPTM28fdoEbDmcCweK6Ay20ThijClLjZwFt&#10;nHgCEQAr7DS8GbDonf9ByQTz19DwfWReUqLfWRBSBa1OA4vG+fJ1CYY/9WxOPcxygGpohArg8ibO&#10;Qz4OXnU93DQnat01iK9VKIwkzJnVXrIwY5jE/j1IQ3xqY9SvV2v9Ew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DjLKpEgQIA&#10;AP0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D8505F3" w14:textId="77777777" w:rsidR="00DB133D" w:rsidRDefault="00DB133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5F4" w14:textId="77777777" w:rsidR="00DB133D"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87968" behindDoc="0" locked="0" layoutInCell="1" allowOverlap="1" wp14:anchorId="6D850D40" wp14:editId="6D850D41">
                      <wp:simplePos x="0" y="0"/>
                      <wp:positionH relativeFrom="column">
                        <wp:posOffset>109220</wp:posOffset>
                      </wp:positionH>
                      <wp:positionV relativeFrom="paragraph">
                        <wp:posOffset>19050</wp:posOffset>
                      </wp:positionV>
                      <wp:extent cx="132080" cy="131445"/>
                      <wp:effectExtent l="5715" t="6985" r="24130" b="13970"/>
                      <wp:wrapNone/>
                      <wp:docPr id="25"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26" style="position:absolute;margin-left:8.6pt;margin-top:1.5pt;width:10.4pt;height:10.3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QjnfgIAAP0EAAAOAAAAZHJzL2Uyb0RvYy54bWysVNtu1DAQfUfiHyy/01y2SzdRs1XVUoRU&#10;oKIgnr22k1j4Emxns+XrGU92l+UiHhB5iDz25PjMmTO5vNoZTbbSB+VsQ4uznBJpuRPKdg399PHu&#10;xYqSEJkVTDsrG/okA71aP392OQ21LF3vtJCeAIgN9TQ0tI9xqLMs8F4aFs7cIC0cts4bFiH0XSY8&#10;mwDd6KzM85fZ5LwYvOMyBNi9nQ/pGvHbVvL4vm2DjEQ3FLhFfHt8b9I7W1+yuvNs6BXf02D/wMIw&#10;ZeHSI9Qti4yMXv0GZRT3Lrg2nnFnMte2ikusAaop8l+qeezZILEWECcMR5nC/4Pl77YPnijR0HJJ&#10;iWUGevQBVGO205KU1UVSaBpCDYmPw4NPNYbh3vEvgVh300OevPbeTb1kAngVKT/76YMUBPiUbKa3&#10;TgA+G6NDsXatNwkQZCA77MnTsSdyFwmHzWJR5ivoHIejYlGcny/xBlYfPh58iK+lMyQtGuqBPIKz&#10;7X2IiQyrDylI3mkl7pTWGPhuc6M92TKwxx0+e/RwmqYtmRpaLUGiv0Pk+PwJwqgIPtfKNHR1TGJ1&#10;Uu2VFejCyJSe10BZ23STRAdDHSlwI0A89mIiQqVKy9WigukSCuxcLKtFlS8oYbqDOeTRU+Jd/Kxi&#10;jyZKsiL1NFfyWHLcFbitRwOtmWWolsAvlQAkRgPTM28fdoEbDmcCQXGPtDA6YYwuSI2fDbRx4glM&#10;AKyw0/DPgEXv/DdKJpi/hoavI/OSEv3GgpEqaHUaWAzOlxclBP70ZHN6wiwHqIZGUACXN3Ee8nHw&#10;quvhprlQ667BfK1CYyRjzqz2loUZwyL2/4M0xKcxZv34a62/AwAA//8DAFBLAwQUAAYACAAAACEA&#10;bh0pwtsAAAAGAQAADwAAAGRycy9kb3ducmV2LnhtbEyPQUvDQBCF74L/YRnBm900ARNiNqUUC4on&#10;q9DrJjtmQ7OzMbtt0n/veNLT8HiPN9+rNosbxAWn0HtSsF4lIJBab3rqFHx+7B8KECFqMnrwhAqu&#10;GGBT395UujR+pne8HGInuIRCqRXYGMdSytBadDqs/IjE3pefnI4sp06aSc9c7gaZJsmjdLon/mD1&#10;iDuL7elwdgq+h2PR2KMdl7nbh+frOt+9vL4pdX+3bJ9ARFziXxh+8RkdamZq/JlMEAPrPOWkgowX&#10;sZ0VfBsFaZaDrCv5H7/+AQAA//8DAFBLAQItABQABgAIAAAAIQC2gziS/gAAAOEBAAATAAAAAAAA&#10;AAAAAAAAAAAAAABbQ29udGVudF9UeXBlc10ueG1sUEsBAi0AFAAGAAgAAAAhADj9If/WAAAAlAEA&#10;AAsAAAAAAAAAAAAAAAAALwEAAF9yZWxzLy5yZWxzUEsBAi0AFAAGAAgAAAAhAHtpCOd+AgAA/QQA&#10;AA4AAAAAAAAAAAAAAAAALgIAAGRycy9lMm9Eb2MueG1sUEsBAi0AFAAGAAgAAAAhAG4dKcLbAAAA&#10;BgEAAA8AAAAAAAAAAAAAAAAA2AQAAGRycy9kb3ducmV2LnhtbFBLBQYAAAAABAAEAPMAAADgBQAA&#10;AAA=&#10;">
                      <v:shadow on="t" color="#0d0d0d [3069]" offset=",1pt"/>
                    </v:rect>
                  </w:pict>
                </mc:Fallback>
              </mc:AlternateContent>
            </w:r>
          </w:p>
        </w:tc>
        <w:tc>
          <w:tcPr>
            <w:tcW w:w="1753" w:type="dxa"/>
          </w:tcPr>
          <w:p w14:paraId="6D8505F5" w14:textId="77777777" w:rsidR="00DB133D" w:rsidRDefault="00DB133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5F7" w14:textId="77777777" w:rsidR="00DB133D" w:rsidRPr="00D24D10" w:rsidRDefault="00DB133D" w:rsidP="0055774F">
      <w:pPr>
        <w:pStyle w:val="questiontext"/>
      </w:pPr>
    </w:p>
    <w:p w14:paraId="6D8505F8" w14:textId="77777777" w:rsidR="0055774F" w:rsidRPr="00D24D10" w:rsidRDefault="0055774F" w:rsidP="0055774F">
      <w:pPr>
        <w:pStyle w:val="questionheader"/>
      </w:pPr>
      <w:r w:rsidRPr="00D24D10">
        <w:t>Question 15.9</w:t>
      </w:r>
    </w:p>
    <w:p w14:paraId="6D8505F9" w14:textId="77777777" w:rsidR="0055774F" w:rsidRPr="00D24D10" w:rsidRDefault="0055774F" w:rsidP="0055774F">
      <w:pPr>
        <w:pStyle w:val="questiontext"/>
      </w:pPr>
      <w:r w:rsidRPr="00D24D10">
        <w:t>Are the Law Enforcement Agencies (LEA) in the country aware of the potential dangers of cyber crimes?</w:t>
      </w:r>
    </w:p>
    <w:p w14:paraId="6D8505FA" w14:textId="77777777" w:rsidR="0055774F" w:rsidRDefault="0055774F" w:rsidP="0055774F">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DB133D" w14:paraId="6D8505FF" w14:textId="77777777" w:rsidTr="00AD509E">
        <w:tc>
          <w:tcPr>
            <w:tcW w:w="534" w:type="dxa"/>
          </w:tcPr>
          <w:p w14:paraId="6D8505FB" w14:textId="77777777" w:rsidR="00DB133D"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90016" behindDoc="0" locked="0" layoutInCell="1" allowOverlap="1" wp14:anchorId="6D850D42" wp14:editId="6D850D43">
                      <wp:simplePos x="0" y="0"/>
                      <wp:positionH relativeFrom="column">
                        <wp:posOffset>34290</wp:posOffset>
                      </wp:positionH>
                      <wp:positionV relativeFrom="paragraph">
                        <wp:posOffset>19050</wp:posOffset>
                      </wp:positionV>
                      <wp:extent cx="132080" cy="131445"/>
                      <wp:effectExtent l="11430" t="9525" r="27940" b="11430"/>
                      <wp:wrapNone/>
                      <wp:docPr id="24"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026" style="position:absolute;margin-left:2.7pt;margin-top:1.5pt;width:10.4pt;height:10.3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4sBgAIAAP0EAAAOAAAAZHJzL2Uyb0RvYy54bWysVE2P0zAQvSPxHyzf2Xy0hTbadLXaZRHS&#10;AisK4uw6TmLhL2yn6e6vZzxpSxc4IXKIPJ7x85uZN7682mtFdsIHaU1Ni4ucEmG4baTpavr1y92r&#10;JSUhMtMwZY2o6aMI9Gr98sXl6CpR2t6qRngCICZUo6tpH6OrsizwXmgWLqwTBpyt9ZpFMH2XNZ6N&#10;gK5VVub562y0vnHechEC7N5OTrpG/LYVPH5q2yAiUTUFbhH/Hv/b9M/Wl6zqPHO95Aca7B9YaCYN&#10;XHqCumWRkcHLP6C05N4G28YLbnVm21ZygTlANkX+WzabnjmBuUBxgjuVKfw/WP5x9+CJbGpazikx&#10;TEOPPkPVmOmUIOVqmSo0ulBB4MY9+JRjcPeWfw/E2Jse4sS193bsBWuAV5His2cHkhHgKNmOH2wD&#10;+GyIFou1b71OgFAGsseePJ56IvaRcNgsZmW+hM5xcBWzYj5f4A2sOh52PsR3wmqSFjX1QB7B2e4+&#10;xESGVccQJG+VbO6kUmj4bnujPNkxkMcdfgf0cB6mDBlrulqUC0R+5gvnEDl+f4PQMoLOldQ1XZ6C&#10;WJWq9tY0qMLIpJrWQFmZxE+ggiEPrNIAEJu+GUkjU6blcgbtAQPkXCxWs1U+o4SpDuaQR0+Jt/Gb&#10;jD2KKJUVE05zJU4px32B22rQ0JqpDKsF8EspAIlBw/RM28dd4IbDmUCwuPZIC60zxqiC1PhJQFvb&#10;PIIIgBV2Gt4MWPTWP1EywvzVNPwYmBeUqPcGhLSCVqeBRWO+eFOC4c8923MPMxygahqhAri8idOQ&#10;D87LroebpkSNvQbxtRKFkYQ5sTpIFmYMkzi8B2mIz22M+vVqrX8CAAD//wMAUEsDBBQABgAIAAAA&#10;IQB86qZN3AAAAAUBAAAPAAAAZHJzL2Rvd25yZXYueG1sTI/BTsMwEETvSPyDtUjcqNMU2irEqVBF&#10;JRAnClKvTrzEEfY6xG6T/j3LiZ5GqxnNvC03k3fihEPsAimYzzIQSE0wHbUKPj92d2sQMWky2gVC&#10;BWeMsKmur0pdmDDSO572qRVcQrHQCmxKfSFlbCx6HWehR2LvKwxeJz6HVppBj1zuncyzbCm97ogX&#10;rO5xa7H53h+9gh93WNf2YPtpbHfx+TxfbV9e35S6vZmeHkEknNJ/GP7wGR0qZqrDkUwUTsHDPQcV&#10;LPghdvNlDqJmXaxAVqW8pK9+AQAA//8DAFBLAQItABQABgAIAAAAIQC2gziS/gAAAOEBAAATAAAA&#10;AAAAAAAAAAAAAAAAAABbQ29udGVudF9UeXBlc10ueG1sUEsBAi0AFAAGAAgAAAAhADj9If/WAAAA&#10;lAEAAAsAAAAAAAAAAAAAAAAALwEAAF9yZWxzLy5yZWxzUEsBAi0AFAAGAAgAAAAhALUviwGAAgAA&#10;/QQAAA4AAAAAAAAAAAAAAAAALgIAAGRycy9lMm9Eb2MueG1sUEsBAi0AFAAGAAgAAAAhAHzqpk3c&#10;AAAABQEAAA8AAAAAAAAAAAAAAAAA2gQAAGRycy9kb3ducmV2LnhtbFBLBQYAAAAABAAEAPMAAADj&#10;BQAAAAA=&#10;">
                      <v:shadow on="t" color="#0d0d0d [3069]" offset=",1pt"/>
                    </v:rect>
                  </w:pict>
                </mc:Fallback>
              </mc:AlternateContent>
            </w:r>
          </w:p>
        </w:tc>
        <w:tc>
          <w:tcPr>
            <w:tcW w:w="1814" w:type="dxa"/>
          </w:tcPr>
          <w:p w14:paraId="6D8505FC" w14:textId="77777777" w:rsidR="00DB133D" w:rsidRDefault="00DB133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5FD" w14:textId="77777777" w:rsidR="00DB133D"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91040" behindDoc="0" locked="0" layoutInCell="1" allowOverlap="1" wp14:anchorId="6D850D44" wp14:editId="6D850D45">
                      <wp:simplePos x="0" y="0"/>
                      <wp:positionH relativeFrom="column">
                        <wp:posOffset>109220</wp:posOffset>
                      </wp:positionH>
                      <wp:positionV relativeFrom="paragraph">
                        <wp:posOffset>19050</wp:posOffset>
                      </wp:positionV>
                      <wp:extent cx="132080" cy="131445"/>
                      <wp:effectExtent l="5715" t="9525" r="24130" b="11430"/>
                      <wp:wrapNone/>
                      <wp:docPr id="23"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26" style="position:absolute;margin-left:8.6pt;margin-top:1.5pt;width:10.4pt;height:10.3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58wgQIAAP0EAAAOAAAAZHJzL2Uyb0RvYy54bWysVE1v1DAQvSPxHyzfaT62C5uo2apqKUIq&#10;UFEQZ6/tJBb+CLaz2fbXM57sLlvghMgh8njGz29m3vjicmc02UoflLMNLc5ySqTlTijbNfTrl9tX&#10;K0pCZFYw7axs6KMM9HL98sXFNNSydL3TQnoCIDbU09DQPsahzrLAe2lYOHODtOBsnTcsgum7THg2&#10;AbrRWZnnr7PJeTF4x2UIsHszO+ka8dtW8vipbYOMRDcUuEX8e/xv0j9bX7C682zoFd/TYP/AwjBl&#10;4dIj1A2LjIxe/QFlFPcuuDaecWcy17aKS8wBsiny37J56NkgMRcoThiOZQr/D5Z/3N57okRDywUl&#10;lhno0WeoGrOdlqSsqlShaQg1BD4M9z7lGIY7x78HYt11D3Hyyns39ZIJ4FWk+OzZgWQEOEo20wcn&#10;AJ+N0WGxdq03CRDKQHbYk8djT+QuEg6bxaLMV9A5Dq5iUZyfL/EGVh8ODz7Ed9IZkhYN9UAewdn2&#10;LsREhtWHECTvtBK3Sms0fLe51p5sGcjjFr89ejgN05ZMDa2W5RKRn/nCKUSO398gjIqgc61MQ1fH&#10;IFanqr21AlUYmdLzGihrm/hJVDDkgVUaAeKhFxMRKmVarhYVTJdQIOdiWS2qHDrIdAdzyKOnxLv4&#10;TcUeRZTKigmnuZLHlOOuwG09GmjNXIZqCfxSCkBiNDA98/ZhF7jhcCYQLK470ELrhDGqIDV+FtDG&#10;iUcQAbDCTsObAYve+SdKJpi/hoYfI/OSEv3egpAqaHUaWDTOl29KMPypZ3PqYZYDVEMjVACX13Ee&#10;8nHwquvhpjlR665AfK1CYSRhzqz2koUZwyT270Ea4lMbo369WuufAA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P1DnzCBAgAA&#10;/Q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D8505FE" w14:textId="77777777" w:rsidR="00DB133D" w:rsidRDefault="00DB133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600" w14:textId="77777777" w:rsidR="00DB133D" w:rsidRPr="00D24D10" w:rsidRDefault="00DB133D" w:rsidP="0055774F">
      <w:pPr>
        <w:pStyle w:val="questiontext"/>
      </w:pPr>
    </w:p>
    <w:p w14:paraId="6D850601" w14:textId="77777777" w:rsidR="0055774F" w:rsidRPr="00D24D10" w:rsidRDefault="0055774F" w:rsidP="0055774F">
      <w:pPr>
        <w:pStyle w:val="questionheader"/>
      </w:pPr>
      <w:r w:rsidRPr="00D24D10">
        <w:t>Question 15.10</w:t>
      </w:r>
    </w:p>
    <w:p w14:paraId="6D850602" w14:textId="77777777" w:rsidR="00847D71" w:rsidRDefault="0055774F" w:rsidP="0055774F">
      <w:pPr>
        <w:pStyle w:val="questiontext"/>
      </w:pPr>
      <w:r w:rsidRPr="00D24D10">
        <w:t>Have the Law Enforcement Agencies participated in any training related to cyber crime?</w:t>
      </w:r>
    </w:p>
    <w:p w14:paraId="6D850603" w14:textId="77777777" w:rsidR="00DB133D" w:rsidRPr="00D24D10" w:rsidRDefault="00DB133D" w:rsidP="0055774F">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DB133D" w14:paraId="6D850608" w14:textId="77777777" w:rsidTr="00AD509E">
        <w:tc>
          <w:tcPr>
            <w:tcW w:w="534" w:type="dxa"/>
          </w:tcPr>
          <w:p w14:paraId="6D850604" w14:textId="77777777" w:rsidR="00DB133D"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93088" behindDoc="0" locked="0" layoutInCell="1" allowOverlap="1" wp14:anchorId="6D850D46" wp14:editId="6D850D47">
                      <wp:simplePos x="0" y="0"/>
                      <wp:positionH relativeFrom="column">
                        <wp:posOffset>34290</wp:posOffset>
                      </wp:positionH>
                      <wp:positionV relativeFrom="paragraph">
                        <wp:posOffset>19050</wp:posOffset>
                      </wp:positionV>
                      <wp:extent cx="132080" cy="131445"/>
                      <wp:effectExtent l="11430" t="12065" r="27940" b="8890"/>
                      <wp:wrapNone/>
                      <wp:docPr id="22"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26" style="position:absolute;margin-left:2.7pt;margin-top:1.5pt;width:10.4pt;height:10.3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6dRfwIAAP0EAAAOAAAAZHJzL2Uyb0RvYy54bWysVNtu1DAQfUfiHyy/01y2C7tRs1XVUoRU&#10;oKIgnr22k1j4hu1stnw949lLt8ATIg+RxzM+PnNmxheXW6PJRoaonG1pdVZSIi13Qtm+pV+/3L5a&#10;UBITs4JpZ2VLH2Wkl6uXLy4m38jaDU4LGQiA2NhMvqVDSr4pisgHaVg8c15acHYuGJbADH0hApsA&#10;3eiiLsvXxeSC8MFxGSPs3uycdIX4XSd5+tR1USaiWwrcEv4D/tf5X6wuWNMH5gfF9zTYP7AwTFm4&#10;9Ah1wxIjY1B/QBnFg4uuS2fcmcJ1neISc4BsqvK3bB4G5iXmAuJEf5Qp/j9Y/nFzH4gSLa1rSiwz&#10;UKPPoBqzvZZkVqJCk48NBD74+5BzjP7O8e+RWHc9QJy8CsFNg2QCeFVZ0eLZgWxEOErW0wcnAJ+N&#10;yaFY2y6YDAgykC3W5PFYE7lNhMNmNavLBVSOg6uaVefnc7yBNYfDPsT0TjpD8qKlAcgjONvcxZTJ&#10;sOYQguSdVuJWaY1G6NfXOpANg/a4xW+PHk/DtCVTS5fzeo7Iz3zxFKLE728QRiXoc61MSxfHINZk&#10;1d5agV2YmNK7NVDWNvOT2MGQB6o0AsTDICYiVM60XsyWMF1CQTtX8+VsWc4oYbqHOeQpUBJc+qbS&#10;gE2UZcWE81zJY8ppW+G2Hg2UZifDcg78cgpAYjQwPbvtwy5ww+HMICiuO9BC64QxdkEufB7G2Kyd&#10;eIQmAFZYaXgzYDG48JOSCeavpfHHyIKkRL+30EhLKHUeWDTO529qMMKpZ33qYZYDVEsTKIDL67Qb&#10;8tEH1Q9w0y5R666g+TqFjfHEat+yMGOYxP49yEN8amPU06u1+gUAAP//AwBQSwMEFAAGAAgAAAAh&#10;AHzqpk3cAAAABQEAAA8AAABkcnMvZG93bnJldi54bWxMj8FOwzAQRO9I/IO1SNyo0xTaKsSpUEUl&#10;ECcKUq9OvMQR9jrEbpP+PcuJnkarGc28LTeTd+KEQ+wCKZjPMhBITTAdtQo+P3Z3axAxaTLaBUIF&#10;Z4ywqa6vSl2YMNI7nvapFVxCsdAKbEp9IWVsLHodZ6FHYu8rDF4nPodWmkGPXO6dzLNsKb3uiBes&#10;7nFrsfneH72CH3dY1/Zg+2lsd/H5PF9tX17flLq9mZ4eQSSc0n8Y/vAZHSpmqsORTBROwcM9BxUs&#10;+CF282UOomZdrEBWpbykr34BAAD//wMAUEsBAi0AFAAGAAgAAAAhALaDOJL+AAAA4QEAABMAAAAA&#10;AAAAAAAAAAAAAAAAAFtDb250ZW50X1R5cGVzXS54bWxQSwECLQAUAAYACAAAACEAOP0h/9YAAACU&#10;AQAACwAAAAAAAAAAAAAAAAAvAQAAX3JlbHMvLnJlbHNQSwECLQAUAAYACAAAACEANsOnUX8CAAD9&#10;BAAADgAAAAAAAAAAAAAAAAAuAgAAZHJzL2Uyb0RvYy54bWxQSwECLQAUAAYACAAAACEAfOqmTdwA&#10;AAAFAQAADwAAAAAAAAAAAAAAAADZBAAAZHJzL2Rvd25yZXYueG1sUEsFBgAAAAAEAAQA8wAAAOIF&#10;AAAAAA==&#10;">
                      <v:shadow on="t" color="#0d0d0d [3069]" offset=",1pt"/>
                    </v:rect>
                  </w:pict>
                </mc:Fallback>
              </mc:AlternateContent>
            </w:r>
          </w:p>
        </w:tc>
        <w:tc>
          <w:tcPr>
            <w:tcW w:w="1814" w:type="dxa"/>
          </w:tcPr>
          <w:p w14:paraId="6D850605" w14:textId="77777777" w:rsidR="00DB133D" w:rsidRDefault="00DB133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606" w14:textId="77777777" w:rsidR="00DB133D"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94112" behindDoc="0" locked="0" layoutInCell="1" allowOverlap="1" wp14:anchorId="6D850D48" wp14:editId="6D850D49">
                      <wp:simplePos x="0" y="0"/>
                      <wp:positionH relativeFrom="column">
                        <wp:posOffset>109220</wp:posOffset>
                      </wp:positionH>
                      <wp:positionV relativeFrom="paragraph">
                        <wp:posOffset>19050</wp:posOffset>
                      </wp:positionV>
                      <wp:extent cx="132080" cy="131445"/>
                      <wp:effectExtent l="5715" t="12065" r="24130" b="8890"/>
                      <wp:wrapNone/>
                      <wp:docPr id="2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26" style="position:absolute;margin-left:8.6pt;margin-top:1.5pt;width:10.4pt;height:10.3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XygAIAAP0EAAAOAAAAZHJzL2Uyb0RvYy54bWysVNtu1DAQfUfiHyy/01y2C7tRs1XVUoTE&#10;paIgnr22k1j4hu1stnw940l32QJPiDxEHntycs7MGV9c7o0mOxmicral1VlJibTcCWX7ln75fPti&#10;RUlMzAqmnZUtfZCRXm6eP7uYfCNrNzgtZCAAYmMz+ZYOKfmmKCIfpGHxzHlp4bBzwbAEYegLEdgE&#10;6EYXdVm+LCYXhA+Oyxhh92Y+pBvE7zrJ08euizIR3VLglvAd8L3N72JzwZo+MD8o/kiD/QMLw5SF&#10;nx6hblhiZAzqDyijeHDRdemMO1O4rlNcogZQU5W/qbkfmJeoBYoT/bFM8f/B8g+7u0CUaGldUWKZ&#10;gR59gqox22tJFmWVKzT52EDivb8LWWP07xz/Fol11wPkyasQ3DRIJoAX5hdPPshBhE/JdnrvBOCz&#10;MTks1r4LJgNCGcgee/Jw7IncJ8Jhs1rU5Qo6x+GoWlTn58vMqGDN4WMfYnojnSF50dIA5BGc7d7F&#10;NKceUpC800rcKq0xCP32WgeyY2CPW3we0eNpmrZkaul6WS8R+clZPIUo8fkbhFEJfK6VaenqmMSa&#10;XLXXVqALE1N6XoM6bTM/iQ4GHVilESDuBzERobLSerVYw3QJBXauluvFulxQwnQPc8hToCS49FWl&#10;AU2Uy4qC81zJo+S0r3BbjwZaM5dhvQR+WQKQGA1Mz7x92AVuOJwZBPvgDrQwOmGMLsiNnw20deIB&#10;TACssNNwZ8BicOEHJRPMX0vj95EFSYl+a8FIa2h1HlgMzpevagjC6cn29IRZDlAtTVABXF6nechH&#10;H1Q/wJ9modZdgfk6hcbIxpxZAfUcwIyhiMf7IA/xaYxZv26tzU8AAAD//wMAUEsDBBQABgAIAAAA&#10;IQBuHSnC2wAAAAYBAAAPAAAAZHJzL2Rvd25yZXYueG1sTI9BS8NAEIXvgv9hGcGb3TQBE2I2pRQL&#10;iier0OsmO2ZDs7Mxu23Sf+940tPweI8336s2ixvEBafQe1KwXiUgkFpveuoUfH7sHwoQIWoyevCE&#10;Cq4YYFPf3lS6NH6md7wcYie4hEKpFdgYx1LK0Fp0Oqz8iMTel5+cjiynTppJz1zuBpkmyaN0uif+&#10;YPWIO4vt6XB2Cr6HY9HYox2XuduH5+s63728vil1f7dsn0BEXOJfGH7xGR1qZmr8mUwQA+s85aSC&#10;jBexnRV8GwVploOsK/kfv/4BAAD//wMAUEsBAi0AFAAGAAgAAAAhALaDOJL+AAAA4QEAABMAAAAA&#10;AAAAAAAAAAAAAAAAAFtDb250ZW50X1R5cGVzXS54bWxQSwECLQAUAAYACAAAACEAOP0h/9YAAACU&#10;AQAACwAAAAAAAAAAAAAAAAAvAQAAX3JlbHMvLnJlbHNQSwECLQAUAAYACAAAACEAroYF8oACAAD9&#10;BAAADgAAAAAAAAAAAAAAAAAuAgAAZHJzL2Uyb0RvYy54bWxQSwECLQAUAAYACAAAACEAbh0pwtsA&#10;AAAGAQAADwAAAAAAAAAAAAAAAADaBAAAZHJzL2Rvd25yZXYueG1sUEsFBgAAAAAEAAQA8wAAAOIF&#10;AAAAAA==&#10;">
                      <v:shadow on="t" color="#0d0d0d [3069]" offset=",1pt"/>
                    </v:rect>
                  </w:pict>
                </mc:Fallback>
              </mc:AlternateContent>
            </w:r>
          </w:p>
        </w:tc>
        <w:tc>
          <w:tcPr>
            <w:tcW w:w="1753" w:type="dxa"/>
          </w:tcPr>
          <w:p w14:paraId="6D850607" w14:textId="77777777" w:rsidR="00DB133D" w:rsidRDefault="00DB133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609" w14:textId="77777777" w:rsidR="001910EB" w:rsidRPr="00D24D10" w:rsidRDefault="001910EB" w:rsidP="0055774F">
      <w:pPr>
        <w:pStyle w:val="questiontext"/>
      </w:pPr>
    </w:p>
    <w:p w14:paraId="6D85060A" w14:textId="77777777" w:rsidR="001910EB" w:rsidRPr="00D24D10" w:rsidRDefault="001910EB" w:rsidP="0055774F">
      <w:pPr>
        <w:pStyle w:val="questiontext"/>
      </w:pPr>
    </w:p>
    <w:p w14:paraId="6D85060B" w14:textId="77777777" w:rsidR="001910EB" w:rsidRPr="00D24D10" w:rsidRDefault="001910EB" w:rsidP="0055774F">
      <w:pPr>
        <w:pStyle w:val="questiontext"/>
      </w:pPr>
    </w:p>
    <w:p w14:paraId="6D85060C" w14:textId="77777777" w:rsidR="001910EB" w:rsidRPr="00D24D10" w:rsidRDefault="001910EB" w:rsidP="0055774F">
      <w:pPr>
        <w:pStyle w:val="questiontext"/>
      </w:pPr>
    </w:p>
    <w:p w14:paraId="6D85060D" w14:textId="77777777" w:rsidR="00F42879" w:rsidRPr="00D24D10" w:rsidRDefault="00F42879" w:rsidP="00F42879">
      <w:pPr>
        <w:pStyle w:val="Heading1"/>
      </w:pPr>
      <w:bookmarkStart w:id="19" w:name="_Toc306370690"/>
      <w:r w:rsidRPr="00D24D10">
        <w:lastRenderedPageBreak/>
        <w:t>SECTION 16 – Cyber / e-Government Frameworks</w:t>
      </w:r>
      <w:bookmarkEnd w:id="19"/>
    </w:p>
    <w:p w14:paraId="6D85060E" w14:textId="77777777" w:rsidR="00F42879" w:rsidRPr="00D24D10" w:rsidRDefault="00462667" w:rsidP="00F42879">
      <w:pPr>
        <w:pStyle w:val="questiontext"/>
      </w:pPr>
      <w:r>
        <w:pict w14:anchorId="6D850D4A">
          <v:rect id="_x0000_i1043" style="width:0;height:1.5pt" o:hralign="center" o:hrstd="t" o:hr="t" fillcolor="#a0a0a0" stroked="f"/>
        </w:pict>
      </w:r>
    </w:p>
    <w:p w14:paraId="6D85060F" w14:textId="77777777" w:rsidR="00F42879" w:rsidRPr="00D24D10" w:rsidRDefault="00F42879" w:rsidP="00F42879">
      <w:pPr>
        <w:pStyle w:val="questionheader"/>
      </w:pPr>
      <w:r w:rsidRPr="00D24D10">
        <w:t>Question 16.1</w:t>
      </w:r>
    </w:p>
    <w:p w14:paraId="6D850610" w14:textId="77777777" w:rsidR="00F42879" w:rsidRPr="00D24D10" w:rsidRDefault="00F42879" w:rsidP="00F42879">
      <w:pPr>
        <w:pStyle w:val="questiontext"/>
      </w:pPr>
      <w:r w:rsidRPr="00D24D10">
        <w:t>Does your country have the eGovernment Framework? (Intention is to understand the current status, plans and strategies on bringing public services closer to the citizens and the businesses)</w:t>
      </w:r>
    </w:p>
    <w:p w14:paraId="6D850611" w14:textId="77777777" w:rsidR="00F42879" w:rsidRDefault="00F42879" w:rsidP="00F42879">
      <w:pPr>
        <w:pStyle w:val="questiontext"/>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DB133D" w14:paraId="6D850616" w14:textId="77777777" w:rsidTr="00AD509E">
        <w:tc>
          <w:tcPr>
            <w:tcW w:w="534" w:type="dxa"/>
          </w:tcPr>
          <w:p w14:paraId="6D850612" w14:textId="77777777" w:rsidR="00DB133D" w:rsidRDefault="00556AF0" w:rsidP="00AD509E">
            <w:pPr>
              <w:widowControl w:val="0"/>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996160" behindDoc="0" locked="0" layoutInCell="1" allowOverlap="1" wp14:anchorId="6D850D4B" wp14:editId="6D850D4C">
                      <wp:simplePos x="0" y="0"/>
                      <wp:positionH relativeFrom="column">
                        <wp:posOffset>34290</wp:posOffset>
                      </wp:positionH>
                      <wp:positionV relativeFrom="paragraph">
                        <wp:posOffset>19050</wp:posOffset>
                      </wp:positionV>
                      <wp:extent cx="132080" cy="131445"/>
                      <wp:effectExtent l="11430" t="10795" r="27940" b="10160"/>
                      <wp:wrapNone/>
                      <wp:docPr id="19"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26" style="position:absolute;margin-left:2.7pt;margin-top:1.5pt;width:10.4pt;height:10.3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B8gQIAAP0EAAAOAAAAZHJzL2Uyb0RvYy54bWysVE1v1DAQvSPxHyzfaT62C5uo2apqKUIq&#10;UFEQZ6/tJBb+CLaz2fbXM57sLlvghMgh8njGz29m3vjicmc02UoflLMNLc5ySqTlTijbNfTrl9tX&#10;K0pCZFYw7axs6KMM9HL98sXFNNSydL3TQnoCIDbU09DQPsahzrLAe2lYOHODtOBsnTcsgum7THg2&#10;AbrRWZnnr7PJeTF4x2UIsHszO+ka8dtW8vipbYOMRDcUuEX8e/xv0j9bX7C682zoFd/TYP/AwjBl&#10;4dIj1A2LjIxe/QFlFPcuuDaecWcy17aKS8wBsiny37J56NkgMRcoThiOZQr/D5Z/3N57ogT0rqLE&#10;MgM9+gxVY7bTkizyMlVoGkINgQ/DvU85huHO8e+BWHfdQ5y88t5NvWQCeBUpPnt2IBkBjpLN9MEJ&#10;wGdjdFisXetNAoQykB325PHYE7mLhMNmsSjzFXSOg6tYFOfnS7yB1YfDgw/xnXSGpEVDPZBHcLa9&#10;CzGRYfUhBMk7rcSt0hoN322utSdbBvK4xW+PHk7DtCVTQ6tluUTkZ75wCpHj9zcIoyLoXCvT0NUx&#10;iNWpam+tQBVGpvS8BsraJn4SFQx5YJVGgHjoxUSESpmWq0UF0yUUyLlYVosqX1DCdAdzyKOnxLv4&#10;TcUeRZTKigmnuZLHlOOuwG09GmjNXIZqCfxSCkBiNDA98/ZhF7jhcCYQLK470ELrhDGqIDV+FtDG&#10;iUcQAbDCTsObAYve+SdKJpi/hoYfI/OSEv3egpAqaHUaWDTOl29KMPypZ3PqYZYDVEMjVACX13Ee&#10;8nHwquvhpjlR665AfK1CYSRhzqz2koUZwyT270Ea4lMbo369WuufAA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DzkUB8gQIA&#10;AP0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D850613" w14:textId="77777777" w:rsidR="00DB133D" w:rsidRDefault="00DB133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Yes</w:t>
            </w:r>
          </w:p>
        </w:tc>
        <w:tc>
          <w:tcPr>
            <w:tcW w:w="595" w:type="dxa"/>
          </w:tcPr>
          <w:p w14:paraId="6D850614" w14:textId="77777777" w:rsidR="00DB133D" w:rsidRDefault="00556AF0"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97184" behindDoc="0" locked="0" layoutInCell="1" allowOverlap="1" wp14:anchorId="6D850D4D" wp14:editId="6D850D4E">
                      <wp:simplePos x="0" y="0"/>
                      <wp:positionH relativeFrom="column">
                        <wp:posOffset>109220</wp:posOffset>
                      </wp:positionH>
                      <wp:positionV relativeFrom="paragraph">
                        <wp:posOffset>19050</wp:posOffset>
                      </wp:positionV>
                      <wp:extent cx="132080" cy="131445"/>
                      <wp:effectExtent l="5715" t="10795" r="24130" b="10160"/>
                      <wp:wrapNone/>
                      <wp:docPr id="18"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26" style="position:absolute;margin-left:8.6pt;margin-top:1.5pt;width:10.4pt;height:10.3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mWgAIAAP0EAAAOAAAAZHJzL2Uyb0RvYy54bWysVN9v0zAQfkfif7D8zpK0K7TR0mnaGEIa&#10;MDEQz67tJBb+he003f56zpe2dMATIg+Rz3f+/N3dd7643BlNtjJE5WxDq7OSEmm5E8p2Df365fbV&#10;kpKYmBVMOysb+igjvVy/fHEx+lrOXO+0kIEAiI316Bvap+Trooi8l4bFM+elBWfrgmEJzNAVIrAR&#10;0I0uZmX5uhhdED44LmOE3ZvJSdeI37aSp09tG2UiuqHALeE/4H+T/8X6gtVdYL5XfE+D/QMLw5SF&#10;S49QNywxMgT1B5RRPLjo2nTGnSlc2youMQfIpip/y+ahZ15iLlCc6I9liv8Pln/c3geiBPQOOmWZ&#10;gR59hqox22lJ5uU8V2j0sYbAB38fco7R3zn+PRLrrnuIk1chuLGXTACvKscXzw5kI8JRshk/OAH4&#10;bEgOi7Vrg8mAUAayw548Hnsid4lw2Kzms3IJnePgqubV+fkCb2D14bAPMb2TzpC8aGgA8gjOtncx&#10;ZTKsPoQgeaeVuFVaoxG6zbUOZMtAHrf47dHjaZi2ZGzoajFbIPIzXzyFKPH7G4RRCXSulWno8hjE&#10;6ly1t1agChNTeloDZW0zP4kKhjywSgNAPPRiJELlTGfL+Qp6JhTIuVqs5itoFmG6gznkKVASXPqm&#10;Uo8iymXFhPNcyWPKaVfhth4MtGYqw2oB/HIKQGIwMD3T9mEXuOFwZhAsrjvQQuuEMaogN34S0MaJ&#10;RxABsMJOw5sBi96FJ0pGmL+Gxh8DC5IS/d6CkFbQ6jywaJwv3szACKeezamHWQ5QDU1QAVxep2nI&#10;Bx9U18NNU6LWXYH4WoXCyMKcWO0lCzOGSezfgzzEpzZG/Xq11j8BAAD//wMAUEsDBBQABgAIAAAA&#10;IQBuHSnC2wAAAAYBAAAPAAAAZHJzL2Rvd25yZXYueG1sTI9BS8NAEIXvgv9hGcGb3TQBE2I2pRQL&#10;iier0OsmO2ZDs7Mxu23Sf+940tPweI8336s2ixvEBafQe1KwXiUgkFpveuoUfH7sHwoQIWoyevCE&#10;Cq4YYFPf3lS6NH6md7wcYie4hEKpFdgYx1LK0Fp0Oqz8iMTel5+cjiynTppJz1zuBpkmyaN0uif+&#10;YPWIO4vt6XB2Cr6HY9HYox2XuduH5+s63728vil1f7dsn0BEXOJfGH7xGR1qZmr8mUwQA+s85aSC&#10;jBexnRV8GwVploOsK/kfv/4BAAD//wMAUEsBAi0AFAAGAAgAAAAhALaDOJL+AAAA4QEAABMAAAAA&#10;AAAAAAAAAAAAAAAAAFtDb250ZW50X1R5cGVzXS54bWxQSwECLQAUAAYACAAAACEAOP0h/9YAAACU&#10;AQAACwAAAAAAAAAAAAAAAAAvAQAAX3JlbHMvLnJlbHNQSwECLQAUAAYACAAAACEAg8C5loACAAD9&#10;BAAADgAAAAAAAAAAAAAAAAAuAgAAZHJzL2Uyb0RvYy54bWxQSwECLQAUAAYACAAAACEAbh0pwtsA&#10;AAAGAQAADwAAAAAAAAAAAAAAAADaBAAAZHJzL2Rvd25yZXYueG1sUEsFBgAAAAAEAAQA8wAAAOIF&#10;AAAAAA==&#10;">
                      <v:shadow on="t" color="#0d0d0d [3069]" offset=",1pt"/>
                    </v:rect>
                  </w:pict>
                </mc:Fallback>
              </mc:AlternateContent>
            </w:r>
          </w:p>
        </w:tc>
        <w:tc>
          <w:tcPr>
            <w:tcW w:w="1753" w:type="dxa"/>
          </w:tcPr>
          <w:p w14:paraId="6D850615" w14:textId="77777777" w:rsidR="00DB133D" w:rsidRDefault="00DB133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D850617" w14:textId="77777777" w:rsidR="00DB133D" w:rsidRPr="00D24D10" w:rsidRDefault="00DB133D" w:rsidP="00F42879">
      <w:pPr>
        <w:pStyle w:val="questiontext"/>
      </w:pPr>
    </w:p>
    <w:p w14:paraId="6D850618" w14:textId="77777777" w:rsidR="00F42879" w:rsidRPr="00D24D10" w:rsidRDefault="00F42879" w:rsidP="00F42879">
      <w:pPr>
        <w:pStyle w:val="questionheader"/>
      </w:pPr>
      <w:r w:rsidRPr="00D24D10">
        <w:t>Question 16.1.1</w:t>
      </w:r>
    </w:p>
    <w:p w14:paraId="6D850619" w14:textId="77777777" w:rsidR="00F42879" w:rsidRPr="00D24D10" w:rsidRDefault="00F42879" w:rsidP="00F42879">
      <w:pPr>
        <w:pStyle w:val="questiontext"/>
      </w:pPr>
      <w:r w:rsidRPr="00D24D10">
        <w:t>Please provide information on current activities on broadband, connectivity of schools, connectivity of rural areas, etc.)</w:t>
      </w:r>
    </w:p>
    <w:p w14:paraId="6D85061A" w14:textId="77777777" w:rsidR="00F42879" w:rsidRPr="00D24D10" w:rsidRDefault="00556AF0" w:rsidP="00F42879">
      <w:pPr>
        <w:pStyle w:val="questiontext"/>
      </w:pPr>
      <w:r>
        <w:rPr>
          <w:noProof/>
        </w:rPr>
        <mc:AlternateContent>
          <mc:Choice Requires="wps">
            <w:drawing>
              <wp:anchor distT="0" distB="0" distL="114300" distR="114300" simplePos="0" relativeHeight="251845632" behindDoc="0" locked="0" layoutInCell="1" allowOverlap="1" wp14:anchorId="6D850D4F" wp14:editId="6D850D50">
                <wp:simplePos x="0" y="0"/>
                <wp:positionH relativeFrom="column">
                  <wp:posOffset>8890</wp:posOffset>
                </wp:positionH>
                <wp:positionV relativeFrom="paragraph">
                  <wp:posOffset>114300</wp:posOffset>
                </wp:positionV>
                <wp:extent cx="6488430" cy="3126740"/>
                <wp:effectExtent l="8890" t="13335" r="8255" b="12700"/>
                <wp:wrapNone/>
                <wp:docPr id="17"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126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26" style="position:absolute;margin-left:.7pt;margin-top:9pt;width:510.9pt;height:246.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WIJAIAAEAEAAAOAAAAZHJzL2Uyb0RvYy54bWysU8FuGjEQvVfqP1i+l2UJEFixRBEpVaW0&#10;jZr2A4zXu2vV9rhjw0K/PrOGENL2VNUHy+MZP795M7O42VvDdgqDBlfyfDDkTDkJlXZNyb9/W7+b&#10;cRaicJUw4FTJDyrwm+XbN4vOF2oELZhKISMQF4rOl7yN0RdZFmSrrAgD8MqRswa0IpKJTVah6Ajd&#10;mmw0HE6zDrDyCFKFQLd3RydfJvy6VjJ+qeugIjMlJ24x7Zj2Tb9ny4UoGhS+1fJEQ/wDCyu0o0/P&#10;UHciCrZF/QeU1RIhQB0HEmwGda2lSjlQNvnwt2weW+FVyoXECf4sU/h/sPLz7gGZrqh215w5YalG&#10;X0k14RqjWD5PCnU+FBT46B+wzzH4e5A/AnOwailO3SJC1ypREa+8VzR79aA3Aj1lm+4TVIQvthGS&#10;WPsabQ9IMrB9qsnhXBO1j0zS5XQ8m42vqHSSfFf5aHo9TpwyUTw/9xjiBwWW9YeSI9FP8GJ3H2JP&#10;RxTPIYk+GF2ttTHJwGazMsh2ghpknVbKgLK8DDOOdSWfT0aThPzKFy4hhmn9DcLqSJ1utC357Bwk&#10;il63965KfRiFNsczUTbuJGSvXd/PodhAdSAdEY5tTGNHhxbwF2cdtXDJw8+tQMWZ+eioFvN8TFqx&#10;mIzx5HpEBl56Npce4SRBlTxydjyu4nFOth5109JPecrdwS3Vr9ZJ2RdWJ7LUpknw00j1c3Bpp6iX&#10;wV8+AQAA//8DAFBLAwQUAAYACAAAACEABJ5gTN4AAAAJAQAADwAAAGRycy9kb3ducmV2LnhtbEyP&#10;wU7DMBBE70j8g7VI3KjdtKCSxqkQqEgc2/TCzYmXJCVeR7HTBr6e7YmeVqMZzb7JNpPrxAmH0HrS&#10;MJ8pEEiVty3VGg7F9mEFIkRD1nSeUMMPBtjktzeZSa0/0w5P+1gLLqGQGg1NjH0qZagadCbMfI/E&#10;3pcfnIksh1rawZy53HUyUepJOtMSf2hMj68NVt/70Wko2+RgfnfFu3LP20X8mIrj+Pmm9f3d9LIG&#10;EXGK/2G44DM65MxU+pFsEB3rJQf5rHjRxVbJIgFRanicqyXIPJPXC/I/AAAA//8DAFBLAQItABQA&#10;BgAIAAAAIQC2gziS/gAAAOEBAAATAAAAAAAAAAAAAAAAAAAAAABbQ29udGVudF9UeXBlc10ueG1s&#10;UEsBAi0AFAAGAAgAAAAhADj9If/WAAAAlAEAAAsAAAAAAAAAAAAAAAAALwEAAF9yZWxzLy5yZWxz&#10;UEsBAi0AFAAGAAgAAAAhALqydYgkAgAAQAQAAA4AAAAAAAAAAAAAAAAALgIAAGRycy9lMm9Eb2Mu&#10;eG1sUEsBAi0AFAAGAAgAAAAhAASeYEzeAAAACQEAAA8AAAAAAAAAAAAAAAAAfgQAAGRycy9kb3du&#10;cmV2LnhtbFBLBQYAAAAABAAEAPMAAACJBQAAAAA=&#10;"/>
            </w:pict>
          </mc:Fallback>
        </mc:AlternateContent>
      </w:r>
    </w:p>
    <w:p w14:paraId="6D85061B" w14:textId="77777777" w:rsidR="00F42879" w:rsidRPr="00DB133D" w:rsidRDefault="00DB133D" w:rsidP="00DB133D">
      <w:pPr>
        <w:pStyle w:val="questionheader"/>
      </w:pPr>
      <w:r>
        <w:br/>
      </w:r>
      <w:r>
        <w:br/>
      </w:r>
      <w:r>
        <w:br/>
      </w:r>
      <w:r>
        <w:br/>
      </w:r>
      <w:r>
        <w:br/>
      </w:r>
      <w:r>
        <w:br/>
      </w:r>
      <w:r>
        <w:br/>
      </w:r>
      <w:r>
        <w:br/>
      </w:r>
      <w:r>
        <w:br/>
      </w:r>
      <w:r>
        <w:br/>
      </w:r>
      <w:r>
        <w:br/>
      </w:r>
      <w:r>
        <w:br/>
      </w:r>
      <w:r>
        <w:br/>
      </w:r>
      <w:r>
        <w:br/>
      </w:r>
      <w:r>
        <w:br/>
      </w:r>
      <w:r>
        <w:br/>
      </w:r>
      <w:r w:rsidR="00F42879" w:rsidRPr="00D24D10">
        <w:t>Question 16.2</w:t>
      </w:r>
    </w:p>
    <w:p w14:paraId="6D85061C" w14:textId="77777777" w:rsidR="001910EB" w:rsidRPr="00D24D10" w:rsidRDefault="00F42879" w:rsidP="00F42879">
      <w:pPr>
        <w:pStyle w:val="questiontext"/>
      </w:pPr>
      <w:r w:rsidRPr="00D24D10">
        <w:t>Do you think that there is enough local expertise to embark on projects of such sizes? Please elaborate.</w:t>
      </w:r>
    </w:p>
    <w:p w14:paraId="6D85061D" w14:textId="77777777" w:rsidR="00F42879" w:rsidRPr="00D24D10" w:rsidRDefault="00556AF0" w:rsidP="00F42879">
      <w:pPr>
        <w:pStyle w:val="questiontext"/>
      </w:pPr>
      <w:r>
        <w:rPr>
          <w:noProof/>
        </w:rPr>
        <mc:AlternateContent>
          <mc:Choice Requires="wps">
            <w:drawing>
              <wp:anchor distT="0" distB="0" distL="114300" distR="114300" simplePos="0" relativeHeight="251846656" behindDoc="0" locked="0" layoutInCell="1" allowOverlap="1" wp14:anchorId="6D850D51" wp14:editId="6D850D52">
                <wp:simplePos x="0" y="0"/>
                <wp:positionH relativeFrom="column">
                  <wp:posOffset>8890</wp:posOffset>
                </wp:positionH>
                <wp:positionV relativeFrom="paragraph">
                  <wp:posOffset>41910</wp:posOffset>
                </wp:positionV>
                <wp:extent cx="6488430" cy="2005330"/>
                <wp:effectExtent l="8890" t="9525" r="8255" b="13970"/>
                <wp:wrapNone/>
                <wp:docPr id="1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005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26" style="position:absolute;margin-left:.7pt;margin-top:3.3pt;width:510.9pt;height:157.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uRDIQIAAEAEAAAOAAAAZHJzL2Uyb0RvYy54bWysU8GO0zAQvSPxD5bvNE23Xdqo6WrVpQhp&#10;gRULH+A6TmJhe8zYbbp8/U6ctnSBEyIHy5MZP795b7y8OVjD9gqDBlfyfDTmTDkJlXZNyb993byZ&#10;cxaicJUw4FTJn1TgN6vXr5adL9QEWjCVQkYgLhSdL3kboy+yLMhWWRFG4JWjZA1oRaQQm6xC0RG6&#10;NdlkPL7OOsDKI0gVAv29G5J8lfDrWsn4ua6DisyUnLjFtGJat/2arZaiaFD4VssjDfEPLKzQji49&#10;Q92JKNgO9R9QVkuEAHUcSbAZ1LWWKvVA3eTj37p5bIVXqRcSJ/izTOH/wcpP+wdkuiLvppw5Ycmj&#10;L6SacI1RLF/kvUKdDwUVPvoH7HsM/h7k98AcrFuqU7eI0LVKVMQr1WcvDvRBoKNs232EivDFLkIS&#10;61Cj7QFJBnZInjydPVGHyCT9vJ7O59Mrsk5SjhyfXVFAnDJRnI57DPG9Asv6TcmR6Cd4sb8PcSg9&#10;lST6YHS10cakAJvt2iDbCxqQTfqO6OGyzDjWlXwxm8wS8otcuIQYp+9vEFZHmnSjbcnn5yJR9Lq9&#10;c1Wawyi0GfbUnXHU5Em7wYMtVE+kI8IwxvTsaNMC/uSsoxEuefixE6g4Mx8cebHIp9N+5lMwnb2d&#10;UICXme1lRjhJUCWPnA3bdRzeyc6jblq6KU+9O7gl/2qdlO35DayOZGlMkzfHJ9W/g8s4Vf16+Ktn&#10;AAAA//8DAFBLAwQUAAYACAAAACEA4TO3DdwAAAAIAQAADwAAAGRycy9kb3ducmV2LnhtbEyPwU7D&#10;MBBE70j8g7VI3KiDU0UQ4lQIVCSObXrhtomXJBCvo9hpA1+Pe6LH0Yxm3hSbxQ7iSJPvHWu4XyUg&#10;iBtnem41HKrt3QMIH5ANDo5Jww952JTXVwXmxp14R8d9aEUsYZ+jhi6EMZfSNx1Z9Cs3Ekfv000W&#10;Q5RTK82Ep1huB6mSJJMWe44LHY700lHzvZ+thrpXB/zdVW+Jfdym4X2pvuaPV61vb5bnJxCBlvAf&#10;hjN+RIcyMtVuZuPFEPU6BjVkGYizm6hUgag1pEqtQZaFvDxQ/gEAAP//AwBQSwECLQAUAAYACAAA&#10;ACEAtoM4kv4AAADhAQAAEwAAAAAAAAAAAAAAAAAAAAAAW0NvbnRlbnRfVHlwZXNdLnhtbFBLAQIt&#10;ABQABgAIAAAAIQA4/SH/1gAAAJQBAAALAAAAAAAAAAAAAAAAAC8BAABfcmVscy8ucmVsc1BLAQIt&#10;ABQABgAIAAAAIQA9ZuRDIQIAAEAEAAAOAAAAAAAAAAAAAAAAAC4CAABkcnMvZTJvRG9jLnhtbFBL&#10;AQItABQABgAIAAAAIQDhM7cN3AAAAAgBAAAPAAAAAAAAAAAAAAAAAHsEAABkcnMvZG93bnJldi54&#10;bWxQSwUGAAAAAAQABADzAAAAhAUAAAAA&#10;"/>
            </w:pict>
          </mc:Fallback>
        </mc:AlternateContent>
      </w:r>
    </w:p>
    <w:p w14:paraId="6D85061E" w14:textId="77777777" w:rsidR="00F42879" w:rsidRPr="00D24D10" w:rsidRDefault="00F42879" w:rsidP="00F42879">
      <w:pPr>
        <w:pStyle w:val="questiontext"/>
      </w:pPr>
    </w:p>
    <w:p w14:paraId="6D85061F" w14:textId="77777777" w:rsidR="00F42879" w:rsidRPr="00D24D10" w:rsidRDefault="00F42879">
      <w:pPr>
        <w:rPr>
          <w:rFonts w:ascii="Calibri" w:hAnsi="Calibri" w:cs="Calibri"/>
          <w:b/>
          <w:bCs/>
          <w:color w:val="000000"/>
        </w:rPr>
      </w:pPr>
      <w:r w:rsidRPr="00D24D10">
        <w:br w:type="page"/>
      </w:r>
    </w:p>
    <w:p w14:paraId="6D850620" w14:textId="77777777" w:rsidR="00F42879" w:rsidRPr="00D24D10" w:rsidRDefault="00F42879" w:rsidP="00F42879">
      <w:pPr>
        <w:pStyle w:val="Heading1"/>
      </w:pPr>
      <w:bookmarkStart w:id="20" w:name="_Toc306370691"/>
      <w:r w:rsidRPr="00D24D10">
        <w:lastRenderedPageBreak/>
        <w:t>SECTION 17 - A</w:t>
      </w:r>
      <w:r w:rsidR="004607C4">
        <w:t>ttestation</w:t>
      </w:r>
      <w:bookmarkEnd w:id="20"/>
    </w:p>
    <w:p w14:paraId="6D850621" w14:textId="77777777" w:rsidR="00F42879" w:rsidRPr="00D24D10" w:rsidRDefault="00462667" w:rsidP="00F42879">
      <w:pPr>
        <w:pStyle w:val="questiontext"/>
      </w:pPr>
      <w:r>
        <w:pict w14:anchorId="6D850D53">
          <v:rect id="_x0000_i1044" style="width:0;height:1.5pt" o:hralign="center" o:hrstd="t" o:hr="t" fillcolor="#a0a0a0" stroked="f"/>
        </w:pict>
      </w:r>
    </w:p>
    <w:p w14:paraId="6D850622" w14:textId="77777777" w:rsidR="00F42879" w:rsidRPr="00D24D10" w:rsidRDefault="00F42879" w:rsidP="00F42879">
      <w:pPr>
        <w:pStyle w:val="questiontext"/>
        <w:spacing w:line="480" w:lineRule="auto"/>
        <w:jc w:val="both"/>
      </w:pPr>
    </w:p>
    <w:p w14:paraId="6D850623" w14:textId="77777777" w:rsidR="00F42879" w:rsidRPr="00D24D10" w:rsidRDefault="00F42879" w:rsidP="00F42879">
      <w:pPr>
        <w:pStyle w:val="questiontext"/>
        <w:spacing w:line="480" w:lineRule="auto"/>
        <w:jc w:val="both"/>
      </w:pPr>
    </w:p>
    <w:p w14:paraId="6D850624" w14:textId="77777777" w:rsidR="00F42879" w:rsidRPr="00D24D10" w:rsidRDefault="00F42879" w:rsidP="00F42879">
      <w:pPr>
        <w:pStyle w:val="questiontext"/>
        <w:spacing w:line="480" w:lineRule="auto"/>
      </w:pPr>
      <w:r w:rsidRPr="00D24D10">
        <w:t>I ..................................................................................................................................... hereby attest that I have completed / compiled all the answers to the questions stated above to the best of my ability as a representative of ...........................................................................................................................................................................</w:t>
      </w:r>
    </w:p>
    <w:p w14:paraId="6D850625" w14:textId="77777777" w:rsidR="00F42879" w:rsidRPr="00D24D10" w:rsidRDefault="00F42879" w:rsidP="00F42879">
      <w:pPr>
        <w:pStyle w:val="questiontext"/>
        <w:spacing w:line="480" w:lineRule="auto"/>
      </w:pPr>
      <w:r w:rsidRPr="00D24D10">
        <w:t>...............................................................................................................................................................................</w:t>
      </w:r>
    </w:p>
    <w:p w14:paraId="6D850626" w14:textId="77777777" w:rsidR="00F42879" w:rsidRPr="00D24D10" w:rsidRDefault="00F42879" w:rsidP="00F42879">
      <w:pPr>
        <w:pStyle w:val="questiontext"/>
        <w:spacing w:line="480" w:lineRule="auto"/>
      </w:pPr>
      <w:r w:rsidRPr="00D24D10">
        <w:t>...............................................................................................................................................................................</w:t>
      </w:r>
    </w:p>
    <w:p w14:paraId="6D850627" w14:textId="77777777" w:rsidR="00F42879" w:rsidRPr="00D24D10" w:rsidRDefault="00556AF0" w:rsidP="00F42879">
      <w:pPr>
        <w:pStyle w:val="questiontext"/>
        <w:spacing w:line="480" w:lineRule="auto"/>
      </w:pPr>
      <w:r>
        <w:rPr>
          <w:noProof/>
        </w:rPr>
        <mc:AlternateContent>
          <mc:Choice Requires="wps">
            <w:drawing>
              <wp:anchor distT="0" distB="0" distL="114300" distR="114300" simplePos="0" relativeHeight="251847680" behindDoc="0" locked="0" layoutInCell="1" allowOverlap="1" wp14:anchorId="6D850D54" wp14:editId="6D850D55">
                <wp:simplePos x="0" y="0"/>
                <wp:positionH relativeFrom="column">
                  <wp:posOffset>3810</wp:posOffset>
                </wp:positionH>
                <wp:positionV relativeFrom="paragraph">
                  <wp:posOffset>24130</wp:posOffset>
                </wp:positionV>
                <wp:extent cx="3072765" cy="314960"/>
                <wp:effectExtent l="13335" t="9525" r="9525" b="8890"/>
                <wp:wrapNone/>
                <wp:docPr id="1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314960"/>
                        </a:xfrm>
                        <a:prstGeom prst="rect">
                          <a:avLst/>
                        </a:prstGeom>
                        <a:solidFill>
                          <a:srgbClr val="FFFFFF"/>
                        </a:solidFill>
                        <a:ln w="9525">
                          <a:solidFill>
                            <a:srgbClr val="000000"/>
                          </a:solidFill>
                          <a:miter lim="800000"/>
                          <a:headEnd/>
                          <a:tailEnd/>
                        </a:ln>
                      </wps:spPr>
                      <wps:txbx>
                        <w:txbxContent>
                          <w:p w14:paraId="6D850D77" w14:textId="77777777" w:rsidR="00AD509E" w:rsidRDefault="00AD509E">
                            <w:r>
                              <w:t xml:space="preserve">Dated: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32" type="#_x0000_t202" style="position:absolute;margin-left:.3pt;margin-top:1.9pt;width:241.95pt;height:24.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f3TMAIAAFoEAAAOAAAAZHJzL2Uyb0RvYy54bWysVNuO0zAQfUfiHyy/06TpZbdR09XSpQhp&#10;uUi7fIDjOImF4zG226R8PWOnLdUCL4g8WB7P+HjmnJms74ZOkYOwToIu6HSSUiI0h0rqpqBfn3dv&#10;bilxnumKKdCioEfh6N3m9at1b3KRQQuqEpYgiHZ5bwraem/yJHG8FR1zEzBCo7MG2zGPpm2SyrIe&#10;0TuVZGm6THqwlbHAhXN4+jA66Sbi17Xg/nNdO+GJKijm5uNq41qGNdmsWd5YZlrJT2mwf8iiY1Lj&#10;oxeoB+YZ2Vv5G1QnuQUHtZ9w6BKoa8lFrAGrmaYvqnlqmRGxFiTHmQtN7v/B8k+HL5bICrWbUaJZ&#10;hxo9i8GTtzCQ6SoLBPXG5Rj3ZDDSD+jA4FisM4/AvzmiYdsy3Yh7a6FvBaswwWm4mVxdHXFcACn7&#10;j1DhQ2zvIQINte0Ce8gHQXQU6ngRJyTD8XCW3mQ3ywUlHH2z6Xy1jOolLD/fNtb59wI6EjYFtSh+&#10;RGeHR+dDNiw/h4THHChZ7aRS0bBNuVWWHBg2yi5+sYAXYUqTvqCrRbYYCfgrRBq/P0F00mPHK9kV&#10;9PYSxPJA2ztdxX70TKpxjykrfeIxUDeS6IdyiJrNz/KUUB2RWAtjg+NA4qYF+4OSHpu7oO77nllB&#10;ifqgUZzVdD4P0xCN+eImQ8Nee8prD9McoQrqKRm3Wz9O0N5Y2bT40tgOGu5R0FpGroPyY1an9LGB&#10;owSnYQsTcm3HqF+/hM1PAAAA//8DAFBLAwQUAAYACAAAACEAxwZzHtwAAAAFAQAADwAAAGRycy9k&#10;b3ducmV2LnhtbEzOwU7DMBAE0DsS/2AtEhdEHUgaQsimQkgguEFbwdWN3STCXofYTcPfs5zguJrR&#10;7KtWs7NiMmPoPSFcLRIQhhqve2oRtpvHywJEiIq0sp4MwrcJsKpPTypVan+kNzOtYyt4hEKpELoY&#10;h1LK0HTGqbDwgyHO9n50KvI5tlKP6sjjzsrrJMmlUz3xh04N5qEzzef64BCK7Hn6CC/p63uT7+1t&#10;vLiZnr5GxPOz+f4ORDRz/CvDL5/pULNp5w+kg7AIOfcQUuZzmBXZEsQOYZlmIOtK/tfXPwAAAP//&#10;AwBQSwECLQAUAAYACAAAACEAtoM4kv4AAADhAQAAEwAAAAAAAAAAAAAAAAAAAAAAW0NvbnRlbnRf&#10;VHlwZXNdLnhtbFBLAQItABQABgAIAAAAIQA4/SH/1gAAAJQBAAALAAAAAAAAAAAAAAAAAC8BAABf&#10;cmVscy8ucmVsc1BLAQItABQABgAIAAAAIQB1of3TMAIAAFoEAAAOAAAAAAAAAAAAAAAAAC4CAABk&#10;cnMvZTJvRG9jLnhtbFBLAQItABQABgAIAAAAIQDHBnMe3AAAAAUBAAAPAAAAAAAAAAAAAAAAAIoE&#10;AABkcnMvZG93bnJldi54bWxQSwUGAAAAAAQABADzAAAAkwUAAAAA&#10;">
                <v:textbox>
                  <w:txbxContent>
                    <w:p w:rsidR="00AD509E" w:rsidRDefault="00AD509E">
                      <w:r>
                        <w:t xml:space="preserve">Dated: </w:t>
                      </w:r>
                    </w:p>
                  </w:txbxContent>
                </v:textbox>
              </v:shape>
            </w:pict>
          </mc:Fallback>
        </mc:AlternateContent>
      </w:r>
    </w:p>
    <w:p w14:paraId="6D850628" w14:textId="77777777" w:rsidR="00F42879" w:rsidRPr="00D24D10" w:rsidRDefault="00556AF0" w:rsidP="00F42879">
      <w:pPr>
        <w:pStyle w:val="questiontext"/>
        <w:spacing w:line="480" w:lineRule="auto"/>
      </w:pPr>
      <w:r>
        <w:rPr>
          <w:noProof/>
        </w:rPr>
        <mc:AlternateContent>
          <mc:Choice Requires="wps">
            <w:drawing>
              <wp:anchor distT="0" distB="0" distL="114300" distR="114300" simplePos="0" relativeHeight="251850752" behindDoc="0" locked="0" layoutInCell="1" allowOverlap="1" wp14:anchorId="6D850D56" wp14:editId="6D850D57">
                <wp:simplePos x="0" y="0"/>
                <wp:positionH relativeFrom="column">
                  <wp:posOffset>3810</wp:posOffset>
                </wp:positionH>
                <wp:positionV relativeFrom="paragraph">
                  <wp:posOffset>987425</wp:posOffset>
                </wp:positionV>
                <wp:extent cx="6416040" cy="2578735"/>
                <wp:effectExtent l="13335" t="8890" r="9525" b="12700"/>
                <wp:wrapNone/>
                <wp:docPr id="12"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2578735"/>
                        </a:xfrm>
                        <a:prstGeom prst="rect">
                          <a:avLst/>
                        </a:prstGeom>
                        <a:solidFill>
                          <a:srgbClr val="FFFFFF"/>
                        </a:solidFill>
                        <a:ln w="9525">
                          <a:solidFill>
                            <a:srgbClr val="000000"/>
                          </a:solidFill>
                          <a:miter lim="800000"/>
                          <a:headEnd/>
                          <a:tailEnd/>
                        </a:ln>
                      </wps:spPr>
                      <wps:txbx>
                        <w:txbxContent>
                          <w:p w14:paraId="6D850D78" w14:textId="77777777" w:rsidR="00AD509E" w:rsidRDefault="00AD509E" w:rsidP="00C72D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33" type="#_x0000_t202" style="position:absolute;margin-left:.3pt;margin-top:77.75pt;width:505.2pt;height:203.0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TJLQIAAFsEAAAOAAAAZHJzL2Uyb0RvYy54bWysVNuO2yAQfa/Uf0C8N3bcXK04q222qSpt&#10;L9JuPwBjbKNihgKJnX79DjibRtv2paofEDDD4cw5gzc3Q6fIUVgnQRd0OkkpEZpDJXVT0G+P+zcr&#10;SpxnumIKtCjoSTh6s339atObXGTQgqqEJQiiXd6bgrbemzxJHG9Fx9wEjNAYrMF2zOPSNkllWY/o&#10;nUqyNF0kPdjKWODCOdy9G4N0G/HrWnD/pa6d8EQVFLn5ONo4lmFMthuWN5aZVvIzDfYPLDomNV56&#10;gbpjnpGDlb9BdZJbcFD7CYcugbqWXMQasJpp+qKah5YZEWtBcZy5yOT+Hyz/fPxqiazQu4wSzTr0&#10;6FEMnryDgUzX8yBQb1yOeQ8GM/2AAUyOxTpzD/y7Ixp2LdONuLUW+lawCglOw8nk6uiI4wJI2X+C&#10;Ci9iBw8RaKhtF9RDPQiio1GnizmBDMfNxWy6SGcY4hjL5svV8m1kl7D8+bixzn8Q0JEwKahF9yM8&#10;O947H+iw/Dkl3OZAyWovlYoL25Q7ZcmRYafs4xcreJGmNOkLup5n81GBv0Kk8fsTRCc9trySXUFX&#10;lySWB93e6yo2pGdSjXOkrPRZyKDdqKIfyiGadvGnhOqEyloYOxxfJE5asD8p6bG7C+p+HJgVlKiP&#10;Gt1ZT2dBSh8Xs/kyw4W9jpTXEaY5QhXUUzJOd358QgdjZdPiTWM/aLhFR2sZtQ7Wj6zO9LGDowXn&#10;1xaeyPU6Zv36J2yfAAAA//8DAFBLAwQUAAYACAAAACEAl9hYCt4AAAAJAQAADwAAAGRycy9kb3du&#10;cmV2LnhtbEyPwU7DMBBE70j8g7VIXBB1AsSUEKdCSCC4QUFwdeNtEmGvQ+ym4e/ZnuC4M6PZN9Vq&#10;9k5MOMY+kIZ8kYFAaoLtqdXw/vZwvgQRkyFrXCDU8IMRVvXxUWVKG/b0itM6tYJLKJZGQ5fSUEoZ&#10;mw69iYswILG3DaM3ic+xlXY0ey73Tl5kmZLe9MQfOjPgfYfN13rnNSyvnqbP+Hz58tGorbtJZ9fT&#10;4/eo9enJfHcLIuGc/sJwwGd0qJlpE3Zko3AaFOdYLYoCxMHO8py3bTQUKlcg60r+X1D/AgAA//8D&#10;AFBLAQItABQABgAIAAAAIQC2gziS/gAAAOEBAAATAAAAAAAAAAAAAAAAAAAAAABbQ29udGVudF9U&#10;eXBlc10ueG1sUEsBAi0AFAAGAAgAAAAhADj9If/WAAAAlAEAAAsAAAAAAAAAAAAAAAAALwEAAF9y&#10;ZWxzLy5yZWxzUEsBAi0AFAAGAAgAAAAhACg1BMktAgAAWwQAAA4AAAAAAAAAAAAAAAAALgIAAGRy&#10;cy9lMm9Eb2MueG1sUEsBAi0AFAAGAAgAAAAhAJfYWAreAAAACQEAAA8AAAAAAAAAAAAAAAAAhwQA&#10;AGRycy9kb3ducmV2LnhtbFBLBQYAAAAABAAEAPMAAACSBQAAAAA=&#10;">
                <v:textbox>
                  <w:txbxContent>
                    <w:p w:rsidR="00AD509E" w:rsidRDefault="00AD509E" w:rsidP="00C72D25"/>
                  </w:txbxContent>
                </v:textbox>
              </v:shape>
            </w:pict>
          </mc:Fallback>
        </mc:AlternateContent>
      </w:r>
      <w:r>
        <w:rPr>
          <w:noProof/>
        </w:rPr>
        <mc:AlternateContent>
          <mc:Choice Requires="wps">
            <w:drawing>
              <wp:anchor distT="0" distB="0" distL="114300" distR="114300" simplePos="0" relativeHeight="251849728" behindDoc="0" locked="0" layoutInCell="1" allowOverlap="1" wp14:anchorId="6D850D58" wp14:editId="6D850D59">
                <wp:simplePos x="0" y="0"/>
                <wp:positionH relativeFrom="column">
                  <wp:posOffset>3810</wp:posOffset>
                </wp:positionH>
                <wp:positionV relativeFrom="paragraph">
                  <wp:posOffset>672465</wp:posOffset>
                </wp:positionV>
                <wp:extent cx="2323465" cy="314960"/>
                <wp:effectExtent l="3810" t="0" r="0" b="635"/>
                <wp:wrapNone/>
                <wp:docPr id="11"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50D79" w14:textId="77777777" w:rsidR="00AD509E" w:rsidRDefault="00AD509E" w:rsidP="00C72D25">
                            <w:r>
                              <w:t>Name, Designation, Office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34" type="#_x0000_t202" style="position:absolute;margin-left:.3pt;margin-top:52.95pt;width:182.95pt;height:24.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rfFuwIAAMM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Qpq&#10;F2IkaAc1emR7g+7kHoUJsQkaep2C3kMPmmYPAlB2wer+XpbfNRJy2VCxYbdKyaFhtAIHQ/vTv/g6&#10;4mgLsh4+yQoM0a2RDmhfq85mD/KBAB0K9XQqjnWmhMdoEk1IPMWoBNkkJEnsqufT9Pi7V9p8YLJD&#10;9pBhBcV36HR3r431hqZHFWtMyIK3rSNAK148gOL4Arbhq5VZL1w9n5MgWc1Xc+KRKF55JMhz77ZY&#10;Ei8uwtk0n+TLZR7+snZDkja8qpiwZo7cCsmf1e7A8pEVJ3Zp2fLKwlmXtNqsl61COwrcLtxyOQfJ&#10;Wc1/6YZLAsTyKqQwIsFdlHhFPJ95pCBTL5kFcy8IkztIM0lIXrwM6Z4L9u8hoSHDyTSajmQ6O/0q&#10;tsCtt7HRtOMGpkfLuwzPT0o0tRRcicqV1lDejueLVFj3z6mAch8L7QhrOTqy1ezXe9cc8bEP1rJ6&#10;AgYrCQQDmsLkg0Mj1U+MBpgiGdY/tlQxjNqPArogCQmxY8ddyHQWwUVdStaXEipKgMqwwWg8Ls04&#10;qra94psGLI19J+QtdE7NHalti41eHfoNJoWL7TDV7Ci6vDut8+xd/AYAAP//AwBQSwMEFAAGAAgA&#10;AAAhAKFg9zTbAAAACAEAAA8AAABkcnMvZG93bnJldi54bWxMj8FOwzAQRO9I/IO1lbhRu4AjGuJU&#10;CMQVRIFKvbnxNomI11HsNunfdznR486MZt8Uq8l34ohDbAMZWMwVCKQquJZqA99fb7ePIGKy5GwX&#10;CA2cMMKqvL4qbO7CSJ94XKdacAnF3BpoUupzKWPVoLdxHnok9vZh8DbxOdTSDXbkct/JO6Uy6W1L&#10;/KGxPb40WP2uD97Az/t+u3lQH/Wr1/0YJiXJL6UxN7Pp+QlEwin9h+EPn9GhZKZdOJCLojOQcY5V&#10;pZcg2L7PMg1ix4rWGmRZyMsB5RkAAP//AwBQSwECLQAUAAYACAAAACEAtoM4kv4AAADhAQAAEwAA&#10;AAAAAAAAAAAAAAAAAAAAW0NvbnRlbnRfVHlwZXNdLnhtbFBLAQItABQABgAIAAAAIQA4/SH/1gAA&#10;AJQBAAALAAAAAAAAAAAAAAAAAC8BAABfcmVscy8ucmVsc1BLAQItABQABgAIAAAAIQDX5rfFuwIA&#10;AMMFAAAOAAAAAAAAAAAAAAAAAC4CAABkcnMvZTJvRG9jLnhtbFBLAQItABQABgAIAAAAIQChYPc0&#10;2wAAAAgBAAAPAAAAAAAAAAAAAAAAABUFAABkcnMvZG93bnJldi54bWxQSwUGAAAAAAQABADzAAAA&#10;HQYAAAAA&#10;" filled="f" stroked="f">
                <v:textbox>
                  <w:txbxContent>
                    <w:p w:rsidR="00AD509E" w:rsidRDefault="00AD509E" w:rsidP="00C72D25">
                      <w:r>
                        <w:t>Name, Designation, Office Address</w:t>
                      </w:r>
                    </w:p>
                  </w:txbxContent>
                </v:textbox>
              </v:shape>
            </w:pict>
          </mc:Fallback>
        </mc:AlternateContent>
      </w:r>
      <w:r>
        <w:rPr>
          <w:noProof/>
        </w:rPr>
        <mc:AlternateContent>
          <mc:Choice Requires="wps">
            <w:drawing>
              <wp:anchor distT="0" distB="0" distL="114300" distR="114300" simplePos="0" relativeHeight="251848704" behindDoc="0" locked="0" layoutInCell="1" allowOverlap="1" wp14:anchorId="6D850D5A" wp14:editId="6D850D5B">
                <wp:simplePos x="0" y="0"/>
                <wp:positionH relativeFrom="column">
                  <wp:posOffset>3810</wp:posOffset>
                </wp:positionH>
                <wp:positionV relativeFrom="paragraph">
                  <wp:posOffset>150495</wp:posOffset>
                </wp:positionV>
                <wp:extent cx="3072765" cy="314960"/>
                <wp:effectExtent l="13335" t="10160" r="9525" b="8255"/>
                <wp:wrapNone/>
                <wp:docPr id="10"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314960"/>
                        </a:xfrm>
                        <a:prstGeom prst="rect">
                          <a:avLst/>
                        </a:prstGeom>
                        <a:solidFill>
                          <a:srgbClr val="FFFFFF"/>
                        </a:solidFill>
                        <a:ln w="9525">
                          <a:solidFill>
                            <a:srgbClr val="000000"/>
                          </a:solidFill>
                          <a:miter lim="800000"/>
                          <a:headEnd/>
                          <a:tailEnd/>
                        </a:ln>
                      </wps:spPr>
                      <wps:txbx>
                        <w:txbxContent>
                          <w:p w14:paraId="6D850D7A" w14:textId="77777777" w:rsidR="00AD509E" w:rsidRDefault="00AD509E" w:rsidP="00F42879">
                            <w:r>
                              <w:t xml:space="preserve">Location: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35" type="#_x0000_t202" style="position:absolute;margin-left:.3pt;margin-top:11.85pt;width:241.95pt;height:24.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9jWLwIAAFoEAAAOAAAAZHJzL2Uyb0RvYy54bWysVNuO0zAQfUfiHyy/0yS9bqOmq6VLEdJy&#10;kXb5AMdxEgvHY2y3yfL1jJ22VAu8IPJgeTzj45lzZrK5HTpFjsI6Cbqg2SSlRGgOldRNQb8+7d/c&#10;UOI80xVToEVBn4Wjt9vXrza9ycUUWlCVsARBtMt7U9DWe5MnieOt6JibgBEanTXYjnk0bZNUlvWI&#10;3qlkmqbLpAdbGQtcOIen96OTbiN+XQvuP9e1E56ogmJuPq42rmVYk+2G5Y1lppX8lAb7hyw6JjU+&#10;eoG6Z56Rg5W/QXWSW3BQ+wmHLoG6llzEGrCaLH1RzWPLjIi1IDnOXGhy/w+Wfzp+sURWqB3So1mH&#10;Gj2JwZO3MJBsPQsE9cblGPdoMNIP6MDgWKwzD8C/OaJh1zLdiDtroW8FqzDBLNxMrq6OOC6AlP1H&#10;qPAhdvAQgYbadoE95IMgOmbyfBEnJMPxcJaupqvlghKOvlk2Xy+jegnLz7eNdf69gI6ETUEtih/R&#10;2fHB+ZANy88h4TEHSlZ7qVQ0bFPulCVHho2yj18s4EWY0qQv6HoxXYwE/BUijd+fIDrpseOV7Ap6&#10;cwlieaDtna5iP3om1bjHlJU+8RioG0n0QzlEzVZneUqonpFYC2OD40DipgX7g5Iem7ug7vuBWUGJ&#10;+qBRnHU2n4dpiMZ8sZqiYa895bWHaY5QBfWUjNudHyfoYKxsWnxpbAcNdyhoLSPXQfkxq1P62MBR&#10;gtOwhQm5tmPUr1/C9icAAAD//wMAUEsDBBQABgAIAAAAIQBhNQ+F3QAAAAYBAAAPAAAAZHJzL2Rv&#10;d25yZXYueG1sTI7LTsMwFET3SPyDdZHYoNahCUkIuakQEojuoEWwdePbJMKPYLtp+HvMCpajGZ05&#10;9XrWik3k/GANwvUyAUamtXIwHcLb7nFRAvNBGCmUNYTwTR7WzflZLSppT+aVpm3oWIQYXwmEPoSx&#10;4ty3PWnhl3YkE7uDdVqEGF3HpROnCNeKr5Ik51oMJj70YqSHntrP7VEjlNnz9OE36ct7mx/Ubbgq&#10;pqcvh3h5Md/fAQs0h78x/OpHdWii094ejfRMIeRxh7BKC2CxzcrsBtgeoUhT4E3N/+s3PwAAAP//&#10;AwBQSwECLQAUAAYACAAAACEAtoM4kv4AAADhAQAAEwAAAAAAAAAAAAAAAAAAAAAAW0NvbnRlbnRf&#10;VHlwZXNdLnhtbFBLAQItABQABgAIAAAAIQA4/SH/1gAAAJQBAAALAAAAAAAAAAAAAAAAAC8BAABf&#10;cmVscy8ucmVsc1BLAQItABQABgAIAAAAIQA3g9jWLwIAAFoEAAAOAAAAAAAAAAAAAAAAAC4CAABk&#10;cnMvZTJvRG9jLnhtbFBLAQItABQABgAIAAAAIQBhNQ+F3QAAAAYBAAAPAAAAAAAAAAAAAAAAAIkE&#10;AABkcnMvZG93bnJldi54bWxQSwUGAAAAAAQABADzAAAAkwUAAAAA&#10;">
                <v:textbox>
                  <w:txbxContent>
                    <w:p w:rsidR="00AD509E" w:rsidRDefault="00AD509E" w:rsidP="00F42879">
                      <w:r>
                        <w:t xml:space="preserve">Location: </w:t>
                      </w:r>
                    </w:p>
                  </w:txbxContent>
                </v:textbox>
              </v:shape>
            </w:pict>
          </mc:Fallback>
        </mc:AlternateContent>
      </w:r>
      <w:r w:rsidR="00F42879" w:rsidRPr="00D24D10">
        <w:t xml:space="preserve">                                                   </w:t>
      </w:r>
      <w:r w:rsidR="00C72D25" w:rsidRPr="00D24D10">
        <w:br/>
      </w:r>
      <w:r w:rsidR="00C72D25" w:rsidRPr="00D24D10">
        <w:br/>
      </w:r>
      <w:r w:rsidR="00C72D25" w:rsidRPr="00D24D10">
        <w:br/>
      </w:r>
      <w:r w:rsidR="00C72D25" w:rsidRPr="00D24D10">
        <w:br/>
      </w:r>
      <w:r w:rsidR="00C72D25" w:rsidRPr="00D24D10">
        <w:br/>
      </w:r>
      <w:r w:rsidR="00C72D25" w:rsidRPr="00D24D10">
        <w:br/>
      </w:r>
      <w:r w:rsidR="00C72D25" w:rsidRPr="00D24D10">
        <w:br/>
      </w:r>
      <w:r w:rsidR="00C72D25" w:rsidRPr="00D24D10">
        <w:br/>
      </w:r>
      <w:r w:rsidR="00C72D25" w:rsidRPr="00D24D10">
        <w:br/>
      </w:r>
      <w:r w:rsidR="00C72D25" w:rsidRPr="00D24D10">
        <w:br/>
      </w:r>
      <w:r w:rsidR="00C72D25" w:rsidRPr="00D24D10">
        <w:br/>
      </w:r>
    </w:p>
    <w:p w14:paraId="6D850629" w14:textId="77777777" w:rsidR="00C72D25" w:rsidRPr="00D24D10" w:rsidRDefault="00C72D25">
      <w:pPr>
        <w:rPr>
          <w:rFonts w:ascii="Calibri" w:hAnsi="Calibri" w:cs="Calibri"/>
          <w:b/>
          <w:bCs/>
          <w:color w:val="000000"/>
        </w:rPr>
      </w:pPr>
      <w:r w:rsidRPr="00D24D10">
        <w:br w:type="page"/>
      </w:r>
    </w:p>
    <w:p w14:paraId="6D85062A" w14:textId="77777777" w:rsidR="00C72D25" w:rsidRDefault="00D24D10" w:rsidP="00D24D10">
      <w:pPr>
        <w:pStyle w:val="Heading1"/>
      </w:pPr>
      <w:bookmarkStart w:id="21" w:name="_Toc306370692"/>
      <w:r w:rsidRPr="00D24D10">
        <w:lastRenderedPageBreak/>
        <w:t>APPENDIX</w:t>
      </w:r>
      <w:r w:rsidR="00C72D25" w:rsidRPr="00D24D10">
        <w:t xml:space="preserve"> A</w:t>
      </w:r>
      <w:bookmarkEnd w:id="21"/>
    </w:p>
    <w:p w14:paraId="6D85062B" w14:textId="77777777" w:rsidR="00D24D10" w:rsidRPr="00D24D10" w:rsidRDefault="00462667" w:rsidP="00D24D10">
      <w:r>
        <w:pict w14:anchorId="6D850D5C">
          <v:rect id="_x0000_i1045" style="width:0;height:1.5pt" o:hralign="center" o:hrstd="t" o:hr="t" fillcolor="#a0a0a0" stroked="f"/>
        </w:pict>
      </w:r>
    </w:p>
    <w:p w14:paraId="6D85062C" w14:textId="77777777" w:rsidR="00D24D10" w:rsidRPr="00D24D10" w:rsidRDefault="00D24D10" w:rsidP="00F42879">
      <w:pPr>
        <w:pStyle w:val="questiontext"/>
        <w:spacing w:line="480" w:lineRule="auto"/>
      </w:pPr>
      <w:r w:rsidRPr="00D24D10">
        <w:t>List of Common CIRT Services</w:t>
      </w:r>
    </w:p>
    <w:tbl>
      <w:tblPr>
        <w:tblStyle w:val="LightList-Accent1"/>
        <w:tblW w:w="0" w:type="auto"/>
        <w:tblLook w:val="04A0" w:firstRow="1" w:lastRow="0" w:firstColumn="1" w:lastColumn="0" w:noHBand="0" w:noVBand="1"/>
      </w:tblPr>
      <w:tblGrid>
        <w:gridCol w:w="3794"/>
        <w:gridCol w:w="3685"/>
        <w:gridCol w:w="3087"/>
      </w:tblGrid>
      <w:tr w:rsidR="00D24D10" w:rsidRPr="00D24D10" w14:paraId="6D850630" w14:textId="77777777" w:rsidTr="00D24D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6D85062D" w14:textId="77777777" w:rsidR="00D24D10" w:rsidRPr="00D24D10" w:rsidRDefault="00D24D10" w:rsidP="00D24D10">
            <w:pPr>
              <w:pStyle w:val="questiontext"/>
              <w:spacing w:line="276" w:lineRule="auto"/>
              <w:jc w:val="center"/>
              <w:rPr>
                <w:color w:val="FFFFFF" w:themeColor="background1"/>
              </w:rPr>
            </w:pPr>
            <w:r w:rsidRPr="00D24D10">
              <w:rPr>
                <w:color w:val="FFFFFF" w:themeColor="background1"/>
              </w:rPr>
              <w:t>Reactive Services</w:t>
            </w:r>
          </w:p>
        </w:tc>
        <w:tc>
          <w:tcPr>
            <w:tcW w:w="3685" w:type="dxa"/>
            <w:vAlign w:val="center"/>
          </w:tcPr>
          <w:p w14:paraId="6D85062E" w14:textId="77777777" w:rsidR="00D24D10" w:rsidRPr="00D24D10" w:rsidRDefault="00D24D10" w:rsidP="00D24D10">
            <w:pPr>
              <w:pStyle w:val="questiontext"/>
              <w:spacing w:line="27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D24D10">
              <w:rPr>
                <w:color w:val="FFFFFF" w:themeColor="background1"/>
              </w:rPr>
              <w:t>Proactice Services</w:t>
            </w:r>
          </w:p>
        </w:tc>
        <w:tc>
          <w:tcPr>
            <w:tcW w:w="3087" w:type="dxa"/>
            <w:vAlign w:val="center"/>
          </w:tcPr>
          <w:p w14:paraId="6D85062F" w14:textId="77777777" w:rsidR="00D24D10" w:rsidRPr="00D24D10" w:rsidRDefault="00D24D10" w:rsidP="00D24D10">
            <w:pPr>
              <w:pStyle w:val="questiontext"/>
              <w:spacing w:line="27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D24D10">
              <w:rPr>
                <w:color w:val="FFFFFF" w:themeColor="background1"/>
              </w:rPr>
              <w:t>Security Quality Management Services</w:t>
            </w:r>
          </w:p>
        </w:tc>
      </w:tr>
      <w:tr w:rsidR="00D24D10" w:rsidRPr="00D24D10" w14:paraId="6D850653" w14:textId="77777777" w:rsidTr="00D24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6D850631" w14:textId="77777777" w:rsidR="00D24D10" w:rsidRPr="00D24D10" w:rsidRDefault="00D24D10" w:rsidP="00D24D10">
            <w:pPr>
              <w:widowControl w:val="0"/>
              <w:autoSpaceDE w:val="0"/>
              <w:autoSpaceDN w:val="0"/>
              <w:adjustRightInd w:val="0"/>
              <w:spacing w:line="276" w:lineRule="auto"/>
              <w:rPr>
                <w:rFonts w:cstheme="minorHAnsi"/>
                <w:color w:val="000000"/>
              </w:rPr>
            </w:pPr>
            <w:r w:rsidRPr="00D24D10">
              <w:rPr>
                <w:rFonts w:cstheme="minorHAnsi"/>
                <w:color w:val="000000"/>
              </w:rPr>
              <w:t>a) Alerts &amp; Warnings</w:t>
            </w:r>
          </w:p>
          <w:p w14:paraId="6D850632" w14:textId="77777777" w:rsidR="00D24D10" w:rsidRPr="00D24D10" w:rsidRDefault="00D24D10" w:rsidP="00D24D10">
            <w:pPr>
              <w:widowControl w:val="0"/>
              <w:autoSpaceDE w:val="0"/>
              <w:autoSpaceDN w:val="0"/>
              <w:adjustRightInd w:val="0"/>
              <w:spacing w:line="276" w:lineRule="auto"/>
              <w:rPr>
                <w:rFonts w:cstheme="minorHAnsi"/>
                <w:color w:val="000000"/>
              </w:rPr>
            </w:pPr>
            <w:r w:rsidRPr="00D24D10">
              <w:rPr>
                <w:rFonts w:cstheme="minorHAnsi"/>
                <w:color w:val="000000"/>
              </w:rPr>
              <w:t>b) Incident Handling</w:t>
            </w:r>
          </w:p>
          <w:p w14:paraId="6D850633" w14:textId="77777777" w:rsidR="00D24D10" w:rsidRPr="00D24D10" w:rsidRDefault="00D24D10" w:rsidP="00D24D10">
            <w:pPr>
              <w:pStyle w:val="ListParagraph"/>
              <w:widowControl w:val="0"/>
              <w:numPr>
                <w:ilvl w:val="0"/>
                <w:numId w:val="2"/>
              </w:numPr>
              <w:autoSpaceDE w:val="0"/>
              <w:autoSpaceDN w:val="0"/>
              <w:adjustRightInd w:val="0"/>
              <w:spacing w:line="276" w:lineRule="auto"/>
              <w:rPr>
                <w:rFonts w:asciiTheme="minorHAnsi" w:hAnsiTheme="minorHAnsi" w:cstheme="minorHAnsi"/>
                <w:b w:val="0"/>
                <w:color w:val="000000"/>
                <w:sz w:val="22"/>
                <w:szCs w:val="22"/>
                <w:lang w:val="en-GB"/>
              </w:rPr>
            </w:pPr>
            <w:r w:rsidRPr="00D24D10">
              <w:rPr>
                <w:rFonts w:asciiTheme="minorHAnsi" w:hAnsiTheme="minorHAnsi" w:cstheme="minorHAnsi"/>
                <w:b w:val="0"/>
                <w:color w:val="000000"/>
                <w:sz w:val="22"/>
                <w:szCs w:val="22"/>
                <w:lang w:val="en-GB"/>
              </w:rPr>
              <w:t>Incident analysis</w:t>
            </w:r>
          </w:p>
          <w:p w14:paraId="6D850634" w14:textId="77777777" w:rsidR="00D24D10" w:rsidRPr="00D24D10" w:rsidRDefault="00D24D10" w:rsidP="00D24D10">
            <w:pPr>
              <w:pStyle w:val="ListParagraph"/>
              <w:widowControl w:val="0"/>
              <w:numPr>
                <w:ilvl w:val="0"/>
                <w:numId w:val="2"/>
              </w:numPr>
              <w:autoSpaceDE w:val="0"/>
              <w:autoSpaceDN w:val="0"/>
              <w:adjustRightInd w:val="0"/>
              <w:spacing w:line="276" w:lineRule="auto"/>
              <w:rPr>
                <w:rFonts w:asciiTheme="minorHAnsi" w:eastAsiaTheme="majorEastAsia" w:hAnsiTheme="minorHAnsi" w:cstheme="minorHAnsi"/>
                <w:b w:val="0"/>
                <w:bCs w:val="0"/>
                <w:color w:val="000000"/>
                <w:sz w:val="22"/>
                <w:szCs w:val="22"/>
                <w:lang w:val="en-GB"/>
              </w:rPr>
            </w:pPr>
            <w:r w:rsidRPr="00D24D10">
              <w:rPr>
                <w:rFonts w:asciiTheme="minorHAnsi" w:hAnsiTheme="minorHAnsi" w:cstheme="minorHAnsi"/>
                <w:b w:val="0"/>
                <w:color w:val="000000"/>
                <w:sz w:val="22"/>
                <w:szCs w:val="22"/>
                <w:lang w:val="en-GB"/>
              </w:rPr>
              <w:t>Incident response on-</w:t>
            </w:r>
            <w:r w:rsidRPr="00D24D10">
              <w:rPr>
                <w:rFonts w:asciiTheme="minorHAnsi" w:eastAsiaTheme="majorEastAsia" w:hAnsiTheme="minorHAnsi" w:cstheme="minorHAnsi"/>
                <w:b w:val="0"/>
                <w:bCs w:val="0"/>
                <w:color w:val="000000"/>
                <w:sz w:val="22"/>
                <w:szCs w:val="22"/>
                <w:lang w:val="en-GB"/>
              </w:rPr>
              <w:t>site</w:t>
            </w:r>
          </w:p>
          <w:p w14:paraId="6D850635" w14:textId="77777777" w:rsidR="00D24D10" w:rsidRPr="00D24D10" w:rsidRDefault="00D24D10" w:rsidP="00D24D10">
            <w:pPr>
              <w:pStyle w:val="ListParagraph"/>
              <w:widowControl w:val="0"/>
              <w:numPr>
                <w:ilvl w:val="0"/>
                <w:numId w:val="2"/>
              </w:numPr>
              <w:autoSpaceDE w:val="0"/>
              <w:autoSpaceDN w:val="0"/>
              <w:adjustRightInd w:val="0"/>
              <w:spacing w:line="276" w:lineRule="auto"/>
              <w:rPr>
                <w:rFonts w:asciiTheme="minorHAnsi" w:hAnsiTheme="minorHAnsi" w:cstheme="minorHAnsi"/>
                <w:b w:val="0"/>
                <w:color w:val="000000"/>
                <w:sz w:val="22"/>
                <w:szCs w:val="22"/>
                <w:lang w:val="en-GB"/>
              </w:rPr>
            </w:pPr>
            <w:r w:rsidRPr="00D24D10">
              <w:rPr>
                <w:rFonts w:asciiTheme="minorHAnsi" w:hAnsiTheme="minorHAnsi" w:cstheme="minorHAnsi"/>
                <w:b w:val="0"/>
                <w:color w:val="000000"/>
                <w:sz w:val="22"/>
                <w:szCs w:val="22"/>
                <w:lang w:val="en-GB"/>
              </w:rPr>
              <w:t>Incident response</w:t>
            </w:r>
          </w:p>
          <w:p w14:paraId="6D850636" w14:textId="77777777" w:rsidR="00D24D10" w:rsidRPr="00D24D10" w:rsidRDefault="00D24D10" w:rsidP="00D24D10">
            <w:pPr>
              <w:pStyle w:val="ListParagraph"/>
              <w:widowControl w:val="0"/>
              <w:autoSpaceDE w:val="0"/>
              <w:autoSpaceDN w:val="0"/>
              <w:adjustRightInd w:val="0"/>
              <w:spacing w:line="276" w:lineRule="auto"/>
              <w:rPr>
                <w:rFonts w:asciiTheme="minorHAnsi" w:hAnsiTheme="minorHAnsi" w:cstheme="minorHAnsi"/>
                <w:b w:val="0"/>
                <w:color w:val="000000"/>
                <w:sz w:val="22"/>
                <w:szCs w:val="22"/>
                <w:lang w:val="en-GB"/>
              </w:rPr>
            </w:pPr>
            <w:r w:rsidRPr="00D24D10">
              <w:rPr>
                <w:rFonts w:asciiTheme="minorHAnsi" w:hAnsiTheme="minorHAnsi" w:cstheme="minorHAnsi"/>
                <w:b w:val="0"/>
                <w:color w:val="000000"/>
                <w:sz w:val="22"/>
                <w:szCs w:val="22"/>
                <w:lang w:val="en-GB"/>
              </w:rPr>
              <w:t>support</w:t>
            </w:r>
          </w:p>
          <w:p w14:paraId="6D850637" w14:textId="77777777" w:rsidR="00D24D10" w:rsidRPr="00D24D10" w:rsidRDefault="00D24D10" w:rsidP="00D24D10">
            <w:pPr>
              <w:pStyle w:val="ListParagraph"/>
              <w:widowControl w:val="0"/>
              <w:numPr>
                <w:ilvl w:val="0"/>
                <w:numId w:val="2"/>
              </w:numPr>
              <w:autoSpaceDE w:val="0"/>
              <w:autoSpaceDN w:val="0"/>
              <w:adjustRightInd w:val="0"/>
              <w:spacing w:line="276" w:lineRule="auto"/>
              <w:rPr>
                <w:rFonts w:asciiTheme="minorHAnsi" w:hAnsiTheme="minorHAnsi" w:cstheme="minorHAnsi"/>
                <w:b w:val="0"/>
                <w:color w:val="000000"/>
                <w:sz w:val="22"/>
                <w:szCs w:val="22"/>
                <w:lang w:val="en-GB"/>
              </w:rPr>
            </w:pPr>
            <w:r w:rsidRPr="00D24D10">
              <w:rPr>
                <w:rFonts w:asciiTheme="minorHAnsi" w:hAnsiTheme="minorHAnsi" w:cstheme="minorHAnsi"/>
                <w:b w:val="0"/>
                <w:color w:val="000000"/>
                <w:sz w:val="22"/>
                <w:szCs w:val="22"/>
                <w:lang w:val="en-GB"/>
              </w:rPr>
              <w:t>Incident respond</w:t>
            </w:r>
          </w:p>
          <w:p w14:paraId="6D850638" w14:textId="77777777" w:rsidR="00D24D10" w:rsidRPr="00D24D10" w:rsidRDefault="00D24D10" w:rsidP="00D24D10">
            <w:pPr>
              <w:pStyle w:val="ListParagraph"/>
              <w:widowControl w:val="0"/>
              <w:autoSpaceDE w:val="0"/>
              <w:autoSpaceDN w:val="0"/>
              <w:adjustRightInd w:val="0"/>
              <w:spacing w:line="276" w:lineRule="auto"/>
              <w:rPr>
                <w:rFonts w:asciiTheme="minorHAnsi" w:hAnsiTheme="minorHAnsi" w:cstheme="minorHAnsi"/>
                <w:b w:val="0"/>
                <w:color w:val="000000"/>
                <w:sz w:val="22"/>
                <w:szCs w:val="22"/>
                <w:lang w:val="en-GB"/>
              </w:rPr>
            </w:pPr>
            <w:r w:rsidRPr="00D24D10">
              <w:rPr>
                <w:rFonts w:asciiTheme="minorHAnsi" w:hAnsiTheme="minorHAnsi" w:cstheme="minorHAnsi"/>
                <w:b w:val="0"/>
                <w:color w:val="000000"/>
                <w:sz w:val="22"/>
                <w:szCs w:val="22"/>
                <w:lang w:val="en-GB"/>
              </w:rPr>
              <w:t>coordination</w:t>
            </w:r>
          </w:p>
          <w:p w14:paraId="6D850639" w14:textId="77777777" w:rsidR="00D24D10" w:rsidRPr="00D24D10" w:rsidRDefault="00D24D10" w:rsidP="00D24D10">
            <w:pPr>
              <w:widowControl w:val="0"/>
              <w:autoSpaceDE w:val="0"/>
              <w:autoSpaceDN w:val="0"/>
              <w:adjustRightInd w:val="0"/>
              <w:spacing w:line="276" w:lineRule="auto"/>
              <w:rPr>
                <w:rFonts w:cstheme="minorHAnsi"/>
                <w:color w:val="000000"/>
              </w:rPr>
            </w:pPr>
            <w:r w:rsidRPr="00D24D10">
              <w:rPr>
                <w:rFonts w:cstheme="minorHAnsi"/>
                <w:color w:val="000000"/>
              </w:rPr>
              <w:t>c) Vulnerability Handling</w:t>
            </w:r>
          </w:p>
          <w:p w14:paraId="6D85063A" w14:textId="77777777" w:rsidR="00D24D10" w:rsidRPr="00D24D10" w:rsidRDefault="00D24D10" w:rsidP="00D24D10">
            <w:pPr>
              <w:pStyle w:val="ListParagraph"/>
              <w:widowControl w:val="0"/>
              <w:numPr>
                <w:ilvl w:val="0"/>
                <w:numId w:val="2"/>
              </w:numPr>
              <w:autoSpaceDE w:val="0"/>
              <w:autoSpaceDN w:val="0"/>
              <w:adjustRightInd w:val="0"/>
              <w:spacing w:line="276" w:lineRule="auto"/>
              <w:rPr>
                <w:rFonts w:asciiTheme="minorHAnsi" w:hAnsiTheme="minorHAnsi" w:cstheme="minorHAnsi"/>
                <w:b w:val="0"/>
                <w:color w:val="000000"/>
                <w:sz w:val="22"/>
                <w:szCs w:val="22"/>
                <w:lang w:val="en-GB"/>
              </w:rPr>
            </w:pPr>
            <w:r w:rsidRPr="00D24D10">
              <w:rPr>
                <w:rFonts w:asciiTheme="minorHAnsi" w:hAnsiTheme="minorHAnsi" w:cstheme="minorHAnsi"/>
                <w:b w:val="0"/>
                <w:color w:val="000000"/>
                <w:sz w:val="22"/>
                <w:szCs w:val="22"/>
                <w:lang w:val="en-GB"/>
              </w:rPr>
              <w:t>Vulnerability analysis</w:t>
            </w:r>
          </w:p>
          <w:p w14:paraId="6D85063B" w14:textId="77777777" w:rsidR="00D24D10" w:rsidRPr="00D24D10" w:rsidRDefault="00D24D10" w:rsidP="00D24D10">
            <w:pPr>
              <w:pStyle w:val="ListParagraph"/>
              <w:widowControl w:val="0"/>
              <w:numPr>
                <w:ilvl w:val="0"/>
                <w:numId w:val="2"/>
              </w:numPr>
              <w:autoSpaceDE w:val="0"/>
              <w:autoSpaceDN w:val="0"/>
              <w:adjustRightInd w:val="0"/>
              <w:spacing w:line="276" w:lineRule="auto"/>
              <w:rPr>
                <w:rFonts w:asciiTheme="minorHAnsi" w:hAnsiTheme="minorHAnsi" w:cstheme="minorHAnsi"/>
                <w:b w:val="0"/>
                <w:color w:val="000000"/>
                <w:sz w:val="22"/>
                <w:szCs w:val="22"/>
                <w:lang w:val="en-GB"/>
              </w:rPr>
            </w:pPr>
            <w:r w:rsidRPr="00D24D10">
              <w:rPr>
                <w:rFonts w:asciiTheme="minorHAnsi" w:hAnsiTheme="minorHAnsi" w:cstheme="minorHAnsi"/>
                <w:b w:val="0"/>
                <w:color w:val="000000"/>
                <w:sz w:val="22"/>
                <w:szCs w:val="22"/>
                <w:lang w:val="en-GB"/>
              </w:rPr>
              <w:t>Vulnerability response</w:t>
            </w:r>
          </w:p>
          <w:p w14:paraId="6D85063C" w14:textId="77777777" w:rsidR="00D24D10" w:rsidRPr="00D24D10" w:rsidRDefault="00D24D10" w:rsidP="00D24D10">
            <w:pPr>
              <w:pStyle w:val="ListParagraph"/>
              <w:widowControl w:val="0"/>
              <w:numPr>
                <w:ilvl w:val="0"/>
                <w:numId w:val="2"/>
              </w:numPr>
              <w:autoSpaceDE w:val="0"/>
              <w:autoSpaceDN w:val="0"/>
              <w:adjustRightInd w:val="0"/>
              <w:spacing w:line="276" w:lineRule="auto"/>
              <w:rPr>
                <w:rFonts w:asciiTheme="minorHAnsi" w:hAnsiTheme="minorHAnsi" w:cstheme="minorHAnsi"/>
                <w:b w:val="0"/>
                <w:color w:val="000000"/>
                <w:sz w:val="22"/>
                <w:szCs w:val="22"/>
                <w:lang w:val="en-GB"/>
              </w:rPr>
            </w:pPr>
            <w:r w:rsidRPr="00D24D10">
              <w:rPr>
                <w:rFonts w:asciiTheme="minorHAnsi" w:hAnsiTheme="minorHAnsi" w:cstheme="minorHAnsi"/>
                <w:b w:val="0"/>
                <w:color w:val="000000"/>
                <w:sz w:val="22"/>
                <w:szCs w:val="22"/>
                <w:lang w:val="en-GB"/>
              </w:rPr>
              <w:t>Vulnerability response coordination</w:t>
            </w:r>
          </w:p>
          <w:p w14:paraId="6D85063D" w14:textId="77777777" w:rsidR="00D24D10" w:rsidRPr="00D24D10" w:rsidRDefault="00D24D10" w:rsidP="00D24D10">
            <w:pPr>
              <w:pStyle w:val="ListParagraph"/>
              <w:widowControl w:val="0"/>
              <w:autoSpaceDE w:val="0"/>
              <w:autoSpaceDN w:val="0"/>
              <w:adjustRightInd w:val="0"/>
              <w:spacing w:line="276" w:lineRule="auto"/>
              <w:rPr>
                <w:rFonts w:asciiTheme="minorHAnsi" w:hAnsiTheme="minorHAnsi" w:cstheme="minorHAnsi"/>
                <w:color w:val="000000"/>
                <w:sz w:val="22"/>
                <w:szCs w:val="22"/>
                <w:lang w:val="en-GB"/>
              </w:rPr>
            </w:pPr>
          </w:p>
          <w:p w14:paraId="6D85063E" w14:textId="77777777" w:rsidR="00D24D10" w:rsidRPr="00D24D10" w:rsidRDefault="00D24D10" w:rsidP="00D24D10">
            <w:pPr>
              <w:widowControl w:val="0"/>
              <w:autoSpaceDE w:val="0"/>
              <w:autoSpaceDN w:val="0"/>
              <w:adjustRightInd w:val="0"/>
              <w:spacing w:line="276" w:lineRule="auto"/>
              <w:rPr>
                <w:rFonts w:cstheme="minorHAnsi"/>
                <w:color w:val="000000"/>
              </w:rPr>
            </w:pPr>
            <w:r w:rsidRPr="00D24D10">
              <w:rPr>
                <w:rFonts w:cstheme="minorHAnsi"/>
                <w:color w:val="000000"/>
              </w:rPr>
              <w:t>d) Artefact Handling</w:t>
            </w:r>
          </w:p>
          <w:p w14:paraId="6D85063F" w14:textId="77777777" w:rsidR="00D24D10" w:rsidRPr="00D24D10" w:rsidRDefault="00D24D10" w:rsidP="00D24D10">
            <w:pPr>
              <w:pStyle w:val="ListParagraph"/>
              <w:widowControl w:val="0"/>
              <w:numPr>
                <w:ilvl w:val="0"/>
                <w:numId w:val="2"/>
              </w:numPr>
              <w:autoSpaceDE w:val="0"/>
              <w:autoSpaceDN w:val="0"/>
              <w:adjustRightInd w:val="0"/>
              <w:spacing w:line="276" w:lineRule="auto"/>
              <w:rPr>
                <w:rFonts w:asciiTheme="minorHAnsi" w:hAnsiTheme="minorHAnsi" w:cstheme="minorHAnsi"/>
                <w:b w:val="0"/>
                <w:color w:val="000000"/>
                <w:sz w:val="22"/>
                <w:szCs w:val="22"/>
                <w:lang w:val="en-GB"/>
              </w:rPr>
            </w:pPr>
            <w:r w:rsidRPr="00D24D10">
              <w:rPr>
                <w:rFonts w:asciiTheme="minorHAnsi" w:hAnsiTheme="minorHAnsi" w:cstheme="minorHAnsi"/>
                <w:b w:val="0"/>
                <w:color w:val="000000"/>
                <w:sz w:val="22"/>
                <w:szCs w:val="22"/>
                <w:lang w:val="en-GB"/>
              </w:rPr>
              <w:t>Artefact analysis</w:t>
            </w:r>
          </w:p>
          <w:p w14:paraId="6D850640" w14:textId="77777777" w:rsidR="00D24D10" w:rsidRPr="00D24D10" w:rsidRDefault="00D24D10" w:rsidP="00D24D10">
            <w:pPr>
              <w:pStyle w:val="ListParagraph"/>
              <w:widowControl w:val="0"/>
              <w:numPr>
                <w:ilvl w:val="0"/>
                <w:numId w:val="2"/>
              </w:numPr>
              <w:autoSpaceDE w:val="0"/>
              <w:autoSpaceDN w:val="0"/>
              <w:adjustRightInd w:val="0"/>
              <w:spacing w:line="276" w:lineRule="auto"/>
              <w:rPr>
                <w:rFonts w:asciiTheme="minorHAnsi" w:hAnsiTheme="minorHAnsi" w:cstheme="minorHAnsi"/>
                <w:b w:val="0"/>
                <w:color w:val="000000"/>
                <w:sz w:val="22"/>
                <w:szCs w:val="22"/>
                <w:lang w:val="en-GB"/>
              </w:rPr>
            </w:pPr>
            <w:r w:rsidRPr="00D24D10">
              <w:rPr>
                <w:rFonts w:asciiTheme="minorHAnsi" w:hAnsiTheme="minorHAnsi" w:cstheme="minorHAnsi"/>
                <w:b w:val="0"/>
                <w:color w:val="000000"/>
                <w:sz w:val="22"/>
                <w:szCs w:val="22"/>
                <w:lang w:val="en-GB"/>
              </w:rPr>
              <w:t>Artefact response</w:t>
            </w:r>
          </w:p>
          <w:p w14:paraId="6D850641" w14:textId="77777777" w:rsidR="00D24D10" w:rsidRPr="00D24D10" w:rsidRDefault="00D24D10" w:rsidP="00D24D10">
            <w:pPr>
              <w:pStyle w:val="ListParagraph"/>
              <w:widowControl w:val="0"/>
              <w:numPr>
                <w:ilvl w:val="0"/>
                <w:numId w:val="2"/>
              </w:numPr>
              <w:autoSpaceDE w:val="0"/>
              <w:autoSpaceDN w:val="0"/>
              <w:adjustRightInd w:val="0"/>
              <w:spacing w:line="276" w:lineRule="auto"/>
              <w:rPr>
                <w:rFonts w:asciiTheme="minorHAnsi" w:hAnsiTheme="minorHAnsi" w:cstheme="minorHAnsi"/>
                <w:color w:val="000000"/>
                <w:sz w:val="22"/>
                <w:szCs w:val="22"/>
                <w:lang w:val="en-GB"/>
              </w:rPr>
            </w:pPr>
            <w:r w:rsidRPr="00D24D10">
              <w:rPr>
                <w:rFonts w:asciiTheme="minorHAnsi" w:hAnsiTheme="minorHAnsi" w:cstheme="minorHAnsi"/>
                <w:b w:val="0"/>
                <w:color w:val="000000"/>
                <w:sz w:val="22"/>
                <w:szCs w:val="22"/>
                <w:lang w:val="en-GB"/>
              </w:rPr>
              <w:t>Artefact response coordination</w:t>
            </w:r>
          </w:p>
        </w:tc>
        <w:tc>
          <w:tcPr>
            <w:tcW w:w="3685" w:type="dxa"/>
          </w:tcPr>
          <w:p w14:paraId="6D850642" w14:textId="77777777" w:rsidR="00D24D10" w:rsidRPr="00D24D10" w:rsidRDefault="00D24D10" w:rsidP="00D24D10">
            <w:pPr>
              <w:pStyle w:val="ListParagraph"/>
              <w:widowControl w:val="0"/>
              <w:numPr>
                <w:ilvl w:val="0"/>
                <w:numId w:val="3"/>
              </w:numPr>
              <w:tabs>
                <w:tab w:val="left" w:pos="322"/>
              </w:tabs>
              <w:autoSpaceDE w:val="0"/>
              <w:autoSpaceDN w:val="0"/>
              <w:adjustRightInd w:val="0"/>
              <w:spacing w:line="276" w:lineRule="auto"/>
              <w:ind w:left="181" w:hanging="1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en-GB"/>
              </w:rPr>
            </w:pPr>
            <w:r w:rsidRPr="00D24D10">
              <w:rPr>
                <w:rFonts w:asciiTheme="minorHAnsi" w:hAnsiTheme="minorHAnsi" w:cstheme="minorHAnsi"/>
                <w:b/>
                <w:color w:val="000000"/>
                <w:sz w:val="22"/>
                <w:szCs w:val="22"/>
                <w:lang w:val="en-GB"/>
              </w:rPr>
              <w:t>Announcements</w:t>
            </w:r>
          </w:p>
          <w:p w14:paraId="6D850643" w14:textId="77777777" w:rsidR="00D24D10" w:rsidRPr="00D24D10" w:rsidRDefault="00D24D10" w:rsidP="00D24D10">
            <w:pPr>
              <w:pStyle w:val="ListParagraph"/>
              <w:widowControl w:val="0"/>
              <w:numPr>
                <w:ilvl w:val="0"/>
                <w:numId w:val="3"/>
              </w:numPr>
              <w:tabs>
                <w:tab w:val="left" w:pos="322"/>
              </w:tabs>
              <w:autoSpaceDE w:val="0"/>
              <w:autoSpaceDN w:val="0"/>
              <w:adjustRightInd w:val="0"/>
              <w:spacing w:line="276" w:lineRule="auto"/>
              <w:ind w:left="181" w:hanging="1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en-GB"/>
              </w:rPr>
            </w:pPr>
            <w:r w:rsidRPr="00D24D10">
              <w:rPr>
                <w:rFonts w:asciiTheme="minorHAnsi" w:hAnsiTheme="minorHAnsi" w:cstheme="minorHAnsi"/>
                <w:b/>
                <w:color w:val="000000"/>
                <w:sz w:val="22"/>
                <w:szCs w:val="22"/>
                <w:lang w:val="en-GB"/>
              </w:rPr>
              <w:t>Technology Watch</w:t>
            </w:r>
          </w:p>
          <w:p w14:paraId="6D850644" w14:textId="77777777" w:rsidR="00D24D10" w:rsidRPr="00D24D10" w:rsidRDefault="00D24D10" w:rsidP="00D24D10">
            <w:pPr>
              <w:pStyle w:val="ListParagraph"/>
              <w:widowControl w:val="0"/>
              <w:numPr>
                <w:ilvl w:val="0"/>
                <w:numId w:val="3"/>
              </w:numPr>
              <w:tabs>
                <w:tab w:val="left" w:pos="322"/>
              </w:tabs>
              <w:autoSpaceDE w:val="0"/>
              <w:autoSpaceDN w:val="0"/>
              <w:adjustRightInd w:val="0"/>
              <w:spacing w:line="276" w:lineRule="auto"/>
              <w:ind w:left="181" w:hanging="1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en-GB"/>
              </w:rPr>
            </w:pPr>
            <w:r w:rsidRPr="00D24D10">
              <w:rPr>
                <w:rFonts w:asciiTheme="minorHAnsi" w:hAnsiTheme="minorHAnsi" w:cstheme="minorHAnsi"/>
                <w:b/>
                <w:color w:val="000000"/>
                <w:sz w:val="22"/>
                <w:szCs w:val="22"/>
                <w:lang w:val="en-GB"/>
              </w:rPr>
              <w:t>Security Audits or Assessments</w:t>
            </w:r>
          </w:p>
          <w:p w14:paraId="6D850645" w14:textId="77777777" w:rsidR="00D24D10" w:rsidRPr="00D24D10" w:rsidRDefault="00D24D10" w:rsidP="00D24D10">
            <w:pPr>
              <w:pStyle w:val="ListParagraph"/>
              <w:widowControl w:val="0"/>
              <w:numPr>
                <w:ilvl w:val="0"/>
                <w:numId w:val="3"/>
              </w:numPr>
              <w:tabs>
                <w:tab w:val="left" w:pos="322"/>
              </w:tabs>
              <w:autoSpaceDE w:val="0"/>
              <w:autoSpaceDN w:val="0"/>
              <w:adjustRightInd w:val="0"/>
              <w:spacing w:line="276" w:lineRule="auto"/>
              <w:ind w:left="181" w:hanging="1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en-GB"/>
              </w:rPr>
            </w:pPr>
            <w:r w:rsidRPr="00D24D10">
              <w:rPr>
                <w:rFonts w:asciiTheme="minorHAnsi" w:hAnsiTheme="minorHAnsi" w:cstheme="minorHAnsi"/>
                <w:b/>
                <w:color w:val="000000"/>
                <w:sz w:val="22"/>
                <w:szCs w:val="22"/>
                <w:lang w:val="en-GB"/>
              </w:rPr>
              <w:t>Configuration &amp; Maintenance of Security Tools, Applications &amp; Infrastructure</w:t>
            </w:r>
          </w:p>
          <w:p w14:paraId="6D850646" w14:textId="77777777" w:rsidR="00D24D10" w:rsidRPr="00D24D10" w:rsidRDefault="00D24D10" w:rsidP="00D24D10">
            <w:pPr>
              <w:pStyle w:val="ListParagraph"/>
              <w:widowControl w:val="0"/>
              <w:numPr>
                <w:ilvl w:val="0"/>
                <w:numId w:val="3"/>
              </w:numPr>
              <w:tabs>
                <w:tab w:val="left" w:pos="322"/>
              </w:tabs>
              <w:autoSpaceDE w:val="0"/>
              <w:autoSpaceDN w:val="0"/>
              <w:adjustRightInd w:val="0"/>
              <w:spacing w:line="276" w:lineRule="auto"/>
              <w:ind w:left="181" w:hanging="1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en-GB"/>
              </w:rPr>
            </w:pPr>
            <w:r w:rsidRPr="00D24D10">
              <w:rPr>
                <w:rFonts w:asciiTheme="minorHAnsi" w:hAnsiTheme="minorHAnsi" w:cstheme="minorHAnsi"/>
                <w:b/>
                <w:color w:val="000000"/>
                <w:sz w:val="22"/>
                <w:szCs w:val="22"/>
                <w:lang w:val="en-GB"/>
              </w:rPr>
              <w:t>Development of Security Tools</w:t>
            </w:r>
          </w:p>
          <w:p w14:paraId="6D850647" w14:textId="77777777" w:rsidR="00D24D10" w:rsidRPr="00D24D10" w:rsidRDefault="00D24D10" w:rsidP="00D24D10">
            <w:pPr>
              <w:pStyle w:val="ListParagraph"/>
              <w:widowControl w:val="0"/>
              <w:numPr>
                <w:ilvl w:val="0"/>
                <w:numId w:val="3"/>
              </w:numPr>
              <w:tabs>
                <w:tab w:val="left" w:pos="322"/>
              </w:tabs>
              <w:autoSpaceDE w:val="0"/>
              <w:autoSpaceDN w:val="0"/>
              <w:adjustRightInd w:val="0"/>
              <w:spacing w:line="276" w:lineRule="auto"/>
              <w:ind w:left="181" w:hanging="1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en-GB"/>
              </w:rPr>
            </w:pPr>
            <w:r w:rsidRPr="00D24D10">
              <w:rPr>
                <w:rFonts w:asciiTheme="minorHAnsi" w:hAnsiTheme="minorHAnsi" w:cstheme="minorHAnsi"/>
                <w:b/>
                <w:color w:val="000000"/>
                <w:sz w:val="22"/>
                <w:szCs w:val="22"/>
                <w:lang w:val="en-GB"/>
              </w:rPr>
              <w:t>Intrusion Detection Services</w:t>
            </w:r>
          </w:p>
          <w:p w14:paraId="6D850648" w14:textId="77777777" w:rsidR="00D24D10" w:rsidRPr="00D24D10" w:rsidRDefault="00D24D10" w:rsidP="00D24D10">
            <w:pPr>
              <w:pStyle w:val="ListParagraph"/>
              <w:widowControl w:val="0"/>
              <w:numPr>
                <w:ilvl w:val="0"/>
                <w:numId w:val="3"/>
              </w:numPr>
              <w:tabs>
                <w:tab w:val="left" w:pos="322"/>
              </w:tabs>
              <w:autoSpaceDE w:val="0"/>
              <w:autoSpaceDN w:val="0"/>
              <w:adjustRightInd w:val="0"/>
              <w:spacing w:line="276" w:lineRule="auto"/>
              <w:ind w:left="181" w:hanging="1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en-GB"/>
              </w:rPr>
            </w:pPr>
            <w:r w:rsidRPr="00D24D10">
              <w:rPr>
                <w:rFonts w:asciiTheme="minorHAnsi" w:hAnsiTheme="minorHAnsi" w:cstheme="minorHAnsi"/>
                <w:b/>
                <w:color w:val="000000"/>
                <w:sz w:val="22"/>
                <w:szCs w:val="22"/>
                <w:lang w:val="en-GB"/>
              </w:rPr>
              <w:t>Security-Related Information Dissemination</w:t>
            </w:r>
          </w:p>
          <w:p w14:paraId="6D850649" w14:textId="77777777" w:rsidR="00D24D10" w:rsidRPr="00D24D10" w:rsidRDefault="00D24D10" w:rsidP="00D24D10">
            <w:pPr>
              <w:pStyle w:val="questiontext"/>
              <w:spacing w:line="276" w:lineRule="auto"/>
              <w:cnfStyle w:val="000000100000" w:firstRow="0" w:lastRow="0" w:firstColumn="0" w:lastColumn="0" w:oddVBand="0" w:evenVBand="0" w:oddHBand="1" w:evenHBand="0" w:firstRowFirstColumn="0" w:firstRowLastColumn="0" w:lastRowFirstColumn="0" w:lastRowLastColumn="0"/>
            </w:pPr>
          </w:p>
        </w:tc>
        <w:tc>
          <w:tcPr>
            <w:tcW w:w="3087" w:type="dxa"/>
          </w:tcPr>
          <w:p w14:paraId="6D85064A" w14:textId="77777777" w:rsidR="00D24D10" w:rsidRPr="00D24D10" w:rsidRDefault="00D24D10" w:rsidP="00D24D10">
            <w:pPr>
              <w:pStyle w:val="ListParagraph"/>
              <w:widowControl w:val="0"/>
              <w:numPr>
                <w:ilvl w:val="0"/>
                <w:numId w:val="4"/>
              </w:numPr>
              <w:autoSpaceDE w:val="0"/>
              <w:autoSpaceDN w:val="0"/>
              <w:adjustRightInd w:val="0"/>
              <w:spacing w:line="276" w:lineRule="auto"/>
              <w:ind w:left="45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en-GB"/>
              </w:rPr>
            </w:pPr>
            <w:r w:rsidRPr="00D24D10">
              <w:rPr>
                <w:rFonts w:asciiTheme="minorHAnsi" w:hAnsiTheme="minorHAnsi" w:cstheme="minorHAnsi"/>
                <w:b/>
                <w:color w:val="000000"/>
                <w:sz w:val="22"/>
                <w:szCs w:val="22"/>
                <w:lang w:val="en-GB"/>
              </w:rPr>
              <w:t>Risk Analysis</w:t>
            </w:r>
          </w:p>
          <w:p w14:paraId="6D85064B" w14:textId="77777777" w:rsidR="00D24D10" w:rsidRPr="00D24D10" w:rsidRDefault="00D24D10" w:rsidP="00D24D10">
            <w:pPr>
              <w:pStyle w:val="ListParagraph"/>
              <w:widowControl w:val="0"/>
              <w:numPr>
                <w:ilvl w:val="0"/>
                <w:numId w:val="4"/>
              </w:numPr>
              <w:autoSpaceDE w:val="0"/>
              <w:autoSpaceDN w:val="0"/>
              <w:adjustRightInd w:val="0"/>
              <w:spacing w:line="276" w:lineRule="auto"/>
              <w:ind w:left="45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en-GB"/>
              </w:rPr>
            </w:pPr>
            <w:r w:rsidRPr="00D24D10">
              <w:rPr>
                <w:rFonts w:asciiTheme="minorHAnsi" w:hAnsiTheme="minorHAnsi" w:cstheme="minorHAnsi"/>
                <w:b/>
                <w:color w:val="000000"/>
                <w:sz w:val="22"/>
                <w:szCs w:val="22"/>
                <w:lang w:val="en-GB"/>
              </w:rPr>
              <w:t>Business Continuity &amp;</w:t>
            </w:r>
          </w:p>
          <w:p w14:paraId="6D85064C" w14:textId="77777777" w:rsidR="00D24D10" w:rsidRPr="00D24D10" w:rsidRDefault="00D24D10" w:rsidP="00D24D10">
            <w:pPr>
              <w:pStyle w:val="ListParagraph"/>
              <w:widowControl w:val="0"/>
              <w:autoSpaceDE w:val="0"/>
              <w:autoSpaceDN w:val="0"/>
              <w:adjustRightInd w:val="0"/>
              <w:spacing w:line="276" w:lineRule="auto"/>
              <w:ind w:left="45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en-GB"/>
              </w:rPr>
            </w:pPr>
            <w:r w:rsidRPr="00D24D10">
              <w:rPr>
                <w:rFonts w:asciiTheme="minorHAnsi" w:hAnsiTheme="minorHAnsi" w:cstheme="minorHAnsi"/>
                <w:b/>
                <w:color w:val="000000"/>
                <w:sz w:val="22"/>
                <w:szCs w:val="22"/>
                <w:lang w:val="en-GB"/>
              </w:rPr>
              <w:t>Disaster Recovery Planning</w:t>
            </w:r>
          </w:p>
          <w:p w14:paraId="6D85064D" w14:textId="77777777" w:rsidR="00D24D10" w:rsidRPr="00D24D10" w:rsidRDefault="00D24D10" w:rsidP="00D24D10">
            <w:pPr>
              <w:pStyle w:val="ListParagraph"/>
              <w:widowControl w:val="0"/>
              <w:numPr>
                <w:ilvl w:val="0"/>
                <w:numId w:val="4"/>
              </w:numPr>
              <w:autoSpaceDE w:val="0"/>
              <w:autoSpaceDN w:val="0"/>
              <w:adjustRightInd w:val="0"/>
              <w:spacing w:line="276" w:lineRule="auto"/>
              <w:ind w:left="45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en-GB"/>
              </w:rPr>
            </w:pPr>
            <w:r w:rsidRPr="00D24D10">
              <w:rPr>
                <w:rFonts w:asciiTheme="minorHAnsi" w:hAnsiTheme="minorHAnsi" w:cstheme="minorHAnsi"/>
                <w:b/>
                <w:color w:val="000000"/>
                <w:sz w:val="22"/>
                <w:szCs w:val="22"/>
                <w:lang w:val="en-GB"/>
              </w:rPr>
              <w:t>Security Consulting</w:t>
            </w:r>
          </w:p>
          <w:p w14:paraId="6D85064E" w14:textId="77777777" w:rsidR="00D24D10" w:rsidRPr="00D24D10" w:rsidRDefault="00D24D10" w:rsidP="00D24D10">
            <w:pPr>
              <w:pStyle w:val="ListParagraph"/>
              <w:widowControl w:val="0"/>
              <w:numPr>
                <w:ilvl w:val="0"/>
                <w:numId w:val="4"/>
              </w:numPr>
              <w:autoSpaceDE w:val="0"/>
              <w:autoSpaceDN w:val="0"/>
              <w:adjustRightInd w:val="0"/>
              <w:spacing w:line="276" w:lineRule="auto"/>
              <w:ind w:left="45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en-GB"/>
              </w:rPr>
            </w:pPr>
            <w:r w:rsidRPr="00D24D10">
              <w:rPr>
                <w:rFonts w:asciiTheme="minorHAnsi" w:hAnsiTheme="minorHAnsi" w:cstheme="minorHAnsi"/>
                <w:b/>
                <w:color w:val="000000"/>
                <w:sz w:val="22"/>
                <w:szCs w:val="22"/>
                <w:lang w:val="en-GB"/>
              </w:rPr>
              <w:t>Awareness Building</w:t>
            </w:r>
          </w:p>
          <w:p w14:paraId="6D85064F" w14:textId="77777777" w:rsidR="00D24D10" w:rsidRPr="00D24D10" w:rsidRDefault="00D24D10" w:rsidP="00D24D10">
            <w:pPr>
              <w:pStyle w:val="ListParagraph"/>
              <w:widowControl w:val="0"/>
              <w:numPr>
                <w:ilvl w:val="0"/>
                <w:numId w:val="4"/>
              </w:numPr>
              <w:autoSpaceDE w:val="0"/>
              <w:autoSpaceDN w:val="0"/>
              <w:adjustRightInd w:val="0"/>
              <w:spacing w:line="276" w:lineRule="auto"/>
              <w:ind w:left="45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en-GB"/>
              </w:rPr>
            </w:pPr>
            <w:r w:rsidRPr="00D24D10">
              <w:rPr>
                <w:rFonts w:asciiTheme="minorHAnsi" w:hAnsiTheme="minorHAnsi" w:cstheme="minorHAnsi"/>
                <w:b/>
                <w:color w:val="000000"/>
                <w:sz w:val="22"/>
                <w:szCs w:val="22"/>
                <w:lang w:val="en-GB"/>
              </w:rPr>
              <w:t>Education / Training</w:t>
            </w:r>
          </w:p>
          <w:p w14:paraId="6D850650" w14:textId="77777777" w:rsidR="00D24D10" w:rsidRPr="00D24D10" w:rsidRDefault="00D24D10" w:rsidP="00D24D10">
            <w:pPr>
              <w:pStyle w:val="ListParagraph"/>
              <w:widowControl w:val="0"/>
              <w:numPr>
                <w:ilvl w:val="0"/>
                <w:numId w:val="4"/>
              </w:numPr>
              <w:autoSpaceDE w:val="0"/>
              <w:autoSpaceDN w:val="0"/>
              <w:adjustRightInd w:val="0"/>
              <w:spacing w:line="276" w:lineRule="auto"/>
              <w:ind w:left="45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en-GB"/>
              </w:rPr>
            </w:pPr>
            <w:r w:rsidRPr="00D24D10">
              <w:rPr>
                <w:rFonts w:asciiTheme="minorHAnsi" w:hAnsiTheme="minorHAnsi" w:cstheme="minorHAnsi"/>
                <w:b/>
                <w:color w:val="000000"/>
                <w:sz w:val="22"/>
                <w:szCs w:val="22"/>
                <w:lang w:val="en-GB"/>
              </w:rPr>
              <w:t>Product Evaluation /</w:t>
            </w:r>
          </w:p>
          <w:p w14:paraId="6D850651" w14:textId="77777777" w:rsidR="00D24D10" w:rsidRPr="00D24D10" w:rsidRDefault="00D24D10" w:rsidP="00D24D10">
            <w:pPr>
              <w:pStyle w:val="ListParagraph"/>
              <w:widowControl w:val="0"/>
              <w:autoSpaceDE w:val="0"/>
              <w:autoSpaceDN w:val="0"/>
              <w:adjustRightInd w:val="0"/>
              <w:spacing w:line="276" w:lineRule="auto"/>
              <w:ind w:left="45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en-GB"/>
              </w:rPr>
            </w:pPr>
            <w:r w:rsidRPr="00D24D10">
              <w:rPr>
                <w:rFonts w:asciiTheme="minorHAnsi" w:hAnsiTheme="minorHAnsi" w:cstheme="minorHAnsi"/>
                <w:b/>
                <w:color w:val="000000"/>
                <w:sz w:val="22"/>
                <w:szCs w:val="22"/>
                <w:lang w:val="en-GB"/>
              </w:rPr>
              <w:t>Certification</w:t>
            </w:r>
          </w:p>
          <w:p w14:paraId="6D850652" w14:textId="77777777" w:rsidR="00D24D10" w:rsidRPr="00D24D10" w:rsidRDefault="00D24D10" w:rsidP="00D24D10">
            <w:pPr>
              <w:pStyle w:val="questiontext"/>
              <w:spacing w:line="276" w:lineRule="auto"/>
              <w:cnfStyle w:val="000000100000" w:firstRow="0" w:lastRow="0" w:firstColumn="0" w:lastColumn="0" w:oddVBand="0" w:evenVBand="0" w:oddHBand="1" w:evenHBand="0" w:firstRowFirstColumn="0" w:firstRowLastColumn="0" w:lastRowFirstColumn="0" w:lastRowLastColumn="0"/>
            </w:pPr>
          </w:p>
        </w:tc>
      </w:tr>
    </w:tbl>
    <w:p w14:paraId="6D850654" w14:textId="77777777" w:rsidR="00D24D10" w:rsidRPr="00D24D10" w:rsidRDefault="00D24D10" w:rsidP="00F42879">
      <w:pPr>
        <w:pStyle w:val="questiontext"/>
        <w:spacing w:line="480" w:lineRule="auto"/>
      </w:pPr>
    </w:p>
    <w:p w14:paraId="6D850655" w14:textId="77777777" w:rsidR="00D2291F" w:rsidRDefault="00D2291F">
      <w:pPr>
        <w:rPr>
          <w:rFonts w:ascii="Calibri" w:hAnsi="Calibri" w:cs="Calibri"/>
          <w:b/>
          <w:bCs/>
          <w:color w:val="000000"/>
        </w:rPr>
      </w:pPr>
      <w:r>
        <w:br w:type="page"/>
      </w:r>
    </w:p>
    <w:p w14:paraId="6D850656" w14:textId="77777777" w:rsidR="00D2291F" w:rsidRDefault="00D2291F" w:rsidP="00D2291F">
      <w:pPr>
        <w:pStyle w:val="Heading1"/>
      </w:pPr>
      <w:bookmarkStart w:id="22" w:name="_Toc306370693"/>
      <w:r w:rsidRPr="00D24D10">
        <w:lastRenderedPageBreak/>
        <w:t xml:space="preserve">APPENDIX </w:t>
      </w:r>
      <w:r>
        <w:t>B</w:t>
      </w:r>
      <w:bookmarkEnd w:id="22"/>
    </w:p>
    <w:p w14:paraId="6D850657" w14:textId="77777777" w:rsidR="00D2291F" w:rsidRPr="00D24D10" w:rsidRDefault="00462667" w:rsidP="00D2291F">
      <w:r>
        <w:pict w14:anchorId="6D850D5D">
          <v:rect id="_x0000_i1046" style="width:0;height:1.5pt" o:hralign="center" o:hrstd="t" o:hr="t" fillcolor="#a0a0a0" stroked="f"/>
        </w:pict>
      </w:r>
    </w:p>
    <w:p w14:paraId="6D850658" w14:textId="77777777" w:rsidR="00D2291F" w:rsidRPr="00D24D10" w:rsidRDefault="00D2291F" w:rsidP="00D2291F">
      <w:pPr>
        <w:pStyle w:val="questiontext"/>
        <w:spacing w:line="480" w:lineRule="auto"/>
      </w:pPr>
      <w:r w:rsidRPr="00D24D10">
        <w:t xml:space="preserve">List of </w:t>
      </w:r>
      <w:r>
        <w:t>Critical National Infrastructures</w:t>
      </w:r>
    </w:p>
    <w:tbl>
      <w:tblPr>
        <w:tblStyle w:val="LightList-Accent1"/>
        <w:tblW w:w="0" w:type="auto"/>
        <w:tblLook w:val="04A0" w:firstRow="1" w:lastRow="0" w:firstColumn="1" w:lastColumn="0" w:noHBand="0" w:noVBand="1"/>
      </w:tblPr>
      <w:tblGrid>
        <w:gridCol w:w="675"/>
        <w:gridCol w:w="9781"/>
      </w:tblGrid>
      <w:tr w:rsidR="00AE3F8E" w:rsidRPr="00D24D10" w14:paraId="6D85065B" w14:textId="77777777" w:rsidTr="00AE3F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8" w:space="0" w:color="4F81BD" w:themeColor="accent1"/>
              <w:bottom w:val="single" w:sz="8" w:space="0" w:color="4F81BD" w:themeColor="accent1"/>
              <w:right w:val="single" w:sz="8" w:space="0" w:color="4F81BD" w:themeColor="accent1"/>
            </w:tcBorders>
            <w:vAlign w:val="center"/>
          </w:tcPr>
          <w:p w14:paraId="6D850659" w14:textId="77777777" w:rsidR="00AE3F8E" w:rsidRPr="00D24D10" w:rsidRDefault="00AE3F8E" w:rsidP="00AE3F8E">
            <w:pPr>
              <w:pStyle w:val="questiontext"/>
              <w:spacing w:line="276" w:lineRule="auto"/>
              <w:jc w:val="center"/>
              <w:rPr>
                <w:color w:val="FFFFFF" w:themeColor="background1"/>
              </w:rPr>
            </w:pPr>
            <w:r>
              <w:rPr>
                <w:color w:val="FFFFFF" w:themeColor="background1"/>
              </w:rPr>
              <w:t>No</w:t>
            </w:r>
          </w:p>
        </w:tc>
        <w:tc>
          <w:tcPr>
            <w:tcW w:w="9781" w:type="dxa"/>
            <w:tcBorders>
              <w:left w:val="single" w:sz="8" w:space="0" w:color="4F81BD" w:themeColor="accent1"/>
            </w:tcBorders>
            <w:vAlign w:val="center"/>
          </w:tcPr>
          <w:p w14:paraId="6D85065A" w14:textId="77777777" w:rsidR="00AE3F8E" w:rsidRPr="00D24D10" w:rsidRDefault="00AE3F8E" w:rsidP="00D2291F">
            <w:pPr>
              <w:pStyle w:val="questiontext"/>
              <w:spacing w:line="27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CNI Sectors</w:t>
            </w:r>
          </w:p>
        </w:tc>
      </w:tr>
      <w:tr w:rsidR="00AE3F8E" w:rsidRPr="00D24D10" w14:paraId="6D85065E" w14:textId="77777777" w:rsidTr="00A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right w:val="single" w:sz="8" w:space="0" w:color="4F81BD" w:themeColor="accent1"/>
            </w:tcBorders>
          </w:tcPr>
          <w:p w14:paraId="6D85065C" w14:textId="77777777" w:rsidR="00AE3F8E" w:rsidRPr="00D24D10" w:rsidRDefault="00AE3F8E" w:rsidP="00AE3F8E">
            <w:pPr>
              <w:pStyle w:val="ListParagraph"/>
              <w:widowControl w:val="0"/>
              <w:autoSpaceDE w:val="0"/>
              <w:autoSpaceDN w:val="0"/>
              <w:adjustRightInd w:val="0"/>
              <w:spacing w:line="276" w:lineRule="auto"/>
              <w:ind w:left="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w:t>
            </w:r>
          </w:p>
        </w:tc>
        <w:tc>
          <w:tcPr>
            <w:tcW w:w="9781" w:type="dxa"/>
            <w:tcBorders>
              <w:left w:val="single" w:sz="8" w:space="0" w:color="4F81BD" w:themeColor="accent1"/>
            </w:tcBorders>
          </w:tcPr>
          <w:p w14:paraId="6D85065D" w14:textId="77777777" w:rsidR="00AE3F8E" w:rsidRPr="00D24D10" w:rsidRDefault="00AE3F8E" w:rsidP="00D2291F">
            <w:pPr>
              <w:pStyle w:val="questiontext"/>
              <w:spacing w:line="276" w:lineRule="auto"/>
              <w:cnfStyle w:val="000000100000" w:firstRow="0" w:lastRow="0" w:firstColumn="0" w:lastColumn="0" w:oddVBand="0" w:evenVBand="0" w:oddHBand="1" w:evenHBand="0" w:firstRowFirstColumn="0" w:firstRowLastColumn="0" w:lastRowFirstColumn="0" w:lastRowLastColumn="0"/>
            </w:pPr>
            <w:r>
              <w:t>Finance</w:t>
            </w:r>
          </w:p>
        </w:tc>
      </w:tr>
      <w:tr w:rsidR="00AE3F8E" w:rsidRPr="00D24D10" w14:paraId="6D850661" w14:textId="77777777" w:rsidTr="00AE3F8E">
        <w:tc>
          <w:tcPr>
            <w:cnfStyle w:val="001000000000" w:firstRow="0" w:lastRow="0" w:firstColumn="1" w:lastColumn="0" w:oddVBand="0" w:evenVBand="0" w:oddHBand="0" w:evenHBand="0" w:firstRowFirstColumn="0" w:firstRowLastColumn="0" w:lastRowFirstColumn="0" w:lastRowLastColumn="0"/>
            <w:tcW w:w="675" w:type="dxa"/>
            <w:tcBorders>
              <w:top w:val="single" w:sz="8" w:space="0" w:color="4F81BD" w:themeColor="accent1"/>
              <w:bottom w:val="single" w:sz="8" w:space="0" w:color="4F81BD" w:themeColor="accent1"/>
              <w:right w:val="single" w:sz="8" w:space="0" w:color="4F81BD" w:themeColor="accent1"/>
            </w:tcBorders>
          </w:tcPr>
          <w:p w14:paraId="6D85065F" w14:textId="77777777" w:rsidR="00AE3F8E" w:rsidRDefault="00AE3F8E" w:rsidP="00AE3F8E">
            <w:pPr>
              <w:pStyle w:val="ListParagraph"/>
              <w:widowControl w:val="0"/>
              <w:autoSpaceDE w:val="0"/>
              <w:autoSpaceDN w:val="0"/>
              <w:adjustRightInd w:val="0"/>
              <w:spacing w:line="276" w:lineRule="auto"/>
              <w:ind w:left="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2</w:t>
            </w:r>
          </w:p>
        </w:tc>
        <w:tc>
          <w:tcPr>
            <w:tcW w:w="9781" w:type="dxa"/>
            <w:tcBorders>
              <w:left w:val="single" w:sz="8" w:space="0" w:color="4F81BD" w:themeColor="accent1"/>
            </w:tcBorders>
          </w:tcPr>
          <w:p w14:paraId="6D850660" w14:textId="77777777" w:rsidR="00AE3F8E" w:rsidRPr="00D24D10" w:rsidRDefault="00AE3F8E" w:rsidP="00D2291F">
            <w:pPr>
              <w:pStyle w:val="questiontext"/>
              <w:cnfStyle w:val="000000000000" w:firstRow="0" w:lastRow="0" w:firstColumn="0" w:lastColumn="0" w:oddVBand="0" w:evenVBand="0" w:oddHBand="0" w:evenHBand="0" w:firstRowFirstColumn="0" w:firstRowLastColumn="0" w:lastRowFirstColumn="0" w:lastRowLastColumn="0"/>
            </w:pPr>
            <w:r>
              <w:t>Communication</w:t>
            </w:r>
          </w:p>
        </w:tc>
      </w:tr>
      <w:tr w:rsidR="00AE3F8E" w:rsidRPr="00D24D10" w14:paraId="6D850664" w14:textId="77777777" w:rsidTr="00A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right w:val="single" w:sz="8" w:space="0" w:color="4F81BD" w:themeColor="accent1"/>
            </w:tcBorders>
          </w:tcPr>
          <w:p w14:paraId="6D850662" w14:textId="77777777" w:rsidR="00AE3F8E" w:rsidRDefault="00AE3F8E" w:rsidP="00AE3F8E">
            <w:pPr>
              <w:pStyle w:val="ListParagraph"/>
              <w:widowControl w:val="0"/>
              <w:autoSpaceDE w:val="0"/>
              <w:autoSpaceDN w:val="0"/>
              <w:adjustRightInd w:val="0"/>
              <w:spacing w:line="276" w:lineRule="auto"/>
              <w:ind w:left="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3</w:t>
            </w:r>
          </w:p>
        </w:tc>
        <w:tc>
          <w:tcPr>
            <w:tcW w:w="9781" w:type="dxa"/>
            <w:tcBorders>
              <w:left w:val="single" w:sz="8" w:space="0" w:color="4F81BD" w:themeColor="accent1"/>
            </w:tcBorders>
          </w:tcPr>
          <w:p w14:paraId="6D850663" w14:textId="77777777" w:rsidR="00AE3F8E" w:rsidRPr="00D24D10" w:rsidRDefault="00AE3F8E" w:rsidP="00D2291F">
            <w:pPr>
              <w:pStyle w:val="questiontext"/>
              <w:cnfStyle w:val="000000100000" w:firstRow="0" w:lastRow="0" w:firstColumn="0" w:lastColumn="0" w:oddVBand="0" w:evenVBand="0" w:oddHBand="1" w:evenHBand="0" w:firstRowFirstColumn="0" w:firstRowLastColumn="0" w:lastRowFirstColumn="0" w:lastRowLastColumn="0"/>
            </w:pPr>
            <w:r>
              <w:t>Transport</w:t>
            </w:r>
          </w:p>
        </w:tc>
      </w:tr>
      <w:tr w:rsidR="00AE3F8E" w:rsidRPr="00D24D10" w14:paraId="6D850667" w14:textId="77777777" w:rsidTr="00AE3F8E">
        <w:tc>
          <w:tcPr>
            <w:cnfStyle w:val="001000000000" w:firstRow="0" w:lastRow="0" w:firstColumn="1" w:lastColumn="0" w:oddVBand="0" w:evenVBand="0" w:oddHBand="0" w:evenHBand="0" w:firstRowFirstColumn="0" w:firstRowLastColumn="0" w:lastRowFirstColumn="0" w:lastRowLastColumn="0"/>
            <w:tcW w:w="675" w:type="dxa"/>
            <w:tcBorders>
              <w:top w:val="single" w:sz="8" w:space="0" w:color="4F81BD" w:themeColor="accent1"/>
              <w:bottom w:val="single" w:sz="8" w:space="0" w:color="4F81BD" w:themeColor="accent1"/>
              <w:right w:val="single" w:sz="8" w:space="0" w:color="4F81BD" w:themeColor="accent1"/>
            </w:tcBorders>
          </w:tcPr>
          <w:p w14:paraId="6D850665" w14:textId="77777777" w:rsidR="00AE3F8E" w:rsidRDefault="00AE3F8E" w:rsidP="00AE3F8E">
            <w:pPr>
              <w:pStyle w:val="ListParagraph"/>
              <w:widowControl w:val="0"/>
              <w:autoSpaceDE w:val="0"/>
              <w:autoSpaceDN w:val="0"/>
              <w:adjustRightInd w:val="0"/>
              <w:spacing w:line="276" w:lineRule="auto"/>
              <w:ind w:left="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4</w:t>
            </w:r>
          </w:p>
        </w:tc>
        <w:tc>
          <w:tcPr>
            <w:tcW w:w="9781" w:type="dxa"/>
            <w:tcBorders>
              <w:left w:val="single" w:sz="8" w:space="0" w:color="4F81BD" w:themeColor="accent1"/>
            </w:tcBorders>
          </w:tcPr>
          <w:p w14:paraId="6D850666" w14:textId="77777777" w:rsidR="00AE3F8E" w:rsidRPr="00D24D10" w:rsidRDefault="00AE3F8E" w:rsidP="00D2291F">
            <w:pPr>
              <w:pStyle w:val="questiontext"/>
              <w:cnfStyle w:val="000000000000" w:firstRow="0" w:lastRow="0" w:firstColumn="0" w:lastColumn="0" w:oddVBand="0" w:evenVBand="0" w:oddHBand="0" w:evenHBand="0" w:firstRowFirstColumn="0" w:firstRowLastColumn="0" w:lastRowFirstColumn="0" w:lastRowLastColumn="0"/>
            </w:pPr>
            <w:r>
              <w:t>Energy</w:t>
            </w:r>
          </w:p>
        </w:tc>
      </w:tr>
      <w:tr w:rsidR="00AE3F8E" w:rsidRPr="00D24D10" w14:paraId="6D85066A" w14:textId="77777777" w:rsidTr="00A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right w:val="single" w:sz="8" w:space="0" w:color="4F81BD" w:themeColor="accent1"/>
            </w:tcBorders>
          </w:tcPr>
          <w:p w14:paraId="6D850668" w14:textId="77777777" w:rsidR="00AE3F8E" w:rsidRDefault="00AE3F8E" w:rsidP="00AE3F8E">
            <w:pPr>
              <w:pStyle w:val="ListParagraph"/>
              <w:widowControl w:val="0"/>
              <w:autoSpaceDE w:val="0"/>
              <w:autoSpaceDN w:val="0"/>
              <w:adjustRightInd w:val="0"/>
              <w:spacing w:line="276" w:lineRule="auto"/>
              <w:ind w:left="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5</w:t>
            </w:r>
          </w:p>
        </w:tc>
        <w:tc>
          <w:tcPr>
            <w:tcW w:w="9781" w:type="dxa"/>
            <w:tcBorders>
              <w:left w:val="single" w:sz="8" w:space="0" w:color="4F81BD" w:themeColor="accent1"/>
            </w:tcBorders>
          </w:tcPr>
          <w:p w14:paraId="6D850669" w14:textId="77777777" w:rsidR="00AE3F8E" w:rsidRPr="00D24D10" w:rsidRDefault="00AE3F8E" w:rsidP="00D2291F">
            <w:pPr>
              <w:pStyle w:val="questiontext"/>
              <w:cnfStyle w:val="000000100000" w:firstRow="0" w:lastRow="0" w:firstColumn="0" w:lastColumn="0" w:oddVBand="0" w:evenVBand="0" w:oddHBand="1" w:evenHBand="0" w:firstRowFirstColumn="0" w:firstRowLastColumn="0" w:lastRowFirstColumn="0" w:lastRowLastColumn="0"/>
            </w:pPr>
            <w:r>
              <w:t>Water</w:t>
            </w:r>
          </w:p>
        </w:tc>
      </w:tr>
      <w:tr w:rsidR="00AE3F8E" w:rsidRPr="00D24D10" w14:paraId="6D85066D" w14:textId="77777777" w:rsidTr="00AE3F8E">
        <w:tc>
          <w:tcPr>
            <w:cnfStyle w:val="001000000000" w:firstRow="0" w:lastRow="0" w:firstColumn="1" w:lastColumn="0" w:oddVBand="0" w:evenVBand="0" w:oddHBand="0" w:evenHBand="0" w:firstRowFirstColumn="0" w:firstRowLastColumn="0" w:lastRowFirstColumn="0" w:lastRowLastColumn="0"/>
            <w:tcW w:w="675" w:type="dxa"/>
            <w:tcBorders>
              <w:top w:val="single" w:sz="8" w:space="0" w:color="4F81BD" w:themeColor="accent1"/>
              <w:bottom w:val="single" w:sz="8" w:space="0" w:color="4F81BD" w:themeColor="accent1"/>
              <w:right w:val="single" w:sz="8" w:space="0" w:color="4F81BD" w:themeColor="accent1"/>
            </w:tcBorders>
          </w:tcPr>
          <w:p w14:paraId="6D85066B" w14:textId="77777777" w:rsidR="00AE3F8E" w:rsidRDefault="00AE3F8E" w:rsidP="00AE3F8E">
            <w:pPr>
              <w:pStyle w:val="ListParagraph"/>
              <w:widowControl w:val="0"/>
              <w:autoSpaceDE w:val="0"/>
              <w:autoSpaceDN w:val="0"/>
              <w:adjustRightInd w:val="0"/>
              <w:spacing w:line="276" w:lineRule="auto"/>
              <w:ind w:left="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6</w:t>
            </w:r>
          </w:p>
        </w:tc>
        <w:tc>
          <w:tcPr>
            <w:tcW w:w="9781" w:type="dxa"/>
            <w:tcBorders>
              <w:left w:val="single" w:sz="8" w:space="0" w:color="4F81BD" w:themeColor="accent1"/>
            </w:tcBorders>
          </w:tcPr>
          <w:p w14:paraId="6D85066C" w14:textId="77777777" w:rsidR="00AE3F8E" w:rsidRPr="00D24D10" w:rsidRDefault="00AE3F8E" w:rsidP="00D2291F">
            <w:pPr>
              <w:pStyle w:val="questiontext"/>
              <w:cnfStyle w:val="000000000000" w:firstRow="0" w:lastRow="0" w:firstColumn="0" w:lastColumn="0" w:oddVBand="0" w:evenVBand="0" w:oddHBand="0" w:evenHBand="0" w:firstRowFirstColumn="0" w:firstRowLastColumn="0" w:lastRowFirstColumn="0" w:lastRowLastColumn="0"/>
            </w:pPr>
            <w:r>
              <w:t>Emergency Services</w:t>
            </w:r>
          </w:p>
        </w:tc>
      </w:tr>
      <w:tr w:rsidR="00AE3F8E" w:rsidRPr="00D24D10" w14:paraId="6D850670" w14:textId="77777777" w:rsidTr="00A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right w:val="single" w:sz="8" w:space="0" w:color="4F81BD" w:themeColor="accent1"/>
            </w:tcBorders>
          </w:tcPr>
          <w:p w14:paraId="6D85066E" w14:textId="77777777" w:rsidR="00AE3F8E" w:rsidRDefault="00AE3F8E" w:rsidP="00AE3F8E">
            <w:pPr>
              <w:pStyle w:val="ListParagraph"/>
              <w:widowControl w:val="0"/>
              <w:autoSpaceDE w:val="0"/>
              <w:autoSpaceDN w:val="0"/>
              <w:adjustRightInd w:val="0"/>
              <w:spacing w:line="276" w:lineRule="auto"/>
              <w:ind w:left="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7</w:t>
            </w:r>
          </w:p>
        </w:tc>
        <w:tc>
          <w:tcPr>
            <w:tcW w:w="9781" w:type="dxa"/>
            <w:tcBorders>
              <w:left w:val="single" w:sz="8" w:space="0" w:color="4F81BD" w:themeColor="accent1"/>
            </w:tcBorders>
          </w:tcPr>
          <w:p w14:paraId="6D85066F" w14:textId="77777777" w:rsidR="00AE3F8E" w:rsidRPr="00D24D10" w:rsidRDefault="00AE3F8E" w:rsidP="00D2291F">
            <w:pPr>
              <w:pStyle w:val="questiontext"/>
              <w:cnfStyle w:val="000000100000" w:firstRow="0" w:lastRow="0" w:firstColumn="0" w:lastColumn="0" w:oddVBand="0" w:evenVBand="0" w:oddHBand="1" w:evenHBand="0" w:firstRowFirstColumn="0" w:firstRowLastColumn="0" w:lastRowFirstColumn="0" w:lastRowLastColumn="0"/>
            </w:pPr>
            <w:r>
              <w:t>Food</w:t>
            </w:r>
          </w:p>
        </w:tc>
      </w:tr>
      <w:tr w:rsidR="00AE3F8E" w:rsidRPr="00D24D10" w14:paraId="6D850673" w14:textId="77777777" w:rsidTr="00AE3F8E">
        <w:tc>
          <w:tcPr>
            <w:cnfStyle w:val="001000000000" w:firstRow="0" w:lastRow="0" w:firstColumn="1" w:lastColumn="0" w:oddVBand="0" w:evenVBand="0" w:oddHBand="0" w:evenHBand="0" w:firstRowFirstColumn="0" w:firstRowLastColumn="0" w:lastRowFirstColumn="0" w:lastRowLastColumn="0"/>
            <w:tcW w:w="675" w:type="dxa"/>
            <w:tcBorders>
              <w:top w:val="single" w:sz="8" w:space="0" w:color="4F81BD" w:themeColor="accent1"/>
              <w:bottom w:val="single" w:sz="8" w:space="0" w:color="4F81BD" w:themeColor="accent1"/>
              <w:right w:val="single" w:sz="8" w:space="0" w:color="4F81BD" w:themeColor="accent1"/>
            </w:tcBorders>
          </w:tcPr>
          <w:p w14:paraId="6D850671" w14:textId="77777777" w:rsidR="00AE3F8E" w:rsidRDefault="00AE3F8E" w:rsidP="00AE3F8E">
            <w:pPr>
              <w:pStyle w:val="ListParagraph"/>
              <w:widowControl w:val="0"/>
              <w:autoSpaceDE w:val="0"/>
              <w:autoSpaceDN w:val="0"/>
              <w:adjustRightInd w:val="0"/>
              <w:spacing w:line="276" w:lineRule="auto"/>
              <w:ind w:left="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8</w:t>
            </w:r>
          </w:p>
        </w:tc>
        <w:tc>
          <w:tcPr>
            <w:tcW w:w="9781" w:type="dxa"/>
            <w:tcBorders>
              <w:left w:val="single" w:sz="8" w:space="0" w:color="4F81BD" w:themeColor="accent1"/>
            </w:tcBorders>
          </w:tcPr>
          <w:p w14:paraId="6D850672" w14:textId="77777777" w:rsidR="00AE3F8E" w:rsidRPr="00D24D10" w:rsidRDefault="00AE3F8E" w:rsidP="00D2291F">
            <w:pPr>
              <w:pStyle w:val="questiontext"/>
              <w:cnfStyle w:val="000000000000" w:firstRow="0" w:lastRow="0" w:firstColumn="0" w:lastColumn="0" w:oddVBand="0" w:evenVBand="0" w:oddHBand="0" w:evenHBand="0" w:firstRowFirstColumn="0" w:firstRowLastColumn="0" w:lastRowFirstColumn="0" w:lastRowLastColumn="0"/>
            </w:pPr>
            <w:r>
              <w:t>Public Safety</w:t>
            </w:r>
          </w:p>
        </w:tc>
      </w:tr>
      <w:tr w:rsidR="00AE3F8E" w:rsidRPr="00D24D10" w14:paraId="6D850676" w14:textId="77777777" w:rsidTr="00A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right w:val="single" w:sz="8" w:space="0" w:color="4F81BD" w:themeColor="accent1"/>
            </w:tcBorders>
          </w:tcPr>
          <w:p w14:paraId="6D850674" w14:textId="77777777" w:rsidR="00AE3F8E" w:rsidRDefault="00AE3F8E" w:rsidP="00AE3F8E">
            <w:pPr>
              <w:pStyle w:val="ListParagraph"/>
              <w:widowControl w:val="0"/>
              <w:autoSpaceDE w:val="0"/>
              <w:autoSpaceDN w:val="0"/>
              <w:adjustRightInd w:val="0"/>
              <w:spacing w:line="276" w:lineRule="auto"/>
              <w:ind w:left="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9</w:t>
            </w:r>
          </w:p>
        </w:tc>
        <w:tc>
          <w:tcPr>
            <w:tcW w:w="9781" w:type="dxa"/>
            <w:tcBorders>
              <w:left w:val="single" w:sz="8" w:space="0" w:color="4F81BD" w:themeColor="accent1"/>
            </w:tcBorders>
          </w:tcPr>
          <w:p w14:paraId="6D850675" w14:textId="77777777" w:rsidR="00AE3F8E" w:rsidRPr="00D24D10" w:rsidRDefault="00AE3F8E" w:rsidP="00D2291F">
            <w:pPr>
              <w:pStyle w:val="questiontext"/>
              <w:cnfStyle w:val="000000100000" w:firstRow="0" w:lastRow="0" w:firstColumn="0" w:lastColumn="0" w:oddVBand="0" w:evenVBand="0" w:oddHBand="1" w:evenHBand="0" w:firstRowFirstColumn="0" w:firstRowLastColumn="0" w:lastRowFirstColumn="0" w:lastRowLastColumn="0"/>
            </w:pPr>
            <w:r>
              <w:t>Health</w:t>
            </w:r>
          </w:p>
        </w:tc>
      </w:tr>
      <w:tr w:rsidR="00AE3F8E" w:rsidRPr="00D24D10" w14:paraId="6D850679" w14:textId="77777777" w:rsidTr="00AE3F8E">
        <w:tc>
          <w:tcPr>
            <w:cnfStyle w:val="001000000000" w:firstRow="0" w:lastRow="0" w:firstColumn="1" w:lastColumn="0" w:oddVBand="0" w:evenVBand="0" w:oddHBand="0" w:evenHBand="0" w:firstRowFirstColumn="0" w:firstRowLastColumn="0" w:lastRowFirstColumn="0" w:lastRowLastColumn="0"/>
            <w:tcW w:w="675" w:type="dxa"/>
            <w:tcBorders>
              <w:top w:val="single" w:sz="8" w:space="0" w:color="4F81BD" w:themeColor="accent1"/>
              <w:bottom w:val="single" w:sz="8" w:space="0" w:color="4F81BD" w:themeColor="accent1"/>
              <w:right w:val="single" w:sz="8" w:space="0" w:color="4F81BD" w:themeColor="accent1"/>
            </w:tcBorders>
          </w:tcPr>
          <w:p w14:paraId="6D850677" w14:textId="77777777" w:rsidR="00AE3F8E" w:rsidRDefault="00AE3F8E" w:rsidP="00AE3F8E">
            <w:pPr>
              <w:pStyle w:val="ListParagraph"/>
              <w:widowControl w:val="0"/>
              <w:autoSpaceDE w:val="0"/>
              <w:autoSpaceDN w:val="0"/>
              <w:adjustRightInd w:val="0"/>
              <w:spacing w:line="276" w:lineRule="auto"/>
              <w:ind w:left="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10</w:t>
            </w:r>
          </w:p>
        </w:tc>
        <w:tc>
          <w:tcPr>
            <w:tcW w:w="9781" w:type="dxa"/>
            <w:tcBorders>
              <w:left w:val="single" w:sz="8" w:space="0" w:color="4F81BD" w:themeColor="accent1"/>
            </w:tcBorders>
          </w:tcPr>
          <w:p w14:paraId="6D850678" w14:textId="77777777" w:rsidR="00AE3F8E" w:rsidRPr="00D24D10" w:rsidRDefault="00AE3F8E" w:rsidP="00D2291F">
            <w:pPr>
              <w:pStyle w:val="questiontext"/>
              <w:cnfStyle w:val="000000000000" w:firstRow="0" w:lastRow="0" w:firstColumn="0" w:lastColumn="0" w:oddVBand="0" w:evenVBand="0" w:oddHBand="0" w:evenHBand="0" w:firstRowFirstColumn="0" w:firstRowLastColumn="0" w:lastRowFirstColumn="0" w:lastRowLastColumn="0"/>
            </w:pPr>
            <w:r>
              <w:t>Public Service</w:t>
            </w:r>
          </w:p>
        </w:tc>
      </w:tr>
    </w:tbl>
    <w:p w14:paraId="6D85067A" w14:textId="77777777" w:rsidR="00D2291F" w:rsidRPr="00D24D10" w:rsidRDefault="00D2291F" w:rsidP="00D2291F">
      <w:pPr>
        <w:pStyle w:val="questiontext"/>
        <w:spacing w:line="480" w:lineRule="auto"/>
      </w:pPr>
    </w:p>
    <w:p w14:paraId="6D85067B" w14:textId="77777777" w:rsidR="00C770A2" w:rsidRDefault="00C770A2">
      <w:pPr>
        <w:rPr>
          <w:rFonts w:ascii="Calibri" w:hAnsi="Calibri" w:cs="Calibri"/>
          <w:b/>
          <w:bCs/>
          <w:color w:val="000000"/>
        </w:rPr>
      </w:pPr>
      <w:r>
        <w:br w:type="page"/>
      </w:r>
    </w:p>
    <w:p w14:paraId="6D85067C" w14:textId="77777777" w:rsidR="00D24D10" w:rsidRDefault="00C770A2" w:rsidP="00C770A2">
      <w:pPr>
        <w:pStyle w:val="Heading1"/>
      </w:pPr>
      <w:bookmarkStart w:id="23" w:name="_Toc306370694"/>
      <w:r>
        <w:lastRenderedPageBreak/>
        <w:t>APPENDIX C</w:t>
      </w:r>
      <w:bookmarkEnd w:id="23"/>
    </w:p>
    <w:p w14:paraId="6D85067D" w14:textId="77777777" w:rsidR="00C770A2" w:rsidRPr="00C770A2" w:rsidRDefault="00462667" w:rsidP="00C770A2">
      <w:r>
        <w:pict w14:anchorId="6D850D5E">
          <v:rect id="_x0000_i1047" style="width:0;height:1.5pt" o:hralign="center" o:hrstd="t" o:hr="t" fillcolor="#a0a0a0" stroked="f"/>
        </w:pict>
      </w:r>
    </w:p>
    <w:p w14:paraId="6D85067E" w14:textId="77777777" w:rsidR="00C770A2" w:rsidRDefault="00C770A2" w:rsidP="00C770A2">
      <w:pPr>
        <w:pStyle w:val="questiontext"/>
      </w:pPr>
      <w:r>
        <w:t>Questionnaire Checklist</w:t>
      </w:r>
    </w:p>
    <w:tbl>
      <w:tblPr>
        <w:tblStyle w:val="TableGrid"/>
        <w:tblW w:w="10008" w:type="dxa"/>
        <w:tblLook w:val="04A0" w:firstRow="1" w:lastRow="0" w:firstColumn="1" w:lastColumn="0" w:noHBand="0" w:noVBand="1"/>
      </w:tblPr>
      <w:tblGrid>
        <w:gridCol w:w="1368"/>
        <w:gridCol w:w="1440"/>
        <w:gridCol w:w="1530"/>
        <w:gridCol w:w="1350"/>
        <w:gridCol w:w="1170"/>
        <w:gridCol w:w="1188"/>
        <w:gridCol w:w="1962"/>
      </w:tblGrid>
      <w:tr w:rsidR="00C770A2" w14:paraId="6D850684" w14:textId="77777777" w:rsidTr="00B052E6">
        <w:tc>
          <w:tcPr>
            <w:tcW w:w="1368" w:type="dxa"/>
            <w:vMerge w:val="restart"/>
            <w:vAlign w:val="center"/>
          </w:tcPr>
          <w:p w14:paraId="6D85067F" w14:textId="77777777" w:rsidR="00C770A2" w:rsidRPr="00130D7D" w:rsidRDefault="00C770A2" w:rsidP="00B052E6">
            <w:pPr>
              <w:jc w:val="center"/>
              <w:rPr>
                <w:b/>
              </w:rPr>
            </w:pPr>
            <w:r w:rsidRPr="00130D7D">
              <w:rPr>
                <w:b/>
              </w:rPr>
              <w:t>Question No</w:t>
            </w:r>
          </w:p>
        </w:tc>
        <w:tc>
          <w:tcPr>
            <w:tcW w:w="1440" w:type="dxa"/>
            <w:vMerge w:val="restart"/>
            <w:vAlign w:val="center"/>
          </w:tcPr>
          <w:p w14:paraId="6D850680" w14:textId="77777777" w:rsidR="00C770A2" w:rsidRPr="00130D7D" w:rsidRDefault="00C770A2" w:rsidP="00B052E6">
            <w:pPr>
              <w:jc w:val="center"/>
              <w:rPr>
                <w:b/>
              </w:rPr>
            </w:pPr>
            <w:r w:rsidRPr="00130D7D">
              <w:rPr>
                <w:b/>
              </w:rPr>
              <w:t>Answered</w:t>
            </w:r>
          </w:p>
        </w:tc>
        <w:tc>
          <w:tcPr>
            <w:tcW w:w="4050" w:type="dxa"/>
            <w:gridSpan w:val="3"/>
          </w:tcPr>
          <w:p w14:paraId="6D850681" w14:textId="77777777" w:rsidR="00C770A2" w:rsidRPr="00130D7D" w:rsidRDefault="00C770A2" w:rsidP="00B052E6">
            <w:pPr>
              <w:jc w:val="center"/>
              <w:rPr>
                <w:b/>
              </w:rPr>
            </w:pPr>
            <w:r w:rsidRPr="00130D7D">
              <w:rPr>
                <w:b/>
              </w:rPr>
              <w:t>Needs to be Verified by</w:t>
            </w:r>
          </w:p>
        </w:tc>
        <w:tc>
          <w:tcPr>
            <w:tcW w:w="1188" w:type="dxa"/>
            <w:vMerge w:val="restart"/>
            <w:vAlign w:val="center"/>
          </w:tcPr>
          <w:p w14:paraId="6D850682" w14:textId="77777777" w:rsidR="00C770A2" w:rsidRPr="00130D7D" w:rsidRDefault="00C770A2" w:rsidP="00B052E6">
            <w:pPr>
              <w:jc w:val="center"/>
              <w:rPr>
                <w:b/>
              </w:rPr>
            </w:pPr>
            <w:r w:rsidRPr="00130D7D">
              <w:rPr>
                <w:b/>
              </w:rPr>
              <w:t>Unclear</w:t>
            </w:r>
          </w:p>
        </w:tc>
        <w:tc>
          <w:tcPr>
            <w:tcW w:w="1962" w:type="dxa"/>
            <w:vMerge w:val="restart"/>
            <w:vAlign w:val="center"/>
          </w:tcPr>
          <w:p w14:paraId="6D850683" w14:textId="77777777" w:rsidR="00C770A2" w:rsidRPr="00130D7D" w:rsidRDefault="00C770A2" w:rsidP="00B052E6">
            <w:pPr>
              <w:jc w:val="center"/>
              <w:rPr>
                <w:b/>
              </w:rPr>
            </w:pPr>
            <w:r w:rsidRPr="00130D7D">
              <w:rPr>
                <w:b/>
              </w:rPr>
              <w:t>Unable to answer</w:t>
            </w:r>
          </w:p>
        </w:tc>
      </w:tr>
      <w:tr w:rsidR="00C770A2" w14:paraId="6D85068C" w14:textId="77777777" w:rsidTr="00B052E6">
        <w:tc>
          <w:tcPr>
            <w:tcW w:w="1368" w:type="dxa"/>
            <w:vMerge/>
          </w:tcPr>
          <w:p w14:paraId="6D850685" w14:textId="77777777" w:rsidR="00C770A2" w:rsidRDefault="00C770A2" w:rsidP="00B052E6"/>
        </w:tc>
        <w:tc>
          <w:tcPr>
            <w:tcW w:w="1440" w:type="dxa"/>
            <w:vMerge/>
          </w:tcPr>
          <w:p w14:paraId="6D850686" w14:textId="77777777" w:rsidR="00C770A2" w:rsidRDefault="00C770A2" w:rsidP="00B052E6"/>
        </w:tc>
        <w:tc>
          <w:tcPr>
            <w:tcW w:w="1530" w:type="dxa"/>
          </w:tcPr>
          <w:p w14:paraId="6D850687" w14:textId="77777777" w:rsidR="00C770A2" w:rsidRPr="00130D7D" w:rsidRDefault="00C770A2" w:rsidP="00B052E6">
            <w:pPr>
              <w:jc w:val="center"/>
              <w:rPr>
                <w:b/>
                <w:sz w:val="18"/>
              </w:rPr>
            </w:pPr>
            <w:r>
              <w:rPr>
                <w:b/>
                <w:sz w:val="18"/>
              </w:rPr>
              <w:t>Self</w:t>
            </w:r>
          </w:p>
        </w:tc>
        <w:tc>
          <w:tcPr>
            <w:tcW w:w="1350" w:type="dxa"/>
          </w:tcPr>
          <w:p w14:paraId="6D850688" w14:textId="77777777" w:rsidR="00C770A2" w:rsidRPr="00130D7D" w:rsidRDefault="00C770A2" w:rsidP="00B052E6">
            <w:pPr>
              <w:jc w:val="center"/>
              <w:rPr>
                <w:b/>
                <w:sz w:val="18"/>
              </w:rPr>
            </w:pPr>
            <w:r w:rsidRPr="00130D7D">
              <w:rPr>
                <w:b/>
                <w:sz w:val="18"/>
              </w:rPr>
              <w:t>Higher Official</w:t>
            </w:r>
          </w:p>
        </w:tc>
        <w:tc>
          <w:tcPr>
            <w:tcW w:w="1170" w:type="dxa"/>
          </w:tcPr>
          <w:p w14:paraId="6D850689" w14:textId="77777777" w:rsidR="00C770A2" w:rsidRPr="00130D7D" w:rsidRDefault="00C770A2" w:rsidP="00B052E6">
            <w:pPr>
              <w:jc w:val="center"/>
              <w:rPr>
                <w:b/>
                <w:sz w:val="18"/>
              </w:rPr>
            </w:pPr>
            <w:r w:rsidRPr="00130D7D">
              <w:rPr>
                <w:b/>
                <w:sz w:val="18"/>
              </w:rPr>
              <w:t>ITU-IMPACT</w:t>
            </w:r>
          </w:p>
        </w:tc>
        <w:tc>
          <w:tcPr>
            <w:tcW w:w="1188" w:type="dxa"/>
            <w:vMerge/>
          </w:tcPr>
          <w:p w14:paraId="6D85068A" w14:textId="77777777" w:rsidR="00C770A2" w:rsidRDefault="00C770A2" w:rsidP="00B052E6"/>
        </w:tc>
        <w:tc>
          <w:tcPr>
            <w:tcW w:w="1962" w:type="dxa"/>
            <w:vMerge/>
          </w:tcPr>
          <w:p w14:paraId="6D85068B" w14:textId="77777777" w:rsidR="00C770A2" w:rsidRDefault="00C770A2" w:rsidP="00B052E6"/>
        </w:tc>
      </w:tr>
      <w:tr w:rsidR="00C770A2" w14:paraId="6D850694" w14:textId="77777777" w:rsidTr="00B052E6">
        <w:tc>
          <w:tcPr>
            <w:tcW w:w="1368" w:type="dxa"/>
          </w:tcPr>
          <w:p w14:paraId="6D85068D" w14:textId="77777777" w:rsidR="00C770A2" w:rsidRPr="00C770A2" w:rsidRDefault="00C770A2" w:rsidP="00C770A2">
            <w:pPr>
              <w:pStyle w:val="ListParagraph"/>
              <w:numPr>
                <w:ilvl w:val="1"/>
                <w:numId w:val="5"/>
              </w:numPr>
              <w:ind w:hanging="792"/>
              <w:rPr>
                <w:b/>
              </w:rPr>
            </w:pPr>
          </w:p>
        </w:tc>
        <w:tc>
          <w:tcPr>
            <w:tcW w:w="1440" w:type="dxa"/>
          </w:tcPr>
          <w:p w14:paraId="6D85068E" w14:textId="77777777" w:rsidR="00C770A2" w:rsidRDefault="00C770A2" w:rsidP="00B052E6"/>
        </w:tc>
        <w:tc>
          <w:tcPr>
            <w:tcW w:w="1530" w:type="dxa"/>
          </w:tcPr>
          <w:p w14:paraId="6D85068F" w14:textId="77777777" w:rsidR="00C770A2" w:rsidRDefault="00C770A2" w:rsidP="00B052E6"/>
        </w:tc>
        <w:tc>
          <w:tcPr>
            <w:tcW w:w="1350" w:type="dxa"/>
          </w:tcPr>
          <w:p w14:paraId="6D850690" w14:textId="77777777" w:rsidR="00C770A2" w:rsidRDefault="00C770A2" w:rsidP="00B052E6"/>
        </w:tc>
        <w:tc>
          <w:tcPr>
            <w:tcW w:w="1170" w:type="dxa"/>
          </w:tcPr>
          <w:p w14:paraId="6D850691" w14:textId="77777777" w:rsidR="00C770A2" w:rsidRDefault="00C770A2" w:rsidP="00B052E6"/>
        </w:tc>
        <w:tc>
          <w:tcPr>
            <w:tcW w:w="1188" w:type="dxa"/>
          </w:tcPr>
          <w:p w14:paraId="6D850692" w14:textId="77777777" w:rsidR="00C770A2" w:rsidRDefault="00C770A2" w:rsidP="00B052E6"/>
        </w:tc>
        <w:tc>
          <w:tcPr>
            <w:tcW w:w="1962" w:type="dxa"/>
          </w:tcPr>
          <w:p w14:paraId="6D850693" w14:textId="77777777" w:rsidR="00C770A2" w:rsidRDefault="00C770A2" w:rsidP="00B052E6"/>
        </w:tc>
      </w:tr>
      <w:tr w:rsidR="00C770A2" w14:paraId="6D85069C" w14:textId="77777777" w:rsidTr="00B052E6">
        <w:tc>
          <w:tcPr>
            <w:tcW w:w="1368" w:type="dxa"/>
          </w:tcPr>
          <w:p w14:paraId="6D850695" w14:textId="77777777" w:rsidR="00C770A2" w:rsidRPr="00C770A2" w:rsidRDefault="00C770A2" w:rsidP="00C770A2">
            <w:pPr>
              <w:pStyle w:val="ListParagraph"/>
              <w:numPr>
                <w:ilvl w:val="1"/>
                <w:numId w:val="5"/>
              </w:numPr>
              <w:ind w:hanging="792"/>
              <w:rPr>
                <w:b/>
              </w:rPr>
            </w:pPr>
          </w:p>
        </w:tc>
        <w:tc>
          <w:tcPr>
            <w:tcW w:w="1440" w:type="dxa"/>
          </w:tcPr>
          <w:p w14:paraId="6D850696" w14:textId="77777777" w:rsidR="00C770A2" w:rsidRDefault="00C770A2" w:rsidP="00B052E6"/>
        </w:tc>
        <w:tc>
          <w:tcPr>
            <w:tcW w:w="1530" w:type="dxa"/>
          </w:tcPr>
          <w:p w14:paraId="6D850697" w14:textId="77777777" w:rsidR="00C770A2" w:rsidRDefault="00C770A2" w:rsidP="00B052E6"/>
        </w:tc>
        <w:tc>
          <w:tcPr>
            <w:tcW w:w="1350" w:type="dxa"/>
          </w:tcPr>
          <w:p w14:paraId="6D850698" w14:textId="77777777" w:rsidR="00C770A2" w:rsidRDefault="00C770A2" w:rsidP="00B052E6"/>
        </w:tc>
        <w:tc>
          <w:tcPr>
            <w:tcW w:w="1170" w:type="dxa"/>
          </w:tcPr>
          <w:p w14:paraId="6D850699" w14:textId="77777777" w:rsidR="00C770A2" w:rsidRDefault="00C770A2" w:rsidP="00B052E6"/>
        </w:tc>
        <w:tc>
          <w:tcPr>
            <w:tcW w:w="1188" w:type="dxa"/>
          </w:tcPr>
          <w:p w14:paraId="6D85069A" w14:textId="77777777" w:rsidR="00C770A2" w:rsidRDefault="00C770A2" w:rsidP="00B052E6"/>
        </w:tc>
        <w:tc>
          <w:tcPr>
            <w:tcW w:w="1962" w:type="dxa"/>
          </w:tcPr>
          <w:p w14:paraId="6D85069B" w14:textId="77777777" w:rsidR="00C770A2" w:rsidRDefault="00C770A2" w:rsidP="00B052E6"/>
        </w:tc>
      </w:tr>
      <w:tr w:rsidR="00C770A2" w14:paraId="6D8506A4" w14:textId="77777777" w:rsidTr="00B052E6">
        <w:tc>
          <w:tcPr>
            <w:tcW w:w="1368" w:type="dxa"/>
          </w:tcPr>
          <w:p w14:paraId="6D85069D" w14:textId="77777777" w:rsidR="00C770A2" w:rsidRPr="00C770A2" w:rsidRDefault="00C770A2" w:rsidP="00C770A2">
            <w:pPr>
              <w:pStyle w:val="ListParagraph"/>
              <w:numPr>
                <w:ilvl w:val="1"/>
                <w:numId w:val="5"/>
              </w:numPr>
              <w:ind w:hanging="792"/>
              <w:rPr>
                <w:b/>
              </w:rPr>
            </w:pPr>
          </w:p>
        </w:tc>
        <w:tc>
          <w:tcPr>
            <w:tcW w:w="1440" w:type="dxa"/>
          </w:tcPr>
          <w:p w14:paraId="6D85069E" w14:textId="77777777" w:rsidR="00C770A2" w:rsidRDefault="00C770A2" w:rsidP="00B052E6"/>
        </w:tc>
        <w:tc>
          <w:tcPr>
            <w:tcW w:w="1530" w:type="dxa"/>
          </w:tcPr>
          <w:p w14:paraId="6D85069F" w14:textId="77777777" w:rsidR="00C770A2" w:rsidRDefault="00C770A2" w:rsidP="00B052E6"/>
        </w:tc>
        <w:tc>
          <w:tcPr>
            <w:tcW w:w="1350" w:type="dxa"/>
          </w:tcPr>
          <w:p w14:paraId="6D8506A0" w14:textId="77777777" w:rsidR="00C770A2" w:rsidRDefault="00C770A2" w:rsidP="00B052E6"/>
        </w:tc>
        <w:tc>
          <w:tcPr>
            <w:tcW w:w="1170" w:type="dxa"/>
          </w:tcPr>
          <w:p w14:paraId="6D8506A1" w14:textId="77777777" w:rsidR="00C770A2" w:rsidRDefault="00C770A2" w:rsidP="00B052E6"/>
        </w:tc>
        <w:tc>
          <w:tcPr>
            <w:tcW w:w="1188" w:type="dxa"/>
          </w:tcPr>
          <w:p w14:paraId="6D8506A2" w14:textId="77777777" w:rsidR="00C770A2" w:rsidRDefault="00C770A2" w:rsidP="00B052E6"/>
        </w:tc>
        <w:tc>
          <w:tcPr>
            <w:tcW w:w="1962" w:type="dxa"/>
          </w:tcPr>
          <w:p w14:paraId="6D8506A3" w14:textId="77777777" w:rsidR="00C770A2" w:rsidRDefault="00C770A2" w:rsidP="00B052E6"/>
        </w:tc>
      </w:tr>
      <w:tr w:rsidR="00C770A2" w14:paraId="6D8506AC" w14:textId="77777777" w:rsidTr="00B052E6">
        <w:tc>
          <w:tcPr>
            <w:tcW w:w="1368" w:type="dxa"/>
          </w:tcPr>
          <w:p w14:paraId="6D8506A5" w14:textId="77777777" w:rsidR="00C770A2" w:rsidRPr="00C770A2" w:rsidRDefault="00C770A2" w:rsidP="00C770A2">
            <w:pPr>
              <w:pStyle w:val="ListParagraph"/>
              <w:numPr>
                <w:ilvl w:val="1"/>
                <w:numId w:val="5"/>
              </w:numPr>
              <w:ind w:hanging="792"/>
              <w:rPr>
                <w:b/>
              </w:rPr>
            </w:pPr>
          </w:p>
        </w:tc>
        <w:tc>
          <w:tcPr>
            <w:tcW w:w="1440" w:type="dxa"/>
          </w:tcPr>
          <w:p w14:paraId="6D8506A6" w14:textId="77777777" w:rsidR="00C770A2" w:rsidRDefault="00C770A2" w:rsidP="00B052E6"/>
        </w:tc>
        <w:tc>
          <w:tcPr>
            <w:tcW w:w="1530" w:type="dxa"/>
          </w:tcPr>
          <w:p w14:paraId="6D8506A7" w14:textId="77777777" w:rsidR="00C770A2" w:rsidRDefault="00C770A2" w:rsidP="00B052E6"/>
        </w:tc>
        <w:tc>
          <w:tcPr>
            <w:tcW w:w="1350" w:type="dxa"/>
          </w:tcPr>
          <w:p w14:paraId="6D8506A8" w14:textId="77777777" w:rsidR="00C770A2" w:rsidRDefault="00C770A2" w:rsidP="00B052E6"/>
        </w:tc>
        <w:tc>
          <w:tcPr>
            <w:tcW w:w="1170" w:type="dxa"/>
          </w:tcPr>
          <w:p w14:paraId="6D8506A9" w14:textId="77777777" w:rsidR="00C770A2" w:rsidRDefault="00C770A2" w:rsidP="00B052E6"/>
        </w:tc>
        <w:tc>
          <w:tcPr>
            <w:tcW w:w="1188" w:type="dxa"/>
          </w:tcPr>
          <w:p w14:paraId="6D8506AA" w14:textId="77777777" w:rsidR="00C770A2" w:rsidRDefault="00C770A2" w:rsidP="00B052E6"/>
        </w:tc>
        <w:tc>
          <w:tcPr>
            <w:tcW w:w="1962" w:type="dxa"/>
          </w:tcPr>
          <w:p w14:paraId="6D8506AB" w14:textId="77777777" w:rsidR="00C770A2" w:rsidRDefault="00C770A2" w:rsidP="00B052E6"/>
        </w:tc>
      </w:tr>
      <w:tr w:rsidR="00C770A2" w14:paraId="6D8506B4" w14:textId="77777777" w:rsidTr="00B052E6">
        <w:tc>
          <w:tcPr>
            <w:tcW w:w="1368" w:type="dxa"/>
          </w:tcPr>
          <w:p w14:paraId="6D8506AD" w14:textId="77777777" w:rsidR="00C770A2" w:rsidRPr="00C770A2" w:rsidRDefault="00C770A2" w:rsidP="00C770A2">
            <w:pPr>
              <w:pStyle w:val="ListParagraph"/>
              <w:numPr>
                <w:ilvl w:val="1"/>
                <w:numId w:val="5"/>
              </w:numPr>
              <w:ind w:hanging="792"/>
              <w:rPr>
                <w:b/>
              </w:rPr>
            </w:pPr>
          </w:p>
        </w:tc>
        <w:tc>
          <w:tcPr>
            <w:tcW w:w="1440" w:type="dxa"/>
          </w:tcPr>
          <w:p w14:paraId="6D8506AE" w14:textId="77777777" w:rsidR="00C770A2" w:rsidRDefault="00C770A2" w:rsidP="00B052E6"/>
        </w:tc>
        <w:tc>
          <w:tcPr>
            <w:tcW w:w="1530" w:type="dxa"/>
          </w:tcPr>
          <w:p w14:paraId="6D8506AF" w14:textId="77777777" w:rsidR="00C770A2" w:rsidRDefault="00C770A2" w:rsidP="00B052E6"/>
        </w:tc>
        <w:tc>
          <w:tcPr>
            <w:tcW w:w="1350" w:type="dxa"/>
          </w:tcPr>
          <w:p w14:paraId="6D8506B0" w14:textId="77777777" w:rsidR="00C770A2" w:rsidRDefault="00C770A2" w:rsidP="00B052E6"/>
        </w:tc>
        <w:tc>
          <w:tcPr>
            <w:tcW w:w="1170" w:type="dxa"/>
          </w:tcPr>
          <w:p w14:paraId="6D8506B1" w14:textId="77777777" w:rsidR="00C770A2" w:rsidRDefault="00C770A2" w:rsidP="00B052E6"/>
        </w:tc>
        <w:tc>
          <w:tcPr>
            <w:tcW w:w="1188" w:type="dxa"/>
          </w:tcPr>
          <w:p w14:paraId="6D8506B2" w14:textId="77777777" w:rsidR="00C770A2" w:rsidRDefault="00C770A2" w:rsidP="00B052E6"/>
        </w:tc>
        <w:tc>
          <w:tcPr>
            <w:tcW w:w="1962" w:type="dxa"/>
          </w:tcPr>
          <w:p w14:paraId="6D8506B3" w14:textId="77777777" w:rsidR="00C770A2" w:rsidRDefault="00C770A2" w:rsidP="00B052E6"/>
        </w:tc>
      </w:tr>
      <w:tr w:rsidR="00C770A2" w14:paraId="6D8506BC" w14:textId="77777777" w:rsidTr="00B052E6">
        <w:tc>
          <w:tcPr>
            <w:tcW w:w="1368" w:type="dxa"/>
          </w:tcPr>
          <w:p w14:paraId="6D8506B5" w14:textId="77777777" w:rsidR="00C770A2" w:rsidRPr="00C770A2" w:rsidRDefault="00C770A2" w:rsidP="00C770A2">
            <w:pPr>
              <w:pStyle w:val="ListParagraph"/>
              <w:numPr>
                <w:ilvl w:val="1"/>
                <w:numId w:val="5"/>
              </w:numPr>
              <w:ind w:hanging="792"/>
              <w:rPr>
                <w:b/>
              </w:rPr>
            </w:pPr>
          </w:p>
        </w:tc>
        <w:tc>
          <w:tcPr>
            <w:tcW w:w="1440" w:type="dxa"/>
          </w:tcPr>
          <w:p w14:paraId="6D8506B6" w14:textId="77777777" w:rsidR="00C770A2" w:rsidRDefault="00C770A2" w:rsidP="00B052E6"/>
        </w:tc>
        <w:tc>
          <w:tcPr>
            <w:tcW w:w="1530" w:type="dxa"/>
          </w:tcPr>
          <w:p w14:paraId="6D8506B7" w14:textId="77777777" w:rsidR="00C770A2" w:rsidRDefault="00C770A2" w:rsidP="00B052E6"/>
        </w:tc>
        <w:tc>
          <w:tcPr>
            <w:tcW w:w="1350" w:type="dxa"/>
          </w:tcPr>
          <w:p w14:paraId="6D8506B8" w14:textId="77777777" w:rsidR="00C770A2" w:rsidRDefault="00C770A2" w:rsidP="00B052E6"/>
        </w:tc>
        <w:tc>
          <w:tcPr>
            <w:tcW w:w="1170" w:type="dxa"/>
          </w:tcPr>
          <w:p w14:paraId="6D8506B9" w14:textId="77777777" w:rsidR="00C770A2" w:rsidRDefault="00C770A2" w:rsidP="00B052E6"/>
        </w:tc>
        <w:tc>
          <w:tcPr>
            <w:tcW w:w="1188" w:type="dxa"/>
          </w:tcPr>
          <w:p w14:paraId="6D8506BA" w14:textId="77777777" w:rsidR="00C770A2" w:rsidRDefault="00C770A2" w:rsidP="00B052E6"/>
        </w:tc>
        <w:tc>
          <w:tcPr>
            <w:tcW w:w="1962" w:type="dxa"/>
          </w:tcPr>
          <w:p w14:paraId="6D8506BB" w14:textId="77777777" w:rsidR="00C770A2" w:rsidRDefault="00C770A2" w:rsidP="00B052E6"/>
        </w:tc>
      </w:tr>
      <w:tr w:rsidR="00C770A2" w14:paraId="6D8506C4" w14:textId="77777777" w:rsidTr="00B052E6">
        <w:tc>
          <w:tcPr>
            <w:tcW w:w="1368" w:type="dxa"/>
          </w:tcPr>
          <w:p w14:paraId="6D8506BD" w14:textId="77777777" w:rsidR="00C770A2" w:rsidRPr="00C770A2" w:rsidRDefault="00C770A2" w:rsidP="00C770A2">
            <w:pPr>
              <w:pStyle w:val="ListParagraph"/>
              <w:numPr>
                <w:ilvl w:val="1"/>
                <w:numId w:val="5"/>
              </w:numPr>
              <w:ind w:hanging="792"/>
              <w:rPr>
                <w:b/>
              </w:rPr>
            </w:pPr>
          </w:p>
        </w:tc>
        <w:tc>
          <w:tcPr>
            <w:tcW w:w="1440" w:type="dxa"/>
          </w:tcPr>
          <w:p w14:paraId="6D8506BE" w14:textId="77777777" w:rsidR="00C770A2" w:rsidRDefault="00C770A2" w:rsidP="00B052E6"/>
        </w:tc>
        <w:tc>
          <w:tcPr>
            <w:tcW w:w="1530" w:type="dxa"/>
          </w:tcPr>
          <w:p w14:paraId="6D8506BF" w14:textId="77777777" w:rsidR="00C770A2" w:rsidRDefault="00C770A2" w:rsidP="00B052E6"/>
        </w:tc>
        <w:tc>
          <w:tcPr>
            <w:tcW w:w="1350" w:type="dxa"/>
          </w:tcPr>
          <w:p w14:paraId="6D8506C0" w14:textId="77777777" w:rsidR="00C770A2" w:rsidRDefault="00C770A2" w:rsidP="00B052E6"/>
        </w:tc>
        <w:tc>
          <w:tcPr>
            <w:tcW w:w="1170" w:type="dxa"/>
          </w:tcPr>
          <w:p w14:paraId="6D8506C1" w14:textId="77777777" w:rsidR="00C770A2" w:rsidRDefault="00C770A2" w:rsidP="00B052E6"/>
        </w:tc>
        <w:tc>
          <w:tcPr>
            <w:tcW w:w="1188" w:type="dxa"/>
          </w:tcPr>
          <w:p w14:paraId="6D8506C2" w14:textId="77777777" w:rsidR="00C770A2" w:rsidRDefault="00C770A2" w:rsidP="00B052E6"/>
        </w:tc>
        <w:tc>
          <w:tcPr>
            <w:tcW w:w="1962" w:type="dxa"/>
          </w:tcPr>
          <w:p w14:paraId="6D8506C3" w14:textId="77777777" w:rsidR="00C770A2" w:rsidRDefault="00C770A2" w:rsidP="00B052E6"/>
        </w:tc>
      </w:tr>
      <w:tr w:rsidR="00C770A2" w14:paraId="6D8506CC" w14:textId="77777777" w:rsidTr="00B052E6">
        <w:tc>
          <w:tcPr>
            <w:tcW w:w="1368" w:type="dxa"/>
          </w:tcPr>
          <w:p w14:paraId="6D8506C5" w14:textId="77777777" w:rsidR="00C770A2" w:rsidRPr="00C770A2" w:rsidRDefault="00C770A2" w:rsidP="00C770A2">
            <w:pPr>
              <w:pStyle w:val="ListParagraph"/>
              <w:numPr>
                <w:ilvl w:val="1"/>
                <w:numId w:val="5"/>
              </w:numPr>
              <w:ind w:hanging="792"/>
              <w:rPr>
                <w:b/>
              </w:rPr>
            </w:pPr>
          </w:p>
        </w:tc>
        <w:tc>
          <w:tcPr>
            <w:tcW w:w="1440" w:type="dxa"/>
          </w:tcPr>
          <w:p w14:paraId="6D8506C6" w14:textId="77777777" w:rsidR="00C770A2" w:rsidRDefault="00C770A2" w:rsidP="00B052E6"/>
        </w:tc>
        <w:tc>
          <w:tcPr>
            <w:tcW w:w="1530" w:type="dxa"/>
          </w:tcPr>
          <w:p w14:paraId="6D8506C7" w14:textId="77777777" w:rsidR="00C770A2" w:rsidRDefault="00C770A2" w:rsidP="00B052E6"/>
        </w:tc>
        <w:tc>
          <w:tcPr>
            <w:tcW w:w="1350" w:type="dxa"/>
          </w:tcPr>
          <w:p w14:paraId="6D8506C8" w14:textId="77777777" w:rsidR="00C770A2" w:rsidRDefault="00C770A2" w:rsidP="00B052E6"/>
        </w:tc>
        <w:tc>
          <w:tcPr>
            <w:tcW w:w="1170" w:type="dxa"/>
          </w:tcPr>
          <w:p w14:paraId="6D8506C9" w14:textId="77777777" w:rsidR="00C770A2" w:rsidRDefault="00C770A2" w:rsidP="00B052E6"/>
        </w:tc>
        <w:tc>
          <w:tcPr>
            <w:tcW w:w="1188" w:type="dxa"/>
          </w:tcPr>
          <w:p w14:paraId="6D8506CA" w14:textId="77777777" w:rsidR="00C770A2" w:rsidRDefault="00C770A2" w:rsidP="00B052E6"/>
        </w:tc>
        <w:tc>
          <w:tcPr>
            <w:tcW w:w="1962" w:type="dxa"/>
          </w:tcPr>
          <w:p w14:paraId="6D8506CB" w14:textId="77777777" w:rsidR="00C770A2" w:rsidRDefault="00C770A2" w:rsidP="00B052E6"/>
        </w:tc>
      </w:tr>
      <w:tr w:rsidR="00C770A2" w14:paraId="6D8506D4" w14:textId="77777777" w:rsidTr="00B052E6">
        <w:tc>
          <w:tcPr>
            <w:tcW w:w="1368" w:type="dxa"/>
          </w:tcPr>
          <w:p w14:paraId="6D8506CD" w14:textId="77777777" w:rsidR="00C770A2" w:rsidRPr="00C770A2" w:rsidRDefault="00C770A2" w:rsidP="00C770A2">
            <w:pPr>
              <w:pStyle w:val="ListParagraph"/>
              <w:numPr>
                <w:ilvl w:val="1"/>
                <w:numId w:val="5"/>
              </w:numPr>
              <w:ind w:hanging="792"/>
              <w:rPr>
                <w:b/>
              </w:rPr>
            </w:pPr>
          </w:p>
        </w:tc>
        <w:tc>
          <w:tcPr>
            <w:tcW w:w="1440" w:type="dxa"/>
          </w:tcPr>
          <w:p w14:paraId="6D8506CE" w14:textId="77777777" w:rsidR="00C770A2" w:rsidRDefault="00C770A2" w:rsidP="00B052E6"/>
        </w:tc>
        <w:tc>
          <w:tcPr>
            <w:tcW w:w="1530" w:type="dxa"/>
          </w:tcPr>
          <w:p w14:paraId="6D8506CF" w14:textId="77777777" w:rsidR="00C770A2" w:rsidRDefault="00C770A2" w:rsidP="00B052E6"/>
        </w:tc>
        <w:tc>
          <w:tcPr>
            <w:tcW w:w="1350" w:type="dxa"/>
          </w:tcPr>
          <w:p w14:paraId="6D8506D0" w14:textId="77777777" w:rsidR="00C770A2" w:rsidRDefault="00C770A2" w:rsidP="00B052E6"/>
        </w:tc>
        <w:tc>
          <w:tcPr>
            <w:tcW w:w="1170" w:type="dxa"/>
          </w:tcPr>
          <w:p w14:paraId="6D8506D1" w14:textId="77777777" w:rsidR="00C770A2" w:rsidRDefault="00C770A2" w:rsidP="00B052E6"/>
        </w:tc>
        <w:tc>
          <w:tcPr>
            <w:tcW w:w="1188" w:type="dxa"/>
          </w:tcPr>
          <w:p w14:paraId="6D8506D2" w14:textId="77777777" w:rsidR="00C770A2" w:rsidRDefault="00C770A2" w:rsidP="00B052E6"/>
        </w:tc>
        <w:tc>
          <w:tcPr>
            <w:tcW w:w="1962" w:type="dxa"/>
          </w:tcPr>
          <w:p w14:paraId="6D8506D3" w14:textId="77777777" w:rsidR="00C770A2" w:rsidRDefault="00C770A2" w:rsidP="00B052E6"/>
        </w:tc>
      </w:tr>
      <w:tr w:rsidR="00C770A2" w14:paraId="6D8506DC" w14:textId="77777777" w:rsidTr="00B052E6">
        <w:tc>
          <w:tcPr>
            <w:tcW w:w="1368" w:type="dxa"/>
          </w:tcPr>
          <w:p w14:paraId="6D8506D5" w14:textId="77777777" w:rsidR="00C770A2" w:rsidRPr="00C770A2" w:rsidRDefault="00C770A2" w:rsidP="00C770A2">
            <w:pPr>
              <w:pStyle w:val="ListParagraph"/>
              <w:ind w:left="0"/>
              <w:rPr>
                <w:b/>
              </w:rPr>
            </w:pPr>
            <w:r w:rsidRPr="00C770A2">
              <w:rPr>
                <w:b/>
              </w:rPr>
              <w:t>2.1</w:t>
            </w:r>
          </w:p>
        </w:tc>
        <w:tc>
          <w:tcPr>
            <w:tcW w:w="1440" w:type="dxa"/>
          </w:tcPr>
          <w:p w14:paraId="6D8506D6" w14:textId="77777777" w:rsidR="00C770A2" w:rsidRDefault="00C770A2" w:rsidP="00B052E6"/>
        </w:tc>
        <w:tc>
          <w:tcPr>
            <w:tcW w:w="1530" w:type="dxa"/>
          </w:tcPr>
          <w:p w14:paraId="6D8506D7" w14:textId="77777777" w:rsidR="00C770A2" w:rsidRDefault="00C770A2" w:rsidP="00B052E6"/>
        </w:tc>
        <w:tc>
          <w:tcPr>
            <w:tcW w:w="1350" w:type="dxa"/>
          </w:tcPr>
          <w:p w14:paraId="6D8506D8" w14:textId="77777777" w:rsidR="00C770A2" w:rsidRDefault="00C770A2" w:rsidP="00B052E6"/>
        </w:tc>
        <w:tc>
          <w:tcPr>
            <w:tcW w:w="1170" w:type="dxa"/>
          </w:tcPr>
          <w:p w14:paraId="6D8506D9" w14:textId="77777777" w:rsidR="00C770A2" w:rsidRDefault="00C770A2" w:rsidP="00B052E6"/>
        </w:tc>
        <w:tc>
          <w:tcPr>
            <w:tcW w:w="1188" w:type="dxa"/>
          </w:tcPr>
          <w:p w14:paraId="6D8506DA" w14:textId="77777777" w:rsidR="00C770A2" w:rsidRDefault="00C770A2" w:rsidP="00B052E6"/>
        </w:tc>
        <w:tc>
          <w:tcPr>
            <w:tcW w:w="1962" w:type="dxa"/>
          </w:tcPr>
          <w:p w14:paraId="6D8506DB" w14:textId="77777777" w:rsidR="00C770A2" w:rsidRDefault="00C770A2" w:rsidP="00B052E6"/>
        </w:tc>
      </w:tr>
      <w:tr w:rsidR="00C770A2" w14:paraId="6D8506E4" w14:textId="77777777" w:rsidTr="00B052E6">
        <w:tc>
          <w:tcPr>
            <w:tcW w:w="1368" w:type="dxa"/>
          </w:tcPr>
          <w:p w14:paraId="6D8506DD" w14:textId="77777777" w:rsidR="00C770A2" w:rsidRPr="00C770A2" w:rsidRDefault="00C770A2" w:rsidP="00C770A2">
            <w:pPr>
              <w:rPr>
                <w:b/>
              </w:rPr>
            </w:pPr>
            <w:r w:rsidRPr="00C770A2">
              <w:rPr>
                <w:b/>
              </w:rPr>
              <w:t>2.2</w:t>
            </w:r>
          </w:p>
        </w:tc>
        <w:tc>
          <w:tcPr>
            <w:tcW w:w="1440" w:type="dxa"/>
          </w:tcPr>
          <w:p w14:paraId="6D8506DE" w14:textId="77777777" w:rsidR="00C770A2" w:rsidRDefault="00C770A2" w:rsidP="00B052E6"/>
        </w:tc>
        <w:tc>
          <w:tcPr>
            <w:tcW w:w="1530" w:type="dxa"/>
          </w:tcPr>
          <w:p w14:paraId="6D8506DF" w14:textId="77777777" w:rsidR="00C770A2" w:rsidRDefault="00C770A2" w:rsidP="00B052E6"/>
        </w:tc>
        <w:tc>
          <w:tcPr>
            <w:tcW w:w="1350" w:type="dxa"/>
          </w:tcPr>
          <w:p w14:paraId="6D8506E0" w14:textId="77777777" w:rsidR="00C770A2" w:rsidRDefault="00C770A2" w:rsidP="00B052E6"/>
        </w:tc>
        <w:tc>
          <w:tcPr>
            <w:tcW w:w="1170" w:type="dxa"/>
          </w:tcPr>
          <w:p w14:paraId="6D8506E1" w14:textId="77777777" w:rsidR="00C770A2" w:rsidRDefault="00C770A2" w:rsidP="00B052E6"/>
        </w:tc>
        <w:tc>
          <w:tcPr>
            <w:tcW w:w="1188" w:type="dxa"/>
          </w:tcPr>
          <w:p w14:paraId="6D8506E2" w14:textId="77777777" w:rsidR="00C770A2" w:rsidRDefault="00C770A2" w:rsidP="00B052E6"/>
        </w:tc>
        <w:tc>
          <w:tcPr>
            <w:tcW w:w="1962" w:type="dxa"/>
          </w:tcPr>
          <w:p w14:paraId="6D8506E3" w14:textId="77777777" w:rsidR="00C770A2" w:rsidRDefault="00C770A2" w:rsidP="00B052E6"/>
        </w:tc>
      </w:tr>
      <w:tr w:rsidR="00C770A2" w14:paraId="6D8506EC" w14:textId="77777777" w:rsidTr="00B052E6">
        <w:tc>
          <w:tcPr>
            <w:tcW w:w="1368" w:type="dxa"/>
          </w:tcPr>
          <w:p w14:paraId="6D8506E5" w14:textId="77777777" w:rsidR="00C770A2" w:rsidRPr="00C770A2" w:rsidRDefault="00C770A2" w:rsidP="00C770A2">
            <w:pPr>
              <w:rPr>
                <w:b/>
              </w:rPr>
            </w:pPr>
            <w:r w:rsidRPr="00C770A2">
              <w:rPr>
                <w:b/>
              </w:rPr>
              <w:t>2.3</w:t>
            </w:r>
          </w:p>
        </w:tc>
        <w:tc>
          <w:tcPr>
            <w:tcW w:w="1440" w:type="dxa"/>
          </w:tcPr>
          <w:p w14:paraId="6D8506E6" w14:textId="77777777" w:rsidR="00C770A2" w:rsidRDefault="00C770A2" w:rsidP="00B052E6"/>
        </w:tc>
        <w:tc>
          <w:tcPr>
            <w:tcW w:w="1530" w:type="dxa"/>
          </w:tcPr>
          <w:p w14:paraId="6D8506E7" w14:textId="77777777" w:rsidR="00C770A2" w:rsidRDefault="00C770A2" w:rsidP="00B052E6"/>
        </w:tc>
        <w:tc>
          <w:tcPr>
            <w:tcW w:w="1350" w:type="dxa"/>
          </w:tcPr>
          <w:p w14:paraId="6D8506E8" w14:textId="77777777" w:rsidR="00C770A2" w:rsidRDefault="00C770A2" w:rsidP="00B052E6"/>
        </w:tc>
        <w:tc>
          <w:tcPr>
            <w:tcW w:w="1170" w:type="dxa"/>
          </w:tcPr>
          <w:p w14:paraId="6D8506E9" w14:textId="77777777" w:rsidR="00C770A2" w:rsidRDefault="00C770A2" w:rsidP="00B052E6"/>
        </w:tc>
        <w:tc>
          <w:tcPr>
            <w:tcW w:w="1188" w:type="dxa"/>
          </w:tcPr>
          <w:p w14:paraId="6D8506EA" w14:textId="77777777" w:rsidR="00C770A2" w:rsidRDefault="00C770A2" w:rsidP="00B052E6"/>
        </w:tc>
        <w:tc>
          <w:tcPr>
            <w:tcW w:w="1962" w:type="dxa"/>
          </w:tcPr>
          <w:p w14:paraId="6D8506EB" w14:textId="77777777" w:rsidR="00C770A2" w:rsidRDefault="00C770A2" w:rsidP="00B052E6"/>
        </w:tc>
      </w:tr>
      <w:tr w:rsidR="00C770A2" w14:paraId="6D8506F4" w14:textId="77777777" w:rsidTr="00B052E6">
        <w:tc>
          <w:tcPr>
            <w:tcW w:w="1368" w:type="dxa"/>
          </w:tcPr>
          <w:p w14:paraId="6D8506ED" w14:textId="77777777" w:rsidR="00C770A2" w:rsidRPr="00C770A2" w:rsidRDefault="00C770A2" w:rsidP="00C770A2">
            <w:pPr>
              <w:rPr>
                <w:b/>
              </w:rPr>
            </w:pPr>
            <w:r w:rsidRPr="00C770A2">
              <w:rPr>
                <w:b/>
              </w:rPr>
              <w:t>2.4</w:t>
            </w:r>
          </w:p>
        </w:tc>
        <w:tc>
          <w:tcPr>
            <w:tcW w:w="1440" w:type="dxa"/>
          </w:tcPr>
          <w:p w14:paraId="6D8506EE" w14:textId="77777777" w:rsidR="00C770A2" w:rsidRDefault="00C770A2" w:rsidP="00B052E6"/>
        </w:tc>
        <w:tc>
          <w:tcPr>
            <w:tcW w:w="1530" w:type="dxa"/>
          </w:tcPr>
          <w:p w14:paraId="6D8506EF" w14:textId="77777777" w:rsidR="00C770A2" w:rsidRDefault="00C770A2" w:rsidP="00B052E6"/>
        </w:tc>
        <w:tc>
          <w:tcPr>
            <w:tcW w:w="1350" w:type="dxa"/>
          </w:tcPr>
          <w:p w14:paraId="6D8506F0" w14:textId="77777777" w:rsidR="00C770A2" w:rsidRDefault="00C770A2" w:rsidP="00B052E6"/>
        </w:tc>
        <w:tc>
          <w:tcPr>
            <w:tcW w:w="1170" w:type="dxa"/>
          </w:tcPr>
          <w:p w14:paraId="6D8506F1" w14:textId="77777777" w:rsidR="00C770A2" w:rsidRDefault="00C770A2" w:rsidP="00B052E6"/>
        </w:tc>
        <w:tc>
          <w:tcPr>
            <w:tcW w:w="1188" w:type="dxa"/>
          </w:tcPr>
          <w:p w14:paraId="6D8506F2" w14:textId="77777777" w:rsidR="00C770A2" w:rsidRDefault="00C770A2" w:rsidP="00B052E6"/>
        </w:tc>
        <w:tc>
          <w:tcPr>
            <w:tcW w:w="1962" w:type="dxa"/>
          </w:tcPr>
          <w:p w14:paraId="6D8506F3" w14:textId="77777777" w:rsidR="00C770A2" w:rsidRDefault="00C770A2" w:rsidP="00B052E6"/>
        </w:tc>
      </w:tr>
      <w:tr w:rsidR="00C770A2" w14:paraId="6D8506FC" w14:textId="77777777" w:rsidTr="00B052E6">
        <w:tc>
          <w:tcPr>
            <w:tcW w:w="1368" w:type="dxa"/>
          </w:tcPr>
          <w:p w14:paraId="6D8506F5" w14:textId="77777777" w:rsidR="00C770A2" w:rsidRPr="00C770A2" w:rsidRDefault="00C770A2" w:rsidP="00C770A2">
            <w:pPr>
              <w:rPr>
                <w:b/>
              </w:rPr>
            </w:pPr>
            <w:r w:rsidRPr="00C770A2">
              <w:rPr>
                <w:b/>
              </w:rPr>
              <w:t>2.5</w:t>
            </w:r>
          </w:p>
        </w:tc>
        <w:tc>
          <w:tcPr>
            <w:tcW w:w="1440" w:type="dxa"/>
          </w:tcPr>
          <w:p w14:paraId="6D8506F6" w14:textId="77777777" w:rsidR="00C770A2" w:rsidRDefault="00C770A2" w:rsidP="00B052E6"/>
        </w:tc>
        <w:tc>
          <w:tcPr>
            <w:tcW w:w="1530" w:type="dxa"/>
          </w:tcPr>
          <w:p w14:paraId="6D8506F7" w14:textId="77777777" w:rsidR="00C770A2" w:rsidRDefault="00C770A2" w:rsidP="00B052E6"/>
        </w:tc>
        <w:tc>
          <w:tcPr>
            <w:tcW w:w="1350" w:type="dxa"/>
          </w:tcPr>
          <w:p w14:paraId="6D8506F8" w14:textId="77777777" w:rsidR="00C770A2" w:rsidRDefault="00C770A2" w:rsidP="00B052E6"/>
        </w:tc>
        <w:tc>
          <w:tcPr>
            <w:tcW w:w="1170" w:type="dxa"/>
          </w:tcPr>
          <w:p w14:paraId="6D8506F9" w14:textId="77777777" w:rsidR="00C770A2" w:rsidRDefault="00C770A2" w:rsidP="00B052E6"/>
        </w:tc>
        <w:tc>
          <w:tcPr>
            <w:tcW w:w="1188" w:type="dxa"/>
          </w:tcPr>
          <w:p w14:paraId="6D8506FA" w14:textId="77777777" w:rsidR="00C770A2" w:rsidRDefault="00C770A2" w:rsidP="00B052E6"/>
        </w:tc>
        <w:tc>
          <w:tcPr>
            <w:tcW w:w="1962" w:type="dxa"/>
          </w:tcPr>
          <w:p w14:paraId="6D8506FB" w14:textId="77777777" w:rsidR="00C770A2" w:rsidRDefault="00C770A2" w:rsidP="00B052E6"/>
        </w:tc>
      </w:tr>
      <w:tr w:rsidR="00C770A2" w14:paraId="6D850704" w14:textId="77777777" w:rsidTr="00B052E6">
        <w:tc>
          <w:tcPr>
            <w:tcW w:w="1368" w:type="dxa"/>
          </w:tcPr>
          <w:p w14:paraId="6D8506FD" w14:textId="77777777" w:rsidR="00C770A2" w:rsidRPr="00C770A2" w:rsidRDefault="00C770A2" w:rsidP="00C770A2">
            <w:pPr>
              <w:rPr>
                <w:b/>
              </w:rPr>
            </w:pPr>
            <w:r w:rsidRPr="00C770A2">
              <w:rPr>
                <w:b/>
              </w:rPr>
              <w:t>3.1</w:t>
            </w:r>
          </w:p>
        </w:tc>
        <w:tc>
          <w:tcPr>
            <w:tcW w:w="1440" w:type="dxa"/>
          </w:tcPr>
          <w:p w14:paraId="6D8506FE" w14:textId="77777777" w:rsidR="00C770A2" w:rsidRDefault="00C770A2" w:rsidP="00B052E6"/>
        </w:tc>
        <w:tc>
          <w:tcPr>
            <w:tcW w:w="1530" w:type="dxa"/>
          </w:tcPr>
          <w:p w14:paraId="6D8506FF" w14:textId="77777777" w:rsidR="00C770A2" w:rsidRDefault="00C770A2" w:rsidP="00B052E6"/>
        </w:tc>
        <w:tc>
          <w:tcPr>
            <w:tcW w:w="1350" w:type="dxa"/>
          </w:tcPr>
          <w:p w14:paraId="6D850700" w14:textId="77777777" w:rsidR="00C770A2" w:rsidRDefault="00C770A2" w:rsidP="00B052E6"/>
        </w:tc>
        <w:tc>
          <w:tcPr>
            <w:tcW w:w="1170" w:type="dxa"/>
          </w:tcPr>
          <w:p w14:paraId="6D850701" w14:textId="77777777" w:rsidR="00C770A2" w:rsidRDefault="00C770A2" w:rsidP="00B052E6"/>
        </w:tc>
        <w:tc>
          <w:tcPr>
            <w:tcW w:w="1188" w:type="dxa"/>
          </w:tcPr>
          <w:p w14:paraId="6D850702" w14:textId="77777777" w:rsidR="00C770A2" w:rsidRDefault="00C770A2" w:rsidP="00B052E6"/>
        </w:tc>
        <w:tc>
          <w:tcPr>
            <w:tcW w:w="1962" w:type="dxa"/>
          </w:tcPr>
          <w:p w14:paraId="6D850703" w14:textId="77777777" w:rsidR="00C770A2" w:rsidRDefault="00C770A2" w:rsidP="00B052E6"/>
        </w:tc>
      </w:tr>
      <w:tr w:rsidR="00C770A2" w14:paraId="6D85070C" w14:textId="77777777" w:rsidTr="00B052E6">
        <w:tc>
          <w:tcPr>
            <w:tcW w:w="1368" w:type="dxa"/>
          </w:tcPr>
          <w:p w14:paraId="6D850705" w14:textId="77777777" w:rsidR="00C770A2" w:rsidRPr="00C770A2" w:rsidRDefault="00C770A2" w:rsidP="00C770A2">
            <w:pPr>
              <w:rPr>
                <w:b/>
              </w:rPr>
            </w:pPr>
            <w:r w:rsidRPr="00C770A2">
              <w:rPr>
                <w:b/>
              </w:rPr>
              <w:t>3.2</w:t>
            </w:r>
          </w:p>
        </w:tc>
        <w:tc>
          <w:tcPr>
            <w:tcW w:w="1440" w:type="dxa"/>
          </w:tcPr>
          <w:p w14:paraId="6D850706" w14:textId="77777777" w:rsidR="00C770A2" w:rsidRDefault="00C770A2" w:rsidP="00B052E6"/>
        </w:tc>
        <w:tc>
          <w:tcPr>
            <w:tcW w:w="1530" w:type="dxa"/>
          </w:tcPr>
          <w:p w14:paraId="6D850707" w14:textId="77777777" w:rsidR="00C770A2" w:rsidRDefault="00C770A2" w:rsidP="00B052E6"/>
        </w:tc>
        <w:tc>
          <w:tcPr>
            <w:tcW w:w="1350" w:type="dxa"/>
          </w:tcPr>
          <w:p w14:paraId="6D850708" w14:textId="77777777" w:rsidR="00C770A2" w:rsidRDefault="00C770A2" w:rsidP="00B052E6"/>
        </w:tc>
        <w:tc>
          <w:tcPr>
            <w:tcW w:w="1170" w:type="dxa"/>
          </w:tcPr>
          <w:p w14:paraId="6D850709" w14:textId="77777777" w:rsidR="00C770A2" w:rsidRDefault="00C770A2" w:rsidP="00B052E6"/>
        </w:tc>
        <w:tc>
          <w:tcPr>
            <w:tcW w:w="1188" w:type="dxa"/>
          </w:tcPr>
          <w:p w14:paraId="6D85070A" w14:textId="77777777" w:rsidR="00C770A2" w:rsidRDefault="00C770A2" w:rsidP="00B052E6"/>
        </w:tc>
        <w:tc>
          <w:tcPr>
            <w:tcW w:w="1962" w:type="dxa"/>
          </w:tcPr>
          <w:p w14:paraId="6D85070B" w14:textId="77777777" w:rsidR="00C770A2" w:rsidRDefault="00C770A2" w:rsidP="00B052E6"/>
        </w:tc>
      </w:tr>
      <w:tr w:rsidR="00C770A2" w14:paraId="6D850714" w14:textId="77777777" w:rsidTr="00B052E6">
        <w:tc>
          <w:tcPr>
            <w:tcW w:w="1368" w:type="dxa"/>
          </w:tcPr>
          <w:p w14:paraId="6D85070D" w14:textId="77777777" w:rsidR="00C770A2" w:rsidRPr="00C770A2" w:rsidRDefault="00C770A2" w:rsidP="00C770A2">
            <w:pPr>
              <w:rPr>
                <w:b/>
              </w:rPr>
            </w:pPr>
            <w:r w:rsidRPr="00C770A2">
              <w:rPr>
                <w:b/>
              </w:rPr>
              <w:t>3.2.1</w:t>
            </w:r>
          </w:p>
        </w:tc>
        <w:tc>
          <w:tcPr>
            <w:tcW w:w="1440" w:type="dxa"/>
          </w:tcPr>
          <w:p w14:paraId="6D85070E" w14:textId="77777777" w:rsidR="00C770A2" w:rsidRDefault="00C770A2" w:rsidP="00B052E6"/>
        </w:tc>
        <w:tc>
          <w:tcPr>
            <w:tcW w:w="1530" w:type="dxa"/>
          </w:tcPr>
          <w:p w14:paraId="6D85070F" w14:textId="77777777" w:rsidR="00C770A2" w:rsidRDefault="00C770A2" w:rsidP="00B052E6"/>
        </w:tc>
        <w:tc>
          <w:tcPr>
            <w:tcW w:w="1350" w:type="dxa"/>
          </w:tcPr>
          <w:p w14:paraId="6D850710" w14:textId="77777777" w:rsidR="00C770A2" w:rsidRDefault="00C770A2" w:rsidP="00B052E6"/>
        </w:tc>
        <w:tc>
          <w:tcPr>
            <w:tcW w:w="1170" w:type="dxa"/>
          </w:tcPr>
          <w:p w14:paraId="6D850711" w14:textId="77777777" w:rsidR="00C770A2" w:rsidRDefault="00C770A2" w:rsidP="00B052E6"/>
        </w:tc>
        <w:tc>
          <w:tcPr>
            <w:tcW w:w="1188" w:type="dxa"/>
          </w:tcPr>
          <w:p w14:paraId="6D850712" w14:textId="77777777" w:rsidR="00C770A2" w:rsidRDefault="00C770A2" w:rsidP="00B052E6"/>
        </w:tc>
        <w:tc>
          <w:tcPr>
            <w:tcW w:w="1962" w:type="dxa"/>
          </w:tcPr>
          <w:p w14:paraId="6D850713" w14:textId="77777777" w:rsidR="00C770A2" w:rsidRDefault="00C770A2" w:rsidP="00B052E6"/>
        </w:tc>
      </w:tr>
      <w:tr w:rsidR="00C770A2" w14:paraId="6D85071C" w14:textId="77777777" w:rsidTr="00B052E6">
        <w:tc>
          <w:tcPr>
            <w:tcW w:w="1368" w:type="dxa"/>
          </w:tcPr>
          <w:p w14:paraId="6D850715" w14:textId="77777777" w:rsidR="00C770A2" w:rsidRPr="00C770A2" w:rsidRDefault="00C770A2" w:rsidP="00C770A2">
            <w:pPr>
              <w:rPr>
                <w:b/>
              </w:rPr>
            </w:pPr>
            <w:r w:rsidRPr="00C770A2">
              <w:rPr>
                <w:b/>
              </w:rPr>
              <w:t>3.3</w:t>
            </w:r>
          </w:p>
        </w:tc>
        <w:tc>
          <w:tcPr>
            <w:tcW w:w="1440" w:type="dxa"/>
          </w:tcPr>
          <w:p w14:paraId="6D850716" w14:textId="77777777" w:rsidR="00C770A2" w:rsidRDefault="00C770A2" w:rsidP="00B052E6"/>
        </w:tc>
        <w:tc>
          <w:tcPr>
            <w:tcW w:w="1530" w:type="dxa"/>
          </w:tcPr>
          <w:p w14:paraId="6D850717" w14:textId="77777777" w:rsidR="00C770A2" w:rsidRDefault="00C770A2" w:rsidP="00B052E6"/>
        </w:tc>
        <w:tc>
          <w:tcPr>
            <w:tcW w:w="1350" w:type="dxa"/>
          </w:tcPr>
          <w:p w14:paraId="6D850718" w14:textId="77777777" w:rsidR="00C770A2" w:rsidRDefault="00C770A2" w:rsidP="00B052E6"/>
        </w:tc>
        <w:tc>
          <w:tcPr>
            <w:tcW w:w="1170" w:type="dxa"/>
          </w:tcPr>
          <w:p w14:paraId="6D850719" w14:textId="77777777" w:rsidR="00C770A2" w:rsidRDefault="00C770A2" w:rsidP="00B052E6"/>
        </w:tc>
        <w:tc>
          <w:tcPr>
            <w:tcW w:w="1188" w:type="dxa"/>
          </w:tcPr>
          <w:p w14:paraId="6D85071A" w14:textId="77777777" w:rsidR="00C770A2" w:rsidRDefault="00C770A2" w:rsidP="00B052E6"/>
        </w:tc>
        <w:tc>
          <w:tcPr>
            <w:tcW w:w="1962" w:type="dxa"/>
          </w:tcPr>
          <w:p w14:paraId="6D85071B" w14:textId="77777777" w:rsidR="00C770A2" w:rsidRDefault="00C770A2" w:rsidP="00B052E6"/>
        </w:tc>
      </w:tr>
      <w:tr w:rsidR="00C770A2" w14:paraId="6D850724" w14:textId="77777777" w:rsidTr="00B052E6">
        <w:tc>
          <w:tcPr>
            <w:tcW w:w="1368" w:type="dxa"/>
          </w:tcPr>
          <w:p w14:paraId="6D85071D" w14:textId="77777777" w:rsidR="00C770A2" w:rsidRPr="00C770A2" w:rsidRDefault="00C770A2" w:rsidP="00C770A2">
            <w:pPr>
              <w:rPr>
                <w:b/>
              </w:rPr>
            </w:pPr>
            <w:r w:rsidRPr="00C770A2">
              <w:rPr>
                <w:b/>
              </w:rPr>
              <w:t>3.4</w:t>
            </w:r>
          </w:p>
        </w:tc>
        <w:tc>
          <w:tcPr>
            <w:tcW w:w="1440" w:type="dxa"/>
          </w:tcPr>
          <w:p w14:paraId="6D85071E" w14:textId="77777777" w:rsidR="00C770A2" w:rsidRDefault="00C770A2" w:rsidP="00B052E6"/>
        </w:tc>
        <w:tc>
          <w:tcPr>
            <w:tcW w:w="1530" w:type="dxa"/>
          </w:tcPr>
          <w:p w14:paraId="6D85071F" w14:textId="77777777" w:rsidR="00C770A2" w:rsidRDefault="00C770A2" w:rsidP="00B052E6"/>
        </w:tc>
        <w:tc>
          <w:tcPr>
            <w:tcW w:w="1350" w:type="dxa"/>
          </w:tcPr>
          <w:p w14:paraId="6D850720" w14:textId="77777777" w:rsidR="00C770A2" w:rsidRDefault="00C770A2" w:rsidP="00B052E6"/>
        </w:tc>
        <w:tc>
          <w:tcPr>
            <w:tcW w:w="1170" w:type="dxa"/>
          </w:tcPr>
          <w:p w14:paraId="6D850721" w14:textId="77777777" w:rsidR="00C770A2" w:rsidRDefault="00C770A2" w:rsidP="00B052E6"/>
        </w:tc>
        <w:tc>
          <w:tcPr>
            <w:tcW w:w="1188" w:type="dxa"/>
          </w:tcPr>
          <w:p w14:paraId="6D850722" w14:textId="77777777" w:rsidR="00C770A2" w:rsidRDefault="00C770A2" w:rsidP="00B052E6"/>
        </w:tc>
        <w:tc>
          <w:tcPr>
            <w:tcW w:w="1962" w:type="dxa"/>
          </w:tcPr>
          <w:p w14:paraId="6D850723" w14:textId="77777777" w:rsidR="00C770A2" w:rsidRDefault="00C770A2" w:rsidP="00B052E6"/>
        </w:tc>
      </w:tr>
      <w:tr w:rsidR="00C770A2" w14:paraId="6D85072C" w14:textId="77777777" w:rsidTr="00B052E6">
        <w:tc>
          <w:tcPr>
            <w:tcW w:w="1368" w:type="dxa"/>
          </w:tcPr>
          <w:p w14:paraId="6D850725" w14:textId="77777777" w:rsidR="00C770A2" w:rsidRPr="00C770A2" w:rsidRDefault="00C770A2" w:rsidP="00C770A2">
            <w:pPr>
              <w:rPr>
                <w:b/>
              </w:rPr>
            </w:pPr>
            <w:r w:rsidRPr="00C770A2">
              <w:rPr>
                <w:b/>
              </w:rPr>
              <w:t>3.4.1</w:t>
            </w:r>
          </w:p>
        </w:tc>
        <w:tc>
          <w:tcPr>
            <w:tcW w:w="1440" w:type="dxa"/>
          </w:tcPr>
          <w:p w14:paraId="6D850726" w14:textId="77777777" w:rsidR="00C770A2" w:rsidRDefault="00C770A2" w:rsidP="00B052E6"/>
        </w:tc>
        <w:tc>
          <w:tcPr>
            <w:tcW w:w="1530" w:type="dxa"/>
          </w:tcPr>
          <w:p w14:paraId="6D850727" w14:textId="77777777" w:rsidR="00C770A2" w:rsidRDefault="00C770A2" w:rsidP="00B052E6"/>
        </w:tc>
        <w:tc>
          <w:tcPr>
            <w:tcW w:w="1350" w:type="dxa"/>
          </w:tcPr>
          <w:p w14:paraId="6D850728" w14:textId="77777777" w:rsidR="00C770A2" w:rsidRDefault="00C770A2" w:rsidP="00B052E6"/>
        </w:tc>
        <w:tc>
          <w:tcPr>
            <w:tcW w:w="1170" w:type="dxa"/>
          </w:tcPr>
          <w:p w14:paraId="6D850729" w14:textId="77777777" w:rsidR="00C770A2" w:rsidRDefault="00C770A2" w:rsidP="00B052E6"/>
        </w:tc>
        <w:tc>
          <w:tcPr>
            <w:tcW w:w="1188" w:type="dxa"/>
          </w:tcPr>
          <w:p w14:paraId="6D85072A" w14:textId="77777777" w:rsidR="00C770A2" w:rsidRDefault="00C770A2" w:rsidP="00B052E6"/>
        </w:tc>
        <w:tc>
          <w:tcPr>
            <w:tcW w:w="1962" w:type="dxa"/>
          </w:tcPr>
          <w:p w14:paraId="6D85072B" w14:textId="77777777" w:rsidR="00C770A2" w:rsidRDefault="00C770A2" w:rsidP="00B052E6"/>
        </w:tc>
      </w:tr>
      <w:tr w:rsidR="00C770A2" w14:paraId="6D850734" w14:textId="77777777" w:rsidTr="00B052E6">
        <w:tc>
          <w:tcPr>
            <w:tcW w:w="1368" w:type="dxa"/>
          </w:tcPr>
          <w:p w14:paraId="6D85072D" w14:textId="77777777" w:rsidR="00C770A2" w:rsidRPr="00C770A2" w:rsidRDefault="00C770A2" w:rsidP="00C770A2">
            <w:pPr>
              <w:rPr>
                <w:b/>
              </w:rPr>
            </w:pPr>
            <w:r w:rsidRPr="00C770A2">
              <w:rPr>
                <w:b/>
              </w:rPr>
              <w:t>3.5</w:t>
            </w:r>
          </w:p>
        </w:tc>
        <w:tc>
          <w:tcPr>
            <w:tcW w:w="1440" w:type="dxa"/>
          </w:tcPr>
          <w:p w14:paraId="6D85072E" w14:textId="77777777" w:rsidR="00C770A2" w:rsidRDefault="00C770A2" w:rsidP="00B052E6"/>
        </w:tc>
        <w:tc>
          <w:tcPr>
            <w:tcW w:w="1530" w:type="dxa"/>
          </w:tcPr>
          <w:p w14:paraId="6D85072F" w14:textId="77777777" w:rsidR="00C770A2" w:rsidRDefault="00C770A2" w:rsidP="00B052E6"/>
        </w:tc>
        <w:tc>
          <w:tcPr>
            <w:tcW w:w="1350" w:type="dxa"/>
          </w:tcPr>
          <w:p w14:paraId="6D850730" w14:textId="77777777" w:rsidR="00C770A2" w:rsidRDefault="00C770A2" w:rsidP="00B052E6"/>
        </w:tc>
        <w:tc>
          <w:tcPr>
            <w:tcW w:w="1170" w:type="dxa"/>
          </w:tcPr>
          <w:p w14:paraId="6D850731" w14:textId="77777777" w:rsidR="00C770A2" w:rsidRDefault="00C770A2" w:rsidP="00B052E6"/>
        </w:tc>
        <w:tc>
          <w:tcPr>
            <w:tcW w:w="1188" w:type="dxa"/>
          </w:tcPr>
          <w:p w14:paraId="6D850732" w14:textId="77777777" w:rsidR="00C770A2" w:rsidRDefault="00C770A2" w:rsidP="00B052E6"/>
        </w:tc>
        <w:tc>
          <w:tcPr>
            <w:tcW w:w="1962" w:type="dxa"/>
          </w:tcPr>
          <w:p w14:paraId="6D850733" w14:textId="77777777" w:rsidR="00C770A2" w:rsidRDefault="00C770A2" w:rsidP="00B052E6"/>
        </w:tc>
      </w:tr>
      <w:tr w:rsidR="00C770A2" w14:paraId="6D85073C" w14:textId="77777777" w:rsidTr="00B052E6">
        <w:tc>
          <w:tcPr>
            <w:tcW w:w="1368" w:type="dxa"/>
          </w:tcPr>
          <w:p w14:paraId="6D850735" w14:textId="77777777" w:rsidR="00C770A2" w:rsidRPr="00C770A2" w:rsidRDefault="00C770A2" w:rsidP="00C770A2">
            <w:pPr>
              <w:rPr>
                <w:b/>
              </w:rPr>
            </w:pPr>
            <w:r w:rsidRPr="00C770A2">
              <w:rPr>
                <w:b/>
              </w:rPr>
              <w:t>3.6</w:t>
            </w:r>
          </w:p>
        </w:tc>
        <w:tc>
          <w:tcPr>
            <w:tcW w:w="1440" w:type="dxa"/>
          </w:tcPr>
          <w:p w14:paraId="6D850736" w14:textId="77777777" w:rsidR="00C770A2" w:rsidRDefault="00C770A2" w:rsidP="00B052E6"/>
        </w:tc>
        <w:tc>
          <w:tcPr>
            <w:tcW w:w="1530" w:type="dxa"/>
          </w:tcPr>
          <w:p w14:paraId="6D850737" w14:textId="77777777" w:rsidR="00C770A2" w:rsidRDefault="00C770A2" w:rsidP="00B052E6"/>
        </w:tc>
        <w:tc>
          <w:tcPr>
            <w:tcW w:w="1350" w:type="dxa"/>
          </w:tcPr>
          <w:p w14:paraId="6D850738" w14:textId="77777777" w:rsidR="00C770A2" w:rsidRDefault="00C770A2" w:rsidP="00B052E6"/>
        </w:tc>
        <w:tc>
          <w:tcPr>
            <w:tcW w:w="1170" w:type="dxa"/>
          </w:tcPr>
          <w:p w14:paraId="6D850739" w14:textId="77777777" w:rsidR="00C770A2" w:rsidRDefault="00C770A2" w:rsidP="00B052E6"/>
        </w:tc>
        <w:tc>
          <w:tcPr>
            <w:tcW w:w="1188" w:type="dxa"/>
          </w:tcPr>
          <w:p w14:paraId="6D85073A" w14:textId="77777777" w:rsidR="00C770A2" w:rsidRDefault="00C770A2" w:rsidP="00B052E6"/>
        </w:tc>
        <w:tc>
          <w:tcPr>
            <w:tcW w:w="1962" w:type="dxa"/>
          </w:tcPr>
          <w:p w14:paraId="6D85073B" w14:textId="77777777" w:rsidR="00C770A2" w:rsidRDefault="00C770A2" w:rsidP="00B052E6"/>
        </w:tc>
      </w:tr>
      <w:tr w:rsidR="00C770A2" w14:paraId="6D850744" w14:textId="77777777" w:rsidTr="00B052E6">
        <w:tc>
          <w:tcPr>
            <w:tcW w:w="1368" w:type="dxa"/>
          </w:tcPr>
          <w:p w14:paraId="6D85073D" w14:textId="77777777" w:rsidR="00C770A2" w:rsidRPr="00C770A2" w:rsidRDefault="00C770A2" w:rsidP="00C770A2">
            <w:pPr>
              <w:rPr>
                <w:b/>
              </w:rPr>
            </w:pPr>
            <w:r w:rsidRPr="00C770A2">
              <w:rPr>
                <w:b/>
              </w:rPr>
              <w:t>3.6.1</w:t>
            </w:r>
          </w:p>
        </w:tc>
        <w:tc>
          <w:tcPr>
            <w:tcW w:w="1440" w:type="dxa"/>
          </w:tcPr>
          <w:p w14:paraId="6D85073E" w14:textId="77777777" w:rsidR="00C770A2" w:rsidRDefault="00C770A2" w:rsidP="00B052E6"/>
        </w:tc>
        <w:tc>
          <w:tcPr>
            <w:tcW w:w="1530" w:type="dxa"/>
          </w:tcPr>
          <w:p w14:paraId="6D85073F" w14:textId="77777777" w:rsidR="00C770A2" w:rsidRDefault="00C770A2" w:rsidP="00B052E6"/>
        </w:tc>
        <w:tc>
          <w:tcPr>
            <w:tcW w:w="1350" w:type="dxa"/>
          </w:tcPr>
          <w:p w14:paraId="6D850740" w14:textId="77777777" w:rsidR="00C770A2" w:rsidRDefault="00C770A2" w:rsidP="00B052E6"/>
        </w:tc>
        <w:tc>
          <w:tcPr>
            <w:tcW w:w="1170" w:type="dxa"/>
          </w:tcPr>
          <w:p w14:paraId="6D850741" w14:textId="77777777" w:rsidR="00C770A2" w:rsidRDefault="00C770A2" w:rsidP="00B052E6"/>
        </w:tc>
        <w:tc>
          <w:tcPr>
            <w:tcW w:w="1188" w:type="dxa"/>
          </w:tcPr>
          <w:p w14:paraId="6D850742" w14:textId="77777777" w:rsidR="00C770A2" w:rsidRDefault="00C770A2" w:rsidP="00B052E6"/>
        </w:tc>
        <w:tc>
          <w:tcPr>
            <w:tcW w:w="1962" w:type="dxa"/>
          </w:tcPr>
          <w:p w14:paraId="6D850743" w14:textId="77777777" w:rsidR="00C770A2" w:rsidRDefault="00C770A2" w:rsidP="00B052E6"/>
        </w:tc>
      </w:tr>
      <w:tr w:rsidR="00C770A2" w14:paraId="6D85074C" w14:textId="77777777" w:rsidTr="00B052E6">
        <w:tc>
          <w:tcPr>
            <w:tcW w:w="1368" w:type="dxa"/>
          </w:tcPr>
          <w:p w14:paraId="6D850745" w14:textId="77777777" w:rsidR="00C770A2" w:rsidRPr="00C770A2" w:rsidRDefault="00C770A2" w:rsidP="00C770A2">
            <w:pPr>
              <w:rPr>
                <w:b/>
              </w:rPr>
            </w:pPr>
            <w:r w:rsidRPr="00C770A2">
              <w:rPr>
                <w:b/>
              </w:rPr>
              <w:t>3.7</w:t>
            </w:r>
          </w:p>
        </w:tc>
        <w:tc>
          <w:tcPr>
            <w:tcW w:w="1440" w:type="dxa"/>
          </w:tcPr>
          <w:p w14:paraId="6D850746" w14:textId="77777777" w:rsidR="00C770A2" w:rsidRDefault="00C770A2" w:rsidP="00B052E6"/>
        </w:tc>
        <w:tc>
          <w:tcPr>
            <w:tcW w:w="1530" w:type="dxa"/>
          </w:tcPr>
          <w:p w14:paraId="6D850747" w14:textId="77777777" w:rsidR="00C770A2" w:rsidRDefault="00C770A2" w:rsidP="00B052E6"/>
        </w:tc>
        <w:tc>
          <w:tcPr>
            <w:tcW w:w="1350" w:type="dxa"/>
          </w:tcPr>
          <w:p w14:paraId="6D850748" w14:textId="77777777" w:rsidR="00C770A2" w:rsidRDefault="00C770A2" w:rsidP="00B052E6"/>
        </w:tc>
        <w:tc>
          <w:tcPr>
            <w:tcW w:w="1170" w:type="dxa"/>
          </w:tcPr>
          <w:p w14:paraId="6D850749" w14:textId="77777777" w:rsidR="00C770A2" w:rsidRDefault="00C770A2" w:rsidP="00B052E6"/>
        </w:tc>
        <w:tc>
          <w:tcPr>
            <w:tcW w:w="1188" w:type="dxa"/>
          </w:tcPr>
          <w:p w14:paraId="6D85074A" w14:textId="77777777" w:rsidR="00C770A2" w:rsidRDefault="00C770A2" w:rsidP="00B052E6"/>
        </w:tc>
        <w:tc>
          <w:tcPr>
            <w:tcW w:w="1962" w:type="dxa"/>
          </w:tcPr>
          <w:p w14:paraId="6D85074B" w14:textId="77777777" w:rsidR="00C770A2" w:rsidRDefault="00C770A2" w:rsidP="00B052E6"/>
        </w:tc>
      </w:tr>
      <w:tr w:rsidR="00C770A2" w14:paraId="6D850754" w14:textId="77777777" w:rsidTr="00B052E6">
        <w:tc>
          <w:tcPr>
            <w:tcW w:w="1368" w:type="dxa"/>
          </w:tcPr>
          <w:p w14:paraId="6D85074D" w14:textId="77777777" w:rsidR="00C770A2" w:rsidRPr="00C770A2" w:rsidRDefault="00C770A2" w:rsidP="00C770A2">
            <w:pPr>
              <w:rPr>
                <w:b/>
              </w:rPr>
            </w:pPr>
            <w:r w:rsidRPr="00C770A2">
              <w:rPr>
                <w:b/>
              </w:rPr>
              <w:t>3.8</w:t>
            </w:r>
          </w:p>
        </w:tc>
        <w:tc>
          <w:tcPr>
            <w:tcW w:w="1440" w:type="dxa"/>
          </w:tcPr>
          <w:p w14:paraId="6D85074E" w14:textId="77777777" w:rsidR="00C770A2" w:rsidRDefault="00C770A2" w:rsidP="00B052E6"/>
        </w:tc>
        <w:tc>
          <w:tcPr>
            <w:tcW w:w="1530" w:type="dxa"/>
          </w:tcPr>
          <w:p w14:paraId="6D85074F" w14:textId="77777777" w:rsidR="00C770A2" w:rsidRDefault="00C770A2" w:rsidP="00B052E6"/>
        </w:tc>
        <w:tc>
          <w:tcPr>
            <w:tcW w:w="1350" w:type="dxa"/>
          </w:tcPr>
          <w:p w14:paraId="6D850750" w14:textId="77777777" w:rsidR="00C770A2" w:rsidRDefault="00C770A2" w:rsidP="00B052E6"/>
        </w:tc>
        <w:tc>
          <w:tcPr>
            <w:tcW w:w="1170" w:type="dxa"/>
          </w:tcPr>
          <w:p w14:paraId="6D850751" w14:textId="77777777" w:rsidR="00C770A2" w:rsidRDefault="00C770A2" w:rsidP="00B052E6"/>
        </w:tc>
        <w:tc>
          <w:tcPr>
            <w:tcW w:w="1188" w:type="dxa"/>
          </w:tcPr>
          <w:p w14:paraId="6D850752" w14:textId="77777777" w:rsidR="00C770A2" w:rsidRDefault="00C770A2" w:rsidP="00B052E6"/>
        </w:tc>
        <w:tc>
          <w:tcPr>
            <w:tcW w:w="1962" w:type="dxa"/>
          </w:tcPr>
          <w:p w14:paraId="6D850753" w14:textId="77777777" w:rsidR="00C770A2" w:rsidRDefault="00C770A2" w:rsidP="00B052E6"/>
        </w:tc>
      </w:tr>
      <w:tr w:rsidR="00C770A2" w14:paraId="6D85075C" w14:textId="77777777" w:rsidTr="00B052E6">
        <w:tc>
          <w:tcPr>
            <w:tcW w:w="1368" w:type="dxa"/>
          </w:tcPr>
          <w:p w14:paraId="6D850755" w14:textId="77777777" w:rsidR="00C770A2" w:rsidRPr="00C770A2" w:rsidRDefault="00C770A2" w:rsidP="00C770A2">
            <w:pPr>
              <w:rPr>
                <w:b/>
              </w:rPr>
            </w:pPr>
            <w:r w:rsidRPr="00C770A2">
              <w:rPr>
                <w:b/>
              </w:rPr>
              <w:t>3.9</w:t>
            </w:r>
          </w:p>
        </w:tc>
        <w:tc>
          <w:tcPr>
            <w:tcW w:w="1440" w:type="dxa"/>
          </w:tcPr>
          <w:p w14:paraId="6D850756" w14:textId="77777777" w:rsidR="00C770A2" w:rsidRDefault="00C770A2" w:rsidP="00B052E6"/>
        </w:tc>
        <w:tc>
          <w:tcPr>
            <w:tcW w:w="1530" w:type="dxa"/>
          </w:tcPr>
          <w:p w14:paraId="6D850757" w14:textId="77777777" w:rsidR="00C770A2" w:rsidRDefault="00C770A2" w:rsidP="00B052E6"/>
        </w:tc>
        <w:tc>
          <w:tcPr>
            <w:tcW w:w="1350" w:type="dxa"/>
          </w:tcPr>
          <w:p w14:paraId="6D850758" w14:textId="77777777" w:rsidR="00C770A2" w:rsidRDefault="00C770A2" w:rsidP="00B052E6"/>
        </w:tc>
        <w:tc>
          <w:tcPr>
            <w:tcW w:w="1170" w:type="dxa"/>
          </w:tcPr>
          <w:p w14:paraId="6D850759" w14:textId="77777777" w:rsidR="00C770A2" w:rsidRDefault="00C770A2" w:rsidP="00B052E6"/>
        </w:tc>
        <w:tc>
          <w:tcPr>
            <w:tcW w:w="1188" w:type="dxa"/>
          </w:tcPr>
          <w:p w14:paraId="6D85075A" w14:textId="77777777" w:rsidR="00C770A2" w:rsidRDefault="00C770A2" w:rsidP="00B052E6"/>
        </w:tc>
        <w:tc>
          <w:tcPr>
            <w:tcW w:w="1962" w:type="dxa"/>
          </w:tcPr>
          <w:p w14:paraId="6D85075B" w14:textId="77777777" w:rsidR="00C770A2" w:rsidRDefault="00C770A2" w:rsidP="00B052E6"/>
        </w:tc>
      </w:tr>
      <w:tr w:rsidR="00C770A2" w14:paraId="6D850764" w14:textId="77777777" w:rsidTr="00B052E6">
        <w:tc>
          <w:tcPr>
            <w:tcW w:w="1368" w:type="dxa"/>
          </w:tcPr>
          <w:p w14:paraId="6D85075D" w14:textId="77777777" w:rsidR="00C770A2" w:rsidRPr="00C770A2" w:rsidRDefault="00C770A2" w:rsidP="00C770A2">
            <w:pPr>
              <w:rPr>
                <w:b/>
              </w:rPr>
            </w:pPr>
            <w:r w:rsidRPr="00C770A2">
              <w:rPr>
                <w:b/>
              </w:rPr>
              <w:t>3.10</w:t>
            </w:r>
          </w:p>
        </w:tc>
        <w:tc>
          <w:tcPr>
            <w:tcW w:w="1440" w:type="dxa"/>
          </w:tcPr>
          <w:p w14:paraId="6D85075E" w14:textId="77777777" w:rsidR="00C770A2" w:rsidRDefault="00C770A2" w:rsidP="00B052E6"/>
        </w:tc>
        <w:tc>
          <w:tcPr>
            <w:tcW w:w="1530" w:type="dxa"/>
          </w:tcPr>
          <w:p w14:paraId="6D85075F" w14:textId="77777777" w:rsidR="00C770A2" w:rsidRDefault="00C770A2" w:rsidP="00B052E6"/>
        </w:tc>
        <w:tc>
          <w:tcPr>
            <w:tcW w:w="1350" w:type="dxa"/>
          </w:tcPr>
          <w:p w14:paraId="6D850760" w14:textId="77777777" w:rsidR="00C770A2" w:rsidRDefault="00C770A2" w:rsidP="00B052E6"/>
        </w:tc>
        <w:tc>
          <w:tcPr>
            <w:tcW w:w="1170" w:type="dxa"/>
          </w:tcPr>
          <w:p w14:paraId="6D850761" w14:textId="77777777" w:rsidR="00C770A2" w:rsidRDefault="00C770A2" w:rsidP="00B052E6"/>
        </w:tc>
        <w:tc>
          <w:tcPr>
            <w:tcW w:w="1188" w:type="dxa"/>
          </w:tcPr>
          <w:p w14:paraId="6D850762" w14:textId="77777777" w:rsidR="00C770A2" w:rsidRDefault="00C770A2" w:rsidP="00B052E6"/>
        </w:tc>
        <w:tc>
          <w:tcPr>
            <w:tcW w:w="1962" w:type="dxa"/>
          </w:tcPr>
          <w:p w14:paraId="6D850763" w14:textId="77777777" w:rsidR="00C770A2" w:rsidRDefault="00C770A2" w:rsidP="00B052E6"/>
        </w:tc>
      </w:tr>
      <w:tr w:rsidR="00C770A2" w14:paraId="6D85076C" w14:textId="77777777" w:rsidTr="00B052E6">
        <w:tc>
          <w:tcPr>
            <w:tcW w:w="1368" w:type="dxa"/>
          </w:tcPr>
          <w:p w14:paraId="6D850765" w14:textId="77777777" w:rsidR="00C770A2" w:rsidRPr="00C770A2" w:rsidRDefault="00C770A2" w:rsidP="00C770A2">
            <w:pPr>
              <w:rPr>
                <w:b/>
              </w:rPr>
            </w:pPr>
            <w:r w:rsidRPr="00C770A2">
              <w:rPr>
                <w:b/>
              </w:rPr>
              <w:t>3.11</w:t>
            </w:r>
          </w:p>
        </w:tc>
        <w:tc>
          <w:tcPr>
            <w:tcW w:w="1440" w:type="dxa"/>
          </w:tcPr>
          <w:p w14:paraId="6D850766" w14:textId="77777777" w:rsidR="00C770A2" w:rsidRDefault="00C770A2" w:rsidP="00B052E6"/>
        </w:tc>
        <w:tc>
          <w:tcPr>
            <w:tcW w:w="1530" w:type="dxa"/>
          </w:tcPr>
          <w:p w14:paraId="6D850767" w14:textId="77777777" w:rsidR="00C770A2" w:rsidRDefault="00C770A2" w:rsidP="00B052E6"/>
        </w:tc>
        <w:tc>
          <w:tcPr>
            <w:tcW w:w="1350" w:type="dxa"/>
          </w:tcPr>
          <w:p w14:paraId="6D850768" w14:textId="77777777" w:rsidR="00C770A2" w:rsidRDefault="00C770A2" w:rsidP="00B052E6"/>
        </w:tc>
        <w:tc>
          <w:tcPr>
            <w:tcW w:w="1170" w:type="dxa"/>
          </w:tcPr>
          <w:p w14:paraId="6D850769" w14:textId="77777777" w:rsidR="00C770A2" w:rsidRDefault="00C770A2" w:rsidP="00B052E6"/>
        </w:tc>
        <w:tc>
          <w:tcPr>
            <w:tcW w:w="1188" w:type="dxa"/>
          </w:tcPr>
          <w:p w14:paraId="6D85076A" w14:textId="77777777" w:rsidR="00C770A2" w:rsidRDefault="00C770A2" w:rsidP="00B052E6"/>
        </w:tc>
        <w:tc>
          <w:tcPr>
            <w:tcW w:w="1962" w:type="dxa"/>
          </w:tcPr>
          <w:p w14:paraId="6D85076B" w14:textId="77777777" w:rsidR="00C770A2" w:rsidRDefault="00C770A2" w:rsidP="00B052E6"/>
        </w:tc>
      </w:tr>
      <w:tr w:rsidR="00C770A2" w14:paraId="6D850774" w14:textId="77777777" w:rsidTr="00B052E6">
        <w:tc>
          <w:tcPr>
            <w:tcW w:w="1368" w:type="dxa"/>
          </w:tcPr>
          <w:p w14:paraId="6D85076D" w14:textId="77777777" w:rsidR="00C770A2" w:rsidRPr="00C770A2" w:rsidRDefault="00C770A2" w:rsidP="00C770A2">
            <w:pPr>
              <w:rPr>
                <w:b/>
              </w:rPr>
            </w:pPr>
            <w:r w:rsidRPr="00C770A2">
              <w:rPr>
                <w:b/>
              </w:rPr>
              <w:t>4.1</w:t>
            </w:r>
          </w:p>
        </w:tc>
        <w:tc>
          <w:tcPr>
            <w:tcW w:w="1440" w:type="dxa"/>
          </w:tcPr>
          <w:p w14:paraId="6D85076E" w14:textId="77777777" w:rsidR="00C770A2" w:rsidRDefault="00C770A2" w:rsidP="00B052E6"/>
        </w:tc>
        <w:tc>
          <w:tcPr>
            <w:tcW w:w="1530" w:type="dxa"/>
          </w:tcPr>
          <w:p w14:paraId="6D85076F" w14:textId="77777777" w:rsidR="00C770A2" w:rsidRDefault="00C770A2" w:rsidP="00B052E6"/>
        </w:tc>
        <w:tc>
          <w:tcPr>
            <w:tcW w:w="1350" w:type="dxa"/>
          </w:tcPr>
          <w:p w14:paraId="6D850770" w14:textId="77777777" w:rsidR="00C770A2" w:rsidRDefault="00C770A2" w:rsidP="00B052E6"/>
        </w:tc>
        <w:tc>
          <w:tcPr>
            <w:tcW w:w="1170" w:type="dxa"/>
          </w:tcPr>
          <w:p w14:paraId="6D850771" w14:textId="77777777" w:rsidR="00C770A2" w:rsidRDefault="00C770A2" w:rsidP="00B052E6"/>
        </w:tc>
        <w:tc>
          <w:tcPr>
            <w:tcW w:w="1188" w:type="dxa"/>
          </w:tcPr>
          <w:p w14:paraId="6D850772" w14:textId="77777777" w:rsidR="00C770A2" w:rsidRDefault="00C770A2" w:rsidP="00B052E6"/>
        </w:tc>
        <w:tc>
          <w:tcPr>
            <w:tcW w:w="1962" w:type="dxa"/>
          </w:tcPr>
          <w:p w14:paraId="6D850773" w14:textId="77777777" w:rsidR="00C770A2" w:rsidRDefault="00C770A2" w:rsidP="00B052E6"/>
        </w:tc>
      </w:tr>
      <w:tr w:rsidR="00C770A2" w14:paraId="6D85077C" w14:textId="77777777" w:rsidTr="00B052E6">
        <w:tc>
          <w:tcPr>
            <w:tcW w:w="1368" w:type="dxa"/>
          </w:tcPr>
          <w:p w14:paraId="6D850775" w14:textId="77777777" w:rsidR="00C770A2" w:rsidRPr="00C770A2" w:rsidRDefault="00C770A2" w:rsidP="00C770A2">
            <w:pPr>
              <w:rPr>
                <w:b/>
              </w:rPr>
            </w:pPr>
            <w:r w:rsidRPr="00C770A2">
              <w:rPr>
                <w:b/>
              </w:rPr>
              <w:t>4.2</w:t>
            </w:r>
          </w:p>
        </w:tc>
        <w:tc>
          <w:tcPr>
            <w:tcW w:w="1440" w:type="dxa"/>
          </w:tcPr>
          <w:p w14:paraId="6D850776" w14:textId="77777777" w:rsidR="00C770A2" w:rsidRDefault="00C770A2" w:rsidP="00B052E6"/>
        </w:tc>
        <w:tc>
          <w:tcPr>
            <w:tcW w:w="1530" w:type="dxa"/>
          </w:tcPr>
          <w:p w14:paraId="6D850777" w14:textId="77777777" w:rsidR="00C770A2" w:rsidRDefault="00C770A2" w:rsidP="00B052E6"/>
        </w:tc>
        <w:tc>
          <w:tcPr>
            <w:tcW w:w="1350" w:type="dxa"/>
          </w:tcPr>
          <w:p w14:paraId="6D850778" w14:textId="77777777" w:rsidR="00C770A2" w:rsidRDefault="00C770A2" w:rsidP="00B052E6"/>
        </w:tc>
        <w:tc>
          <w:tcPr>
            <w:tcW w:w="1170" w:type="dxa"/>
          </w:tcPr>
          <w:p w14:paraId="6D850779" w14:textId="77777777" w:rsidR="00C770A2" w:rsidRDefault="00C770A2" w:rsidP="00B052E6"/>
        </w:tc>
        <w:tc>
          <w:tcPr>
            <w:tcW w:w="1188" w:type="dxa"/>
          </w:tcPr>
          <w:p w14:paraId="6D85077A" w14:textId="77777777" w:rsidR="00C770A2" w:rsidRDefault="00C770A2" w:rsidP="00B052E6"/>
        </w:tc>
        <w:tc>
          <w:tcPr>
            <w:tcW w:w="1962" w:type="dxa"/>
          </w:tcPr>
          <w:p w14:paraId="6D85077B" w14:textId="77777777" w:rsidR="00C770A2" w:rsidRDefault="00C770A2" w:rsidP="00B052E6"/>
        </w:tc>
      </w:tr>
      <w:tr w:rsidR="00C770A2" w14:paraId="6D850784" w14:textId="77777777" w:rsidTr="00B052E6">
        <w:tc>
          <w:tcPr>
            <w:tcW w:w="1368" w:type="dxa"/>
          </w:tcPr>
          <w:p w14:paraId="6D85077D" w14:textId="77777777" w:rsidR="00C770A2" w:rsidRPr="00C770A2" w:rsidRDefault="00C770A2" w:rsidP="00C770A2">
            <w:pPr>
              <w:rPr>
                <w:b/>
              </w:rPr>
            </w:pPr>
            <w:r w:rsidRPr="00C770A2">
              <w:rPr>
                <w:b/>
              </w:rPr>
              <w:t>4.3</w:t>
            </w:r>
          </w:p>
        </w:tc>
        <w:tc>
          <w:tcPr>
            <w:tcW w:w="1440" w:type="dxa"/>
          </w:tcPr>
          <w:p w14:paraId="6D85077E" w14:textId="77777777" w:rsidR="00C770A2" w:rsidRDefault="00C770A2" w:rsidP="00B052E6"/>
        </w:tc>
        <w:tc>
          <w:tcPr>
            <w:tcW w:w="1530" w:type="dxa"/>
          </w:tcPr>
          <w:p w14:paraId="6D85077F" w14:textId="77777777" w:rsidR="00C770A2" w:rsidRDefault="00C770A2" w:rsidP="00B052E6"/>
        </w:tc>
        <w:tc>
          <w:tcPr>
            <w:tcW w:w="1350" w:type="dxa"/>
          </w:tcPr>
          <w:p w14:paraId="6D850780" w14:textId="77777777" w:rsidR="00C770A2" w:rsidRDefault="00C770A2" w:rsidP="00B052E6"/>
        </w:tc>
        <w:tc>
          <w:tcPr>
            <w:tcW w:w="1170" w:type="dxa"/>
          </w:tcPr>
          <w:p w14:paraId="6D850781" w14:textId="77777777" w:rsidR="00C770A2" w:rsidRDefault="00C770A2" w:rsidP="00B052E6"/>
        </w:tc>
        <w:tc>
          <w:tcPr>
            <w:tcW w:w="1188" w:type="dxa"/>
          </w:tcPr>
          <w:p w14:paraId="6D850782" w14:textId="77777777" w:rsidR="00C770A2" w:rsidRDefault="00C770A2" w:rsidP="00B052E6"/>
        </w:tc>
        <w:tc>
          <w:tcPr>
            <w:tcW w:w="1962" w:type="dxa"/>
          </w:tcPr>
          <w:p w14:paraId="6D850783" w14:textId="77777777" w:rsidR="00C770A2" w:rsidRDefault="00C770A2" w:rsidP="00B052E6"/>
        </w:tc>
      </w:tr>
      <w:tr w:rsidR="00C770A2" w14:paraId="6D85078C" w14:textId="77777777" w:rsidTr="00B052E6">
        <w:tc>
          <w:tcPr>
            <w:tcW w:w="1368" w:type="dxa"/>
          </w:tcPr>
          <w:p w14:paraId="6D850785" w14:textId="77777777" w:rsidR="00C770A2" w:rsidRPr="00C770A2" w:rsidRDefault="00C770A2" w:rsidP="00C770A2">
            <w:pPr>
              <w:rPr>
                <w:b/>
              </w:rPr>
            </w:pPr>
            <w:r w:rsidRPr="00C770A2">
              <w:rPr>
                <w:b/>
              </w:rPr>
              <w:t>4.4</w:t>
            </w:r>
          </w:p>
        </w:tc>
        <w:tc>
          <w:tcPr>
            <w:tcW w:w="1440" w:type="dxa"/>
          </w:tcPr>
          <w:p w14:paraId="6D850786" w14:textId="77777777" w:rsidR="00C770A2" w:rsidRDefault="00C770A2" w:rsidP="00B052E6"/>
        </w:tc>
        <w:tc>
          <w:tcPr>
            <w:tcW w:w="1530" w:type="dxa"/>
          </w:tcPr>
          <w:p w14:paraId="6D850787" w14:textId="77777777" w:rsidR="00C770A2" w:rsidRDefault="00C770A2" w:rsidP="00B052E6"/>
        </w:tc>
        <w:tc>
          <w:tcPr>
            <w:tcW w:w="1350" w:type="dxa"/>
          </w:tcPr>
          <w:p w14:paraId="6D850788" w14:textId="77777777" w:rsidR="00C770A2" w:rsidRDefault="00C770A2" w:rsidP="00B052E6"/>
        </w:tc>
        <w:tc>
          <w:tcPr>
            <w:tcW w:w="1170" w:type="dxa"/>
          </w:tcPr>
          <w:p w14:paraId="6D850789" w14:textId="77777777" w:rsidR="00C770A2" w:rsidRDefault="00C770A2" w:rsidP="00B052E6"/>
        </w:tc>
        <w:tc>
          <w:tcPr>
            <w:tcW w:w="1188" w:type="dxa"/>
          </w:tcPr>
          <w:p w14:paraId="6D85078A" w14:textId="77777777" w:rsidR="00C770A2" w:rsidRDefault="00C770A2" w:rsidP="00B052E6"/>
        </w:tc>
        <w:tc>
          <w:tcPr>
            <w:tcW w:w="1962" w:type="dxa"/>
          </w:tcPr>
          <w:p w14:paraId="6D85078B" w14:textId="77777777" w:rsidR="00C770A2" w:rsidRDefault="00C770A2" w:rsidP="00B052E6"/>
        </w:tc>
      </w:tr>
      <w:tr w:rsidR="00C770A2" w14:paraId="6D850794" w14:textId="77777777" w:rsidTr="00B052E6">
        <w:tc>
          <w:tcPr>
            <w:tcW w:w="1368" w:type="dxa"/>
          </w:tcPr>
          <w:p w14:paraId="6D85078D" w14:textId="77777777" w:rsidR="00C770A2" w:rsidRPr="00C770A2" w:rsidRDefault="00C770A2" w:rsidP="00C770A2">
            <w:pPr>
              <w:rPr>
                <w:b/>
              </w:rPr>
            </w:pPr>
            <w:r w:rsidRPr="00C770A2">
              <w:rPr>
                <w:b/>
              </w:rPr>
              <w:t>4.5</w:t>
            </w:r>
          </w:p>
        </w:tc>
        <w:tc>
          <w:tcPr>
            <w:tcW w:w="1440" w:type="dxa"/>
          </w:tcPr>
          <w:p w14:paraId="6D85078E" w14:textId="77777777" w:rsidR="00C770A2" w:rsidRDefault="00C770A2" w:rsidP="00B052E6"/>
        </w:tc>
        <w:tc>
          <w:tcPr>
            <w:tcW w:w="1530" w:type="dxa"/>
          </w:tcPr>
          <w:p w14:paraId="6D85078F" w14:textId="77777777" w:rsidR="00C770A2" w:rsidRDefault="00C770A2" w:rsidP="00B052E6"/>
        </w:tc>
        <w:tc>
          <w:tcPr>
            <w:tcW w:w="1350" w:type="dxa"/>
          </w:tcPr>
          <w:p w14:paraId="6D850790" w14:textId="77777777" w:rsidR="00C770A2" w:rsidRDefault="00C770A2" w:rsidP="00B052E6"/>
        </w:tc>
        <w:tc>
          <w:tcPr>
            <w:tcW w:w="1170" w:type="dxa"/>
          </w:tcPr>
          <w:p w14:paraId="6D850791" w14:textId="77777777" w:rsidR="00C770A2" w:rsidRDefault="00C770A2" w:rsidP="00B052E6"/>
        </w:tc>
        <w:tc>
          <w:tcPr>
            <w:tcW w:w="1188" w:type="dxa"/>
          </w:tcPr>
          <w:p w14:paraId="6D850792" w14:textId="77777777" w:rsidR="00C770A2" w:rsidRDefault="00C770A2" w:rsidP="00B052E6"/>
        </w:tc>
        <w:tc>
          <w:tcPr>
            <w:tcW w:w="1962" w:type="dxa"/>
          </w:tcPr>
          <w:p w14:paraId="6D850793" w14:textId="77777777" w:rsidR="00C770A2" w:rsidRDefault="00C770A2" w:rsidP="00B052E6"/>
        </w:tc>
      </w:tr>
      <w:tr w:rsidR="00C770A2" w14:paraId="6D85079C" w14:textId="77777777" w:rsidTr="00B052E6">
        <w:tc>
          <w:tcPr>
            <w:tcW w:w="1368" w:type="dxa"/>
          </w:tcPr>
          <w:p w14:paraId="6D850795" w14:textId="77777777" w:rsidR="00C770A2" w:rsidRPr="00C770A2" w:rsidRDefault="00C770A2" w:rsidP="00C770A2">
            <w:pPr>
              <w:rPr>
                <w:b/>
              </w:rPr>
            </w:pPr>
            <w:r w:rsidRPr="00C770A2">
              <w:rPr>
                <w:b/>
              </w:rPr>
              <w:t>4.6</w:t>
            </w:r>
          </w:p>
        </w:tc>
        <w:tc>
          <w:tcPr>
            <w:tcW w:w="1440" w:type="dxa"/>
          </w:tcPr>
          <w:p w14:paraId="6D850796" w14:textId="77777777" w:rsidR="00C770A2" w:rsidRDefault="00C770A2" w:rsidP="00B052E6"/>
        </w:tc>
        <w:tc>
          <w:tcPr>
            <w:tcW w:w="1530" w:type="dxa"/>
          </w:tcPr>
          <w:p w14:paraId="6D850797" w14:textId="77777777" w:rsidR="00C770A2" w:rsidRDefault="00C770A2" w:rsidP="00B052E6"/>
        </w:tc>
        <w:tc>
          <w:tcPr>
            <w:tcW w:w="1350" w:type="dxa"/>
          </w:tcPr>
          <w:p w14:paraId="6D850798" w14:textId="77777777" w:rsidR="00C770A2" w:rsidRDefault="00C770A2" w:rsidP="00B052E6"/>
        </w:tc>
        <w:tc>
          <w:tcPr>
            <w:tcW w:w="1170" w:type="dxa"/>
          </w:tcPr>
          <w:p w14:paraId="6D850799" w14:textId="77777777" w:rsidR="00C770A2" w:rsidRDefault="00C770A2" w:rsidP="00B052E6"/>
        </w:tc>
        <w:tc>
          <w:tcPr>
            <w:tcW w:w="1188" w:type="dxa"/>
          </w:tcPr>
          <w:p w14:paraId="6D85079A" w14:textId="77777777" w:rsidR="00C770A2" w:rsidRDefault="00C770A2" w:rsidP="00B052E6"/>
        </w:tc>
        <w:tc>
          <w:tcPr>
            <w:tcW w:w="1962" w:type="dxa"/>
          </w:tcPr>
          <w:p w14:paraId="6D85079B" w14:textId="77777777" w:rsidR="00C770A2" w:rsidRDefault="00C770A2" w:rsidP="00B052E6"/>
        </w:tc>
      </w:tr>
      <w:tr w:rsidR="00C770A2" w14:paraId="6D8507A4" w14:textId="77777777" w:rsidTr="00B052E6">
        <w:tc>
          <w:tcPr>
            <w:tcW w:w="1368" w:type="dxa"/>
          </w:tcPr>
          <w:p w14:paraId="6D85079D" w14:textId="77777777" w:rsidR="00C770A2" w:rsidRPr="00C770A2" w:rsidRDefault="00C770A2" w:rsidP="00C770A2">
            <w:pPr>
              <w:rPr>
                <w:b/>
              </w:rPr>
            </w:pPr>
            <w:r w:rsidRPr="00C770A2">
              <w:rPr>
                <w:b/>
              </w:rPr>
              <w:t>4.6.1</w:t>
            </w:r>
          </w:p>
        </w:tc>
        <w:tc>
          <w:tcPr>
            <w:tcW w:w="1440" w:type="dxa"/>
          </w:tcPr>
          <w:p w14:paraId="6D85079E" w14:textId="77777777" w:rsidR="00C770A2" w:rsidRDefault="00C770A2" w:rsidP="00B052E6"/>
        </w:tc>
        <w:tc>
          <w:tcPr>
            <w:tcW w:w="1530" w:type="dxa"/>
          </w:tcPr>
          <w:p w14:paraId="6D85079F" w14:textId="77777777" w:rsidR="00C770A2" w:rsidRDefault="00C770A2" w:rsidP="00B052E6"/>
        </w:tc>
        <w:tc>
          <w:tcPr>
            <w:tcW w:w="1350" w:type="dxa"/>
          </w:tcPr>
          <w:p w14:paraId="6D8507A0" w14:textId="77777777" w:rsidR="00C770A2" w:rsidRDefault="00C770A2" w:rsidP="00B052E6"/>
        </w:tc>
        <w:tc>
          <w:tcPr>
            <w:tcW w:w="1170" w:type="dxa"/>
          </w:tcPr>
          <w:p w14:paraId="6D8507A1" w14:textId="77777777" w:rsidR="00C770A2" w:rsidRDefault="00C770A2" w:rsidP="00B052E6"/>
        </w:tc>
        <w:tc>
          <w:tcPr>
            <w:tcW w:w="1188" w:type="dxa"/>
          </w:tcPr>
          <w:p w14:paraId="6D8507A2" w14:textId="77777777" w:rsidR="00C770A2" w:rsidRDefault="00C770A2" w:rsidP="00B052E6"/>
        </w:tc>
        <w:tc>
          <w:tcPr>
            <w:tcW w:w="1962" w:type="dxa"/>
          </w:tcPr>
          <w:p w14:paraId="6D8507A3" w14:textId="77777777" w:rsidR="00C770A2" w:rsidRDefault="00C770A2" w:rsidP="00B052E6"/>
        </w:tc>
      </w:tr>
      <w:tr w:rsidR="00C770A2" w14:paraId="6D8507AC" w14:textId="77777777" w:rsidTr="00B052E6">
        <w:tc>
          <w:tcPr>
            <w:tcW w:w="1368" w:type="dxa"/>
          </w:tcPr>
          <w:p w14:paraId="6D8507A5" w14:textId="77777777" w:rsidR="00C770A2" w:rsidRPr="00C770A2" w:rsidRDefault="00C770A2" w:rsidP="00C770A2">
            <w:pPr>
              <w:rPr>
                <w:b/>
              </w:rPr>
            </w:pPr>
            <w:r w:rsidRPr="00C770A2">
              <w:rPr>
                <w:b/>
              </w:rPr>
              <w:t>4.7</w:t>
            </w:r>
          </w:p>
        </w:tc>
        <w:tc>
          <w:tcPr>
            <w:tcW w:w="1440" w:type="dxa"/>
          </w:tcPr>
          <w:p w14:paraId="6D8507A6" w14:textId="77777777" w:rsidR="00C770A2" w:rsidRDefault="00C770A2" w:rsidP="00B052E6"/>
        </w:tc>
        <w:tc>
          <w:tcPr>
            <w:tcW w:w="1530" w:type="dxa"/>
          </w:tcPr>
          <w:p w14:paraId="6D8507A7" w14:textId="77777777" w:rsidR="00C770A2" w:rsidRDefault="00C770A2" w:rsidP="00B052E6"/>
        </w:tc>
        <w:tc>
          <w:tcPr>
            <w:tcW w:w="1350" w:type="dxa"/>
          </w:tcPr>
          <w:p w14:paraId="6D8507A8" w14:textId="77777777" w:rsidR="00C770A2" w:rsidRDefault="00C770A2" w:rsidP="00B052E6"/>
        </w:tc>
        <w:tc>
          <w:tcPr>
            <w:tcW w:w="1170" w:type="dxa"/>
          </w:tcPr>
          <w:p w14:paraId="6D8507A9" w14:textId="77777777" w:rsidR="00C770A2" w:rsidRDefault="00C770A2" w:rsidP="00B052E6"/>
        </w:tc>
        <w:tc>
          <w:tcPr>
            <w:tcW w:w="1188" w:type="dxa"/>
          </w:tcPr>
          <w:p w14:paraId="6D8507AA" w14:textId="77777777" w:rsidR="00C770A2" w:rsidRDefault="00C770A2" w:rsidP="00B052E6"/>
        </w:tc>
        <w:tc>
          <w:tcPr>
            <w:tcW w:w="1962" w:type="dxa"/>
          </w:tcPr>
          <w:p w14:paraId="6D8507AB" w14:textId="77777777" w:rsidR="00C770A2" w:rsidRDefault="00C770A2" w:rsidP="00B052E6"/>
        </w:tc>
      </w:tr>
      <w:tr w:rsidR="00C770A2" w14:paraId="6D8507B4" w14:textId="77777777" w:rsidTr="00B052E6">
        <w:tc>
          <w:tcPr>
            <w:tcW w:w="1368" w:type="dxa"/>
          </w:tcPr>
          <w:p w14:paraId="6D8507AD" w14:textId="77777777" w:rsidR="00C770A2" w:rsidRPr="00C770A2" w:rsidRDefault="00C770A2" w:rsidP="00C770A2">
            <w:pPr>
              <w:rPr>
                <w:b/>
              </w:rPr>
            </w:pPr>
            <w:r w:rsidRPr="00C770A2">
              <w:rPr>
                <w:b/>
              </w:rPr>
              <w:t>4.7.1</w:t>
            </w:r>
          </w:p>
        </w:tc>
        <w:tc>
          <w:tcPr>
            <w:tcW w:w="1440" w:type="dxa"/>
          </w:tcPr>
          <w:p w14:paraId="6D8507AE" w14:textId="77777777" w:rsidR="00C770A2" w:rsidRDefault="00C770A2" w:rsidP="00B052E6"/>
        </w:tc>
        <w:tc>
          <w:tcPr>
            <w:tcW w:w="1530" w:type="dxa"/>
          </w:tcPr>
          <w:p w14:paraId="6D8507AF" w14:textId="77777777" w:rsidR="00C770A2" w:rsidRDefault="00C770A2" w:rsidP="00B052E6"/>
        </w:tc>
        <w:tc>
          <w:tcPr>
            <w:tcW w:w="1350" w:type="dxa"/>
          </w:tcPr>
          <w:p w14:paraId="6D8507B0" w14:textId="77777777" w:rsidR="00C770A2" w:rsidRDefault="00C770A2" w:rsidP="00B052E6"/>
        </w:tc>
        <w:tc>
          <w:tcPr>
            <w:tcW w:w="1170" w:type="dxa"/>
          </w:tcPr>
          <w:p w14:paraId="6D8507B1" w14:textId="77777777" w:rsidR="00C770A2" w:rsidRDefault="00C770A2" w:rsidP="00B052E6"/>
        </w:tc>
        <w:tc>
          <w:tcPr>
            <w:tcW w:w="1188" w:type="dxa"/>
          </w:tcPr>
          <w:p w14:paraId="6D8507B2" w14:textId="77777777" w:rsidR="00C770A2" w:rsidRDefault="00C770A2" w:rsidP="00B052E6"/>
        </w:tc>
        <w:tc>
          <w:tcPr>
            <w:tcW w:w="1962" w:type="dxa"/>
          </w:tcPr>
          <w:p w14:paraId="6D8507B3" w14:textId="77777777" w:rsidR="00C770A2" w:rsidRDefault="00C770A2" w:rsidP="00B052E6"/>
        </w:tc>
      </w:tr>
      <w:tr w:rsidR="00C770A2" w14:paraId="6D8507BC" w14:textId="77777777" w:rsidTr="00B052E6">
        <w:tc>
          <w:tcPr>
            <w:tcW w:w="1368" w:type="dxa"/>
          </w:tcPr>
          <w:p w14:paraId="6D8507B5" w14:textId="77777777" w:rsidR="00C770A2" w:rsidRPr="00C770A2" w:rsidRDefault="00C770A2" w:rsidP="00C770A2">
            <w:pPr>
              <w:rPr>
                <w:b/>
              </w:rPr>
            </w:pPr>
            <w:r w:rsidRPr="00C770A2">
              <w:rPr>
                <w:b/>
              </w:rPr>
              <w:t>4.8</w:t>
            </w:r>
          </w:p>
        </w:tc>
        <w:tc>
          <w:tcPr>
            <w:tcW w:w="1440" w:type="dxa"/>
          </w:tcPr>
          <w:p w14:paraId="6D8507B6" w14:textId="77777777" w:rsidR="00C770A2" w:rsidRDefault="00C770A2" w:rsidP="00B052E6"/>
        </w:tc>
        <w:tc>
          <w:tcPr>
            <w:tcW w:w="1530" w:type="dxa"/>
          </w:tcPr>
          <w:p w14:paraId="6D8507B7" w14:textId="77777777" w:rsidR="00C770A2" w:rsidRDefault="00C770A2" w:rsidP="00B052E6"/>
        </w:tc>
        <w:tc>
          <w:tcPr>
            <w:tcW w:w="1350" w:type="dxa"/>
          </w:tcPr>
          <w:p w14:paraId="6D8507B8" w14:textId="77777777" w:rsidR="00C770A2" w:rsidRDefault="00C770A2" w:rsidP="00B052E6"/>
        </w:tc>
        <w:tc>
          <w:tcPr>
            <w:tcW w:w="1170" w:type="dxa"/>
          </w:tcPr>
          <w:p w14:paraId="6D8507B9" w14:textId="77777777" w:rsidR="00C770A2" w:rsidRDefault="00C770A2" w:rsidP="00B052E6"/>
        </w:tc>
        <w:tc>
          <w:tcPr>
            <w:tcW w:w="1188" w:type="dxa"/>
          </w:tcPr>
          <w:p w14:paraId="6D8507BA" w14:textId="77777777" w:rsidR="00C770A2" w:rsidRDefault="00C770A2" w:rsidP="00B052E6"/>
        </w:tc>
        <w:tc>
          <w:tcPr>
            <w:tcW w:w="1962" w:type="dxa"/>
          </w:tcPr>
          <w:p w14:paraId="6D8507BB" w14:textId="77777777" w:rsidR="00C770A2" w:rsidRDefault="00C770A2" w:rsidP="00B052E6"/>
        </w:tc>
      </w:tr>
      <w:tr w:rsidR="00C770A2" w14:paraId="6D8507C4" w14:textId="77777777" w:rsidTr="00B052E6">
        <w:tc>
          <w:tcPr>
            <w:tcW w:w="1368" w:type="dxa"/>
          </w:tcPr>
          <w:p w14:paraId="6D8507BD" w14:textId="77777777" w:rsidR="00C770A2" w:rsidRPr="00C770A2" w:rsidRDefault="00C770A2" w:rsidP="00C770A2">
            <w:pPr>
              <w:rPr>
                <w:b/>
              </w:rPr>
            </w:pPr>
            <w:r w:rsidRPr="00C770A2">
              <w:rPr>
                <w:b/>
              </w:rPr>
              <w:t>4.8.1</w:t>
            </w:r>
          </w:p>
        </w:tc>
        <w:tc>
          <w:tcPr>
            <w:tcW w:w="1440" w:type="dxa"/>
          </w:tcPr>
          <w:p w14:paraId="6D8507BE" w14:textId="77777777" w:rsidR="00C770A2" w:rsidRDefault="00C770A2" w:rsidP="00B052E6"/>
        </w:tc>
        <w:tc>
          <w:tcPr>
            <w:tcW w:w="1530" w:type="dxa"/>
          </w:tcPr>
          <w:p w14:paraId="6D8507BF" w14:textId="77777777" w:rsidR="00C770A2" w:rsidRDefault="00C770A2" w:rsidP="00B052E6"/>
        </w:tc>
        <w:tc>
          <w:tcPr>
            <w:tcW w:w="1350" w:type="dxa"/>
          </w:tcPr>
          <w:p w14:paraId="6D8507C0" w14:textId="77777777" w:rsidR="00C770A2" w:rsidRDefault="00C770A2" w:rsidP="00B052E6"/>
        </w:tc>
        <w:tc>
          <w:tcPr>
            <w:tcW w:w="1170" w:type="dxa"/>
          </w:tcPr>
          <w:p w14:paraId="6D8507C1" w14:textId="77777777" w:rsidR="00C770A2" w:rsidRDefault="00C770A2" w:rsidP="00B052E6"/>
        </w:tc>
        <w:tc>
          <w:tcPr>
            <w:tcW w:w="1188" w:type="dxa"/>
          </w:tcPr>
          <w:p w14:paraId="6D8507C2" w14:textId="77777777" w:rsidR="00C770A2" w:rsidRDefault="00C770A2" w:rsidP="00B052E6"/>
        </w:tc>
        <w:tc>
          <w:tcPr>
            <w:tcW w:w="1962" w:type="dxa"/>
          </w:tcPr>
          <w:p w14:paraId="6D8507C3" w14:textId="77777777" w:rsidR="00C770A2" w:rsidRDefault="00C770A2" w:rsidP="00B052E6"/>
        </w:tc>
      </w:tr>
      <w:tr w:rsidR="00C770A2" w14:paraId="6D8507CC" w14:textId="77777777" w:rsidTr="00B052E6">
        <w:tc>
          <w:tcPr>
            <w:tcW w:w="1368" w:type="dxa"/>
          </w:tcPr>
          <w:p w14:paraId="6D8507C5" w14:textId="77777777" w:rsidR="00C770A2" w:rsidRPr="00C770A2" w:rsidRDefault="00C770A2" w:rsidP="00C770A2">
            <w:pPr>
              <w:rPr>
                <w:b/>
              </w:rPr>
            </w:pPr>
            <w:r w:rsidRPr="00C770A2">
              <w:rPr>
                <w:b/>
              </w:rPr>
              <w:lastRenderedPageBreak/>
              <w:t>4.9</w:t>
            </w:r>
          </w:p>
        </w:tc>
        <w:tc>
          <w:tcPr>
            <w:tcW w:w="1440" w:type="dxa"/>
          </w:tcPr>
          <w:p w14:paraId="6D8507C6" w14:textId="77777777" w:rsidR="00C770A2" w:rsidRDefault="00C770A2" w:rsidP="00B052E6"/>
        </w:tc>
        <w:tc>
          <w:tcPr>
            <w:tcW w:w="1530" w:type="dxa"/>
          </w:tcPr>
          <w:p w14:paraId="6D8507C7" w14:textId="77777777" w:rsidR="00C770A2" w:rsidRDefault="00C770A2" w:rsidP="00B052E6"/>
        </w:tc>
        <w:tc>
          <w:tcPr>
            <w:tcW w:w="1350" w:type="dxa"/>
          </w:tcPr>
          <w:p w14:paraId="6D8507C8" w14:textId="77777777" w:rsidR="00C770A2" w:rsidRDefault="00C770A2" w:rsidP="00B052E6"/>
        </w:tc>
        <w:tc>
          <w:tcPr>
            <w:tcW w:w="1170" w:type="dxa"/>
          </w:tcPr>
          <w:p w14:paraId="6D8507C9" w14:textId="77777777" w:rsidR="00C770A2" w:rsidRDefault="00C770A2" w:rsidP="00B052E6"/>
        </w:tc>
        <w:tc>
          <w:tcPr>
            <w:tcW w:w="1188" w:type="dxa"/>
          </w:tcPr>
          <w:p w14:paraId="6D8507CA" w14:textId="77777777" w:rsidR="00C770A2" w:rsidRDefault="00C770A2" w:rsidP="00B052E6"/>
        </w:tc>
        <w:tc>
          <w:tcPr>
            <w:tcW w:w="1962" w:type="dxa"/>
          </w:tcPr>
          <w:p w14:paraId="6D8507CB" w14:textId="77777777" w:rsidR="00C770A2" w:rsidRDefault="00C770A2" w:rsidP="00B052E6"/>
        </w:tc>
      </w:tr>
      <w:tr w:rsidR="00C770A2" w14:paraId="6D8507D4" w14:textId="77777777" w:rsidTr="00B052E6">
        <w:tc>
          <w:tcPr>
            <w:tcW w:w="1368" w:type="dxa"/>
          </w:tcPr>
          <w:p w14:paraId="6D8507CD" w14:textId="77777777" w:rsidR="00C770A2" w:rsidRPr="00C770A2" w:rsidRDefault="00C770A2" w:rsidP="00C770A2">
            <w:pPr>
              <w:rPr>
                <w:b/>
              </w:rPr>
            </w:pPr>
            <w:r w:rsidRPr="00C770A2">
              <w:rPr>
                <w:b/>
              </w:rPr>
              <w:t>4.10</w:t>
            </w:r>
          </w:p>
        </w:tc>
        <w:tc>
          <w:tcPr>
            <w:tcW w:w="1440" w:type="dxa"/>
          </w:tcPr>
          <w:p w14:paraId="6D8507CE" w14:textId="77777777" w:rsidR="00C770A2" w:rsidRDefault="00C770A2" w:rsidP="00B052E6"/>
        </w:tc>
        <w:tc>
          <w:tcPr>
            <w:tcW w:w="1530" w:type="dxa"/>
          </w:tcPr>
          <w:p w14:paraId="6D8507CF" w14:textId="77777777" w:rsidR="00C770A2" w:rsidRDefault="00C770A2" w:rsidP="00B052E6"/>
        </w:tc>
        <w:tc>
          <w:tcPr>
            <w:tcW w:w="1350" w:type="dxa"/>
          </w:tcPr>
          <w:p w14:paraId="6D8507D0" w14:textId="77777777" w:rsidR="00C770A2" w:rsidRDefault="00C770A2" w:rsidP="00B052E6"/>
        </w:tc>
        <w:tc>
          <w:tcPr>
            <w:tcW w:w="1170" w:type="dxa"/>
          </w:tcPr>
          <w:p w14:paraId="6D8507D1" w14:textId="77777777" w:rsidR="00C770A2" w:rsidRDefault="00C770A2" w:rsidP="00B052E6"/>
        </w:tc>
        <w:tc>
          <w:tcPr>
            <w:tcW w:w="1188" w:type="dxa"/>
          </w:tcPr>
          <w:p w14:paraId="6D8507D2" w14:textId="77777777" w:rsidR="00C770A2" w:rsidRDefault="00C770A2" w:rsidP="00B052E6"/>
        </w:tc>
        <w:tc>
          <w:tcPr>
            <w:tcW w:w="1962" w:type="dxa"/>
          </w:tcPr>
          <w:p w14:paraId="6D8507D3" w14:textId="77777777" w:rsidR="00C770A2" w:rsidRDefault="00C770A2" w:rsidP="00B052E6"/>
        </w:tc>
      </w:tr>
      <w:tr w:rsidR="00C770A2" w14:paraId="6D8507DC" w14:textId="77777777" w:rsidTr="00B052E6">
        <w:tc>
          <w:tcPr>
            <w:tcW w:w="1368" w:type="dxa"/>
          </w:tcPr>
          <w:p w14:paraId="6D8507D5" w14:textId="77777777" w:rsidR="00C770A2" w:rsidRPr="00C770A2" w:rsidRDefault="00C770A2" w:rsidP="00C770A2">
            <w:pPr>
              <w:rPr>
                <w:b/>
              </w:rPr>
            </w:pPr>
            <w:r w:rsidRPr="00C770A2">
              <w:rPr>
                <w:b/>
              </w:rPr>
              <w:t>4.11</w:t>
            </w:r>
          </w:p>
        </w:tc>
        <w:tc>
          <w:tcPr>
            <w:tcW w:w="1440" w:type="dxa"/>
          </w:tcPr>
          <w:p w14:paraId="6D8507D6" w14:textId="77777777" w:rsidR="00C770A2" w:rsidRDefault="00C770A2" w:rsidP="00B052E6"/>
        </w:tc>
        <w:tc>
          <w:tcPr>
            <w:tcW w:w="1530" w:type="dxa"/>
          </w:tcPr>
          <w:p w14:paraId="6D8507D7" w14:textId="77777777" w:rsidR="00C770A2" w:rsidRDefault="00C770A2" w:rsidP="00B052E6"/>
        </w:tc>
        <w:tc>
          <w:tcPr>
            <w:tcW w:w="1350" w:type="dxa"/>
          </w:tcPr>
          <w:p w14:paraId="6D8507D8" w14:textId="77777777" w:rsidR="00C770A2" w:rsidRDefault="00C770A2" w:rsidP="00B052E6"/>
        </w:tc>
        <w:tc>
          <w:tcPr>
            <w:tcW w:w="1170" w:type="dxa"/>
          </w:tcPr>
          <w:p w14:paraId="6D8507D9" w14:textId="77777777" w:rsidR="00C770A2" w:rsidRDefault="00C770A2" w:rsidP="00B052E6"/>
        </w:tc>
        <w:tc>
          <w:tcPr>
            <w:tcW w:w="1188" w:type="dxa"/>
          </w:tcPr>
          <w:p w14:paraId="6D8507DA" w14:textId="77777777" w:rsidR="00C770A2" w:rsidRDefault="00C770A2" w:rsidP="00B052E6"/>
        </w:tc>
        <w:tc>
          <w:tcPr>
            <w:tcW w:w="1962" w:type="dxa"/>
          </w:tcPr>
          <w:p w14:paraId="6D8507DB" w14:textId="77777777" w:rsidR="00C770A2" w:rsidRDefault="00C770A2" w:rsidP="00B052E6"/>
        </w:tc>
      </w:tr>
      <w:tr w:rsidR="00C770A2" w14:paraId="6D8507E4" w14:textId="77777777" w:rsidTr="00B052E6">
        <w:tc>
          <w:tcPr>
            <w:tcW w:w="1368" w:type="dxa"/>
          </w:tcPr>
          <w:p w14:paraId="6D8507DD" w14:textId="77777777" w:rsidR="00C770A2" w:rsidRPr="00C770A2" w:rsidRDefault="00C770A2" w:rsidP="00C770A2">
            <w:pPr>
              <w:rPr>
                <w:b/>
              </w:rPr>
            </w:pPr>
            <w:r w:rsidRPr="00C770A2">
              <w:rPr>
                <w:b/>
              </w:rPr>
              <w:t>4.13</w:t>
            </w:r>
          </w:p>
        </w:tc>
        <w:tc>
          <w:tcPr>
            <w:tcW w:w="1440" w:type="dxa"/>
          </w:tcPr>
          <w:p w14:paraId="6D8507DE" w14:textId="77777777" w:rsidR="00C770A2" w:rsidRDefault="00C770A2" w:rsidP="00B052E6"/>
        </w:tc>
        <w:tc>
          <w:tcPr>
            <w:tcW w:w="1530" w:type="dxa"/>
          </w:tcPr>
          <w:p w14:paraId="6D8507DF" w14:textId="77777777" w:rsidR="00C770A2" w:rsidRDefault="00C770A2" w:rsidP="00B052E6"/>
        </w:tc>
        <w:tc>
          <w:tcPr>
            <w:tcW w:w="1350" w:type="dxa"/>
          </w:tcPr>
          <w:p w14:paraId="6D8507E0" w14:textId="77777777" w:rsidR="00C770A2" w:rsidRDefault="00C770A2" w:rsidP="00B052E6"/>
        </w:tc>
        <w:tc>
          <w:tcPr>
            <w:tcW w:w="1170" w:type="dxa"/>
          </w:tcPr>
          <w:p w14:paraId="6D8507E1" w14:textId="77777777" w:rsidR="00C770A2" w:rsidRDefault="00C770A2" w:rsidP="00B052E6"/>
        </w:tc>
        <w:tc>
          <w:tcPr>
            <w:tcW w:w="1188" w:type="dxa"/>
          </w:tcPr>
          <w:p w14:paraId="6D8507E2" w14:textId="77777777" w:rsidR="00C770A2" w:rsidRDefault="00C770A2" w:rsidP="00B052E6"/>
        </w:tc>
        <w:tc>
          <w:tcPr>
            <w:tcW w:w="1962" w:type="dxa"/>
          </w:tcPr>
          <w:p w14:paraId="6D8507E3" w14:textId="77777777" w:rsidR="00C770A2" w:rsidRDefault="00C770A2" w:rsidP="00B052E6"/>
        </w:tc>
      </w:tr>
      <w:tr w:rsidR="00C770A2" w14:paraId="6D8507EC" w14:textId="77777777" w:rsidTr="00B052E6">
        <w:tc>
          <w:tcPr>
            <w:tcW w:w="1368" w:type="dxa"/>
          </w:tcPr>
          <w:p w14:paraId="6D8507E5" w14:textId="77777777" w:rsidR="00C770A2" w:rsidRPr="00C770A2" w:rsidRDefault="00C770A2" w:rsidP="00C770A2">
            <w:pPr>
              <w:rPr>
                <w:b/>
              </w:rPr>
            </w:pPr>
            <w:r w:rsidRPr="00C770A2">
              <w:rPr>
                <w:b/>
              </w:rPr>
              <w:t>4.14</w:t>
            </w:r>
          </w:p>
        </w:tc>
        <w:tc>
          <w:tcPr>
            <w:tcW w:w="1440" w:type="dxa"/>
          </w:tcPr>
          <w:p w14:paraId="6D8507E6" w14:textId="77777777" w:rsidR="00C770A2" w:rsidRDefault="00C770A2" w:rsidP="00B052E6"/>
        </w:tc>
        <w:tc>
          <w:tcPr>
            <w:tcW w:w="1530" w:type="dxa"/>
          </w:tcPr>
          <w:p w14:paraId="6D8507E7" w14:textId="77777777" w:rsidR="00C770A2" w:rsidRDefault="00C770A2" w:rsidP="00B052E6"/>
        </w:tc>
        <w:tc>
          <w:tcPr>
            <w:tcW w:w="1350" w:type="dxa"/>
          </w:tcPr>
          <w:p w14:paraId="6D8507E8" w14:textId="77777777" w:rsidR="00C770A2" w:rsidRDefault="00C770A2" w:rsidP="00B052E6"/>
        </w:tc>
        <w:tc>
          <w:tcPr>
            <w:tcW w:w="1170" w:type="dxa"/>
          </w:tcPr>
          <w:p w14:paraId="6D8507E9" w14:textId="77777777" w:rsidR="00C770A2" w:rsidRDefault="00C770A2" w:rsidP="00B052E6"/>
        </w:tc>
        <w:tc>
          <w:tcPr>
            <w:tcW w:w="1188" w:type="dxa"/>
          </w:tcPr>
          <w:p w14:paraId="6D8507EA" w14:textId="77777777" w:rsidR="00C770A2" w:rsidRDefault="00C770A2" w:rsidP="00B052E6"/>
        </w:tc>
        <w:tc>
          <w:tcPr>
            <w:tcW w:w="1962" w:type="dxa"/>
          </w:tcPr>
          <w:p w14:paraId="6D8507EB" w14:textId="77777777" w:rsidR="00C770A2" w:rsidRDefault="00C770A2" w:rsidP="00B052E6"/>
        </w:tc>
      </w:tr>
      <w:tr w:rsidR="00C770A2" w14:paraId="6D8507F4" w14:textId="77777777" w:rsidTr="00B052E6">
        <w:tc>
          <w:tcPr>
            <w:tcW w:w="1368" w:type="dxa"/>
          </w:tcPr>
          <w:p w14:paraId="6D8507ED" w14:textId="77777777" w:rsidR="00C770A2" w:rsidRPr="00C770A2" w:rsidRDefault="00C770A2" w:rsidP="00C770A2">
            <w:pPr>
              <w:rPr>
                <w:b/>
              </w:rPr>
            </w:pPr>
            <w:r w:rsidRPr="00C770A2">
              <w:rPr>
                <w:b/>
              </w:rPr>
              <w:t>4.14.1</w:t>
            </w:r>
          </w:p>
        </w:tc>
        <w:tc>
          <w:tcPr>
            <w:tcW w:w="1440" w:type="dxa"/>
          </w:tcPr>
          <w:p w14:paraId="6D8507EE" w14:textId="77777777" w:rsidR="00C770A2" w:rsidRDefault="00C770A2" w:rsidP="00B052E6"/>
        </w:tc>
        <w:tc>
          <w:tcPr>
            <w:tcW w:w="1530" w:type="dxa"/>
          </w:tcPr>
          <w:p w14:paraId="6D8507EF" w14:textId="77777777" w:rsidR="00C770A2" w:rsidRDefault="00C770A2" w:rsidP="00B052E6"/>
        </w:tc>
        <w:tc>
          <w:tcPr>
            <w:tcW w:w="1350" w:type="dxa"/>
          </w:tcPr>
          <w:p w14:paraId="6D8507F0" w14:textId="77777777" w:rsidR="00C770A2" w:rsidRDefault="00C770A2" w:rsidP="00B052E6"/>
        </w:tc>
        <w:tc>
          <w:tcPr>
            <w:tcW w:w="1170" w:type="dxa"/>
          </w:tcPr>
          <w:p w14:paraId="6D8507F1" w14:textId="77777777" w:rsidR="00C770A2" w:rsidRDefault="00C770A2" w:rsidP="00B052E6"/>
        </w:tc>
        <w:tc>
          <w:tcPr>
            <w:tcW w:w="1188" w:type="dxa"/>
          </w:tcPr>
          <w:p w14:paraId="6D8507F2" w14:textId="77777777" w:rsidR="00C770A2" w:rsidRDefault="00C770A2" w:rsidP="00B052E6"/>
        </w:tc>
        <w:tc>
          <w:tcPr>
            <w:tcW w:w="1962" w:type="dxa"/>
          </w:tcPr>
          <w:p w14:paraId="6D8507F3" w14:textId="77777777" w:rsidR="00C770A2" w:rsidRDefault="00C770A2" w:rsidP="00B052E6"/>
        </w:tc>
      </w:tr>
      <w:tr w:rsidR="00C770A2" w14:paraId="6D8507FC" w14:textId="77777777" w:rsidTr="00B052E6">
        <w:tc>
          <w:tcPr>
            <w:tcW w:w="1368" w:type="dxa"/>
          </w:tcPr>
          <w:p w14:paraId="6D8507F5" w14:textId="77777777" w:rsidR="00C770A2" w:rsidRPr="00C770A2" w:rsidRDefault="00C770A2" w:rsidP="00C770A2">
            <w:pPr>
              <w:rPr>
                <w:b/>
              </w:rPr>
            </w:pPr>
            <w:r w:rsidRPr="00C770A2">
              <w:rPr>
                <w:b/>
              </w:rPr>
              <w:t>5.1</w:t>
            </w:r>
          </w:p>
        </w:tc>
        <w:tc>
          <w:tcPr>
            <w:tcW w:w="1440" w:type="dxa"/>
          </w:tcPr>
          <w:p w14:paraId="6D8507F6" w14:textId="77777777" w:rsidR="00C770A2" w:rsidRDefault="00C770A2" w:rsidP="00B052E6"/>
        </w:tc>
        <w:tc>
          <w:tcPr>
            <w:tcW w:w="1530" w:type="dxa"/>
          </w:tcPr>
          <w:p w14:paraId="6D8507F7" w14:textId="77777777" w:rsidR="00C770A2" w:rsidRDefault="00C770A2" w:rsidP="00B052E6"/>
        </w:tc>
        <w:tc>
          <w:tcPr>
            <w:tcW w:w="1350" w:type="dxa"/>
          </w:tcPr>
          <w:p w14:paraId="6D8507F8" w14:textId="77777777" w:rsidR="00C770A2" w:rsidRDefault="00C770A2" w:rsidP="00B052E6"/>
        </w:tc>
        <w:tc>
          <w:tcPr>
            <w:tcW w:w="1170" w:type="dxa"/>
          </w:tcPr>
          <w:p w14:paraId="6D8507F9" w14:textId="77777777" w:rsidR="00C770A2" w:rsidRDefault="00C770A2" w:rsidP="00B052E6"/>
        </w:tc>
        <w:tc>
          <w:tcPr>
            <w:tcW w:w="1188" w:type="dxa"/>
          </w:tcPr>
          <w:p w14:paraId="6D8507FA" w14:textId="77777777" w:rsidR="00C770A2" w:rsidRDefault="00C770A2" w:rsidP="00B052E6"/>
        </w:tc>
        <w:tc>
          <w:tcPr>
            <w:tcW w:w="1962" w:type="dxa"/>
          </w:tcPr>
          <w:p w14:paraId="6D8507FB" w14:textId="77777777" w:rsidR="00C770A2" w:rsidRDefault="00C770A2" w:rsidP="00B052E6"/>
        </w:tc>
      </w:tr>
      <w:tr w:rsidR="00C770A2" w14:paraId="6D850804" w14:textId="77777777" w:rsidTr="00B052E6">
        <w:tc>
          <w:tcPr>
            <w:tcW w:w="1368" w:type="dxa"/>
          </w:tcPr>
          <w:p w14:paraId="6D8507FD" w14:textId="77777777" w:rsidR="00C770A2" w:rsidRPr="00C770A2" w:rsidRDefault="00C770A2" w:rsidP="00C770A2">
            <w:pPr>
              <w:rPr>
                <w:b/>
              </w:rPr>
            </w:pPr>
            <w:r w:rsidRPr="00C770A2">
              <w:rPr>
                <w:b/>
              </w:rPr>
              <w:t>5.2</w:t>
            </w:r>
          </w:p>
        </w:tc>
        <w:tc>
          <w:tcPr>
            <w:tcW w:w="1440" w:type="dxa"/>
          </w:tcPr>
          <w:p w14:paraId="6D8507FE" w14:textId="77777777" w:rsidR="00C770A2" w:rsidRDefault="00C770A2" w:rsidP="00B052E6"/>
        </w:tc>
        <w:tc>
          <w:tcPr>
            <w:tcW w:w="1530" w:type="dxa"/>
          </w:tcPr>
          <w:p w14:paraId="6D8507FF" w14:textId="77777777" w:rsidR="00C770A2" w:rsidRDefault="00C770A2" w:rsidP="00B052E6"/>
        </w:tc>
        <w:tc>
          <w:tcPr>
            <w:tcW w:w="1350" w:type="dxa"/>
          </w:tcPr>
          <w:p w14:paraId="6D850800" w14:textId="77777777" w:rsidR="00C770A2" w:rsidRDefault="00C770A2" w:rsidP="00B052E6"/>
        </w:tc>
        <w:tc>
          <w:tcPr>
            <w:tcW w:w="1170" w:type="dxa"/>
          </w:tcPr>
          <w:p w14:paraId="6D850801" w14:textId="77777777" w:rsidR="00C770A2" w:rsidRDefault="00C770A2" w:rsidP="00B052E6"/>
        </w:tc>
        <w:tc>
          <w:tcPr>
            <w:tcW w:w="1188" w:type="dxa"/>
          </w:tcPr>
          <w:p w14:paraId="6D850802" w14:textId="77777777" w:rsidR="00C770A2" w:rsidRDefault="00C770A2" w:rsidP="00B052E6"/>
        </w:tc>
        <w:tc>
          <w:tcPr>
            <w:tcW w:w="1962" w:type="dxa"/>
          </w:tcPr>
          <w:p w14:paraId="6D850803" w14:textId="77777777" w:rsidR="00C770A2" w:rsidRDefault="00C770A2" w:rsidP="00B052E6"/>
        </w:tc>
      </w:tr>
      <w:tr w:rsidR="00C770A2" w14:paraId="6D85080C" w14:textId="77777777" w:rsidTr="00B052E6">
        <w:tc>
          <w:tcPr>
            <w:tcW w:w="1368" w:type="dxa"/>
          </w:tcPr>
          <w:p w14:paraId="6D850805" w14:textId="77777777" w:rsidR="00C770A2" w:rsidRPr="00C770A2" w:rsidRDefault="00C770A2" w:rsidP="00C770A2">
            <w:pPr>
              <w:rPr>
                <w:b/>
              </w:rPr>
            </w:pPr>
            <w:r w:rsidRPr="00C770A2">
              <w:rPr>
                <w:b/>
              </w:rPr>
              <w:t>5.3</w:t>
            </w:r>
          </w:p>
        </w:tc>
        <w:tc>
          <w:tcPr>
            <w:tcW w:w="1440" w:type="dxa"/>
          </w:tcPr>
          <w:p w14:paraId="6D850806" w14:textId="77777777" w:rsidR="00C770A2" w:rsidRDefault="00C770A2" w:rsidP="00B052E6"/>
        </w:tc>
        <w:tc>
          <w:tcPr>
            <w:tcW w:w="1530" w:type="dxa"/>
          </w:tcPr>
          <w:p w14:paraId="6D850807" w14:textId="77777777" w:rsidR="00C770A2" w:rsidRDefault="00C770A2" w:rsidP="00B052E6"/>
        </w:tc>
        <w:tc>
          <w:tcPr>
            <w:tcW w:w="1350" w:type="dxa"/>
          </w:tcPr>
          <w:p w14:paraId="6D850808" w14:textId="77777777" w:rsidR="00C770A2" w:rsidRDefault="00C770A2" w:rsidP="00B052E6"/>
        </w:tc>
        <w:tc>
          <w:tcPr>
            <w:tcW w:w="1170" w:type="dxa"/>
          </w:tcPr>
          <w:p w14:paraId="6D850809" w14:textId="77777777" w:rsidR="00C770A2" w:rsidRDefault="00C770A2" w:rsidP="00B052E6"/>
        </w:tc>
        <w:tc>
          <w:tcPr>
            <w:tcW w:w="1188" w:type="dxa"/>
          </w:tcPr>
          <w:p w14:paraId="6D85080A" w14:textId="77777777" w:rsidR="00C770A2" w:rsidRDefault="00C770A2" w:rsidP="00B052E6"/>
        </w:tc>
        <w:tc>
          <w:tcPr>
            <w:tcW w:w="1962" w:type="dxa"/>
          </w:tcPr>
          <w:p w14:paraId="6D85080B" w14:textId="77777777" w:rsidR="00C770A2" w:rsidRDefault="00C770A2" w:rsidP="00B052E6"/>
        </w:tc>
      </w:tr>
      <w:tr w:rsidR="00C770A2" w14:paraId="6D850814" w14:textId="77777777" w:rsidTr="00B052E6">
        <w:tc>
          <w:tcPr>
            <w:tcW w:w="1368" w:type="dxa"/>
          </w:tcPr>
          <w:p w14:paraId="6D85080D" w14:textId="77777777" w:rsidR="00C770A2" w:rsidRPr="00C770A2" w:rsidRDefault="00C770A2" w:rsidP="00C770A2">
            <w:pPr>
              <w:rPr>
                <w:b/>
              </w:rPr>
            </w:pPr>
            <w:r w:rsidRPr="00C770A2">
              <w:rPr>
                <w:b/>
              </w:rPr>
              <w:t>5.3.1</w:t>
            </w:r>
          </w:p>
        </w:tc>
        <w:tc>
          <w:tcPr>
            <w:tcW w:w="1440" w:type="dxa"/>
          </w:tcPr>
          <w:p w14:paraId="6D85080E" w14:textId="77777777" w:rsidR="00C770A2" w:rsidRDefault="00C770A2" w:rsidP="00B052E6"/>
        </w:tc>
        <w:tc>
          <w:tcPr>
            <w:tcW w:w="1530" w:type="dxa"/>
          </w:tcPr>
          <w:p w14:paraId="6D85080F" w14:textId="77777777" w:rsidR="00C770A2" w:rsidRDefault="00C770A2" w:rsidP="00B052E6"/>
        </w:tc>
        <w:tc>
          <w:tcPr>
            <w:tcW w:w="1350" w:type="dxa"/>
          </w:tcPr>
          <w:p w14:paraId="6D850810" w14:textId="77777777" w:rsidR="00C770A2" w:rsidRDefault="00C770A2" w:rsidP="00B052E6"/>
        </w:tc>
        <w:tc>
          <w:tcPr>
            <w:tcW w:w="1170" w:type="dxa"/>
          </w:tcPr>
          <w:p w14:paraId="6D850811" w14:textId="77777777" w:rsidR="00C770A2" w:rsidRDefault="00C770A2" w:rsidP="00B052E6"/>
        </w:tc>
        <w:tc>
          <w:tcPr>
            <w:tcW w:w="1188" w:type="dxa"/>
          </w:tcPr>
          <w:p w14:paraId="6D850812" w14:textId="77777777" w:rsidR="00C770A2" w:rsidRDefault="00C770A2" w:rsidP="00B052E6"/>
        </w:tc>
        <w:tc>
          <w:tcPr>
            <w:tcW w:w="1962" w:type="dxa"/>
          </w:tcPr>
          <w:p w14:paraId="6D850813" w14:textId="77777777" w:rsidR="00C770A2" w:rsidRDefault="00C770A2" w:rsidP="00B052E6"/>
        </w:tc>
      </w:tr>
      <w:tr w:rsidR="00C770A2" w14:paraId="6D85081C" w14:textId="77777777" w:rsidTr="00B052E6">
        <w:tc>
          <w:tcPr>
            <w:tcW w:w="1368" w:type="dxa"/>
          </w:tcPr>
          <w:p w14:paraId="6D850815" w14:textId="77777777" w:rsidR="00C770A2" w:rsidRPr="00C770A2" w:rsidRDefault="00C770A2" w:rsidP="00C770A2">
            <w:pPr>
              <w:rPr>
                <w:b/>
              </w:rPr>
            </w:pPr>
            <w:r w:rsidRPr="00C770A2">
              <w:rPr>
                <w:b/>
              </w:rPr>
              <w:t>5.4</w:t>
            </w:r>
          </w:p>
        </w:tc>
        <w:tc>
          <w:tcPr>
            <w:tcW w:w="1440" w:type="dxa"/>
          </w:tcPr>
          <w:p w14:paraId="6D850816" w14:textId="77777777" w:rsidR="00C770A2" w:rsidRDefault="00C770A2" w:rsidP="00B052E6"/>
        </w:tc>
        <w:tc>
          <w:tcPr>
            <w:tcW w:w="1530" w:type="dxa"/>
          </w:tcPr>
          <w:p w14:paraId="6D850817" w14:textId="77777777" w:rsidR="00C770A2" w:rsidRDefault="00C770A2" w:rsidP="00B052E6"/>
        </w:tc>
        <w:tc>
          <w:tcPr>
            <w:tcW w:w="1350" w:type="dxa"/>
          </w:tcPr>
          <w:p w14:paraId="6D850818" w14:textId="77777777" w:rsidR="00C770A2" w:rsidRDefault="00C770A2" w:rsidP="00B052E6"/>
        </w:tc>
        <w:tc>
          <w:tcPr>
            <w:tcW w:w="1170" w:type="dxa"/>
          </w:tcPr>
          <w:p w14:paraId="6D850819" w14:textId="77777777" w:rsidR="00C770A2" w:rsidRDefault="00C770A2" w:rsidP="00B052E6"/>
        </w:tc>
        <w:tc>
          <w:tcPr>
            <w:tcW w:w="1188" w:type="dxa"/>
          </w:tcPr>
          <w:p w14:paraId="6D85081A" w14:textId="77777777" w:rsidR="00C770A2" w:rsidRDefault="00C770A2" w:rsidP="00B052E6"/>
        </w:tc>
        <w:tc>
          <w:tcPr>
            <w:tcW w:w="1962" w:type="dxa"/>
          </w:tcPr>
          <w:p w14:paraId="6D85081B" w14:textId="77777777" w:rsidR="00C770A2" w:rsidRDefault="00C770A2" w:rsidP="00B052E6"/>
        </w:tc>
      </w:tr>
      <w:tr w:rsidR="00C770A2" w14:paraId="6D850824" w14:textId="77777777" w:rsidTr="00B052E6">
        <w:tc>
          <w:tcPr>
            <w:tcW w:w="1368" w:type="dxa"/>
          </w:tcPr>
          <w:p w14:paraId="6D85081D" w14:textId="77777777" w:rsidR="00C770A2" w:rsidRPr="00C770A2" w:rsidRDefault="00C770A2" w:rsidP="00C770A2">
            <w:pPr>
              <w:rPr>
                <w:b/>
              </w:rPr>
            </w:pPr>
            <w:r w:rsidRPr="00C770A2">
              <w:rPr>
                <w:b/>
              </w:rPr>
              <w:t>5.5</w:t>
            </w:r>
          </w:p>
        </w:tc>
        <w:tc>
          <w:tcPr>
            <w:tcW w:w="1440" w:type="dxa"/>
          </w:tcPr>
          <w:p w14:paraId="6D85081E" w14:textId="77777777" w:rsidR="00C770A2" w:rsidRDefault="00C770A2" w:rsidP="00B052E6"/>
        </w:tc>
        <w:tc>
          <w:tcPr>
            <w:tcW w:w="1530" w:type="dxa"/>
          </w:tcPr>
          <w:p w14:paraId="6D85081F" w14:textId="77777777" w:rsidR="00C770A2" w:rsidRDefault="00C770A2" w:rsidP="00B052E6"/>
        </w:tc>
        <w:tc>
          <w:tcPr>
            <w:tcW w:w="1350" w:type="dxa"/>
          </w:tcPr>
          <w:p w14:paraId="6D850820" w14:textId="77777777" w:rsidR="00C770A2" w:rsidRDefault="00C770A2" w:rsidP="00B052E6"/>
        </w:tc>
        <w:tc>
          <w:tcPr>
            <w:tcW w:w="1170" w:type="dxa"/>
          </w:tcPr>
          <w:p w14:paraId="6D850821" w14:textId="77777777" w:rsidR="00C770A2" w:rsidRDefault="00C770A2" w:rsidP="00B052E6"/>
        </w:tc>
        <w:tc>
          <w:tcPr>
            <w:tcW w:w="1188" w:type="dxa"/>
          </w:tcPr>
          <w:p w14:paraId="6D850822" w14:textId="77777777" w:rsidR="00C770A2" w:rsidRDefault="00C770A2" w:rsidP="00B052E6"/>
        </w:tc>
        <w:tc>
          <w:tcPr>
            <w:tcW w:w="1962" w:type="dxa"/>
          </w:tcPr>
          <w:p w14:paraId="6D850823" w14:textId="77777777" w:rsidR="00C770A2" w:rsidRDefault="00C770A2" w:rsidP="00B052E6"/>
        </w:tc>
      </w:tr>
      <w:tr w:rsidR="00C770A2" w14:paraId="6D85082C" w14:textId="77777777" w:rsidTr="00B052E6">
        <w:tc>
          <w:tcPr>
            <w:tcW w:w="1368" w:type="dxa"/>
          </w:tcPr>
          <w:p w14:paraId="6D850825" w14:textId="77777777" w:rsidR="00C770A2" w:rsidRPr="00C770A2" w:rsidRDefault="00C770A2" w:rsidP="00C770A2">
            <w:pPr>
              <w:rPr>
                <w:b/>
              </w:rPr>
            </w:pPr>
            <w:r w:rsidRPr="00C770A2">
              <w:rPr>
                <w:b/>
              </w:rPr>
              <w:t>5.6</w:t>
            </w:r>
          </w:p>
        </w:tc>
        <w:tc>
          <w:tcPr>
            <w:tcW w:w="1440" w:type="dxa"/>
          </w:tcPr>
          <w:p w14:paraId="6D850826" w14:textId="77777777" w:rsidR="00C770A2" w:rsidRDefault="00C770A2" w:rsidP="00B052E6"/>
        </w:tc>
        <w:tc>
          <w:tcPr>
            <w:tcW w:w="1530" w:type="dxa"/>
          </w:tcPr>
          <w:p w14:paraId="6D850827" w14:textId="77777777" w:rsidR="00C770A2" w:rsidRDefault="00C770A2" w:rsidP="00B052E6"/>
        </w:tc>
        <w:tc>
          <w:tcPr>
            <w:tcW w:w="1350" w:type="dxa"/>
          </w:tcPr>
          <w:p w14:paraId="6D850828" w14:textId="77777777" w:rsidR="00C770A2" w:rsidRDefault="00C770A2" w:rsidP="00B052E6"/>
        </w:tc>
        <w:tc>
          <w:tcPr>
            <w:tcW w:w="1170" w:type="dxa"/>
          </w:tcPr>
          <w:p w14:paraId="6D850829" w14:textId="77777777" w:rsidR="00C770A2" w:rsidRDefault="00C770A2" w:rsidP="00B052E6"/>
        </w:tc>
        <w:tc>
          <w:tcPr>
            <w:tcW w:w="1188" w:type="dxa"/>
          </w:tcPr>
          <w:p w14:paraId="6D85082A" w14:textId="77777777" w:rsidR="00C770A2" w:rsidRDefault="00C770A2" w:rsidP="00B052E6"/>
        </w:tc>
        <w:tc>
          <w:tcPr>
            <w:tcW w:w="1962" w:type="dxa"/>
          </w:tcPr>
          <w:p w14:paraId="6D85082B" w14:textId="77777777" w:rsidR="00C770A2" w:rsidRDefault="00C770A2" w:rsidP="00B052E6"/>
        </w:tc>
      </w:tr>
      <w:tr w:rsidR="00C770A2" w14:paraId="6D850834" w14:textId="77777777" w:rsidTr="00B052E6">
        <w:tc>
          <w:tcPr>
            <w:tcW w:w="1368" w:type="dxa"/>
          </w:tcPr>
          <w:p w14:paraId="6D85082D" w14:textId="77777777" w:rsidR="00C770A2" w:rsidRPr="00C770A2" w:rsidRDefault="00C770A2" w:rsidP="00C770A2">
            <w:pPr>
              <w:rPr>
                <w:b/>
              </w:rPr>
            </w:pPr>
            <w:r w:rsidRPr="00C770A2">
              <w:rPr>
                <w:b/>
              </w:rPr>
              <w:t>5.7</w:t>
            </w:r>
          </w:p>
        </w:tc>
        <w:tc>
          <w:tcPr>
            <w:tcW w:w="1440" w:type="dxa"/>
          </w:tcPr>
          <w:p w14:paraId="6D85082E" w14:textId="77777777" w:rsidR="00C770A2" w:rsidRDefault="00C770A2" w:rsidP="00B052E6"/>
        </w:tc>
        <w:tc>
          <w:tcPr>
            <w:tcW w:w="1530" w:type="dxa"/>
          </w:tcPr>
          <w:p w14:paraId="6D85082F" w14:textId="77777777" w:rsidR="00C770A2" w:rsidRDefault="00C770A2" w:rsidP="00B052E6"/>
        </w:tc>
        <w:tc>
          <w:tcPr>
            <w:tcW w:w="1350" w:type="dxa"/>
          </w:tcPr>
          <w:p w14:paraId="6D850830" w14:textId="77777777" w:rsidR="00C770A2" w:rsidRDefault="00C770A2" w:rsidP="00B052E6"/>
        </w:tc>
        <w:tc>
          <w:tcPr>
            <w:tcW w:w="1170" w:type="dxa"/>
          </w:tcPr>
          <w:p w14:paraId="6D850831" w14:textId="77777777" w:rsidR="00C770A2" w:rsidRDefault="00C770A2" w:rsidP="00B052E6"/>
        </w:tc>
        <w:tc>
          <w:tcPr>
            <w:tcW w:w="1188" w:type="dxa"/>
          </w:tcPr>
          <w:p w14:paraId="6D850832" w14:textId="77777777" w:rsidR="00C770A2" w:rsidRDefault="00C770A2" w:rsidP="00B052E6"/>
        </w:tc>
        <w:tc>
          <w:tcPr>
            <w:tcW w:w="1962" w:type="dxa"/>
          </w:tcPr>
          <w:p w14:paraId="6D850833" w14:textId="77777777" w:rsidR="00C770A2" w:rsidRDefault="00C770A2" w:rsidP="00B052E6"/>
        </w:tc>
      </w:tr>
      <w:tr w:rsidR="00C770A2" w14:paraId="6D85083C" w14:textId="77777777" w:rsidTr="00B052E6">
        <w:tc>
          <w:tcPr>
            <w:tcW w:w="1368" w:type="dxa"/>
          </w:tcPr>
          <w:p w14:paraId="6D850835" w14:textId="77777777" w:rsidR="00C770A2" w:rsidRPr="00C770A2" w:rsidRDefault="00C770A2" w:rsidP="00C770A2">
            <w:pPr>
              <w:rPr>
                <w:b/>
              </w:rPr>
            </w:pPr>
            <w:r w:rsidRPr="00C770A2">
              <w:rPr>
                <w:b/>
              </w:rPr>
              <w:t>5.7.1</w:t>
            </w:r>
          </w:p>
        </w:tc>
        <w:tc>
          <w:tcPr>
            <w:tcW w:w="1440" w:type="dxa"/>
          </w:tcPr>
          <w:p w14:paraId="6D850836" w14:textId="77777777" w:rsidR="00C770A2" w:rsidRDefault="00C770A2" w:rsidP="00B052E6"/>
        </w:tc>
        <w:tc>
          <w:tcPr>
            <w:tcW w:w="1530" w:type="dxa"/>
          </w:tcPr>
          <w:p w14:paraId="6D850837" w14:textId="77777777" w:rsidR="00C770A2" w:rsidRDefault="00C770A2" w:rsidP="00B052E6"/>
        </w:tc>
        <w:tc>
          <w:tcPr>
            <w:tcW w:w="1350" w:type="dxa"/>
          </w:tcPr>
          <w:p w14:paraId="6D850838" w14:textId="77777777" w:rsidR="00C770A2" w:rsidRDefault="00C770A2" w:rsidP="00B052E6"/>
        </w:tc>
        <w:tc>
          <w:tcPr>
            <w:tcW w:w="1170" w:type="dxa"/>
          </w:tcPr>
          <w:p w14:paraId="6D850839" w14:textId="77777777" w:rsidR="00C770A2" w:rsidRDefault="00C770A2" w:rsidP="00B052E6"/>
        </w:tc>
        <w:tc>
          <w:tcPr>
            <w:tcW w:w="1188" w:type="dxa"/>
          </w:tcPr>
          <w:p w14:paraId="6D85083A" w14:textId="77777777" w:rsidR="00C770A2" w:rsidRDefault="00C770A2" w:rsidP="00B052E6"/>
        </w:tc>
        <w:tc>
          <w:tcPr>
            <w:tcW w:w="1962" w:type="dxa"/>
          </w:tcPr>
          <w:p w14:paraId="6D85083B" w14:textId="77777777" w:rsidR="00C770A2" w:rsidRDefault="00C770A2" w:rsidP="00B052E6"/>
        </w:tc>
      </w:tr>
      <w:tr w:rsidR="00C770A2" w14:paraId="6D850844" w14:textId="77777777" w:rsidTr="00B052E6">
        <w:tc>
          <w:tcPr>
            <w:tcW w:w="1368" w:type="dxa"/>
          </w:tcPr>
          <w:p w14:paraId="6D85083D" w14:textId="77777777" w:rsidR="00C770A2" w:rsidRPr="00C770A2" w:rsidRDefault="00C770A2" w:rsidP="00C770A2">
            <w:pPr>
              <w:rPr>
                <w:b/>
              </w:rPr>
            </w:pPr>
            <w:r w:rsidRPr="00C770A2">
              <w:rPr>
                <w:b/>
              </w:rPr>
              <w:t>6.1</w:t>
            </w:r>
          </w:p>
        </w:tc>
        <w:tc>
          <w:tcPr>
            <w:tcW w:w="1440" w:type="dxa"/>
          </w:tcPr>
          <w:p w14:paraId="6D85083E" w14:textId="77777777" w:rsidR="00C770A2" w:rsidRDefault="00C770A2" w:rsidP="00B052E6"/>
        </w:tc>
        <w:tc>
          <w:tcPr>
            <w:tcW w:w="1530" w:type="dxa"/>
          </w:tcPr>
          <w:p w14:paraId="6D85083F" w14:textId="77777777" w:rsidR="00C770A2" w:rsidRDefault="00C770A2" w:rsidP="00B052E6"/>
        </w:tc>
        <w:tc>
          <w:tcPr>
            <w:tcW w:w="1350" w:type="dxa"/>
          </w:tcPr>
          <w:p w14:paraId="6D850840" w14:textId="77777777" w:rsidR="00C770A2" w:rsidRDefault="00C770A2" w:rsidP="00B052E6"/>
        </w:tc>
        <w:tc>
          <w:tcPr>
            <w:tcW w:w="1170" w:type="dxa"/>
          </w:tcPr>
          <w:p w14:paraId="6D850841" w14:textId="77777777" w:rsidR="00C770A2" w:rsidRDefault="00C770A2" w:rsidP="00B052E6"/>
        </w:tc>
        <w:tc>
          <w:tcPr>
            <w:tcW w:w="1188" w:type="dxa"/>
          </w:tcPr>
          <w:p w14:paraId="6D850842" w14:textId="77777777" w:rsidR="00C770A2" w:rsidRDefault="00C770A2" w:rsidP="00B052E6"/>
        </w:tc>
        <w:tc>
          <w:tcPr>
            <w:tcW w:w="1962" w:type="dxa"/>
          </w:tcPr>
          <w:p w14:paraId="6D850843" w14:textId="77777777" w:rsidR="00C770A2" w:rsidRDefault="00C770A2" w:rsidP="00B052E6"/>
        </w:tc>
      </w:tr>
      <w:tr w:rsidR="00C770A2" w14:paraId="6D85084C" w14:textId="77777777" w:rsidTr="00B052E6">
        <w:tc>
          <w:tcPr>
            <w:tcW w:w="1368" w:type="dxa"/>
          </w:tcPr>
          <w:p w14:paraId="6D850845" w14:textId="77777777" w:rsidR="00C770A2" w:rsidRPr="00C770A2" w:rsidRDefault="00C770A2" w:rsidP="00C770A2">
            <w:pPr>
              <w:rPr>
                <w:b/>
              </w:rPr>
            </w:pPr>
            <w:r w:rsidRPr="00C770A2">
              <w:rPr>
                <w:b/>
              </w:rPr>
              <w:t>6.2</w:t>
            </w:r>
          </w:p>
        </w:tc>
        <w:tc>
          <w:tcPr>
            <w:tcW w:w="1440" w:type="dxa"/>
          </w:tcPr>
          <w:p w14:paraId="6D850846" w14:textId="77777777" w:rsidR="00C770A2" w:rsidRDefault="00C770A2" w:rsidP="00B052E6"/>
        </w:tc>
        <w:tc>
          <w:tcPr>
            <w:tcW w:w="1530" w:type="dxa"/>
          </w:tcPr>
          <w:p w14:paraId="6D850847" w14:textId="77777777" w:rsidR="00C770A2" w:rsidRDefault="00C770A2" w:rsidP="00B052E6"/>
        </w:tc>
        <w:tc>
          <w:tcPr>
            <w:tcW w:w="1350" w:type="dxa"/>
          </w:tcPr>
          <w:p w14:paraId="6D850848" w14:textId="77777777" w:rsidR="00C770A2" w:rsidRDefault="00C770A2" w:rsidP="00B052E6"/>
        </w:tc>
        <w:tc>
          <w:tcPr>
            <w:tcW w:w="1170" w:type="dxa"/>
          </w:tcPr>
          <w:p w14:paraId="6D850849" w14:textId="77777777" w:rsidR="00C770A2" w:rsidRDefault="00C770A2" w:rsidP="00B052E6"/>
        </w:tc>
        <w:tc>
          <w:tcPr>
            <w:tcW w:w="1188" w:type="dxa"/>
          </w:tcPr>
          <w:p w14:paraId="6D85084A" w14:textId="77777777" w:rsidR="00C770A2" w:rsidRDefault="00C770A2" w:rsidP="00B052E6"/>
        </w:tc>
        <w:tc>
          <w:tcPr>
            <w:tcW w:w="1962" w:type="dxa"/>
          </w:tcPr>
          <w:p w14:paraId="6D85084B" w14:textId="77777777" w:rsidR="00C770A2" w:rsidRDefault="00C770A2" w:rsidP="00B052E6"/>
        </w:tc>
      </w:tr>
      <w:tr w:rsidR="00C770A2" w14:paraId="6D850854" w14:textId="77777777" w:rsidTr="00B052E6">
        <w:tc>
          <w:tcPr>
            <w:tcW w:w="1368" w:type="dxa"/>
          </w:tcPr>
          <w:p w14:paraId="6D85084D" w14:textId="77777777" w:rsidR="00C770A2" w:rsidRPr="00C770A2" w:rsidRDefault="00C770A2" w:rsidP="00C770A2">
            <w:pPr>
              <w:rPr>
                <w:b/>
              </w:rPr>
            </w:pPr>
            <w:r w:rsidRPr="00C770A2">
              <w:rPr>
                <w:b/>
              </w:rPr>
              <w:t>6.3</w:t>
            </w:r>
          </w:p>
        </w:tc>
        <w:tc>
          <w:tcPr>
            <w:tcW w:w="1440" w:type="dxa"/>
          </w:tcPr>
          <w:p w14:paraId="6D85084E" w14:textId="77777777" w:rsidR="00C770A2" w:rsidRDefault="00C770A2" w:rsidP="00B052E6"/>
        </w:tc>
        <w:tc>
          <w:tcPr>
            <w:tcW w:w="1530" w:type="dxa"/>
          </w:tcPr>
          <w:p w14:paraId="6D85084F" w14:textId="77777777" w:rsidR="00C770A2" w:rsidRDefault="00C770A2" w:rsidP="00B052E6"/>
        </w:tc>
        <w:tc>
          <w:tcPr>
            <w:tcW w:w="1350" w:type="dxa"/>
          </w:tcPr>
          <w:p w14:paraId="6D850850" w14:textId="77777777" w:rsidR="00C770A2" w:rsidRDefault="00C770A2" w:rsidP="00B052E6"/>
        </w:tc>
        <w:tc>
          <w:tcPr>
            <w:tcW w:w="1170" w:type="dxa"/>
          </w:tcPr>
          <w:p w14:paraId="6D850851" w14:textId="77777777" w:rsidR="00C770A2" w:rsidRDefault="00C770A2" w:rsidP="00B052E6"/>
        </w:tc>
        <w:tc>
          <w:tcPr>
            <w:tcW w:w="1188" w:type="dxa"/>
          </w:tcPr>
          <w:p w14:paraId="6D850852" w14:textId="77777777" w:rsidR="00C770A2" w:rsidRDefault="00C770A2" w:rsidP="00B052E6"/>
        </w:tc>
        <w:tc>
          <w:tcPr>
            <w:tcW w:w="1962" w:type="dxa"/>
          </w:tcPr>
          <w:p w14:paraId="6D850853" w14:textId="77777777" w:rsidR="00C770A2" w:rsidRDefault="00C770A2" w:rsidP="00B052E6"/>
        </w:tc>
      </w:tr>
      <w:tr w:rsidR="00C770A2" w14:paraId="6D85085C" w14:textId="77777777" w:rsidTr="00B052E6">
        <w:tc>
          <w:tcPr>
            <w:tcW w:w="1368" w:type="dxa"/>
          </w:tcPr>
          <w:p w14:paraId="6D850855" w14:textId="77777777" w:rsidR="00C770A2" w:rsidRPr="00C770A2" w:rsidRDefault="00C770A2" w:rsidP="00C770A2">
            <w:pPr>
              <w:rPr>
                <w:b/>
              </w:rPr>
            </w:pPr>
            <w:r w:rsidRPr="00C770A2">
              <w:rPr>
                <w:b/>
              </w:rPr>
              <w:t>7.1</w:t>
            </w:r>
          </w:p>
        </w:tc>
        <w:tc>
          <w:tcPr>
            <w:tcW w:w="1440" w:type="dxa"/>
          </w:tcPr>
          <w:p w14:paraId="6D850856" w14:textId="77777777" w:rsidR="00C770A2" w:rsidRDefault="00C770A2" w:rsidP="00B052E6"/>
        </w:tc>
        <w:tc>
          <w:tcPr>
            <w:tcW w:w="1530" w:type="dxa"/>
          </w:tcPr>
          <w:p w14:paraId="6D850857" w14:textId="77777777" w:rsidR="00C770A2" w:rsidRDefault="00C770A2" w:rsidP="00B052E6"/>
        </w:tc>
        <w:tc>
          <w:tcPr>
            <w:tcW w:w="1350" w:type="dxa"/>
          </w:tcPr>
          <w:p w14:paraId="6D850858" w14:textId="77777777" w:rsidR="00C770A2" w:rsidRDefault="00C770A2" w:rsidP="00B052E6"/>
        </w:tc>
        <w:tc>
          <w:tcPr>
            <w:tcW w:w="1170" w:type="dxa"/>
          </w:tcPr>
          <w:p w14:paraId="6D850859" w14:textId="77777777" w:rsidR="00C770A2" w:rsidRDefault="00C770A2" w:rsidP="00B052E6"/>
        </w:tc>
        <w:tc>
          <w:tcPr>
            <w:tcW w:w="1188" w:type="dxa"/>
          </w:tcPr>
          <w:p w14:paraId="6D85085A" w14:textId="77777777" w:rsidR="00C770A2" w:rsidRDefault="00C770A2" w:rsidP="00B052E6"/>
        </w:tc>
        <w:tc>
          <w:tcPr>
            <w:tcW w:w="1962" w:type="dxa"/>
          </w:tcPr>
          <w:p w14:paraId="6D85085B" w14:textId="77777777" w:rsidR="00C770A2" w:rsidRDefault="00C770A2" w:rsidP="00B052E6"/>
        </w:tc>
      </w:tr>
      <w:tr w:rsidR="00C770A2" w14:paraId="6D850864" w14:textId="77777777" w:rsidTr="00B052E6">
        <w:tc>
          <w:tcPr>
            <w:tcW w:w="1368" w:type="dxa"/>
          </w:tcPr>
          <w:p w14:paraId="6D85085D" w14:textId="77777777" w:rsidR="00C770A2" w:rsidRPr="00C770A2" w:rsidRDefault="00C770A2" w:rsidP="00C770A2">
            <w:pPr>
              <w:rPr>
                <w:b/>
              </w:rPr>
            </w:pPr>
            <w:r w:rsidRPr="00C770A2">
              <w:rPr>
                <w:b/>
              </w:rPr>
              <w:t>7.1.1</w:t>
            </w:r>
          </w:p>
        </w:tc>
        <w:tc>
          <w:tcPr>
            <w:tcW w:w="1440" w:type="dxa"/>
          </w:tcPr>
          <w:p w14:paraId="6D85085E" w14:textId="77777777" w:rsidR="00C770A2" w:rsidRDefault="00C770A2" w:rsidP="00B052E6"/>
        </w:tc>
        <w:tc>
          <w:tcPr>
            <w:tcW w:w="1530" w:type="dxa"/>
          </w:tcPr>
          <w:p w14:paraId="6D85085F" w14:textId="77777777" w:rsidR="00C770A2" w:rsidRDefault="00C770A2" w:rsidP="00B052E6"/>
        </w:tc>
        <w:tc>
          <w:tcPr>
            <w:tcW w:w="1350" w:type="dxa"/>
          </w:tcPr>
          <w:p w14:paraId="6D850860" w14:textId="77777777" w:rsidR="00C770A2" w:rsidRDefault="00C770A2" w:rsidP="00B052E6"/>
        </w:tc>
        <w:tc>
          <w:tcPr>
            <w:tcW w:w="1170" w:type="dxa"/>
          </w:tcPr>
          <w:p w14:paraId="6D850861" w14:textId="77777777" w:rsidR="00C770A2" w:rsidRDefault="00C770A2" w:rsidP="00B052E6"/>
        </w:tc>
        <w:tc>
          <w:tcPr>
            <w:tcW w:w="1188" w:type="dxa"/>
          </w:tcPr>
          <w:p w14:paraId="6D850862" w14:textId="77777777" w:rsidR="00C770A2" w:rsidRDefault="00C770A2" w:rsidP="00B052E6"/>
        </w:tc>
        <w:tc>
          <w:tcPr>
            <w:tcW w:w="1962" w:type="dxa"/>
          </w:tcPr>
          <w:p w14:paraId="6D850863" w14:textId="77777777" w:rsidR="00C770A2" w:rsidRDefault="00C770A2" w:rsidP="00B052E6"/>
        </w:tc>
      </w:tr>
      <w:tr w:rsidR="00C770A2" w14:paraId="6D85086C" w14:textId="77777777" w:rsidTr="00B052E6">
        <w:tc>
          <w:tcPr>
            <w:tcW w:w="1368" w:type="dxa"/>
          </w:tcPr>
          <w:p w14:paraId="6D850865" w14:textId="77777777" w:rsidR="00C770A2" w:rsidRPr="00C770A2" w:rsidRDefault="00C770A2" w:rsidP="00C770A2">
            <w:pPr>
              <w:rPr>
                <w:b/>
              </w:rPr>
            </w:pPr>
            <w:r w:rsidRPr="00C770A2">
              <w:rPr>
                <w:b/>
              </w:rPr>
              <w:t>7.2</w:t>
            </w:r>
          </w:p>
        </w:tc>
        <w:tc>
          <w:tcPr>
            <w:tcW w:w="1440" w:type="dxa"/>
          </w:tcPr>
          <w:p w14:paraId="6D850866" w14:textId="77777777" w:rsidR="00C770A2" w:rsidRDefault="00C770A2" w:rsidP="00B052E6"/>
        </w:tc>
        <w:tc>
          <w:tcPr>
            <w:tcW w:w="1530" w:type="dxa"/>
          </w:tcPr>
          <w:p w14:paraId="6D850867" w14:textId="77777777" w:rsidR="00C770A2" w:rsidRDefault="00C770A2" w:rsidP="00B052E6"/>
        </w:tc>
        <w:tc>
          <w:tcPr>
            <w:tcW w:w="1350" w:type="dxa"/>
          </w:tcPr>
          <w:p w14:paraId="6D850868" w14:textId="77777777" w:rsidR="00C770A2" w:rsidRDefault="00C770A2" w:rsidP="00B052E6"/>
        </w:tc>
        <w:tc>
          <w:tcPr>
            <w:tcW w:w="1170" w:type="dxa"/>
          </w:tcPr>
          <w:p w14:paraId="6D850869" w14:textId="77777777" w:rsidR="00C770A2" w:rsidRDefault="00C770A2" w:rsidP="00B052E6"/>
        </w:tc>
        <w:tc>
          <w:tcPr>
            <w:tcW w:w="1188" w:type="dxa"/>
          </w:tcPr>
          <w:p w14:paraId="6D85086A" w14:textId="77777777" w:rsidR="00C770A2" w:rsidRDefault="00C770A2" w:rsidP="00B052E6"/>
        </w:tc>
        <w:tc>
          <w:tcPr>
            <w:tcW w:w="1962" w:type="dxa"/>
          </w:tcPr>
          <w:p w14:paraId="6D85086B" w14:textId="77777777" w:rsidR="00C770A2" w:rsidRDefault="00C770A2" w:rsidP="00B052E6"/>
        </w:tc>
      </w:tr>
      <w:tr w:rsidR="00C770A2" w14:paraId="6D850874" w14:textId="77777777" w:rsidTr="00B052E6">
        <w:tc>
          <w:tcPr>
            <w:tcW w:w="1368" w:type="dxa"/>
          </w:tcPr>
          <w:p w14:paraId="6D85086D" w14:textId="77777777" w:rsidR="00C770A2" w:rsidRPr="00C770A2" w:rsidRDefault="00C770A2" w:rsidP="00C770A2">
            <w:pPr>
              <w:rPr>
                <w:b/>
              </w:rPr>
            </w:pPr>
            <w:r w:rsidRPr="00C770A2">
              <w:rPr>
                <w:b/>
              </w:rPr>
              <w:t>7.3</w:t>
            </w:r>
          </w:p>
        </w:tc>
        <w:tc>
          <w:tcPr>
            <w:tcW w:w="1440" w:type="dxa"/>
          </w:tcPr>
          <w:p w14:paraId="6D85086E" w14:textId="77777777" w:rsidR="00C770A2" w:rsidRDefault="00C770A2" w:rsidP="00B052E6"/>
        </w:tc>
        <w:tc>
          <w:tcPr>
            <w:tcW w:w="1530" w:type="dxa"/>
          </w:tcPr>
          <w:p w14:paraId="6D85086F" w14:textId="77777777" w:rsidR="00C770A2" w:rsidRDefault="00C770A2" w:rsidP="00B052E6"/>
        </w:tc>
        <w:tc>
          <w:tcPr>
            <w:tcW w:w="1350" w:type="dxa"/>
          </w:tcPr>
          <w:p w14:paraId="6D850870" w14:textId="77777777" w:rsidR="00C770A2" w:rsidRDefault="00C770A2" w:rsidP="00B052E6"/>
        </w:tc>
        <w:tc>
          <w:tcPr>
            <w:tcW w:w="1170" w:type="dxa"/>
          </w:tcPr>
          <w:p w14:paraId="6D850871" w14:textId="77777777" w:rsidR="00C770A2" w:rsidRDefault="00C770A2" w:rsidP="00B052E6"/>
        </w:tc>
        <w:tc>
          <w:tcPr>
            <w:tcW w:w="1188" w:type="dxa"/>
          </w:tcPr>
          <w:p w14:paraId="6D850872" w14:textId="77777777" w:rsidR="00C770A2" w:rsidRDefault="00C770A2" w:rsidP="00B052E6"/>
        </w:tc>
        <w:tc>
          <w:tcPr>
            <w:tcW w:w="1962" w:type="dxa"/>
          </w:tcPr>
          <w:p w14:paraId="6D850873" w14:textId="77777777" w:rsidR="00C770A2" w:rsidRDefault="00C770A2" w:rsidP="00B052E6"/>
        </w:tc>
      </w:tr>
      <w:tr w:rsidR="00C770A2" w14:paraId="6D85087C" w14:textId="77777777" w:rsidTr="00B052E6">
        <w:tc>
          <w:tcPr>
            <w:tcW w:w="1368" w:type="dxa"/>
          </w:tcPr>
          <w:p w14:paraId="6D850875" w14:textId="77777777" w:rsidR="00C770A2" w:rsidRPr="00C770A2" w:rsidRDefault="00C770A2" w:rsidP="00C770A2">
            <w:pPr>
              <w:rPr>
                <w:b/>
              </w:rPr>
            </w:pPr>
            <w:r w:rsidRPr="00C770A2">
              <w:rPr>
                <w:b/>
              </w:rPr>
              <w:t>7.3.1</w:t>
            </w:r>
          </w:p>
        </w:tc>
        <w:tc>
          <w:tcPr>
            <w:tcW w:w="1440" w:type="dxa"/>
          </w:tcPr>
          <w:p w14:paraId="6D850876" w14:textId="77777777" w:rsidR="00C770A2" w:rsidRDefault="00C770A2" w:rsidP="00B052E6"/>
        </w:tc>
        <w:tc>
          <w:tcPr>
            <w:tcW w:w="1530" w:type="dxa"/>
          </w:tcPr>
          <w:p w14:paraId="6D850877" w14:textId="77777777" w:rsidR="00C770A2" w:rsidRDefault="00C770A2" w:rsidP="00B052E6"/>
        </w:tc>
        <w:tc>
          <w:tcPr>
            <w:tcW w:w="1350" w:type="dxa"/>
          </w:tcPr>
          <w:p w14:paraId="6D850878" w14:textId="77777777" w:rsidR="00C770A2" w:rsidRDefault="00C770A2" w:rsidP="00B052E6"/>
        </w:tc>
        <w:tc>
          <w:tcPr>
            <w:tcW w:w="1170" w:type="dxa"/>
          </w:tcPr>
          <w:p w14:paraId="6D850879" w14:textId="77777777" w:rsidR="00C770A2" w:rsidRDefault="00C770A2" w:rsidP="00B052E6"/>
        </w:tc>
        <w:tc>
          <w:tcPr>
            <w:tcW w:w="1188" w:type="dxa"/>
          </w:tcPr>
          <w:p w14:paraId="6D85087A" w14:textId="77777777" w:rsidR="00C770A2" w:rsidRDefault="00C770A2" w:rsidP="00B052E6"/>
        </w:tc>
        <w:tc>
          <w:tcPr>
            <w:tcW w:w="1962" w:type="dxa"/>
          </w:tcPr>
          <w:p w14:paraId="6D85087B" w14:textId="77777777" w:rsidR="00C770A2" w:rsidRDefault="00C770A2" w:rsidP="00B052E6"/>
        </w:tc>
      </w:tr>
      <w:tr w:rsidR="00C770A2" w14:paraId="6D850884" w14:textId="77777777" w:rsidTr="00B052E6">
        <w:tc>
          <w:tcPr>
            <w:tcW w:w="1368" w:type="dxa"/>
          </w:tcPr>
          <w:p w14:paraId="6D85087D" w14:textId="77777777" w:rsidR="00C770A2" w:rsidRPr="00C770A2" w:rsidRDefault="00C770A2" w:rsidP="00C770A2">
            <w:pPr>
              <w:rPr>
                <w:b/>
              </w:rPr>
            </w:pPr>
            <w:r w:rsidRPr="00C770A2">
              <w:rPr>
                <w:b/>
              </w:rPr>
              <w:t>7.4</w:t>
            </w:r>
          </w:p>
        </w:tc>
        <w:tc>
          <w:tcPr>
            <w:tcW w:w="1440" w:type="dxa"/>
          </w:tcPr>
          <w:p w14:paraId="6D85087E" w14:textId="77777777" w:rsidR="00C770A2" w:rsidRDefault="00C770A2" w:rsidP="00B052E6"/>
        </w:tc>
        <w:tc>
          <w:tcPr>
            <w:tcW w:w="1530" w:type="dxa"/>
          </w:tcPr>
          <w:p w14:paraId="6D85087F" w14:textId="77777777" w:rsidR="00C770A2" w:rsidRDefault="00C770A2" w:rsidP="00B052E6"/>
        </w:tc>
        <w:tc>
          <w:tcPr>
            <w:tcW w:w="1350" w:type="dxa"/>
          </w:tcPr>
          <w:p w14:paraId="6D850880" w14:textId="77777777" w:rsidR="00C770A2" w:rsidRDefault="00C770A2" w:rsidP="00B052E6"/>
        </w:tc>
        <w:tc>
          <w:tcPr>
            <w:tcW w:w="1170" w:type="dxa"/>
          </w:tcPr>
          <w:p w14:paraId="6D850881" w14:textId="77777777" w:rsidR="00C770A2" w:rsidRDefault="00C770A2" w:rsidP="00B052E6"/>
        </w:tc>
        <w:tc>
          <w:tcPr>
            <w:tcW w:w="1188" w:type="dxa"/>
          </w:tcPr>
          <w:p w14:paraId="6D850882" w14:textId="77777777" w:rsidR="00C770A2" w:rsidRDefault="00C770A2" w:rsidP="00B052E6"/>
        </w:tc>
        <w:tc>
          <w:tcPr>
            <w:tcW w:w="1962" w:type="dxa"/>
          </w:tcPr>
          <w:p w14:paraId="6D850883" w14:textId="77777777" w:rsidR="00C770A2" w:rsidRDefault="00C770A2" w:rsidP="00B052E6"/>
        </w:tc>
      </w:tr>
      <w:tr w:rsidR="00C770A2" w14:paraId="6D85088C" w14:textId="77777777" w:rsidTr="00B052E6">
        <w:tc>
          <w:tcPr>
            <w:tcW w:w="1368" w:type="dxa"/>
          </w:tcPr>
          <w:p w14:paraId="6D850885" w14:textId="77777777" w:rsidR="00C770A2" w:rsidRPr="00C770A2" w:rsidRDefault="00C770A2" w:rsidP="00C770A2">
            <w:pPr>
              <w:rPr>
                <w:b/>
              </w:rPr>
            </w:pPr>
            <w:r w:rsidRPr="00C770A2">
              <w:rPr>
                <w:b/>
              </w:rPr>
              <w:t>7.4.1</w:t>
            </w:r>
          </w:p>
        </w:tc>
        <w:tc>
          <w:tcPr>
            <w:tcW w:w="1440" w:type="dxa"/>
          </w:tcPr>
          <w:p w14:paraId="6D850886" w14:textId="77777777" w:rsidR="00C770A2" w:rsidRDefault="00C770A2" w:rsidP="00B052E6"/>
        </w:tc>
        <w:tc>
          <w:tcPr>
            <w:tcW w:w="1530" w:type="dxa"/>
          </w:tcPr>
          <w:p w14:paraId="6D850887" w14:textId="77777777" w:rsidR="00C770A2" w:rsidRDefault="00C770A2" w:rsidP="00B052E6"/>
        </w:tc>
        <w:tc>
          <w:tcPr>
            <w:tcW w:w="1350" w:type="dxa"/>
          </w:tcPr>
          <w:p w14:paraId="6D850888" w14:textId="77777777" w:rsidR="00C770A2" w:rsidRDefault="00C770A2" w:rsidP="00B052E6"/>
        </w:tc>
        <w:tc>
          <w:tcPr>
            <w:tcW w:w="1170" w:type="dxa"/>
          </w:tcPr>
          <w:p w14:paraId="6D850889" w14:textId="77777777" w:rsidR="00C770A2" w:rsidRDefault="00C770A2" w:rsidP="00B052E6"/>
        </w:tc>
        <w:tc>
          <w:tcPr>
            <w:tcW w:w="1188" w:type="dxa"/>
          </w:tcPr>
          <w:p w14:paraId="6D85088A" w14:textId="77777777" w:rsidR="00C770A2" w:rsidRDefault="00C770A2" w:rsidP="00B052E6"/>
        </w:tc>
        <w:tc>
          <w:tcPr>
            <w:tcW w:w="1962" w:type="dxa"/>
          </w:tcPr>
          <w:p w14:paraId="6D85088B" w14:textId="77777777" w:rsidR="00C770A2" w:rsidRDefault="00C770A2" w:rsidP="00B052E6"/>
        </w:tc>
      </w:tr>
      <w:tr w:rsidR="00C770A2" w14:paraId="6D850894" w14:textId="77777777" w:rsidTr="00B052E6">
        <w:tc>
          <w:tcPr>
            <w:tcW w:w="1368" w:type="dxa"/>
          </w:tcPr>
          <w:p w14:paraId="6D85088D" w14:textId="77777777" w:rsidR="00C770A2" w:rsidRPr="00C770A2" w:rsidRDefault="00C770A2" w:rsidP="00C770A2">
            <w:pPr>
              <w:rPr>
                <w:b/>
              </w:rPr>
            </w:pPr>
            <w:r w:rsidRPr="00C770A2">
              <w:rPr>
                <w:b/>
              </w:rPr>
              <w:t>7.5</w:t>
            </w:r>
          </w:p>
        </w:tc>
        <w:tc>
          <w:tcPr>
            <w:tcW w:w="1440" w:type="dxa"/>
          </w:tcPr>
          <w:p w14:paraId="6D85088E" w14:textId="77777777" w:rsidR="00C770A2" w:rsidRDefault="00C770A2" w:rsidP="00B052E6"/>
        </w:tc>
        <w:tc>
          <w:tcPr>
            <w:tcW w:w="1530" w:type="dxa"/>
          </w:tcPr>
          <w:p w14:paraId="6D85088F" w14:textId="77777777" w:rsidR="00C770A2" w:rsidRDefault="00C770A2" w:rsidP="00B052E6"/>
        </w:tc>
        <w:tc>
          <w:tcPr>
            <w:tcW w:w="1350" w:type="dxa"/>
          </w:tcPr>
          <w:p w14:paraId="6D850890" w14:textId="77777777" w:rsidR="00C770A2" w:rsidRDefault="00C770A2" w:rsidP="00B052E6"/>
        </w:tc>
        <w:tc>
          <w:tcPr>
            <w:tcW w:w="1170" w:type="dxa"/>
          </w:tcPr>
          <w:p w14:paraId="6D850891" w14:textId="77777777" w:rsidR="00C770A2" w:rsidRDefault="00C770A2" w:rsidP="00B052E6"/>
        </w:tc>
        <w:tc>
          <w:tcPr>
            <w:tcW w:w="1188" w:type="dxa"/>
          </w:tcPr>
          <w:p w14:paraId="6D850892" w14:textId="77777777" w:rsidR="00C770A2" w:rsidRDefault="00C770A2" w:rsidP="00B052E6"/>
        </w:tc>
        <w:tc>
          <w:tcPr>
            <w:tcW w:w="1962" w:type="dxa"/>
          </w:tcPr>
          <w:p w14:paraId="6D850893" w14:textId="77777777" w:rsidR="00C770A2" w:rsidRDefault="00C770A2" w:rsidP="00B052E6"/>
        </w:tc>
      </w:tr>
      <w:tr w:rsidR="00C770A2" w14:paraId="6D85089C" w14:textId="77777777" w:rsidTr="00B052E6">
        <w:tc>
          <w:tcPr>
            <w:tcW w:w="1368" w:type="dxa"/>
          </w:tcPr>
          <w:p w14:paraId="6D850895" w14:textId="77777777" w:rsidR="00C770A2" w:rsidRPr="00C770A2" w:rsidRDefault="00C770A2" w:rsidP="00C770A2">
            <w:pPr>
              <w:rPr>
                <w:b/>
              </w:rPr>
            </w:pPr>
            <w:r w:rsidRPr="00C770A2">
              <w:rPr>
                <w:b/>
              </w:rPr>
              <w:t>7.5.1</w:t>
            </w:r>
          </w:p>
        </w:tc>
        <w:tc>
          <w:tcPr>
            <w:tcW w:w="1440" w:type="dxa"/>
          </w:tcPr>
          <w:p w14:paraId="6D850896" w14:textId="77777777" w:rsidR="00C770A2" w:rsidRDefault="00C770A2" w:rsidP="00B052E6"/>
        </w:tc>
        <w:tc>
          <w:tcPr>
            <w:tcW w:w="1530" w:type="dxa"/>
          </w:tcPr>
          <w:p w14:paraId="6D850897" w14:textId="77777777" w:rsidR="00C770A2" w:rsidRDefault="00C770A2" w:rsidP="00B052E6"/>
        </w:tc>
        <w:tc>
          <w:tcPr>
            <w:tcW w:w="1350" w:type="dxa"/>
          </w:tcPr>
          <w:p w14:paraId="6D850898" w14:textId="77777777" w:rsidR="00C770A2" w:rsidRDefault="00C770A2" w:rsidP="00B052E6"/>
        </w:tc>
        <w:tc>
          <w:tcPr>
            <w:tcW w:w="1170" w:type="dxa"/>
          </w:tcPr>
          <w:p w14:paraId="6D850899" w14:textId="77777777" w:rsidR="00C770A2" w:rsidRDefault="00C770A2" w:rsidP="00B052E6"/>
        </w:tc>
        <w:tc>
          <w:tcPr>
            <w:tcW w:w="1188" w:type="dxa"/>
          </w:tcPr>
          <w:p w14:paraId="6D85089A" w14:textId="77777777" w:rsidR="00C770A2" w:rsidRDefault="00C770A2" w:rsidP="00B052E6"/>
        </w:tc>
        <w:tc>
          <w:tcPr>
            <w:tcW w:w="1962" w:type="dxa"/>
          </w:tcPr>
          <w:p w14:paraId="6D85089B" w14:textId="77777777" w:rsidR="00C770A2" w:rsidRDefault="00C770A2" w:rsidP="00B052E6"/>
        </w:tc>
      </w:tr>
      <w:tr w:rsidR="00C770A2" w14:paraId="6D8508A4" w14:textId="77777777" w:rsidTr="00B052E6">
        <w:tc>
          <w:tcPr>
            <w:tcW w:w="1368" w:type="dxa"/>
          </w:tcPr>
          <w:p w14:paraId="6D85089D" w14:textId="77777777" w:rsidR="00C770A2" w:rsidRPr="00C770A2" w:rsidRDefault="00C770A2" w:rsidP="00C770A2">
            <w:pPr>
              <w:rPr>
                <w:b/>
              </w:rPr>
            </w:pPr>
            <w:r w:rsidRPr="00C770A2">
              <w:rPr>
                <w:b/>
              </w:rPr>
              <w:t>7.6</w:t>
            </w:r>
          </w:p>
        </w:tc>
        <w:tc>
          <w:tcPr>
            <w:tcW w:w="1440" w:type="dxa"/>
          </w:tcPr>
          <w:p w14:paraId="6D85089E" w14:textId="77777777" w:rsidR="00C770A2" w:rsidRDefault="00C770A2" w:rsidP="00B052E6"/>
        </w:tc>
        <w:tc>
          <w:tcPr>
            <w:tcW w:w="1530" w:type="dxa"/>
          </w:tcPr>
          <w:p w14:paraId="6D85089F" w14:textId="77777777" w:rsidR="00C770A2" w:rsidRDefault="00C770A2" w:rsidP="00B052E6"/>
        </w:tc>
        <w:tc>
          <w:tcPr>
            <w:tcW w:w="1350" w:type="dxa"/>
          </w:tcPr>
          <w:p w14:paraId="6D8508A0" w14:textId="77777777" w:rsidR="00C770A2" w:rsidRDefault="00C770A2" w:rsidP="00B052E6"/>
        </w:tc>
        <w:tc>
          <w:tcPr>
            <w:tcW w:w="1170" w:type="dxa"/>
          </w:tcPr>
          <w:p w14:paraId="6D8508A1" w14:textId="77777777" w:rsidR="00C770A2" w:rsidRDefault="00C770A2" w:rsidP="00B052E6"/>
        </w:tc>
        <w:tc>
          <w:tcPr>
            <w:tcW w:w="1188" w:type="dxa"/>
          </w:tcPr>
          <w:p w14:paraId="6D8508A2" w14:textId="77777777" w:rsidR="00C770A2" w:rsidRDefault="00C770A2" w:rsidP="00B052E6"/>
        </w:tc>
        <w:tc>
          <w:tcPr>
            <w:tcW w:w="1962" w:type="dxa"/>
          </w:tcPr>
          <w:p w14:paraId="6D8508A3" w14:textId="77777777" w:rsidR="00C770A2" w:rsidRDefault="00C770A2" w:rsidP="00B052E6"/>
        </w:tc>
      </w:tr>
      <w:tr w:rsidR="00C770A2" w14:paraId="6D8508AC" w14:textId="77777777" w:rsidTr="00B052E6">
        <w:tc>
          <w:tcPr>
            <w:tcW w:w="1368" w:type="dxa"/>
          </w:tcPr>
          <w:p w14:paraId="6D8508A5" w14:textId="77777777" w:rsidR="00C770A2" w:rsidRPr="00C770A2" w:rsidRDefault="00C770A2" w:rsidP="00C770A2">
            <w:pPr>
              <w:rPr>
                <w:b/>
              </w:rPr>
            </w:pPr>
            <w:r w:rsidRPr="00C770A2">
              <w:rPr>
                <w:b/>
              </w:rPr>
              <w:t>7.6.1</w:t>
            </w:r>
          </w:p>
        </w:tc>
        <w:tc>
          <w:tcPr>
            <w:tcW w:w="1440" w:type="dxa"/>
          </w:tcPr>
          <w:p w14:paraId="6D8508A6" w14:textId="77777777" w:rsidR="00C770A2" w:rsidRDefault="00C770A2" w:rsidP="00B052E6"/>
        </w:tc>
        <w:tc>
          <w:tcPr>
            <w:tcW w:w="1530" w:type="dxa"/>
          </w:tcPr>
          <w:p w14:paraId="6D8508A7" w14:textId="77777777" w:rsidR="00C770A2" w:rsidRDefault="00C770A2" w:rsidP="00B052E6"/>
        </w:tc>
        <w:tc>
          <w:tcPr>
            <w:tcW w:w="1350" w:type="dxa"/>
          </w:tcPr>
          <w:p w14:paraId="6D8508A8" w14:textId="77777777" w:rsidR="00C770A2" w:rsidRDefault="00C770A2" w:rsidP="00B052E6"/>
        </w:tc>
        <w:tc>
          <w:tcPr>
            <w:tcW w:w="1170" w:type="dxa"/>
          </w:tcPr>
          <w:p w14:paraId="6D8508A9" w14:textId="77777777" w:rsidR="00C770A2" w:rsidRDefault="00C770A2" w:rsidP="00B052E6"/>
        </w:tc>
        <w:tc>
          <w:tcPr>
            <w:tcW w:w="1188" w:type="dxa"/>
          </w:tcPr>
          <w:p w14:paraId="6D8508AA" w14:textId="77777777" w:rsidR="00C770A2" w:rsidRDefault="00C770A2" w:rsidP="00B052E6"/>
        </w:tc>
        <w:tc>
          <w:tcPr>
            <w:tcW w:w="1962" w:type="dxa"/>
          </w:tcPr>
          <w:p w14:paraId="6D8508AB" w14:textId="77777777" w:rsidR="00C770A2" w:rsidRDefault="00C770A2" w:rsidP="00B052E6"/>
        </w:tc>
      </w:tr>
      <w:tr w:rsidR="00C770A2" w14:paraId="6D8508B4" w14:textId="77777777" w:rsidTr="00B052E6">
        <w:tc>
          <w:tcPr>
            <w:tcW w:w="1368" w:type="dxa"/>
          </w:tcPr>
          <w:p w14:paraId="6D8508AD" w14:textId="77777777" w:rsidR="00C770A2" w:rsidRPr="00C770A2" w:rsidRDefault="00C770A2" w:rsidP="00C770A2">
            <w:pPr>
              <w:rPr>
                <w:b/>
              </w:rPr>
            </w:pPr>
            <w:r w:rsidRPr="00C770A2">
              <w:rPr>
                <w:b/>
              </w:rPr>
              <w:t>7.7</w:t>
            </w:r>
          </w:p>
        </w:tc>
        <w:tc>
          <w:tcPr>
            <w:tcW w:w="1440" w:type="dxa"/>
          </w:tcPr>
          <w:p w14:paraId="6D8508AE" w14:textId="77777777" w:rsidR="00C770A2" w:rsidRDefault="00C770A2" w:rsidP="00B052E6"/>
        </w:tc>
        <w:tc>
          <w:tcPr>
            <w:tcW w:w="1530" w:type="dxa"/>
          </w:tcPr>
          <w:p w14:paraId="6D8508AF" w14:textId="77777777" w:rsidR="00C770A2" w:rsidRDefault="00C770A2" w:rsidP="00B052E6"/>
        </w:tc>
        <w:tc>
          <w:tcPr>
            <w:tcW w:w="1350" w:type="dxa"/>
          </w:tcPr>
          <w:p w14:paraId="6D8508B0" w14:textId="77777777" w:rsidR="00C770A2" w:rsidRDefault="00C770A2" w:rsidP="00B052E6"/>
        </w:tc>
        <w:tc>
          <w:tcPr>
            <w:tcW w:w="1170" w:type="dxa"/>
          </w:tcPr>
          <w:p w14:paraId="6D8508B1" w14:textId="77777777" w:rsidR="00C770A2" w:rsidRDefault="00C770A2" w:rsidP="00B052E6"/>
        </w:tc>
        <w:tc>
          <w:tcPr>
            <w:tcW w:w="1188" w:type="dxa"/>
          </w:tcPr>
          <w:p w14:paraId="6D8508B2" w14:textId="77777777" w:rsidR="00C770A2" w:rsidRDefault="00C770A2" w:rsidP="00B052E6"/>
        </w:tc>
        <w:tc>
          <w:tcPr>
            <w:tcW w:w="1962" w:type="dxa"/>
          </w:tcPr>
          <w:p w14:paraId="6D8508B3" w14:textId="77777777" w:rsidR="00C770A2" w:rsidRDefault="00C770A2" w:rsidP="00B052E6"/>
        </w:tc>
      </w:tr>
      <w:tr w:rsidR="00C770A2" w14:paraId="6D8508BC" w14:textId="77777777" w:rsidTr="00B052E6">
        <w:tc>
          <w:tcPr>
            <w:tcW w:w="1368" w:type="dxa"/>
          </w:tcPr>
          <w:p w14:paraId="6D8508B5" w14:textId="77777777" w:rsidR="00C770A2" w:rsidRPr="00C770A2" w:rsidRDefault="00C770A2" w:rsidP="00C770A2">
            <w:pPr>
              <w:rPr>
                <w:b/>
              </w:rPr>
            </w:pPr>
            <w:r w:rsidRPr="00C770A2">
              <w:rPr>
                <w:b/>
              </w:rPr>
              <w:t>7.7.1</w:t>
            </w:r>
          </w:p>
        </w:tc>
        <w:tc>
          <w:tcPr>
            <w:tcW w:w="1440" w:type="dxa"/>
          </w:tcPr>
          <w:p w14:paraId="6D8508B6" w14:textId="77777777" w:rsidR="00C770A2" w:rsidRDefault="00C770A2" w:rsidP="00B052E6"/>
        </w:tc>
        <w:tc>
          <w:tcPr>
            <w:tcW w:w="1530" w:type="dxa"/>
          </w:tcPr>
          <w:p w14:paraId="6D8508B7" w14:textId="77777777" w:rsidR="00C770A2" w:rsidRDefault="00C770A2" w:rsidP="00B052E6"/>
        </w:tc>
        <w:tc>
          <w:tcPr>
            <w:tcW w:w="1350" w:type="dxa"/>
          </w:tcPr>
          <w:p w14:paraId="6D8508B8" w14:textId="77777777" w:rsidR="00C770A2" w:rsidRDefault="00C770A2" w:rsidP="00B052E6"/>
        </w:tc>
        <w:tc>
          <w:tcPr>
            <w:tcW w:w="1170" w:type="dxa"/>
          </w:tcPr>
          <w:p w14:paraId="6D8508B9" w14:textId="77777777" w:rsidR="00C770A2" w:rsidRDefault="00C770A2" w:rsidP="00B052E6"/>
        </w:tc>
        <w:tc>
          <w:tcPr>
            <w:tcW w:w="1188" w:type="dxa"/>
          </w:tcPr>
          <w:p w14:paraId="6D8508BA" w14:textId="77777777" w:rsidR="00C770A2" w:rsidRDefault="00C770A2" w:rsidP="00B052E6"/>
        </w:tc>
        <w:tc>
          <w:tcPr>
            <w:tcW w:w="1962" w:type="dxa"/>
          </w:tcPr>
          <w:p w14:paraId="6D8508BB" w14:textId="77777777" w:rsidR="00C770A2" w:rsidRDefault="00C770A2" w:rsidP="00B052E6"/>
        </w:tc>
      </w:tr>
      <w:tr w:rsidR="00C770A2" w14:paraId="6D8508C4" w14:textId="77777777" w:rsidTr="00B052E6">
        <w:tc>
          <w:tcPr>
            <w:tcW w:w="1368" w:type="dxa"/>
          </w:tcPr>
          <w:p w14:paraId="6D8508BD" w14:textId="77777777" w:rsidR="00C770A2" w:rsidRPr="00C770A2" w:rsidRDefault="00C770A2" w:rsidP="00C770A2">
            <w:pPr>
              <w:rPr>
                <w:b/>
              </w:rPr>
            </w:pPr>
            <w:r w:rsidRPr="00C770A2">
              <w:rPr>
                <w:b/>
              </w:rPr>
              <w:t>7.8</w:t>
            </w:r>
          </w:p>
        </w:tc>
        <w:tc>
          <w:tcPr>
            <w:tcW w:w="1440" w:type="dxa"/>
          </w:tcPr>
          <w:p w14:paraId="6D8508BE" w14:textId="77777777" w:rsidR="00C770A2" w:rsidRDefault="00C770A2" w:rsidP="00B052E6"/>
        </w:tc>
        <w:tc>
          <w:tcPr>
            <w:tcW w:w="1530" w:type="dxa"/>
          </w:tcPr>
          <w:p w14:paraId="6D8508BF" w14:textId="77777777" w:rsidR="00C770A2" w:rsidRDefault="00C770A2" w:rsidP="00B052E6"/>
        </w:tc>
        <w:tc>
          <w:tcPr>
            <w:tcW w:w="1350" w:type="dxa"/>
          </w:tcPr>
          <w:p w14:paraId="6D8508C0" w14:textId="77777777" w:rsidR="00C770A2" w:rsidRDefault="00C770A2" w:rsidP="00B052E6"/>
        </w:tc>
        <w:tc>
          <w:tcPr>
            <w:tcW w:w="1170" w:type="dxa"/>
          </w:tcPr>
          <w:p w14:paraId="6D8508C1" w14:textId="77777777" w:rsidR="00C770A2" w:rsidRDefault="00C770A2" w:rsidP="00B052E6"/>
        </w:tc>
        <w:tc>
          <w:tcPr>
            <w:tcW w:w="1188" w:type="dxa"/>
          </w:tcPr>
          <w:p w14:paraId="6D8508C2" w14:textId="77777777" w:rsidR="00C770A2" w:rsidRDefault="00C770A2" w:rsidP="00B052E6"/>
        </w:tc>
        <w:tc>
          <w:tcPr>
            <w:tcW w:w="1962" w:type="dxa"/>
          </w:tcPr>
          <w:p w14:paraId="6D8508C3" w14:textId="77777777" w:rsidR="00C770A2" w:rsidRDefault="00C770A2" w:rsidP="00B052E6"/>
        </w:tc>
      </w:tr>
      <w:tr w:rsidR="00C770A2" w14:paraId="6D8508CC" w14:textId="77777777" w:rsidTr="00B052E6">
        <w:tc>
          <w:tcPr>
            <w:tcW w:w="1368" w:type="dxa"/>
          </w:tcPr>
          <w:p w14:paraId="6D8508C5" w14:textId="77777777" w:rsidR="00C770A2" w:rsidRPr="00C770A2" w:rsidRDefault="00C770A2" w:rsidP="00C770A2">
            <w:pPr>
              <w:rPr>
                <w:b/>
              </w:rPr>
            </w:pPr>
            <w:r w:rsidRPr="00C770A2">
              <w:rPr>
                <w:b/>
              </w:rPr>
              <w:t>7.8.1</w:t>
            </w:r>
          </w:p>
        </w:tc>
        <w:tc>
          <w:tcPr>
            <w:tcW w:w="1440" w:type="dxa"/>
          </w:tcPr>
          <w:p w14:paraId="6D8508C6" w14:textId="77777777" w:rsidR="00C770A2" w:rsidRDefault="00C770A2" w:rsidP="00B052E6"/>
        </w:tc>
        <w:tc>
          <w:tcPr>
            <w:tcW w:w="1530" w:type="dxa"/>
          </w:tcPr>
          <w:p w14:paraId="6D8508C7" w14:textId="77777777" w:rsidR="00C770A2" w:rsidRDefault="00C770A2" w:rsidP="00B052E6"/>
        </w:tc>
        <w:tc>
          <w:tcPr>
            <w:tcW w:w="1350" w:type="dxa"/>
          </w:tcPr>
          <w:p w14:paraId="6D8508C8" w14:textId="77777777" w:rsidR="00C770A2" w:rsidRDefault="00C770A2" w:rsidP="00B052E6"/>
        </w:tc>
        <w:tc>
          <w:tcPr>
            <w:tcW w:w="1170" w:type="dxa"/>
          </w:tcPr>
          <w:p w14:paraId="6D8508C9" w14:textId="77777777" w:rsidR="00C770A2" w:rsidRDefault="00C770A2" w:rsidP="00B052E6"/>
        </w:tc>
        <w:tc>
          <w:tcPr>
            <w:tcW w:w="1188" w:type="dxa"/>
          </w:tcPr>
          <w:p w14:paraId="6D8508CA" w14:textId="77777777" w:rsidR="00C770A2" w:rsidRDefault="00C770A2" w:rsidP="00B052E6"/>
        </w:tc>
        <w:tc>
          <w:tcPr>
            <w:tcW w:w="1962" w:type="dxa"/>
          </w:tcPr>
          <w:p w14:paraId="6D8508CB" w14:textId="77777777" w:rsidR="00C770A2" w:rsidRDefault="00C770A2" w:rsidP="00B052E6"/>
        </w:tc>
      </w:tr>
      <w:tr w:rsidR="00C770A2" w14:paraId="6D8508D4" w14:textId="77777777" w:rsidTr="00B052E6">
        <w:tc>
          <w:tcPr>
            <w:tcW w:w="1368" w:type="dxa"/>
          </w:tcPr>
          <w:p w14:paraId="6D8508CD" w14:textId="77777777" w:rsidR="00C770A2" w:rsidRPr="00C770A2" w:rsidRDefault="00C770A2" w:rsidP="00C770A2">
            <w:pPr>
              <w:rPr>
                <w:b/>
              </w:rPr>
            </w:pPr>
            <w:r w:rsidRPr="00C770A2">
              <w:rPr>
                <w:b/>
              </w:rPr>
              <w:t>7.9</w:t>
            </w:r>
          </w:p>
        </w:tc>
        <w:tc>
          <w:tcPr>
            <w:tcW w:w="1440" w:type="dxa"/>
          </w:tcPr>
          <w:p w14:paraId="6D8508CE" w14:textId="77777777" w:rsidR="00C770A2" w:rsidRDefault="00C770A2" w:rsidP="00B052E6"/>
        </w:tc>
        <w:tc>
          <w:tcPr>
            <w:tcW w:w="1530" w:type="dxa"/>
          </w:tcPr>
          <w:p w14:paraId="6D8508CF" w14:textId="77777777" w:rsidR="00C770A2" w:rsidRDefault="00C770A2" w:rsidP="00B052E6"/>
        </w:tc>
        <w:tc>
          <w:tcPr>
            <w:tcW w:w="1350" w:type="dxa"/>
          </w:tcPr>
          <w:p w14:paraId="6D8508D0" w14:textId="77777777" w:rsidR="00C770A2" w:rsidRDefault="00C770A2" w:rsidP="00B052E6"/>
        </w:tc>
        <w:tc>
          <w:tcPr>
            <w:tcW w:w="1170" w:type="dxa"/>
          </w:tcPr>
          <w:p w14:paraId="6D8508D1" w14:textId="77777777" w:rsidR="00C770A2" w:rsidRDefault="00C770A2" w:rsidP="00B052E6"/>
        </w:tc>
        <w:tc>
          <w:tcPr>
            <w:tcW w:w="1188" w:type="dxa"/>
          </w:tcPr>
          <w:p w14:paraId="6D8508D2" w14:textId="77777777" w:rsidR="00C770A2" w:rsidRDefault="00C770A2" w:rsidP="00B052E6"/>
        </w:tc>
        <w:tc>
          <w:tcPr>
            <w:tcW w:w="1962" w:type="dxa"/>
          </w:tcPr>
          <w:p w14:paraId="6D8508D3" w14:textId="77777777" w:rsidR="00C770A2" w:rsidRDefault="00C770A2" w:rsidP="00B052E6"/>
        </w:tc>
      </w:tr>
      <w:tr w:rsidR="00C770A2" w14:paraId="6D8508DC" w14:textId="77777777" w:rsidTr="00B052E6">
        <w:tc>
          <w:tcPr>
            <w:tcW w:w="1368" w:type="dxa"/>
          </w:tcPr>
          <w:p w14:paraId="6D8508D5" w14:textId="77777777" w:rsidR="00C770A2" w:rsidRPr="00C770A2" w:rsidRDefault="00C770A2" w:rsidP="00C770A2">
            <w:pPr>
              <w:rPr>
                <w:b/>
              </w:rPr>
            </w:pPr>
            <w:r w:rsidRPr="00C770A2">
              <w:rPr>
                <w:b/>
              </w:rPr>
              <w:t>7.10</w:t>
            </w:r>
          </w:p>
        </w:tc>
        <w:tc>
          <w:tcPr>
            <w:tcW w:w="1440" w:type="dxa"/>
          </w:tcPr>
          <w:p w14:paraId="6D8508D6" w14:textId="77777777" w:rsidR="00C770A2" w:rsidRDefault="00C770A2" w:rsidP="00B052E6"/>
        </w:tc>
        <w:tc>
          <w:tcPr>
            <w:tcW w:w="1530" w:type="dxa"/>
          </w:tcPr>
          <w:p w14:paraId="6D8508D7" w14:textId="77777777" w:rsidR="00C770A2" w:rsidRDefault="00C770A2" w:rsidP="00B052E6"/>
        </w:tc>
        <w:tc>
          <w:tcPr>
            <w:tcW w:w="1350" w:type="dxa"/>
          </w:tcPr>
          <w:p w14:paraId="6D8508D8" w14:textId="77777777" w:rsidR="00C770A2" w:rsidRDefault="00C770A2" w:rsidP="00B052E6"/>
        </w:tc>
        <w:tc>
          <w:tcPr>
            <w:tcW w:w="1170" w:type="dxa"/>
          </w:tcPr>
          <w:p w14:paraId="6D8508D9" w14:textId="77777777" w:rsidR="00C770A2" w:rsidRDefault="00C770A2" w:rsidP="00B052E6"/>
        </w:tc>
        <w:tc>
          <w:tcPr>
            <w:tcW w:w="1188" w:type="dxa"/>
          </w:tcPr>
          <w:p w14:paraId="6D8508DA" w14:textId="77777777" w:rsidR="00C770A2" w:rsidRDefault="00C770A2" w:rsidP="00B052E6"/>
        </w:tc>
        <w:tc>
          <w:tcPr>
            <w:tcW w:w="1962" w:type="dxa"/>
          </w:tcPr>
          <w:p w14:paraId="6D8508DB" w14:textId="77777777" w:rsidR="00C770A2" w:rsidRDefault="00C770A2" w:rsidP="00B052E6"/>
        </w:tc>
      </w:tr>
      <w:tr w:rsidR="00C770A2" w14:paraId="6D8508E4" w14:textId="77777777" w:rsidTr="00B052E6">
        <w:tc>
          <w:tcPr>
            <w:tcW w:w="1368" w:type="dxa"/>
          </w:tcPr>
          <w:p w14:paraId="6D8508DD" w14:textId="77777777" w:rsidR="00C770A2" w:rsidRPr="00C770A2" w:rsidRDefault="00C770A2" w:rsidP="00C770A2">
            <w:pPr>
              <w:rPr>
                <w:b/>
              </w:rPr>
            </w:pPr>
            <w:r w:rsidRPr="00C770A2">
              <w:rPr>
                <w:b/>
              </w:rPr>
              <w:t>8.1</w:t>
            </w:r>
          </w:p>
        </w:tc>
        <w:tc>
          <w:tcPr>
            <w:tcW w:w="1440" w:type="dxa"/>
          </w:tcPr>
          <w:p w14:paraId="6D8508DE" w14:textId="77777777" w:rsidR="00C770A2" w:rsidRDefault="00C770A2" w:rsidP="00B052E6"/>
        </w:tc>
        <w:tc>
          <w:tcPr>
            <w:tcW w:w="1530" w:type="dxa"/>
          </w:tcPr>
          <w:p w14:paraId="6D8508DF" w14:textId="77777777" w:rsidR="00C770A2" w:rsidRDefault="00C770A2" w:rsidP="00B052E6"/>
        </w:tc>
        <w:tc>
          <w:tcPr>
            <w:tcW w:w="1350" w:type="dxa"/>
          </w:tcPr>
          <w:p w14:paraId="6D8508E0" w14:textId="77777777" w:rsidR="00C770A2" w:rsidRDefault="00C770A2" w:rsidP="00B052E6"/>
        </w:tc>
        <w:tc>
          <w:tcPr>
            <w:tcW w:w="1170" w:type="dxa"/>
          </w:tcPr>
          <w:p w14:paraId="6D8508E1" w14:textId="77777777" w:rsidR="00C770A2" w:rsidRDefault="00C770A2" w:rsidP="00B052E6"/>
        </w:tc>
        <w:tc>
          <w:tcPr>
            <w:tcW w:w="1188" w:type="dxa"/>
          </w:tcPr>
          <w:p w14:paraId="6D8508E2" w14:textId="77777777" w:rsidR="00C770A2" w:rsidRDefault="00C770A2" w:rsidP="00B052E6"/>
        </w:tc>
        <w:tc>
          <w:tcPr>
            <w:tcW w:w="1962" w:type="dxa"/>
          </w:tcPr>
          <w:p w14:paraId="6D8508E3" w14:textId="77777777" w:rsidR="00C770A2" w:rsidRDefault="00C770A2" w:rsidP="00B052E6"/>
        </w:tc>
      </w:tr>
      <w:tr w:rsidR="00C770A2" w14:paraId="6D8508EC" w14:textId="77777777" w:rsidTr="00B052E6">
        <w:tc>
          <w:tcPr>
            <w:tcW w:w="1368" w:type="dxa"/>
          </w:tcPr>
          <w:p w14:paraId="6D8508E5" w14:textId="77777777" w:rsidR="00C770A2" w:rsidRPr="00C770A2" w:rsidRDefault="00C770A2" w:rsidP="00C770A2">
            <w:pPr>
              <w:rPr>
                <w:b/>
              </w:rPr>
            </w:pPr>
            <w:r w:rsidRPr="00C770A2">
              <w:rPr>
                <w:b/>
              </w:rPr>
              <w:t>8.1.1</w:t>
            </w:r>
          </w:p>
        </w:tc>
        <w:tc>
          <w:tcPr>
            <w:tcW w:w="1440" w:type="dxa"/>
          </w:tcPr>
          <w:p w14:paraId="6D8508E6" w14:textId="77777777" w:rsidR="00C770A2" w:rsidRDefault="00C770A2" w:rsidP="00B052E6"/>
        </w:tc>
        <w:tc>
          <w:tcPr>
            <w:tcW w:w="1530" w:type="dxa"/>
          </w:tcPr>
          <w:p w14:paraId="6D8508E7" w14:textId="77777777" w:rsidR="00C770A2" w:rsidRDefault="00C770A2" w:rsidP="00B052E6"/>
        </w:tc>
        <w:tc>
          <w:tcPr>
            <w:tcW w:w="1350" w:type="dxa"/>
          </w:tcPr>
          <w:p w14:paraId="6D8508E8" w14:textId="77777777" w:rsidR="00C770A2" w:rsidRDefault="00C770A2" w:rsidP="00B052E6"/>
        </w:tc>
        <w:tc>
          <w:tcPr>
            <w:tcW w:w="1170" w:type="dxa"/>
          </w:tcPr>
          <w:p w14:paraId="6D8508E9" w14:textId="77777777" w:rsidR="00C770A2" w:rsidRDefault="00C770A2" w:rsidP="00B052E6"/>
        </w:tc>
        <w:tc>
          <w:tcPr>
            <w:tcW w:w="1188" w:type="dxa"/>
          </w:tcPr>
          <w:p w14:paraId="6D8508EA" w14:textId="77777777" w:rsidR="00C770A2" w:rsidRDefault="00C770A2" w:rsidP="00B052E6"/>
        </w:tc>
        <w:tc>
          <w:tcPr>
            <w:tcW w:w="1962" w:type="dxa"/>
          </w:tcPr>
          <w:p w14:paraId="6D8508EB" w14:textId="77777777" w:rsidR="00C770A2" w:rsidRDefault="00C770A2" w:rsidP="00B052E6"/>
        </w:tc>
      </w:tr>
      <w:tr w:rsidR="00C770A2" w14:paraId="6D8508F4" w14:textId="77777777" w:rsidTr="00B052E6">
        <w:tc>
          <w:tcPr>
            <w:tcW w:w="1368" w:type="dxa"/>
          </w:tcPr>
          <w:p w14:paraId="6D8508ED" w14:textId="77777777" w:rsidR="00C770A2" w:rsidRPr="00C770A2" w:rsidRDefault="00C770A2" w:rsidP="00C770A2">
            <w:pPr>
              <w:rPr>
                <w:b/>
              </w:rPr>
            </w:pPr>
            <w:r w:rsidRPr="00C770A2">
              <w:rPr>
                <w:b/>
              </w:rPr>
              <w:t>8.1.1.1</w:t>
            </w:r>
          </w:p>
        </w:tc>
        <w:tc>
          <w:tcPr>
            <w:tcW w:w="1440" w:type="dxa"/>
          </w:tcPr>
          <w:p w14:paraId="6D8508EE" w14:textId="77777777" w:rsidR="00C770A2" w:rsidRDefault="00C770A2" w:rsidP="00B052E6"/>
        </w:tc>
        <w:tc>
          <w:tcPr>
            <w:tcW w:w="1530" w:type="dxa"/>
          </w:tcPr>
          <w:p w14:paraId="6D8508EF" w14:textId="77777777" w:rsidR="00C770A2" w:rsidRDefault="00C770A2" w:rsidP="00B052E6"/>
        </w:tc>
        <w:tc>
          <w:tcPr>
            <w:tcW w:w="1350" w:type="dxa"/>
          </w:tcPr>
          <w:p w14:paraId="6D8508F0" w14:textId="77777777" w:rsidR="00C770A2" w:rsidRDefault="00C770A2" w:rsidP="00B052E6"/>
        </w:tc>
        <w:tc>
          <w:tcPr>
            <w:tcW w:w="1170" w:type="dxa"/>
          </w:tcPr>
          <w:p w14:paraId="6D8508F1" w14:textId="77777777" w:rsidR="00C770A2" w:rsidRDefault="00C770A2" w:rsidP="00B052E6"/>
        </w:tc>
        <w:tc>
          <w:tcPr>
            <w:tcW w:w="1188" w:type="dxa"/>
          </w:tcPr>
          <w:p w14:paraId="6D8508F2" w14:textId="77777777" w:rsidR="00C770A2" w:rsidRDefault="00C770A2" w:rsidP="00B052E6"/>
        </w:tc>
        <w:tc>
          <w:tcPr>
            <w:tcW w:w="1962" w:type="dxa"/>
          </w:tcPr>
          <w:p w14:paraId="6D8508F3" w14:textId="77777777" w:rsidR="00C770A2" w:rsidRDefault="00C770A2" w:rsidP="00B052E6"/>
        </w:tc>
      </w:tr>
      <w:tr w:rsidR="00C770A2" w14:paraId="6D8508FC" w14:textId="77777777" w:rsidTr="00B052E6">
        <w:tc>
          <w:tcPr>
            <w:tcW w:w="1368" w:type="dxa"/>
          </w:tcPr>
          <w:p w14:paraId="6D8508F5" w14:textId="77777777" w:rsidR="00C770A2" w:rsidRPr="00C770A2" w:rsidRDefault="00C770A2" w:rsidP="00C770A2">
            <w:pPr>
              <w:rPr>
                <w:b/>
              </w:rPr>
            </w:pPr>
            <w:r w:rsidRPr="00C770A2">
              <w:rPr>
                <w:b/>
              </w:rPr>
              <w:t>8.2</w:t>
            </w:r>
          </w:p>
        </w:tc>
        <w:tc>
          <w:tcPr>
            <w:tcW w:w="1440" w:type="dxa"/>
          </w:tcPr>
          <w:p w14:paraId="6D8508F6" w14:textId="77777777" w:rsidR="00C770A2" w:rsidRDefault="00C770A2" w:rsidP="00B052E6"/>
        </w:tc>
        <w:tc>
          <w:tcPr>
            <w:tcW w:w="1530" w:type="dxa"/>
          </w:tcPr>
          <w:p w14:paraId="6D8508F7" w14:textId="77777777" w:rsidR="00C770A2" w:rsidRDefault="00C770A2" w:rsidP="00B052E6"/>
        </w:tc>
        <w:tc>
          <w:tcPr>
            <w:tcW w:w="1350" w:type="dxa"/>
          </w:tcPr>
          <w:p w14:paraId="6D8508F8" w14:textId="77777777" w:rsidR="00C770A2" w:rsidRDefault="00C770A2" w:rsidP="00B052E6"/>
        </w:tc>
        <w:tc>
          <w:tcPr>
            <w:tcW w:w="1170" w:type="dxa"/>
          </w:tcPr>
          <w:p w14:paraId="6D8508F9" w14:textId="77777777" w:rsidR="00C770A2" w:rsidRDefault="00C770A2" w:rsidP="00B052E6"/>
        </w:tc>
        <w:tc>
          <w:tcPr>
            <w:tcW w:w="1188" w:type="dxa"/>
          </w:tcPr>
          <w:p w14:paraId="6D8508FA" w14:textId="77777777" w:rsidR="00C770A2" w:rsidRDefault="00C770A2" w:rsidP="00B052E6"/>
        </w:tc>
        <w:tc>
          <w:tcPr>
            <w:tcW w:w="1962" w:type="dxa"/>
          </w:tcPr>
          <w:p w14:paraId="6D8508FB" w14:textId="77777777" w:rsidR="00C770A2" w:rsidRDefault="00C770A2" w:rsidP="00B052E6"/>
        </w:tc>
      </w:tr>
      <w:tr w:rsidR="00C770A2" w14:paraId="6D850904" w14:textId="77777777" w:rsidTr="00B052E6">
        <w:tc>
          <w:tcPr>
            <w:tcW w:w="1368" w:type="dxa"/>
          </w:tcPr>
          <w:p w14:paraId="6D8508FD" w14:textId="77777777" w:rsidR="00C770A2" w:rsidRPr="00C770A2" w:rsidRDefault="00C770A2" w:rsidP="00C770A2">
            <w:pPr>
              <w:rPr>
                <w:b/>
              </w:rPr>
            </w:pPr>
            <w:r w:rsidRPr="00C770A2">
              <w:rPr>
                <w:b/>
              </w:rPr>
              <w:t>8.2.1</w:t>
            </w:r>
          </w:p>
        </w:tc>
        <w:tc>
          <w:tcPr>
            <w:tcW w:w="1440" w:type="dxa"/>
          </w:tcPr>
          <w:p w14:paraId="6D8508FE" w14:textId="77777777" w:rsidR="00C770A2" w:rsidRDefault="00C770A2" w:rsidP="00B052E6"/>
        </w:tc>
        <w:tc>
          <w:tcPr>
            <w:tcW w:w="1530" w:type="dxa"/>
          </w:tcPr>
          <w:p w14:paraId="6D8508FF" w14:textId="77777777" w:rsidR="00C770A2" w:rsidRDefault="00C770A2" w:rsidP="00B052E6"/>
        </w:tc>
        <w:tc>
          <w:tcPr>
            <w:tcW w:w="1350" w:type="dxa"/>
          </w:tcPr>
          <w:p w14:paraId="6D850900" w14:textId="77777777" w:rsidR="00C770A2" w:rsidRDefault="00C770A2" w:rsidP="00B052E6"/>
        </w:tc>
        <w:tc>
          <w:tcPr>
            <w:tcW w:w="1170" w:type="dxa"/>
          </w:tcPr>
          <w:p w14:paraId="6D850901" w14:textId="77777777" w:rsidR="00C770A2" w:rsidRDefault="00C770A2" w:rsidP="00B052E6"/>
        </w:tc>
        <w:tc>
          <w:tcPr>
            <w:tcW w:w="1188" w:type="dxa"/>
          </w:tcPr>
          <w:p w14:paraId="6D850902" w14:textId="77777777" w:rsidR="00C770A2" w:rsidRDefault="00C770A2" w:rsidP="00B052E6"/>
        </w:tc>
        <w:tc>
          <w:tcPr>
            <w:tcW w:w="1962" w:type="dxa"/>
          </w:tcPr>
          <w:p w14:paraId="6D850903" w14:textId="77777777" w:rsidR="00C770A2" w:rsidRDefault="00C770A2" w:rsidP="00B052E6"/>
        </w:tc>
      </w:tr>
      <w:tr w:rsidR="00C770A2" w14:paraId="6D85090C" w14:textId="77777777" w:rsidTr="00B052E6">
        <w:tc>
          <w:tcPr>
            <w:tcW w:w="1368" w:type="dxa"/>
          </w:tcPr>
          <w:p w14:paraId="6D850905" w14:textId="77777777" w:rsidR="00C770A2" w:rsidRPr="00C770A2" w:rsidRDefault="00C770A2" w:rsidP="00C770A2">
            <w:pPr>
              <w:rPr>
                <w:b/>
              </w:rPr>
            </w:pPr>
            <w:r w:rsidRPr="00C770A2">
              <w:rPr>
                <w:b/>
              </w:rPr>
              <w:t>8.3</w:t>
            </w:r>
          </w:p>
        </w:tc>
        <w:tc>
          <w:tcPr>
            <w:tcW w:w="1440" w:type="dxa"/>
          </w:tcPr>
          <w:p w14:paraId="6D850906" w14:textId="77777777" w:rsidR="00C770A2" w:rsidRDefault="00C770A2" w:rsidP="00B052E6"/>
        </w:tc>
        <w:tc>
          <w:tcPr>
            <w:tcW w:w="1530" w:type="dxa"/>
          </w:tcPr>
          <w:p w14:paraId="6D850907" w14:textId="77777777" w:rsidR="00C770A2" w:rsidRDefault="00C770A2" w:rsidP="00B052E6"/>
        </w:tc>
        <w:tc>
          <w:tcPr>
            <w:tcW w:w="1350" w:type="dxa"/>
          </w:tcPr>
          <w:p w14:paraId="6D850908" w14:textId="77777777" w:rsidR="00C770A2" w:rsidRDefault="00C770A2" w:rsidP="00B052E6"/>
        </w:tc>
        <w:tc>
          <w:tcPr>
            <w:tcW w:w="1170" w:type="dxa"/>
          </w:tcPr>
          <w:p w14:paraId="6D850909" w14:textId="77777777" w:rsidR="00C770A2" w:rsidRDefault="00C770A2" w:rsidP="00B052E6"/>
        </w:tc>
        <w:tc>
          <w:tcPr>
            <w:tcW w:w="1188" w:type="dxa"/>
          </w:tcPr>
          <w:p w14:paraId="6D85090A" w14:textId="77777777" w:rsidR="00C770A2" w:rsidRDefault="00C770A2" w:rsidP="00B052E6"/>
        </w:tc>
        <w:tc>
          <w:tcPr>
            <w:tcW w:w="1962" w:type="dxa"/>
          </w:tcPr>
          <w:p w14:paraId="6D85090B" w14:textId="77777777" w:rsidR="00C770A2" w:rsidRDefault="00C770A2" w:rsidP="00B052E6"/>
        </w:tc>
      </w:tr>
      <w:tr w:rsidR="00C770A2" w14:paraId="6D850914" w14:textId="77777777" w:rsidTr="00B052E6">
        <w:tc>
          <w:tcPr>
            <w:tcW w:w="1368" w:type="dxa"/>
          </w:tcPr>
          <w:p w14:paraId="6D85090D" w14:textId="77777777" w:rsidR="00C770A2" w:rsidRPr="00C770A2" w:rsidRDefault="00C770A2" w:rsidP="00C770A2">
            <w:pPr>
              <w:rPr>
                <w:b/>
              </w:rPr>
            </w:pPr>
            <w:r w:rsidRPr="00C770A2">
              <w:rPr>
                <w:b/>
              </w:rPr>
              <w:t>9.1</w:t>
            </w:r>
          </w:p>
        </w:tc>
        <w:tc>
          <w:tcPr>
            <w:tcW w:w="1440" w:type="dxa"/>
          </w:tcPr>
          <w:p w14:paraId="6D85090E" w14:textId="77777777" w:rsidR="00C770A2" w:rsidRDefault="00C770A2" w:rsidP="00B052E6"/>
        </w:tc>
        <w:tc>
          <w:tcPr>
            <w:tcW w:w="1530" w:type="dxa"/>
          </w:tcPr>
          <w:p w14:paraId="6D85090F" w14:textId="77777777" w:rsidR="00C770A2" w:rsidRDefault="00C770A2" w:rsidP="00B052E6"/>
        </w:tc>
        <w:tc>
          <w:tcPr>
            <w:tcW w:w="1350" w:type="dxa"/>
          </w:tcPr>
          <w:p w14:paraId="6D850910" w14:textId="77777777" w:rsidR="00C770A2" w:rsidRDefault="00C770A2" w:rsidP="00B052E6"/>
        </w:tc>
        <w:tc>
          <w:tcPr>
            <w:tcW w:w="1170" w:type="dxa"/>
          </w:tcPr>
          <w:p w14:paraId="6D850911" w14:textId="77777777" w:rsidR="00C770A2" w:rsidRDefault="00C770A2" w:rsidP="00B052E6"/>
        </w:tc>
        <w:tc>
          <w:tcPr>
            <w:tcW w:w="1188" w:type="dxa"/>
          </w:tcPr>
          <w:p w14:paraId="6D850912" w14:textId="77777777" w:rsidR="00C770A2" w:rsidRDefault="00C770A2" w:rsidP="00B052E6"/>
        </w:tc>
        <w:tc>
          <w:tcPr>
            <w:tcW w:w="1962" w:type="dxa"/>
          </w:tcPr>
          <w:p w14:paraId="6D850913" w14:textId="77777777" w:rsidR="00C770A2" w:rsidRDefault="00C770A2" w:rsidP="00B052E6"/>
        </w:tc>
      </w:tr>
      <w:tr w:rsidR="00C770A2" w14:paraId="6D85091C" w14:textId="77777777" w:rsidTr="00B052E6">
        <w:tc>
          <w:tcPr>
            <w:tcW w:w="1368" w:type="dxa"/>
          </w:tcPr>
          <w:p w14:paraId="6D850915" w14:textId="77777777" w:rsidR="00C770A2" w:rsidRPr="00C770A2" w:rsidRDefault="00C770A2" w:rsidP="00C770A2">
            <w:pPr>
              <w:rPr>
                <w:b/>
              </w:rPr>
            </w:pPr>
            <w:r w:rsidRPr="00C770A2">
              <w:rPr>
                <w:b/>
              </w:rPr>
              <w:t>9.2</w:t>
            </w:r>
          </w:p>
        </w:tc>
        <w:tc>
          <w:tcPr>
            <w:tcW w:w="1440" w:type="dxa"/>
          </w:tcPr>
          <w:p w14:paraId="6D850916" w14:textId="77777777" w:rsidR="00C770A2" w:rsidRDefault="00C770A2" w:rsidP="00B052E6"/>
        </w:tc>
        <w:tc>
          <w:tcPr>
            <w:tcW w:w="1530" w:type="dxa"/>
          </w:tcPr>
          <w:p w14:paraId="6D850917" w14:textId="77777777" w:rsidR="00C770A2" w:rsidRDefault="00C770A2" w:rsidP="00B052E6"/>
        </w:tc>
        <w:tc>
          <w:tcPr>
            <w:tcW w:w="1350" w:type="dxa"/>
          </w:tcPr>
          <w:p w14:paraId="6D850918" w14:textId="77777777" w:rsidR="00C770A2" w:rsidRDefault="00C770A2" w:rsidP="00B052E6"/>
        </w:tc>
        <w:tc>
          <w:tcPr>
            <w:tcW w:w="1170" w:type="dxa"/>
          </w:tcPr>
          <w:p w14:paraId="6D850919" w14:textId="77777777" w:rsidR="00C770A2" w:rsidRDefault="00C770A2" w:rsidP="00B052E6"/>
        </w:tc>
        <w:tc>
          <w:tcPr>
            <w:tcW w:w="1188" w:type="dxa"/>
          </w:tcPr>
          <w:p w14:paraId="6D85091A" w14:textId="77777777" w:rsidR="00C770A2" w:rsidRDefault="00C770A2" w:rsidP="00B052E6"/>
        </w:tc>
        <w:tc>
          <w:tcPr>
            <w:tcW w:w="1962" w:type="dxa"/>
          </w:tcPr>
          <w:p w14:paraId="6D85091B" w14:textId="77777777" w:rsidR="00C770A2" w:rsidRDefault="00C770A2" w:rsidP="00B052E6"/>
        </w:tc>
      </w:tr>
      <w:tr w:rsidR="00C770A2" w14:paraId="6D850924" w14:textId="77777777" w:rsidTr="00B052E6">
        <w:tc>
          <w:tcPr>
            <w:tcW w:w="1368" w:type="dxa"/>
          </w:tcPr>
          <w:p w14:paraId="6D85091D" w14:textId="77777777" w:rsidR="00C770A2" w:rsidRPr="00C770A2" w:rsidRDefault="00C770A2" w:rsidP="00C770A2">
            <w:pPr>
              <w:rPr>
                <w:b/>
              </w:rPr>
            </w:pPr>
            <w:r w:rsidRPr="00C770A2">
              <w:rPr>
                <w:b/>
              </w:rPr>
              <w:t>9.3</w:t>
            </w:r>
          </w:p>
        </w:tc>
        <w:tc>
          <w:tcPr>
            <w:tcW w:w="1440" w:type="dxa"/>
          </w:tcPr>
          <w:p w14:paraId="6D85091E" w14:textId="77777777" w:rsidR="00C770A2" w:rsidRDefault="00C770A2" w:rsidP="00B052E6"/>
        </w:tc>
        <w:tc>
          <w:tcPr>
            <w:tcW w:w="1530" w:type="dxa"/>
          </w:tcPr>
          <w:p w14:paraId="6D85091F" w14:textId="77777777" w:rsidR="00C770A2" w:rsidRDefault="00C770A2" w:rsidP="00B052E6"/>
        </w:tc>
        <w:tc>
          <w:tcPr>
            <w:tcW w:w="1350" w:type="dxa"/>
          </w:tcPr>
          <w:p w14:paraId="6D850920" w14:textId="77777777" w:rsidR="00C770A2" w:rsidRDefault="00C770A2" w:rsidP="00B052E6"/>
        </w:tc>
        <w:tc>
          <w:tcPr>
            <w:tcW w:w="1170" w:type="dxa"/>
          </w:tcPr>
          <w:p w14:paraId="6D850921" w14:textId="77777777" w:rsidR="00C770A2" w:rsidRDefault="00C770A2" w:rsidP="00B052E6"/>
        </w:tc>
        <w:tc>
          <w:tcPr>
            <w:tcW w:w="1188" w:type="dxa"/>
          </w:tcPr>
          <w:p w14:paraId="6D850922" w14:textId="77777777" w:rsidR="00C770A2" w:rsidRDefault="00C770A2" w:rsidP="00B052E6"/>
        </w:tc>
        <w:tc>
          <w:tcPr>
            <w:tcW w:w="1962" w:type="dxa"/>
          </w:tcPr>
          <w:p w14:paraId="6D850923" w14:textId="77777777" w:rsidR="00C770A2" w:rsidRDefault="00C770A2" w:rsidP="00B052E6"/>
        </w:tc>
      </w:tr>
      <w:tr w:rsidR="00C770A2" w14:paraId="6D85092C" w14:textId="77777777" w:rsidTr="00B052E6">
        <w:tc>
          <w:tcPr>
            <w:tcW w:w="1368" w:type="dxa"/>
          </w:tcPr>
          <w:p w14:paraId="6D850925" w14:textId="77777777" w:rsidR="00C770A2" w:rsidRPr="00C770A2" w:rsidRDefault="00C770A2" w:rsidP="00C770A2">
            <w:pPr>
              <w:rPr>
                <w:b/>
              </w:rPr>
            </w:pPr>
            <w:r w:rsidRPr="00C770A2">
              <w:rPr>
                <w:b/>
              </w:rPr>
              <w:t>9.4</w:t>
            </w:r>
          </w:p>
        </w:tc>
        <w:tc>
          <w:tcPr>
            <w:tcW w:w="1440" w:type="dxa"/>
          </w:tcPr>
          <w:p w14:paraId="6D850926" w14:textId="77777777" w:rsidR="00C770A2" w:rsidRDefault="00C770A2" w:rsidP="00B052E6"/>
        </w:tc>
        <w:tc>
          <w:tcPr>
            <w:tcW w:w="1530" w:type="dxa"/>
          </w:tcPr>
          <w:p w14:paraId="6D850927" w14:textId="77777777" w:rsidR="00C770A2" w:rsidRDefault="00C770A2" w:rsidP="00B052E6"/>
        </w:tc>
        <w:tc>
          <w:tcPr>
            <w:tcW w:w="1350" w:type="dxa"/>
          </w:tcPr>
          <w:p w14:paraId="6D850928" w14:textId="77777777" w:rsidR="00C770A2" w:rsidRDefault="00C770A2" w:rsidP="00B052E6"/>
        </w:tc>
        <w:tc>
          <w:tcPr>
            <w:tcW w:w="1170" w:type="dxa"/>
          </w:tcPr>
          <w:p w14:paraId="6D850929" w14:textId="77777777" w:rsidR="00C770A2" w:rsidRDefault="00C770A2" w:rsidP="00B052E6"/>
        </w:tc>
        <w:tc>
          <w:tcPr>
            <w:tcW w:w="1188" w:type="dxa"/>
          </w:tcPr>
          <w:p w14:paraId="6D85092A" w14:textId="77777777" w:rsidR="00C770A2" w:rsidRDefault="00C770A2" w:rsidP="00B052E6"/>
        </w:tc>
        <w:tc>
          <w:tcPr>
            <w:tcW w:w="1962" w:type="dxa"/>
          </w:tcPr>
          <w:p w14:paraId="6D85092B" w14:textId="77777777" w:rsidR="00C770A2" w:rsidRDefault="00C770A2" w:rsidP="00B052E6"/>
        </w:tc>
      </w:tr>
      <w:tr w:rsidR="00C770A2" w14:paraId="6D850934" w14:textId="77777777" w:rsidTr="00B052E6">
        <w:tc>
          <w:tcPr>
            <w:tcW w:w="1368" w:type="dxa"/>
          </w:tcPr>
          <w:p w14:paraId="6D85092D" w14:textId="77777777" w:rsidR="00C770A2" w:rsidRPr="00C770A2" w:rsidRDefault="00C770A2" w:rsidP="00C770A2">
            <w:pPr>
              <w:rPr>
                <w:b/>
              </w:rPr>
            </w:pPr>
            <w:r w:rsidRPr="00C770A2">
              <w:rPr>
                <w:b/>
              </w:rPr>
              <w:lastRenderedPageBreak/>
              <w:t>9.5</w:t>
            </w:r>
          </w:p>
        </w:tc>
        <w:tc>
          <w:tcPr>
            <w:tcW w:w="1440" w:type="dxa"/>
          </w:tcPr>
          <w:p w14:paraId="6D85092E" w14:textId="77777777" w:rsidR="00C770A2" w:rsidRDefault="00C770A2" w:rsidP="00B052E6"/>
        </w:tc>
        <w:tc>
          <w:tcPr>
            <w:tcW w:w="1530" w:type="dxa"/>
          </w:tcPr>
          <w:p w14:paraId="6D85092F" w14:textId="77777777" w:rsidR="00C770A2" w:rsidRDefault="00C770A2" w:rsidP="00B052E6"/>
        </w:tc>
        <w:tc>
          <w:tcPr>
            <w:tcW w:w="1350" w:type="dxa"/>
          </w:tcPr>
          <w:p w14:paraId="6D850930" w14:textId="77777777" w:rsidR="00C770A2" w:rsidRDefault="00C770A2" w:rsidP="00B052E6"/>
        </w:tc>
        <w:tc>
          <w:tcPr>
            <w:tcW w:w="1170" w:type="dxa"/>
          </w:tcPr>
          <w:p w14:paraId="6D850931" w14:textId="77777777" w:rsidR="00C770A2" w:rsidRDefault="00C770A2" w:rsidP="00B052E6"/>
        </w:tc>
        <w:tc>
          <w:tcPr>
            <w:tcW w:w="1188" w:type="dxa"/>
          </w:tcPr>
          <w:p w14:paraId="6D850932" w14:textId="77777777" w:rsidR="00C770A2" w:rsidRDefault="00C770A2" w:rsidP="00B052E6"/>
        </w:tc>
        <w:tc>
          <w:tcPr>
            <w:tcW w:w="1962" w:type="dxa"/>
          </w:tcPr>
          <w:p w14:paraId="6D850933" w14:textId="77777777" w:rsidR="00C770A2" w:rsidRDefault="00C770A2" w:rsidP="00B052E6"/>
        </w:tc>
      </w:tr>
      <w:tr w:rsidR="00C770A2" w14:paraId="6D85093C" w14:textId="77777777" w:rsidTr="00B052E6">
        <w:tc>
          <w:tcPr>
            <w:tcW w:w="1368" w:type="dxa"/>
          </w:tcPr>
          <w:p w14:paraId="6D850935" w14:textId="77777777" w:rsidR="00C770A2" w:rsidRPr="00C770A2" w:rsidRDefault="00C770A2" w:rsidP="00C770A2">
            <w:pPr>
              <w:rPr>
                <w:b/>
              </w:rPr>
            </w:pPr>
            <w:r w:rsidRPr="00C770A2">
              <w:rPr>
                <w:b/>
              </w:rPr>
              <w:t>9.5.1</w:t>
            </w:r>
          </w:p>
        </w:tc>
        <w:tc>
          <w:tcPr>
            <w:tcW w:w="1440" w:type="dxa"/>
          </w:tcPr>
          <w:p w14:paraId="6D850936" w14:textId="77777777" w:rsidR="00C770A2" w:rsidRDefault="00C770A2" w:rsidP="00B052E6"/>
        </w:tc>
        <w:tc>
          <w:tcPr>
            <w:tcW w:w="1530" w:type="dxa"/>
          </w:tcPr>
          <w:p w14:paraId="6D850937" w14:textId="77777777" w:rsidR="00C770A2" w:rsidRDefault="00C770A2" w:rsidP="00B052E6"/>
        </w:tc>
        <w:tc>
          <w:tcPr>
            <w:tcW w:w="1350" w:type="dxa"/>
          </w:tcPr>
          <w:p w14:paraId="6D850938" w14:textId="77777777" w:rsidR="00C770A2" w:rsidRDefault="00C770A2" w:rsidP="00B052E6"/>
        </w:tc>
        <w:tc>
          <w:tcPr>
            <w:tcW w:w="1170" w:type="dxa"/>
          </w:tcPr>
          <w:p w14:paraId="6D850939" w14:textId="77777777" w:rsidR="00C770A2" w:rsidRDefault="00C770A2" w:rsidP="00B052E6"/>
        </w:tc>
        <w:tc>
          <w:tcPr>
            <w:tcW w:w="1188" w:type="dxa"/>
          </w:tcPr>
          <w:p w14:paraId="6D85093A" w14:textId="77777777" w:rsidR="00C770A2" w:rsidRDefault="00C770A2" w:rsidP="00B052E6"/>
        </w:tc>
        <w:tc>
          <w:tcPr>
            <w:tcW w:w="1962" w:type="dxa"/>
          </w:tcPr>
          <w:p w14:paraId="6D85093B" w14:textId="77777777" w:rsidR="00C770A2" w:rsidRDefault="00C770A2" w:rsidP="00B052E6"/>
        </w:tc>
      </w:tr>
      <w:tr w:rsidR="00C770A2" w14:paraId="6D850944" w14:textId="77777777" w:rsidTr="00B052E6">
        <w:tc>
          <w:tcPr>
            <w:tcW w:w="1368" w:type="dxa"/>
          </w:tcPr>
          <w:p w14:paraId="6D85093D" w14:textId="77777777" w:rsidR="00C770A2" w:rsidRPr="00C770A2" w:rsidRDefault="00C770A2" w:rsidP="00C770A2">
            <w:pPr>
              <w:rPr>
                <w:b/>
              </w:rPr>
            </w:pPr>
            <w:r w:rsidRPr="00C770A2">
              <w:rPr>
                <w:b/>
              </w:rPr>
              <w:t>9.6</w:t>
            </w:r>
          </w:p>
        </w:tc>
        <w:tc>
          <w:tcPr>
            <w:tcW w:w="1440" w:type="dxa"/>
          </w:tcPr>
          <w:p w14:paraId="6D85093E" w14:textId="77777777" w:rsidR="00C770A2" w:rsidRDefault="00C770A2" w:rsidP="00B052E6"/>
        </w:tc>
        <w:tc>
          <w:tcPr>
            <w:tcW w:w="1530" w:type="dxa"/>
          </w:tcPr>
          <w:p w14:paraId="6D85093F" w14:textId="77777777" w:rsidR="00C770A2" w:rsidRDefault="00C770A2" w:rsidP="00B052E6"/>
        </w:tc>
        <w:tc>
          <w:tcPr>
            <w:tcW w:w="1350" w:type="dxa"/>
          </w:tcPr>
          <w:p w14:paraId="6D850940" w14:textId="77777777" w:rsidR="00C770A2" w:rsidRDefault="00C770A2" w:rsidP="00B052E6"/>
        </w:tc>
        <w:tc>
          <w:tcPr>
            <w:tcW w:w="1170" w:type="dxa"/>
          </w:tcPr>
          <w:p w14:paraId="6D850941" w14:textId="77777777" w:rsidR="00C770A2" w:rsidRDefault="00C770A2" w:rsidP="00B052E6"/>
        </w:tc>
        <w:tc>
          <w:tcPr>
            <w:tcW w:w="1188" w:type="dxa"/>
          </w:tcPr>
          <w:p w14:paraId="6D850942" w14:textId="77777777" w:rsidR="00C770A2" w:rsidRDefault="00C770A2" w:rsidP="00B052E6"/>
        </w:tc>
        <w:tc>
          <w:tcPr>
            <w:tcW w:w="1962" w:type="dxa"/>
          </w:tcPr>
          <w:p w14:paraId="6D850943" w14:textId="77777777" w:rsidR="00C770A2" w:rsidRDefault="00C770A2" w:rsidP="00B052E6"/>
        </w:tc>
      </w:tr>
      <w:tr w:rsidR="00C770A2" w14:paraId="6D85094C" w14:textId="77777777" w:rsidTr="00B052E6">
        <w:tc>
          <w:tcPr>
            <w:tcW w:w="1368" w:type="dxa"/>
          </w:tcPr>
          <w:p w14:paraId="6D850945" w14:textId="77777777" w:rsidR="00C770A2" w:rsidRPr="00C770A2" w:rsidRDefault="00C770A2" w:rsidP="00C770A2">
            <w:pPr>
              <w:rPr>
                <w:b/>
              </w:rPr>
            </w:pPr>
            <w:r w:rsidRPr="00C770A2">
              <w:rPr>
                <w:b/>
              </w:rPr>
              <w:t>9.7</w:t>
            </w:r>
          </w:p>
        </w:tc>
        <w:tc>
          <w:tcPr>
            <w:tcW w:w="1440" w:type="dxa"/>
          </w:tcPr>
          <w:p w14:paraId="6D850946" w14:textId="77777777" w:rsidR="00C770A2" w:rsidRDefault="00C770A2" w:rsidP="00B052E6"/>
        </w:tc>
        <w:tc>
          <w:tcPr>
            <w:tcW w:w="1530" w:type="dxa"/>
          </w:tcPr>
          <w:p w14:paraId="6D850947" w14:textId="77777777" w:rsidR="00C770A2" w:rsidRDefault="00C770A2" w:rsidP="00B052E6"/>
        </w:tc>
        <w:tc>
          <w:tcPr>
            <w:tcW w:w="1350" w:type="dxa"/>
          </w:tcPr>
          <w:p w14:paraId="6D850948" w14:textId="77777777" w:rsidR="00C770A2" w:rsidRDefault="00C770A2" w:rsidP="00B052E6"/>
        </w:tc>
        <w:tc>
          <w:tcPr>
            <w:tcW w:w="1170" w:type="dxa"/>
          </w:tcPr>
          <w:p w14:paraId="6D850949" w14:textId="77777777" w:rsidR="00C770A2" w:rsidRDefault="00C770A2" w:rsidP="00B052E6"/>
        </w:tc>
        <w:tc>
          <w:tcPr>
            <w:tcW w:w="1188" w:type="dxa"/>
          </w:tcPr>
          <w:p w14:paraId="6D85094A" w14:textId="77777777" w:rsidR="00C770A2" w:rsidRDefault="00C770A2" w:rsidP="00B052E6"/>
        </w:tc>
        <w:tc>
          <w:tcPr>
            <w:tcW w:w="1962" w:type="dxa"/>
          </w:tcPr>
          <w:p w14:paraId="6D85094B" w14:textId="77777777" w:rsidR="00C770A2" w:rsidRDefault="00C770A2" w:rsidP="00B052E6"/>
        </w:tc>
      </w:tr>
      <w:tr w:rsidR="00C770A2" w14:paraId="6D850954" w14:textId="77777777" w:rsidTr="00B052E6">
        <w:tc>
          <w:tcPr>
            <w:tcW w:w="1368" w:type="dxa"/>
          </w:tcPr>
          <w:p w14:paraId="6D85094D" w14:textId="77777777" w:rsidR="00C770A2" w:rsidRPr="00C770A2" w:rsidRDefault="00C770A2" w:rsidP="00C770A2">
            <w:pPr>
              <w:rPr>
                <w:b/>
              </w:rPr>
            </w:pPr>
            <w:r w:rsidRPr="00C770A2">
              <w:rPr>
                <w:b/>
              </w:rPr>
              <w:t>9.8</w:t>
            </w:r>
          </w:p>
        </w:tc>
        <w:tc>
          <w:tcPr>
            <w:tcW w:w="1440" w:type="dxa"/>
          </w:tcPr>
          <w:p w14:paraId="6D85094E" w14:textId="77777777" w:rsidR="00C770A2" w:rsidRDefault="00C770A2" w:rsidP="00B052E6"/>
        </w:tc>
        <w:tc>
          <w:tcPr>
            <w:tcW w:w="1530" w:type="dxa"/>
          </w:tcPr>
          <w:p w14:paraId="6D85094F" w14:textId="77777777" w:rsidR="00C770A2" w:rsidRDefault="00C770A2" w:rsidP="00B052E6"/>
        </w:tc>
        <w:tc>
          <w:tcPr>
            <w:tcW w:w="1350" w:type="dxa"/>
          </w:tcPr>
          <w:p w14:paraId="6D850950" w14:textId="77777777" w:rsidR="00C770A2" w:rsidRDefault="00C770A2" w:rsidP="00B052E6"/>
        </w:tc>
        <w:tc>
          <w:tcPr>
            <w:tcW w:w="1170" w:type="dxa"/>
          </w:tcPr>
          <w:p w14:paraId="6D850951" w14:textId="77777777" w:rsidR="00C770A2" w:rsidRDefault="00C770A2" w:rsidP="00B052E6"/>
        </w:tc>
        <w:tc>
          <w:tcPr>
            <w:tcW w:w="1188" w:type="dxa"/>
          </w:tcPr>
          <w:p w14:paraId="6D850952" w14:textId="77777777" w:rsidR="00C770A2" w:rsidRDefault="00C770A2" w:rsidP="00B052E6"/>
        </w:tc>
        <w:tc>
          <w:tcPr>
            <w:tcW w:w="1962" w:type="dxa"/>
          </w:tcPr>
          <w:p w14:paraId="6D850953" w14:textId="77777777" w:rsidR="00C770A2" w:rsidRDefault="00C770A2" w:rsidP="00B052E6"/>
        </w:tc>
      </w:tr>
      <w:tr w:rsidR="00C770A2" w14:paraId="6D85095C" w14:textId="77777777" w:rsidTr="00B052E6">
        <w:tc>
          <w:tcPr>
            <w:tcW w:w="1368" w:type="dxa"/>
          </w:tcPr>
          <w:p w14:paraId="6D850955" w14:textId="77777777" w:rsidR="00C770A2" w:rsidRPr="00C770A2" w:rsidRDefault="00C770A2" w:rsidP="00C770A2">
            <w:pPr>
              <w:rPr>
                <w:b/>
              </w:rPr>
            </w:pPr>
            <w:r w:rsidRPr="00C770A2">
              <w:rPr>
                <w:b/>
              </w:rPr>
              <w:t>9.9</w:t>
            </w:r>
          </w:p>
        </w:tc>
        <w:tc>
          <w:tcPr>
            <w:tcW w:w="1440" w:type="dxa"/>
          </w:tcPr>
          <w:p w14:paraId="6D850956" w14:textId="77777777" w:rsidR="00C770A2" w:rsidRDefault="00C770A2" w:rsidP="00B052E6"/>
        </w:tc>
        <w:tc>
          <w:tcPr>
            <w:tcW w:w="1530" w:type="dxa"/>
          </w:tcPr>
          <w:p w14:paraId="6D850957" w14:textId="77777777" w:rsidR="00C770A2" w:rsidRDefault="00C770A2" w:rsidP="00B052E6"/>
        </w:tc>
        <w:tc>
          <w:tcPr>
            <w:tcW w:w="1350" w:type="dxa"/>
          </w:tcPr>
          <w:p w14:paraId="6D850958" w14:textId="77777777" w:rsidR="00C770A2" w:rsidRDefault="00C770A2" w:rsidP="00B052E6"/>
        </w:tc>
        <w:tc>
          <w:tcPr>
            <w:tcW w:w="1170" w:type="dxa"/>
          </w:tcPr>
          <w:p w14:paraId="6D850959" w14:textId="77777777" w:rsidR="00C770A2" w:rsidRDefault="00C770A2" w:rsidP="00B052E6"/>
        </w:tc>
        <w:tc>
          <w:tcPr>
            <w:tcW w:w="1188" w:type="dxa"/>
          </w:tcPr>
          <w:p w14:paraId="6D85095A" w14:textId="77777777" w:rsidR="00C770A2" w:rsidRDefault="00C770A2" w:rsidP="00B052E6"/>
        </w:tc>
        <w:tc>
          <w:tcPr>
            <w:tcW w:w="1962" w:type="dxa"/>
          </w:tcPr>
          <w:p w14:paraId="6D85095B" w14:textId="77777777" w:rsidR="00C770A2" w:rsidRDefault="00C770A2" w:rsidP="00B052E6"/>
        </w:tc>
      </w:tr>
      <w:tr w:rsidR="00C770A2" w14:paraId="6D850964" w14:textId="77777777" w:rsidTr="00B052E6">
        <w:tc>
          <w:tcPr>
            <w:tcW w:w="1368" w:type="dxa"/>
          </w:tcPr>
          <w:p w14:paraId="6D85095D" w14:textId="77777777" w:rsidR="00C770A2" w:rsidRPr="00C770A2" w:rsidRDefault="00C770A2" w:rsidP="00C770A2">
            <w:pPr>
              <w:rPr>
                <w:b/>
              </w:rPr>
            </w:pPr>
            <w:r w:rsidRPr="00C770A2">
              <w:rPr>
                <w:b/>
              </w:rPr>
              <w:t>10.1</w:t>
            </w:r>
          </w:p>
        </w:tc>
        <w:tc>
          <w:tcPr>
            <w:tcW w:w="1440" w:type="dxa"/>
          </w:tcPr>
          <w:p w14:paraId="6D85095E" w14:textId="77777777" w:rsidR="00C770A2" w:rsidRDefault="00C770A2" w:rsidP="00B052E6"/>
        </w:tc>
        <w:tc>
          <w:tcPr>
            <w:tcW w:w="1530" w:type="dxa"/>
          </w:tcPr>
          <w:p w14:paraId="6D85095F" w14:textId="77777777" w:rsidR="00C770A2" w:rsidRDefault="00C770A2" w:rsidP="00B052E6"/>
        </w:tc>
        <w:tc>
          <w:tcPr>
            <w:tcW w:w="1350" w:type="dxa"/>
          </w:tcPr>
          <w:p w14:paraId="6D850960" w14:textId="77777777" w:rsidR="00C770A2" w:rsidRDefault="00C770A2" w:rsidP="00B052E6"/>
        </w:tc>
        <w:tc>
          <w:tcPr>
            <w:tcW w:w="1170" w:type="dxa"/>
          </w:tcPr>
          <w:p w14:paraId="6D850961" w14:textId="77777777" w:rsidR="00C770A2" w:rsidRDefault="00C770A2" w:rsidP="00B052E6"/>
        </w:tc>
        <w:tc>
          <w:tcPr>
            <w:tcW w:w="1188" w:type="dxa"/>
          </w:tcPr>
          <w:p w14:paraId="6D850962" w14:textId="77777777" w:rsidR="00C770A2" w:rsidRDefault="00C770A2" w:rsidP="00B052E6"/>
        </w:tc>
        <w:tc>
          <w:tcPr>
            <w:tcW w:w="1962" w:type="dxa"/>
          </w:tcPr>
          <w:p w14:paraId="6D850963" w14:textId="77777777" w:rsidR="00C770A2" w:rsidRDefault="00C770A2" w:rsidP="00B052E6"/>
        </w:tc>
      </w:tr>
      <w:tr w:rsidR="00C770A2" w14:paraId="6D85096C" w14:textId="77777777" w:rsidTr="00B052E6">
        <w:tc>
          <w:tcPr>
            <w:tcW w:w="1368" w:type="dxa"/>
          </w:tcPr>
          <w:p w14:paraId="6D850965" w14:textId="77777777" w:rsidR="00C770A2" w:rsidRPr="00C770A2" w:rsidRDefault="00C770A2" w:rsidP="00C770A2">
            <w:pPr>
              <w:rPr>
                <w:b/>
              </w:rPr>
            </w:pPr>
            <w:r w:rsidRPr="00C770A2">
              <w:rPr>
                <w:b/>
              </w:rPr>
              <w:t>10.1.1</w:t>
            </w:r>
          </w:p>
        </w:tc>
        <w:tc>
          <w:tcPr>
            <w:tcW w:w="1440" w:type="dxa"/>
          </w:tcPr>
          <w:p w14:paraId="6D850966" w14:textId="77777777" w:rsidR="00C770A2" w:rsidRDefault="00C770A2" w:rsidP="00B052E6"/>
        </w:tc>
        <w:tc>
          <w:tcPr>
            <w:tcW w:w="1530" w:type="dxa"/>
          </w:tcPr>
          <w:p w14:paraId="6D850967" w14:textId="77777777" w:rsidR="00C770A2" w:rsidRDefault="00C770A2" w:rsidP="00B052E6"/>
        </w:tc>
        <w:tc>
          <w:tcPr>
            <w:tcW w:w="1350" w:type="dxa"/>
          </w:tcPr>
          <w:p w14:paraId="6D850968" w14:textId="77777777" w:rsidR="00C770A2" w:rsidRDefault="00C770A2" w:rsidP="00B052E6"/>
        </w:tc>
        <w:tc>
          <w:tcPr>
            <w:tcW w:w="1170" w:type="dxa"/>
          </w:tcPr>
          <w:p w14:paraId="6D850969" w14:textId="77777777" w:rsidR="00C770A2" w:rsidRDefault="00C770A2" w:rsidP="00B052E6"/>
        </w:tc>
        <w:tc>
          <w:tcPr>
            <w:tcW w:w="1188" w:type="dxa"/>
          </w:tcPr>
          <w:p w14:paraId="6D85096A" w14:textId="77777777" w:rsidR="00C770A2" w:rsidRDefault="00C770A2" w:rsidP="00B052E6"/>
        </w:tc>
        <w:tc>
          <w:tcPr>
            <w:tcW w:w="1962" w:type="dxa"/>
          </w:tcPr>
          <w:p w14:paraId="6D85096B" w14:textId="77777777" w:rsidR="00C770A2" w:rsidRDefault="00C770A2" w:rsidP="00B052E6"/>
        </w:tc>
      </w:tr>
      <w:tr w:rsidR="00C770A2" w14:paraId="6D850974" w14:textId="77777777" w:rsidTr="00B052E6">
        <w:tc>
          <w:tcPr>
            <w:tcW w:w="1368" w:type="dxa"/>
          </w:tcPr>
          <w:p w14:paraId="6D85096D" w14:textId="77777777" w:rsidR="00C770A2" w:rsidRPr="00C770A2" w:rsidRDefault="00C770A2" w:rsidP="00C770A2">
            <w:pPr>
              <w:rPr>
                <w:b/>
              </w:rPr>
            </w:pPr>
            <w:r w:rsidRPr="00C770A2">
              <w:rPr>
                <w:b/>
              </w:rPr>
              <w:t>10.2</w:t>
            </w:r>
          </w:p>
        </w:tc>
        <w:tc>
          <w:tcPr>
            <w:tcW w:w="1440" w:type="dxa"/>
          </w:tcPr>
          <w:p w14:paraId="6D85096E" w14:textId="77777777" w:rsidR="00C770A2" w:rsidRDefault="00C770A2" w:rsidP="00B052E6"/>
        </w:tc>
        <w:tc>
          <w:tcPr>
            <w:tcW w:w="1530" w:type="dxa"/>
          </w:tcPr>
          <w:p w14:paraId="6D85096F" w14:textId="77777777" w:rsidR="00C770A2" w:rsidRDefault="00C770A2" w:rsidP="00B052E6"/>
        </w:tc>
        <w:tc>
          <w:tcPr>
            <w:tcW w:w="1350" w:type="dxa"/>
          </w:tcPr>
          <w:p w14:paraId="6D850970" w14:textId="77777777" w:rsidR="00C770A2" w:rsidRDefault="00C770A2" w:rsidP="00B052E6"/>
        </w:tc>
        <w:tc>
          <w:tcPr>
            <w:tcW w:w="1170" w:type="dxa"/>
          </w:tcPr>
          <w:p w14:paraId="6D850971" w14:textId="77777777" w:rsidR="00C770A2" w:rsidRDefault="00C770A2" w:rsidP="00B052E6"/>
        </w:tc>
        <w:tc>
          <w:tcPr>
            <w:tcW w:w="1188" w:type="dxa"/>
          </w:tcPr>
          <w:p w14:paraId="6D850972" w14:textId="77777777" w:rsidR="00C770A2" w:rsidRDefault="00C770A2" w:rsidP="00B052E6"/>
        </w:tc>
        <w:tc>
          <w:tcPr>
            <w:tcW w:w="1962" w:type="dxa"/>
          </w:tcPr>
          <w:p w14:paraId="6D850973" w14:textId="77777777" w:rsidR="00C770A2" w:rsidRDefault="00C770A2" w:rsidP="00B052E6"/>
        </w:tc>
      </w:tr>
      <w:tr w:rsidR="00C770A2" w14:paraId="6D85097C" w14:textId="77777777" w:rsidTr="00B052E6">
        <w:tc>
          <w:tcPr>
            <w:tcW w:w="1368" w:type="dxa"/>
          </w:tcPr>
          <w:p w14:paraId="6D850975" w14:textId="77777777" w:rsidR="00C770A2" w:rsidRPr="00C770A2" w:rsidRDefault="00C770A2" w:rsidP="00C770A2">
            <w:pPr>
              <w:rPr>
                <w:b/>
              </w:rPr>
            </w:pPr>
            <w:r w:rsidRPr="00C770A2">
              <w:rPr>
                <w:b/>
              </w:rPr>
              <w:t>10.3</w:t>
            </w:r>
          </w:p>
        </w:tc>
        <w:tc>
          <w:tcPr>
            <w:tcW w:w="1440" w:type="dxa"/>
          </w:tcPr>
          <w:p w14:paraId="6D850976" w14:textId="77777777" w:rsidR="00C770A2" w:rsidRDefault="00C770A2" w:rsidP="00B052E6"/>
        </w:tc>
        <w:tc>
          <w:tcPr>
            <w:tcW w:w="1530" w:type="dxa"/>
          </w:tcPr>
          <w:p w14:paraId="6D850977" w14:textId="77777777" w:rsidR="00C770A2" w:rsidRDefault="00C770A2" w:rsidP="00B052E6"/>
        </w:tc>
        <w:tc>
          <w:tcPr>
            <w:tcW w:w="1350" w:type="dxa"/>
          </w:tcPr>
          <w:p w14:paraId="6D850978" w14:textId="77777777" w:rsidR="00C770A2" w:rsidRDefault="00C770A2" w:rsidP="00B052E6"/>
        </w:tc>
        <w:tc>
          <w:tcPr>
            <w:tcW w:w="1170" w:type="dxa"/>
          </w:tcPr>
          <w:p w14:paraId="6D850979" w14:textId="77777777" w:rsidR="00C770A2" w:rsidRDefault="00C770A2" w:rsidP="00B052E6"/>
        </w:tc>
        <w:tc>
          <w:tcPr>
            <w:tcW w:w="1188" w:type="dxa"/>
          </w:tcPr>
          <w:p w14:paraId="6D85097A" w14:textId="77777777" w:rsidR="00C770A2" w:rsidRDefault="00C770A2" w:rsidP="00B052E6"/>
        </w:tc>
        <w:tc>
          <w:tcPr>
            <w:tcW w:w="1962" w:type="dxa"/>
          </w:tcPr>
          <w:p w14:paraId="6D85097B" w14:textId="77777777" w:rsidR="00C770A2" w:rsidRDefault="00C770A2" w:rsidP="00B052E6"/>
        </w:tc>
      </w:tr>
      <w:tr w:rsidR="00C770A2" w14:paraId="6D850984" w14:textId="77777777" w:rsidTr="00B052E6">
        <w:tc>
          <w:tcPr>
            <w:tcW w:w="1368" w:type="dxa"/>
          </w:tcPr>
          <w:p w14:paraId="6D85097D" w14:textId="77777777" w:rsidR="00C770A2" w:rsidRPr="00C770A2" w:rsidRDefault="00C770A2" w:rsidP="00C770A2">
            <w:pPr>
              <w:rPr>
                <w:b/>
              </w:rPr>
            </w:pPr>
            <w:r w:rsidRPr="00C770A2">
              <w:rPr>
                <w:b/>
              </w:rPr>
              <w:t>10.4</w:t>
            </w:r>
          </w:p>
        </w:tc>
        <w:tc>
          <w:tcPr>
            <w:tcW w:w="1440" w:type="dxa"/>
          </w:tcPr>
          <w:p w14:paraId="6D85097E" w14:textId="77777777" w:rsidR="00C770A2" w:rsidRDefault="00C770A2" w:rsidP="00B052E6"/>
        </w:tc>
        <w:tc>
          <w:tcPr>
            <w:tcW w:w="1530" w:type="dxa"/>
          </w:tcPr>
          <w:p w14:paraId="6D85097F" w14:textId="77777777" w:rsidR="00C770A2" w:rsidRDefault="00C770A2" w:rsidP="00B052E6"/>
        </w:tc>
        <w:tc>
          <w:tcPr>
            <w:tcW w:w="1350" w:type="dxa"/>
          </w:tcPr>
          <w:p w14:paraId="6D850980" w14:textId="77777777" w:rsidR="00C770A2" w:rsidRDefault="00C770A2" w:rsidP="00B052E6"/>
        </w:tc>
        <w:tc>
          <w:tcPr>
            <w:tcW w:w="1170" w:type="dxa"/>
          </w:tcPr>
          <w:p w14:paraId="6D850981" w14:textId="77777777" w:rsidR="00C770A2" w:rsidRDefault="00C770A2" w:rsidP="00B052E6"/>
        </w:tc>
        <w:tc>
          <w:tcPr>
            <w:tcW w:w="1188" w:type="dxa"/>
          </w:tcPr>
          <w:p w14:paraId="6D850982" w14:textId="77777777" w:rsidR="00C770A2" w:rsidRDefault="00C770A2" w:rsidP="00B052E6"/>
        </w:tc>
        <w:tc>
          <w:tcPr>
            <w:tcW w:w="1962" w:type="dxa"/>
          </w:tcPr>
          <w:p w14:paraId="6D850983" w14:textId="77777777" w:rsidR="00C770A2" w:rsidRDefault="00C770A2" w:rsidP="00B052E6"/>
        </w:tc>
      </w:tr>
      <w:tr w:rsidR="00C770A2" w14:paraId="6D85098C" w14:textId="77777777" w:rsidTr="00B052E6">
        <w:tc>
          <w:tcPr>
            <w:tcW w:w="1368" w:type="dxa"/>
          </w:tcPr>
          <w:p w14:paraId="6D850985" w14:textId="77777777" w:rsidR="00C770A2" w:rsidRPr="00C770A2" w:rsidRDefault="00C770A2" w:rsidP="00C770A2">
            <w:pPr>
              <w:rPr>
                <w:b/>
              </w:rPr>
            </w:pPr>
            <w:r w:rsidRPr="00C770A2">
              <w:rPr>
                <w:b/>
              </w:rPr>
              <w:t>10.5</w:t>
            </w:r>
          </w:p>
        </w:tc>
        <w:tc>
          <w:tcPr>
            <w:tcW w:w="1440" w:type="dxa"/>
          </w:tcPr>
          <w:p w14:paraId="6D850986" w14:textId="77777777" w:rsidR="00C770A2" w:rsidRDefault="00C770A2" w:rsidP="00B052E6"/>
        </w:tc>
        <w:tc>
          <w:tcPr>
            <w:tcW w:w="1530" w:type="dxa"/>
          </w:tcPr>
          <w:p w14:paraId="6D850987" w14:textId="77777777" w:rsidR="00C770A2" w:rsidRDefault="00C770A2" w:rsidP="00B052E6"/>
        </w:tc>
        <w:tc>
          <w:tcPr>
            <w:tcW w:w="1350" w:type="dxa"/>
          </w:tcPr>
          <w:p w14:paraId="6D850988" w14:textId="77777777" w:rsidR="00C770A2" w:rsidRDefault="00C770A2" w:rsidP="00B052E6"/>
        </w:tc>
        <w:tc>
          <w:tcPr>
            <w:tcW w:w="1170" w:type="dxa"/>
          </w:tcPr>
          <w:p w14:paraId="6D850989" w14:textId="77777777" w:rsidR="00C770A2" w:rsidRDefault="00C770A2" w:rsidP="00B052E6"/>
        </w:tc>
        <w:tc>
          <w:tcPr>
            <w:tcW w:w="1188" w:type="dxa"/>
          </w:tcPr>
          <w:p w14:paraId="6D85098A" w14:textId="77777777" w:rsidR="00C770A2" w:rsidRDefault="00C770A2" w:rsidP="00B052E6"/>
        </w:tc>
        <w:tc>
          <w:tcPr>
            <w:tcW w:w="1962" w:type="dxa"/>
          </w:tcPr>
          <w:p w14:paraId="6D85098B" w14:textId="77777777" w:rsidR="00C770A2" w:rsidRDefault="00C770A2" w:rsidP="00B052E6"/>
        </w:tc>
      </w:tr>
      <w:tr w:rsidR="00C770A2" w14:paraId="6D850994" w14:textId="77777777" w:rsidTr="00B052E6">
        <w:tc>
          <w:tcPr>
            <w:tcW w:w="1368" w:type="dxa"/>
          </w:tcPr>
          <w:p w14:paraId="6D85098D" w14:textId="77777777" w:rsidR="00C770A2" w:rsidRPr="00C770A2" w:rsidRDefault="00C770A2" w:rsidP="00C770A2">
            <w:pPr>
              <w:rPr>
                <w:b/>
              </w:rPr>
            </w:pPr>
            <w:r w:rsidRPr="00C770A2">
              <w:rPr>
                <w:b/>
              </w:rPr>
              <w:t>10.6</w:t>
            </w:r>
          </w:p>
        </w:tc>
        <w:tc>
          <w:tcPr>
            <w:tcW w:w="1440" w:type="dxa"/>
          </w:tcPr>
          <w:p w14:paraId="6D85098E" w14:textId="77777777" w:rsidR="00C770A2" w:rsidRDefault="00C770A2" w:rsidP="00B052E6"/>
        </w:tc>
        <w:tc>
          <w:tcPr>
            <w:tcW w:w="1530" w:type="dxa"/>
          </w:tcPr>
          <w:p w14:paraId="6D85098F" w14:textId="77777777" w:rsidR="00C770A2" w:rsidRDefault="00C770A2" w:rsidP="00B052E6"/>
        </w:tc>
        <w:tc>
          <w:tcPr>
            <w:tcW w:w="1350" w:type="dxa"/>
          </w:tcPr>
          <w:p w14:paraId="6D850990" w14:textId="77777777" w:rsidR="00C770A2" w:rsidRDefault="00C770A2" w:rsidP="00B052E6"/>
        </w:tc>
        <w:tc>
          <w:tcPr>
            <w:tcW w:w="1170" w:type="dxa"/>
          </w:tcPr>
          <w:p w14:paraId="6D850991" w14:textId="77777777" w:rsidR="00C770A2" w:rsidRDefault="00C770A2" w:rsidP="00B052E6"/>
        </w:tc>
        <w:tc>
          <w:tcPr>
            <w:tcW w:w="1188" w:type="dxa"/>
          </w:tcPr>
          <w:p w14:paraId="6D850992" w14:textId="77777777" w:rsidR="00C770A2" w:rsidRDefault="00C770A2" w:rsidP="00B052E6"/>
        </w:tc>
        <w:tc>
          <w:tcPr>
            <w:tcW w:w="1962" w:type="dxa"/>
          </w:tcPr>
          <w:p w14:paraId="6D850993" w14:textId="77777777" w:rsidR="00C770A2" w:rsidRDefault="00C770A2" w:rsidP="00B052E6"/>
        </w:tc>
      </w:tr>
      <w:tr w:rsidR="00C770A2" w14:paraId="6D85099C" w14:textId="77777777" w:rsidTr="00B052E6">
        <w:tc>
          <w:tcPr>
            <w:tcW w:w="1368" w:type="dxa"/>
          </w:tcPr>
          <w:p w14:paraId="6D850995" w14:textId="77777777" w:rsidR="00C770A2" w:rsidRPr="00C770A2" w:rsidRDefault="00C770A2" w:rsidP="00C770A2">
            <w:pPr>
              <w:rPr>
                <w:b/>
              </w:rPr>
            </w:pPr>
            <w:r w:rsidRPr="00C770A2">
              <w:rPr>
                <w:b/>
              </w:rPr>
              <w:t>10.7</w:t>
            </w:r>
          </w:p>
        </w:tc>
        <w:tc>
          <w:tcPr>
            <w:tcW w:w="1440" w:type="dxa"/>
          </w:tcPr>
          <w:p w14:paraId="6D850996" w14:textId="77777777" w:rsidR="00C770A2" w:rsidRDefault="00C770A2" w:rsidP="00B052E6"/>
        </w:tc>
        <w:tc>
          <w:tcPr>
            <w:tcW w:w="1530" w:type="dxa"/>
          </w:tcPr>
          <w:p w14:paraId="6D850997" w14:textId="77777777" w:rsidR="00C770A2" w:rsidRDefault="00C770A2" w:rsidP="00B052E6"/>
        </w:tc>
        <w:tc>
          <w:tcPr>
            <w:tcW w:w="1350" w:type="dxa"/>
          </w:tcPr>
          <w:p w14:paraId="6D850998" w14:textId="77777777" w:rsidR="00C770A2" w:rsidRDefault="00C770A2" w:rsidP="00B052E6"/>
        </w:tc>
        <w:tc>
          <w:tcPr>
            <w:tcW w:w="1170" w:type="dxa"/>
          </w:tcPr>
          <w:p w14:paraId="6D850999" w14:textId="77777777" w:rsidR="00C770A2" w:rsidRDefault="00C770A2" w:rsidP="00B052E6"/>
        </w:tc>
        <w:tc>
          <w:tcPr>
            <w:tcW w:w="1188" w:type="dxa"/>
          </w:tcPr>
          <w:p w14:paraId="6D85099A" w14:textId="77777777" w:rsidR="00C770A2" w:rsidRDefault="00C770A2" w:rsidP="00B052E6"/>
        </w:tc>
        <w:tc>
          <w:tcPr>
            <w:tcW w:w="1962" w:type="dxa"/>
          </w:tcPr>
          <w:p w14:paraId="6D85099B" w14:textId="77777777" w:rsidR="00C770A2" w:rsidRDefault="00C770A2" w:rsidP="00B052E6"/>
        </w:tc>
      </w:tr>
      <w:tr w:rsidR="00C770A2" w14:paraId="6D8509A4" w14:textId="77777777" w:rsidTr="00B052E6">
        <w:tc>
          <w:tcPr>
            <w:tcW w:w="1368" w:type="dxa"/>
          </w:tcPr>
          <w:p w14:paraId="6D85099D" w14:textId="77777777" w:rsidR="00C770A2" w:rsidRPr="00C770A2" w:rsidRDefault="00C770A2" w:rsidP="00C770A2">
            <w:pPr>
              <w:rPr>
                <w:b/>
              </w:rPr>
            </w:pPr>
            <w:r w:rsidRPr="00C770A2">
              <w:rPr>
                <w:b/>
              </w:rPr>
              <w:t>11.1</w:t>
            </w:r>
          </w:p>
        </w:tc>
        <w:tc>
          <w:tcPr>
            <w:tcW w:w="1440" w:type="dxa"/>
          </w:tcPr>
          <w:p w14:paraId="6D85099E" w14:textId="77777777" w:rsidR="00C770A2" w:rsidRDefault="00C770A2" w:rsidP="00B052E6"/>
        </w:tc>
        <w:tc>
          <w:tcPr>
            <w:tcW w:w="1530" w:type="dxa"/>
          </w:tcPr>
          <w:p w14:paraId="6D85099F" w14:textId="77777777" w:rsidR="00C770A2" w:rsidRDefault="00C770A2" w:rsidP="00B052E6"/>
        </w:tc>
        <w:tc>
          <w:tcPr>
            <w:tcW w:w="1350" w:type="dxa"/>
          </w:tcPr>
          <w:p w14:paraId="6D8509A0" w14:textId="77777777" w:rsidR="00C770A2" w:rsidRDefault="00C770A2" w:rsidP="00B052E6"/>
        </w:tc>
        <w:tc>
          <w:tcPr>
            <w:tcW w:w="1170" w:type="dxa"/>
          </w:tcPr>
          <w:p w14:paraId="6D8509A1" w14:textId="77777777" w:rsidR="00C770A2" w:rsidRDefault="00C770A2" w:rsidP="00B052E6"/>
        </w:tc>
        <w:tc>
          <w:tcPr>
            <w:tcW w:w="1188" w:type="dxa"/>
          </w:tcPr>
          <w:p w14:paraId="6D8509A2" w14:textId="77777777" w:rsidR="00C770A2" w:rsidRDefault="00C770A2" w:rsidP="00B052E6"/>
        </w:tc>
        <w:tc>
          <w:tcPr>
            <w:tcW w:w="1962" w:type="dxa"/>
          </w:tcPr>
          <w:p w14:paraId="6D8509A3" w14:textId="77777777" w:rsidR="00C770A2" w:rsidRDefault="00C770A2" w:rsidP="00B052E6"/>
        </w:tc>
      </w:tr>
      <w:tr w:rsidR="00C770A2" w14:paraId="6D8509AC" w14:textId="77777777" w:rsidTr="00B052E6">
        <w:tc>
          <w:tcPr>
            <w:tcW w:w="1368" w:type="dxa"/>
          </w:tcPr>
          <w:p w14:paraId="6D8509A5" w14:textId="77777777" w:rsidR="00C770A2" w:rsidRPr="00C770A2" w:rsidRDefault="00C770A2" w:rsidP="00C770A2">
            <w:pPr>
              <w:rPr>
                <w:b/>
              </w:rPr>
            </w:pPr>
            <w:r w:rsidRPr="00C770A2">
              <w:rPr>
                <w:b/>
              </w:rPr>
              <w:t>11.1.1</w:t>
            </w:r>
          </w:p>
        </w:tc>
        <w:tc>
          <w:tcPr>
            <w:tcW w:w="1440" w:type="dxa"/>
          </w:tcPr>
          <w:p w14:paraId="6D8509A6" w14:textId="77777777" w:rsidR="00C770A2" w:rsidRDefault="00C770A2" w:rsidP="00B052E6"/>
        </w:tc>
        <w:tc>
          <w:tcPr>
            <w:tcW w:w="1530" w:type="dxa"/>
          </w:tcPr>
          <w:p w14:paraId="6D8509A7" w14:textId="77777777" w:rsidR="00C770A2" w:rsidRDefault="00C770A2" w:rsidP="00B052E6"/>
        </w:tc>
        <w:tc>
          <w:tcPr>
            <w:tcW w:w="1350" w:type="dxa"/>
          </w:tcPr>
          <w:p w14:paraId="6D8509A8" w14:textId="77777777" w:rsidR="00C770A2" w:rsidRDefault="00C770A2" w:rsidP="00B052E6"/>
        </w:tc>
        <w:tc>
          <w:tcPr>
            <w:tcW w:w="1170" w:type="dxa"/>
          </w:tcPr>
          <w:p w14:paraId="6D8509A9" w14:textId="77777777" w:rsidR="00C770A2" w:rsidRDefault="00C770A2" w:rsidP="00B052E6"/>
        </w:tc>
        <w:tc>
          <w:tcPr>
            <w:tcW w:w="1188" w:type="dxa"/>
          </w:tcPr>
          <w:p w14:paraId="6D8509AA" w14:textId="77777777" w:rsidR="00C770A2" w:rsidRDefault="00C770A2" w:rsidP="00B052E6"/>
        </w:tc>
        <w:tc>
          <w:tcPr>
            <w:tcW w:w="1962" w:type="dxa"/>
          </w:tcPr>
          <w:p w14:paraId="6D8509AB" w14:textId="77777777" w:rsidR="00C770A2" w:rsidRDefault="00C770A2" w:rsidP="00B052E6"/>
        </w:tc>
      </w:tr>
      <w:tr w:rsidR="00C770A2" w14:paraId="6D8509B4" w14:textId="77777777" w:rsidTr="00B052E6">
        <w:tc>
          <w:tcPr>
            <w:tcW w:w="1368" w:type="dxa"/>
          </w:tcPr>
          <w:p w14:paraId="6D8509AD" w14:textId="77777777" w:rsidR="00C770A2" w:rsidRPr="00C770A2" w:rsidRDefault="00C770A2" w:rsidP="00C770A2">
            <w:pPr>
              <w:rPr>
                <w:b/>
              </w:rPr>
            </w:pPr>
            <w:r w:rsidRPr="00C770A2">
              <w:rPr>
                <w:b/>
              </w:rPr>
              <w:t>11.2</w:t>
            </w:r>
          </w:p>
        </w:tc>
        <w:tc>
          <w:tcPr>
            <w:tcW w:w="1440" w:type="dxa"/>
          </w:tcPr>
          <w:p w14:paraId="6D8509AE" w14:textId="77777777" w:rsidR="00C770A2" w:rsidRDefault="00C770A2" w:rsidP="00B052E6"/>
        </w:tc>
        <w:tc>
          <w:tcPr>
            <w:tcW w:w="1530" w:type="dxa"/>
          </w:tcPr>
          <w:p w14:paraId="6D8509AF" w14:textId="77777777" w:rsidR="00C770A2" w:rsidRDefault="00C770A2" w:rsidP="00B052E6"/>
        </w:tc>
        <w:tc>
          <w:tcPr>
            <w:tcW w:w="1350" w:type="dxa"/>
          </w:tcPr>
          <w:p w14:paraId="6D8509B0" w14:textId="77777777" w:rsidR="00C770A2" w:rsidRDefault="00C770A2" w:rsidP="00B052E6"/>
        </w:tc>
        <w:tc>
          <w:tcPr>
            <w:tcW w:w="1170" w:type="dxa"/>
          </w:tcPr>
          <w:p w14:paraId="6D8509B1" w14:textId="77777777" w:rsidR="00C770A2" w:rsidRDefault="00C770A2" w:rsidP="00B052E6"/>
        </w:tc>
        <w:tc>
          <w:tcPr>
            <w:tcW w:w="1188" w:type="dxa"/>
          </w:tcPr>
          <w:p w14:paraId="6D8509B2" w14:textId="77777777" w:rsidR="00C770A2" w:rsidRDefault="00C770A2" w:rsidP="00B052E6"/>
        </w:tc>
        <w:tc>
          <w:tcPr>
            <w:tcW w:w="1962" w:type="dxa"/>
          </w:tcPr>
          <w:p w14:paraId="6D8509B3" w14:textId="77777777" w:rsidR="00C770A2" w:rsidRDefault="00C770A2" w:rsidP="00B052E6"/>
        </w:tc>
      </w:tr>
      <w:tr w:rsidR="00C770A2" w14:paraId="6D8509BC" w14:textId="77777777" w:rsidTr="00B052E6">
        <w:tc>
          <w:tcPr>
            <w:tcW w:w="1368" w:type="dxa"/>
          </w:tcPr>
          <w:p w14:paraId="6D8509B5" w14:textId="77777777" w:rsidR="00C770A2" w:rsidRPr="00C770A2" w:rsidRDefault="00C770A2" w:rsidP="00C770A2">
            <w:pPr>
              <w:rPr>
                <w:b/>
              </w:rPr>
            </w:pPr>
            <w:r w:rsidRPr="00C770A2">
              <w:rPr>
                <w:b/>
              </w:rPr>
              <w:t>11.3</w:t>
            </w:r>
          </w:p>
        </w:tc>
        <w:tc>
          <w:tcPr>
            <w:tcW w:w="1440" w:type="dxa"/>
          </w:tcPr>
          <w:p w14:paraId="6D8509B6" w14:textId="77777777" w:rsidR="00C770A2" w:rsidRDefault="00C770A2" w:rsidP="00B052E6"/>
        </w:tc>
        <w:tc>
          <w:tcPr>
            <w:tcW w:w="1530" w:type="dxa"/>
          </w:tcPr>
          <w:p w14:paraId="6D8509B7" w14:textId="77777777" w:rsidR="00C770A2" w:rsidRDefault="00C770A2" w:rsidP="00B052E6"/>
        </w:tc>
        <w:tc>
          <w:tcPr>
            <w:tcW w:w="1350" w:type="dxa"/>
          </w:tcPr>
          <w:p w14:paraId="6D8509B8" w14:textId="77777777" w:rsidR="00C770A2" w:rsidRDefault="00C770A2" w:rsidP="00B052E6"/>
        </w:tc>
        <w:tc>
          <w:tcPr>
            <w:tcW w:w="1170" w:type="dxa"/>
          </w:tcPr>
          <w:p w14:paraId="6D8509B9" w14:textId="77777777" w:rsidR="00C770A2" w:rsidRDefault="00C770A2" w:rsidP="00B052E6"/>
        </w:tc>
        <w:tc>
          <w:tcPr>
            <w:tcW w:w="1188" w:type="dxa"/>
          </w:tcPr>
          <w:p w14:paraId="6D8509BA" w14:textId="77777777" w:rsidR="00C770A2" w:rsidRDefault="00C770A2" w:rsidP="00B052E6"/>
        </w:tc>
        <w:tc>
          <w:tcPr>
            <w:tcW w:w="1962" w:type="dxa"/>
          </w:tcPr>
          <w:p w14:paraId="6D8509BB" w14:textId="77777777" w:rsidR="00C770A2" w:rsidRDefault="00C770A2" w:rsidP="00B052E6"/>
        </w:tc>
      </w:tr>
      <w:tr w:rsidR="00C770A2" w14:paraId="6D8509C4" w14:textId="77777777" w:rsidTr="00B052E6">
        <w:tc>
          <w:tcPr>
            <w:tcW w:w="1368" w:type="dxa"/>
          </w:tcPr>
          <w:p w14:paraId="6D8509BD" w14:textId="77777777" w:rsidR="00C770A2" w:rsidRPr="00C770A2" w:rsidRDefault="00C770A2" w:rsidP="00C770A2">
            <w:pPr>
              <w:rPr>
                <w:b/>
              </w:rPr>
            </w:pPr>
            <w:r w:rsidRPr="00C770A2">
              <w:rPr>
                <w:b/>
              </w:rPr>
              <w:t>11.4</w:t>
            </w:r>
          </w:p>
        </w:tc>
        <w:tc>
          <w:tcPr>
            <w:tcW w:w="1440" w:type="dxa"/>
          </w:tcPr>
          <w:p w14:paraId="6D8509BE" w14:textId="77777777" w:rsidR="00C770A2" w:rsidRDefault="00C770A2" w:rsidP="00B052E6"/>
        </w:tc>
        <w:tc>
          <w:tcPr>
            <w:tcW w:w="1530" w:type="dxa"/>
          </w:tcPr>
          <w:p w14:paraId="6D8509BF" w14:textId="77777777" w:rsidR="00C770A2" w:rsidRDefault="00C770A2" w:rsidP="00B052E6"/>
        </w:tc>
        <w:tc>
          <w:tcPr>
            <w:tcW w:w="1350" w:type="dxa"/>
          </w:tcPr>
          <w:p w14:paraId="6D8509C0" w14:textId="77777777" w:rsidR="00C770A2" w:rsidRDefault="00C770A2" w:rsidP="00B052E6"/>
        </w:tc>
        <w:tc>
          <w:tcPr>
            <w:tcW w:w="1170" w:type="dxa"/>
          </w:tcPr>
          <w:p w14:paraId="6D8509C1" w14:textId="77777777" w:rsidR="00C770A2" w:rsidRDefault="00C770A2" w:rsidP="00B052E6"/>
        </w:tc>
        <w:tc>
          <w:tcPr>
            <w:tcW w:w="1188" w:type="dxa"/>
          </w:tcPr>
          <w:p w14:paraId="6D8509C2" w14:textId="77777777" w:rsidR="00C770A2" w:rsidRDefault="00C770A2" w:rsidP="00B052E6"/>
        </w:tc>
        <w:tc>
          <w:tcPr>
            <w:tcW w:w="1962" w:type="dxa"/>
          </w:tcPr>
          <w:p w14:paraId="6D8509C3" w14:textId="77777777" w:rsidR="00C770A2" w:rsidRDefault="00C770A2" w:rsidP="00B052E6"/>
        </w:tc>
      </w:tr>
      <w:tr w:rsidR="00C770A2" w14:paraId="6D8509CC" w14:textId="77777777" w:rsidTr="00B052E6">
        <w:tc>
          <w:tcPr>
            <w:tcW w:w="1368" w:type="dxa"/>
          </w:tcPr>
          <w:p w14:paraId="6D8509C5" w14:textId="77777777" w:rsidR="00C770A2" w:rsidRPr="00C770A2" w:rsidRDefault="00C770A2" w:rsidP="00C770A2">
            <w:pPr>
              <w:rPr>
                <w:b/>
              </w:rPr>
            </w:pPr>
            <w:r w:rsidRPr="00C770A2">
              <w:rPr>
                <w:b/>
              </w:rPr>
              <w:t>11.5</w:t>
            </w:r>
          </w:p>
        </w:tc>
        <w:tc>
          <w:tcPr>
            <w:tcW w:w="1440" w:type="dxa"/>
          </w:tcPr>
          <w:p w14:paraId="6D8509C6" w14:textId="77777777" w:rsidR="00C770A2" w:rsidRDefault="00C770A2" w:rsidP="00B052E6"/>
        </w:tc>
        <w:tc>
          <w:tcPr>
            <w:tcW w:w="1530" w:type="dxa"/>
          </w:tcPr>
          <w:p w14:paraId="6D8509C7" w14:textId="77777777" w:rsidR="00C770A2" w:rsidRDefault="00C770A2" w:rsidP="00B052E6"/>
        </w:tc>
        <w:tc>
          <w:tcPr>
            <w:tcW w:w="1350" w:type="dxa"/>
          </w:tcPr>
          <w:p w14:paraId="6D8509C8" w14:textId="77777777" w:rsidR="00C770A2" w:rsidRDefault="00C770A2" w:rsidP="00B052E6"/>
        </w:tc>
        <w:tc>
          <w:tcPr>
            <w:tcW w:w="1170" w:type="dxa"/>
          </w:tcPr>
          <w:p w14:paraId="6D8509C9" w14:textId="77777777" w:rsidR="00C770A2" w:rsidRDefault="00C770A2" w:rsidP="00B052E6"/>
        </w:tc>
        <w:tc>
          <w:tcPr>
            <w:tcW w:w="1188" w:type="dxa"/>
          </w:tcPr>
          <w:p w14:paraId="6D8509CA" w14:textId="77777777" w:rsidR="00C770A2" w:rsidRDefault="00C770A2" w:rsidP="00B052E6"/>
        </w:tc>
        <w:tc>
          <w:tcPr>
            <w:tcW w:w="1962" w:type="dxa"/>
          </w:tcPr>
          <w:p w14:paraId="6D8509CB" w14:textId="77777777" w:rsidR="00C770A2" w:rsidRDefault="00C770A2" w:rsidP="00B052E6"/>
        </w:tc>
      </w:tr>
      <w:tr w:rsidR="00C770A2" w14:paraId="6D8509D4" w14:textId="77777777" w:rsidTr="00B052E6">
        <w:tc>
          <w:tcPr>
            <w:tcW w:w="1368" w:type="dxa"/>
          </w:tcPr>
          <w:p w14:paraId="6D8509CD" w14:textId="77777777" w:rsidR="00C770A2" w:rsidRPr="00C770A2" w:rsidRDefault="00C770A2" w:rsidP="00C770A2">
            <w:pPr>
              <w:rPr>
                <w:b/>
              </w:rPr>
            </w:pPr>
            <w:r w:rsidRPr="00C770A2">
              <w:rPr>
                <w:b/>
              </w:rPr>
              <w:t>11.5.1</w:t>
            </w:r>
          </w:p>
        </w:tc>
        <w:tc>
          <w:tcPr>
            <w:tcW w:w="1440" w:type="dxa"/>
          </w:tcPr>
          <w:p w14:paraId="6D8509CE" w14:textId="77777777" w:rsidR="00C770A2" w:rsidRDefault="00C770A2" w:rsidP="00B052E6"/>
        </w:tc>
        <w:tc>
          <w:tcPr>
            <w:tcW w:w="1530" w:type="dxa"/>
          </w:tcPr>
          <w:p w14:paraId="6D8509CF" w14:textId="77777777" w:rsidR="00C770A2" w:rsidRDefault="00C770A2" w:rsidP="00B052E6"/>
        </w:tc>
        <w:tc>
          <w:tcPr>
            <w:tcW w:w="1350" w:type="dxa"/>
          </w:tcPr>
          <w:p w14:paraId="6D8509D0" w14:textId="77777777" w:rsidR="00C770A2" w:rsidRDefault="00C770A2" w:rsidP="00B052E6"/>
        </w:tc>
        <w:tc>
          <w:tcPr>
            <w:tcW w:w="1170" w:type="dxa"/>
          </w:tcPr>
          <w:p w14:paraId="6D8509D1" w14:textId="77777777" w:rsidR="00C770A2" w:rsidRDefault="00C770A2" w:rsidP="00B052E6"/>
        </w:tc>
        <w:tc>
          <w:tcPr>
            <w:tcW w:w="1188" w:type="dxa"/>
          </w:tcPr>
          <w:p w14:paraId="6D8509D2" w14:textId="77777777" w:rsidR="00C770A2" w:rsidRDefault="00C770A2" w:rsidP="00B052E6"/>
        </w:tc>
        <w:tc>
          <w:tcPr>
            <w:tcW w:w="1962" w:type="dxa"/>
          </w:tcPr>
          <w:p w14:paraId="6D8509D3" w14:textId="77777777" w:rsidR="00C770A2" w:rsidRDefault="00C770A2" w:rsidP="00B052E6"/>
        </w:tc>
      </w:tr>
      <w:tr w:rsidR="00C770A2" w14:paraId="6D8509DC" w14:textId="77777777" w:rsidTr="00B052E6">
        <w:tc>
          <w:tcPr>
            <w:tcW w:w="1368" w:type="dxa"/>
          </w:tcPr>
          <w:p w14:paraId="6D8509D5" w14:textId="77777777" w:rsidR="00C770A2" w:rsidRPr="00C770A2" w:rsidRDefault="00C770A2" w:rsidP="00C770A2">
            <w:pPr>
              <w:rPr>
                <w:b/>
              </w:rPr>
            </w:pPr>
            <w:r w:rsidRPr="00C770A2">
              <w:rPr>
                <w:b/>
              </w:rPr>
              <w:t>11.6</w:t>
            </w:r>
          </w:p>
        </w:tc>
        <w:tc>
          <w:tcPr>
            <w:tcW w:w="1440" w:type="dxa"/>
          </w:tcPr>
          <w:p w14:paraId="6D8509D6" w14:textId="77777777" w:rsidR="00C770A2" w:rsidRDefault="00C770A2" w:rsidP="00B052E6"/>
        </w:tc>
        <w:tc>
          <w:tcPr>
            <w:tcW w:w="1530" w:type="dxa"/>
          </w:tcPr>
          <w:p w14:paraId="6D8509D7" w14:textId="77777777" w:rsidR="00C770A2" w:rsidRDefault="00C770A2" w:rsidP="00B052E6"/>
        </w:tc>
        <w:tc>
          <w:tcPr>
            <w:tcW w:w="1350" w:type="dxa"/>
          </w:tcPr>
          <w:p w14:paraId="6D8509D8" w14:textId="77777777" w:rsidR="00C770A2" w:rsidRDefault="00C770A2" w:rsidP="00B052E6"/>
        </w:tc>
        <w:tc>
          <w:tcPr>
            <w:tcW w:w="1170" w:type="dxa"/>
          </w:tcPr>
          <w:p w14:paraId="6D8509D9" w14:textId="77777777" w:rsidR="00C770A2" w:rsidRDefault="00C770A2" w:rsidP="00B052E6"/>
        </w:tc>
        <w:tc>
          <w:tcPr>
            <w:tcW w:w="1188" w:type="dxa"/>
          </w:tcPr>
          <w:p w14:paraId="6D8509DA" w14:textId="77777777" w:rsidR="00C770A2" w:rsidRDefault="00C770A2" w:rsidP="00B052E6"/>
        </w:tc>
        <w:tc>
          <w:tcPr>
            <w:tcW w:w="1962" w:type="dxa"/>
          </w:tcPr>
          <w:p w14:paraId="6D8509DB" w14:textId="77777777" w:rsidR="00C770A2" w:rsidRDefault="00C770A2" w:rsidP="00B052E6"/>
        </w:tc>
      </w:tr>
      <w:tr w:rsidR="00C770A2" w14:paraId="6D8509E4" w14:textId="77777777" w:rsidTr="00B052E6">
        <w:tc>
          <w:tcPr>
            <w:tcW w:w="1368" w:type="dxa"/>
          </w:tcPr>
          <w:p w14:paraId="6D8509DD" w14:textId="77777777" w:rsidR="00C770A2" w:rsidRPr="00C770A2" w:rsidRDefault="00C770A2" w:rsidP="00C770A2">
            <w:pPr>
              <w:rPr>
                <w:b/>
              </w:rPr>
            </w:pPr>
            <w:r w:rsidRPr="00C770A2">
              <w:rPr>
                <w:b/>
              </w:rPr>
              <w:t>11.6.1</w:t>
            </w:r>
          </w:p>
        </w:tc>
        <w:tc>
          <w:tcPr>
            <w:tcW w:w="1440" w:type="dxa"/>
          </w:tcPr>
          <w:p w14:paraId="6D8509DE" w14:textId="77777777" w:rsidR="00C770A2" w:rsidRDefault="00C770A2" w:rsidP="00B052E6"/>
        </w:tc>
        <w:tc>
          <w:tcPr>
            <w:tcW w:w="1530" w:type="dxa"/>
          </w:tcPr>
          <w:p w14:paraId="6D8509DF" w14:textId="77777777" w:rsidR="00C770A2" w:rsidRDefault="00C770A2" w:rsidP="00B052E6"/>
        </w:tc>
        <w:tc>
          <w:tcPr>
            <w:tcW w:w="1350" w:type="dxa"/>
          </w:tcPr>
          <w:p w14:paraId="6D8509E0" w14:textId="77777777" w:rsidR="00C770A2" w:rsidRDefault="00C770A2" w:rsidP="00B052E6"/>
        </w:tc>
        <w:tc>
          <w:tcPr>
            <w:tcW w:w="1170" w:type="dxa"/>
          </w:tcPr>
          <w:p w14:paraId="6D8509E1" w14:textId="77777777" w:rsidR="00C770A2" w:rsidRDefault="00C770A2" w:rsidP="00B052E6"/>
        </w:tc>
        <w:tc>
          <w:tcPr>
            <w:tcW w:w="1188" w:type="dxa"/>
          </w:tcPr>
          <w:p w14:paraId="6D8509E2" w14:textId="77777777" w:rsidR="00C770A2" w:rsidRDefault="00C770A2" w:rsidP="00B052E6"/>
        </w:tc>
        <w:tc>
          <w:tcPr>
            <w:tcW w:w="1962" w:type="dxa"/>
          </w:tcPr>
          <w:p w14:paraId="6D8509E3" w14:textId="77777777" w:rsidR="00C770A2" w:rsidRDefault="00C770A2" w:rsidP="00B052E6"/>
        </w:tc>
      </w:tr>
      <w:tr w:rsidR="00C770A2" w14:paraId="6D8509EC" w14:textId="77777777" w:rsidTr="00B052E6">
        <w:tc>
          <w:tcPr>
            <w:tcW w:w="1368" w:type="dxa"/>
          </w:tcPr>
          <w:p w14:paraId="6D8509E5" w14:textId="77777777" w:rsidR="00C770A2" w:rsidRPr="00C770A2" w:rsidRDefault="00C770A2" w:rsidP="00C770A2">
            <w:pPr>
              <w:rPr>
                <w:b/>
              </w:rPr>
            </w:pPr>
            <w:r w:rsidRPr="00C770A2">
              <w:rPr>
                <w:b/>
              </w:rPr>
              <w:t>11.7</w:t>
            </w:r>
          </w:p>
        </w:tc>
        <w:tc>
          <w:tcPr>
            <w:tcW w:w="1440" w:type="dxa"/>
          </w:tcPr>
          <w:p w14:paraId="6D8509E6" w14:textId="77777777" w:rsidR="00C770A2" w:rsidRDefault="00C770A2" w:rsidP="00B052E6"/>
        </w:tc>
        <w:tc>
          <w:tcPr>
            <w:tcW w:w="1530" w:type="dxa"/>
          </w:tcPr>
          <w:p w14:paraId="6D8509E7" w14:textId="77777777" w:rsidR="00C770A2" w:rsidRDefault="00C770A2" w:rsidP="00B052E6"/>
        </w:tc>
        <w:tc>
          <w:tcPr>
            <w:tcW w:w="1350" w:type="dxa"/>
          </w:tcPr>
          <w:p w14:paraId="6D8509E8" w14:textId="77777777" w:rsidR="00C770A2" w:rsidRDefault="00C770A2" w:rsidP="00B052E6"/>
        </w:tc>
        <w:tc>
          <w:tcPr>
            <w:tcW w:w="1170" w:type="dxa"/>
          </w:tcPr>
          <w:p w14:paraId="6D8509E9" w14:textId="77777777" w:rsidR="00C770A2" w:rsidRDefault="00C770A2" w:rsidP="00B052E6"/>
        </w:tc>
        <w:tc>
          <w:tcPr>
            <w:tcW w:w="1188" w:type="dxa"/>
          </w:tcPr>
          <w:p w14:paraId="6D8509EA" w14:textId="77777777" w:rsidR="00C770A2" w:rsidRDefault="00C770A2" w:rsidP="00B052E6"/>
        </w:tc>
        <w:tc>
          <w:tcPr>
            <w:tcW w:w="1962" w:type="dxa"/>
          </w:tcPr>
          <w:p w14:paraId="6D8509EB" w14:textId="77777777" w:rsidR="00C770A2" w:rsidRDefault="00C770A2" w:rsidP="00B052E6"/>
        </w:tc>
      </w:tr>
      <w:tr w:rsidR="00C770A2" w14:paraId="6D8509F4" w14:textId="77777777" w:rsidTr="00B052E6">
        <w:tc>
          <w:tcPr>
            <w:tcW w:w="1368" w:type="dxa"/>
          </w:tcPr>
          <w:p w14:paraId="6D8509ED" w14:textId="77777777" w:rsidR="00C770A2" w:rsidRPr="00C770A2" w:rsidRDefault="00C770A2" w:rsidP="00C770A2">
            <w:pPr>
              <w:rPr>
                <w:b/>
              </w:rPr>
            </w:pPr>
            <w:r w:rsidRPr="00C770A2">
              <w:rPr>
                <w:b/>
              </w:rPr>
              <w:t>12.1</w:t>
            </w:r>
          </w:p>
        </w:tc>
        <w:tc>
          <w:tcPr>
            <w:tcW w:w="1440" w:type="dxa"/>
          </w:tcPr>
          <w:p w14:paraId="6D8509EE" w14:textId="77777777" w:rsidR="00C770A2" w:rsidRDefault="00C770A2" w:rsidP="00B052E6"/>
        </w:tc>
        <w:tc>
          <w:tcPr>
            <w:tcW w:w="1530" w:type="dxa"/>
          </w:tcPr>
          <w:p w14:paraId="6D8509EF" w14:textId="77777777" w:rsidR="00C770A2" w:rsidRDefault="00C770A2" w:rsidP="00B052E6"/>
        </w:tc>
        <w:tc>
          <w:tcPr>
            <w:tcW w:w="1350" w:type="dxa"/>
          </w:tcPr>
          <w:p w14:paraId="6D8509F0" w14:textId="77777777" w:rsidR="00C770A2" w:rsidRDefault="00C770A2" w:rsidP="00B052E6"/>
        </w:tc>
        <w:tc>
          <w:tcPr>
            <w:tcW w:w="1170" w:type="dxa"/>
          </w:tcPr>
          <w:p w14:paraId="6D8509F1" w14:textId="77777777" w:rsidR="00C770A2" w:rsidRDefault="00C770A2" w:rsidP="00B052E6"/>
        </w:tc>
        <w:tc>
          <w:tcPr>
            <w:tcW w:w="1188" w:type="dxa"/>
          </w:tcPr>
          <w:p w14:paraId="6D8509F2" w14:textId="77777777" w:rsidR="00C770A2" w:rsidRDefault="00C770A2" w:rsidP="00B052E6"/>
        </w:tc>
        <w:tc>
          <w:tcPr>
            <w:tcW w:w="1962" w:type="dxa"/>
          </w:tcPr>
          <w:p w14:paraId="6D8509F3" w14:textId="77777777" w:rsidR="00C770A2" w:rsidRDefault="00C770A2" w:rsidP="00B052E6"/>
        </w:tc>
      </w:tr>
      <w:tr w:rsidR="00C770A2" w14:paraId="6D8509FC" w14:textId="77777777" w:rsidTr="00B052E6">
        <w:tc>
          <w:tcPr>
            <w:tcW w:w="1368" w:type="dxa"/>
          </w:tcPr>
          <w:p w14:paraId="6D8509F5" w14:textId="77777777" w:rsidR="00C770A2" w:rsidRPr="00C770A2" w:rsidRDefault="00C770A2" w:rsidP="00C770A2">
            <w:pPr>
              <w:rPr>
                <w:b/>
              </w:rPr>
            </w:pPr>
            <w:r w:rsidRPr="00C770A2">
              <w:rPr>
                <w:b/>
              </w:rPr>
              <w:t>12.1.1</w:t>
            </w:r>
          </w:p>
        </w:tc>
        <w:tc>
          <w:tcPr>
            <w:tcW w:w="1440" w:type="dxa"/>
          </w:tcPr>
          <w:p w14:paraId="6D8509F6" w14:textId="77777777" w:rsidR="00C770A2" w:rsidRDefault="00C770A2" w:rsidP="00B052E6"/>
        </w:tc>
        <w:tc>
          <w:tcPr>
            <w:tcW w:w="1530" w:type="dxa"/>
          </w:tcPr>
          <w:p w14:paraId="6D8509F7" w14:textId="77777777" w:rsidR="00C770A2" w:rsidRDefault="00C770A2" w:rsidP="00B052E6"/>
        </w:tc>
        <w:tc>
          <w:tcPr>
            <w:tcW w:w="1350" w:type="dxa"/>
          </w:tcPr>
          <w:p w14:paraId="6D8509F8" w14:textId="77777777" w:rsidR="00C770A2" w:rsidRDefault="00C770A2" w:rsidP="00B052E6"/>
        </w:tc>
        <w:tc>
          <w:tcPr>
            <w:tcW w:w="1170" w:type="dxa"/>
          </w:tcPr>
          <w:p w14:paraId="6D8509F9" w14:textId="77777777" w:rsidR="00C770A2" w:rsidRDefault="00C770A2" w:rsidP="00B052E6"/>
        </w:tc>
        <w:tc>
          <w:tcPr>
            <w:tcW w:w="1188" w:type="dxa"/>
          </w:tcPr>
          <w:p w14:paraId="6D8509FA" w14:textId="77777777" w:rsidR="00C770A2" w:rsidRDefault="00C770A2" w:rsidP="00B052E6"/>
        </w:tc>
        <w:tc>
          <w:tcPr>
            <w:tcW w:w="1962" w:type="dxa"/>
          </w:tcPr>
          <w:p w14:paraId="6D8509FB" w14:textId="77777777" w:rsidR="00C770A2" w:rsidRDefault="00C770A2" w:rsidP="00B052E6"/>
        </w:tc>
      </w:tr>
      <w:tr w:rsidR="00C770A2" w14:paraId="6D850A04" w14:textId="77777777" w:rsidTr="00B052E6">
        <w:tc>
          <w:tcPr>
            <w:tcW w:w="1368" w:type="dxa"/>
          </w:tcPr>
          <w:p w14:paraId="6D8509FD" w14:textId="77777777" w:rsidR="00C770A2" w:rsidRPr="00C770A2" w:rsidRDefault="00C770A2" w:rsidP="00C770A2">
            <w:pPr>
              <w:rPr>
                <w:b/>
              </w:rPr>
            </w:pPr>
            <w:r w:rsidRPr="00C770A2">
              <w:rPr>
                <w:b/>
              </w:rPr>
              <w:t>12.2</w:t>
            </w:r>
          </w:p>
        </w:tc>
        <w:tc>
          <w:tcPr>
            <w:tcW w:w="1440" w:type="dxa"/>
          </w:tcPr>
          <w:p w14:paraId="6D8509FE" w14:textId="77777777" w:rsidR="00C770A2" w:rsidRDefault="00C770A2" w:rsidP="00B052E6"/>
        </w:tc>
        <w:tc>
          <w:tcPr>
            <w:tcW w:w="1530" w:type="dxa"/>
          </w:tcPr>
          <w:p w14:paraId="6D8509FF" w14:textId="77777777" w:rsidR="00C770A2" w:rsidRDefault="00C770A2" w:rsidP="00B052E6"/>
        </w:tc>
        <w:tc>
          <w:tcPr>
            <w:tcW w:w="1350" w:type="dxa"/>
          </w:tcPr>
          <w:p w14:paraId="6D850A00" w14:textId="77777777" w:rsidR="00C770A2" w:rsidRDefault="00C770A2" w:rsidP="00B052E6"/>
        </w:tc>
        <w:tc>
          <w:tcPr>
            <w:tcW w:w="1170" w:type="dxa"/>
          </w:tcPr>
          <w:p w14:paraId="6D850A01" w14:textId="77777777" w:rsidR="00C770A2" w:rsidRDefault="00C770A2" w:rsidP="00B052E6"/>
        </w:tc>
        <w:tc>
          <w:tcPr>
            <w:tcW w:w="1188" w:type="dxa"/>
          </w:tcPr>
          <w:p w14:paraId="6D850A02" w14:textId="77777777" w:rsidR="00C770A2" w:rsidRDefault="00C770A2" w:rsidP="00B052E6"/>
        </w:tc>
        <w:tc>
          <w:tcPr>
            <w:tcW w:w="1962" w:type="dxa"/>
          </w:tcPr>
          <w:p w14:paraId="6D850A03" w14:textId="77777777" w:rsidR="00C770A2" w:rsidRDefault="00C770A2" w:rsidP="00B052E6"/>
        </w:tc>
      </w:tr>
      <w:tr w:rsidR="00C770A2" w14:paraId="6D850A0C" w14:textId="77777777" w:rsidTr="00B052E6">
        <w:tc>
          <w:tcPr>
            <w:tcW w:w="1368" w:type="dxa"/>
          </w:tcPr>
          <w:p w14:paraId="6D850A05" w14:textId="77777777" w:rsidR="00C770A2" w:rsidRPr="00C770A2" w:rsidRDefault="00C770A2" w:rsidP="00C770A2">
            <w:pPr>
              <w:rPr>
                <w:b/>
              </w:rPr>
            </w:pPr>
            <w:r w:rsidRPr="00C770A2">
              <w:rPr>
                <w:b/>
              </w:rPr>
              <w:t>13.1</w:t>
            </w:r>
          </w:p>
        </w:tc>
        <w:tc>
          <w:tcPr>
            <w:tcW w:w="1440" w:type="dxa"/>
          </w:tcPr>
          <w:p w14:paraId="6D850A06" w14:textId="77777777" w:rsidR="00C770A2" w:rsidRDefault="00C770A2" w:rsidP="00B052E6"/>
        </w:tc>
        <w:tc>
          <w:tcPr>
            <w:tcW w:w="1530" w:type="dxa"/>
          </w:tcPr>
          <w:p w14:paraId="6D850A07" w14:textId="77777777" w:rsidR="00C770A2" w:rsidRDefault="00C770A2" w:rsidP="00B052E6"/>
        </w:tc>
        <w:tc>
          <w:tcPr>
            <w:tcW w:w="1350" w:type="dxa"/>
          </w:tcPr>
          <w:p w14:paraId="6D850A08" w14:textId="77777777" w:rsidR="00C770A2" w:rsidRDefault="00C770A2" w:rsidP="00B052E6"/>
        </w:tc>
        <w:tc>
          <w:tcPr>
            <w:tcW w:w="1170" w:type="dxa"/>
          </w:tcPr>
          <w:p w14:paraId="6D850A09" w14:textId="77777777" w:rsidR="00C770A2" w:rsidRDefault="00C770A2" w:rsidP="00B052E6"/>
        </w:tc>
        <w:tc>
          <w:tcPr>
            <w:tcW w:w="1188" w:type="dxa"/>
          </w:tcPr>
          <w:p w14:paraId="6D850A0A" w14:textId="77777777" w:rsidR="00C770A2" w:rsidRDefault="00C770A2" w:rsidP="00B052E6"/>
        </w:tc>
        <w:tc>
          <w:tcPr>
            <w:tcW w:w="1962" w:type="dxa"/>
          </w:tcPr>
          <w:p w14:paraId="6D850A0B" w14:textId="77777777" w:rsidR="00C770A2" w:rsidRDefault="00C770A2" w:rsidP="00B052E6"/>
        </w:tc>
      </w:tr>
      <w:tr w:rsidR="00C770A2" w14:paraId="6D850A14" w14:textId="77777777" w:rsidTr="00B052E6">
        <w:tc>
          <w:tcPr>
            <w:tcW w:w="1368" w:type="dxa"/>
          </w:tcPr>
          <w:p w14:paraId="6D850A0D" w14:textId="77777777" w:rsidR="00C770A2" w:rsidRPr="00C770A2" w:rsidRDefault="00C770A2" w:rsidP="00C770A2">
            <w:pPr>
              <w:rPr>
                <w:b/>
              </w:rPr>
            </w:pPr>
            <w:r w:rsidRPr="00C770A2">
              <w:rPr>
                <w:b/>
              </w:rPr>
              <w:t>13.1.1</w:t>
            </w:r>
          </w:p>
        </w:tc>
        <w:tc>
          <w:tcPr>
            <w:tcW w:w="1440" w:type="dxa"/>
          </w:tcPr>
          <w:p w14:paraId="6D850A0E" w14:textId="77777777" w:rsidR="00C770A2" w:rsidRDefault="00C770A2" w:rsidP="00B052E6"/>
        </w:tc>
        <w:tc>
          <w:tcPr>
            <w:tcW w:w="1530" w:type="dxa"/>
          </w:tcPr>
          <w:p w14:paraId="6D850A0F" w14:textId="77777777" w:rsidR="00C770A2" w:rsidRDefault="00C770A2" w:rsidP="00B052E6"/>
        </w:tc>
        <w:tc>
          <w:tcPr>
            <w:tcW w:w="1350" w:type="dxa"/>
          </w:tcPr>
          <w:p w14:paraId="6D850A10" w14:textId="77777777" w:rsidR="00C770A2" w:rsidRDefault="00C770A2" w:rsidP="00B052E6"/>
        </w:tc>
        <w:tc>
          <w:tcPr>
            <w:tcW w:w="1170" w:type="dxa"/>
          </w:tcPr>
          <w:p w14:paraId="6D850A11" w14:textId="77777777" w:rsidR="00C770A2" w:rsidRDefault="00C770A2" w:rsidP="00B052E6"/>
        </w:tc>
        <w:tc>
          <w:tcPr>
            <w:tcW w:w="1188" w:type="dxa"/>
          </w:tcPr>
          <w:p w14:paraId="6D850A12" w14:textId="77777777" w:rsidR="00C770A2" w:rsidRDefault="00C770A2" w:rsidP="00B052E6"/>
        </w:tc>
        <w:tc>
          <w:tcPr>
            <w:tcW w:w="1962" w:type="dxa"/>
          </w:tcPr>
          <w:p w14:paraId="6D850A13" w14:textId="77777777" w:rsidR="00C770A2" w:rsidRDefault="00C770A2" w:rsidP="00B052E6"/>
        </w:tc>
      </w:tr>
      <w:tr w:rsidR="00C770A2" w14:paraId="6D850A1C" w14:textId="77777777" w:rsidTr="00B052E6">
        <w:tc>
          <w:tcPr>
            <w:tcW w:w="1368" w:type="dxa"/>
          </w:tcPr>
          <w:p w14:paraId="6D850A15" w14:textId="77777777" w:rsidR="00C770A2" w:rsidRPr="00C770A2" w:rsidRDefault="00C770A2" w:rsidP="00C770A2">
            <w:pPr>
              <w:rPr>
                <w:b/>
              </w:rPr>
            </w:pPr>
            <w:r w:rsidRPr="00C770A2">
              <w:rPr>
                <w:b/>
              </w:rPr>
              <w:t>13.2</w:t>
            </w:r>
          </w:p>
        </w:tc>
        <w:tc>
          <w:tcPr>
            <w:tcW w:w="1440" w:type="dxa"/>
          </w:tcPr>
          <w:p w14:paraId="6D850A16" w14:textId="77777777" w:rsidR="00C770A2" w:rsidRDefault="00C770A2" w:rsidP="00B052E6"/>
        </w:tc>
        <w:tc>
          <w:tcPr>
            <w:tcW w:w="1530" w:type="dxa"/>
          </w:tcPr>
          <w:p w14:paraId="6D850A17" w14:textId="77777777" w:rsidR="00C770A2" w:rsidRDefault="00C770A2" w:rsidP="00B052E6"/>
        </w:tc>
        <w:tc>
          <w:tcPr>
            <w:tcW w:w="1350" w:type="dxa"/>
          </w:tcPr>
          <w:p w14:paraId="6D850A18" w14:textId="77777777" w:rsidR="00C770A2" w:rsidRDefault="00C770A2" w:rsidP="00B052E6"/>
        </w:tc>
        <w:tc>
          <w:tcPr>
            <w:tcW w:w="1170" w:type="dxa"/>
          </w:tcPr>
          <w:p w14:paraId="6D850A19" w14:textId="77777777" w:rsidR="00C770A2" w:rsidRDefault="00C770A2" w:rsidP="00B052E6"/>
        </w:tc>
        <w:tc>
          <w:tcPr>
            <w:tcW w:w="1188" w:type="dxa"/>
          </w:tcPr>
          <w:p w14:paraId="6D850A1A" w14:textId="77777777" w:rsidR="00C770A2" w:rsidRDefault="00C770A2" w:rsidP="00B052E6"/>
        </w:tc>
        <w:tc>
          <w:tcPr>
            <w:tcW w:w="1962" w:type="dxa"/>
          </w:tcPr>
          <w:p w14:paraId="6D850A1B" w14:textId="77777777" w:rsidR="00C770A2" w:rsidRDefault="00C770A2" w:rsidP="00B052E6"/>
        </w:tc>
      </w:tr>
      <w:tr w:rsidR="00C770A2" w14:paraId="6D850A24" w14:textId="77777777" w:rsidTr="00B052E6">
        <w:tc>
          <w:tcPr>
            <w:tcW w:w="1368" w:type="dxa"/>
          </w:tcPr>
          <w:p w14:paraId="6D850A1D" w14:textId="77777777" w:rsidR="00C770A2" w:rsidRPr="00C770A2" w:rsidRDefault="00C770A2" w:rsidP="00C770A2">
            <w:pPr>
              <w:rPr>
                <w:b/>
              </w:rPr>
            </w:pPr>
            <w:r w:rsidRPr="00C770A2">
              <w:rPr>
                <w:b/>
              </w:rPr>
              <w:t>13.2.1</w:t>
            </w:r>
          </w:p>
        </w:tc>
        <w:tc>
          <w:tcPr>
            <w:tcW w:w="1440" w:type="dxa"/>
          </w:tcPr>
          <w:p w14:paraId="6D850A1E" w14:textId="77777777" w:rsidR="00C770A2" w:rsidRDefault="00C770A2" w:rsidP="00B052E6"/>
        </w:tc>
        <w:tc>
          <w:tcPr>
            <w:tcW w:w="1530" w:type="dxa"/>
          </w:tcPr>
          <w:p w14:paraId="6D850A1F" w14:textId="77777777" w:rsidR="00C770A2" w:rsidRDefault="00C770A2" w:rsidP="00B052E6"/>
        </w:tc>
        <w:tc>
          <w:tcPr>
            <w:tcW w:w="1350" w:type="dxa"/>
          </w:tcPr>
          <w:p w14:paraId="6D850A20" w14:textId="77777777" w:rsidR="00C770A2" w:rsidRDefault="00C770A2" w:rsidP="00B052E6"/>
        </w:tc>
        <w:tc>
          <w:tcPr>
            <w:tcW w:w="1170" w:type="dxa"/>
          </w:tcPr>
          <w:p w14:paraId="6D850A21" w14:textId="77777777" w:rsidR="00C770A2" w:rsidRDefault="00C770A2" w:rsidP="00B052E6"/>
        </w:tc>
        <w:tc>
          <w:tcPr>
            <w:tcW w:w="1188" w:type="dxa"/>
          </w:tcPr>
          <w:p w14:paraId="6D850A22" w14:textId="77777777" w:rsidR="00C770A2" w:rsidRDefault="00C770A2" w:rsidP="00B052E6"/>
        </w:tc>
        <w:tc>
          <w:tcPr>
            <w:tcW w:w="1962" w:type="dxa"/>
          </w:tcPr>
          <w:p w14:paraId="6D850A23" w14:textId="77777777" w:rsidR="00C770A2" w:rsidRDefault="00C770A2" w:rsidP="00B052E6"/>
        </w:tc>
      </w:tr>
      <w:tr w:rsidR="00C770A2" w14:paraId="6D850A2C" w14:textId="77777777" w:rsidTr="00B052E6">
        <w:tc>
          <w:tcPr>
            <w:tcW w:w="1368" w:type="dxa"/>
          </w:tcPr>
          <w:p w14:paraId="6D850A25" w14:textId="77777777" w:rsidR="00C770A2" w:rsidRPr="00C770A2" w:rsidRDefault="00C770A2" w:rsidP="00C770A2">
            <w:pPr>
              <w:rPr>
                <w:b/>
              </w:rPr>
            </w:pPr>
            <w:r w:rsidRPr="00C770A2">
              <w:rPr>
                <w:b/>
              </w:rPr>
              <w:t>13.3</w:t>
            </w:r>
          </w:p>
        </w:tc>
        <w:tc>
          <w:tcPr>
            <w:tcW w:w="1440" w:type="dxa"/>
          </w:tcPr>
          <w:p w14:paraId="6D850A26" w14:textId="77777777" w:rsidR="00C770A2" w:rsidRDefault="00C770A2" w:rsidP="00B052E6"/>
        </w:tc>
        <w:tc>
          <w:tcPr>
            <w:tcW w:w="1530" w:type="dxa"/>
          </w:tcPr>
          <w:p w14:paraId="6D850A27" w14:textId="77777777" w:rsidR="00C770A2" w:rsidRDefault="00C770A2" w:rsidP="00B052E6"/>
        </w:tc>
        <w:tc>
          <w:tcPr>
            <w:tcW w:w="1350" w:type="dxa"/>
          </w:tcPr>
          <w:p w14:paraId="6D850A28" w14:textId="77777777" w:rsidR="00C770A2" w:rsidRDefault="00C770A2" w:rsidP="00B052E6"/>
        </w:tc>
        <w:tc>
          <w:tcPr>
            <w:tcW w:w="1170" w:type="dxa"/>
          </w:tcPr>
          <w:p w14:paraId="6D850A29" w14:textId="77777777" w:rsidR="00C770A2" w:rsidRDefault="00C770A2" w:rsidP="00B052E6"/>
        </w:tc>
        <w:tc>
          <w:tcPr>
            <w:tcW w:w="1188" w:type="dxa"/>
          </w:tcPr>
          <w:p w14:paraId="6D850A2A" w14:textId="77777777" w:rsidR="00C770A2" w:rsidRDefault="00C770A2" w:rsidP="00B052E6"/>
        </w:tc>
        <w:tc>
          <w:tcPr>
            <w:tcW w:w="1962" w:type="dxa"/>
          </w:tcPr>
          <w:p w14:paraId="6D850A2B" w14:textId="77777777" w:rsidR="00C770A2" w:rsidRDefault="00C770A2" w:rsidP="00B052E6"/>
        </w:tc>
      </w:tr>
      <w:tr w:rsidR="00C770A2" w14:paraId="6D850A34" w14:textId="77777777" w:rsidTr="00B052E6">
        <w:tc>
          <w:tcPr>
            <w:tcW w:w="1368" w:type="dxa"/>
          </w:tcPr>
          <w:p w14:paraId="6D850A2D" w14:textId="77777777" w:rsidR="00C770A2" w:rsidRPr="00C770A2" w:rsidRDefault="00C770A2" w:rsidP="00C770A2">
            <w:pPr>
              <w:rPr>
                <w:b/>
              </w:rPr>
            </w:pPr>
            <w:r w:rsidRPr="00C770A2">
              <w:rPr>
                <w:b/>
              </w:rPr>
              <w:t>13.3.1</w:t>
            </w:r>
          </w:p>
        </w:tc>
        <w:tc>
          <w:tcPr>
            <w:tcW w:w="1440" w:type="dxa"/>
          </w:tcPr>
          <w:p w14:paraId="6D850A2E" w14:textId="77777777" w:rsidR="00C770A2" w:rsidRDefault="00C770A2" w:rsidP="00B052E6"/>
        </w:tc>
        <w:tc>
          <w:tcPr>
            <w:tcW w:w="1530" w:type="dxa"/>
          </w:tcPr>
          <w:p w14:paraId="6D850A2F" w14:textId="77777777" w:rsidR="00C770A2" w:rsidRDefault="00C770A2" w:rsidP="00B052E6"/>
        </w:tc>
        <w:tc>
          <w:tcPr>
            <w:tcW w:w="1350" w:type="dxa"/>
          </w:tcPr>
          <w:p w14:paraId="6D850A30" w14:textId="77777777" w:rsidR="00C770A2" w:rsidRDefault="00C770A2" w:rsidP="00B052E6"/>
        </w:tc>
        <w:tc>
          <w:tcPr>
            <w:tcW w:w="1170" w:type="dxa"/>
          </w:tcPr>
          <w:p w14:paraId="6D850A31" w14:textId="77777777" w:rsidR="00C770A2" w:rsidRDefault="00C770A2" w:rsidP="00B052E6"/>
        </w:tc>
        <w:tc>
          <w:tcPr>
            <w:tcW w:w="1188" w:type="dxa"/>
          </w:tcPr>
          <w:p w14:paraId="6D850A32" w14:textId="77777777" w:rsidR="00C770A2" w:rsidRDefault="00C770A2" w:rsidP="00B052E6"/>
        </w:tc>
        <w:tc>
          <w:tcPr>
            <w:tcW w:w="1962" w:type="dxa"/>
          </w:tcPr>
          <w:p w14:paraId="6D850A33" w14:textId="77777777" w:rsidR="00C770A2" w:rsidRDefault="00C770A2" w:rsidP="00B052E6"/>
        </w:tc>
      </w:tr>
      <w:tr w:rsidR="00C770A2" w14:paraId="6D850A3C" w14:textId="77777777" w:rsidTr="00B052E6">
        <w:tc>
          <w:tcPr>
            <w:tcW w:w="1368" w:type="dxa"/>
          </w:tcPr>
          <w:p w14:paraId="6D850A35" w14:textId="77777777" w:rsidR="00C770A2" w:rsidRPr="00C770A2" w:rsidRDefault="00C770A2" w:rsidP="00C770A2">
            <w:pPr>
              <w:rPr>
                <w:b/>
              </w:rPr>
            </w:pPr>
            <w:r w:rsidRPr="00C770A2">
              <w:rPr>
                <w:b/>
              </w:rPr>
              <w:t>13.4</w:t>
            </w:r>
          </w:p>
        </w:tc>
        <w:tc>
          <w:tcPr>
            <w:tcW w:w="1440" w:type="dxa"/>
          </w:tcPr>
          <w:p w14:paraId="6D850A36" w14:textId="77777777" w:rsidR="00C770A2" w:rsidRDefault="00C770A2" w:rsidP="00B052E6"/>
        </w:tc>
        <w:tc>
          <w:tcPr>
            <w:tcW w:w="1530" w:type="dxa"/>
          </w:tcPr>
          <w:p w14:paraId="6D850A37" w14:textId="77777777" w:rsidR="00C770A2" w:rsidRDefault="00C770A2" w:rsidP="00B052E6"/>
        </w:tc>
        <w:tc>
          <w:tcPr>
            <w:tcW w:w="1350" w:type="dxa"/>
          </w:tcPr>
          <w:p w14:paraId="6D850A38" w14:textId="77777777" w:rsidR="00C770A2" w:rsidRDefault="00C770A2" w:rsidP="00B052E6"/>
        </w:tc>
        <w:tc>
          <w:tcPr>
            <w:tcW w:w="1170" w:type="dxa"/>
          </w:tcPr>
          <w:p w14:paraId="6D850A39" w14:textId="77777777" w:rsidR="00C770A2" w:rsidRDefault="00C770A2" w:rsidP="00B052E6"/>
        </w:tc>
        <w:tc>
          <w:tcPr>
            <w:tcW w:w="1188" w:type="dxa"/>
          </w:tcPr>
          <w:p w14:paraId="6D850A3A" w14:textId="77777777" w:rsidR="00C770A2" w:rsidRDefault="00C770A2" w:rsidP="00B052E6"/>
        </w:tc>
        <w:tc>
          <w:tcPr>
            <w:tcW w:w="1962" w:type="dxa"/>
          </w:tcPr>
          <w:p w14:paraId="6D850A3B" w14:textId="77777777" w:rsidR="00C770A2" w:rsidRDefault="00C770A2" w:rsidP="00B052E6"/>
        </w:tc>
      </w:tr>
      <w:tr w:rsidR="00C770A2" w14:paraId="6D850A44" w14:textId="77777777" w:rsidTr="00B052E6">
        <w:tc>
          <w:tcPr>
            <w:tcW w:w="1368" w:type="dxa"/>
          </w:tcPr>
          <w:p w14:paraId="6D850A3D" w14:textId="77777777" w:rsidR="00C770A2" w:rsidRPr="00C770A2" w:rsidRDefault="00C770A2" w:rsidP="00C770A2">
            <w:pPr>
              <w:rPr>
                <w:b/>
              </w:rPr>
            </w:pPr>
            <w:r w:rsidRPr="00C770A2">
              <w:rPr>
                <w:b/>
              </w:rPr>
              <w:t>14.1</w:t>
            </w:r>
          </w:p>
        </w:tc>
        <w:tc>
          <w:tcPr>
            <w:tcW w:w="1440" w:type="dxa"/>
          </w:tcPr>
          <w:p w14:paraId="6D850A3E" w14:textId="77777777" w:rsidR="00C770A2" w:rsidRDefault="00C770A2" w:rsidP="00B052E6"/>
        </w:tc>
        <w:tc>
          <w:tcPr>
            <w:tcW w:w="1530" w:type="dxa"/>
          </w:tcPr>
          <w:p w14:paraId="6D850A3F" w14:textId="77777777" w:rsidR="00C770A2" w:rsidRDefault="00C770A2" w:rsidP="00B052E6"/>
        </w:tc>
        <w:tc>
          <w:tcPr>
            <w:tcW w:w="1350" w:type="dxa"/>
          </w:tcPr>
          <w:p w14:paraId="6D850A40" w14:textId="77777777" w:rsidR="00C770A2" w:rsidRDefault="00C770A2" w:rsidP="00B052E6"/>
        </w:tc>
        <w:tc>
          <w:tcPr>
            <w:tcW w:w="1170" w:type="dxa"/>
          </w:tcPr>
          <w:p w14:paraId="6D850A41" w14:textId="77777777" w:rsidR="00C770A2" w:rsidRDefault="00C770A2" w:rsidP="00B052E6"/>
        </w:tc>
        <w:tc>
          <w:tcPr>
            <w:tcW w:w="1188" w:type="dxa"/>
          </w:tcPr>
          <w:p w14:paraId="6D850A42" w14:textId="77777777" w:rsidR="00C770A2" w:rsidRDefault="00C770A2" w:rsidP="00B052E6"/>
        </w:tc>
        <w:tc>
          <w:tcPr>
            <w:tcW w:w="1962" w:type="dxa"/>
          </w:tcPr>
          <w:p w14:paraId="6D850A43" w14:textId="77777777" w:rsidR="00C770A2" w:rsidRDefault="00C770A2" w:rsidP="00B052E6"/>
        </w:tc>
      </w:tr>
      <w:tr w:rsidR="00C770A2" w14:paraId="6D850A4C" w14:textId="77777777" w:rsidTr="00B052E6">
        <w:tc>
          <w:tcPr>
            <w:tcW w:w="1368" w:type="dxa"/>
          </w:tcPr>
          <w:p w14:paraId="6D850A45" w14:textId="77777777" w:rsidR="00C770A2" w:rsidRPr="00C770A2" w:rsidRDefault="00C770A2" w:rsidP="00C770A2">
            <w:pPr>
              <w:rPr>
                <w:b/>
              </w:rPr>
            </w:pPr>
            <w:r w:rsidRPr="00C770A2">
              <w:rPr>
                <w:b/>
              </w:rPr>
              <w:t>14.2</w:t>
            </w:r>
          </w:p>
        </w:tc>
        <w:tc>
          <w:tcPr>
            <w:tcW w:w="1440" w:type="dxa"/>
          </w:tcPr>
          <w:p w14:paraId="6D850A46" w14:textId="77777777" w:rsidR="00C770A2" w:rsidRDefault="00C770A2" w:rsidP="00B052E6"/>
        </w:tc>
        <w:tc>
          <w:tcPr>
            <w:tcW w:w="1530" w:type="dxa"/>
          </w:tcPr>
          <w:p w14:paraId="6D850A47" w14:textId="77777777" w:rsidR="00C770A2" w:rsidRDefault="00C770A2" w:rsidP="00B052E6"/>
        </w:tc>
        <w:tc>
          <w:tcPr>
            <w:tcW w:w="1350" w:type="dxa"/>
          </w:tcPr>
          <w:p w14:paraId="6D850A48" w14:textId="77777777" w:rsidR="00C770A2" w:rsidRDefault="00C770A2" w:rsidP="00B052E6"/>
        </w:tc>
        <w:tc>
          <w:tcPr>
            <w:tcW w:w="1170" w:type="dxa"/>
          </w:tcPr>
          <w:p w14:paraId="6D850A49" w14:textId="77777777" w:rsidR="00C770A2" w:rsidRDefault="00C770A2" w:rsidP="00B052E6"/>
        </w:tc>
        <w:tc>
          <w:tcPr>
            <w:tcW w:w="1188" w:type="dxa"/>
          </w:tcPr>
          <w:p w14:paraId="6D850A4A" w14:textId="77777777" w:rsidR="00C770A2" w:rsidRDefault="00C770A2" w:rsidP="00B052E6"/>
        </w:tc>
        <w:tc>
          <w:tcPr>
            <w:tcW w:w="1962" w:type="dxa"/>
          </w:tcPr>
          <w:p w14:paraId="6D850A4B" w14:textId="77777777" w:rsidR="00C770A2" w:rsidRDefault="00C770A2" w:rsidP="00B052E6"/>
        </w:tc>
      </w:tr>
      <w:tr w:rsidR="00C770A2" w14:paraId="6D850A54" w14:textId="77777777" w:rsidTr="00B052E6">
        <w:tc>
          <w:tcPr>
            <w:tcW w:w="1368" w:type="dxa"/>
          </w:tcPr>
          <w:p w14:paraId="6D850A4D" w14:textId="77777777" w:rsidR="00C770A2" w:rsidRPr="00C770A2" w:rsidRDefault="00C770A2" w:rsidP="00C770A2">
            <w:pPr>
              <w:rPr>
                <w:b/>
              </w:rPr>
            </w:pPr>
            <w:r w:rsidRPr="00C770A2">
              <w:rPr>
                <w:b/>
              </w:rPr>
              <w:t>14.2.1</w:t>
            </w:r>
          </w:p>
        </w:tc>
        <w:tc>
          <w:tcPr>
            <w:tcW w:w="1440" w:type="dxa"/>
          </w:tcPr>
          <w:p w14:paraId="6D850A4E" w14:textId="77777777" w:rsidR="00C770A2" w:rsidRDefault="00C770A2" w:rsidP="00B052E6"/>
        </w:tc>
        <w:tc>
          <w:tcPr>
            <w:tcW w:w="1530" w:type="dxa"/>
          </w:tcPr>
          <w:p w14:paraId="6D850A4F" w14:textId="77777777" w:rsidR="00C770A2" w:rsidRDefault="00C770A2" w:rsidP="00B052E6"/>
        </w:tc>
        <w:tc>
          <w:tcPr>
            <w:tcW w:w="1350" w:type="dxa"/>
          </w:tcPr>
          <w:p w14:paraId="6D850A50" w14:textId="77777777" w:rsidR="00C770A2" w:rsidRDefault="00C770A2" w:rsidP="00B052E6"/>
        </w:tc>
        <w:tc>
          <w:tcPr>
            <w:tcW w:w="1170" w:type="dxa"/>
          </w:tcPr>
          <w:p w14:paraId="6D850A51" w14:textId="77777777" w:rsidR="00C770A2" w:rsidRDefault="00C770A2" w:rsidP="00B052E6"/>
        </w:tc>
        <w:tc>
          <w:tcPr>
            <w:tcW w:w="1188" w:type="dxa"/>
          </w:tcPr>
          <w:p w14:paraId="6D850A52" w14:textId="77777777" w:rsidR="00C770A2" w:rsidRDefault="00C770A2" w:rsidP="00B052E6"/>
        </w:tc>
        <w:tc>
          <w:tcPr>
            <w:tcW w:w="1962" w:type="dxa"/>
          </w:tcPr>
          <w:p w14:paraId="6D850A53" w14:textId="77777777" w:rsidR="00C770A2" w:rsidRDefault="00C770A2" w:rsidP="00B052E6"/>
        </w:tc>
      </w:tr>
      <w:tr w:rsidR="00C770A2" w14:paraId="6D850A5C" w14:textId="77777777" w:rsidTr="00B052E6">
        <w:tc>
          <w:tcPr>
            <w:tcW w:w="1368" w:type="dxa"/>
          </w:tcPr>
          <w:p w14:paraId="6D850A55" w14:textId="77777777" w:rsidR="00C770A2" w:rsidRPr="00C770A2" w:rsidRDefault="00C770A2" w:rsidP="00C770A2">
            <w:pPr>
              <w:rPr>
                <w:b/>
              </w:rPr>
            </w:pPr>
            <w:r w:rsidRPr="00C770A2">
              <w:rPr>
                <w:b/>
              </w:rPr>
              <w:t>14.3</w:t>
            </w:r>
          </w:p>
        </w:tc>
        <w:tc>
          <w:tcPr>
            <w:tcW w:w="1440" w:type="dxa"/>
          </w:tcPr>
          <w:p w14:paraId="6D850A56" w14:textId="77777777" w:rsidR="00C770A2" w:rsidRDefault="00C770A2" w:rsidP="00B052E6"/>
        </w:tc>
        <w:tc>
          <w:tcPr>
            <w:tcW w:w="1530" w:type="dxa"/>
          </w:tcPr>
          <w:p w14:paraId="6D850A57" w14:textId="77777777" w:rsidR="00C770A2" w:rsidRDefault="00C770A2" w:rsidP="00B052E6"/>
        </w:tc>
        <w:tc>
          <w:tcPr>
            <w:tcW w:w="1350" w:type="dxa"/>
          </w:tcPr>
          <w:p w14:paraId="6D850A58" w14:textId="77777777" w:rsidR="00C770A2" w:rsidRDefault="00C770A2" w:rsidP="00B052E6"/>
        </w:tc>
        <w:tc>
          <w:tcPr>
            <w:tcW w:w="1170" w:type="dxa"/>
          </w:tcPr>
          <w:p w14:paraId="6D850A59" w14:textId="77777777" w:rsidR="00C770A2" w:rsidRDefault="00C770A2" w:rsidP="00B052E6"/>
        </w:tc>
        <w:tc>
          <w:tcPr>
            <w:tcW w:w="1188" w:type="dxa"/>
          </w:tcPr>
          <w:p w14:paraId="6D850A5A" w14:textId="77777777" w:rsidR="00C770A2" w:rsidRDefault="00C770A2" w:rsidP="00B052E6"/>
        </w:tc>
        <w:tc>
          <w:tcPr>
            <w:tcW w:w="1962" w:type="dxa"/>
          </w:tcPr>
          <w:p w14:paraId="6D850A5B" w14:textId="77777777" w:rsidR="00C770A2" w:rsidRDefault="00C770A2" w:rsidP="00B052E6"/>
        </w:tc>
      </w:tr>
      <w:tr w:rsidR="00C770A2" w14:paraId="6D850A64" w14:textId="77777777" w:rsidTr="00B052E6">
        <w:tc>
          <w:tcPr>
            <w:tcW w:w="1368" w:type="dxa"/>
          </w:tcPr>
          <w:p w14:paraId="6D850A5D" w14:textId="77777777" w:rsidR="00C770A2" w:rsidRPr="00C770A2" w:rsidRDefault="00C770A2" w:rsidP="00C770A2">
            <w:pPr>
              <w:rPr>
                <w:b/>
              </w:rPr>
            </w:pPr>
            <w:r w:rsidRPr="00C770A2">
              <w:rPr>
                <w:b/>
              </w:rPr>
              <w:t>14.3.1</w:t>
            </w:r>
          </w:p>
        </w:tc>
        <w:tc>
          <w:tcPr>
            <w:tcW w:w="1440" w:type="dxa"/>
          </w:tcPr>
          <w:p w14:paraId="6D850A5E" w14:textId="77777777" w:rsidR="00C770A2" w:rsidRDefault="00C770A2" w:rsidP="00B052E6"/>
        </w:tc>
        <w:tc>
          <w:tcPr>
            <w:tcW w:w="1530" w:type="dxa"/>
          </w:tcPr>
          <w:p w14:paraId="6D850A5F" w14:textId="77777777" w:rsidR="00C770A2" w:rsidRDefault="00C770A2" w:rsidP="00B052E6"/>
        </w:tc>
        <w:tc>
          <w:tcPr>
            <w:tcW w:w="1350" w:type="dxa"/>
          </w:tcPr>
          <w:p w14:paraId="6D850A60" w14:textId="77777777" w:rsidR="00C770A2" w:rsidRDefault="00C770A2" w:rsidP="00B052E6"/>
        </w:tc>
        <w:tc>
          <w:tcPr>
            <w:tcW w:w="1170" w:type="dxa"/>
          </w:tcPr>
          <w:p w14:paraId="6D850A61" w14:textId="77777777" w:rsidR="00C770A2" w:rsidRDefault="00C770A2" w:rsidP="00B052E6"/>
        </w:tc>
        <w:tc>
          <w:tcPr>
            <w:tcW w:w="1188" w:type="dxa"/>
          </w:tcPr>
          <w:p w14:paraId="6D850A62" w14:textId="77777777" w:rsidR="00C770A2" w:rsidRDefault="00C770A2" w:rsidP="00B052E6"/>
        </w:tc>
        <w:tc>
          <w:tcPr>
            <w:tcW w:w="1962" w:type="dxa"/>
          </w:tcPr>
          <w:p w14:paraId="6D850A63" w14:textId="77777777" w:rsidR="00C770A2" w:rsidRDefault="00C770A2" w:rsidP="00B052E6"/>
        </w:tc>
      </w:tr>
      <w:tr w:rsidR="00C770A2" w14:paraId="6D850A6C" w14:textId="77777777" w:rsidTr="00B052E6">
        <w:tc>
          <w:tcPr>
            <w:tcW w:w="1368" w:type="dxa"/>
          </w:tcPr>
          <w:p w14:paraId="6D850A65" w14:textId="77777777" w:rsidR="00C770A2" w:rsidRPr="00C770A2" w:rsidRDefault="00C770A2" w:rsidP="00C770A2">
            <w:pPr>
              <w:rPr>
                <w:b/>
              </w:rPr>
            </w:pPr>
            <w:r w:rsidRPr="00C770A2">
              <w:rPr>
                <w:b/>
              </w:rPr>
              <w:t>14.4</w:t>
            </w:r>
          </w:p>
        </w:tc>
        <w:tc>
          <w:tcPr>
            <w:tcW w:w="1440" w:type="dxa"/>
          </w:tcPr>
          <w:p w14:paraId="6D850A66" w14:textId="77777777" w:rsidR="00C770A2" w:rsidRDefault="00C770A2" w:rsidP="00B052E6"/>
        </w:tc>
        <w:tc>
          <w:tcPr>
            <w:tcW w:w="1530" w:type="dxa"/>
          </w:tcPr>
          <w:p w14:paraId="6D850A67" w14:textId="77777777" w:rsidR="00C770A2" w:rsidRDefault="00C770A2" w:rsidP="00B052E6"/>
        </w:tc>
        <w:tc>
          <w:tcPr>
            <w:tcW w:w="1350" w:type="dxa"/>
          </w:tcPr>
          <w:p w14:paraId="6D850A68" w14:textId="77777777" w:rsidR="00C770A2" w:rsidRDefault="00C770A2" w:rsidP="00B052E6"/>
        </w:tc>
        <w:tc>
          <w:tcPr>
            <w:tcW w:w="1170" w:type="dxa"/>
          </w:tcPr>
          <w:p w14:paraId="6D850A69" w14:textId="77777777" w:rsidR="00C770A2" w:rsidRDefault="00C770A2" w:rsidP="00B052E6"/>
        </w:tc>
        <w:tc>
          <w:tcPr>
            <w:tcW w:w="1188" w:type="dxa"/>
          </w:tcPr>
          <w:p w14:paraId="6D850A6A" w14:textId="77777777" w:rsidR="00C770A2" w:rsidRDefault="00C770A2" w:rsidP="00B052E6"/>
        </w:tc>
        <w:tc>
          <w:tcPr>
            <w:tcW w:w="1962" w:type="dxa"/>
          </w:tcPr>
          <w:p w14:paraId="6D850A6B" w14:textId="77777777" w:rsidR="00C770A2" w:rsidRDefault="00C770A2" w:rsidP="00B052E6"/>
        </w:tc>
      </w:tr>
      <w:tr w:rsidR="00C770A2" w14:paraId="6D850A74" w14:textId="77777777" w:rsidTr="00B052E6">
        <w:tc>
          <w:tcPr>
            <w:tcW w:w="1368" w:type="dxa"/>
          </w:tcPr>
          <w:p w14:paraId="6D850A6D" w14:textId="77777777" w:rsidR="00C770A2" w:rsidRPr="00C770A2" w:rsidRDefault="00C770A2" w:rsidP="00C770A2">
            <w:pPr>
              <w:rPr>
                <w:b/>
              </w:rPr>
            </w:pPr>
            <w:r w:rsidRPr="00C770A2">
              <w:rPr>
                <w:b/>
              </w:rPr>
              <w:t>14.4.1</w:t>
            </w:r>
          </w:p>
        </w:tc>
        <w:tc>
          <w:tcPr>
            <w:tcW w:w="1440" w:type="dxa"/>
          </w:tcPr>
          <w:p w14:paraId="6D850A6E" w14:textId="77777777" w:rsidR="00C770A2" w:rsidRDefault="00C770A2" w:rsidP="00B052E6"/>
        </w:tc>
        <w:tc>
          <w:tcPr>
            <w:tcW w:w="1530" w:type="dxa"/>
          </w:tcPr>
          <w:p w14:paraId="6D850A6F" w14:textId="77777777" w:rsidR="00C770A2" w:rsidRDefault="00C770A2" w:rsidP="00B052E6"/>
        </w:tc>
        <w:tc>
          <w:tcPr>
            <w:tcW w:w="1350" w:type="dxa"/>
          </w:tcPr>
          <w:p w14:paraId="6D850A70" w14:textId="77777777" w:rsidR="00C770A2" w:rsidRDefault="00C770A2" w:rsidP="00B052E6"/>
        </w:tc>
        <w:tc>
          <w:tcPr>
            <w:tcW w:w="1170" w:type="dxa"/>
          </w:tcPr>
          <w:p w14:paraId="6D850A71" w14:textId="77777777" w:rsidR="00C770A2" w:rsidRDefault="00C770A2" w:rsidP="00B052E6"/>
        </w:tc>
        <w:tc>
          <w:tcPr>
            <w:tcW w:w="1188" w:type="dxa"/>
          </w:tcPr>
          <w:p w14:paraId="6D850A72" w14:textId="77777777" w:rsidR="00C770A2" w:rsidRDefault="00C770A2" w:rsidP="00B052E6"/>
        </w:tc>
        <w:tc>
          <w:tcPr>
            <w:tcW w:w="1962" w:type="dxa"/>
          </w:tcPr>
          <w:p w14:paraId="6D850A73" w14:textId="77777777" w:rsidR="00C770A2" w:rsidRDefault="00C770A2" w:rsidP="00B052E6"/>
        </w:tc>
      </w:tr>
      <w:tr w:rsidR="00C770A2" w14:paraId="6D850A7C" w14:textId="77777777" w:rsidTr="00B052E6">
        <w:tc>
          <w:tcPr>
            <w:tcW w:w="1368" w:type="dxa"/>
          </w:tcPr>
          <w:p w14:paraId="6D850A75" w14:textId="77777777" w:rsidR="00C770A2" w:rsidRPr="00C770A2" w:rsidRDefault="00C770A2" w:rsidP="00C770A2">
            <w:pPr>
              <w:rPr>
                <w:b/>
              </w:rPr>
            </w:pPr>
            <w:r w:rsidRPr="00C770A2">
              <w:rPr>
                <w:b/>
              </w:rPr>
              <w:t>14.5</w:t>
            </w:r>
          </w:p>
        </w:tc>
        <w:tc>
          <w:tcPr>
            <w:tcW w:w="1440" w:type="dxa"/>
          </w:tcPr>
          <w:p w14:paraId="6D850A76" w14:textId="77777777" w:rsidR="00C770A2" w:rsidRDefault="00C770A2" w:rsidP="00B052E6"/>
        </w:tc>
        <w:tc>
          <w:tcPr>
            <w:tcW w:w="1530" w:type="dxa"/>
          </w:tcPr>
          <w:p w14:paraId="6D850A77" w14:textId="77777777" w:rsidR="00C770A2" w:rsidRDefault="00C770A2" w:rsidP="00B052E6"/>
        </w:tc>
        <w:tc>
          <w:tcPr>
            <w:tcW w:w="1350" w:type="dxa"/>
          </w:tcPr>
          <w:p w14:paraId="6D850A78" w14:textId="77777777" w:rsidR="00C770A2" w:rsidRDefault="00C770A2" w:rsidP="00B052E6"/>
        </w:tc>
        <w:tc>
          <w:tcPr>
            <w:tcW w:w="1170" w:type="dxa"/>
          </w:tcPr>
          <w:p w14:paraId="6D850A79" w14:textId="77777777" w:rsidR="00C770A2" w:rsidRDefault="00C770A2" w:rsidP="00B052E6"/>
        </w:tc>
        <w:tc>
          <w:tcPr>
            <w:tcW w:w="1188" w:type="dxa"/>
          </w:tcPr>
          <w:p w14:paraId="6D850A7A" w14:textId="77777777" w:rsidR="00C770A2" w:rsidRDefault="00C770A2" w:rsidP="00B052E6"/>
        </w:tc>
        <w:tc>
          <w:tcPr>
            <w:tcW w:w="1962" w:type="dxa"/>
          </w:tcPr>
          <w:p w14:paraId="6D850A7B" w14:textId="77777777" w:rsidR="00C770A2" w:rsidRDefault="00C770A2" w:rsidP="00B052E6"/>
        </w:tc>
      </w:tr>
      <w:tr w:rsidR="00C770A2" w14:paraId="6D850A84" w14:textId="77777777" w:rsidTr="00B052E6">
        <w:tc>
          <w:tcPr>
            <w:tcW w:w="1368" w:type="dxa"/>
          </w:tcPr>
          <w:p w14:paraId="6D850A7D" w14:textId="77777777" w:rsidR="00C770A2" w:rsidRPr="00C770A2" w:rsidRDefault="00C770A2" w:rsidP="00C770A2">
            <w:pPr>
              <w:rPr>
                <w:b/>
              </w:rPr>
            </w:pPr>
            <w:r w:rsidRPr="00C770A2">
              <w:rPr>
                <w:b/>
              </w:rPr>
              <w:t>14.5.1</w:t>
            </w:r>
          </w:p>
        </w:tc>
        <w:tc>
          <w:tcPr>
            <w:tcW w:w="1440" w:type="dxa"/>
          </w:tcPr>
          <w:p w14:paraId="6D850A7E" w14:textId="77777777" w:rsidR="00C770A2" w:rsidRDefault="00C770A2" w:rsidP="00B052E6"/>
        </w:tc>
        <w:tc>
          <w:tcPr>
            <w:tcW w:w="1530" w:type="dxa"/>
          </w:tcPr>
          <w:p w14:paraId="6D850A7F" w14:textId="77777777" w:rsidR="00C770A2" w:rsidRDefault="00C770A2" w:rsidP="00B052E6"/>
        </w:tc>
        <w:tc>
          <w:tcPr>
            <w:tcW w:w="1350" w:type="dxa"/>
          </w:tcPr>
          <w:p w14:paraId="6D850A80" w14:textId="77777777" w:rsidR="00C770A2" w:rsidRDefault="00C770A2" w:rsidP="00B052E6"/>
        </w:tc>
        <w:tc>
          <w:tcPr>
            <w:tcW w:w="1170" w:type="dxa"/>
          </w:tcPr>
          <w:p w14:paraId="6D850A81" w14:textId="77777777" w:rsidR="00C770A2" w:rsidRDefault="00C770A2" w:rsidP="00B052E6"/>
        </w:tc>
        <w:tc>
          <w:tcPr>
            <w:tcW w:w="1188" w:type="dxa"/>
          </w:tcPr>
          <w:p w14:paraId="6D850A82" w14:textId="77777777" w:rsidR="00C770A2" w:rsidRDefault="00C770A2" w:rsidP="00B052E6"/>
        </w:tc>
        <w:tc>
          <w:tcPr>
            <w:tcW w:w="1962" w:type="dxa"/>
          </w:tcPr>
          <w:p w14:paraId="6D850A83" w14:textId="77777777" w:rsidR="00C770A2" w:rsidRDefault="00C770A2" w:rsidP="00B052E6"/>
        </w:tc>
      </w:tr>
      <w:tr w:rsidR="00C770A2" w14:paraId="6D850A8C" w14:textId="77777777" w:rsidTr="00B052E6">
        <w:tc>
          <w:tcPr>
            <w:tcW w:w="1368" w:type="dxa"/>
          </w:tcPr>
          <w:p w14:paraId="6D850A85" w14:textId="77777777" w:rsidR="00C770A2" w:rsidRPr="00C770A2" w:rsidRDefault="00C770A2" w:rsidP="00C770A2">
            <w:pPr>
              <w:rPr>
                <w:b/>
              </w:rPr>
            </w:pPr>
            <w:r w:rsidRPr="00C770A2">
              <w:rPr>
                <w:b/>
              </w:rPr>
              <w:t>14.6</w:t>
            </w:r>
          </w:p>
        </w:tc>
        <w:tc>
          <w:tcPr>
            <w:tcW w:w="1440" w:type="dxa"/>
          </w:tcPr>
          <w:p w14:paraId="6D850A86" w14:textId="77777777" w:rsidR="00C770A2" w:rsidRDefault="00C770A2" w:rsidP="00B052E6"/>
        </w:tc>
        <w:tc>
          <w:tcPr>
            <w:tcW w:w="1530" w:type="dxa"/>
          </w:tcPr>
          <w:p w14:paraId="6D850A87" w14:textId="77777777" w:rsidR="00C770A2" w:rsidRDefault="00C770A2" w:rsidP="00B052E6"/>
        </w:tc>
        <w:tc>
          <w:tcPr>
            <w:tcW w:w="1350" w:type="dxa"/>
          </w:tcPr>
          <w:p w14:paraId="6D850A88" w14:textId="77777777" w:rsidR="00C770A2" w:rsidRDefault="00C770A2" w:rsidP="00B052E6"/>
        </w:tc>
        <w:tc>
          <w:tcPr>
            <w:tcW w:w="1170" w:type="dxa"/>
          </w:tcPr>
          <w:p w14:paraId="6D850A89" w14:textId="77777777" w:rsidR="00C770A2" w:rsidRDefault="00C770A2" w:rsidP="00B052E6"/>
        </w:tc>
        <w:tc>
          <w:tcPr>
            <w:tcW w:w="1188" w:type="dxa"/>
          </w:tcPr>
          <w:p w14:paraId="6D850A8A" w14:textId="77777777" w:rsidR="00C770A2" w:rsidRDefault="00C770A2" w:rsidP="00B052E6"/>
        </w:tc>
        <w:tc>
          <w:tcPr>
            <w:tcW w:w="1962" w:type="dxa"/>
          </w:tcPr>
          <w:p w14:paraId="6D850A8B" w14:textId="77777777" w:rsidR="00C770A2" w:rsidRDefault="00C770A2" w:rsidP="00B052E6"/>
        </w:tc>
      </w:tr>
      <w:tr w:rsidR="00C770A2" w14:paraId="6D850A94" w14:textId="77777777" w:rsidTr="00B052E6">
        <w:tc>
          <w:tcPr>
            <w:tcW w:w="1368" w:type="dxa"/>
          </w:tcPr>
          <w:p w14:paraId="6D850A8D" w14:textId="77777777" w:rsidR="00C770A2" w:rsidRPr="00C770A2" w:rsidRDefault="00C770A2" w:rsidP="00C770A2">
            <w:pPr>
              <w:rPr>
                <w:b/>
              </w:rPr>
            </w:pPr>
            <w:r w:rsidRPr="00C770A2">
              <w:rPr>
                <w:b/>
              </w:rPr>
              <w:t>14.6.1</w:t>
            </w:r>
          </w:p>
        </w:tc>
        <w:tc>
          <w:tcPr>
            <w:tcW w:w="1440" w:type="dxa"/>
          </w:tcPr>
          <w:p w14:paraId="6D850A8E" w14:textId="77777777" w:rsidR="00C770A2" w:rsidRDefault="00C770A2" w:rsidP="00B052E6"/>
        </w:tc>
        <w:tc>
          <w:tcPr>
            <w:tcW w:w="1530" w:type="dxa"/>
          </w:tcPr>
          <w:p w14:paraId="6D850A8F" w14:textId="77777777" w:rsidR="00C770A2" w:rsidRDefault="00C770A2" w:rsidP="00B052E6"/>
        </w:tc>
        <w:tc>
          <w:tcPr>
            <w:tcW w:w="1350" w:type="dxa"/>
          </w:tcPr>
          <w:p w14:paraId="6D850A90" w14:textId="77777777" w:rsidR="00C770A2" w:rsidRDefault="00C770A2" w:rsidP="00B052E6"/>
        </w:tc>
        <w:tc>
          <w:tcPr>
            <w:tcW w:w="1170" w:type="dxa"/>
          </w:tcPr>
          <w:p w14:paraId="6D850A91" w14:textId="77777777" w:rsidR="00C770A2" w:rsidRDefault="00C770A2" w:rsidP="00B052E6"/>
        </w:tc>
        <w:tc>
          <w:tcPr>
            <w:tcW w:w="1188" w:type="dxa"/>
          </w:tcPr>
          <w:p w14:paraId="6D850A92" w14:textId="77777777" w:rsidR="00C770A2" w:rsidRDefault="00C770A2" w:rsidP="00B052E6"/>
        </w:tc>
        <w:tc>
          <w:tcPr>
            <w:tcW w:w="1962" w:type="dxa"/>
          </w:tcPr>
          <w:p w14:paraId="6D850A93" w14:textId="77777777" w:rsidR="00C770A2" w:rsidRDefault="00C770A2" w:rsidP="00B052E6"/>
        </w:tc>
      </w:tr>
      <w:tr w:rsidR="00C770A2" w14:paraId="6D850A9C" w14:textId="77777777" w:rsidTr="00B052E6">
        <w:tc>
          <w:tcPr>
            <w:tcW w:w="1368" w:type="dxa"/>
          </w:tcPr>
          <w:p w14:paraId="6D850A95" w14:textId="77777777" w:rsidR="00C770A2" w:rsidRPr="00C770A2" w:rsidRDefault="00C770A2" w:rsidP="00C770A2">
            <w:pPr>
              <w:rPr>
                <w:b/>
              </w:rPr>
            </w:pPr>
            <w:r w:rsidRPr="00C770A2">
              <w:rPr>
                <w:b/>
              </w:rPr>
              <w:lastRenderedPageBreak/>
              <w:t>14.7</w:t>
            </w:r>
          </w:p>
        </w:tc>
        <w:tc>
          <w:tcPr>
            <w:tcW w:w="1440" w:type="dxa"/>
          </w:tcPr>
          <w:p w14:paraId="6D850A96" w14:textId="77777777" w:rsidR="00C770A2" w:rsidRDefault="00C770A2" w:rsidP="00B052E6"/>
        </w:tc>
        <w:tc>
          <w:tcPr>
            <w:tcW w:w="1530" w:type="dxa"/>
          </w:tcPr>
          <w:p w14:paraId="6D850A97" w14:textId="77777777" w:rsidR="00C770A2" w:rsidRDefault="00C770A2" w:rsidP="00B052E6"/>
        </w:tc>
        <w:tc>
          <w:tcPr>
            <w:tcW w:w="1350" w:type="dxa"/>
          </w:tcPr>
          <w:p w14:paraId="6D850A98" w14:textId="77777777" w:rsidR="00C770A2" w:rsidRDefault="00C770A2" w:rsidP="00B052E6"/>
        </w:tc>
        <w:tc>
          <w:tcPr>
            <w:tcW w:w="1170" w:type="dxa"/>
          </w:tcPr>
          <w:p w14:paraId="6D850A99" w14:textId="77777777" w:rsidR="00C770A2" w:rsidRDefault="00C770A2" w:rsidP="00B052E6"/>
        </w:tc>
        <w:tc>
          <w:tcPr>
            <w:tcW w:w="1188" w:type="dxa"/>
          </w:tcPr>
          <w:p w14:paraId="6D850A9A" w14:textId="77777777" w:rsidR="00C770A2" w:rsidRDefault="00C770A2" w:rsidP="00B052E6"/>
        </w:tc>
        <w:tc>
          <w:tcPr>
            <w:tcW w:w="1962" w:type="dxa"/>
          </w:tcPr>
          <w:p w14:paraId="6D850A9B" w14:textId="77777777" w:rsidR="00C770A2" w:rsidRDefault="00C770A2" w:rsidP="00B052E6"/>
        </w:tc>
      </w:tr>
      <w:tr w:rsidR="00C770A2" w14:paraId="6D850AA4" w14:textId="77777777" w:rsidTr="00B052E6">
        <w:tc>
          <w:tcPr>
            <w:tcW w:w="1368" w:type="dxa"/>
          </w:tcPr>
          <w:p w14:paraId="6D850A9D" w14:textId="77777777" w:rsidR="00C770A2" w:rsidRPr="00C770A2" w:rsidRDefault="00C770A2" w:rsidP="00C770A2">
            <w:pPr>
              <w:rPr>
                <w:b/>
              </w:rPr>
            </w:pPr>
            <w:r w:rsidRPr="00C770A2">
              <w:rPr>
                <w:b/>
              </w:rPr>
              <w:t>14.8</w:t>
            </w:r>
          </w:p>
        </w:tc>
        <w:tc>
          <w:tcPr>
            <w:tcW w:w="1440" w:type="dxa"/>
          </w:tcPr>
          <w:p w14:paraId="6D850A9E" w14:textId="77777777" w:rsidR="00C770A2" w:rsidRDefault="00C770A2" w:rsidP="00B052E6"/>
        </w:tc>
        <w:tc>
          <w:tcPr>
            <w:tcW w:w="1530" w:type="dxa"/>
          </w:tcPr>
          <w:p w14:paraId="6D850A9F" w14:textId="77777777" w:rsidR="00C770A2" w:rsidRDefault="00C770A2" w:rsidP="00B052E6"/>
        </w:tc>
        <w:tc>
          <w:tcPr>
            <w:tcW w:w="1350" w:type="dxa"/>
          </w:tcPr>
          <w:p w14:paraId="6D850AA0" w14:textId="77777777" w:rsidR="00C770A2" w:rsidRDefault="00C770A2" w:rsidP="00B052E6"/>
        </w:tc>
        <w:tc>
          <w:tcPr>
            <w:tcW w:w="1170" w:type="dxa"/>
          </w:tcPr>
          <w:p w14:paraId="6D850AA1" w14:textId="77777777" w:rsidR="00C770A2" w:rsidRDefault="00C770A2" w:rsidP="00B052E6"/>
        </w:tc>
        <w:tc>
          <w:tcPr>
            <w:tcW w:w="1188" w:type="dxa"/>
          </w:tcPr>
          <w:p w14:paraId="6D850AA2" w14:textId="77777777" w:rsidR="00C770A2" w:rsidRDefault="00C770A2" w:rsidP="00B052E6"/>
        </w:tc>
        <w:tc>
          <w:tcPr>
            <w:tcW w:w="1962" w:type="dxa"/>
          </w:tcPr>
          <w:p w14:paraId="6D850AA3" w14:textId="77777777" w:rsidR="00C770A2" w:rsidRDefault="00C770A2" w:rsidP="00B052E6"/>
        </w:tc>
      </w:tr>
      <w:tr w:rsidR="00C770A2" w14:paraId="6D850AAC" w14:textId="77777777" w:rsidTr="00B052E6">
        <w:tc>
          <w:tcPr>
            <w:tcW w:w="1368" w:type="dxa"/>
          </w:tcPr>
          <w:p w14:paraId="6D850AA5" w14:textId="77777777" w:rsidR="00C770A2" w:rsidRPr="00C770A2" w:rsidRDefault="00C770A2" w:rsidP="00C770A2">
            <w:pPr>
              <w:rPr>
                <w:b/>
              </w:rPr>
            </w:pPr>
            <w:r w:rsidRPr="00C770A2">
              <w:rPr>
                <w:b/>
              </w:rPr>
              <w:t>14.8.1</w:t>
            </w:r>
          </w:p>
        </w:tc>
        <w:tc>
          <w:tcPr>
            <w:tcW w:w="1440" w:type="dxa"/>
          </w:tcPr>
          <w:p w14:paraId="6D850AA6" w14:textId="77777777" w:rsidR="00C770A2" w:rsidRDefault="00C770A2" w:rsidP="00B052E6"/>
        </w:tc>
        <w:tc>
          <w:tcPr>
            <w:tcW w:w="1530" w:type="dxa"/>
          </w:tcPr>
          <w:p w14:paraId="6D850AA7" w14:textId="77777777" w:rsidR="00C770A2" w:rsidRDefault="00C770A2" w:rsidP="00B052E6"/>
        </w:tc>
        <w:tc>
          <w:tcPr>
            <w:tcW w:w="1350" w:type="dxa"/>
          </w:tcPr>
          <w:p w14:paraId="6D850AA8" w14:textId="77777777" w:rsidR="00C770A2" w:rsidRDefault="00C770A2" w:rsidP="00B052E6"/>
        </w:tc>
        <w:tc>
          <w:tcPr>
            <w:tcW w:w="1170" w:type="dxa"/>
          </w:tcPr>
          <w:p w14:paraId="6D850AA9" w14:textId="77777777" w:rsidR="00C770A2" w:rsidRDefault="00C770A2" w:rsidP="00B052E6"/>
        </w:tc>
        <w:tc>
          <w:tcPr>
            <w:tcW w:w="1188" w:type="dxa"/>
          </w:tcPr>
          <w:p w14:paraId="6D850AAA" w14:textId="77777777" w:rsidR="00C770A2" w:rsidRDefault="00C770A2" w:rsidP="00B052E6"/>
        </w:tc>
        <w:tc>
          <w:tcPr>
            <w:tcW w:w="1962" w:type="dxa"/>
          </w:tcPr>
          <w:p w14:paraId="6D850AAB" w14:textId="77777777" w:rsidR="00C770A2" w:rsidRDefault="00C770A2" w:rsidP="00B052E6"/>
        </w:tc>
      </w:tr>
      <w:tr w:rsidR="00C770A2" w14:paraId="6D850AB4" w14:textId="77777777" w:rsidTr="00B052E6">
        <w:tc>
          <w:tcPr>
            <w:tcW w:w="1368" w:type="dxa"/>
          </w:tcPr>
          <w:p w14:paraId="6D850AAD" w14:textId="77777777" w:rsidR="00C770A2" w:rsidRPr="00C770A2" w:rsidRDefault="00C770A2" w:rsidP="00C770A2">
            <w:pPr>
              <w:rPr>
                <w:b/>
              </w:rPr>
            </w:pPr>
            <w:r w:rsidRPr="00C770A2">
              <w:rPr>
                <w:b/>
              </w:rPr>
              <w:t>14.9</w:t>
            </w:r>
          </w:p>
        </w:tc>
        <w:tc>
          <w:tcPr>
            <w:tcW w:w="1440" w:type="dxa"/>
          </w:tcPr>
          <w:p w14:paraId="6D850AAE" w14:textId="77777777" w:rsidR="00C770A2" w:rsidRDefault="00C770A2" w:rsidP="00B052E6"/>
        </w:tc>
        <w:tc>
          <w:tcPr>
            <w:tcW w:w="1530" w:type="dxa"/>
          </w:tcPr>
          <w:p w14:paraId="6D850AAF" w14:textId="77777777" w:rsidR="00C770A2" w:rsidRDefault="00C770A2" w:rsidP="00B052E6"/>
        </w:tc>
        <w:tc>
          <w:tcPr>
            <w:tcW w:w="1350" w:type="dxa"/>
          </w:tcPr>
          <w:p w14:paraId="6D850AB0" w14:textId="77777777" w:rsidR="00C770A2" w:rsidRDefault="00C770A2" w:rsidP="00B052E6"/>
        </w:tc>
        <w:tc>
          <w:tcPr>
            <w:tcW w:w="1170" w:type="dxa"/>
          </w:tcPr>
          <w:p w14:paraId="6D850AB1" w14:textId="77777777" w:rsidR="00C770A2" w:rsidRDefault="00C770A2" w:rsidP="00B052E6"/>
        </w:tc>
        <w:tc>
          <w:tcPr>
            <w:tcW w:w="1188" w:type="dxa"/>
          </w:tcPr>
          <w:p w14:paraId="6D850AB2" w14:textId="77777777" w:rsidR="00C770A2" w:rsidRDefault="00C770A2" w:rsidP="00B052E6"/>
        </w:tc>
        <w:tc>
          <w:tcPr>
            <w:tcW w:w="1962" w:type="dxa"/>
          </w:tcPr>
          <w:p w14:paraId="6D850AB3" w14:textId="77777777" w:rsidR="00C770A2" w:rsidRDefault="00C770A2" w:rsidP="00B052E6"/>
        </w:tc>
      </w:tr>
      <w:tr w:rsidR="00C770A2" w14:paraId="6D850ABC" w14:textId="77777777" w:rsidTr="00B052E6">
        <w:tc>
          <w:tcPr>
            <w:tcW w:w="1368" w:type="dxa"/>
          </w:tcPr>
          <w:p w14:paraId="6D850AB5" w14:textId="77777777" w:rsidR="00C770A2" w:rsidRPr="00C770A2" w:rsidRDefault="00C770A2" w:rsidP="00C770A2">
            <w:pPr>
              <w:rPr>
                <w:b/>
              </w:rPr>
            </w:pPr>
            <w:r w:rsidRPr="00C770A2">
              <w:rPr>
                <w:b/>
              </w:rPr>
              <w:t>14.10</w:t>
            </w:r>
          </w:p>
        </w:tc>
        <w:tc>
          <w:tcPr>
            <w:tcW w:w="1440" w:type="dxa"/>
          </w:tcPr>
          <w:p w14:paraId="6D850AB6" w14:textId="77777777" w:rsidR="00C770A2" w:rsidRDefault="00C770A2" w:rsidP="00B052E6"/>
        </w:tc>
        <w:tc>
          <w:tcPr>
            <w:tcW w:w="1530" w:type="dxa"/>
          </w:tcPr>
          <w:p w14:paraId="6D850AB7" w14:textId="77777777" w:rsidR="00C770A2" w:rsidRDefault="00C770A2" w:rsidP="00B052E6"/>
        </w:tc>
        <w:tc>
          <w:tcPr>
            <w:tcW w:w="1350" w:type="dxa"/>
          </w:tcPr>
          <w:p w14:paraId="6D850AB8" w14:textId="77777777" w:rsidR="00C770A2" w:rsidRDefault="00C770A2" w:rsidP="00B052E6"/>
        </w:tc>
        <w:tc>
          <w:tcPr>
            <w:tcW w:w="1170" w:type="dxa"/>
          </w:tcPr>
          <w:p w14:paraId="6D850AB9" w14:textId="77777777" w:rsidR="00C770A2" w:rsidRDefault="00C770A2" w:rsidP="00B052E6"/>
        </w:tc>
        <w:tc>
          <w:tcPr>
            <w:tcW w:w="1188" w:type="dxa"/>
          </w:tcPr>
          <w:p w14:paraId="6D850ABA" w14:textId="77777777" w:rsidR="00C770A2" w:rsidRDefault="00C770A2" w:rsidP="00B052E6"/>
        </w:tc>
        <w:tc>
          <w:tcPr>
            <w:tcW w:w="1962" w:type="dxa"/>
          </w:tcPr>
          <w:p w14:paraId="6D850ABB" w14:textId="77777777" w:rsidR="00C770A2" w:rsidRDefault="00C770A2" w:rsidP="00B052E6"/>
        </w:tc>
      </w:tr>
      <w:tr w:rsidR="00C770A2" w14:paraId="6D850AC4" w14:textId="77777777" w:rsidTr="00B052E6">
        <w:tc>
          <w:tcPr>
            <w:tcW w:w="1368" w:type="dxa"/>
          </w:tcPr>
          <w:p w14:paraId="6D850ABD" w14:textId="77777777" w:rsidR="00C770A2" w:rsidRPr="00C770A2" w:rsidRDefault="00C770A2" w:rsidP="00C770A2">
            <w:pPr>
              <w:rPr>
                <w:b/>
              </w:rPr>
            </w:pPr>
            <w:r w:rsidRPr="00C770A2">
              <w:rPr>
                <w:b/>
              </w:rPr>
              <w:t>14.11</w:t>
            </w:r>
          </w:p>
        </w:tc>
        <w:tc>
          <w:tcPr>
            <w:tcW w:w="1440" w:type="dxa"/>
          </w:tcPr>
          <w:p w14:paraId="6D850ABE" w14:textId="77777777" w:rsidR="00C770A2" w:rsidRDefault="00C770A2" w:rsidP="00B052E6"/>
        </w:tc>
        <w:tc>
          <w:tcPr>
            <w:tcW w:w="1530" w:type="dxa"/>
          </w:tcPr>
          <w:p w14:paraId="6D850ABF" w14:textId="77777777" w:rsidR="00C770A2" w:rsidRDefault="00C770A2" w:rsidP="00B052E6"/>
        </w:tc>
        <w:tc>
          <w:tcPr>
            <w:tcW w:w="1350" w:type="dxa"/>
          </w:tcPr>
          <w:p w14:paraId="6D850AC0" w14:textId="77777777" w:rsidR="00C770A2" w:rsidRDefault="00C770A2" w:rsidP="00B052E6"/>
        </w:tc>
        <w:tc>
          <w:tcPr>
            <w:tcW w:w="1170" w:type="dxa"/>
          </w:tcPr>
          <w:p w14:paraId="6D850AC1" w14:textId="77777777" w:rsidR="00C770A2" w:rsidRDefault="00C770A2" w:rsidP="00B052E6"/>
        </w:tc>
        <w:tc>
          <w:tcPr>
            <w:tcW w:w="1188" w:type="dxa"/>
          </w:tcPr>
          <w:p w14:paraId="6D850AC2" w14:textId="77777777" w:rsidR="00C770A2" w:rsidRDefault="00C770A2" w:rsidP="00B052E6"/>
        </w:tc>
        <w:tc>
          <w:tcPr>
            <w:tcW w:w="1962" w:type="dxa"/>
          </w:tcPr>
          <w:p w14:paraId="6D850AC3" w14:textId="77777777" w:rsidR="00C770A2" w:rsidRDefault="00C770A2" w:rsidP="00B052E6"/>
        </w:tc>
      </w:tr>
      <w:tr w:rsidR="00C770A2" w14:paraId="6D850ACC" w14:textId="77777777" w:rsidTr="00B052E6">
        <w:tc>
          <w:tcPr>
            <w:tcW w:w="1368" w:type="dxa"/>
          </w:tcPr>
          <w:p w14:paraId="6D850AC5" w14:textId="77777777" w:rsidR="00C770A2" w:rsidRPr="00C770A2" w:rsidRDefault="00C770A2" w:rsidP="00C770A2">
            <w:pPr>
              <w:rPr>
                <w:b/>
              </w:rPr>
            </w:pPr>
            <w:r w:rsidRPr="00C770A2">
              <w:rPr>
                <w:b/>
              </w:rPr>
              <w:t>14.12</w:t>
            </w:r>
          </w:p>
        </w:tc>
        <w:tc>
          <w:tcPr>
            <w:tcW w:w="1440" w:type="dxa"/>
          </w:tcPr>
          <w:p w14:paraId="6D850AC6" w14:textId="77777777" w:rsidR="00C770A2" w:rsidRDefault="00C770A2" w:rsidP="00B052E6"/>
        </w:tc>
        <w:tc>
          <w:tcPr>
            <w:tcW w:w="1530" w:type="dxa"/>
          </w:tcPr>
          <w:p w14:paraId="6D850AC7" w14:textId="77777777" w:rsidR="00C770A2" w:rsidRDefault="00C770A2" w:rsidP="00B052E6"/>
        </w:tc>
        <w:tc>
          <w:tcPr>
            <w:tcW w:w="1350" w:type="dxa"/>
          </w:tcPr>
          <w:p w14:paraId="6D850AC8" w14:textId="77777777" w:rsidR="00C770A2" w:rsidRDefault="00C770A2" w:rsidP="00B052E6"/>
        </w:tc>
        <w:tc>
          <w:tcPr>
            <w:tcW w:w="1170" w:type="dxa"/>
          </w:tcPr>
          <w:p w14:paraId="6D850AC9" w14:textId="77777777" w:rsidR="00C770A2" w:rsidRDefault="00C770A2" w:rsidP="00B052E6"/>
        </w:tc>
        <w:tc>
          <w:tcPr>
            <w:tcW w:w="1188" w:type="dxa"/>
          </w:tcPr>
          <w:p w14:paraId="6D850ACA" w14:textId="77777777" w:rsidR="00C770A2" w:rsidRDefault="00C770A2" w:rsidP="00B052E6"/>
        </w:tc>
        <w:tc>
          <w:tcPr>
            <w:tcW w:w="1962" w:type="dxa"/>
          </w:tcPr>
          <w:p w14:paraId="6D850ACB" w14:textId="77777777" w:rsidR="00C770A2" w:rsidRDefault="00C770A2" w:rsidP="00B052E6"/>
        </w:tc>
      </w:tr>
      <w:tr w:rsidR="00C770A2" w14:paraId="6D850AD4" w14:textId="77777777" w:rsidTr="00B052E6">
        <w:tc>
          <w:tcPr>
            <w:tcW w:w="1368" w:type="dxa"/>
          </w:tcPr>
          <w:p w14:paraId="6D850ACD" w14:textId="77777777" w:rsidR="00C770A2" w:rsidRPr="00C770A2" w:rsidRDefault="00C770A2" w:rsidP="00C770A2">
            <w:pPr>
              <w:rPr>
                <w:b/>
              </w:rPr>
            </w:pPr>
            <w:r w:rsidRPr="00C770A2">
              <w:rPr>
                <w:b/>
              </w:rPr>
              <w:t>14.13</w:t>
            </w:r>
          </w:p>
        </w:tc>
        <w:tc>
          <w:tcPr>
            <w:tcW w:w="1440" w:type="dxa"/>
          </w:tcPr>
          <w:p w14:paraId="6D850ACE" w14:textId="77777777" w:rsidR="00C770A2" w:rsidRDefault="00C770A2" w:rsidP="00B052E6"/>
        </w:tc>
        <w:tc>
          <w:tcPr>
            <w:tcW w:w="1530" w:type="dxa"/>
          </w:tcPr>
          <w:p w14:paraId="6D850ACF" w14:textId="77777777" w:rsidR="00C770A2" w:rsidRDefault="00C770A2" w:rsidP="00B052E6"/>
        </w:tc>
        <w:tc>
          <w:tcPr>
            <w:tcW w:w="1350" w:type="dxa"/>
          </w:tcPr>
          <w:p w14:paraId="6D850AD0" w14:textId="77777777" w:rsidR="00C770A2" w:rsidRDefault="00C770A2" w:rsidP="00B052E6"/>
        </w:tc>
        <w:tc>
          <w:tcPr>
            <w:tcW w:w="1170" w:type="dxa"/>
          </w:tcPr>
          <w:p w14:paraId="6D850AD1" w14:textId="77777777" w:rsidR="00C770A2" w:rsidRDefault="00C770A2" w:rsidP="00B052E6"/>
        </w:tc>
        <w:tc>
          <w:tcPr>
            <w:tcW w:w="1188" w:type="dxa"/>
          </w:tcPr>
          <w:p w14:paraId="6D850AD2" w14:textId="77777777" w:rsidR="00C770A2" w:rsidRDefault="00C770A2" w:rsidP="00B052E6"/>
        </w:tc>
        <w:tc>
          <w:tcPr>
            <w:tcW w:w="1962" w:type="dxa"/>
          </w:tcPr>
          <w:p w14:paraId="6D850AD3" w14:textId="77777777" w:rsidR="00C770A2" w:rsidRDefault="00C770A2" w:rsidP="00B052E6"/>
        </w:tc>
      </w:tr>
      <w:tr w:rsidR="00C770A2" w14:paraId="6D850ADC" w14:textId="77777777" w:rsidTr="00B052E6">
        <w:tc>
          <w:tcPr>
            <w:tcW w:w="1368" w:type="dxa"/>
          </w:tcPr>
          <w:p w14:paraId="6D850AD5" w14:textId="77777777" w:rsidR="00C770A2" w:rsidRPr="00C770A2" w:rsidRDefault="00C770A2" w:rsidP="00C770A2">
            <w:pPr>
              <w:rPr>
                <w:b/>
              </w:rPr>
            </w:pPr>
            <w:r w:rsidRPr="00C770A2">
              <w:rPr>
                <w:b/>
              </w:rPr>
              <w:t>14.13.1</w:t>
            </w:r>
          </w:p>
        </w:tc>
        <w:tc>
          <w:tcPr>
            <w:tcW w:w="1440" w:type="dxa"/>
          </w:tcPr>
          <w:p w14:paraId="6D850AD6" w14:textId="77777777" w:rsidR="00C770A2" w:rsidRDefault="00C770A2" w:rsidP="00B052E6"/>
        </w:tc>
        <w:tc>
          <w:tcPr>
            <w:tcW w:w="1530" w:type="dxa"/>
          </w:tcPr>
          <w:p w14:paraId="6D850AD7" w14:textId="77777777" w:rsidR="00C770A2" w:rsidRDefault="00C770A2" w:rsidP="00B052E6"/>
        </w:tc>
        <w:tc>
          <w:tcPr>
            <w:tcW w:w="1350" w:type="dxa"/>
          </w:tcPr>
          <w:p w14:paraId="6D850AD8" w14:textId="77777777" w:rsidR="00C770A2" w:rsidRDefault="00C770A2" w:rsidP="00B052E6"/>
        </w:tc>
        <w:tc>
          <w:tcPr>
            <w:tcW w:w="1170" w:type="dxa"/>
          </w:tcPr>
          <w:p w14:paraId="6D850AD9" w14:textId="77777777" w:rsidR="00C770A2" w:rsidRDefault="00C770A2" w:rsidP="00B052E6"/>
        </w:tc>
        <w:tc>
          <w:tcPr>
            <w:tcW w:w="1188" w:type="dxa"/>
          </w:tcPr>
          <w:p w14:paraId="6D850ADA" w14:textId="77777777" w:rsidR="00C770A2" w:rsidRDefault="00C770A2" w:rsidP="00B052E6"/>
        </w:tc>
        <w:tc>
          <w:tcPr>
            <w:tcW w:w="1962" w:type="dxa"/>
          </w:tcPr>
          <w:p w14:paraId="6D850ADB" w14:textId="77777777" w:rsidR="00C770A2" w:rsidRDefault="00C770A2" w:rsidP="00B052E6"/>
        </w:tc>
      </w:tr>
      <w:tr w:rsidR="00C770A2" w14:paraId="6D850AE4" w14:textId="77777777" w:rsidTr="00B052E6">
        <w:tc>
          <w:tcPr>
            <w:tcW w:w="1368" w:type="dxa"/>
          </w:tcPr>
          <w:p w14:paraId="6D850ADD" w14:textId="77777777" w:rsidR="00C770A2" w:rsidRPr="00C770A2" w:rsidRDefault="00C770A2" w:rsidP="00C770A2">
            <w:pPr>
              <w:rPr>
                <w:b/>
              </w:rPr>
            </w:pPr>
            <w:r w:rsidRPr="00C770A2">
              <w:rPr>
                <w:b/>
              </w:rPr>
              <w:t>14.14</w:t>
            </w:r>
          </w:p>
        </w:tc>
        <w:tc>
          <w:tcPr>
            <w:tcW w:w="1440" w:type="dxa"/>
          </w:tcPr>
          <w:p w14:paraId="6D850ADE" w14:textId="77777777" w:rsidR="00C770A2" w:rsidRDefault="00C770A2" w:rsidP="00B052E6"/>
        </w:tc>
        <w:tc>
          <w:tcPr>
            <w:tcW w:w="1530" w:type="dxa"/>
          </w:tcPr>
          <w:p w14:paraId="6D850ADF" w14:textId="77777777" w:rsidR="00C770A2" w:rsidRDefault="00C770A2" w:rsidP="00B052E6"/>
        </w:tc>
        <w:tc>
          <w:tcPr>
            <w:tcW w:w="1350" w:type="dxa"/>
          </w:tcPr>
          <w:p w14:paraId="6D850AE0" w14:textId="77777777" w:rsidR="00C770A2" w:rsidRDefault="00C770A2" w:rsidP="00B052E6"/>
        </w:tc>
        <w:tc>
          <w:tcPr>
            <w:tcW w:w="1170" w:type="dxa"/>
          </w:tcPr>
          <w:p w14:paraId="6D850AE1" w14:textId="77777777" w:rsidR="00C770A2" w:rsidRDefault="00C770A2" w:rsidP="00B052E6"/>
        </w:tc>
        <w:tc>
          <w:tcPr>
            <w:tcW w:w="1188" w:type="dxa"/>
          </w:tcPr>
          <w:p w14:paraId="6D850AE2" w14:textId="77777777" w:rsidR="00C770A2" w:rsidRDefault="00C770A2" w:rsidP="00B052E6"/>
        </w:tc>
        <w:tc>
          <w:tcPr>
            <w:tcW w:w="1962" w:type="dxa"/>
          </w:tcPr>
          <w:p w14:paraId="6D850AE3" w14:textId="77777777" w:rsidR="00C770A2" w:rsidRDefault="00C770A2" w:rsidP="00B052E6"/>
        </w:tc>
      </w:tr>
      <w:tr w:rsidR="00C770A2" w14:paraId="6D850AEC" w14:textId="77777777" w:rsidTr="00B052E6">
        <w:tc>
          <w:tcPr>
            <w:tcW w:w="1368" w:type="dxa"/>
          </w:tcPr>
          <w:p w14:paraId="6D850AE5" w14:textId="77777777" w:rsidR="00C770A2" w:rsidRPr="00C770A2" w:rsidRDefault="00C770A2" w:rsidP="00C770A2">
            <w:pPr>
              <w:rPr>
                <w:b/>
              </w:rPr>
            </w:pPr>
            <w:r w:rsidRPr="00C770A2">
              <w:rPr>
                <w:b/>
              </w:rPr>
              <w:t>14.15</w:t>
            </w:r>
          </w:p>
        </w:tc>
        <w:tc>
          <w:tcPr>
            <w:tcW w:w="1440" w:type="dxa"/>
          </w:tcPr>
          <w:p w14:paraId="6D850AE6" w14:textId="77777777" w:rsidR="00C770A2" w:rsidRDefault="00C770A2" w:rsidP="00B052E6"/>
        </w:tc>
        <w:tc>
          <w:tcPr>
            <w:tcW w:w="1530" w:type="dxa"/>
          </w:tcPr>
          <w:p w14:paraId="6D850AE7" w14:textId="77777777" w:rsidR="00C770A2" w:rsidRDefault="00C770A2" w:rsidP="00B052E6"/>
        </w:tc>
        <w:tc>
          <w:tcPr>
            <w:tcW w:w="1350" w:type="dxa"/>
          </w:tcPr>
          <w:p w14:paraId="6D850AE8" w14:textId="77777777" w:rsidR="00C770A2" w:rsidRDefault="00C770A2" w:rsidP="00B052E6"/>
        </w:tc>
        <w:tc>
          <w:tcPr>
            <w:tcW w:w="1170" w:type="dxa"/>
          </w:tcPr>
          <w:p w14:paraId="6D850AE9" w14:textId="77777777" w:rsidR="00C770A2" w:rsidRDefault="00C770A2" w:rsidP="00B052E6"/>
        </w:tc>
        <w:tc>
          <w:tcPr>
            <w:tcW w:w="1188" w:type="dxa"/>
          </w:tcPr>
          <w:p w14:paraId="6D850AEA" w14:textId="77777777" w:rsidR="00C770A2" w:rsidRDefault="00C770A2" w:rsidP="00B052E6"/>
        </w:tc>
        <w:tc>
          <w:tcPr>
            <w:tcW w:w="1962" w:type="dxa"/>
          </w:tcPr>
          <w:p w14:paraId="6D850AEB" w14:textId="77777777" w:rsidR="00C770A2" w:rsidRDefault="00C770A2" w:rsidP="00B052E6"/>
        </w:tc>
      </w:tr>
      <w:tr w:rsidR="00C770A2" w14:paraId="6D850AF4" w14:textId="77777777" w:rsidTr="00B052E6">
        <w:tc>
          <w:tcPr>
            <w:tcW w:w="1368" w:type="dxa"/>
          </w:tcPr>
          <w:p w14:paraId="6D850AED" w14:textId="77777777" w:rsidR="00C770A2" w:rsidRPr="00C770A2" w:rsidRDefault="00C770A2" w:rsidP="00C770A2">
            <w:pPr>
              <w:rPr>
                <w:b/>
              </w:rPr>
            </w:pPr>
            <w:r w:rsidRPr="00C770A2">
              <w:rPr>
                <w:b/>
              </w:rPr>
              <w:t>15.1</w:t>
            </w:r>
          </w:p>
        </w:tc>
        <w:tc>
          <w:tcPr>
            <w:tcW w:w="1440" w:type="dxa"/>
          </w:tcPr>
          <w:p w14:paraId="6D850AEE" w14:textId="77777777" w:rsidR="00C770A2" w:rsidRDefault="00C770A2" w:rsidP="00B052E6"/>
        </w:tc>
        <w:tc>
          <w:tcPr>
            <w:tcW w:w="1530" w:type="dxa"/>
          </w:tcPr>
          <w:p w14:paraId="6D850AEF" w14:textId="77777777" w:rsidR="00C770A2" w:rsidRDefault="00C770A2" w:rsidP="00B052E6"/>
        </w:tc>
        <w:tc>
          <w:tcPr>
            <w:tcW w:w="1350" w:type="dxa"/>
          </w:tcPr>
          <w:p w14:paraId="6D850AF0" w14:textId="77777777" w:rsidR="00C770A2" w:rsidRDefault="00C770A2" w:rsidP="00B052E6"/>
        </w:tc>
        <w:tc>
          <w:tcPr>
            <w:tcW w:w="1170" w:type="dxa"/>
          </w:tcPr>
          <w:p w14:paraId="6D850AF1" w14:textId="77777777" w:rsidR="00C770A2" w:rsidRDefault="00C770A2" w:rsidP="00B052E6"/>
        </w:tc>
        <w:tc>
          <w:tcPr>
            <w:tcW w:w="1188" w:type="dxa"/>
          </w:tcPr>
          <w:p w14:paraId="6D850AF2" w14:textId="77777777" w:rsidR="00C770A2" w:rsidRDefault="00C770A2" w:rsidP="00B052E6"/>
        </w:tc>
        <w:tc>
          <w:tcPr>
            <w:tcW w:w="1962" w:type="dxa"/>
          </w:tcPr>
          <w:p w14:paraId="6D850AF3" w14:textId="77777777" w:rsidR="00C770A2" w:rsidRDefault="00C770A2" w:rsidP="00B052E6"/>
        </w:tc>
      </w:tr>
      <w:tr w:rsidR="00C770A2" w14:paraId="6D850AFC" w14:textId="77777777" w:rsidTr="00B052E6">
        <w:tc>
          <w:tcPr>
            <w:tcW w:w="1368" w:type="dxa"/>
          </w:tcPr>
          <w:p w14:paraId="6D850AF5" w14:textId="77777777" w:rsidR="00C770A2" w:rsidRPr="00C770A2" w:rsidRDefault="00C770A2" w:rsidP="00C770A2">
            <w:pPr>
              <w:rPr>
                <w:b/>
              </w:rPr>
            </w:pPr>
            <w:r w:rsidRPr="00C770A2">
              <w:rPr>
                <w:b/>
              </w:rPr>
              <w:t>15.1.1</w:t>
            </w:r>
          </w:p>
        </w:tc>
        <w:tc>
          <w:tcPr>
            <w:tcW w:w="1440" w:type="dxa"/>
          </w:tcPr>
          <w:p w14:paraId="6D850AF6" w14:textId="77777777" w:rsidR="00C770A2" w:rsidRDefault="00C770A2" w:rsidP="00B052E6"/>
        </w:tc>
        <w:tc>
          <w:tcPr>
            <w:tcW w:w="1530" w:type="dxa"/>
          </w:tcPr>
          <w:p w14:paraId="6D850AF7" w14:textId="77777777" w:rsidR="00C770A2" w:rsidRDefault="00C770A2" w:rsidP="00B052E6"/>
        </w:tc>
        <w:tc>
          <w:tcPr>
            <w:tcW w:w="1350" w:type="dxa"/>
          </w:tcPr>
          <w:p w14:paraId="6D850AF8" w14:textId="77777777" w:rsidR="00C770A2" w:rsidRDefault="00C770A2" w:rsidP="00B052E6"/>
        </w:tc>
        <w:tc>
          <w:tcPr>
            <w:tcW w:w="1170" w:type="dxa"/>
          </w:tcPr>
          <w:p w14:paraId="6D850AF9" w14:textId="77777777" w:rsidR="00C770A2" w:rsidRDefault="00C770A2" w:rsidP="00B052E6"/>
        </w:tc>
        <w:tc>
          <w:tcPr>
            <w:tcW w:w="1188" w:type="dxa"/>
          </w:tcPr>
          <w:p w14:paraId="6D850AFA" w14:textId="77777777" w:rsidR="00C770A2" w:rsidRDefault="00C770A2" w:rsidP="00B052E6"/>
        </w:tc>
        <w:tc>
          <w:tcPr>
            <w:tcW w:w="1962" w:type="dxa"/>
          </w:tcPr>
          <w:p w14:paraId="6D850AFB" w14:textId="77777777" w:rsidR="00C770A2" w:rsidRDefault="00C770A2" w:rsidP="00B052E6"/>
        </w:tc>
      </w:tr>
      <w:tr w:rsidR="00C770A2" w14:paraId="6D850B04" w14:textId="77777777" w:rsidTr="00B052E6">
        <w:tc>
          <w:tcPr>
            <w:tcW w:w="1368" w:type="dxa"/>
          </w:tcPr>
          <w:p w14:paraId="6D850AFD" w14:textId="77777777" w:rsidR="00C770A2" w:rsidRPr="00C770A2" w:rsidRDefault="00C770A2" w:rsidP="00C770A2">
            <w:pPr>
              <w:rPr>
                <w:b/>
              </w:rPr>
            </w:pPr>
            <w:r w:rsidRPr="00C770A2">
              <w:rPr>
                <w:b/>
              </w:rPr>
              <w:t>15.2</w:t>
            </w:r>
          </w:p>
        </w:tc>
        <w:tc>
          <w:tcPr>
            <w:tcW w:w="1440" w:type="dxa"/>
          </w:tcPr>
          <w:p w14:paraId="6D850AFE" w14:textId="77777777" w:rsidR="00C770A2" w:rsidRDefault="00C770A2" w:rsidP="00B052E6"/>
        </w:tc>
        <w:tc>
          <w:tcPr>
            <w:tcW w:w="1530" w:type="dxa"/>
          </w:tcPr>
          <w:p w14:paraId="6D850AFF" w14:textId="77777777" w:rsidR="00C770A2" w:rsidRDefault="00C770A2" w:rsidP="00B052E6"/>
        </w:tc>
        <w:tc>
          <w:tcPr>
            <w:tcW w:w="1350" w:type="dxa"/>
          </w:tcPr>
          <w:p w14:paraId="6D850B00" w14:textId="77777777" w:rsidR="00C770A2" w:rsidRDefault="00C770A2" w:rsidP="00B052E6"/>
        </w:tc>
        <w:tc>
          <w:tcPr>
            <w:tcW w:w="1170" w:type="dxa"/>
          </w:tcPr>
          <w:p w14:paraId="6D850B01" w14:textId="77777777" w:rsidR="00C770A2" w:rsidRDefault="00C770A2" w:rsidP="00B052E6"/>
        </w:tc>
        <w:tc>
          <w:tcPr>
            <w:tcW w:w="1188" w:type="dxa"/>
          </w:tcPr>
          <w:p w14:paraId="6D850B02" w14:textId="77777777" w:rsidR="00C770A2" w:rsidRDefault="00C770A2" w:rsidP="00B052E6"/>
        </w:tc>
        <w:tc>
          <w:tcPr>
            <w:tcW w:w="1962" w:type="dxa"/>
          </w:tcPr>
          <w:p w14:paraId="6D850B03" w14:textId="77777777" w:rsidR="00C770A2" w:rsidRDefault="00C770A2" w:rsidP="00B052E6"/>
        </w:tc>
      </w:tr>
      <w:tr w:rsidR="00C770A2" w14:paraId="6D850B0C" w14:textId="77777777" w:rsidTr="00B052E6">
        <w:tc>
          <w:tcPr>
            <w:tcW w:w="1368" w:type="dxa"/>
          </w:tcPr>
          <w:p w14:paraId="6D850B05" w14:textId="77777777" w:rsidR="00C770A2" w:rsidRPr="00C770A2" w:rsidRDefault="00C770A2" w:rsidP="00C770A2">
            <w:pPr>
              <w:rPr>
                <w:b/>
              </w:rPr>
            </w:pPr>
            <w:r w:rsidRPr="00C770A2">
              <w:rPr>
                <w:b/>
              </w:rPr>
              <w:t>15.3</w:t>
            </w:r>
          </w:p>
        </w:tc>
        <w:tc>
          <w:tcPr>
            <w:tcW w:w="1440" w:type="dxa"/>
          </w:tcPr>
          <w:p w14:paraId="6D850B06" w14:textId="77777777" w:rsidR="00C770A2" w:rsidRDefault="00C770A2" w:rsidP="00B052E6"/>
        </w:tc>
        <w:tc>
          <w:tcPr>
            <w:tcW w:w="1530" w:type="dxa"/>
          </w:tcPr>
          <w:p w14:paraId="6D850B07" w14:textId="77777777" w:rsidR="00C770A2" w:rsidRDefault="00C770A2" w:rsidP="00B052E6"/>
        </w:tc>
        <w:tc>
          <w:tcPr>
            <w:tcW w:w="1350" w:type="dxa"/>
          </w:tcPr>
          <w:p w14:paraId="6D850B08" w14:textId="77777777" w:rsidR="00C770A2" w:rsidRDefault="00C770A2" w:rsidP="00B052E6"/>
        </w:tc>
        <w:tc>
          <w:tcPr>
            <w:tcW w:w="1170" w:type="dxa"/>
          </w:tcPr>
          <w:p w14:paraId="6D850B09" w14:textId="77777777" w:rsidR="00C770A2" w:rsidRDefault="00C770A2" w:rsidP="00B052E6"/>
        </w:tc>
        <w:tc>
          <w:tcPr>
            <w:tcW w:w="1188" w:type="dxa"/>
          </w:tcPr>
          <w:p w14:paraId="6D850B0A" w14:textId="77777777" w:rsidR="00C770A2" w:rsidRDefault="00C770A2" w:rsidP="00B052E6"/>
        </w:tc>
        <w:tc>
          <w:tcPr>
            <w:tcW w:w="1962" w:type="dxa"/>
          </w:tcPr>
          <w:p w14:paraId="6D850B0B" w14:textId="77777777" w:rsidR="00C770A2" w:rsidRDefault="00C770A2" w:rsidP="00B052E6"/>
        </w:tc>
      </w:tr>
      <w:tr w:rsidR="00C770A2" w14:paraId="6D850B14" w14:textId="77777777" w:rsidTr="00B052E6">
        <w:tc>
          <w:tcPr>
            <w:tcW w:w="1368" w:type="dxa"/>
          </w:tcPr>
          <w:p w14:paraId="6D850B0D" w14:textId="77777777" w:rsidR="00C770A2" w:rsidRPr="00C770A2" w:rsidRDefault="00C770A2" w:rsidP="00C770A2">
            <w:pPr>
              <w:rPr>
                <w:b/>
              </w:rPr>
            </w:pPr>
            <w:r w:rsidRPr="00C770A2">
              <w:rPr>
                <w:b/>
              </w:rPr>
              <w:t>15.4</w:t>
            </w:r>
          </w:p>
        </w:tc>
        <w:tc>
          <w:tcPr>
            <w:tcW w:w="1440" w:type="dxa"/>
          </w:tcPr>
          <w:p w14:paraId="6D850B0E" w14:textId="77777777" w:rsidR="00C770A2" w:rsidRDefault="00C770A2" w:rsidP="00B052E6"/>
        </w:tc>
        <w:tc>
          <w:tcPr>
            <w:tcW w:w="1530" w:type="dxa"/>
          </w:tcPr>
          <w:p w14:paraId="6D850B0F" w14:textId="77777777" w:rsidR="00C770A2" w:rsidRDefault="00C770A2" w:rsidP="00B052E6"/>
        </w:tc>
        <w:tc>
          <w:tcPr>
            <w:tcW w:w="1350" w:type="dxa"/>
          </w:tcPr>
          <w:p w14:paraId="6D850B10" w14:textId="77777777" w:rsidR="00C770A2" w:rsidRDefault="00C770A2" w:rsidP="00B052E6"/>
        </w:tc>
        <w:tc>
          <w:tcPr>
            <w:tcW w:w="1170" w:type="dxa"/>
          </w:tcPr>
          <w:p w14:paraId="6D850B11" w14:textId="77777777" w:rsidR="00C770A2" w:rsidRDefault="00C770A2" w:rsidP="00B052E6"/>
        </w:tc>
        <w:tc>
          <w:tcPr>
            <w:tcW w:w="1188" w:type="dxa"/>
          </w:tcPr>
          <w:p w14:paraId="6D850B12" w14:textId="77777777" w:rsidR="00C770A2" w:rsidRDefault="00C770A2" w:rsidP="00B052E6"/>
        </w:tc>
        <w:tc>
          <w:tcPr>
            <w:tcW w:w="1962" w:type="dxa"/>
          </w:tcPr>
          <w:p w14:paraId="6D850B13" w14:textId="77777777" w:rsidR="00C770A2" w:rsidRDefault="00C770A2" w:rsidP="00B052E6"/>
        </w:tc>
      </w:tr>
      <w:tr w:rsidR="00C770A2" w14:paraId="6D850B1C" w14:textId="77777777" w:rsidTr="00B052E6">
        <w:tc>
          <w:tcPr>
            <w:tcW w:w="1368" w:type="dxa"/>
          </w:tcPr>
          <w:p w14:paraId="6D850B15" w14:textId="77777777" w:rsidR="00C770A2" w:rsidRPr="00C770A2" w:rsidRDefault="00C770A2" w:rsidP="00C770A2">
            <w:pPr>
              <w:rPr>
                <w:b/>
              </w:rPr>
            </w:pPr>
            <w:r w:rsidRPr="00C770A2">
              <w:rPr>
                <w:b/>
              </w:rPr>
              <w:t>15.5</w:t>
            </w:r>
          </w:p>
        </w:tc>
        <w:tc>
          <w:tcPr>
            <w:tcW w:w="1440" w:type="dxa"/>
          </w:tcPr>
          <w:p w14:paraId="6D850B16" w14:textId="77777777" w:rsidR="00C770A2" w:rsidRDefault="00C770A2" w:rsidP="00B052E6"/>
        </w:tc>
        <w:tc>
          <w:tcPr>
            <w:tcW w:w="1530" w:type="dxa"/>
          </w:tcPr>
          <w:p w14:paraId="6D850B17" w14:textId="77777777" w:rsidR="00C770A2" w:rsidRDefault="00C770A2" w:rsidP="00B052E6"/>
        </w:tc>
        <w:tc>
          <w:tcPr>
            <w:tcW w:w="1350" w:type="dxa"/>
          </w:tcPr>
          <w:p w14:paraId="6D850B18" w14:textId="77777777" w:rsidR="00C770A2" w:rsidRDefault="00C770A2" w:rsidP="00B052E6"/>
        </w:tc>
        <w:tc>
          <w:tcPr>
            <w:tcW w:w="1170" w:type="dxa"/>
          </w:tcPr>
          <w:p w14:paraId="6D850B19" w14:textId="77777777" w:rsidR="00C770A2" w:rsidRDefault="00C770A2" w:rsidP="00B052E6"/>
        </w:tc>
        <w:tc>
          <w:tcPr>
            <w:tcW w:w="1188" w:type="dxa"/>
          </w:tcPr>
          <w:p w14:paraId="6D850B1A" w14:textId="77777777" w:rsidR="00C770A2" w:rsidRDefault="00C770A2" w:rsidP="00B052E6"/>
        </w:tc>
        <w:tc>
          <w:tcPr>
            <w:tcW w:w="1962" w:type="dxa"/>
          </w:tcPr>
          <w:p w14:paraId="6D850B1B" w14:textId="77777777" w:rsidR="00C770A2" w:rsidRDefault="00C770A2" w:rsidP="00B052E6"/>
        </w:tc>
      </w:tr>
      <w:tr w:rsidR="00C770A2" w14:paraId="6D850B24" w14:textId="77777777" w:rsidTr="00B052E6">
        <w:tc>
          <w:tcPr>
            <w:tcW w:w="1368" w:type="dxa"/>
          </w:tcPr>
          <w:p w14:paraId="6D850B1D" w14:textId="77777777" w:rsidR="00C770A2" w:rsidRPr="00C770A2" w:rsidRDefault="00C770A2" w:rsidP="00C770A2">
            <w:pPr>
              <w:rPr>
                <w:b/>
              </w:rPr>
            </w:pPr>
            <w:r w:rsidRPr="00C770A2">
              <w:rPr>
                <w:b/>
              </w:rPr>
              <w:t>15.6</w:t>
            </w:r>
          </w:p>
        </w:tc>
        <w:tc>
          <w:tcPr>
            <w:tcW w:w="1440" w:type="dxa"/>
          </w:tcPr>
          <w:p w14:paraId="6D850B1E" w14:textId="77777777" w:rsidR="00C770A2" w:rsidRDefault="00C770A2" w:rsidP="00B052E6"/>
        </w:tc>
        <w:tc>
          <w:tcPr>
            <w:tcW w:w="1530" w:type="dxa"/>
          </w:tcPr>
          <w:p w14:paraId="6D850B1F" w14:textId="77777777" w:rsidR="00C770A2" w:rsidRDefault="00C770A2" w:rsidP="00B052E6"/>
        </w:tc>
        <w:tc>
          <w:tcPr>
            <w:tcW w:w="1350" w:type="dxa"/>
          </w:tcPr>
          <w:p w14:paraId="6D850B20" w14:textId="77777777" w:rsidR="00C770A2" w:rsidRDefault="00C770A2" w:rsidP="00B052E6"/>
        </w:tc>
        <w:tc>
          <w:tcPr>
            <w:tcW w:w="1170" w:type="dxa"/>
          </w:tcPr>
          <w:p w14:paraId="6D850B21" w14:textId="77777777" w:rsidR="00C770A2" w:rsidRDefault="00C770A2" w:rsidP="00B052E6"/>
        </w:tc>
        <w:tc>
          <w:tcPr>
            <w:tcW w:w="1188" w:type="dxa"/>
          </w:tcPr>
          <w:p w14:paraId="6D850B22" w14:textId="77777777" w:rsidR="00C770A2" w:rsidRDefault="00C770A2" w:rsidP="00B052E6"/>
        </w:tc>
        <w:tc>
          <w:tcPr>
            <w:tcW w:w="1962" w:type="dxa"/>
          </w:tcPr>
          <w:p w14:paraId="6D850B23" w14:textId="77777777" w:rsidR="00C770A2" w:rsidRDefault="00C770A2" w:rsidP="00B052E6"/>
        </w:tc>
      </w:tr>
      <w:tr w:rsidR="00C770A2" w14:paraId="6D850B2C" w14:textId="77777777" w:rsidTr="00B052E6">
        <w:tc>
          <w:tcPr>
            <w:tcW w:w="1368" w:type="dxa"/>
          </w:tcPr>
          <w:p w14:paraId="6D850B25" w14:textId="77777777" w:rsidR="00C770A2" w:rsidRPr="00C770A2" w:rsidRDefault="00C770A2" w:rsidP="00C770A2">
            <w:pPr>
              <w:rPr>
                <w:b/>
              </w:rPr>
            </w:pPr>
            <w:r w:rsidRPr="00C770A2">
              <w:rPr>
                <w:b/>
              </w:rPr>
              <w:t>15.6.1</w:t>
            </w:r>
          </w:p>
        </w:tc>
        <w:tc>
          <w:tcPr>
            <w:tcW w:w="1440" w:type="dxa"/>
          </w:tcPr>
          <w:p w14:paraId="6D850B26" w14:textId="77777777" w:rsidR="00C770A2" w:rsidRDefault="00C770A2" w:rsidP="00B052E6"/>
        </w:tc>
        <w:tc>
          <w:tcPr>
            <w:tcW w:w="1530" w:type="dxa"/>
          </w:tcPr>
          <w:p w14:paraId="6D850B27" w14:textId="77777777" w:rsidR="00C770A2" w:rsidRDefault="00C770A2" w:rsidP="00B052E6"/>
        </w:tc>
        <w:tc>
          <w:tcPr>
            <w:tcW w:w="1350" w:type="dxa"/>
          </w:tcPr>
          <w:p w14:paraId="6D850B28" w14:textId="77777777" w:rsidR="00C770A2" w:rsidRDefault="00C770A2" w:rsidP="00B052E6"/>
        </w:tc>
        <w:tc>
          <w:tcPr>
            <w:tcW w:w="1170" w:type="dxa"/>
          </w:tcPr>
          <w:p w14:paraId="6D850B29" w14:textId="77777777" w:rsidR="00C770A2" w:rsidRDefault="00C770A2" w:rsidP="00B052E6"/>
        </w:tc>
        <w:tc>
          <w:tcPr>
            <w:tcW w:w="1188" w:type="dxa"/>
          </w:tcPr>
          <w:p w14:paraId="6D850B2A" w14:textId="77777777" w:rsidR="00C770A2" w:rsidRDefault="00C770A2" w:rsidP="00B052E6"/>
        </w:tc>
        <w:tc>
          <w:tcPr>
            <w:tcW w:w="1962" w:type="dxa"/>
          </w:tcPr>
          <w:p w14:paraId="6D850B2B" w14:textId="77777777" w:rsidR="00C770A2" w:rsidRDefault="00C770A2" w:rsidP="00B052E6"/>
        </w:tc>
      </w:tr>
      <w:tr w:rsidR="00C770A2" w14:paraId="6D850B34" w14:textId="77777777" w:rsidTr="00B052E6">
        <w:tc>
          <w:tcPr>
            <w:tcW w:w="1368" w:type="dxa"/>
          </w:tcPr>
          <w:p w14:paraId="6D850B2D" w14:textId="77777777" w:rsidR="00C770A2" w:rsidRPr="00C770A2" w:rsidRDefault="00C770A2" w:rsidP="00C770A2">
            <w:pPr>
              <w:rPr>
                <w:b/>
              </w:rPr>
            </w:pPr>
            <w:r w:rsidRPr="00C770A2">
              <w:rPr>
                <w:b/>
              </w:rPr>
              <w:t>15.7</w:t>
            </w:r>
          </w:p>
        </w:tc>
        <w:tc>
          <w:tcPr>
            <w:tcW w:w="1440" w:type="dxa"/>
          </w:tcPr>
          <w:p w14:paraId="6D850B2E" w14:textId="77777777" w:rsidR="00C770A2" w:rsidRDefault="00C770A2" w:rsidP="00B052E6"/>
        </w:tc>
        <w:tc>
          <w:tcPr>
            <w:tcW w:w="1530" w:type="dxa"/>
          </w:tcPr>
          <w:p w14:paraId="6D850B2F" w14:textId="77777777" w:rsidR="00C770A2" w:rsidRDefault="00C770A2" w:rsidP="00B052E6"/>
        </w:tc>
        <w:tc>
          <w:tcPr>
            <w:tcW w:w="1350" w:type="dxa"/>
          </w:tcPr>
          <w:p w14:paraId="6D850B30" w14:textId="77777777" w:rsidR="00C770A2" w:rsidRDefault="00C770A2" w:rsidP="00B052E6"/>
        </w:tc>
        <w:tc>
          <w:tcPr>
            <w:tcW w:w="1170" w:type="dxa"/>
          </w:tcPr>
          <w:p w14:paraId="6D850B31" w14:textId="77777777" w:rsidR="00C770A2" w:rsidRDefault="00C770A2" w:rsidP="00B052E6"/>
        </w:tc>
        <w:tc>
          <w:tcPr>
            <w:tcW w:w="1188" w:type="dxa"/>
          </w:tcPr>
          <w:p w14:paraId="6D850B32" w14:textId="77777777" w:rsidR="00C770A2" w:rsidRDefault="00C770A2" w:rsidP="00B052E6"/>
        </w:tc>
        <w:tc>
          <w:tcPr>
            <w:tcW w:w="1962" w:type="dxa"/>
          </w:tcPr>
          <w:p w14:paraId="6D850B33" w14:textId="77777777" w:rsidR="00C770A2" w:rsidRDefault="00C770A2" w:rsidP="00B052E6"/>
        </w:tc>
      </w:tr>
      <w:tr w:rsidR="00C770A2" w14:paraId="6D850B3C" w14:textId="77777777" w:rsidTr="00B052E6">
        <w:tc>
          <w:tcPr>
            <w:tcW w:w="1368" w:type="dxa"/>
          </w:tcPr>
          <w:p w14:paraId="6D850B35" w14:textId="77777777" w:rsidR="00C770A2" w:rsidRPr="00C770A2" w:rsidRDefault="00C770A2" w:rsidP="00C770A2">
            <w:pPr>
              <w:rPr>
                <w:b/>
              </w:rPr>
            </w:pPr>
            <w:r w:rsidRPr="00C770A2">
              <w:rPr>
                <w:b/>
              </w:rPr>
              <w:t>15.7.1</w:t>
            </w:r>
          </w:p>
        </w:tc>
        <w:tc>
          <w:tcPr>
            <w:tcW w:w="1440" w:type="dxa"/>
          </w:tcPr>
          <w:p w14:paraId="6D850B36" w14:textId="77777777" w:rsidR="00C770A2" w:rsidRDefault="00C770A2" w:rsidP="00B052E6"/>
        </w:tc>
        <w:tc>
          <w:tcPr>
            <w:tcW w:w="1530" w:type="dxa"/>
          </w:tcPr>
          <w:p w14:paraId="6D850B37" w14:textId="77777777" w:rsidR="00C770A2" w:rsidRDefault="00C770A2" w:rsidP="00B052E6"/>
        </w:tc>
        <w:tc>
          <w:tcPr>
            <w:tcW w:w="1350" w:type="dxa"/>
          </w:tcPr>
          <w:p w14:paraId="6D850B38" w14:textId="77777777" w:rsidR="00C770A2" w:rsidRDefault="00C770A2" w:rsidP="00B052E6"/>
        </w:tc>
        <w:tc>
          <w:tcPr>
            <w:tcW w:w="1170" w:type="dxa"/>
          </w:tcPr>
          <w:p w14:paraId="6D850B39" w14:textId="77777777" w:rsidR="00C770A2" w:rsidRDefault="00C770A2" w:rsidP="00B052E6"/>
        </w:tc>
        <w:tc>
          <w:tcPr>
            <w:tcW w:w="1188" w:type="dxa"/>
          </w:tcPr>
          <w:p w14:paraId="6D850B3A" w14:textId="77777777" w:rsidR="00C770A2" w:rsidRDefault="00C770A2" w:rsidP="00B052E6"/>
        </w:tc>
        <w:tc>
          <w:tcPr>
            <w:tcW w:w="1962" w:type="dxa"/>
          </w:tcPr>
          <w:p w14:paraId="6D850B3B" w14:textId="77777777" w:rsidR="00C770A2" w:rsidRDefault="00C770A2" w:rsidP="00B052E6"/>
        </w:tc>
      </w:tr>
      <w:tr w:rsidR="00C770A2" w14:paraId="6D850B44" w14:textId="77777777" w:rsidTr="00B052E6">
        <w:tc>
          <w:tcPr>
            <w:tcW w:w="1368" w:type="dxa"/>
          </w:tcPr>
          <w:p w14:paraId="6D850B3D" w14:textId="77777777" w:rsidR="00C770A2" w:rsidRPr="00C770A2" w:rsidRDefault="00C770A2" w:rsidP="00C770A2">
            <w:pPr>
              <w:rPr>
                <w:b/>
              </w:rPr>
            </w:pPr>
            <w:r w:rsidRPr="00C770A2">
              <w:rPr>
                <w:b/>
              </w:rPr>
              <w:t>15.8</w:t>
            </w:r>
          </w:p>
        </w:tc>
        <w:tc>
          <w:tcPr>
            <w:tcW w:w="1440" w:type="dxa"/>
          </w:tcPr>
          <w:p w14:paraId="6D850B3E" w14:textId="77777777" w:rsidR="00C770A2" w:rsidRDefault="00C770A2" w:rsidP="00B052E6"/>
        </w:tc>
        <w:tc>
          <w:tcPr>
            <w:tcW w:w="1530" w:type="dxa"/>
          </w:tcPr>
          <w:p w14:paraId="6D850B3F" w14:textId="77777777" w:rsidR="00C770A2" w:rsidRDefault="00C770A2" w:rsidP="00B052E6"/>
        </w:tc>
        <w:tc>
          <w:tcPr>
            <w:tcW w:w="1350" w:type="dxa"/>
          </w:tcPr>
          <w:p w14:paraId="6D850B40" w14:textId="77777777" w:rsidR="00C770A2" w:rsidRDefault="00C770A2" w:rsidP="00B052E6"/>
        </w:tc>
        <w:tc>
          <w:tcPr>
            <w:tcW w:w="1170" w:type="dxa"/>
          </w:tcPr>
          <w:p w14:paraId="6D850B41" w14:textId="77777777" w:rsidR="00C770A2" w:rsidRDefault="00C770A2" w:rsidP="00B052E6"/>
        </w:tc>
        <w:tc>
          <w:tcPr>
            <w:tcW w:w="1188" w:type="dxa"/>
          </w:tcPr>
          <w:p w14:paraId="6D850B42" w14:textId="77777777" w:rsidR="00C770A2" w:rsidRDefault="00C770A2" w:rsidP="00B052E6"/>
        </w:tc>
        <w:tc>
          <w:tcPr>
            <w:tcW w:w="1962" w:type="dxa"/>
          </w:tcPr>
          <w:p w14:paraId="6D850B43" w14:textId="77777777" w:rsidR="00C770A2" w:rsidRDefault="00C770A2" w:rsidP="00B052E6"/>
        </w:tc>
      </w:tr>
      <w:tr w:rsidR="00C770A2" w14:paraId="6D850B4C" w14:textId="77777777" w:rsidTr="00B052E6">
        <w:tc>
          <w:tcPr>
            <w:tcW w:w="1368" w:type="dxa"/>
          </w:tcPr>
          <w:p w14:paraId="6D850B45" w14:textId="77777777" w:rsidR="00C770A2" w:rsidRPr="00C770A2" w:rsidRDefault="00C770A2" w:rsidP="00C770A2">
            <w:pPr>
              <w:rPr>
                <w:b/>
              </w:rPr>
            </w:pPr>
            <w:r w:rsidRPr="00C770A2">
              <w:rPr>
                <w:b/>
              </w:rPr>
              <w:t>15.9</w:t>
            </w:r>
          </w:p>
        </w:tc>
        <w:tc>
          <w:tcPr>
            <w:tcW w:w="1440" w:type="dxa"/>
          </w:tcPr>
          <w:p w14:paraId="6D850B46" w14:textId="77777777" w:rsidR="00C770A2" w:rsidRDefault="00C770A2" w:rsidP="00B052E6"/>
        </w:tc>
        <w:tc>
          <w:tcPr>
            <w:tcW w:w="1530" w:type="dxa"/>
          </w:tcPr>
          <w:p w14:paraId="6D850B47" w14:textId="77777777" w:rsidR="00C770A2" w:rsidRDefault="00C770A2" w:rsidP="00B052E6"/>
        </w:tc>
        <w:tc>
          <w:tcPr>
            <w:tcW w:w="1350" w:type="dxa"/>
          </w:tcPr>
          <w:p w14:paraId="6D850B48" w14:textId="77777777" w:rsidR="00C770A2" w:rsidRDefault="00C770A2" w:rsidP="00B052E6"/>
        </w:tc>
        <w:tc>
          <w:tcPr>
            <w:tcW w:w="1170" w:type="dxa"/>
          </w:tcPr>
          <w:p w14:paraId="6D850B49" w14:textId="77777777" w:rsidR="00C770A2" w:rsidRDefault="00C770A2" w:rsidP="00B052E6"/>
        </w:tc>
        <w:tc>
          <w:tcPr>
            <w:tcW w:w="1188" w:type="dxa"/>
          </w:tcPr>
          <w:p w14:paraId="6D850B4A" w14:textId="77777777" w:rsidR="00C770A2" w:rsidRDefault="00C770A2" w:rsidP="00B052E6"/>
        </w:tc>
        <w:tc>
          <w:tcPr>
            <w:tcW w:w="1962" w:type="dxa"/>
          </w:tcPr>
          <w:p w14:paraId="6D850B4B" w14:textId="77777777" w:rsidR="00C770A2" w:rsidRDefault="00C770A2" w:rsidP="00B052E6"/>
        </w:tc>
      </w:tr>
      <w:tr w:rsidR="00C770A2" w14:paraId="6D850B54" w14:textId="77777777" w:rsidTr="00B052E6">
        <w:tc>
          <w:tcPr>
            <w:tcW w:w="1368" w:type="dxa"/>
          </w:tcPr>
          <w:p w14:paraId="6D850B4D" w14:textId="77777777" w:rsidR="00C770A2" w:rsidRPr="00C770A2" w:rsidRDefault="00C770A2" w:rsidP="00C770A2">
            <w:pPr>
              <w:rPr>
                <w:b/>
              </w:rPr>
            </w:pPr>
            <w:r w:rsidRPr="00C770A2">
              <w:rPr>
                <w:b/>
              </w:rPr>
              <w:t>15.10</w:t>
            </w:r>
          </w:p>
        </w:tc>
        <w:tc>
          <w:tcPr>
            <w:tcW w:w="1440" w:type="dxa"/>
          </w:tcPr>
          <w:p w14:paraId="6D850B4E" w14:textId="77777777" w:rsidR="00C770A2" w:rsidRDefault="00C770A2" w:rsidP="00B052E6"/>
        </w:tc>
        <w:tc>
          <w:tcPr>
            <w:tcW w:w="1530" w:type="dxa"/>
          </w:tcPr>
          <w:p w14:paraId="6D850B4F" w14:textId="77777777" w:rsidR="00C770A2" w:rsidRDefault="00C770A2" w:rsidP="00B052E6"/>
        </w:tc>
        <w:tc>
          <w:tcPr>
            <w:tcW w:w="1350" w:type="dxa"/>
          </w:tcPr>
          <w:p w14:paraId="6D850B50" w14:textId="77777777" w:rsidR="00C770A2" w:rsidRDefault="00C770A2" w:rsidP="00B052E6"/>
        </w:tc>
        <w:tc>
          <w:tcPr>
            <w:tcW w:w="1170" w:type="dxa"/>
          </w:tcPr>
          <w:p w14:paraId="6D850B51" w14:textId="77777777" w:rsidR="00C770A2" w:rsidRDefault="00C770A2" w:rsidP="00B052E6"/>
        </w:tc>
        <w:tc>
          <w:tcPr>
            <w:tcW w:w="1188" w:type="dxa"/>
          </w:tcPr>
          <w:p w14:paraId="6D850B52" w14:textId="77777777" w:rsidR="00C770A2" w:rsidRDefault="00C770A2" w:rsidP="00B052E6"/>
        </w:tc>
        <w:tc>
          <w:tcPr>
            <w:tcW w:w="1962" w:type="dxa"/>
          </w:tcPr>
          <w:p w14:paraId="6D850B53" w14:textId="77777777" w:rsidR="00C770A2" w:rsidRDefault="00C770A2" w:rsidP="00B052E6"/>
        </w:tc>
      </w:tr>
      <w:tr w:rsidR="00C770A2" w14:paraId="6D850B5C" w14:textId="77777777" w:rsidTr="00B052E6">
        <w:tc>
          <w:tcPr>
            <w:tcW w:w="1368" w:type="dxa"/>
          </w:tcPr>
          <w:p w14:paraId="6D850B55" w14:textId="77777777" w:rsidR="00C770A2" w:rsidRPr="00C770A2" w:rsidRDefault="00C770A2" w:rsidP="00C770A2">
            <w:pPr>
              <w:rPr>
                <w:b/>
              </w:rPr>
            </w:pPr>
            <w:r w:rsidRPr="00C770A2">
              <w:rPr>
                <w:b/>
              </w:rPr>
              <w:t>16.1</w:t>
            </w:r>
          </w:p>
        </w:tc>
        <w:tc>
          <w:tcPr>
            <w:tcW w:w="1440" w:type="dxa"/>
          </w:tcPr>
          <w:p w14:paraId="6D850B56" w14:textId="77777777" w:rsidR="00C770A2" w:rsidRDefault="00C770A2" w:rsidP="00B052E6"/>
        </w:tc>
        <w:tc>
          <w:tcPr>
            <w:tcW w:w="1530" w:type="dxa"/>
          </w:tcPr>
          <w:p w14:paraId="6D850B57" w14:textId="77777777" w:rsidR="00C770A2" w:rsidRDefault="00C770A2" w:rsidP="00B052E6"/>
        </w:tc>
        <w:tc>
          <w:tcPr>
            <w:tcW w:w="1350" w:type="dxa"/>
          </w:tcPr>
          <w:p w14:paraId="6D850B58" w14:textId="77777777" w:rsidR="00C770A2" w:rsidRDefault="00C770A2" w:rsidP="00B052E6"/>
        </w:tc>
        <w:tc>
          <w:tcPr>
            <w:tcW w:w="1170" w:type="dxa"/>
          </w:tcPr>
          <w:p w14:paraId="6D850B59" w14:textId="77777777" w:rsidR="00C770A2" w:rsidRDefault="00C770A2" w:rsidP="00B052E6"/>
        </w:tc>
        <w:tc>
          <w:tcPr>
            <w:tcW w:w="1188" w:type="dxa"/>
          </w:tcPr>
          <w:p w14:paraId="6D850B5A" w14:textId="77777777" w:rsidR="00C770A2" w:rsidRDefault="00C770A2" w:rsidP="00B052E6"/>
        </w:tc>
        <w:tc>
          <w:tcPr>
            <w:tcW w:w="1962" w:type="dxa"/>
          </w:tcPr>
          <w:p w14:paraId="6D850B5B" w14:textId="77777777" w:rsidR="00C770A2" w:rsidRDefault="00C770A2" w:rsidP="00B052E6"/>
        </w:tc>
      </w:tr>
      <w:tr w:rsidR="00C770A2" w14:paraId="6D850B64" w14:textId="77777777" w:rsidTr="00B052E6">
        <w:tc>
          <w:tcPr>
            <w:tcW w:w="1368" w:type="dxa"/>
          </w:tcPr>
          <w:p w14:paraId="6D850B5D" w14:textId="77777777" w:rsidR="00C770A2" w:rsidRPr="00C770A2" w:rsidRDefault="00C770A2" w:rsidP="00C770A2">
            <w:pPr>
              <w:rPr>
                <w:b/>
              </w:rPr>
            </w:pPr>
            <w:r w:rsidRPr="00C770A2">
              <w:rPr>
                <w:b/>
              </w:rPr>
              <w:t>16.1.1</w:t>
            </w:r>
          </w:p>
        </w:tc>
        <w:tc>
          <w:tcPr>
            <w:tcW w:w="1440" w:type="dxa"/>
          </w:tcPr>
          <w:p w14:paraId="6D850B5E" w14:textId="77777777" w:rsidR="00C770A2" w:rsidRDefault="00C770A2" w:rsidP="00B052E6"/>
        </w:tc>
        <w:tc>
          <w:tcPr>
            <w:tcW w:w="1530" w:type="dxa"/>
          </w:tcPr>
          <w:p w14:paraId="6D850B5F" w14:textId="77777777" w:rsidR="00C770A2" w:rsidRDefault="00C770A2" w:rsidP="00B052E6"/>
        </w:tc>
        <w:tc>
          <w:tcPr>
            <w:tcW w:w="1350" w:type="dxa"/>
          </w:tcPr>
          <w:p w14:paraId="6D850B60" w14:textId="77777777" w:rsidR="00C770A2" w:rsidRDefault="00C770A2" w:rsidP="00B052E6"/>
        </w:tc>
        <w:tc>
          <w:tcPr>
            <w:tcW w:w="1170" w:type="dxa"/>
          </w:tcPr>
          <w:p w14:paraId="6D850B61" w14:textId="77777777" w:rsidR="00C770A2" w:rsidRDefault="00C770A2" w:rsidP="00B052E6"/>
        </w:tc>
        <w:tc>
          <w:tcPr>
            <w:tcW w:w="1188" w:type="dxa"/>
          </w:tcPr>
          <w:p w14:paraId="6D850B62" w14:textId="77777777" w:rsidR="00C770A2" w:rsidRDefault="00C770A2" w:rsidP="00B052E6"/>
        </w:tc>
        <w:tc>
          <w:tcPr>
            <w:tcW w:w="1962" w:type="dxa"/>
          </w:tcPr>
          <w:p w14:paraId="6D850B63" w14:textId="77777777" w:rsidR="00C770A2" w:rsidRDefault="00C770A2" w:rsidP="00B052E6"/>
        </w:tc>
      </w:tr>
      <w:tr w:rsidR="00C770A2" w14:paraId="6D850B6C" w14:textId="77777777" w:rsidTr="00B052E6">
        <w:tc>
          <w:tcPr>
            <w:tcW w:w="1368" w:type="dxa"/>
          </w:tcPr>
          <w:p w14:paraId="6D850B65" w14:textId="77777777" w:rsidR="00C770A2" w:rsidRPr="00C770A2" w:rsidRDefault="00C770A2" w:rsidP="00C770A2">
            <w:pPr>
              <w:rPr>
                <w:b/>
              </w:rPr>
            </w:pPr>
            <w:r w:rsidRPr="00C770A2">
              <w:rPr>
                <w:b/>
              </w:rPr>
              <w:t>16.2</w:t>
            </w:r>
          </w:p>
        </w:tc>
        <w:tc>
          <w:tcPr>
            <w:tcW w:w="1440" w:type="dxa"/>
          </w:tcPr>
          <w:p w14:paraId="6D850B66" w14:textId="77777777" w:rsidR="00C770A2" w:rsidRDefault="00C770A2" w:rsidP="00B052E6"/>
        </w:tc>
        <w:tc>
          <w:tcPr>
            <w:tcW w:w="1530" w:type="dxa"/>
          </w:tcPr>
          <w:p w14:paraId="6D850B67" w14:textId="77777777" w:rsidR="00C770A2" w:rsidRDefault="00C770A2" w:rsidP="00B052E6"/>
        </w:tc>
        <w:tc>
          <w:tcPr>
            <w:tcW w:w="1350" w:type="dxa"/>
          </w:tcPr>
          <w:p w14:paraId="6D850B68" w14:textId="77777777" w:rsidR="00C770A2" w:rsidRDefault="00C770A2" w:rsidP="00B052E6"/>
        </w:tc>
        <w:tc>
          <w:tcPr>
            <w:tcW w:w="1170" w:type="dxa"/>
          </w:tcPr>
          <w:p w14:paraId="6D850B69" w14:textId="77777777" w:rsidR="00C770A2" w:rsidRDefault="00C770A2" w:rsidP="00B052E6"/>
        </w:tc>
        <w:tc>
          <w:tcPr>
            <w:tcW w:w="1188" w:type="dxa"/>
          </w:tcPr>
          <w:p w14:paraId="6D850B6A" w14:textId="77777777" w:rsidR="00C770A2" w:rsidRDefault="00C770A2" w:rsidP="00B052E6"/>
        </w:tc>
        <w:tc>
          <w:tcPr>
            <w:tcW w:w="1962" w:type="dxa"/>
          </w:tcPr>
          <w:p w14:paraId="6D850B6B" w14:textId="77777777" w:rsidR="00C770A2" w:rsidRDefault="00C770A2" w:rsidP="00B052E6"/>
        </w:tc>
      </w:tr>
    </w:tbl>
    <w:p w14:paraId="6D850B6D" w14:textId="77777777" w:rsidR="004607C4" w:rsidRDefault="004607C4" w:rsidP="00F42879">
      <w:pPr>
        <w:pStyle w:val="questiontext"/>
        <w:spacing w:line="480" w:lineRule="auto"/>
      </w:pPr>
    </w:p>
    <w:p w14:paraId="6D850B6E" w14:textId="77777777" w:rsidR="004607C4" w:rsidRDefault="004607C4">
      <w:pPr>
        <w:rPr>
          <w:rFonts w:ascii="Calibri" w:hAnsi="Calibri" w:cs="Calibri"/>
          <w:b/>
          <w:bCs/>
          <w:color w:val="000000"/>
        </w:rPr>
      </w:pPr>
      <w:r>
        <w:br w:type="page"/>
      </w:r>
    </w:p>
    <w:p w14:paraId="6D850B6F" w14:textId="77777777" w:rsidR="00C770A2" w:rsidRDefault="00C770A2" w:rsidP="00F42879">
      <w:pPr>
        <w:pStyle w:val="questiontext"/>
        <w:spacing w:line="480" w:lineRule="auto"/>
      </w:pPr>
    </w:p>
    <w:p w14:paraId="6D850B70" w14:textId="77777777" w:rsidR="002A2E90" w:rsidRDefault="002A2E90" w:rsidP="00F42879">
      <w:pPr>
        <w:pStyle w:val="questiontext"/>
        <w:spacing w:line="480" w:lineRule="auto"/>
      </w:pPr>
    </w:p>
    <w:p w14:paraId="6D850B71" w14:textId="77777777" w:rsidR="002A2E90" w:rsidRDefault="002A2E90" w:rsidP="00F42879">
      <w:pPr>
        <w:pStyle w:val="questiontext"/>
        <w:spacing w:line="480" w:lineRule="auto"/>
      </w:pPr>
    </w:p>
    <w:p w14:paraId="6D850B72" w14:textId="77777777" w:rsidR="002A2E90" w:rsidRDefault="002A2E90" w:rsidP="00F42879">
      <w:pPr>
        <w:pStyle w:val="questiontext"/>
        <w:spacing w:line="480" w:lineRule="auto"/>
      </w:pPr>
    </w:p>
    <w:p w14:paraId="6D850B73" w14:textId="77777777" w:rsidR="002A2E90" w:rsidRDefault="002A2E90" w:rsidP="00F42879">
      <w:pPr>
        <w:pStyle w:val="questiontext"/>
        <w:spacing w:line="480" w:lineRule="auto"/>
      </w:pPr>
    </w:p>
    <w:p w14:paraId="6D850B74" w14:textId="77777777" w:rsidR="002A2E90" w:rsidRDefault="002A2E90" w:rsidP="00F42879">
      <w:pPr>
        <w:pStyle w:val="questiontext"/>
        <w:spacing w:line="480" w:lineRule="auto"/>
      </w:pPr>
    </w:p>
    <w:p w14:paraId="6D850B75" w14:textId="77777777" w:rsidR="002A2E90" w:rsidRDefault="002A2E90" w:rsidP="00F42879">
      <w:pPr>
        <w:pStyle w:val="questiontext"/>
        <w:spacing w:line="480" w:lineRule="auto"/>
      </w:pPr>
    </w:p>
    <w:p w14:paraId="6D850B76" w14:textId="77777777" w:rsidR="002A2E90" w:rsidRDefault="002A2E90" w:rsidP="00F42879">
      <w:pPr>
        <w:pStyle w:val="questiontext"/>
        <w:spacing w:line="480" w:lineRule="auto"/>
      </w:pPr>
    </w:p>
    <w:p w14:paraId="6D850B77" w14:textId="77777777" w:rsidR="002A2E90" w:rsidRDefault="002A2E90" w:rsidP="00F42879">
      <w:pPr>
        <w:pStyle w:val="questiontext"/>
        <w:spacing w:line="480" w:lineRule="auto"/>
      </w:pPr>
    </w:p>
    <w:p w14:paraId="6D850B78" w14:textId="77777777" w:rsidR="002A2E90" w:rsidRDefault="002A2E90" w:rsidP="00F42879">
      <w:pPr>
        <w:pStyle w:val="questiontext"/>
        <w:spacing w:line="480" w:lineRule="auto"/>
      </w:pPr>
    </w:p>
    <w:p w14:paraId="6D850B79" w14:textId="77777777" w:rsidR="002A2E90" w:rsidRPr="002A2E90" w:rsidRDefault="002A2E90" w:rsidP="002A2E90">
      <w:pPr>
        <w:pStyle w:val="questiontext"/>
        <w:spacing w:line="480" w:lineRule="auto"/>
        <w:jc w:val="center"/>
        <w:rPr>
          <w:sz w:val="48"/>
          <w:szCs w:val="48"/>
        </w:rPr>
      </w:pPr>
      <w:r w:rsidRPr="002A2E90">
        <w:rPr>
          <w:sz w:val="48"/>
          <w:szCs w:val="48"/>
        </w:rPr>
        <w:t>END</w:t>
      </w:r>
      <w:r>
        <w:rPr>
          <w:sz w:val="48"/>
          <w:szCs w:val="48"/>
        </w:rPr>
        <w:t xml:space="preserve"> OF QUESTIONNAIRE</w:t>
      </w:r>
    </w:p>
    <w:sectPr w:rsidR="002A2E90" w:rsidRPr="002A2E90" w:rsidSect="001F3A31">
      <w:headerReference w:type="default" r:id="rId16"/>
      <w:footerReference w:type="default" r:id="rId17"/>
      <w:pgSz w:w="12240" w:h="15840"/>
      <w:pgMar w:top="1613" w:right="81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50D61" w14:textId="77777777" w:rsidR="00C14C1A" w:rsidRDefault="00C14C1A" w:rsidP="002F0373">
      <w:pPr>
        <w:spacing w:after="0" w:line="240" w:lineRule="auto"/>
      </w:pPr>
      <w:r>
        <w:separator/>
      </w:r>
    </w:p>
  </w:endnote>
  <w:endnote w:type="continuationSeparator" w:id="0">
    <w:p w14:paraId="6D850D62" w14:textId="77777777" w:rsidR="00C14C1A" w:rsidRDefault="00C14C1A" w:rsidP="002F0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942876"/>
      <w:docPartObj>
        <w:docPartGallery w:val="Page Numbers (Bottom of Page)"/>
        <w:docPartUnique/>
      </w:docPartObj>
    </w:sdtPr>
    <w:sdtEndPr/>
    <w:sdtContent>
      <w:p w14:paraId="6D850D65" w14:textId="77777777" w:rsidR="00AD509E" w:rsidRDefault="00AD509E">
        <w:pPr>
          <w:pStyle w:val="Footer"/>
        </w:pPr>
        <w:r>
          <w:rPr>
            <w:noProof/>
          </w:rPr>
          <w:drawing>
            <wp:anchor distT="0" distB="0" distL="114300" distR="114300" simplePos="0" relativeHeight="251664384" behindDoc="0" locked="0" layoutInCell="1" allowOverlap="1" wp14:anchorId="6D850D6A" wp14:editId="6D850D6B">
              <wp:simplePos x="0" y="0"/>
              <wp:positionH relativeFrom="column">
                <wp:posOffset>6068060</wp:posOffset>
              </wp:positionH>
              <wp:positionV relativeFrom="paragraph">
                <wp:posOffset>-184150</wp:posOffset>
              </wp:positionV>
              <wp:extent cx="921385" cy="325120"/>
              <wp:effectExtent l="19050" t="0" r="0" b="0"/>
              <wp:wrapNone/>
              <wp:docPr id="15" name="Picture 12" descr="IMPACT - high res.tif"/>
              <wp:cNvGraphicFramePr/>
              <a:graphic xmlns:a="http://schemas.openxmlformats.org/drawingml/2006/main">
                <a:graphicData uri="http://schemas.openxmlformats.org/drawingml/2006/picture">
                  <pic:pic xmlns:pic="http://schemas.openxmlformats.org/drawingml/2006/picture">
                    <pic:nvPicPr>
                      <pic:cNvPr id="18" name="Picture 17" descr="IMPACT - high res.tif"/>
                      <pic:cNvPicPr>
                        <a:picLocks noChangeAspect="1"/>
                      </pic:cNvPicPr>
                    </pic:nvPicPr>
                    <pic:blipFill>
                      <a:blip r:embed="rId1" cstate="print"/>
                      <a:stretch>
                        <a:fillRect/>
                      </a:stretch>
                    </pic:blipFill>
                    <pic:spPr>
                      <a:xfrm>
                        <a:off x="0" y="0"/>
                        <a:ext cx="921385" cy="325120"/>
                      </a:xfrm>
                      <a:prstGeom prst="rect">
                        <a:avLst/>
                      </a:prstGeom>
                    </pic:spPr>
                  </pic:pic>
                </a:graphicData>
              </a:graphic>
            </wp:anchor>
          </w:drawing>
        </w:r>
        <w:r w:rsidRPr="00AD509E">
          <w:rPr>
            <w:noProof/>
          </w:rPr>
          <w:drawing>
            <wp:anchor distT="0" distB="0" distL="114300" distR="114300" simplePos="0" relativeHeight="251663360" behindDoc="0" locked="0" layoutInCell="1" allowOverlap="1" wp14:anchorId="6D850D6C" wp14:editId="6D850D6D">
              <wp:simplePos x="0" y="0"/>
              <wp:positionH relativeFrom="column">
                <wp:posOffset>5619750</wp:posOffset>
              </wp:positionH>
              <wp:positionV relativeFrom="paragraph">
                <wp:posOffset>-271719</wp:posOffset>
              </wp:positionV>
              <wp:extent cx="438150" cy="448407"/>
              <wp:effectExtent l="19050" t="0" r="0" b="0"/>
              <wp:wrapNone/>
              <wp:docPr id="16" name="Picture 13"/>
              <wp:cNvGraphicFramePr/>
              <a:graphic xmlns:a="http://schemas.openxmlformats.org/drawingml/2006/main">
                <a:graphicData uri="http://schemas.openxmlformats.org/drawingml/2006/picture">
                  <pic:pic xmlns:pic="http://schemas.openxmlformats.org/drawingml/2006/picture">
                    <pic:nvPicPr>
                      <pic:cNvPr id="20" name="Picture 19"/>
                      <pic:cNvPicPr/>
                    </pic:nvPicPr>
                    <pic:blipFill>
                      <a:blip r:embed="rId2" cstate="email"/>
                      <a:srcRect/>
                      <a:stretch>
                        <a:fillRect/>
                      </a:stretch>
                    </pic:blipFill>
                    <pic:spPr bwMode="auto">
                      <a:xfrm>
                        <a:off x="0" y="0"/>
                        <a:ext cx="438150" cy="448407"/>
                      </a:xfrm>
                      <a:prstGeom prst="rect">
                        <a:avLst/>
                      </a:prstGeom>
                      <a:noFill/>
                      <a:ln w="9525">
                        <a:noFill/>
                        <a:miter lim="800000"/>
                        <a:headEnd/>
                        <a:tailEnd/>
                      </a:ln>
                    </pic:spPr>
                  </pic:pic>
                </a:graphicData>
              </a:graphic>
            </wp:anchor>
          </w:drawing>
        </w:r>
        <w:r w:rsidR="00556AF0">
          <w:rPr>
            <w:noProof/>
          </w:rPr>
          <mc:AlternateContent>
            <mc:Choice Requires="wpg">
              <w:drawing>
                <wp:anchor distT="0" distB="0" distL="114300" distR="114300" simplePos="0" relativeHeight="251661312" behindDoc="0" locked="0" layoutInCell="1" allowOverlap="1" wp14:anchorId="6D850D6E" wp14:editId="6D850D6F">
                  <wp:simplePos x="0" y="0"/>
                  <wp:positionH relativeFrom="page">
                    <wp:align>center</wp:align>
                  </wp:positionH>
                  <wp:positionV relativeFrom="bottomMargin">
                    <wp:align>center</wp:align>
                  </wp:positionV>
                  <wp:extent cx="7752080" cy="190500"/>
                  <wp:effectExtent l="9525" t="5080" r="10795" b="444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190500"/>
                            <a:chOff x="-8" y="14978"/>
                            <a:chExt cx="12255" cy="300"/>
                          </a:xfrm>
                        </wpg:grpSpPr>
                        <wps:wsp>
                          <wps:cNvPr id="2" name="Text Box 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50D7C" w14:textId="77777777" w:rsidR="00AD509E" w:rsidRPr="004607C4" w:rsidRDefault="005D017B">
                                <w:pPr>
                                  <w:jc w:val="center"/>
                                  <w:rPr>
                                    <w:color w:val="C00000"/>
                                  </w:rPr>
                                </w:pPr>
                                <w:r w:rsidRPr="004607C4">
                                  <w:rPr>
                                    <w:color w:val="C00000"/>
                                  </w:rPr>
                                  <w:fldChar w:fldCharType="begin"/>
                                </w:r>
                                <w:r w:rsidR="00AD509E" w:rsidRPr="004607C4">
                                  <w:rPr>
                                    <w:color w:val="C00000"/>
                                  </w:rPr>
                                  <w:instrText xml:space="preserve"> PAGE    \* MERGEFORMAT </w:instrText>
                                </w:r>
                                <w:r w:rsidRPr="004607C4">
                                  <w:rPr>
                                    <w:color w:val="C00000"/>
                                  </w:rPr>
                                  <w:fldChar w:fldCharType="separate"/>
                                </w:r>
                                <w:r w:rsidR="00462667">
                                  <w:rPr>
                                    <w:noProof/>
                                    <w:color w:val="C00000"/>
                                  </w:rPr>
                                  <w:t>2</w:t>
                                </w:r>
                                <w:r w:rsidRPr="004607C4">
                                  <w:rPr>
                                    <w:color w:val="C00000"/>
                                  </w:rPr>
                                  <w:fldChar w:fldCharType="end"/>
                                </w:r>
                              </w:p>
                            </w:txbxContent>
                          </wps:txbx>
                          <wps:bodyPr rot="0" vert="horz" wrap="square" lIns="0" tIns="0" rIns="0" bIns="0" anchor="t" anchorCtr="0" upright="1">
                            <a:noAutofit/>
                          </wps:bodyPr>
                        </wps:wsp>
                        <wpg:grpSp>
                          <wpg:cNvPr id="3" name="Group 6"/>
                          <wpg:cNvGrpSpPr>
                            <a:grpSpLocks/>
                          </wpg:cNvGrpSpPr>
                          <wpg:grpSpPr bwMode="auto">
                            <a:xfrm>
                              <a:off x="-8" y="14978"/>
                              <a:ext cx="12255" cy="230"/>
                              <a:chOff x="-8" y="14978"/>
                              <a:chExt cx="12255" cy="230"/>
                            </a:xfrm>
                          </wpg:grpSpPr>
                          <wps:wsp>
                            <wps:cNvPr id="4" name="AutoShape 7"/>
                            <wps:cNvCnPr>
                              <a:cxnSpLocks noChangeShapeType="1"/>
                            </wps:cNvCnPr>
                            <wps:spPr bwMode="auto">
                              <a:xfrm flipV="1">
                                <a:off x="-8" y="14978"/>
                                <a:ext cx="1260" cy="230"/>
                              </a:xfrm>
                              <a:prstGeom prst="bentConnector3">
                                <a:avLst>
                                  <a:gd name="adj1" fmla="val 50000"/>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s:wsp>
                            <wps:cNvPr id="5" name="AutoShape 8"/>
                            <wps:cNvCnPr>
                              <a:cxnSpLocks noChangeShapeType="1"/>
                            </wps:cNvCnPr>
                            <wps:spPr bwMode="auto">
                              <a:xfrm rot="10800000">
                                <a:off x="1252" y="14978"/>
                                <a:ext cx="10995" cy="230"/>
                              </a:xfrm>
                              <a:prstGeom prst="bentConnector3">
                                <a:avLst>
                                  <a:gd name="adj1" fmla="val 96778"/>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4" o:spid="_x0000_s1037" style="position:absolute;margin-left:0;margin-top:0;width:610.4pt;height:15pt;z-index:251661312;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ZIULQQAAAEOAAAOAAAAZHJzL2Uyb0RvYy54bWzsV1tv7DQQfkfiP1h53+ayyW4SNT1q91Ih&#10;FTjSKbx7E+cCiR1st9mC+O+ML0m2WzgceijwQB4ix/aMZ76Z+ca5fHfsWvRIuGgYzRz/wnMQoTkr&#10;Glplznf3+0XsICExLXDLKMmcJyKcd1dffnE59CkJWM3agnAESqhIhz5zain71HVFXpMOiwvWEwqL&#10;JeMdlvDJK7fgeADtXesGnrdyB8aLnrOcCAGzW7PoXGn9ZUly+W1ZCiJRmzlgm9Rvrt8H9XavLnFa&#10;cdzXTW7NwK+wosMNhUMnVVssMXrgzQtVXZNzJlgpL3LWuawsm5xoH8Ab3zvz5pazh177UqVD1U8w&#10;AbRnOL1abf7N43uOmgJi5yCKOwiRPhWFCpqhr1LYccv7D/17bvyD4R3LfxSw7J6vq+/KbEaH4WtW&#10;gDr8IJmG5ljyTqkAp9FRR+BpigA5SpTD5HodBV4MgcphzU+8yLMhymuIoxJTCaXWwmQdm+jl9c5K&#10;+0EQRUZ2aQRdnJpjtanWNOUXZJuYARWfB+iHGvdEx0kouCygwQjovfLuhh1RZDDVmxSgSB5hWkGv&#10;cBEGV0TZpsa0Itecs6EmuADrfCUJPkyixgehlPwZ0OsYLDGQJRbNEe5VlBi4gliDOcGF054LeUtY&#10;h9QgczhUkrYSP94JqYyZtyjjKds3bQvzOG3pswnYaGbgUBBVa+p4XRy/JF6yi3dxuAiD1W4Retvt&#10;4nq/CRervb+OtsvtZrP1f1Xn+mFaN0VBqDpmLFQ//LS4WcowJTaVqmBtUyh1yiTBq8Om5egRA1Hs&#10;9aMhh5V5m/vcDA0C+HLmkh+E3k2QLPareL0I92G0SNZevPD85CZZeWESbvfPXbprKPl8l9CQOUkU&#10;RCaXZqPPfPP089I3nHaNBCpumy5z4mkTTlUG7mihQytx05rxCRTK/BkKCPcYaJ2vKkVNssrj4WiZ&#10;BpSpXD6w4gkSmDNIMKh5aCMwqBn/2UEDUHLmiJ8eMCcOar+iUASKv8cBHweHcYBpDqKZIx1khhtp&#10;eP6h501Vg2ZTZpRdAyOVjU7i2QpbXsAKyjZLY2Y4l/RyLGnDkStTz2/HkS/JTpWOIsoTqguWr+RI&#10;KzgV/b/AkeEIqIqJplG0NqBqpttQ03XyI7VdZ2JHvfn+qYcO84wcjYiK6x+TIyrbpv9+TAjbjz6G&#10;9cp2pHPEZg60NHkgVG4YpcCWjC9nwlQUURW2weLiB2i2ZdfCTQP4BkGTm7qVptePs+snFvpmqmEI&#10;8AmJ/eVC/4/S99RxTqjIsLmhoJGSdM85oyJDPKqLqUSxNf8PXAngcmLuWHO6676rrACWeat01wTr&#10;w71KJ5rKRZvzfhBNd4PxOjUxjJck9jL1NmmfrNbmTIjX/2n/8q/g928tf3Paz5yvi0H/Z+jKsf9E&#10;6kfm9Fvvmv/crn4DAAD//wMAUEsDBBQABgAIAAAAIQBnBo8n3AAAAAUBAAAPAAAAZHJzL2Rvd25y&#10;ZXYueG1sTI/BTsMwEETvSP0Ha5G4UZuAaBXiVIDgBkItaeHoxkscNV4H203D3+P2ApeRVrOaeVMs&#10;RtuxAX1oHUm4mgpgSLXTLTUSqvfnyzmwEBVp1TlCCT8YYFFOzgqVa3egJQ6r2LAUQiFXEkyMfc55&#10;qA1aFaauR0rel/NWxXT6hmuvDincdjwT4pZb1VJqMKrHR4P1brW3ErLZ+iY8ffZvD6/r783w8lEZ&#10;31RSXpyP93fAIo7x7xmO+AkdysS0dXvSgXUS0pB40qOXZSLt2Eq4FgJ4WfD/9OUvAAAA//8DAFBL&#10;AQItABQABgAIAAAAIQC2gziS/gAAAOEBAAATAAAAAAAAAAAAAAAAAAAAAABbQ29udGVudF9UeXBl&#10;c10ueG1sUEsBAi0AFAAGAAgAAAAhADj9If/WAAAAlAEAAAsAAAAAAAAAAAAAAAAALwEAAF9yZWxz&#10;Ly5yZWxzUEsBAi0AFAAGAAgAAAAhAHPpkhQtBAAAAQ4AAA4AAAAAAAAAAAAAAAAALgIAAGRycy9l&#10;Mm9Eb2MueG1sUEsBAi0AFAAGAAgAAAAhAGcGjyfcAAAABQEAAA8AAAAAAAAAAAAAAAAAhwYAAGRy&#10;cy9kb3ducmV2LnhtbFBLBQYAAAAABAAEAPMAAACQBwAAAAA=&#10;">
                  <v:shapetype id="_x0000_t202" coordsize="21600,21600" o:spt="202" path="m,l,21600r21600,l21600,xe">
                    <v:stroke joinstyle="miter"/>
                    <v:path gradientshapeok="t" o:connecttype="rect"/>
                  </v:shapetype>
                  <v:shape id="Text Box 5" o:spid="_x0000_s1038"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6D850D7C" w14:textId="77777777" w:rsidR="00AD509E" w:rsidRPr="004607C4" w:rsidRDefault="005D017B">
                          <w:pPr>
                            <w:jc w:val="center"/>
                            <w:rPr>
                              <w:color w:val="C00000"/>
                            </w:rPr>
                          </w:pPr>
                          <w:r w:rsidRPr="004607C4">
                            <w:rPr>
                              <w:color w:val="C00000"/>
                            </w:rPr>
                            <w:fldChar w:fldCharType="begin"/>
                          </w:r>
                          <w:r w:rsidR="00AD509E" w:rsidRPr="004607C4">
                            <w:rPr>
                              <w:color w:val="C00000"/>
                            </w:rPr>
                            <w:instrText xml:space="preserve"> PAGE    \* MERGEFORMAT </w:instrText>
                          </w:r>
                          <w:r w:rsidRPr="004607C4">
                            <w:rPr>
                              <w:color w:val="C00000"/>
                            </w:rPr>
                            <w:fldChar w:fldCharType="separate"/>
                          </w:r>
                          <w:r w:rsidR="00462667">
                            <w:rPr>
                              <w:noProof/>
                              <w:color w:val="C00000"/>
                            </w:rPr>
                            <w:t>2</w:t>
                          </w:r>
                          <w:r w:rsidRPr="004607C4">
                            <w:rPr>
                              <w:color w:val="C00000"/>
                            </w:rPr>
                            <w:fldChar w:fldCharType="end"/>
                          </w:r>
                        </w:p>
                      </w:txbxContent>
                    </v:textbox>
                  </v:shape>
                  <v:group id="Group 6" o:spid="_x0000_s1039"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 o:spid="_x0000_s104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r7t8EAAADaAAAADwAAAGRycy9kb3ducmV2LnhtbESPQWvCQBSE74L/YXlCb7pRmiLRVUSQ&#10;lBwqant/ZJ+bYPZtyG6T9N93C0KPw8w3w2z3o21ET52vHStYLhIQxKXTNRsFn7fTfA3CB2SNjWNS&#10;8EMe9rvpZIuZdgNfqL8GI2IJ+wwVVCG0mZS+rMiiX7iWOHp311kMUXZG6g6HWG4buUqSN2mx5rhQ&#10;YUvHisrH9dsqeK2L28rkXqbmoyjy9GC/Lmer1MtsPGxABBrDf/hJv+vIwd+VeAPk7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mvu3wQAAANoAAAAPAAAAAAAAAAAAAAAA&#10;AKECAABkcnMvZG93bnJldi54bWxQSwUGAAAAAAQABAD5AAAAjwMAAAAA&#10;" strokecolor="#c00000"/>
                    <v:shape id="AutoShape 8" o:spid="_x0000_s104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Nkz8MAAADaAAAADwAAAGRycy9kb3ducmV2LnhtbESPT2sCMRTE7wW/Q3hCL6JZSyuyGkXE&#10;lp4W1Bavj83bP7p5WZKsbr99Iwgeh5n5DbNc96YRV3K+tqxgOklAEOdW11wq+Dl+jucgfEDW2Fgm&#10;BX/kYb0avCwx1fbGe7oeQikihH2KCqoQ2lRKn1dk0E9sSxy9wjqDIUpXSu3wFuGmkW9JMpMGa44L&#10;Fba0rSi/HDqjIBu5U7H9Lc67/ei9Cy7LzvKrU+p12G8WIAL14Rl+tL+1gg+4X4k3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TZM/DAAAA2gAAAA8AAAAAAAAAAAAA&#10;AAAAoQIAAGRycy9kb3ducmV2LnhtbFBLBQYAAAAABAAEAPkAAACRAwAAAAA=&#10;" adj="20904" strokecolor="#c00000"/>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50D5F" w14:textId="77777777" w:rsidR="00C14C1A" w:rsidRDefault="00C14C1A" w:rsidP="002F0373">
      <w:pPr>
        <w:spacing w:after="0" w:line="240" w:lineRule="auto"/>
      </w:pPr>
      <w:r>
        <w:separator/>
      </w:r>
    </w:p>
  </w:footnote>
  <w:footnote w:type="continuationSeparator" w:id="0">
    <w:p w14:paraId="6D850D60" w14:textId="77777777" w:rsidR="00C14C1A" w:rsidRDefault="00C14C1A" w:rsidP="002F0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50D63" w14:textId="77777777" w:rsidR="00AD509E" w:rsidRDefault="00AD509E">
    <w:pPr>
      <w:pStyle w:val="Header"/>
      <w:rPr>
        <w:b/>
        <w:bCs/>
        <w:sz w:val="26"/>
        <w:szCs w:val="26"/>
      </w:rPr>
    </w:pPr>
  </w:p>
  <w:p w14:paraId="6D850D64" w14:textId="77777777" w:rsidR="00AD509E" w:rsidRDefault="00556AF0">
    <w:pPr>
      <w:pStyle w:val="Header"/>
    </w:pPr>
    <w:r>
      <w:rPr>
        <w:b/>
        <w:bCs/>
        <w:noProof/>
        <w:sz w:val="26"/>
        <w:szCs w:val="26"/>
      </w:rPr>
      <mc:AlternateContent>
        <mc:Choice Requires="wps">
          <w:drawing>
            <wp:anchor distT="0" distB="0" distL="114300" distR="114300" simplePos="0" relativeHeight="251659264" behindDoc="0" locked="0" layoutInCell="1" allowOverlap="1" wp14:anchorId="6D850D66" wp14:editId="6D850D67">
              <wp:simplePos x="0" y="0"/>
              <wp:positionH relativeFrom="column">
                <wp:posOffset>-676910</wp:posOffset>
              </wp:positionH>
              <wp:positionV relativeFrom="paragraph">
                <wp:posOffset>210820</wp:posOffset>
              </wp:positionV>
              <wp:extent cx="7771765" cy="0"/>
              <wp:effectExtent l="8890" t="12065" r="10795" b="698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71765" cy="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3.3pt;margin-top:16.6pt;width:611.9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3qPQIAAH8EAAAOAAAAZHJzL2Uyb0RvYy54bWysVE2P2yAQvVfqf0DcE9tpPq04q5WdtIft&#10;NtJufwABHKNiQEDiRFX/ewecpJv2UlW94GGYefNmeHj5cGolOnLrhFYFzoYpRlxRzYTaF/jr62Yw&#10;x8h5ohiRWvECn7nDD6v375adyflIN1oybhGAKJd3psCN9yZPEkcb3hI31IYrOKy1bYmHrd0nzJIO&#10;0FuZjNJ0mnTaMmM15c6Bt+oP8Sri1zWn/ktdO+6RLDBw83G1cd2FNVktSb63xDSCXmiQf2DREqGg&#10;6A2qIp6ggxV/QLWCWu107YdUt4mua0F57AG6ydLfunlpiOGxFxiOM7cxuf8HS5+PW4sEKzBclCIt&#10;XNHjwetYGY3CeDrjcogq1daGBulJvZgnTb85pHTZELXnMfj1bCA3CxnJXUrYOANFdt1nzSCGAH6c&#10;1am2LaqlMJ9CYgCHeaBTvJzz7XL4ySMKztlsls2mE4zo9SwheYAIicY6/5HrFgWjwM5bIvaNL7VS&#10;IAFte3hyfHI+EPyVEJKV3ggpoxKkQl2BF5PRJPJxWgoWDkNY1CQvpUVHAmoilHLlpzFOHlrorffP&#10;Jml60RW4QX29O7qg8A0l0rgrYPVBsUij4YStL7YnQvY2ZEsVmMBIoJGL1cvs+yJdrOfr+XgwHk3X&#10;g3FaVYPHTTkeTDfZbFJ9qMqyyn4Estk4bwRjXIW+rpLPxn8nqcvj68V6E/1tgMk9emwRyF6/kXRU&#10;RxBEL62dZuetvaoGVB6DLy8yPKO3e7Df/jdWPwEAAP//AwBQSwMEFAAGAAgAAAAhABmbOA7gAAAA&#10;CwEAAA8AAABkcnMvZG93bnJldi54bWxMj8FqwzAMhu+DvoNRYbfWdgPZyOKUslHo2GGs66FHJ1aT&#10;sFgOsdOmbz+XHdajpI9f35+vJ9uxMw6+daRALgUwpMqZlmoFh+/t4hmYD5qM7hyhgit6WBezh1xn&#10;xl3oC8/7ULMYQj7TCpoQ+oxzXzVotV+6HineTm6wOsRxqLkZ9CWG246vhEi51S3FD43u8bXB6mc/&#10;WgU4fspDKexuW+6Ox4/+/bR5u3KlHufT5gVYwCn8w3DTj+pQRKfSjWQ86xQspEjTyCpIkhWwGyHl&#10;UwKs/NvwIuf3HYpfAAAA//8DAFBLAQItABQABgAIAAAAIQC2gziS/gAAAOEBAAATAAAAAAAAAAAA&#10;AAAAAAAAAABbQ29udGVudF9UeXBlc10ueG1sUEsBAi0AFAAGAAgAAAAhADj9If/WAAAAlAEAAAsA&#10;AAAAAAAAAAAAAAAALwEAAF9yZWxzLy5yZWxzUEsBAi0AFAAGAAgAAAAhAKItzeo9AgAAfwQAAA4A&#10;AAAAAAAAAAAAAAAALgIAAGRycy9lMm9Eb2MueG1sUEsBAi0AFAAGAAgAAAAhABmbOA7gAAAACwEA&#10;AA8AAAAAAAAAAAAAAAAAlwQAAGRycy9kb3ducmV2LnhtbFBLBQYAAAAABAAEAPMAAACkBQAAAAA=&#10;" strokecolor="#e36c0a [2409]"/>
          </w:pict>
        </mc:Fallback>
      </mc:AlternateContent>
    </w:r>
    <w:r>
      <w:rPr>
        <w:b/>
        <w:bCs/>
        <w:noProof/>
        <w:sz w:val="26"/>
        <w:szCs w:val="26"/>
      </w:rPr>
      <mc:AlternateContent>
        <mc:Choice Requires="wps">
          <w:drawing>
            <wp:anchor distT="0" distB="0" distL="114300" distR="114300" simplePos="0" relativeHeight="251658240" behindDoc="0" locked="0" layoutInCell="1" allowOverlap="1" wp14:anchorId="6D850D68" wp14:editId="6D850D69">
              <wp:simplePos x="0" y="0"/>
              <wp:positionH relativeFrom="column">
                <wp:posOffset>6171565</wp:posOffset>
              </wp:positionH>
              <wp:positionV relativeFrom="paragraph">
                <wp:posOffset>-105410</wp:posOffset>
              </wp:positionV>
              <wp:extent cx="923290" cy="316230"/>
              <wp:effectExtent l="0" t="635" r="127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31623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50D7B" w14:textId="77777777" w:rsidR="00AD509E" w:rsidRPr="00E345D6" w:rsidRDefault="00AD509E">
                          <w:pPr>
                            <w:rPr>
                              <w:color w:val="FFFFFF" w:themeColor="background1"/>
                            </w:rPr>
                          </w:pPr>
                          <w:r w:rsidRPr="00E345D6">
                            <w:rPr>
                              <w:color w:val="FFFFFF" w:themeColor="background1"/>
                            </w:rPr>
                            <w:t>Ver.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6" style="position:absolute;margin-left:485.95pt;margin-top:-8.3pt;width:72.7pt;height:2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bFgwIAAAUFAAAOAAAAZHJzL2Uyb0RvYy54bWysVNtuEzEQfUfiHyy/p3vJJs2uuqnahCCk&#10;AhWFD3Bsb9bCaxvbyaZF/Dtjb5KmwANC5MHx7IzH55yZ8dX1vpNox60TWtU4u0gx4opqJtSmxl8+&#10;r0YzjJwnihGpFa/xI3f4ev761VVvKp7rVkvGLYIkylW9qXHrvamSxNGWd8RdaMMVOBttO+LBtJuE&#10;WdJD9k4meZpOk15bZqym3Dn4uhyceB7zNw2n/mPTOO6RrDFg83G1cV2HNZlfkWpjiWkFPcAg/4Ci&#10;I0LBpadUS+IJ2lrxW6pOUKudbvwF1V2im0ZQHjkAmyz9hc1DSwyPXEAcZ04yuf+Xln7Y3VskWI2n&#10;GCnSQYk+gWhEbSRHWZCnN66CqAdzbwNBZ+40/eqQ0osWoviNtbpvOWEAKsYnLw4Ew8FRtO7fawbZ&#10;ydbrqNS+sV1ICBqgfSzI46kgfO8RhY9lPs5LKBsF1zib5uNYsIRUx8PGOv+W6w6FTY0tQI/Jye7O&#10;eQAPoceQCF5LwVZCymjYzXohLdoR6I1FGn6BLxxx52FShWClw7HBPXwBjHBH8AW0sdbfyywv0tu8&#10;HK2ms8tRsSomo/IynY3SrLwtp2lRFsvVjwAwK6pWMMbVnVD82HdZ8Xd1PUzA0DGx81APWk3ySeT+&#10;Ar07Jxk5/pFkJzyMoRRdjWcnJUgV6vpGMaBNKk+EHPbJS/hRMtDg+B9ViV0QCj80kN+v95AldMNa&#10;s0foB6uhXlBaeDtg02r7hFEPc1hj921LLMdIvlPQU2VWFGFwo1FMLnMw7Llnfe4hikKqGnuMhu3C&#10;D8O+NVZsWrgpixopfQN92IjYI8+ogEIwYNYimcO7EIb53I5Rz6/X/CcAAAD//wMAUEsDBBQABgAI&#10;AAAAIQArZwjE4gAAAAsBAAAPAAAAZHJzL2Rvd25yZXYueG1sTI9BS8NAEIXvgv9hGcGLtJtNILUx&#10;kxJExZOlVUFvm+yYhGR3Q3bbpv/e7UmPw/t475t8M+uBHWlynTUIYhkBI1Nb1ZkG4eP9eXEPzHlp&#10;lBysIYQzOdgU11e5zJQ9mR0d975hocS4TCK03o8Z565uSUu3tCOZkP3YSUsfzqnhapKnUK4HHkdR&#10;yrXsTFho5UiPLdX9/qARqtc+6p/8OW525csnfZVvfPt9h3h7M5cPwDzN/g+Gi35QhyI4VfZglGMD&#10;wnol1gFFWIg0BXYhhFglwCqEJImBFzn//0PxCwAA//8DAFBLAQItABQABgAIAAAAIQC2gziS/gAA&#10;AOEBAAATAAAAAAAAAAAAAAAAAAAAAABbQ29udGVudF9UeXBlc10ueG1sUEsBAi0AFAAGAAgAAAAh&#10;ADj9If/WAAAAlAEAAAsAAAAAAAAAAAAAAAAALwEAAF9yZWxzLy5yZWxzUEsBAi0AFAAGAAgAAAAh&#10;AEmiVsWDAgAABQUAAA4AAAAAAAAAAAAAAAAALgIAAGRycy9lMm9Eb2MueG1sUEsBAi0AFAAGAAgA&#10;AAAhACtnCMTiAAAACwEAAA8AAAAAAAAAAAAAAAAA3QQAAGRycy9kb3ducmV2LnhtbFBLBQYAAAAA&#10;BAAEAPMAAADsBQAAAAA=&#10;" fillcolor="#c00000" stroked="f">
              <v:textbox>
                <w:txbxContent>
                  <w:p w:rsidR="00AD509E" w:rsidRPr="00E345D6" w:rsidRDefault="00AD509E">
                    <w:pPr>
                      <w:rPr>
                        <w:color w:val="FFFFFF" w:themeColor="background1"/>
                      </w:rPr>
                    </w:pPr>
                    <w:r w:rsidRPr="00E345D6">
                      <w:rPr>
                        <w:color w:val="FFFFFF" w:themeColor="background1"/>
                      </w:rPr>
                      <w:t>Ver. 3.0</w:t>
                    </w:r>
                  </w:p>
                </w:txbxContent>
              </v:textbox>
            </v:rect>
          </w:pict>
        </mc:Fallback>
      </mc:AlternateContent>
    </w:r>
    <w:r w:rsidR="00AD509E">
      <w:rPr>
        <w:b/>
        <w:bCs/>
        <w:sz w:val="26"/>
        <w:szCs w:val="26"/>
      </w:rPr>
      <w:t>READINESS ASSESSMENT TO ESTABLISH NATIONAL CIRT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16E1C"/>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75004F"/>
    <w:multiLevelType w:val="hybridMultilevel"/>
    <w:tmpl w:val="EF983608"/>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235D507A"/>
    <w:multiLevelType w:val="hybridMultilevel"/>
    <w:tmpl w:val="86C016B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30F975A0"/>
    <w:multiLevelType w:val="hybridMultilevel"/>
    <w:tmpl w:val="93D2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1F38A6"/>
    <w:multiLevelType w:val="hybridMultilevel"/>
    <w:tmpl w:val="D922A8BA"/>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1A"/>
    <w:rsid w:val="00016D9C"/>
    <w:rsid w:val="000210FC"/>
    <w:rsid w:val="0002195A"/>
    <w:rsid w:val="000418BD"/>
    <w:rsid w:val="0007318E"/>
    <w:rsid w:val="000C0173"/>
    <w:rsid w:val="000C14CE"/>
    <w:rsid w:val="000F2AF8"/>
    <w:rsid w:val="00101B18"/>
    <w:rsid w:val="00112128"/>
    <w:rsid w:val="00122137"/>
    <w:rsid w:val="0015001A"/>
    <w:rsid w:val="00164D51"/>
    <w:rsid w:val="001910EB"/>
    <w:rsid w:val="001C7983"/>
    <w:rsid w:val="001F3A31"/>
    <w:rsid w:val="002231BD"/>
    <w:rsid w:val="00227F83"/>
    <w:rsid w:val="00257535"/>
    <w:rsid w:val="00262F3D"/>
    <w:rsid w:val="00292918"/>
    <w:rsid w:val="002A024A"/>
    <w:rsid w:val="002A2E90"/>
    <w:rsid w:val="002C64F0"/>
    <w:rsid w:val="002E1BFC"/>
    <w:rsid w:val="002F0373"/>
    <w:rsid w:val="002F5F85"/>
    <w:rsid w:val="003504E2"/>
    <w:rsid w:val="00371162"/>
    <w:rsid w:val="003A1CB8"/>
    <w:rsid w:val="003A3830"/>
    <w:rsid w:val="003A6CB0"/>
    <w:rsid w:val="003D46EC"/>
    <w:rsid w:val="003E5C57"/>
    <w:rsid w:val="004607C4"/>
    <w:rsid w:val="00460C93"/>
    <w:rsid w:val="00462667"/>
    <w:rsid w:val="00485288"/>
    <w:rsid w:val="0049140E"/>
    <w:rsid w:val="004A7D71"/>
    <w:rsid w:val="004D1326"/>
    <w:rsid w:val="00531C53"/>
    <w:rsid w:val="00556AF0"/>
    <w:rsid w:val="0055774F"/>
    <w:rsid w:val="00594622"/>
    <w:rsid w:val="00597FB6"/>
    <w:rsid w:val="005D017B"/>
    <w:rsid w:val="005E0585"/>
    <w:rsid w:val="006008FB"/>
    <w:rsid w:val="00637C77"/>
    <w:rsid w:val="00640FF4"/>
    <w:rsid w:val="00644F97"/>
    <w:rsid w:val="00652EFE"/>
    <w:rsid w:val="0065618D"/>
    <w:rsid w:val="00671035"/>
    <w:rsid w:val="00681120"/>
    <w:rsid w:val="006A4634"/>
    <w:rsid w:val="006B0862"/>
    <w:rsid w:val="006D2ED2"/>
    <w:rsid w:val="0071096F"/>
    <w:rsid w:val="00733812"/>
    <w:rsid w:val="00752472"/>
    <w:rsid w:val="00776D02"/>
    <w:rsid w:val="007B7049"/>
    <w:rsid w:val="008264B2"/>
    <w:rsid w:val="008469C8"/>
    <w:rsid w:val="00847D71"/>
    <w:rsid w:val="0089147F"/>
    <w:rsid w:val="008F11FA"/>
    <w:rsid w:val="00904F36"/>
    <w:rsid w:val="0092730D"/>
    <w:rsid w:val="00994881"/>
    <w:rsid w:val="009A6363"/>
    <w:rsid w:val="009B5B66"/>
    <w:rsid w:val="009F5CC1"/>
    <w:rsid w:val="00A03CC9"/>
    <w:rsid w:val="00A20C30"/>
    <w:rsid w:val="00A66D44"/>
    <w:rsid w:val="00AD509E"/>
    <w:rsid w:val="00AE3F8E"/>
    <w:rsid w:val="00B045FB"/>
    <w:rsid w:val="00B052E6"/>
    <w:rsid w:val="00B2014B"/>
    <w:rsid w:val="00B40508"/>
    <w:rsid w:val="00B46CD9"/>
    <w:rsid w:val="00B57877"/>
    <w:rsid w:val="00B803C8"/>
    <w:rsid w:val="00BC527C"/>
    <w:rsid w:val="00C14C1A"/>
    <w:rsid w:val="00C72D25"/>
    <w:rsid w:val="00C7625D"/>
    <w:rsid w:val="00C770A2"/>
    <w:rsid w:val="00CD7818"/>
    <w:rsid w:val="00CE48BD"/>
    <w:rsid w:val="00D120CC"/>
    <w:rsid w:val="00D2291F"/>
    <w:rsid w:val="00D24D10"/>
    <w:rsid w:val="00D2631E"/>
    <w:rsid w:val="00D81070"/>
    <w:rsid w:val="00D8588E"/>
    <w:rsid w:val="00D910FC"/>
    <w:rsid w:val="00DB133D"/>
    <w:rsid w:val="00DC199C"/>
    <w:rsid w:val="00DD4ECC"/>
    <w:rsid w:val="00DF7CFF"/>
    <w:rsid w:val="00E070BE"/>
    <w:rsid w:val="00E345D6"/>
    <w:rsid w:val="00E359CF"/>
    <w:rsid w:val="00E44839"/>
    <w:rsid w:val="00E45F57"/>
    <w:rsid w:val="00E7740B"/>
    <w:rsid w:val="00EA1BD6"/>
    <w:rsid w:val="00EB7E88"/>
    <w:rsid w:val="00EC5427"/>
    <w:rsid w:val="00ED0036"/>
    <w:rsid w:val="00EF4604"/>
    <w:rsid w:val="00F0469D"/>
    <w:rsid w:val="00F25EE7"/>
    <w:rsid w:val="00F42879"/>
    <w:rsid w:val="00F55390"/>
    <w:rsid w:val="00FA01C3"/>
    <w:rsid w:val="00FC0DE9"/>
    <w:rsid w:val="00FC3BF0"/>
    <w:rsid w:val="00FE7399"/>
    <w:rsid w:val="00FF37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84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1070"/>
    <w:pPr>
      <w:keepNext/>
      <w:keepLines/>
      <w:spacing w:before="480" w:after="0"/>
      <w:outlineLvl w:val="0"/>
    </w:pPr>
    <w:rPr>
      <w:rFonts w:ascii="Arial" w:eastAsiaTheme="majorEastAsia" w:hAnsi="Arial" w:cs="Arial"/>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15001A"/>
    <w:pPr>
      <w:spacing w:after="0" w:line="240" w:lineRule="auto"/>
    </w:pPr>
    <w:rPr>
      <w:rFonts w:ascii="PMingLiU" w:eastAsia="Times New Roman" w:hAnsi="PMingLiU" w:cs="Times New Roman"/>
    </w:rPr>
  </w:style>
  <w:style w:type="character" w:customStyle="1" w:styleId="NoSpacingChar">
    <w:name w:val="No Spacing Char"/>
    <w:basedOn w:val="DefaultParagraphFont"/>
    <w:link w:val="NoSpacing"/>
    <w:rsid w:val="0015001A"/>
    <w:rPr>
      <w:rFonts w:ascii="PMingLiU" w:eastAsia="Times New Roman" w:hAnsi="PMingLiU" w:cs="Times New Roman"/>
    </w:rPr>
  </w:style>
  <w:style w:type="paragraph" w:customStyle="1" w:styleId="BodyText1-Policy">
    <w:name w:val="Body Text 1- Policy"/>
    <w:basedOn w:val="Normal"/>
    <w:link w:val="BodyText1-PolicyChar"/>
    <w:qFormat/>
    <w:rsid w:val="0015001A"/>
    <w:pPr>
      <w:suppressAutoHyphens/>
      <w:spacing w:before="60" w:after="60" w:line="360" w:lineRule="auto"/>
      <w:ind w:left="990"/>
      <w:jc w:val="both"/>
    </w:pPr>
    <w:rPr>
      <w:rFonts w:ascii="Trebuchet MS" w:eastAsia="SimSun" w:hAnsi="Trebuchet MS" w:cs="Arial"/>
      <w:color w:val="000000"/>
      <w:sz w:val="20"/>
      <w:lang w:eastAsia="ar-SA"/>
    </w:rPr>
  </w:style>
  <w:style w:type="character" w:customStyle="1" w:styleId="BodyText1-PolicyChar">
    <w:name w:val="Body Text 1- Policy Char"/>
    <w:basedOn w:val="DefaultParagraphFont"/>
    <w:link w:val="BodyText1-Policy"/>
    <w:locked/>
    <w:rsid w:val="0015001A"/>
    <w:rPr>
      <w:rFonts w:ascii="Trebuchet MS" w:eastAsia="SimSun" w:hAnsi="Trebuchet MS" w:cs="Arial"/>
      <w:color w:val="000000"/>
      <w:sz w:val="20"/>
      <w:lang w:eastAsia="ar-SA"/>
    </w:rPr>
  </w:style>
  <w:style w:type="paragraph" w:styleId="BalloonText">
    <w:name w:val="Balloon Text"/>
    <w:basedOn w:val="Normal"/>
    <w:link w:val="BalloonTextChar"/>
    <w:uiPriority w:val="99"/>
    <w:semiHidden/>
    <w:unhideWhenUsed/>
    <w:rsid w:val="00150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01A"/>
    <w:rPr>
      <w:rFonts w:ascii="Tahoma" w:hAnsi="Tahoma" w:cs="Tahoma"/>
      <w:sz w:val="16"/>
      <w:szCs w:val="16"/>
      <w:lang w:val="en-GB"/>
    </w:rPr>
  </w:style>
  <w:style w:type="paragraph" w:styleId="Header">
    <w:name w:val="header"/>
    <w:basedOn w:val="Normal"/>
    <w:link w:val="HeaderChar"/>
    <w:uiPriority w:val="99"/>
    <w:semiHidden/>
    <w:unhideWhenUsed/>
    <w:rsid w:val="002F03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0373"/>
    <w:rPr>
      <w:lang w:val="en-GB"/>
    </w:rPr>
  </w:style>
  <w:style w:type="paragraph" w:styleId="Footer">
    <w:name w:val="footer"/>
    <w:basedOn w:val="Normal"/>
    <w:link w:val="FooterChar"/>
    <w:uiPriority w:val="99"/>
    <w:semiHidden/>
    <w:unhideWhenUsed/>
    <w:rsid w:val="002F03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0373"/>
    <w:rPr>
      <w:lang w:val="en-GB"/>
    </w:rPr>
  </w:style>
  <w:style w:type="character" w:customStyle="1" w:styleId="Heading1Char">
    <w:name w:val="Heading 1 Char"/>
    <w:basedOn w:val="DefaultParagraphFont"/>
    <w:link w:val="Heading1"/>
    <w:uiPriority w:val="9"/>
    <w:rsid w:val="00D81070"/>
    <w:rPr>
      <w:rFonts w:ascii="Arial" w:eastAsiaTheme="majorEastAsia" w:hAnsi="Arial" w:cs="Arial"/>
      <w:b/>
      <w:bCs/>
      <w:color w:val="365F91" w:themeColor="accent1" w:themeShade="BF"/>
      <w:sz w:val="28"/>
      <w:szCs w:val="28"/>
      <w:lang w:val="en-GB"/>
    </w:rPr>
  </w:style>
  <w:style w:type="paragraph" w:customStyle="1" w:styleId="Normal-indent">
    <w:name w:val="Normal-indent"/>
    <w:basedOn w:val="Normal"/>
    <w:rsid w:val="00C7625D"/>
    <w:pPr>
      <w:widowControl w:val="0"/>
      <w:overflowPunct w:val="0"/>
      <w:autoSpaceDE w:val="0"/>
      <w:autoSpaceDN w:val="0"/>
      <w:adjustRightInd w:val="0"/>
      <w:spacing w:after="0" w:line="240" w:lineRule="auto"/>
      <w:ind w:left="1080"/>
      <w:jc w:val="both"/>
      <w:textAlignment w:val="baseline"/>
    </w:pPr>
    <w:rPr>
      <w:rFonts w:ascii="Times New Roman" w:eastAsia="PMingLiU" w:hAnsi="Times New Roman" w:cs="Times New Roman"/>
      <w:szCs w:val="20"/>
      <w:lang w:eastAsia="zh-TW"/>
    </w:rPr>
  </w:style>
  <w:style w:type="table" w:styleId="TableGrid">
    <w:name w:val="Table Grid"/>
    <w:basedOn w:val="TableNormal"/>
    <w:uiPriority w:val="59"/>
    <w:rsid w:val="00292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0469D"/>
    <w:pPr>
      <w:outlineLvl w:val="9"/>
    </w:pPr>
    <w:rPr>
      <w:rFonts w:asciiTheme="majorHAnsi" w:hAnsiTheme="majorHAnsi" w:cstheme="majorBidi"/>
    </w:rPr>
  </w:style>
  <w:style w:type="paragraph" w:styleId="TOC1">
    <w:name w:val="toc 1"/>
    <w:basedOn w:val="Normal"/>
    <w:next w:val="Normal"/>
    <w:autoRedefine/>
    <w:uiPriority w:val="39"/>
    <w:unhideWhenUsed/>
    <w:rsid w:val="00F0469D"/>
    <w:pPr>
      <w:spacing w:after="100"/>
    </w:pPr>
  </w:style>
  <w:style w:type="character" w:styleId="Hyperlink">
    <w:name w:val="Hyperlink"/>
    <w:basedOn w:val="DefaultParagraphFont"/>
    <w:uiPriority w:val="99"/>
    <w:unhideWhenUsed/>
    <w:rsid w:val="00F0469D"/>
    <w:rPr>
      <w:color w:val="0000FF" w:themeColor="hyperlink"/>
      <w:u w:val="single"/>
    </w:rPr>
  </w:style>
  <w:style w:type="paragraph" w:customStyle="1" w:styleId="questionheader">
    <w:name w:val="question header"/>
    <w:basedOn w:val="Normal"/>
    <w:link w:val="questionheaderChar"/>
    <w:qFormat/>
    <w:rsid w:val="00FC0DE9"/>
    <w:pPr>
      <w:widowControl w:val="0"/>
      <w:autoSpaceDE w:val="0"/>
      <w:autoSpaceDN w:val="0"/>
      <w:adjustRightInd w:val="0"/>
      <w:spacing w:after="0"/>
    </w:pPr>
    <w:rPr>
      <w:rFonts w:ascii="Calibri" w:hAnsi="Calibri" w:cs="Calibri"/>
      <w:b/>
      <w:bCs/>
      <w:color w:val="000000"/>
      <w:u w:val="single"/>
    </w:rPr>
  </w:style>
  <w:style w:type="paragraph" w:customStyle="1" w:styleId="questiontext">
    <w:name w:val="question text"/>
    <w:basedOn w:val="Normal"/>
    <w:link w:val="questiontextChar"/>
    <w:qFormat/>
    <w:rsid w:val="00FC0DE9"/>
    <w:pPr>
      <w:widowControl w:val="0"/>
      <w:autoSpaceDE w:val="0"/>
      <w:autoSpaceDN w:val="0"/>
      <w:adjustRightInd w:val="0"/>
      <w:spacing w:after="0"/>
    </w:pPr>
    <w:rPr>
      <w:rFonts w:ascii="Calibri" w:hAnsi="Calibri" w:cs="Calibri"/>
      <w:b/>
      <w:bCs/>
      <w:color w:val="000000"/>
    </w:rPr>
  </w:style>
  <w:style w:type="character" w:customStyle="1" w:styleId="questionheaderChar">
    <w:name w:val="question header Char"/>
    <w:basedOn w:val="DefaultParagraphFont"/>
    <w:link w:val="questionheader"/>
    <w:rsid w:val="00FC0DE9"/>
    <w:rPr>
      <w:rFonts w:ascii="Calibri" w:hAnsi="Calibri" w:cs="Calibri"/>
      <w:b/>
      <w:bCs/>
      <w:color w:val="000000"/>
      <w:u w:val="single"/>
      <w:lang w:val="en-GB"/>
    </w:rPr>
  </w:style>
  <w:style w:type="paragraph" w:customStyle="1" w:styleId="questionguideline">
    <w:name w:val="question guideline"/>
    <w:basedOn w:val="Normal"/>
    <w:link w:val="questionguidelineChar"/>
    <w:qFormat/>
    <w:rsid w:val="003A1CB8"/>
    <w:pPr>
      <w:widowControl w:val="0"/>
      <w:autoSpaceDE w:val="0"/>
      <w:autoSpaceDN w:val="0"/>
      <w:adjustRightInd w:val="0"/>
      <w:spacing w:after="0"/>
    </w:pPr>
    <w:rPr>
      <w:rFonts w:ascii="Calibri" w:hAnsi="Calibri" w:cs="Calibri"/>
      <w:i/>
      <w:iCs/>
      <w:color w:val="000000"/>
    </w:rPr>
  </w:style>
  <w:style w:type="character" w:customStyle="1" w:styleId="questiontextChar">
    <w:name w:val="question text Char"/>
    <w:basedOn w:val="DefaultParagraphFont"/>
    <w:link w:val="questiontext"/>
    <w:rsid w:val="00FC0DE9"/>
    <w:rPr>
      <w:rFonts w:ascii="Calibri" w:hAnsi="Calibri" w:cs="Calibri"/>
      <w:b/>
      <w:bCs/>
      <w:color w:val="000000"/>
      <w:lang w:val="en-GB"/>
    </w:rPr>
  </w:style>
  <w:style w:type="paragraph" w:styleId="ListParagraph">
    <w:name w:val="List Paragraph"/>
    <w:basedOn w:val="Normal"/>
    <w:uiPriority w:val="34"/>
    <w:qFormat/>
    <w:rsid w:val="00D24D10"/>
    <w:pPr>
      <w:spacing w:after="0" w:line="240" w:lineRule="auto"/>
      <w:ind w:left="720"/>
      <w:contextualSpacing/>
    </w:pPr>
    <w:rPr>
      <w:rFonts w:ascii="Times New Roman" w:eastAsia="Times New Roman" w:hAnsi="Times New Roman" w:cs="Times New Roman"/>
      <w:sz w:val="20"/>
      <w:szCs w:val="20"/>
    </w:rPr>
  </w:style>
  <w:style w:type="character" w:customStyle="1" w:styleId="questionguidelineChar">
    <w:name w:val="question guideline Char"/>
    <w:basedOn w:val="DefaultParagraphFont"/>
    <w:link w:val="questionguideline"/>
    <w:rsid w:val="003A1CB8"/>
    <w:rPr>
      <w:rFonts w:ascii="Calibri" w:hAnsi="Calibri" w:cs="Calibri"/>
      <w:i/>
      <w:iCs/>
      <w:color w:val="000000"/>
      <w:lang w:val="en-GB"/>
    </w:rPr>
  </w:style>
  <w:style w:type="table" w:styleId="LightList-Accent1">
    <w:name w:val="Light List Accent 1"/>
    <w:basedOn w:val="TableNormal"/>
    <w:uiPriority w:val="61"/>
    <w:rsid w:val="00D24D1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1070"/>
    <w:pPr>
      <w:keepNext/>
      <w:keepLines/>
      <w:spacing w:before="480" w:after="0"/>
      <w:outlineLvl w:val="0"/>
    </w:pPr>
    <w:rPr>
      <w:rFonts w:ascii="Arial" w:eastAsiaTheme="majorEastAsia" w:hAnsi="Arial" w:cs="Arial"/>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15001A"/>
    <w:pPr>
      <w:spacing w:after="0" w:line="240" w:lineRule="auto"/>
    </w:pPr>
    <w:rPr>
      <w:rFonts w:ascii="PMingLiU" w:eastAsia="Times New Roman" w:hAnsi="PMingLiU" w:cs="Times New Roman"/>
    </w:rPr>
  </w:style>
  <w:style w:type="character" w:customStyle="1" w:styleId="NoSpacingChar">
    <w:name w:val="No Spacing Char"/>
    <w:basedOn w:val="DefaultParagraphFont"/>
    <w:link w:val="NoSpacing"/>
    <w:rsid w:val="0015001A"/>
    <w:rPr>
      <w:rFonts w:ascii="PMingLiU" w:eastAsia="Times New Roman" w:hAnsi="PMingLiU" w:cs="Times New Roman"/>
    </w:rPr>
  </w:style>
  <w:style w:type="paragraph" w:customStyle="1" w:styleId="BodyText1-Policy">
    <w:name w:val="Body Text 1- Policy"/>
    <w:basedOn w:val="Normal"/>
    <w:link w:val="BodyText1-PolicyChar"/>
    <w:qFormat/>
    <w:rsid w:val="0015001A"/>
    <w:pPr>
      <w:suppressAutoHyphens/>
      <w:spacing w:before="60" w:after="60" w:line="360" w:lineRule="auto"/>
      <w:ind w:left="990"/>
      <w:jc w:val="both"/>
    </w:pPr>
    <w:rPr>
      <w:rFonts w:ascii="Trebuchet MS" w:eastAsia="SimSun" w:hAnsi="Trebuchet MS" w:cs="Arial"/>
      <w:color w:val="000000"/>
      <w:sz w:val="20"/>
      <w:lang w:eastAsia="ar-SA"/>
    </w:rPr>
  </w:style>
  <w:style w:type="character" w:customStyle="1" w:styleId="BodyText1-PolicyChar">
    <w:name w:val="Body Text 1- Policy Char"/>
    <w:basedOn w:val="DefaultParagraphFont"/>
    <w:link w:val="BodyText1-Policy"/>
    <w:locked/>
    <w:rsid w:val="0015001A"/>
    <w:rPr>
      <w:rFonts w:ascii="Trebuchet MS" w:eastAsia="SimSun" w:hAnsi="Trebuchet MS" w:cs="Arial"/>
      <w:color w:val="000000"/>
      <w:sz w:val="20"/>
      <w:lang w:eastAsia="ar-SA"/>
    </w:rPr>
  </w:style>
  <w:style w:type="paragraph" w:styleId="BalloonText">
    <w:name w:val="Balloon Text"/>
    <w:basedOn w:val="Normal"/>
    <w:link w:val="BalloonTextChar"/>
    <w:uiPriority w:val="99"/>
    <w:semiHidden/>
    <w:unhideWhenUsed/>
    <w:rsid w:val="00150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01A"/>
    <w:rPr>
      <w:rFonts w:ascii="Tahoma" w:hAnsi="Tahoma" w:cs="Tahoma"/>
      <w:sz w:val="16"/>
      <w:szCs w:val="16"/>
      <w:lang w:val="en-GB"/>
    </w:rPr>
  </w:style>
  <w:style w:type="paragraph" w:styleId="Header">
    <w:name w:val="header"/>
    <w:basedOn w:val="Normal"/>
    <w:link w:val="HeaderChar"/>
    <w:uiPriority w:val="99"/>
    <w:semiHidden/>
    <w:unhideWhenUsed/>
    <w:rsid w:val="002F03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0373"/>
    <w:rPr>
      <w:lang w:val="en-GB"/>
    </w:rPr>
  </w:style>
  <w:style w:type="paragraph" w:styleId="Footer">
    <w:name w:val="footer"/>
    <w:basedOn w:val="Normal"/>
    <w:link w:val="FooterChar"/>
    <w:uiPriority w:val="99"/>
    <w:semiHidden/>
    <w:unhideWhenUsed/>
    <w:rsid w:val="002F03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0373"/>
    <w:rPr>
      <w:lang w:val="en-GB"/>
    </w:rPr>
  </w:style>
  <w:style w:type="character" w:customStyle="1" w:styleId="Heading1Char">
    <w:name w:val="Heading 1 Char"/>
    <w:basedOn w:val="DefaultParagraphFont"/>
    <w:link w:val="Heading1"/>
    <w:uiPriority w:val="9"/>
    <w:rsid w:val="00D81070"/>
    <w:rPr>
      <w:rFonts w:ascii="Arial" w:eastAsiaTheme="majorEastAsia" w:hAnsi="Arial" w:cs="Arial"/>
      <w:b/>
      <w:bCs/>
      <w:color w:val="365F91" w:themeColor="accent1" w:themeShade="BF"/>
      <w:sz w:val="28"/>
      <w:szCs w:val="28"/>
      <w:lang w:val="en-GB"/>
    </w:rPr>
  </w:style>
  <w:style w:type="paragraph" w:customStyle="1" w:styleId="Normal-indent">
    <w:name w:val="Normal-indent"/>
    <w:basedOn w:val="Normal"/>
    <w:rsid w:val="00C7625D"/>
    <w:pPr>
      <w:widowControl w:val="0"/>
      <w:overflowPunct w:val="0"/>
      <w:autoSpaceDE w:val="0"/>
      <w:autoSpaceDN w:val="0"/>
      <w:adjustRightInd w:val="0"/>
      <w:spacing w:after="0" w:line="240" w:lineRule="auto"/>
      <w:ind w:left="1080"/>
      <w:jc w:val="both"/>
      <w:textAlignment w:val="baseline"/>
    </w:pPr>
    <w:rPr>
      <w:rFonts w:ascii="Times New Roman" w:eastAsia="PMingLiU" w:hAnsi="Times New Roman" w:cs="Times New Roman"/>
      <w:szCs w:val="20"/>
      <w:lang w:eastAsia="zh-TW"/>
    </w:rPr>
  </w:style>
  <w:style w:type="table" w:styleId="TableGrid">
    <w:name w:val="Table Grid"/>
    <w:basedOn w:val="TableNormal"/>
    <w:uiPriority w:val="59"/>
    <w:rsid w:val="00292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0469D"/>
    <w:pPr>
      <w:outlineLvl w:val="9"/>
    </w:pPr>
    <w:rPr>
      <w:rFonts w:asciiTheme="majorHAnsi" w:hAnsiTheme="majorHAnsi" w:cstheme="majorBidi"/>
    </w:rPr>
  </w:style>
  <w:style w:type="paragraph" w:styleId="TOC1">
    <w:name w:val="toc 1"/>
    <w:basedOn w:val="Normal"/>
    <w:next w:val="Normal"/>
    <w:autoRedefine/>
    <w:uiPriority w:val="39"/>
    <w:unhideWhenUsed/>
    <w:rsid w:val="00F0469D"/>
    <w:pPr>
      <w:spacing w:after="100"/>
    </w:pPr>
  </w:style>
  <w:style w:type="character" w:styleId="Hyperlink">
    <w:name w:val="Hyperlink"/>
    <w:basedOn w:val="DefaultParagraphFont"/>
    <w:uiPriority w:val="99"/>
    <w:unhideWhenUsed/>
    <w:rsid w:val="00F0469D"/>
    <w:rPr>
      <w:color w:val="0000FF" w:themeColor="hyperlink"/>
      <w:u w:val="single"/>
    </w:rPr>
  </w:style>
  <w:style w:type="paragraph" w:customStyle="1" w:styleId="questionheader">
    <w:name w:val="question header"/>
    <w:basedOn w:val="Normal"/>
    <w:link w:val="questionheaderChar"/>
    <w:qFormat/>
    <w:rsid w:val="00FC0DE9"/>
    <w:pPr>
      <w:widowControl w:val="0"/>
      <w:autoSpaceDE w:val="0"/>
      <w:autoSpaceDN w:val="0"/>
      <w:adjustRightInd w:val="0"/>
      <w:spacing w:after="0"/>
    </w:pPr>
    <w:rPr>
      <w:rFonts w:ascii="Calibri" w:hAnsi="Calibri" w:cs="Calibri"/>
      <w:b/>
      <w:bCs/>
      <w:color w:val="000000"/>
      <w:u w:val="single"/>
    </w:rPr>
  </w:style>
  <w:style w:type="paragraph" w:customStyle="1" w:styleId="questiontext">
    <w:name w:val="question text"/>
    <w:basedOn w:val="Normal"/>
    <w:link w:val="questiontextChar"/>
    <w:qFormat/>
    <w:rsid w:val="00FC0DE9"/>
    <w:pPr>
      <w:widowControl w:val="0"/>
      <w:autoSpaceDE w:val="0"/>
      <w:autoSpaceDN w:val="0"/>
      <w:adjustRightInd w:val="0"/>
      <w:spacing w:after="0"/>
    </w:pPr>
    <w:rPr>
      <w:rFonts w:ascii="Calibri" w:hAnsi="Calibri" w:cs="Calibri"/>
      <w:b/>
      <w:bCs/>
      <w:color w:val="000000"/>
    </w:rPr>
  </w:style>
  <w:style w:type="character" w:customStyle="1" w:styleId="questionheaderChar">
    <w:name w:val="question header Char"/>
    <w:basedOn w:val="DefaultParagraphFont"/>
    <w:link w:val="questionheader"/>
    <w:rsid w:val="00FC0DE9"/>
    <w:rPr>
      <w:rFonts w:ascii="Calibri" w:hAnsi="Calibri" w:cs="Calibri"/>
      <w:b/>
      <w:bCs/>
      <w:color w:val="000000"/>
      <w:u w:val="single"/>
      <w:lang w:val="en-GB"/>
    </w:rPr>
  </w:style>
  <w:style w:type="paragraph" w:customStyle="1" w:styleId="questionguideline">
    <w:name w:val="question guideline"/>
    <w:basedOn w:val="Normal"/>
    <w:link w:val="questionguidelineChar"/>
    <w:qFormat/>
    <w:rsid w:val="003A1CB8"/>
    <w:pPr>
      <w:widowControl w:val="0"/>
      <w:autoSpaceDE w:val="0"/>
      <w:autoSpaceDN w:val="0"/>
      <w:adjustRightInd w:val="0"/>
      <w:spacing w:after="0"/>
    </w:pPr>
    <w:rPr>
      <w:rFonts w:ascii="Calibri" w:hAnsi="Calibri" w:cs="Calibri"/>
      <w:i/>
      <w:iCs/>
      <w:color w:val="000000"/>
    </w:rPr>
  </w:style>
  <w:style w:type="character" w:customStyle="1" w:styleId="questiontextChar">
    <w:name w:val="question text Char"/>
    <w:basedOn w:val="DefaultParagraphFont"/>
    <w:link w:val="questiontext"/>
    <w:rsid w:val="00FC0DE9"/>
    <w:rPr>
      <w:rFonts w:ascii="Calibri" w:hAnsi="Calibri" w:cs="Calibri"/>
      <w:b/>
      <w:bCs/>
      <w:color w:val="000000"/>
      <w:lang w:val="en-GB"/>
    </w:rPr>
  </w:style>
  <w:style w:type="paragraph" w:styleId="ListParagraph">
    <w:name w:val="List Paragraph"/>
    <w:basedOn w:val="Normal"/>
    <w:uiPriority w:val="34"/>
    <w:qFormat/>
    <w:rsid w:val="00D24D10"/>
    <w:pPr>
      <w:spacing w:after="0" w:line="240" w:lineRule="auto"/>
      <w:ind w:left="720"/>
      <w:contextualSpacing/>
    </w:pPr>
    <w:rPr>
      <w:rFonts w:ascii="Times New Roman" w:eastAsia="Times New Roman" w:hAnsi="Times New Roman" w:cs="Times New Roman"/>
      <w:sz w:val="20"/>
      <w:szCs w:val="20"/>
    </w:rPr>
  </w:style>
  <w:style w:type="character" w:customStyle="1" w:styleId="questionguidelineChar">
    <w:name w:val="question guideline Char"/>
    <w:basedOn w:val="DefaultParagraphFont"/>
    <w:link w:val="questionguideline"/>
    <w:rsid w:val="003A1CB8"/>
    <w:rPr>
      <w:rFonts w:ascii="Calibri" w:hAnsi="Calibri" w:cs="Calibri"/>
      <w:i/>
      <w:iCs/>
      <w:color w:val="000000"/>
      <w:lang w:val="en-GB"/>
    </w:rPr>
  </w:style>
  <w:style w:type="table" w:styleId="LightList-Accent1">
    <w:name w:val="Light List Accent 1"/>
    <w:basedOn w:val="TableNormal"/>
    <w:uiPriority w:val="61"/>
    <w:rsid w:val="00D24D1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image" Target="media/image2.gif"/><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5AB421B8B3FF439A36366EB6A9863E" ma:contentTypeVersion="0" ma:contentTypeDescription="Create a new document." ma:contentTypeScope="" ma:versionID="3b0a5742556305abc4b9af369f3e0db3">
  <xsd:schema xmlns:xsd="http://www.w3.org/2001/XMLSchema" xmlns:xs="http://www.w3.org/2001/XMLSchema" xmlns:p="http://schemas.microsoft.com/office/2006/metadata/properties" xmlns:ns2="10bb021d-947f-43a0-81ba-2a21b0d60df9" targetNamespace="http://schemas.microsoft.com/office/2006/metadata/properties" ma:root="true" ma:fieldsID="865eb8bb8dc283919ec746b27e1f4272" ns2:_="">
    <xsd:import namespace="10bb021d-947f-43a0-81ba-2a21b0d60df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8378C-C01A-4CC5-A01E-D045FFBC2F86}"/>
</file>

<file path=customXml/itemProps2.xml><?xml version="1.0" encoding="utf-8"?>
<ds:datastoreItem xmlns:ds="http://schemas.openxmlformats.org/officeDocument/2006/customXml" ds:itemID="{11B69079-8177-48FC-A2FB-147854B47378}"/>
</file>

<file path=customXml/itemProps3.xml><?xml version="1.0" encoding="utf-8"?>
<ds:datastoreItem xmlns:ds="http://schemas.openxmlformats.org/officeDocument/2006/customXml" ds:itemID="{8D0C8F36-D802-4F7D-B40B-B0D6247C1FD2}"/>
</file>

<file path=customXml/itemProps4.xml><?xml version="1.0" encoding="utf-8"?>
<ds:datastoreItem xmlns:ds="http://schemas.openxmlformats.org/officeDocument/2006/customXml" ds:itemID="{E2120DEA-CDF0-4A80-B738-C20F401F8B9D}"/>
</file>

<file path=customXml/itemProps5.xml><?xml version="1.0" encoding="utf-8"?>
<ds:datastoreItem xmlns:ds="http://schemas.openxmlformats.org/officeDocument/2006/customXml" ds:itemID="{161DC398-8541-48B0-BA7F-C1337777DF7F}"/>
</file>

<file path=docProps/app.xml><?xml version="1.0" encoding="utf-8"?>
<Properties xmlns="http://schemas.openxmlformats.org/officeDocument/2006/extended-properties" xmlns:vt="http://schemas.openxmlformats.org/officeDocument/2006/docPropsVTypes">
  <Template>Normal.dotm</Template>
  <TotalTime>1</TotalTime>
  <Pages>77</Pages>
  <Words>6417</Words>
  <Characters>36579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ipjsin</dc:creator>
  <cp:lastModifiedBy>Obiso, Marco</cp:lastModifiedBy>
  <cp:revision>3</cp:revision>
  <cp:lastPrinted>2011-10-14T08:42:00Z</cp:lastPrinted>
  <dcterms:created xsi:type="dcterms:W3CDTF">2013-02-12T13:38:00Z</dcterms:created>
  <dcterms:modified xsi:type="dcterms:W3CDTF">2013-02-20T14:42:00Z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d59445a4-4b2f-4344-8263-2c72e2a678f5</vt:lpwstr>
  </property>
  <property fmtid="{D5CDD505-2E9C-101B-9397-08002B2CF9AE}" pid="3" name="ContentTypeId">
    <vt:lpwstr>0x0101006D5499E8FBA95843A6673D7F9A8CC40A</vt:lpwstr>
  </property>
  <property fmtid="{D5CDD505-2E9C-101B-9397-08002B2CF9AE}" pid="4" name="_version">
    <vt:lpwstr>1.0</vt:lpwstr>
  </property>
</Properties>
</file>