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0D" w:rsidRPr="009F2D0D" w:rsidRDefault="009F2D0D" w:rsidP="00B24CC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F2D0D">
        <w:rPr>
          <w:rFonts w:asciiTheme="majorBidi" w:hAnsiTheme="majorBidi" w:cstheme="majorBidi"/>
          <w:b/>
          <w:bCs/>
          <w:sz w:val="28"/>
          <w:szCs w:val="28"/>
        </w:rPr>
        <w:t xml:space="preserve">SG 13 </w:t>
      </w:r>
      <w:r w:rsidR="00B24CC6">
        <w:rPr>
          <w:rFonts w:asciiTheme="majorBidi" w:hAnsiTheme="majorBidi" w:cstheme="majorBidi"/>
          <w:b/>
          <w:bCs/>
          <w:sz w:val="28"/>
          <w:szCs w:val="28"/>
        </w:rPr>
        <w:t>work on Accessibility</w:t>
      </w:r>
    </w:p>
    <w:p w:rsidR="009F2D0D" w:rsidRDefault="009F2D0D"/>
    <w:tbl>
      <w:tblPr>
        <w:tblStyle w:val="TableGrid"/>
        <w:tblW w:w="14317" w:type="dxa"/>
        <w:tblInd w:w="-601" w:type="dxa"/>
        <w:tblLook w:val="04A0"/>
      </w:tblPr>
      <w:tblGrid>
        <w:gridCol w:w="1985"/>
        <w:gridCol w:w="6237"/>
        <w:gridCol w:w="1559"/>
        <w:gridCol w:w="4536"/>
      </w:tblGrid>
      <w:tr w:rsidR="00EC16D4" w:rsidTr="00CE665E">
        <w:tc>
          <w:tcPr>
            <w:tcW w:w="1985" w:type="dxa"/>
          </w:tcPr>
          <w:p w:rsidR="00EC16D4" w:rsidRPr="009F2D0D" w:rsidRDefault="00EC16D4" w:rsidP="00EC06C0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  <w:r w:rsidRPr="009F2D0D">
              <w:rPr>
                <w:rFonts w:asciiTheme="majorBidi" w:hAnsiTheme="majorBidi" w:cstheme="majorBidi"/>
                <w:b/>
                <w:bCs/>
              </w:rPr>
              <w:t>Recommendation</w:t>
            </w:r>
          </w:p>
        </w:tc>
        <w:tc>
          <w:tcPr>
            <w:tcW w:w="6237" w:type="dxa"/>
          </w:tcPr>
          <w:p w:rsidR="00EC16D4" w:rsidRPr="009F2D0D" w:rsidRDefault="00EC16D4" w:rsidP="00EC06C0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  <w:r w:rsidRPr="009F2D0D">
              <w:rPr>
                <w:rFonts w:asciiTheme="majorBidi" w:hAnsiTheme="majorBidi" w:cstheme="majorBidi"/>
                <w:b/>
                <w:bCs/>
              </w:rPr>
              <w:t xml:space="preserve">Title </w:t>
            </w:r>
          </w:p>
        </w:tc>
        <w:tc>
          <w:tcPr>
            <w:tcW w:w="1559" w:type="dxa"/>
          </w:tcPr>
          <w:p w:rsidR="00EC16D4" w:rsidRPr="009F2D0D" w:rsidRDefault="00EC16D4" w:rsidP="00EC06C0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  <w:r w:rsidRPr="009F2D0D">
              <w:rPr>
                <w:rFonts w:asciiTheme="majorBidi" w:hAnsiTheme="majorBidi" w:cstheme="majorBidi"/>
                <w:b/>
                <w:bCs/>
              </w:rPr>
              <w:t>Approval date</w:t>
            </w:r>
          </w:p>
        </w:tc>
        <w:tc>
          <w:tcPr>
            <w:tcW w:w="4536" w:type="dxa"/>
          </w:tcPr>
          <w:p w:rsidR="00EC16D4" w:rsidRPr="009F2D0D" w:rsidRDefault="00EC16D4" w:rsidP="00EC06C0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  <w:r w:rsidRPr="009F2D0D">
              <w:rPr>
                <w:rFonts w:asciiTheme="majorBidi" w:hAnsiTheme="majorBidi" w:cstheme="majorBidi"/>
                <w:b/>
                <w:bCs/>
              </w:rPr>
              <w:t>URL</w:t>
            </w:r>
          </w:p>
        </w:tc>
      </w:tr>
      <w:tr w:rsidR="00EC16D4" w:rsidTr="00CE665E">
        <w:tc>
          <w:tcPr>
            <w:tcW w:w="1985" w:type="dxa"/>
          </w:tcPr>
          <w:p w:rsidR="00EC16D4" w:rsidRPr="00C540E8" w:rsidRDefault="00EC16D4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Y.1901</w:t>
            </w:r>
          </w:p>
        </w:tc>
        <w:tc>
          <w:tcPr>
            <w:tcW w:w="6237" w:type="dxa"/>
          </w:tcPr>
          <w:p w:rsidR="00EC16D4" w:rsidRPr="00C540E8" w:rsidRDefault="00517EBF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Requirements for the support of IPTV services</w:t>
            </w:r>
          </w:p>
        </w:tc>
        <w:tc>
          <w:tcPr>
            <w:tcW w:w="1559" w:type="dxa"/>
          </w:tcPr>
          <w:p w:rsidR="00EC16D4" w:rsidRPr="00C540E8" w:rsidRDefault="00517EBF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01/2009</w:t>
            </w:r>
          </w:p>
        </w:tc>
        <w:tc>
          <w:tcPr>
            <w:tcW w:w="4536" w:type="dxa"/>
          </w:tcPr>
          <w:p w:rsidR="00EC16D4" w:rsidRPr="00C540E8" w:rsidRDefault="005A3D80" w:rsidP="00EC06C0">
            <w:pPr>
              <w:spacing w:before="60" w:after="60"/>
              <w:rPr>
                <w:rFonts w:asciiTheme="majorBidi" w:hAnsiTheme="majorBidi" w:cstheme="majorBidi"/>
              </w:rPr>
            </w:pPr>
            <w:hyperlink r:id="rId7" w:history="1">
              <w:r w:rsidR="009F2D0D" w:rsidRPr="00C540E8">
                <w:rPr>
                  <w:rStyle w:val="Hyperlink"/>
                  <w:rFonts w:asciiTheme="majorBidi" w:hAnsiTheme="majorBidi" w:cstheme="majorBidi"/>
                </w:rPr>
                <w:t>http://www.itu.int/rec/T-REC-Y.1901-200901-I</w:t>
              </w:r>
            </w:hyperlink>
            <w:r w:rsidR="009F2D0D" w:rsidRPr="00C540E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003" w:rsidTr="00CE665E">
        <w:tc>
          <w:tcPr>
            <w:tcW w:w="1985" w:type="dxa"/>
          </w:tcPr>
          <w:p w:rsidR="003B0003" w:rsidRPr="00C540E8" w:rsidRDefault="003B0003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Y.1991</w:t>
            </w:r>
          </w:p>
        </w:tc>
        <w:tc>
          <w:tcPr>
            <w:tcW w:w="6237" w:type="dxa"/>
          </w:tcPr>
          <w:p w:rsidR="003B0003" w:rsidRPr="00C540E8" w:rsidRDefault="003B0003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Terms and definitions for IPTV</w:t>
            </w:r>
          </w:p>
        </w:tc>
        <w:tc>
          <w:tcPr>
            <w:tcW w:w="1559" w:type="dxa"/>
          </w:tcPr>
          <w:p w:rsidR="003B0003" w:rsidRPr="00C540E8" w:rsidRDefault="003B0003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03/2010</w:t>
            </w:r>
          </w:p>
        </w:tc>
        <w:tc>
          <w:tcPr>
            <w:tcW w:w="4536" w:type="dxa"/>
          </w:tcPr>
          <w:p w:rsidR="003B0003" w:rsidRPr="00C540E8" w:rsidRDefault="005A3D80" w:rsidP="000702FE">
            <w:pPr>
              <w:spacing w:before="60" w:after="60"/>
              <w:rPr>
                <w:rFonts w:asciiTheme="majorBidi" w:hAnsiTheme="majorBidi" w:cstheme="majorBidi"/>
              </w:rPr>
            </w:pPr>
            <w:hyperlink r:id="rId8" w:history="1">
              <w:r w:rsidR="000702FE" w:rsidRPr="00C540E8">
                <w:rPr>
                  <w:rStyle w:val="Hyperlink"/>
                  <w:rFonts w:asciiTheme="majorBidi" w:hAnsiTheme="majorBidi" w:cstheme="majorBidi"/>
                </w:rPr>
                <w:t>http://www.itu.int/rec/T-REC-Y.1991/en</w:t>
              </w:r>
            </w:hyperlink>
          </w:p>
        </w:tc>
      </w:tr>
      <w:tr w:rsidR="00517EBF" w:rsidTr="00CE665E">
        <w:tc>
          <w:tcPr>
            <w:tcW w:w="1985" w:type="dxa"/>
          </w:tcPr>
          <w:p w:rsidR="00517EBF" w:rsidRPr="00C540E8" w:rsidRDefault="00517EBF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Y.2007</w:t>
            </w:r>
          </w:p>
        </w:tc>
        <w:tc>
          <w:tcPr>
            <w:tcW w:w="6237" w:type="dxa"/>
          </w:tcPr>
          <w:p w:rsidR="00517EBF" w:rsidRPr="00C540E8" w:rsidRDefault="00517EBF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NGN capability set 2</w:t>
            </w:r>
          </w:p>
        </w:tc>
        <w:tc>
          <w:tcPr>
            <w:tcW w:w="1559" w:type="dxa"/>
          </w:tcPr>
          <w:p w:rsidR="00517EBF" w:rsidRPr="00C540E8" w:rsidRDefault="00517EBF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01/2010</w:t>
            </w:r>
          </w:p>
        </w:tc>
        <w:tc>
          <w:tcPr>
            <w:tcW w:w="4536" w:type="dxa"/>
          </w:tcPr>
          <w:p w:rsidR="00517EBF" w:rsidRPr="00C540E8" w:rsidRDefault="005A3D80" w:rsidP="00EC06C0">
            <w:pPr>
              <w:spacing w:before="60" w:after="60"/>
              <w:rPr>
                <w:rFonts w:asciiTheme="majorBidi" w:hAnsiTheme="majorBidi" w:cstheme="majorBidi"/>
              </w:rPr>
            </w:pPr>
            <w:hyperlink r:id="rId9" w:history="1">
              <w:r w:rsidR="009F2D0D" w:rsidRPr="00C540E8">
                <w:rPr>
                  <w:rStyle w:val="Hyperlink"/>
                  <w:rFonts w:asciiTheme="majorBidi" w:hAnsiTheme="majorBidi" w:cstheme="majorBidi"/>
                </w:rPr>
                <w:t>http://www.itu.int/rec/T-REC-Y.2007/en</w:t>
              </w:r>
            </w:hyperlink>
            <w:r w:rsidR="009F2D0D" w:rsidRPr="00C540E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C16D4" w:rsidTr="00CE665E">
        <w:tc>
          <w:tcPr>
            <w:tcW w:w="1985" w:type="dxa"/>
          </w:tcPr>
          <w:p w:rsidR="00EC16D4" w:rsidRPr="00C540E8" w:rsidRDefault="00EC16D4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Y.2201</w:t>
            </w:r>
          </w:p>
        </w:tc>
        <w:tc>
          <w:tcPr>
            <w:tcW w:w="6237" w:type="dxa"/>
          </w:tcPr>
          <w:p w:rsidR="00EC16D4" w:rsidRPr="00C540E8" w:rsidRDefault="00517EBF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Requirements and capabilities for ITU-T NGN</w:t>
            </w:r>
          </w:p>
        </w:tc>
        <w:tc>
          <w:tcPr>
            <w:tcW w:w="1559" w:type="dxa"/>
          </w:tcPr>
          <w:p w:rsidR="00EC16D4" w:rsidRPr="00C540E8" w:rsidRDefault="00517EBF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09/2009</w:t>
            </w:r>
          </w:p>
        </w:tc>
        <w:tc>
          <w:tcPr>
            <w:tcW w:w="4536" w:type="dxa"/>
          </w:tcPr>
          <w:p w:rsidR="00EC16D4" w:rsidRPr="00C540E8" w:rsidRDefault="005A3D80" w:rsidP="00EC06C0">
            <w:pPr>
              <w:spacing w:before="60" w:after="60"/>
              <w:rPr>
                <w:rFonts w:asciiTheme="majorBidi" w:hAnsiTheme="majorBidi" w:cstheme="majorBidi"/>
              </w:rPr>
            </w:pPr>
            <w:hyperlink r:id="rId10" w:history="1">
              <w:r w:rsidR="009F2D0D" w:rsidRPr="00C540E8">
                <w:rPr>
                  <w:rStyle w:val="Hyperlink"/>
                  <w:rFonts w:asciiTheme="majorBidi" w:hAnsiTheme="majorBidi" w:cstheme="majorBidi"/>
                </w:rPr>
                <w:t>http://www.itu.int/rec/T-REC-Y.2201/en</w:t>
              </w:r>
            </w:hyperlink>
            <w:r w:rsidR="009F2D0D" w:rsidRPr="00C540E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C16D4" w:rsidTr="00CE665E">
        <w:tc>
          <w:tcPr>
            <w:tcW w:w="1985" w:type="dxa"/>
          </w:tcPr>
          <w:p w:rsidR="00EC16D4" w:rsidRPr="00C540E8" w:rsidRDefault="00EC16D4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Y.2808</w:t>
            </w:r>
          </w:p>
        </w:tc>
        <w:tc>
          <w:tcPr>
            <w:tcW w:w="6237" w:type="dxa"/>
          </w:tcPr>
          <w:p w:rsidR="00EC16D4" w:rsidRPr="00C540E8" w:rsidRDefault="00517EBF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Fixed mobile convergence with a common IMS session control domain</w:t>
            </w:r>
          </w:p>
        </w:tc>
        <w:tc>
          <w:tcPr>
            <w:tcW w:w="1559" w:type="dxa"/>
          </w:tcPr>
          <w:p w:rsidR="00EC16D4" w:rsidRPr="00C540E8" w:rsidRDefault="00517EBF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06/2009</w:t>
            </w:r>
          </w:p>
        </w:tc>
        <w:tc>
          <w:tcPr>
            <w:tcW w:w="4536" w:type="dxa"/>
          </w:tcPr>
          <w:p w:rsidR="00EC16D4" w:rsidRPr="00C540E8" w:rsidRDefault="005A3D80" w:rsidP="00EC06C0">
            <w:pPr>
              <w:spacing w:before="60" w:after="60"/>
              <w:rPr>
                <w:rFonts w:asciiTheme="majorBidi" w:hAnsiTheme="majorBidi" w:cstheme="majorBidi"/>
              </w:rPr>
            </w:pPr>
            <w:hyperlink r:id="rId11" w:history="1">
              <w:r w:rsidR="009F2D0D" w:rsidRPr="00C540E8">
                <w:rPr>
                  <w:rStyle w:val="Hyperlink"/>
                  <w:rFonts w:asciiTheme="majorBidi" w:hAnsiTheme="majorBidi" w:cstheme="majorBidi"/>
                </w:rPr>
                <w:t>http://www.itu.int/rec/T-REC-Y.2808/en</w:t>
              </w:r>
            </w:hyperlink>
            <w:r w:rsidR="009F2D0D" w:rsidRPr="00C540E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003" w:rsidTr="00CE665E">
        <w:tc>
          <w:tcPr>
            <w:tcW w:w="1985" w:type="dxa"/>
          </w:tcPr>
          <w:p w:rsidR="003B0003" w:rsidRPr="00C540E8" w:rsidRDefault="003B0003" w:rsidP="00195198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Y.Sup 1</w:t>
            </w:r>
          </w:p>
        </w:tc>
        <w:tc>
          <w:tcPr>
            <w:tcW w:w="6237" w:type="dxa"/>
          </w:tcPr>
          <w:p w:rsidR="003B0003" w:rsidRPr="00C540E8" w:rsidRDefault="003B0003" w:rsidP="00195198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ITU-T Y.2000 series – Supplement on NGN release 1 scope</w:t>
            </w:r>
          </w:p>
        </w:tc>
        <w:tc>
          <w:tcPr>
            <w:tcW w:w="1559" w:type="dxa"/>
          </w:tcPr>
          <w:p w:rsidR="003B0003" w:rsidRPr="00C540E8" w:rsidRDefault="003B0003" w:rsidP="00195198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07/2006</w:t>
            </w:r>
          </w:p>
        </w:tc>
        <w:tc>
          <w:tcPr>
            <w:tcW w:w="4536" w:type="dxa"/>
          </w:tcPr>
          <w:p w:rsidR="003B0003" w:rsidRPr="00C540E8" w:rsidRDefault="005A3D80" w:rsidP="00195198">
            <w:pPr>
              <w:spacing w:before="60" w:after="60"/>
              <w:rPr>
                <w:rFonts w:asciiTheme="majorBidi" w:hAnsiTheme="majorBidi" w:cstheme="majorBidi"/>
              </w:rPr>
            </w:pPr>
            <w:hyperlink r:id="rId12" w:history="1">
              <w:r w:rsidR="003B0003" w:rsidRPr="00C540E8">
                <w:rPr>
                  <w:rStyle w:val="Hyperlink"/>
                  <w:rFonts w:asciiTheme="majorBidi" w:hAnsiTheme="majorBidi" w:cstheme="majorBidi"/>
                </w:rPr>
                <w:t>http://www.itu.int/rec/T-REC-Y.Sup1/en</w:t>
              </w:r>
            </w:hyperlink>
            <w:r w:rsidR="003B0003" w:rsidRPr="00C540E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C16D4" w:rsidTr="00CE665E">
        <w:tc>
          <w:tcPr>
            <w:tcW w:w="1985" w:type="dxa"/>
          </w:tcPr>
          <w:p w:rsidR="00EC16D4" w:rsidRPr="00C540E8" w:rsidRDefault="00EC16D4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Y.Sup</w:t>
            </w:r>
            <w:r w:rsidR="00517EBF" w:rsidRPr="00C540E8">
              <w:rPr>
                <w:rFonts w:asciiTheme="majorBidi" w:hAnsiTheme="majorBidi" w:cstheme="majorBidi"/>
              </w:rPr>
              <w:t xml:space="preserve"> 5</w:t>
            </w:r>
          </w:p>
        </w:tc>
        <w:tc>
          <w:tcPr>
            <w:tcW w:w="6237" w:type="dxa"/>
          </w:tcPr>
          <w:p w:rsidR="00EC16D4" w:rsidRPr="00C540E8" w:rsidRDefault="000D7C6B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ITU-T Y.1900-series – Supplement on IPTV service use cases</w:t>
            </w:r>
          </w:p>
        </w:tc>
        <w:tc>
          <w:tcPr>
            <w:tcW w:w="1559" w:type="dxa"/>
          </w:tcPr>
          <w:p w:rsidR="00EC16D4" w:rsidRPr="00C540E8" w:rsidRDefault="000D7C6B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05/2008</w:t>
            </w:r>
          </w:p>
        </w:tc>
        <w:tc>
          <w:tcPr>
            <w:tcW w:w="4536" w:type="dxa"/>
          </w:tcPr>
          <w:p w:rsidR="00EC16D4" w:rsidRPr="00C540E8" w:rsidRDefault="005A3D80" w:rsidP="00EC06C0">
            <w:pPr>
              <w:spacing w:before="60" w:after="60"/>
              <w:rPr>
                <w:rFonts w:asciiTheme="majorBidi" w:hAnsiTheme="majorBidi" w:cstheme="majorBidi"/>
              </w:rPr>
            </w:pPr>
            <w:hyperlink r:id="rId13" w:history="1">
              <w:r w:rsidR="009F2D0D" w:rsidRPr="00C540E8">
                <w:rPr>
                  <w:rStyle w:val="Hyperlink"/>
                  <w:rFonts w:asciiTheme="majorBidi" w:hAnsiTheme="majorBidi" w:cstheme="majorBidi"/>
                </w:rPr>
                <w:t>http://www.itu.int/rec/T-REC-Y.Sup5/en</w:t>
              </w:r>
            </w:hyperlink>
            <w:r w:rsidR="009F2D0D" w:rsidRPr="00C540E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003" w:rsidTr="00CE665E">
        <w:tc>
          <w:tcPr>
            <w:tcW w:w="1985" w:type="dxa"/>
          </w:tcPr>
          <w:p w:rsidR="003B0003" w:rsidRPr="00C540E8" w:rsidRDefault="003B0003" w:rsidP="00463B35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Y.Sup 7</w:t>
            </w:r>
          </w:p>
        </w:tc>
        <w:tc>
          <w:tcPr>
            <w:tcW w:w="6237" w:type="dxa"/>
          </w:tcPr>
          <w:p w:rsidR="003B0003" w:rsidRPr="00C540E8" w:rsidRDefault="003B0003" w:rsidP="00463B35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ITU-T Y.2000-series – Supplement on NGN release 2 scope</w:t>
            </w:r>
          </w:p>
        </w:tc>
        <w:tc>
          <w:tcPr>
            <w:tcW w:w="1559" w:type="dxa"/>
          </w:tcPr>
          <w:p w:rsidR="003B0003" w:rsidRPr="00C540E8" w:rsidRDefault="003B0003" w:rsidP="00463B35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09/2008</w:t>
            </w:r>
          </w:p>
        </w:tc>
        <w:tc>
          <w:tcPr>
            <w:tcW w:w="4536" w:type="dxa"/>
          </w:tcPr>
          <w:p w:rsidR="003B0003" w:rsidRPr="00C540E8" w:rsidRDefault="005A3D80" w:rsidP="00463B35">
            <w:pPr>
              <w:spacing w:before="60" w:after="60"/>
              <w:rPr>
                <w:rFonts w:asciiTheme="majorBidi" w:hAnsiTheme="majorBidi" w:cstheme="majorBidi"/>
              </w:rPr>
            </w:pPr>
            <w:hyperlink r:id="rId14" w:history="1">
              <w:r w:rsidR="003B0003" w:rsidRPr="00C540E8">
                <w:rPr>
                  <w:rStyle w:val="Hyperlink"/>
                  <w:rFonts w:asciiTheme="majorBidi" w:hAnsiTheme="majorBidi" w:cstheme="majorBidi"/>
                </w:rPr>
                <w:t>http://www.itu.int/rec/T-REC-Y.Sup7/en</w:t>
              </w:r>
            </w:hyperlink>
            <w:r w:rsidR="003B0003" w:rsidRPr="00C540E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C16D4" w:rsidTr="00CE665E">
        <w:tc>
          <w:tcPr>
            <w:tcW w:w="1985" w:type="dxa"/>
          </w:tcPr>
          <w:p w:rsidR="00EC16D4" w:rsidRPr="00C540E8" w:rsidRDefault="00EC16D4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 xml:space="preserve">Y.Sup </w:t>
            </w:r>
            <w:r w:rsidR="00517EBF" w:rsidRPr="00C540E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237" w:type="dxa"/>
          </w:tcPr>
          <w:p w:rsidR="00EC16D4" w:rsidRPr="00C540E8" w:rsidRDefault="00A07AAB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ITU-T Y.2000-series – Supplement on a survey of global ICT forums and consortia</w:t>
            </w:r>
          </w:p>
        </w:tc>
        <w:tc>
          <w:tcPr>
            <w:tcW w:w="1559" w:type="dxa"/>
          </w:tcPr>
          <w:p w:rsidR="00EC16D4" w:rsidRPr="00C540E8" w:rsidRDefault="00A07AAB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01/2010</w:t>
            </w:r>
          </w:p>
        </w:tc>
        <w:tc>
          <w:tcPr>
            <w:tcW w:w="4536" w:type="dxa"/>
          </w:tcPr>
          <w:p w:rsidR="00EC16D4" w:rsidRPr="00C540E8" w:rsidRDefault="005A3D80" w:rsidP="00EC06C0">
            <w:pPr>
              <w:spacing w:before="60" w:after="60"/>
              <w:rPr>
                <w:rFonts w:asciiTheme="majorBidi" w:hAnsiTheme="majorBidi" w:cstheme="majorBidi"/>
              </w:rPr>
            </w:pPr>
            <w:hyperlink r:id="rId15" w:history="1">
              <w:r w:rsidR="009F2D0D" w:rsidRPr="00C540E8">
                <w:rPr>
                  <w:rStyle w:val="Hyperlink"/>
                  <w:rFonts w:asciiTheme="majorBidi" w:hAnsiTheme="majorBidi" w:cstheme="majorBidi"/>
                </w:rPr>
                <w:t>http://www.itu.int/rec/T-REC-Y.Sup8/en</w:t>
              </w:r>
            </w:hyperlink>
            <w:r w:rsidR="009F2D0D" w:rsidRPr="00C540E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C16D4" w:rsidTr="00CE665E">
        <w:tc>
          <w:tcPr>
            <w:tcW w:w="1985" w:type="dxa"/>
          </w:tcPr>
          <w:p w:rsidR="00EC16D4" w:rsidRPr="00C540E8" w:rsidRDefault="00EC16D4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Q.1741.4</w:t>
            </w:r>
          </w:p>
        </w:tc>
        <w:tc>
          <w:tcPr>
            <w:tcW w:w="6237" w:type="dxa"/>
          </w:tcPr>
          <w:p w:rsidR="00EC16D4" w:rsidRPr="00C540E8" w:rsidRDefault="000D7C6B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IMT-2000 references to release 6 of GSM evolved UMTS core network</w:t>
            </w:r>
          </w:p>
        </w:tc>
        <w:tc>
          <w:tcPr>
            <w:tcW w:w="1559" w:type="dxa"/>
          </w:tcPr>
          <w:p w:rsidR="00EC16D4" w:rsidRPr="00C540E8" w:rsidRDefault="000D7C6B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10/2005</w:t>
            </w:r>
          </w:p>
        </w:tc>
        <w:tc>
          <w:tcPr>
            <w:tcW w:w="4536" w:type="dxa"/>
          </w:tcPr>
          <w:p w:rsidR="00EC16D4" w:rsidRPr="00C540E8" w:rsidRDefault="005A3D80" w:rsidP="00EC06C0">
            <w:pPr>
              <w:spacing w:before="60" w:after="60"/>
              <w:rPr>
                <w:rFonts w:asciiTheme="majorBidi" w:hAnsiTheme="majorBidi" w:cstheme="majorBidi"/>
              </w:rPr>
            </w:pPr>
            <w:hyperlink r:id="rId16" w:history="1">
              <w:r w:rsidR="009F2D0D" w:rsidRPr="00C540E8">
                <w:rPr>
                  <w:rStyle w:val="Hyperlink"/>
                  <w:rFonts w:asciiTheme="majorBidi" w:hAnsiTheme="majorBidi" w:cstheme="majorBidi"/>
                </w:rPr>
                <w:t>http://www.itu.int/rec/T-REC-Q.1741.4/en</w:t>
              </w:r>
            </w:hyperlink>
            <w:r w:rsidR="009F2D0D" w:rsidRPr="00C540E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C16D4" w:rsidTr="00CE665E">
        <w:tc>
          <w:tcPr>
            <w:tcW w:w="1985" w:type="dxa"/>
          </w:tcPr>
          <w:p w:rsidR="00EC16D4" w:rsidRPr="00C540E8" w:rsidRDefault="00EC16D4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Q.1741.5</w:t>
            </w:r>
          </w:p>
        </w:tc>
        <w:tc>
          <w:tcPr>
            <w:tcW w:w="6237" w:type="dxa"/>
          </w:tcPr>
          <w:p w:rsidR="00EC16D4" w:rsidRPr="00C540E8" w:rsidRDefault="000D7C6B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IMT-2000 references to Release 7 of GSM-evolved UMTS core network</w:t>
            </w:r>
          </w:p>
        </w:tc>
        <w:tc>
          <w:tcPr>
            <w:tcW w:w="1559" w:type="dxa"/>
          </w:tcPr>
          <w:p w:rsidR="00EC16D4" w:rsidRPr="00C540E8" w:rsidRDefault="000D7C6B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10/2008</w:t>
            </w:r>
          </w:p>
        </w:tc>
        <w:tc>
          <w:tcPr>
            <w:tcW w:w="4536" w:type="dxa"/>
          </w:tcPr>
          <w:p w:rsidR="00EC16D4" w:rsidRPr="00C540E8" w:rsidRDefault="005A3D80" w:rsidP="00EC06C0">
            <w:pPr>
              <w:spacing w:before="60" w:after="60"/>
              <w:rPr>
                <w:rFonts w:asciiTheme="majorBidi" w:hAnsiTheme="majorBidi" w:cstheme="majorBidi"/>
              </w:rPr>
            </w:pPr>
            <w:hyperlink r:id="rId17" w:history="1">
              <w:r w:rsidR="009F2D0D" w:rsidRPr="00C540E8">
                <w:rPr>
                  <w:rStyle w:val="Hyperlink"/>
                  <w:rFonts w:asciiTheme="majorBidi" w:hAnsiTheme="majorBidi" w:cstheme="majorBidi"/>
                </w:rPr>
                <w:t>http://www.itu.int/rec/T-REC-Q.1741.5/en</w:t>
              </w:r>
            </w:hyperlink>
            <w:r w:rsidR="009F2D0D" w:rsidRPr="00C540E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C16D4" w:rsidTr="00CE665E">
        <w:tc>
          <w:tcPr>
            <w:tcW w:w="1985" w:type="dxa"/>
          </w:tcPr>
          <w:p w:rsidR="00EC16D4" w:rsidRPr="00C540E8" w:rsidRDefault="00EC16D4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Q.1741.6</w:t>
            </w:r>
          </w:p>
        </w:tc>
        <w:tc>
          <w:tcPr>
            <w:tcW w:w="6237" w:type="dxa"/>
          </w:tcPr>
          <w:p w:rsidR="00EC16D4" w:rsidRPr="00C540E8" w:rsidRDefault="000D7C6B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IMT-2000 references to Release 8 of GSM-evolved UMTS core network</w:t>
            </w:r>
          </w:p>
        </w:tc>
        <w:tc>
          <w:tcPr>
            <w:tcW w:w="1559" w:type="dxa"/>
          </w:tcPr>
          <w:p w:rsidR="00EC16D4" w:rsidRPr="00C540E8" w:rsidRDefault="000D7C6B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10/2009</w:t>
            </w:r>
          </w:p>
        </w:tc>
        <w:tc>
          <w:tcPr>
            <w:tcW w:w="4536" w:type="dxa"/>
          </w:tcPr>
          <w:p w:rsidR="00EC16D4" w:rsidRPr="00C540E8" w:rsidRDefault="005A3D80" w:rsidP="00EC06C0">
            <w:pPr>
              <w:spacing w:before="60" w:after="60"/>
              <w:rPr>
                <w:rFonts w:asciiTheme="majorBidi" w:hAnsiTheme="majorBidi" w:cstheme="majorBidi"/>
              </w:rPr>
            </w:pPr>
            <w:hyperlink r:id="rId18" w:history="1">
              <w:r w:rsidR="009F2D0D" w:rsidRPr="00C540E8">
                <w:rPr>
                  <w:rStyle w:val="Hyperlink"/>
                  <w:rFonts w:asciiTheme="majorBidi" w:hAnsiTheme="majorBidi" w:cstheme="majorBidi"/>
                </w:rPr>
                <w:t>http://www.itu.int/rec/T-REC-Q.1741.6/en</w:t>
              </w:r>
            </w:hyperlink>
            <w:r w:rsidR="009F2D0D" w:rsidRPr="00C540E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003" w:rsidTr="00CE665E">
        <w:tc>
          <w:tcPr>
            <w:tcW w:w="1985" w:type="dxa"/>
          </w:tcPr>
          <w:p w:rsidR="003B0003" w:rsidRPr="00C540E8" w:rsidRDefault="003B0003" w:rsidP="00225E82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Q.1762/Y.2802</w:t>
            </w:r>
          </w:p>
        </w:tc>
        <w:tc>
          <w:tcPr>
            <w:tcW w:w="6237" w:type="dxa"/>
          </w:tcPr>
          <w:p w:rsidR="003B0003" w:rsidRPr="00C540E8" w:rsidRDefault="003B0003" w:rsidP="00225E82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Fixed-mobile convergence general requirements</w:t>
            </w:r>
          </w:p>
        </w:tc>
        <w:tc>
          <w:tcPr>
            <w:tcW w:w="1559" w:type="dxa"/>
          </w:tcPr>
          <w:p w:rsidR="003B0003" w:rsidRPr="00C540E8" w:rsidRDefault="003B0003" w:rsidP="00225E82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09/2007</w:t>
            </w:r>
          </w:p>
        </w:tc>
        <w:tc>
          <w:tcPr>
            <w:tcW w:w="4536" w:type="dxa"/>
          </w:tcPr>
          <w:p w:rsidR="003B0003" w:rsidRPr="00C540E8" w:rsidRDefault="005A3D80" w:rsidP="00225E82">
            <w:pPr>
              <w:spacing w:before="60" w:after="60"/>
              <w:rPr>
                <w:rFonts w:asciiTheme="majorBidi" w:hAnsiTheme="majorBidi" w:cstheme="majorBidi"/>
              </w:rPr>
            </w:pPr>
            <w:hyperlink r:id="rId19" w:history="1">
              <w:r w:rsidR="003B0003" w:rsidRPr="00C540E8">
                <w:rPr>
                  <w:rStyle w:val="Hyperlink"/>
                  <w:rFonts w:asciiTheme="majorBidi" w:hAnsiTheme="majorBidi" w:cstheme="majorBidi"/>
                </w:rPr>
                <w:t>http://www.itu.int/rec/T-REC-Y.2802/en</w:t>
              </w:r>
            </w:hyperlink>
            <w:r w:rsidR="003B0003" w:rsidRPr="00C540E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C16D4" w:rsidTr="00CE665E">
        <w:tc>
          <w:tcPr>
            <w:tcW w:w="1985" w:type="dxa"/>
          </w:tcPr>
          <w:p w:rsidR="00EC16D4" w:rsidRPr="00C540E8" w:rsidRDefault="00EC16D4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Y.2281</w:t>
            </w:r>
          </w:p>
        </w:tc>
        <w:tc>
          <w:tcPr>
            <w:tcW w:w="6237" w:type="dxa"/>
          </w:tcPr>
          <w:p w:rsidR="00EC16D4" w:rsidRPr="00C540E8" w:rsidRDefault="00C540E8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Framework of networked vehicle services and applications using NGN</w:t>
            </w:r>
          </w:p>
        </w:tc>
        <w:tc>
          <w:tcPr>
            <w:tcW w:w="1559" w:type="dxa"/>
          </w:tcPr>
          <w:p w:rsidR="00EC16D4" w:rsidRPr="00C540E8" w:rsidRDefault="00C540E8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01/</w:t>
            </w:r>
            <w:r>
              <w:rPr>
                <w:rFonts w:asciiTheme="majorBidi" w:hAnsiTheme="majorBidi" w:cstheme="majorBidi"/>
              </w:rPr>
              <w:t>20</w:t>
            </w:r>
            <w:r w:rsidRPr="00C540E8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536" w:type="dxa"/>
          </w:tcPr>
          <w:p w:rsidR="00EC16D4" w:rsidRPr="00C540E8" w:rsidRDefault="005A3D80" w:rsidP="00EC06C0">
            <w:pPr>
              <w:spacing w:before="60" w:after="60"/>
              <w:rPr>
                <w:rFonts w:asciiTheme="majorBidi" w:hAnsiTheme="majorBidi" w:cstheme="majorBidi"/>
              </w:rPr>
            </w:pPr>
            <w:hyperlink r:id="rId20" w:history="1">
              <w:r w:rsidR="00C540E8" w:rsidRPr="00F13F5F">
                <w:rPr>
                  <w:rStyle w:val="Hyperlink"/>
                  <w:rFonts w:asciiTheme="majorBidi" w:hAnsiTheme="majorBidi" w:cstheme="majorBidi"/>
                </w:rPr>
                <w:t>http://www.itu.int/rec/T-REC-Y.2281/en</w:t>
              </w:r>
            </w:hyperlink>
            <w:r w:rsidR="00C540E8">
              <w:rPr>
                <w:rFonts w:asciiTheme="majorBidi" w:hAnsiTheme="majorBidi" w:cstheme="majorBidi"/>
              </w:rPr>
              <w:t xml:space="preserve"> </w:t>
            </w:r>
            <w:bookmarkStart w:id="0" w:name="_GoBack"/>
            <w:bookmarkEnd w:id="0"/>
          </w:p>
        </w:tc>
      </w:tr>
      <w:tr w:rsidR="00C75239" w:rsidTr="00CE665E">
        <w:tc>
          <w:tcPr>
            <w:tcW w:w="1985" w:type="dxa"/>
          </w:tcPr>
          <w:p w:rsidR="00C75239" w:rsidRPr="00C540E8" w:rsidRDefault="00C75239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Y.3001</w:t>
            </w:r>
          </w:p>
        </w:tc>
        <w:tc>
          <w:tcPr>
            <w:tcW w:w="6237" w:type="dxa"/>
          </w:tcPr>
          <w:p w:rsidR="00C75239" w:rsidRPr="00C540E8" w:rsidRDefault="00CE665E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Future networks: Objectives and design goals  </w:t>
            </w:r>
          </w:p>
        </w:tc>
        <w:tc>
          <w:tcPr>
            <w:tcW w:w="1559" w:type="dxa"/>
          </w:tcPr>
          <w:p w:rsidR="00C75239" w:rsidRPr="00C540E8" w:rsidRDefault="00CE665E" w:rsidP="00EC06C0">
            <w:pPr>
              <w:spacing w:before="60" w:after="60"/>
              <w:rPr>
                <w:rFonts w:asciiTheme="majorBidi" w:hAnsiTheme="majorBidi" w:cstheme="majorBidi"/>
              </w:rPr>
            </w:pPr>
            <w:r w:rsidRPr="00C540E8">
              <w:rPr>
                <w:rFonts w:asciiTheme="majorBidi" w:hAnsiTheme="majorBidi" w:cstheme="majorBidi"/>
              </w:rPr>
              <w:t>05/2011</w:t>
            </w:r>
          </w:p>
        </w:tc>
        <w:tc>
          <w:tcPr>
            <w:tcW w:w="4536" w:type="dxa"/>
          </w:tcPr>
          <w:p w:rsidR="00C75239" w:rsidRPr="00C540E8" w:rsidRDefault="005A3D80" w:rsidP="00EC06C0">
            <w:pPr>
              <w:spacing w:before="60" w:after="60"/>
              <w:rPr>
                <w:rFonts w:asciiTheme="majorBidi" w:hAnsiTheme="majorBidi" w:cstheme="majorBidi"/>
              </w:rPr>
            </w:pPr>
            <w:hyperlink r:id="rId21" w:history="1">
              <w:r w:rsidR="00CE665E" w:rsidRPr="00C540E8">
                <w:rPr>
                  <w:rStyle w:val="Hyperlink"/>
                  <w:rFonts w:asciiTheme="majorBidi" w:hAnsiTheme="majorBidi" w:cstheme="majorBidi"/>
                </w:rPr>
                <w:t>http://www.itu.int/rec/T-REC-Y.3001/en</w:t>
              </w:r>
            </w:hyperlink>
            <w:r w:rsidR="00CE665E" w:rsidRPr="00C540E8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:rsidR="003E054C" w:rsidRDefault="003E054C" w:rsidP="00CE665E"/>
    <w:sectPr w:rsidR="003E054C" w:rsidSect="00CE665E">
      <w:footerReference w:type="default" r:id="rId22"/>
      <w:pgSz w:w="15840" w:h="12240" w:orient="landscape" w:code="1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061" w:rsidRDefault="00220061" w:rsidP="00D574EB">
      <w:r>
        <w:separator/>
      </w:r>
    </w:p>
  </w:endnote>
  <w:endnote w:type="continuationSeparator" w:id="0">
    <w:p w:rsidR="00220061" w:rsidRDefault="00220061" w:rsidP="00D57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8C8C8C" w:themeColor="background1" w:themeShade="8C"/>
      </w:rPr>
      <w:alias w:val="Company"/>
      <w:id w:val="270665196"/>
      <w:placeholder>
        <w:docPart w:val="D1D74C2421F44B03936900B27BB68CA1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D574EB" w:rsidRPr="00D574EB" w:rsidRDefault="00D574EB" w:rsidP="00C75239">
        <w:pPr>
          <w:pStyle w:val="Footer"/>
          <w:pBdr>
            <w:top w:val="single" w:sz="24" w:space="5" w:color="9BBB59" w:themeColor="accent3"/>
          </w:pBdr>
          <w:jc w:val="right"/>
          <w:rPr>
            <w:b/>
            <w:bCs/>
            <w:color w:val="8C8C8C" w:themeColor="background1" w:themeShade="8C"/>
          </w:rPr>
        </w:pPr>
        <w:r w:rsidRPr="00D574EB">
          <w:rPr>
            <w:b/>
            <w:bCs/>
            <w:color w:val="8C8C8C" w:themeColor="background1" w:themeShade="8C"/>
          </w:rPr>
          <w:t>Compiled by TSB on 0</w:t>
        </w:r>
        <w:r w:rsidR="00C75239">
          <w:rPr>
            <w:b/>
            <w:bCs/>
            <w:color w:val="8C8C8C" w:themeColor="background1" w:themeShade="8C"/>
          </w:rPr>
          <w:t>7</w:t>
        </w:r>
        <w:r w:rsidRPr="00D574EB">
          <w:rPr>
            <w:b/>
            <w:bCs/>
            <w:color w:val="8C8C8C" w:themeColor="background1" w:themeShade="8C"/>
          </w:rPr>
          <w:t>.</w:t>
        </w:r>
        <w:r w:rsidR="00C75239">
          <w:rPr>
            <w:b/>
            <w:bCs/>
            <w:color w:val="8C8C8C" w:themeColor="background1" w:themeShade="8C"/>
          </w:rPr>
          <w:t>09</w:t>
        </w:r>
        <w:r w:rsidRPr="00D574EB">
          <w:rPr>
            <w:b/>
            <w:bCs/>
            <w:color w:val="8C8C8C" w:themeColor="background1" w:themeShade="8C"/>
          </w:rPr>
          <w:t>.</w:t>
        </w:r>
        <w:r w:rsidR="00C75239">
          <w:rPr>
            <w:b/>
            <w:bCs/>
            <w:color w:val="8C8C8C" w:themeColor="background1" w:themeShade="8C"/>
          </w:rPr>
          <w:t>11</w:t>
        </w:r>
        <w:r w:rsidRPr="00D574EB">
          <w:rPr>
            <w:b/>
            <w:bCs/>
            <w:color w:val="8C8C8C" w:themeColor="background1" w:themeShade="8C"/>
          </w:rPr>
          <w:t>.</w:t>
        </w:r>
      </w:p>
    </w:sdtContent>
  </w:sdt>
  <w:p w:rsidR="00D574EB" w:rsidRDefault="00D574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061" w:rsidRDefault="00220061" w:rsidP="00D574EB">
      <w:r>
        <w:separator/>
      </w:r>
    </w:p>
  </w:footnote>
  <w:footnote w:type="continuationSeparator" w:id="0">
    <w:p w:rsidR="00220061" w:rsidRDefault="00220061" w:rsidP="00D57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6811"/>
    <w:rsid w:val="00053731"/>
    <w:rsid w:val="000702FE"/>
    <w:rsid w:val="000D7C6B"/>
    <w:rsid w:val="0015032F"/>
    <w:rsid w:val="001E331A"/>
    <w:rsid w:val="00207227"/>
    <w:rsid w:val="00220061"/>
    <w:rsid w:val="002559A5"/>
    <w:rsid w:val="0037516B"/>
    <w:rsid w:val="003B0003"/>
    <w:rsid w:val="003E054C"/>
    <w:rsid w:val="004C7A29"/>
    <w:rsid w:val="00517EBF"/>
    <w:rsid w:val="00566811"/>
    <w:rsid w:val="00591460"/>
    <w:rsid w:val="005A3D80"/>
    <w:rsid w:val="00745C17"/>
    <w:rsid w:val="00815AE9"/>
    <w:rsid w:val="009C1884"/>
    <w:rsid w:val="009F2D0D"/>
    <w:rsid w:val="00A07AAB"/>
    <w:rsid w:val="00AA17CC"/>
    <w:rsid w:val="00AC75FB"/>
    <w:rsid w:val="00B02E87"/>
    <w:rsid w:val="00B04873"/>
    <w:rsid w:val="00B24CC6"/>
    <w:rsid w:val="00B85E0D"/>
    <w:rsid w:val="00BE6969"/>
    <w:rsid w:val="00BF09C4"/>
    <w:rsid w:val="00C540E8"/>
    <w:rsid w:val="00C75239"/>
    <w:rsid w:val="00CE665E"/>
    <w:rsid w:val="00D574EB"/>
    <w:rsid w:val="00E850A7"/>
    <w:rsid w:val="00EC06C0"/>
    <w:rsid w:val="00EC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2D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2D0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7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4EB"/>
  </w:style>
  <w:style w:type="paragraph" w:styleId="Footer">
    <w:name w:val="footer"/>
    <w:basedOn w:val="Normal"/>
    <w:link w:val="FooterChar"/>
    <w:uiPriority w:val="99"/>
    <w:unhideWhenUsed/>
    <w:rsid w:val="00D57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4EB"/>
  </w:style>
  <w:style w:type="paragraph" w:styleId="BalloonText">
    <w:name w:val="Balloon Text"/>
    <w:basedOn w:val="Normal"/>
    <w:link w:val="BalloonTextChar"/>
    <w:uiPriority w:val="99"/>
    <w:semiHidden/>
    <w:unhideWhenUsed/>
    <w:rsid w:val="00D5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E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B0003"/>
    <w:rPr>
      <w:b/>
      <w:bCs/>
    </w:rPr>
  </w:style>
  <w:style w:type="character" w:customStyle="1" w:styleId="title1">
    <w:name w:val="title1"/>
    <w:basedOn w:val="DefaultParagraphFont"/>
    <w:rsid w:val="00CE66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2D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2D0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7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4EB"/>
  </w:style>
  <w:style w:type="paragraph" w:styleId="Footer">
    <w:name w:val="footer"/>
    <w:basedOn w:val="Normal"/>
    <w:link w:val="FooterChar"/>
    <w:uiPriority w:val="99"/>
    <w:unhideWhenUsed/>
    <w:rsid w:val="00D57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4EB"/>
  </w:style>
  <w:style w:type="paragraph" w:styleId="BalloonText">
    <w:name w:val="Balloon Text"/>
    <w:basedOn w:val="Normal"/>
    <w:link w:val="BalloonTextChar"/>
    <w:uiPriority w:val="99"/>
    <w:semiHidden/>
    <w:unhideWhenUsed/>
    <w:rsid w:val="00D5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E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B0003"/>
    <w:rPr>
      <w:b/>
      <w:bCs/>
    </w:rPr>
  </w:style>
  <w:style w:type="character" w:customStyle="1" w:styleId="title1">
    <w:name w:val="title1"/>
    <w:basedOn w:val="DefaultParagraphFont"/>
    <w:rsid w:val="00CE665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8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329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T-REC-Y.1991/en" TargetMode="External"/><Relationship Id="rId13" Type="http://schemas.openxmlformats.org/officeDocument/2006/relationships/hyperlink" Target="http://www.itu.int/rec/T-REC-Y.Sup5/en" TargetMode="External"/><Relationship Id="rId18" Type="http://schemas.openxmlformats.org/officeDocument/2006/relationships/hyperlink" Target="http://www.itu.int/rec/T-REC-Q.1741.6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rec/T-REC-Y.3001/en" TargetMode="External"/><Relationship Id="rId7" Type="http://schemas.openxmlformats.org/officeDocument/2006/relationships/hyperlink" Target="http://www.itu.int/rec/T-REC-Y.1901-200901-I" TargetMode="External"/><Relationship Id="rId12" Type="http://schemas.openxmlformats.org/officeDocument/2006/relationships/hyperlink" Target="http://www.itu.int/rec/T-REC-Y.Sup1/en" TargetMode="External"/><Relationship Id="rId17" Type="http://schemas.openxmlformats.org/officeDocument/2006/relationships/hyperlink" Target="http://www.itu.int/rec/T-REC-Q.1741.5/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rec/T-REC-Q.1741.4/en" TargetMode="External"/><Relationship Id="rId20" Type="http://schemas.openxmlformats.org/officeDocument/2006/relationships/hyperlink" Target="http://www.itu.int/rec/T-REC-Y.2281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rec/T-REC-Y.2808/en" TargetMode="Externa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://www.itu.int/rec/T-REC-Y.Sup8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rec/T-REC-Y.2201/en" TargetMode="External"/><Relationship Id="rId19" Type="http://schemas.openxmlformats.org/officeDocument/2006/relationships/hyperlink" Target="http://www.itu.int/rec/T-REC-Y.28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rec/T-REC-Y.2007/en" TargetMode="External"/><Relationship Id="rId14" Type="http://schemas.openxmlformats.org/officeDocument/2006/relationships/hyperlink" Target="http://www.itu.int/rec/T-REC-Y.Sup7/en" TargetMode="External"/><Relationship Id="rId22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D74C2421F44B03936900B27BB68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DACF-A156-479C-993E-FE50AB38E6FA}"/>
      </w:docPartPr>
      <w:docPartBody>
        <w:p w:rsidR="00753AFF" w:rsidRDefault="00741BD1" w:rsidP="00741BD1">
          <w:pPr>
            <w:pStyle w:val="D1D74C2421F44B03936900B27BB68CA1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41BD1"/>
    <w:rsid w:val="000E7621"/>
    <w:rsid w:val="003D1253"/>
    <w:rsid w:val="00734FDD"/>
    <w:rsid w:val="00741BD1"/>
    <w:rsid w:val="0075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D74C2421F44B03936900B27BB68CA1">
    <w:name w:val="D1D74C2421F44B03936900B27BB68CA1"/>
    <w:rsid w:val="00741B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FF57-2E87-43B2-9026-9163B327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Compiled by TSB on 07.09.11.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</dc:creator>
  <cp:lastModifiedBy>Tatiana Kurakova </cp:lastModifiedBy>
  <cp:revision>3</cp:revision>
  <cp:lastPrinted>2010-11-08T10:24:00Z</cp:lastPrinted>
  <dcterms:created xsi:type="dcterms:W3CDTF">2011-09-07T15:39:00Z</dcterms:created>
  <dcterms:modified xsi:type="dcterms:W3CDTF">2011-09-09T12:44:00Z</dcterms:modified>
</cp:coreProperties>
</file>