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658"/>
        <w:gridCol w:w="2123"/>
        <w:gridCol w:w="3795"/>
      </w:tblGrid>
      <w:tr w:rsidR="0039155C" w:rsidRPr="00915247" w:rsidTr="00193E83">
        <w:tc>
          <w:tcPr>
            <w:tcW w:w="3658" w:type="dxa"/>
            <w:tcBorders>
              <w:bottom w:val="single" w:sz="4" w:space="0" w:color="auto"/>
            </w:tcBorders>
          </w:tcPr>
          <w:p w:rsidR="0039155C" w:rsidRPr="00193E83" w:rsidRDefault="0039155C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</w:pPr>
            <w:r w:rsidRPr="00193E83">
              <w:rPr>
                <w:rFonts w:ascii="Arial" w:hAnsi="Arial"/>
                <w:b/>
                <w:bCs/>
                <w:color w:val="FF0000"/>
                <w:sz w:val="16"/>
                <w:szCs w:val="16"/>
              </w:rPr>
              <w:t>5.XI.2013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9155C" w:rsidRPr="00915247" w:rsidRDefault="0039155C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39155C" w:rsidRPr="00915247" w:rsidRDefault="0039155C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366186" w:rsidRPr="00915247" w:rsidTr="00193E83">
        <w:tc>
          <w:tcPr>
            <w:tcW w:w="3658" w:type="dxa"/>
            <w:tcBorders>
              <w:top w:val="single" w:sz="4" w:space="0" w:color="auto"/>
            </w:tcBorders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Country or area/ISO code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Company Code</w:t>
            </w: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</w:tr>
      <w:tr w:rsidR="00366186" w:rsidRPr="00915247" w:rsidTr="00B4317B">
        <w:tc>
          <w:tcPr>
            <w:tcW w:w="3658" w:type="dxa"/>
            <w:tcBorders>
              <w:bottom w:val="single" w:sz="4" w:space="0" w:color="auto"/>
            </w:tcBorders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Company Name/Address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(carrier code)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66186" w:rsidRPr="00915247" w:rsidTr="00B4317B">
        <w:tc>
          <w:tcPr>
            <w:tcW w:w="3658" w:type="dxa"/>
            <w:tcBorders>
              <w:top w:val="single" w:sz="4" w:space="0" w:color="auto"/>
            </w:tcBorders>
          </w:tcPr>
          <w:p w:rsidR="00366186" w:rsidRPr="00915247" w:rsidRDefault="00366186" w:rsidP="009F373A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Liechtenstein (Principality of) / LIE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66186" w:rsidRPr="00915247" w:rsidRDefault="00366186" w:rsidP="009F373A">
            <w:pPr>
              <w:pStyle w:val="Heading1"/>
              <w:spacing w:line="240" w:lineRule="auto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366186" w:rsidRPr="00915247" w:rsidRDefault="00366186" w:rsidP="009F373A">
            <w:pPr>
              <w:spacing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Cubic AG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FLCUBI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B4317B" w:rsidRDefault="00366186" w:rsidP="00B4317B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="00B4317B" w:rsidRPr="00B4317B">
              <w:rPr>
                <w:rFonts w:ascii="Arial" w:hAnsi="Arial"/>
                <w:sz w:val="16"/>
                <w:szCs w:val="16"/>
              </w:rPr>
              <w:t xml:space="preserve">Markus </w:t>
            </w:r>
            <w:proofErr w:type="spellStart"/>
            <w:r w:rsidR="00B4317B" w:rsidRPr="00B4317B">
              <w:rPr>
                <w:rFonts w:ascii="Arial" w:hAnsi="Arial"/>
                <w:sz w:val="16"/>
                <w:szCs w:val="16"/>
              </w:rPr>
              <w:t>Wanger</w:t>
            </w:r>
            <w:proofErr w:type="spellEnd"/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proofErr w:type="spellStart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>Auelestrasse</w:t>
            </w:r>
            <w:proofErr w:type="spellEnd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 xml:space="preserve"> 45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="00B4317B" w:rsidRPr="00B4317B">
              <w:rPr>
                <w:rFonts w:ascii="Arial" w:hAnsi="Arial"/>
                <w:color w:val="000000"/>
                <w:sz w:val="16"/>
                <w:szCs w:val="16"/>
              </w:rPr>
              <w:t>+423 237 5232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9490 VADUZ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="00B4317B" w:rsidRPr="00B4317B">
              <w:rPr>
                <w:rFonts w:ascii="Arial" w:hAnsi="Arial"/>
                <w:sz w:val="16"/>
                <w:szCs w:val="16"/>
              </w:rPr>
              <w:t>F</w:t>
            </w:r>
            <w:r w:rsidR="00B4317B">
              <w:rPr>
                <w:rFonts w:ascii="Arial" w:hAnsi="Arial"/>
                <w:sz w:val="16"/>
                <w:szCs w:val="16"/>
              </w:rPr>
              <w:t>ax</w:t>
            </w:r>
            <w:r w:rsidR="00B4317B" w:rsidRPr="00915247">
              <w:rPr>
                <w:rFonts w:ascii="Arial" w:hAnsi="Arial"/>
                <w:sz w:val="24"/>
                <w:szCs w:val="24"/>
              </w:rPr>
              <w:tab/>
            </w:r>
            <w:r w:rsidR="00B4317B" w:rsidRPr="00915247">
              <w:rPr>
                <w:rFonts w:ascii="Arial" w:hAnsi="Arial"/>
                <w:color w:val="000000"/>
                <w:sz w:val="16"/>
                <w:szCs w:val="16"/>
              </w:rPr>
              <w:t>+</w:t>
            </w:r>
            <w:r w:rsidR="00B4317B" w:rsidRPr="00B4317B">
              <w:rPr>
                <w:rFonts w:ascii="Arial" w:hAnsi="Arial"/>
                <w:color w:val="000000"/>
                <w:sz w:val="16"/>
                <w:szCs w:val="16"/>
              </w:rPr>
              <w:t>423 237 5233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="00B4317B" w:rsidRPr="00B4317B">
              <w:rPr>
                <w:rFonts w:ascii="Arial" w:hAnsi="Arial"/>
                <w:color w:val="000000"/>
                <w:sz w:val="16"/>
                <w:szCs w:val="16"/>
              </w:rPr>
              <w:t>markus.wanger@wanger.net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IP Communications GmbH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FLIPCO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 xml:space="preserve">Gerald </w:t>
            </w:r>
            <w:proofErr w:type="spellStart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>Wirtl</w:t>
            </w:r>
            <w:proofErr w:type="spellEnd"/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proofErr w:type="spellStart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>Honauerstrasse</w:t>
            </w:r>
            <w:proofErr w:type="spellEnd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 xml:space="preserve"> 2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+43 699 1710 0036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4020 INZ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+43 732 7733 7211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gwirtl@ahooly.com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proofErr w:type="spellStart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>mobilkom</w:t>
            </w:r>
            <w:proofErr w:type="spellEnd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 xml:space="preserve"> Liechtenstein AG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FLMOBI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Johannes Feuerstein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proofErr w:type="spellStart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>Aeulestrasse</w:t>
            </w:r>
            <w:proofErr w:type="spellEnd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 xml:space="preserve"> 20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+423 377 0415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9490 VADUZ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+423 377 0499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j.feuerstein@mobilkom.li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Orange (Liechtenstein) AG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FLORAN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before="282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 xml:space="preserve">Robert </w:t>
            </w:r>
            <w:proofErr w:type="spellStart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>Eberle</w:t>
            </w:r>
            <w:proofErr w:type="spellEnd"/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proofErr w:type="spellStart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>Neugruet</w:t>
            </w:r>
            <w:proofErr w:type="spellEnd"/>
            <w:r w:rsidRPr="00915247">
              <w:rPr>
                <w:rFonts w:ascii="Arial" w:hAnsi="Arial"/>
                <w:color w:val="000000"/>
                <w:sz w:val="16"/>
                <w:szCs w:val="16"/>
              </w:rPr>
              <w:t xml:space="preserve"> 7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+423 388 0924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9496 BALZERS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+423 388 0907</w:t>
            </w:r>
          </w:p>
        </w:tc>
      </w:tr>
      <w:tr w:rsidR="00366186" w:rsidRPr="00915247" w:rsidTr="00B4317B">
        <w:tc>
          <w:tcPr>
            <w:tcW w:w="3658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123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3795" w:type="dxa"/>
          </w:tcPr>
          <w:p w:rsidR="00366186" w:rsidRPr="00915247" w:rsidRDefault="00366186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  <w:r w:rsidRPr="00915247">
              <w:rPr>
                <w:rFonts w:ascii="Arial" w:hAnsi="Arial"/>
                <w:sz w:val="24"/>
                <w:szCs w:val="24"/>
              </w:rPr>
              <w:tab/>
            </w:r>
            <w:r w:rsidRPr="00915247">
              <w:rPr>
                <w:rFonts w:ascii="Arial" w:hAnsi="Arial"/>
                <w:color w:val="000000"/>
                <w:sz w:val="16"/>
                <w:szCs w:val="16"/>
              </w:rPr>
              <w:t>project@orange.li</w:t>
            </w:r>
          </w:p>
        </w:tc>
      </w:tr>
      <w:tr w:rsidR="00BB0D8B" w:rsidRPr="00915247" w:rsidTr="00B4317B">
        <w:tc>
          <w:tcPr>
            <w:tcW w:w="3658" w:type="dxa"/>
          </w:tcPr>
          <w:p w:rsidR="00BB0D8B" w:rsidRPr="00915247" w:rsidRDefault="00BB0D8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BB0D8B" w:rsidRPr="00915247" w:rsidRDefault="00BB0D8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95" w:type="dxa"/>
          </w:tcPr>
          <w:p w:rsidR="00BB0D8B" w:rsidRPr="00915247" w:rsidRDefault="00BB0D8B" w:rsidP="009F3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416EF" w:rsidRPr="00074AD3" w:rsidTr="000416EF">
        <w:tc>
          <w:tcPr>
            <w:tcW w:w="3658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  <w:t>Telecom Liechtenstein AG</w:t>
            </w:r>
            <w:r w:rsidRPr="000416EF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123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  <w:t>FLTLI</w:t>
            </w:r>
            <w:r w:rsidRPr="000416EF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3795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  <w:t xml:space="preserve">Frank </w:t>
            </w:r>
            <w:proofErr w:type="spellStart"/>
            <w:r w:rsidRPr="000416EF">
              <w:rPr>
                <w:rFonts w:ascii="Arial" w:hAnsi="Arial"/>
                <w:sz w:val="16"/>
                <w:szCs w:val="16"/>
              </w:rPr>
              <w:t>Boller</w:t>
            </w:r>
            <w:proofErr w:type="spellEnd"/>
          </w:p>
        </w:tc>
      </w:tr>
      <w:tr w:rsidR="000416EF" w:rsidRPr="00074AD3" w:rsidTr="000416EF">
        <w:tc>
          <w:tcPr>
            <w:tcW w:w="3658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</w:r>
            <w:proofErr w:type="spellStart"/>
            <w:r w:rsidRPr="000416EF">
              <w:rPr>
                <w:rFonts w:ascii="Arial" w:hAnsi="Arial"/>
                <w:sz w:val="16"/>
                <w:szCs w:val="16"/>
              </w:rPr>
              <w:t>Schaanerstrasse</w:t>
            </w:r>
            <w:proofErr w:type="spellEnd"/>
            <w:r w:rsidRPr="000416EF">
              <w:rPr>
                <w:rFonts w:ascii="Arial" w:hAnsi="Arial"/>
                <w:sz w:val="16"/>
                <w:szCs w:val="16"/>
              </w:rPr>
              <w:t xml:space="preserve"> 1</w:t>
            </w:r>
            <w:r w:rsidRPr="000416EF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123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3795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  <w:t>Tel:</w:t>
            </w:r>
            <w:r w:rsidRPr="000416EF">
              <w:rPr>
                <w:rFonts w:ascii="Arial" w:hAnsi="Arial"/>
                <w:sz w:val="16"/>
                <w:szCs w:val="16"/>
              </w:rPr>
              <w:tab/>
              <w:t>+423 235 5600</w:t>
            </w:r>
          </w:p>
        </w:tc>
      </w:tr>
      <w:tr w:rsidR="000416EF" w:rsidRPr="00074AD3" w:rsidTr="000416EF">
        <w:tc>
          <w:tcPr>
            <w:tcW w:w="3658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  <w:t>9490 VADUZ</w:t>
            </w:r>
            <w:r w:rsidRPr="000416EF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123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3795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  <w:t>Fax:</w:t>
            </w:r>
            <w:r w:rsidRPr="000416EF">
              <w:rPr>
                <w:rFonts w:ascii="Arial" w:hAnsi="Arial"/>
                <w:sz w:val="16"/>
                <w:szCs w:val="16"/>
              </w:rPr>
              <w:tab/>
              <w:t>+423 235 5663</w:t>
            </w:r>
          </w:p>
        </w:tc>
      </w:tr>
      <w:tr w:rsidR="000416EF" w:rsidRPr="00074AD3" w:rsidTr="000416EF">
        <w:tc>
          <w:tcPr>
            <w:tcW w:w="3658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2123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3795" w:type="dxa"/>
          </w:tcPr>
          <w:p w:rsidR="000416EF" w:rsidRPr="000416EF" w:rsidRDefault="000416EF" w:rsidP="0004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0416EF">
              <w:rPr>
                <w:rFonts w:ascii="Arial" w:hAnsi="Arial"/>
                <w:sz w:val="16"/>
                <w:szCs w:val="16"/>
              </w:rPr>
              <w:tab/>
              <w:t>E-mail:</w:t>
            </w:r>
            <w:r w:rsidRPr="000416EF">
              <w:rPr>
                <w:rFonts w:ascii="Arial" w:hAnsi="Arial"/>
                <w:sz w:val="16"/>
                <w:szCs w:val="16"/>
              </w:rPr>
              <w:tab/>
              <w:t>frank.boller@telecom.li</w:t>
            </w:r>
          </w:p>
        </w:tc>
      </w:tr>
    </w:tbl>
    <w:p w:rsidR="00357464" w:rsidRDefault="00357464"/>
    <w:sectPr w:rsidR="00357464" w:rsidSect="003574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useFELayout/>
  </w:compat>
  <w:rsids>
    <w:rsidRoot w:val="00366186"/>
    <w:rsid w:val="000416EF"/>
    <w:rsid w:val="00193E83"/>
    <w:rsid w:val="00357464"/>
    <w:rsid w:val="00366186"/>
    <w:rsid w:val="0039155C"/>
    <w:rsid w:val="0050778A"/>
    <w:rsid w:val="00B4317B"/>
    <w:rsid w:val="00BB0D8B"/>
    <w:rsid w:val="00DC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186"/>
    <w:rPr>
      <w:rFonts w:ascii="Calibri" w:eastAsia="SimSu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18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186"/>
    <w:rPr>
      <w:rFonts w:ascii="Cambria" w:eastAsia="SimSu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813</Characters>
  <Application>Microsoft Office Word</Application>
  <DocSecurity>0</DocSecurity>
  <Lines>6</Lines>
  <Paragraphs>1</Paragraphs>
  <ScaleCrop>false</ScaleCrop>
  <Company>ITU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8</cp:revision>
  <dcterms:created xsi:type="dcterms:W3CDTF">2013-11-05T14:32:00Z</dcterms:created>
  <dcterms:modified xsi:type="dcterms:W3CDTF">2013-11-05T14:44:00Z</dcterms:modified>
</cp:coreProperties>
</file>