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BB" w:rsidRPr="003B23ED" w:rsidRDefault="002A7ABB" w:rsidP="002A7ABB">
      <w:pPr>
        <w:rPr>
          <w:rFonts w:cs="Calibri"/>
        </w:rPr>
      </w:pPr>
    </w:p>
    <w:tbl>
      <w:tblPr>
        <w:tblW w:w="10107" w:type="dxa"/>
        <w:tblLayout w:type="fixed"/>
        <w:tblLook w:val="04A0" w:firstRow="1" w:lastRow="0" w:firstColumn="1" w:lastColumn="0" w:noHBand="0" w:noVBand="1"/>
      </w:tblPr>
      <w:tblGrid>
        <w:gridCol w:w="18"/>
        <w:gridCol w:w="26"/>
        <w:gridCol w:w="39"/>
        <w:gridCol w:w="3602"/>
        <w:gridCol w:w="271"/>
        <w:gridCol w:w="1331"/>
        <w:gridCol w:w="11"/>
        <w:gridCol w:w="15"/>
        <w:gridCol w:w="9"/>
        <w:gridCol w:w="64"/>
        <w:gridCol w:w="3795"/>
        <w:gridCol w:w="127"/>
        <w:gridCol w:w="39"/>
        <w:gridCol w:w="86"/>
        <w:gridCol w:w="14"/>
        <w:gridCol w:w="38"/>
        <w:gridCol w:w="37"/>
        <w:gridCol w:w="18"/>
        <w:gridCol w:w="22"/>
        <w:gridCol w:w="13"/>
        <w:gridCol w:w="37"/>
        <w:gridCol w:w="18"/>
        <w:gridCol w:w="9"/>
        <w:gridCol w:w="13"/>
        <w:gridCol w:w="117"/>
        <w:gridCol w:w="121"/>
        <w:gridCol w:w="154"/>
        <w:gridCol w:w="12"/>
        <w:gridCol w:w="51"/>
      </w:tblGrid>
      <w:tr w:rsidR="00696038" w:rsidRPr="00214D78" w:rsidTr="00193837">
        <w:trPr>
          <w:gridBefore w:val="1"/>
          <w:gridAfter w:val="11"/>
          <w:wBefore w:w="18" w:type="dxa"/>
          <w:wAfter w:w="567" w:type="dxa"/>
          <w:tblHeader/>
        </w:trPr>
        <w:tc>
          <w:tcPr>
            <w:tcW w:w="3666" w:type="dxa"/>
            <w:gridSpan w:val="3"/>
            <w:hideMark/>
          </w:tcPr>
          <w:p w:rsidR="002A7ABB" w:rsidRPr="00214D78" w:rsidRDefault="002A7ABB" w:rsidP="00A0252E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 xml:space="preserve">Country or area/ISO code  </w:t>
            </w:r>
          </w:p>
        </w:tc>
        <w:tc>
          <w:tcPr>
            <w:tcW w:w="1602" w:type="dxa"/>
            <w:gridSpan w:val="2"/>
            <w:hideMark/>
          </w:tcPr>
          <w:p w:rsidR="002A7ABB" w:rsidRPr="00214D78" w:rsidRDefault="002A7ABB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Company Code</w:t>
            </w:r>
          </w:p>
        </w:tc>
        <w:tc>
          <w:tcPr>
            <w:tcW w:w="4254" w:type="dxa"/>
            <w:gridSpan w:val="12"/>
            <w:hideMark/>
          </w:tcPr>
          <w:p w:rsidR="002A7ABB" w:rsidRPr="00214D78" w:rsidRDefault="002A7ABB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Contact</w:t>
            </w: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  <w:tblHeader/>
        </w:trPr>
        <w:tc>
          <w:tcPr>
            <w:tcW w:w="3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7ABB" w:rsidRPr="00214D78" w:rsidRDefault="002A7ABB" w:rsidP="00A0252E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 xml:space="preserve">Company Name/Address  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7ABB" w:rsidRPr="00214D78" w:rsidRDefault="002A7ABB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(carrier code)</w:t>
            </w:r>
          </w:p>
        </w:tc>
        <w:tc>
          <w:tcPr>
            <w:tcW w:w="42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ABB" w:rsidRPr="00214D78" w:rsidRDefault="002A7ABB" w:rsidP="00A0252E">
            <w:pPr>
              <w:widowControl w:val="0"/>
              <w:spacing w:before="0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  <w:trHeight w:val="697"/>
        </w:trPr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0762" w:rsidRPr="00214D78" w:rsidRDefault="00133EA5" w:rsidP="00BA4DD8">
            <w:pPr>
              <w:widowControl w:val="0"/>
              <w:spacing w:after="120"/>
              <w:rPr>
                <w:rFonts w:asciiTheme="minorHAnsi" w:hAnsiTheme="minorHAnsi" w:cs="Calibri"/>
                <w:i/>
                <w:iCs/>
              </w:rPr>
            </w:pPr>
            <w:r w:rsidRPr="00214D7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  <w:t>Germany (Federal Republic of) / DEU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ABB" w:rsidRPr="00214D78" w:rsidRDefault="002A7ABB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</w:p>
        </w:tc>
        <w:tc>
          <w:tcPr>
            <w:tcW w:w="42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ABB" w:rsidRPr="00214D78" w:rsidRDefault="002A7ABB" w:rsidP="00A0252E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</w:rPr>
            </w:pPr>
          </w:p>
        </w:tc>
      </w:tr>
      <w:tr w:rsidR="001E26F6" w:rsidRPr="00214D78" w:rsidTr="00193837">
        <w:trPr>
          <w:gridBefore w:val="1"/>
          <w:gridAfter w:val="11"/>
          <w:wBefore w:w="18" w:type="dxa"/>
          <w:wAfter w:w="567" w:type="dxa"/>
          <w:trHeight w:val="1165"/>
        </w:trPr>
        <w:tc>
          <w:tcPr>
            <w:tcW w:w="3666" w:type="dxa"/>
            <w:gridSpan w:val="3"/>
            <w:hideMark/>
          </w:tcPr>
          <w:p w:rsidR="001E26F6" w:rsidRPr="00214D78" w:rsidRDefault="001E26F6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[netzquadrat] Gesellschaft für Telekommunikation mbH  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Gladbacher Strasse 74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40219 DUSSELDORF</w:t>
            </w:r>
          </w:p>
        </w:tc>
        <w:tc>
          <w:tcPr>
            <w:tcW w:w="1602" w:type="dxa"/>
            <w:gridSpan w:val="2"/>
            <w:hideMark/>
          </w:tcPr>
          <w:p w:rsidR="001E26F6" w:rsidRPr="00214D78" w:rsidRDefault="001E26F6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NQ</w:t>
            </w:r>
          </w:p>
        </w:tc>
        <w:tc>
          <w:tcPr>
            <w:tcW w:w="4254" w:type="dxa"/>
            <w:gridSpan w:val="12"/>
            <w:hideMark/>
          </w:tcPr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Ulf Hermann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Tel  +49 211 3020 3393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Fax  +49 211 6355 5593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E-mail  herrmann@netzquadrat.de</w:t>
            </w: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602" w:type="dxa"/>
            <w:gridSpan w:val="2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54" w:type="dxa"/>
            <w:gridSpan w:val="12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</w:tr>
      <w:tr w:rsidR="001E26F6" w:rsidRPr="00193837" w:rsidTr="00193837">
        <w:trPr>
          <w:gridBefore w:val="1"/>
          <w:gridAfter w:val="11"/>
          <w:wBefore w:w="18" w:type="dxa"/>
          <w:wAfter w:w="567" w:type="dxa"/>
          <w:trHeight w:val="885"/>
        </w:trPr>
        <w:tc>
          <w:tcPr>
            <w:tcW w:w="3666" w:type="dxa"/>
            <w:gridSpan w:val="3"/>
            <w:hideMark/>
          </w:tcPr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1&amp;1 Internet AG  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Elgendorfer Strasse 57  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56410 MONTABAUR  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</w:p>
        </w:tc>
        <w:tc>
          <w:tcPr>
            <w:tcW w:w="1602" w:type="dxa"/>
            <w:gridSpan w:val="2"/>
            <w:hideMark/>
          </w:tcPr>
          <w:p w:rsidR="001E26F6" w:rsidRPr="00214D78" w:rsidRDefault="001E26F6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1UND1</w:t>
            </w:r>
          </w:p>
        </w:tc>
        <w:tc>
          <w:tcPr>
            <w:tcW w:w="4254" w:type="dxa"/>
            <w:gridSpan w:val="12"/>
            <w:hideMark/>
          </w:tcPr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André Rochlitzer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Tel  +49 721 91374 4654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Fax</w:t>
            </w:r>
          </w:p>
          <w:p w:rsidR="001E26F6" w:rsidRPr="00214D78" w:rsidRDefault="001E26F6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  andre.rochlitzer@1und1.de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02" w:type="dxa"/>
            <w:gridSpan w:val="2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54" w:type="dxa"/>
            <w:gridSpan w:val="12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4248AF" w:rsidRPr="00193837" w:rsidTr="00193837">
        <w:trPr>
          <w:gridBefore w:val="1"/>
          <w:gridAfter w:val="11"/>
          <w:wBefore w:w="18" w:type="dxa"/>
          <w:wAfter w:w="567" w:type="dxa"/>
          <w:trHeight w:val="1217"/>
        </w:trPr>
        <w:tc>
          <w:tcPr>
            <w:tcW w:w="3666" w:type="dxa"/>
            <w:gridSpan w:val="3"/>
            <w:hideMark/>
          </w:tcPr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ACO Computerservice GmbH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Angersbachstrasse 14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34127 KASSEL</w:t>
            </w:r>
          </w:p>
        </w:tc>
        <w:tc>
          <w:tcPr>
            <w:tcW w:w="1602" w:type="dxa"/>
            <w:gridSpan w:val="2"/>
            <w:hideMark/>
          </w:tcPr>
          <w:p w:rsidR="004248AF" w:rsidRPr="00214D78" w:rsidRDefault="004248A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ACO</w:t>
            </w:r>
          </w:p>
        </w:tc>
        <w:tc>
          <w:tcPr>
            <w:tcW w:w="4254" w:type="dxa"/>
            <w:gridSpan w:val="12"/>
            <w:hideMark/>
          </w:tcPr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Mr. Klaus Peter von Friedeburg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Tel:</w:t>
            </w:r>
            <w:r w:rsidRPr="00214D78">
              <w:rPr>
                <w:rFonts w:asciiTheme="minorHAnsi" w:hAnsiTheme="minorHAnsi" w:cs="Calibri"/>
                <w:lang w:val="de-CH"/>
              </w:rPr>
              <w:tab/>
              <w:t>+ 49 561 98303 0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proofErr w:type="gramStart"/>
            <w:r w:rsidRPr="00214D78">
              <w:rPr>
                <w:rFonts w:asciiTheme="minorHAnsi" w:hAnsiTheme="minorHAnsi" w:cs="Calibri"/>
                <w:lang w:val="fr-CH"/>
              </w:rPr>
              <w:t>Fax:</w:t>
            </w:r>
            <w:proofErr w:type="gramEnd"/>
            <w:r w:rsidRPr="00214D78">
              <w:rPr>
                <w:rFonts w:asciiTheme="minorHAnsi" w:hAnsiTheme="minorHAnsi" w:cs="Calibri"/>
                <w:lang w:val="fr-CH"/>
              </w:rPr>
              <w:tab/>
              <w:t>+ 49 561 98303 46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E-</w:t>
            </w:r>
            <w:proofErr w:type="gramStart"/>
            <w:r w:rsidRPr="00214D78">
              <w:rPr>
                <w:rFonts w:asciiTheme="minorHAnsi" w:hAnsiTheme="minorHAnsi" w:cs="Calibri"/>
                <w:lang w:val="fr-CH"/>
              </w:rPr>
              <w:t>mail:</w:t>
            </w:r>
            <w:proofErr w:type="gramEnd"/>
            <w:r w:rsidRPr="00214D78">
              <w:rPr>
                <w:rFonts w:asciiTheme="minorHAnsi" w:hAnsiTheme="minorHAnsi" w:cs="Calibri"/>
                <w:lang w:val="fr-CH"/>
              </w:rPr>
              <w:tab/>
              <w:t>info@aco.de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  <w:tc>
          <w:tcPr>
            <w:tcW w:w="1602" w:type="dxa"/>
            <w:gridSpan w:val="2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254" w:type="dxa"/>
            <w:gridSpan w:val="12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4248AF" w:rsidRPr="00193837" w:rsidTr="00193837">
        <w:trPr>
          <w:gridBefore w:val="1"/>
          <w:gridAfter w:val="11"/>
          <w:wBefore w:w="18" w:type="dxa"/>
          <w:wAfter w:w="567" w:type="dxa"/>
          <w:trHeight w:val="1523"/>
        </w:trPr>
        <w:tc>
          <w:tcPr>
            <w:tcW w:w="3666" w:type="dxa"/>
            <w:gridSpan w:val="3"/>
            <w:hideMark/>
          </w:tcPr>
          <w:p w:rsidR="004248AF" w:rsidRPr="00214D78" w:rsidRDefault="004248AF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Accom Gesellschaft für Telekommunikations netze und   </w:t>
            </w:r>
          </w:p>
          <w:p w:rsidR="004248AF" w:rsidRPr="00214D78" w:rsidRDefault="004248AF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dienstleistungen mbH u Co KG</w:t>
            </w:r>
          </w:p>
          <w:p w:rsidR="004248AF" w:rsidRPr="00214D78" w:rsidRDefault="004248AF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Grüner Weg 100  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D-52070 AACHEN  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02" w:type="dxa"/>
            <w:gridSpan w:val="2"/>
            <w:hideMark/>
          </w:tcPr>
          <w:p w:rsidR="004248AF" w:rsidRPr="00214D78" w:rsidRDefault="004248A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ACCOM</w:t>
            </w:r>
          </w:p>
        </w:tc>
        <w:tc>
          <w:tcPr>
            <w:tcW w:w="4254" w:type="dxa"/>
            <w:gridSpan w:val="12"/>
            <w:hideMark/>
          </w:tcPr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R.A. Wilfried Boms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Tel  +49 241 91852 26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</w:t>
            </w:r>
            <w:r w:rsidRPr="00214D78">
              <w:rPr>
                <w:rFonts w:asciiTheme="minorHAnsi" w:hAnsiTheme="minorHAnsi" w:cs="Calibri"/>
                <w:lang w:val="pt-BR"/>
              </w:rPr>
              <w:t>Fax  +49 241 91852 99</w:t>
            </w:r>
          </w:p>
          <w:p w:rsidR="004248AF" w:rsidRPr="00214D78" w:rsidRDefault="004248A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  wilfried.boms@a1-net.de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02" w:type="dxa"/>
            <w:gridSpan w:val="2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54" w:type="dxa"/>
            <w:gridSpan w:val="12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8F1627" w:rsidRPr="00193837" w:rsidTr="00193837">
        <w:trPr>
          <w:gridBefore w:val="1"/>
          <w:gridAfter w:val="11"/>
          <w:wBefore w:w="18" w:type="dxa"/>
          <w:wAfter w:w="567" w:type="dxa"/>
          <w:trHeight w:val="930"/>
        </w:trPr>
        <w:tc>
          <w:tcPr>
            <w:tcW w:w="3666" w:type="dxa"/>
            <w:gridSpan w:val="3"/>
            <w:hideMark/>
          </w:tcPr>
          <w:p w:rsidR="008F1627" w:rsidRPr="00214D78" w:rsidRDefault="008F162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Airdata AG  </w:t>
            </w:r>
          </w:p>
          <w:p w:rsidR="008F1627" w:rsidRPr="00214D78" w:rsidRDefault="008F162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Hauptstaetter Strasse 58  </w:t>
            </w:r>
          </w:p>
          <w:p w:rsidR="008F1627" w:rsidRPr="00214D78" w:rsidRDefault="008F162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70178 STUTTGART  </w:t>
            </w:r>
          </w:p>
          <w:p w:rsidR="008F1627" w:rsidRPr="00214D78" w:rsidRDefault="008F162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</w:p>
        </w:tc>
        <w:tc>
          <w:tcPr>
            <w:tcW w:w="1602" w:type="dxa"/>
            <w:gridSpan w:val="2"/>
            <w:hideMark/>
          </w:tcPr>
          <w:p w:rsidR="008F1627" w:rsidRPr="00214D78" w:rsidRDefault="008F1627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AIRNET</w:t>
            </w:r>
          </w:p>
        </w:tc>
        <w:tc>
          <w:tcPr>
            <w:tcW w:w="4254" w:type="dxa"/>
            <w:gridSpan w:val="12"/>
            <w:hideMark/>
          </w:tcPr>
          <w:p w:rsidR="008F1627" w:rsidRPr="00214D78" w:rsidRDefault="008F162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Martin Anrdt</w:t>
            </w:r>
          </w:p>
          <w:p w:rsidR="008F1627" w:rsidRPr="00214D78" w:rsidRDefault="008F162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+49 711 96438 100</w:t>
            </w:r>
          </w:p>
          <w:p w:rsidR="008F1627" w:rsidRPr="00214D78" w:rsidRDefault="008F162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+49 711 96438 506</w:t>
            </w:r>
          </w:p>
          <w:p w:rsidR="008F1627" w:rsidRPr="00214D78" w:rsidRDefault="008F162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arndt@airdata.ag</w:t>
            </w:r>
          </w:p>
        </w:tc>
      </w:tr>
      <w:tr w:rsidR="005C44DB" w:rsidRPr="00193837" w:rsidTr="00193837">
        <w:trPr>
          <w:gridBefore w:val="1"/>
          <w:gridAfter w:val="11"/>
          <w:wBefore w:w="18" w:type="dxa"/>
          <w:wAfter w:w="567" w:type="dxa"/>
          <w:trHeight w:val="350"/>
        </w:trPr>
        <w:tc>
          <w:tcPr>
            <w:tcW w:w="3666" w:type="dxa"/>
            <w:gridSpan w:val="3"/>
          </w:tcPr>
          <w:p w:rsidR="005C44DB" w:rsidRPr="00214D78" w:rsidRDefault="005C44DB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02" w:type="dxa"/>
            <w:gridSpan w:val="2"/>
          </w:tcPr>
          <w:p w:rsidR="005C44DB" w:rsidRPr="00214D78" w:rsidRDefault="005C44DB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54" w:type="dxa"/>
            <w:gridSpan w:val="12"/>
          </w:tcPr>
          <w:p w:rsidR="005C44DB" w:rsidRPr="00214D78" w:rsidRDefault="005C44DB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1C4E3C" w:rsidRPr="00193837" w:rsidTr="00193837">
        <w:trPr>
          <w:gridBefore w:val="1"/>
          <w:gridAfter w:val="11"/>
          <w:wBefore w:w="18" w:type="dxa"/>
          <w:wAfter w:w="567" w:type="dxa"/>
          <w:trHeight w:val="878"/>
        </w:trPr>
        <w:tc>
          <w:tcPr>
            <w:tcW w:w="3666" w:type="dxa"/>
            <w:gridSpan w:val="3"/>
            <w:hideMark/>
          </w:tcPr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BORnet GmbH  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Ostlandstrasse 5  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46325 BORKEN  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02" w:type="dxa"/>
            <w:gridSpan w:val="2"/>
            <w:hideMark/>
          </w:tcPr>
          <w:p w:rsidR="001C4E3C" w:rsidRPr="00214D78" w:rsidRDefault="001C4E3C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BORNET</w:t>
            </w:r>
          </w:p>
        </w:tc>
        <w:tc>
          <w:tcPr>
            <w:tcW w:w="4254" w:type="dxa"/>
            <w:gridSpan w:val="12"/>
            <w:hideMark/>
          </w:tcPr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Sven Herrmann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2861 89060 625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2861 89060 990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herrmann@bornet.de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02" w:type="dxa"/>
            <w:gridSpan w:val="2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54" w:type="dxa"/>
            <w:gridSpan w:val="12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1C4E3C" w:rsidRPr="00214D78" w:rsidTr="00193837">
        <w:trPr>
          <w:gridBefore w:val="1"/>
          <w:gridAfter w:val="11"/>
          <w:wBefore w:w="18" w:type="dxa"/>
          <w:wAfter w:w="567" w:type="dxa"/>
          <w:trHeight w:val="1066"/>
        </w:trPr>
        <w:tc>
          <w:tcPr>
            <w:tcW w:w="3666" w:type="dxa"/>
            <w:gridSpan w:val="3"/>
          </w:tcPr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BT (Germany) GmbH &amp; Co. OHG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Barthstrasse 4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80339 MUNICH</w:t>
            </w:r>
          </w:p>
        </w:tc>
        <w:tc>
          <w:tcPr>
            <w:tcW w:w="1701" w:type="dxa"/>
            <w:gridSpan w:val="6"/>
          </w:tcPr>
          <w:p w:rsidR="001C4E3C" w:rsidRPr="00214D78" w:rsidRDefault="001C4E3C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BTG</w:t>
            </w:r>
          </w:p>
        </w:tc>
        <w:tc>
          <w:tcPr>
            <w:tcW w:w="4155" w:type="dxa"/>
            <w:gridSpan w:val="8"/>
          </w:tcPr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Mrs. Ursula Zillmer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Tel:</w:t>
            </w:r>
            <w:r w:rsidRPr="00214D78">
              <w:rPr>
                <w:rFonts w:asciiTheme="minorHAnsi" w:hAnsiTheme="minorHAnsi" w:cs="Calibri"/>
              </w:rPr>
              <w:tab/>
              <w:t>+ 49 89 2600 8772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Fax:</w:t>
            </w:r>
            <w:r w:rsidRPr="00214D78">
              <w:rPr>
                <w:rFonts w:asciiTheme="minorHAnsi" w:hAnsiTheme="minorHAnsi" w:cs="Calibri"/>
              </w:rPr>
              <w:tab/>
              <w:t>+ 49 89 2600 9972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E-mail:</w:t>
            </w:r>
            <w:r w:rsidRPr="00214D78">
              <w:rPr>
                <w:rFonts w:asciiTheme="minorHAnsi" w:hAnsiTheme="minorHAnsi" w:cs="Calibri"/>
              </w:rPr>
              <w:tab/>
              <w:t>ursula.zillmer@bt.com</w:t>
            </w: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2A7ABB" w:rsidRPr="00214D78" w:rsidRDefault="002A7ABB" w:rsidP="00A0252E">
            <w:pPr>
              <w:spacing w:before="0"/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2A7ABB" w:rsidRPr="00214D78" w:rsidRDefault="002A7ABB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55" w:type="dxa"/>
            <w:gridSpan w:val="8"/>
          </w:tcPr>
          <w:p w:rsidR="002A7ABB" w:rsidRPr="00214D78" w:rsidRDefault="002A7ABB" w:rsidP="00A0252E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1C4E3C" w:rsidRPr="00E71C7B" w:rsidTr="00193837">
        <w:trPr>
          <w:gridBefore w:val="1"/>
          <w:gridAfter w:val="12"/>
          <w:wBefore w:w="18" w:type="dxa"/>
          <w:wAfter w:w="585" w:type="dxa"/>
          <w:trHeight w:val="1457"/>
        </w:trPr>
        <w:tc>
          <w:tcPr>
            <w:tcW w:w="3666" w:type="dxa"/>
            <w:gridSpan w:val="3"/>
          </w:tcPr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Congstar GmbH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Weinsbergstrasse 70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50823 COLOGNE</w:t>
            </w:r>
          </w:p>
        </w:tc>
        <w:tc>
          <w:tcPr>
            <w:tcW w:w="1602" w:type="dxa"/>
            <w:gridSpan w:val="2"/>
          </w:tcPr>
          <w:p w:rsidR="001C4E3C" w:rsidRPr="00214D78" w:rsidRDefault="001C4E3C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CONG</w:t>
            </w:r>
          </w:p>
        </w:tc>
        <w:tc>
          <w:tcPr>
            <w:tcW w:w="4236" w:type="dxa"/>
            <w:gridSpan w:val="11"/>
          </w:tcPr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Mr. Karim Hadj-Ali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Tel: +</w:t>
            </w:r>
            <w:r w:rsidRPr="00214D78">
              <w:rPr>
                <w:rFonts w:asciiTheme="minorHAnsi" w:hAnsiTheme="minorHAnsi" w:cs="Calibri"/>
              </w:rPr>
              <w:tab/>
              <w:t>49 221 57771 332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  <w:lang w:val="fr-CH"/>
              </w:rPr>
            </w:pPr>
            <w:proofErr w:type="gramStart"/>
            <w:r w:rsidRPr="00214D78">
              <w:rPr>
                <w:rFonts w:asciiTheme="minorHAnsi" w:hAnsiTheme="minorHAnsi" w:cs="Calibri"/>
                <w:lang w:val="fr-CH"/>
              </w:rPr>
              <w:t>Fax:</w:t>
            </w:r>
            <w:proofErr w:type="gramEnd"/>
            <w:r w:rsidRPr="00214D78">
              <w:rPr>
                <w:rFonts w:asciiTheme="minorHAnsi" w:hAnsiTheme="minorHAnsi" w:cs="Calibri"/>
                <w:lang w:val="fr-CH"/>
              </w:rPr>
              <w:t xml:space="preserve"> +</w:t>
            </w:r>
            <w:r w:rsidRPr="00214D78">
              <w:rPr>
                <w:rFonts w:asciiTheme="minorHAnsi" w:hAnsiTheme="minorHAnsi" w:cs="Calibri"/>
                <w:lang w:val="fr-CH"/>
              </w:rPr>
              <w:tab/>
              <w:t>49 221 57771 1332</w:t>
            </w:r>
          </w:p>
          <w:p w:rsidR="001C4E3C" w:rsidRPr="00214D78" w:rsidRDefault="001C4E3C" w:rsidP="00A0252E">
            <w:pPr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E-</w:t>
            </w:r>
            <w:proofErr w:type="gramStart"/>
            <w:r w:rsidRPr="00214D78">
              <w:rPr>
                <w:rFonts w:asciiTheme="minorHAnsi" w:hAnsiTheme="minorHAnsi" w:cs="Calibri"/>
                <w:lang w:val="fr-CH"/>
              </w:rPr>
              <w:t>mail:</w:t>
            </w:r>
            <w:proofErr w:type="gramEnd"/>
            <w:r w:rsidRPr="00214D78">
              <w:rPr>
                <w:rFonts w:asciiTheme="minorHAnsi" w:hAnsiTheme="minorHAnsi" w:cs="Calibri"/>
                <w:lang w:val="fr-CH"/>
              </w:rPr>
              <w:tab/>
              <w:t>karim.hadj-ali@congstar.net</w:t>
            </w:r>
          </w:p>
        </w:tc>
      </w:tr>
      <w:tr w:rsidR="00696038" w:rsidRPr="00E71C7B" w:rsidTr="00193837">
        <w:trPr>
          <w:gridBefore w:val="1"/>
          <w:gridAfter w:val="12"/>
          <w:wBefore w:w="18" w:type="dxa"/>
          <w:wAfter w:w="585" w:type="dxa"/>
        </w:trPr>
        <w:tc>
          <w:tcPr>
            <w:tcW w:w="3666" w:type="dxa"/>
            <w:gridSpan w:val="3"/>
          </w:tcPr>
          <w:p w:rsidR="00F250F3" w:rsidRPr="00214D78" w:rsidRDefault="00F250F3" w:rsidP="00493D8E">
            <w:pPr>
              <w:keepNext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  <w:tc>
          <w:tcPr>
            <w:tcW w:w="1602" w:type="dxa"/>
            <w:gridSpan w:val="2"/>
          </w:tcPr>
          <w:p w:rsidR="00F250F3" w:rsidRPr="00214D78" w:rsidRDefault="00F250F3" w:rsidP="00493D8E">
            <w:pPr>
              <w:keepNext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236" w:type="dxa"/>
            <w:gridSpan w:val="11"/>
          </w:tcPr>
          <w:p w:rsidR="00F250F3" w:rsidRPr="00214D78" w:rsidRDefault="00F250F3" w:rsidP="00493D8E">
            <w:pPr>
              <w:keepNext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1C4E3C" w:rsidRPr="00214D78" w:rsidTr="00193837">
        <w:trPr>
          <w:gridBefore w:val="1"/>
          <w:gridAfter w:val="11"/>
          <w:wBefore w:w="18" w:type="dxa"/>
          <w:wAfter w:w="567" w:type="dxa"/>
          <w:trHeight w:val="833"/>
        </w:trPr>
        <w:tc>
          <w:tcPr>
            <w:tcW w:w="3666" w:type="dxa"/>
            <w:gridSpan w:val="3"/>
            <w:hideMark/>
          </w:tcPr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Telekom Deutschland GmbH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Landgrabenweg 151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53227 BONN</w:t>
            </w:r>
          </w:p>
        </w:tc>
        <w:tc>
          <w:tcPr>
            <w:tcW w:w="1602" w:type="dxa"/>
            <w:gridSpan w:val="2"/>
            <w:hideMark/>
          </w:tcPr>
          <w:p w:rsidR="001C4E3C" w:rsidRPr="00214D78" w:rsidRDefault="001C4E3C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DTAG</w:t>
            </w:r>
          </w:p>
        </w:tc>
        <w:tc>
          <w:tcPr>
            <w:tcW w:w="4254" w:type="dxa"/>
            <w:gridSpan w:val="12"/>
            <w:hideMark/>
          </w:tcPr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Benjamin Boeling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Tel  +49 228 181 645 14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E-mail:</w:t>
            </w:r>
            <w:r w:rsidR="00BA0F7B" w:rsidRPr="00214D78">
              <w:rPr>
                <w:rFonts w:asciiTheme="minorHAnsi" w:hAnsiTheme="minorHAnsi" w:cs="Calibri"/>
                <w:lang w:val="en-US"/>
              </w:rPr>
              <w:t xml:space="preserve"> </w:t>
            </w:r>
            <w:r w:rsidRPr="00214D78">
              <w:rPr>
                <w:rFonts w:asciiTheme="minorHAnsi" w:hAnsiTheme="minorHAnsi" w:cs="Calibri"/>
                <w:lang w:val="en-US"/>
              </w:rPr>
              <w:t>benjamin.boeling@telekom.de</w:t>
            </w: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602" w:type="dxa"/>
            <w:gridSpan w:val="2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54" w:type="dxa"/>
            <w:gridSpan w:val="12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</w:tr>
      <w:tr w:rsidR="001C4E3C" w:rsidRPr="00214D78" w:rsidTr="00193837">
        <w:trPr>
          <w:gridBefore w:val="1"/>
          <w:gridAfter w:val="11"/>
          <w:wBefore w:w="18" w:type="dxa"/>
          <w:wAfter w:w="567" w:type="dxa"/>
          <w:trHeight w:val="1086"/>
        </w:trPr>
        <w:tc>
          <w:tcPr>
            <w:tcW w:w="3666" w:type="dxa"/>
            <w:gridSpan w:val="3"/>
            <w:hideMark/>
          </w:tcPr>
          <w:p w:rsidR="001C4E3C" w:rsidRPr="00214D78" w:rsidRDefault="001C4E3C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ecotel communication AG</w:t>
            </w:r>
          </w:p>
          <w:p w:rsidR="001C4E3C" w:rsidRPr="00214D78" w:rsidRDefault="001C4E3C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Prinzenallee 11</w:t>
            </w:r>
          </w:p>
          <w:p w:rsidR="001C4E3C" w:rsidRPr="00214D78" w:rsidRDefault="001C4E3C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40549 Duesseldorf</w:t>
            </w:r>
          </w:p>
        </w:tc>
        <w:tc>
          <w:tcPr>
            <w:tcW w:w="1637" w:type="dxa"/>
            <w:gridSpan w:val="5"/>
            <w:hideMark/>
          </w:tcPr>
          <w:p w:rsidR="001C4E3C" w:rsidRPr="00214D78" w:rsidRDefault="001C4E3C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ECOTEL</w:t>
            </w:r>
          </w:p>
        </w:tc>
        <w:tc>
          <w:tcPr>
            <w:tcW w:w="4219" w:type="dxa"/>
            <w:gridSpan w:val="9"/>
            <w:hideMark/>
          </w:tcPr>
          <w:p w:rsidR="001C4E3C" w:rsidRPr="00214D78" w:rsidRDefault="001C4E3C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Mrs. Susanne Jahn </w:t>
            </w:r>
          </w:p>
          <w:p w:rsidR="001C4E3C" w:rsidRPr="00214D78" w:rsidRDefault="001C4E3C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Tel:  + 49 211 55007 732</w:t>
            </w:r>
          </w:p>
          <w:p w:rsidR="001C4E3C" w:rsidRPr="00214D78" w:rsidRDefault="001C4E3C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Fax:  + 49 211 55007 5732</w:t>
            </w:r>
          </w:p>
          <w:p w:rsidR="001C4E3C" w:rsidRPr="00214D78" w:rsidRDefault="001C4E3C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E-mail  susanne.jahn @ ecotel.de</w:t>
            </w: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637" w:type="dxa"/>
            <w:gridSpan w:val="5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19" w:type="dxa"/>
            <w:gridSpan w:val="9"/>
          </w:tcPr>
          <w:p w:rsidR="0015485F" w:rsidRPr="00214D78" w:rsidRDefault="0015485F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en-US"/>
              </w:rPr>
            </w:pPr>
          </w:p>
        </w:tc>
      </w:tr>
      <w:tr w:rsidR="001C4E3C" w:rsidRPr="00214D78" w:rsidTr="00193837">
        <w:trPr>
          <w:gridBefore w:val="1"/>
          <w:gridAfter w:val="11"/>
          <w:wBefore w:w="18" w:type="dxa"/>
          <w:wAfter w:w="567" w:type="dxa"/>
          <w:trHeight w:val="1034"/>
        </w:trPr>
        <w:tc>
          <w:tcPr>
            <w:tcW w:w="3666" w:type="dxa"/>
            <w:gridSpan w:val="3"/>
            <w:hideMark/>
          </w:tcPr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e.wa riss Netze GmbH  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Freiburger Strasse 6  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88400 BIBERACH  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7" w:type="dxa"/>
            <w:gridSpan w:val="5"/>
            <w:hideMark/>
          </w:tcPr>
          <w:p w:rsidR="001C4E3C" w:rsidRPr="00214D78" w:rsidRDefault="001C4E3C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EWA</w:t>
            </w:r>
          </w:p>
        </w:tc>
        <w:tc>
          <w:tcPr>
            <w:tcW w:w="4219" w:type="dxa"/>
            <w:gridSpan w:val="9"/>
            <w:hideMark/>
          </w:tcPr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Dorothea Polaczek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Tel  +49 7351 52906 210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Fax  +49 7351 52906 270</w:t>
            </w:r>
          </w:p>
          <w:p w:rsidR="001C4E3C" w:rsidRPr="00214D78" w:rsidRDefault="001C4E3C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  d.polaczek@ewa-netze.de</w:t>
            </w: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9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06399F" w:rsidRPr="00193837" w:rsidTr="00193837">
        <w:trPr>
          <w:gridBefore w:val="1"/>
          <w:gridAfter w:val="11"/>
          <w:wBefore w:w="18" w:type="dxa"/>
          <w:wAfter w:w="567" w:type="dxa"/>
          <w:trHeight w:val="896"/>
        </w:trPr>
        <w:tc>
          <w:tcPr>
            <w:tcW w:w="3666" w:type="dxa"/>
            <w:gridSpan w:val="3"/>
            <w:hideMark/>
          </w:tcPr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EWE TEL GmbH  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Cloppenburger Strasse 310  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26133 OLDENBURG  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7" w:type="dxa"/>
            <w:gridSpan w:val="5"/>
            <w:hideMark/>
          </w:tcPr>
          <w:p w:rsidR="0006399F" w:rsidRPr="00214D78" w:rsidRDefault="0006399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EWE</w:t>
            </w:r>
          </w:p>
        </w:tc>
        <w:tc>
          <w:tcPr>
            <w:tcW w:w="4219" w:type="dxa"/>
            <w:gridSpan w:val="9"/>
            <w:hideMark/>
          </w:tcPr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Peter Kuhnt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+49 441 8000 1941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+49 441 8000 1998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peter.kuhnt@ewe.de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7" w:type="dxa"/>
            <w:gridSpan w:val="5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19" w:type="dxa"/>
            <w:gridSpan w:val="9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06399F" w:rsidRPr="00193837" w:rsidTr="00193837">
        <w:trPr>
          <w:gridBefore w:val="1"/>
          <w:gridAfter w:val="11"/>
          <w:wBefore w:w="18" w:type="dxa"/>
          <w:wAfter w:w="567" w:type="dxa"/>
          <w:trHeight w:val="814"/>
        </w:trPr>
        <w:tc>
          <w:tcPr>
            <w:tcW w:w="3666" w:type="dxa"/>
            <w:gridSpan w:val="3"/>
            <w:hideMark/>
          </w:tcPr>
          <w:p w:rsidR="0006399F" w:rsidRPr="00214D78" w:rsidRDefault="0006399F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EWE TEL GmbH</w:t>
            </w:r>
          </w:p>
          <w:p w:rsidR="0006399F" w:rsidRPr="00214D78" w:rsidRDefault="0006399F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Goebenstrasse 3 – 7</w:t>
            </w:r>
          </w:p>
          <w:p w:rsidR="0006399F" w:rsidRPr="00214D78" w:rsidRDefault="0006399F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32052 HERFORD</w:t>
            </w:r>
            <w:r w:rsidRPr="00214D78">
              <w:rPr>
                <w:rFonts w:asciiTheme="minorHAnsi" w:hAnsiTheme="minorHAnsi" w:cs="Calibri"/>
                <w:lang w:val="de-CH"/>
              </w:rPr>
              <w:tab/>
            </w:r>
          </w:p>
        </w:tc>
        <w:tc>
          <w:tcPr>
            <w:tcW w:w="1637" w:type="dxa"/>
            <w:gridSpan w:val="5"/>
            <w:hideMark/>
          </w:tcPr>
          <w:p w:rsidR="0006399F" w:rsidRPr="00214D78" w:rsidRDefault="0006399F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s-ES"/>
              </w:rPr>
              <w:t>EWEOWL</w:t>
            </w:r>
          </w:p>
        </w:tc>
        <w:tc>
          <w:tcPr>
            <w:tcW w:w="4219" w:type="dxa"/>
            <w:gridSpan w:val="9"/>
            <w:hideMark/>
          </w:tcPr>
          <w:p w:rsidR="0006399F" w:rsidRPr="00214D78" w:rsidRDefault="0006399F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Kirstin Henke</w:t>
            </w:r>
          </w:p>
          <w:p w:rsidR="0006399F" w:rsidRPr="00214D78" w:rsidRDefault="0006399F" w:rsidP="00A0252E">
            <w:pPr>
              <w:widowControl w:val="0"/>
              <w:tabs>
                <w:tab w:val="left" w:pos="177"/>
                <w:tab w:val="left" w:pos="732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Tel:  + 49 441 8800 1403</w:t>
            </w:r>
          </w:p>
          <w:p w:rsidR="0006399F" w:rsidRPr="00214D78" w:rsidRDefault="0006399F" w:rsidP="00A0252E">
            <w:pPr>
              <w:widowControl w:val="0"/>
              <w:tabs>
                <w:tab w:val="left" w:pos="177"/>
                <w:tab w:val="left" w:pos="732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Fax: + 49 441 8800 1998</w:t>
            </w:r>
          </w:p>
          <w:p w:rsidR="0006399F" w:rsidRPr="00214D78" w:rsidRDefault="0006399F" w:rsidP="00A0252E">
            <w:pPr>
              <w:widowControl w:val="0"/>
              <w:tabs>
                <w:tab w:val="left" w:pos="177"/>
                <w:tab w:val="left" w:pos="732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E-mail:  kirstin.henke@ewe.de 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7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19" w:type="dxa"/>
            <w:gridSpan w:val="9"/>
          </w:tcPr>
          <w:p w:rsidR="00F250F3" w:rsidRPr="00214D78" w:rsidRDefault="00F250F3" w:rsidP="00A0252E">
            <w:pPr>
              <w:widowControl w:val="0"/>
              <w:tabs>
                <w:tab w:val="left" w:pos="177"/>
                <w:tab w:val="left" w:pos="732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</w:p>
        </w:tc>
      </w:tr>
      <w:tr w:rsidR="0006399F" w:rsidRPr="00214D78" w:rsidTr="00193837">
        <w:trPr>
          <w:gridBefore w:val="1"/>
          <w:gridAfter w:val="11"/>
          <w:wBefore w:w="18" w:type="dxa"/>
          <w:wAfter w:w="567" w:type="dxa"/>
          <w:trHeight w:val="718"/>
        </w:trPr>
        <w:tc>
          <w:tcPr>
            <w:tcW w:w="3666" w:type="dxa"/>
            <w:gridSpan w:val="3"/>
            <w:hideMark/>
          </w:tcPr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FaciliCom International Germany  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Windmühlstr. 1  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D-60329 FRANKFURT  </w:t>
            </w:r>
          </w:p>
        </w:tc>
        <w:tc>
          <w:tcPr>
            <w:tcW w:w="1637" w:type="dxa"/>
            <w:gridSpan w:val="5"/>
            <w:hideMark/>
          </w:tcPr>
          <w:p w:rsidR="0006399F" w:rsidRPr="00214D78" w:rsidRDefault="0006399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FCI</w:t>
            </w:r>
          </w:p>
        </w:tc>
        <w:tc>
          <w:tcPr>
            <w:tcW w:w="4219" w:type="dxa"/>
            <w:gridSpan w:val="9"/>
            <w:hideMark/>
          </w:tcPr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Andreas Huenig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Tel  +49 69 310 890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Fax  +49 69 310 89111</w:t>
            </w: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2A7ABB" w:rsidRPr="00214D78" w:rsidRDefault="002A7ABB" w:rsidP="00A0252E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</w:rPr>
            </w:pPr>
          </w:p>
        </w:tc>
        <w:tc>
          <w:tcPr>
            <w:tcW w:w="1637" w:type="dxa"/>
            <w:gridSpan w:val="5"/>
          </w:tcPr>
          <w:p w:rsidR="002A7ABB" w:rsidRPr="00214D78" w:rsidRDefault="002A7ABB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</w:p>
        </w:tc>
        <w:tc>
          <w:tcPr>
            <w:tcW w:w="4219" w:type="dxa"/>
            <w:gridSpan w:val="9"/>
          </w:tcPr>
          <w:p w:rsidR="002A7ABB" w:rsidRPr="00214D78" w:rsidRDefault="002A7ABB" w:rsidP="00A0252E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</w:rPr>
            </w:pPr>
          </w:p>
        </w:tc>
      </w:tr>
      <w:tr w:rsidR="0006399F" w:rsidRPr="00193837" w:rsidTr="00193837">
        <w:trPr>
          <w:gridBefore w:val="1"/>
          <w:gridAfter w:val="11"/>
          <w:wBefore w:w="18" w:type="dxa"/>
          <w:wAfter w:w="567" w:type="dxa"/>
          <w:trHeight w:val="1016"/>
        </w:trPr>
        <w:tc>
          <w:tcPr>
            <w:tcW w:w="3666" w:type="dxa"/>
            <w:gridSpan w:val="3"/>
            <w:hideMark/>
          </w:tcPr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HSE Medianet GmbH  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Frankfurter Strasse 100  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D-64293 DARMSTADT  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7" w:type="dxa"/>
            <w:gridSpan w:val="5"/>
            <w:hideMark/>
          </w:tcPr>
          <w:p w:rsidR="0006399F" w:rsidRPr="00214D78" w:rsidRDefault="0006399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HMN</w:t>
            </w:r>
          </w:p>
        </w:tc>
        <w:tc>
          <w:tcPr>
            <w:tcW w:w="4219" w:type="dxa"/>
            <w:gridSpan w:val="9"/>
            <w:hideMark/>
          </w:tcPr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Peter Stumpf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6151 709 3450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6151 709 3453</w:t>
            </w:r>
          </w:p>
          <w:p w:rsidR="0006399F" w:rsidRPr="00214D78" w:rsidRDefault="0006399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peter.stumpf@hse-medianet.de</w:t>
            </w:r>
          </w:p>
        </w:tc>
      </w:tr>
      <w:tr w:rsidR="00D36BE9" w:rsidRPr="00193837" w:rsidTr="00193837">
        <w:trPr>
          <w:gridBefore w:val="1"/>
          <w:gridAfter w:val="11"/>
          <w:wBefore w:w="18" w:type="dxa"/>
          <w:wAfter w:w="567" w:type="dxa"/>
          <w:trHeight w:val="59"/>
        </w:trPr>
        <w:tc>
          <w:tcPr>
            <w:tcW w:w="3666" w:type="dxa"/>
            <w:gridSpan w:val="3"/>
          </w:tcPr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7" w:type="dxa"/>
            <w:gridSpan w:val="5"/>
          </w:tcPr>
          <w:p w:rsidR="00D36BE9" w:rsidRPr="00214D78" w:rsidRDefault="00D36BE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19" w:type="dxa"/>
            <w:gridSpan w:val="9"/>
          </w:tcPr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FF0431" w:rsidRPr="00193837" w:rsidTr="00193837">
        <w:trPr>
          <w:gridBefore w:val="1"/>
          <w:gridAfter w:val="11"/>
          <w:wBefore w:w="18" w:type="dxa"/>
          <w:wAfter w:w="567" w:type="dxa"/>
          <w:trHeight w:val="892"/>
        </w:trPr>
        <w:tc>
          <w:tcPr>
            <w:tcW w:w="3666" w:type="dxa"/>
            <w:gridSpan w:val="3"/>
            <w:hideMark/>
          </w:tcPr>
          <w:p w:rsidR="00FF0431" w:rsidRPr="00214D78" w:rsidRDefault="00FF0431" w:rsidP="00A0252E">
            <w:pPr>
              <w:widowControl w:val="0"/>
              <w:spacing w:before="0"/>
              <w:jc w:val="left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inexio Informationstechnologie und </w:t>
            </w:r>
            <w:r w:rsidRPr="00214D78">
              <w:rPr>
                <w:rFonts w:asciiTheme="minorHAnsi" w:hAnsiTheme="minorHAnsi" w:cs="Calibri"/>
                <w:lang w:val="de-CH"/>
              </w:rPr>
              <w:br/>
              <w:t xml:space="preserve">  Telekommunikation KGaA</w:t>
            </w:r>
          </w:p>
          <w:p w:rsidR="00FF0431" w:rsidRPr="00214D78" w:rsidRDefault="00FF0431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Am Saaraltarm 1</w:t>
            </w:r>
          </w:p>
          <w:p w:rsidR="00FF0431" w:rsidRPr="00214D78" w:rsidRDefault="00FF0431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</w:t>
            </w:r>
            <w:r w:rsidRPr="00214D78">
              <w:rPr>
                <w:rFonts w:asciiTheme="minorHAnsi" w:hAnsiTheme="minorHAnsi" w:cs="Calibri"/>
              </w:rPr>
              <w:t>66740 SAARLOUIS</w:t>
            </w:r>
          </w:p>
        </w:tc>
        <w:tc>
          <w:tcPr>
            <w:tcW w:w="1637" w:type="dxa"/>
            <w:gridSpan w:val="5"/>
            <w:hideMark/>
          </w:tcPr>
          <w:p w:rsidR="00FF0431" w:rsidRPr="00214D78" w:rsidRDefault="00FF0431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INEXIO</w:t>
            </w:r>
          </w:p>
        </w:tc>
        <w:tc>
          <w:tcPr>
            <w:tcW w:w="4219" w:type="dxa"/>
            <w:gridSpan w:val="9"/>
            <w:hideMark/>
          </w:tcPr>
          <w:p w:rsidR="00FF0431" w:rsidRPr="00214D78" w:rsidRDefault="00FF0431" w:rsidP="00A0252E">
            <w:pPr>
              <w:widowControl w:val="0"/>
              <w:tabs>
                <w:tab w:val="left" w:pos="340"/>
                <w:tab w:val="left" w:pos="984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Tel:  + 49 6831 5030 0</w:t>
            </w:r>
          </w:p>
          <w:p w:rsidR="00FF0431" w:rsidRPr="00214D78" w:rsidRDefault="00FF0431" w:rsidP="00A0252E">
            <w:pPr>
              <w:widowControl w:val="0"/>
              <w:tabs>
                <w:tab w:val="left" w:pos="340"/>
                <w:tab w:val="left" w:pos="984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Fax:  + 49 6831 5030 120</w:t>
            </w:r>
          </w:p>
          <w:p w:rsidR="00FF0431" w:rsidRPr="00214D78" w:rsidRDefault="00FF0431" w:rsidP="00A0252E">
            <w:pPr>
              <w:widowControl w:val="0"/>
              <w:tabs>
                <w:tab w:val="left" w:pos="340"/>
                <w:tab w:val="left" w:pos="984"/>
              </w:tabs>
              <w:spacing w:before="0"/>
              <w:textAlignment w:val="baseline"/>
              <w:rPr>
                <w:rFonts w:asciiTheme="minorHAnsi" w:eastAsiaTheme="minorEastAsia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  :info @ inexio.de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9"/>
          </w:tcPr>
          <w:p w:rsidR="00F250F3" w:rsidRPr="00214D78" w:rsidRDefault="00F250F3" w:rsidP="00A0252E">
            <w:pPr>
              <w:widowControl w:val="0"/>
              <w:tabs>
                <w:tab w:val="left" w:pos="340"/>
                <w:tab w:val="left" w:pos="984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</w:p>
        </w:tc>
      </w:tr>
      <w:tr w:rsidR="00272D90" w:rsidRPr="00193837" w:rsidTr="00193837">
        <w:trPr>
          <w:gridBefore w:val="1"/>
          <w:gridAfter w:val="11"/>
          <w:wBefore w:w="18" w:type="dxa"/>
          <w:wAfter w:w="567" w:type="dxa"/>
          <w:trHeight w:val="1619"/>
        </w:trPr>
        <w:tc>
          <w:tcPr>
            <w:tcW w:w="3666" w:type="dxa"/>
            <w:gridSpan w:val="3"/>
            <w:hideMark/>
          </w:tcPr>
          <w:p w:rsidR="00272D90" w:rsidRPr="00214D78" w:rsidRDefault="00272D9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Intercross Deutschland GmbH  </w:t>
            </w:r>
          </w:p>
          <w:p w:rsidR="00272D90" w:rsidRPr="00214D78" w:rsidRDefault="00272D9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Industriestr. 48  </w:t>
            </w:r>
          </w:p>
          <w:p w:rsidR="00272D90" w:rsidRPr="00214D78" w:rsidRDefault="00272D9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D-63150 HEUSENSTAMM  </w:t>
            </w:r>
          </w:p>
          <w:p w:rsidR="00272D90" w:rsidRPr="00214D78" w:rsidRDefault="00272D9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</w:p>
        </w:tc>
        <w:tc>
          <w:tcPr>
            <w:tcW w:w="1637" w:type="dxa"/>
            <w:gridSpan w:val="5"/>
            <w:hideMark/>
          </w:tcPr>
          <w:p w:rsidR="00272D90" w:rsidRPr="00214D78" w:rsidRDefault="00272D90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ICROSS</w:t>
            </w:r>
          </w:p>
        </w:tc>
        <w:tc>
          <w:tcPr>
            <w:tcW w:w="4219" w:type="dxa"/>
            <w:gridSpan w:val="9"/>
            <w:hideMark/>
          </w:tcPr>
          <w:p w:rsidR="00272D90" w:rsidRPr="00214D78" w:rsidRDefault="00272D9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Horst Heider</w:t>
            </w:r>
          </w:p>
          <w:p w:rsidR="00272D90" w:rsidRPr="00214D78" w:rsidRDefault="00272D9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6104 406 120</w:t>
            </w:r>
          </w:p>
          <w:p w:rsidR="00272D90" w:rsidRPr="00214D78" w:rsidRDefault="00272D9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6104 406 100</w:t>
            </w:r>
          </w:p>
          <w:p w:rsidR="00272D90" w:rsidRPr="00214D78" w:rsidRDefault="00272D9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hheider@intercross-germany.de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2A7ABB" w:rsidRPr="00214D78" w:rsidRDefault="002A7ABB" w:rsidP="00493D8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7" w:type="dxa"/>
            <w:gridSpan w:val="5"/>
          </w:tcPr>
          <w:p w:rsidR="002A7ABB" w:rsidRPr="00214D78" w:rsidRDefault="002A7ABB" w:rsidP="00493D8E">
            <w:pPr>
              <w:keepNext/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19" w:type="dxa"/>
            <w:gridSpan w:val="9"/>
          </w:tcPr>
          <w:p w:rsidR="002A7ABB" w:rsidRPr="00214D78" w:rsidRDefault="002A7ABB" w:rsidP="00493D8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D36BE9" w:rsidRPr="00193837" w:rsidTr="00193837">
        <w:trPr>
          <w:gridBefore w:val="1"/>
          <w:gridAfter w:val="11"/>
          <w:wBefore w:w="18" w:type="dxa"/>
          <w:wAfter w:w="567" w:type="dxa"/>
          <w:trHeight w:val="1258"/>
        </w:trPr>
        <w:tc>
          <w:tcPr>
            <w:tcW w:w="3666" w:type="dxa"/>
            <w:gridSpan w:val="3"/>
            <w:hideMark/>
          </w:tcPr>
          <w:p w:rsidR="00D36BE9" w:rsidRPr="00214D78" w:rsidRDefault="00D36BE9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Kabel Deutschland Vertrieb &amp; Service GmbH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Betastrasse 6-8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</w:rPr>
              <w:t>85774 Unterföhring</w:t>
            </w:r>
          </w:p>
        </w:tc>
        <w:tc>
          <w:tcPr>
            <w:tcW w:w="1637" w:type="dxa"/>
            <w:gridSpan w:val="5"/>
            <w:hideMark/>
          </w:tcPr>
          <w:p w:rsidR="00D36BE9" w:rsidRPr="00214D78" w:rsidRDefault="00D36BE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KDVS</w:t>
            </w:r>
          </w:p>
        </w:tc>
        <w:tc>
          <w:tcPr>
            <w:tcW w:w="4219" w:type="dxa"/>
            <w:gridSpan w:val="9"/>
            <w:hideMark/>
          </w:tcPr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Mr. Christopher Hasenkamp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+49 89 960 10 181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Fax: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+49 89 960 10 870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E-mail: christopher.hasenkamp1@kabeldeutschland.de</w:t>
            </w:r>
          </w:p>
        </w:tc>
      </w:tr>
      <w:tr w:rsidR="00A52FA2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32757E" w:rsidRPr="00214D78" w:rsidRDefault="0032757E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32757E" w:rsidRPr="00214D78" w:rsidRDefault="0032757E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9"/>
          </w:tcPr>
          <w:p w:rsidR="0032757E" w:rsidRPr="00214D78" w:rsidRDefault="0032757E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D36BE9" w:rsidRPr="00193837" w:rsidTr="00193837">
        <w:trPr>
          <w:gridBefore w:val="1"/>
          <w:gridAfter w:val="11"/>
          <w:wBefore w:w="18" w:type="dxa"/>
          <w:wAfter w:w="567" w:type="dxa"/>
          <w:trHeight w:val="1038"/>
        </w:trPr>
        <w:tc>
          <w:tcPr>
            <w:tcW w:w="3666" w:type="dxa"/>
            <w:gridSpan w:val="3"/>
            <w:hideMark/>
          </w:tcPr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KDD-Conos AG  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Lievelingsweg 125  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D-53119 BONN  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7" w:type="dxa"/>
            <w:gridSpan w:val="5"/>
            <w:hideMark/>
          </w:tcPr>
          <w:p w:rsidR="00D36BE9" w:rsidRPr="00214D78" w:rsidRDefault="00D36BE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KDDCON</w:t>
            </w:r>
          </w:p>
        </w:tc>
        <w:tc>
          <w:tcPr>
            <w:tcW w:w="4219" w:type="dxa"/>
            <w:gridSpan w:val="9"/>
            <w:hideMark/>
          </w:tcPr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Rolf Diederichs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+49 228 9829 819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+49 228 9829 899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rolf.diederichs@conos-ag.de</w:t>
            </w:r>
          </w:p>
        </w:tc>
      </w:tr>
      <w:tr w:rsidR="00A52FA2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7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19" w:type="dxa"/>
            <w:gridSpan w:val="9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D36BE9" w:rsidRPr="00193837" w:rsidTr="00193837">
        <w:trPr>
          <w:gridBefore w:val="1"/>
          <w:gridAfter w:val="11"/>
          <w:wBefore w:w="18" w:type="dxa"/>
          <w:wAfter w:w="567" w:type="dxa"/>
          <w:trHeight w:val="886"/>
        </w:trPr>
        <w:tc>
          <w:tcPr>
            <w:tcW w:w="3666" w:type="dxa"/>
            <w:gridSpan w:val="3"/>
            <w:hideMark/>
          </w:tcPr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Kielnet GmbH  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Postfach 4160  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D-24100 KIEL  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</w:p>
        </w:tc>
        <w:tc>
          <w:tcPr>
            <w:tcW w:w="1637" w:type="dxa"/>
            <w:gridSpan w:val="5"/>
            <w:hideMark/>
          </w:tcPr>
          <w:p w:rsidR="00D36BE9" w:rsidRPr="00214D78" w:rsidRDefault="00D36BE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KIEL43</w:t>
            </w:r>
          </w:p>
        </w:tc>
        <w:tc>
          <w:tcPr>
            <w:tcW w:w="4219" w:type="dxa"/>
            <w:gridSpan w:val="9"/>
            <w:hideMark/>
          </w:tcPr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Gberhard Schmidt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+49 431 2219 000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+49 431 2219 001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e.schmidt@kielnet.de</w:t>
            </w:r>
          </w:p>
        </w:tc>
      </w:tr>
      <w:tr w:rsidR="00A52FA2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7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19" w:type="dxa"/>
            <w:gridSpan w:val="9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D36BE9" w:rsidRPr="00214D78" w:rsidTr="00193837">
        <w:trPr>
          <w:gridBefore w:val="1"/>
          <w:gridAfter w:val="11"/>
          <w:wBefore w:w="18" w:type="dxa"/>
          <w:wAfter w:w="567" w:type="dxa"/>
          <w:trHeight w:val="1215"/>
        </w:trPr>
        <w:tc>
          <w:tcPr>
            <w:tcW w:w="3666" w:type="dxa"/>
            <w:gridSpan w:val="3"/>
            <w:hideMark/>
          </w:tcPr>
          <w:p w:rsidR="00D36BE9" w:rsidRPr="00214D78" w:rsidRDefault="00D36BE9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KomTel (Gessellschaft für Kommunikations und   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informationsdienste mbG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Nordemarkt 1  </w:t>
            </w:r>
          </w:p>
          <w:p w:rsidR="00D36BE9" w:rsidRPr="00214D78" w:rsidRDefault="00427D52" w:rsidP="00427D52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D-24937 FLENSBURG</w:t>
            </w:r>
          </w:p>
        </w:tc>
        <w:tc>
          <w:tcPr>
            <w:tcW w:w="1637" w:type="dxa"/>
            <w:gridSpan w:val="5"/>
            <w:hideMark/>
          </w:tcPr>
          <w:p w:rsidR="00D36BE9" w:rsidRPr="00214D78" w:rsidRDefault="00D36BE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KOMTEL</w:t>
            </w:r>
          </w:p>
        </w:tc>
        <w:tc>
          <w:tcPr>
            <w:tcW w:w="4219" w:type="dxa"/>
            <w:gridSpan w:val="9"/>
            <w:hideMark/>
          </w:tcPr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Gerd Jürgensen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Tel  +49 909 0085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Fax  +49 909 0031</w:t>
            </w:r>
          </w:p>
          <w:p w:rsidR="00D36BE9" w:rsidRPr="00214D78" w:rsidRDefault="00D36BE9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  gerd.juergensen@komtel.net</w:t>
            </w:r>
          </w:p>
        </w:tc>
      </w:tr>
      <w:tr w:rsidR="00A52FA2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9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B27B49" w:rsidRPr="00193837" w:rsidTr="00193837">
        <w:trPr>
          <w:gridBefore w:val="1"/>
          <w:gridAfter w:val="11"/>
          <w:wBefore w:w="18" w:type="dxa"/>
          <w:wAfter w:w="567" w:type="dxa"/>
          <w:trHeight w:val="1038"/>
        </w:trPr>
        <w:tc>
          <w:tcPr>
            <w:tcW w:w="3666" w:type="dxa"/>
            <w:gridSpan w:val="3"/>
            <w:hideMark/>
          </w:tcPr>
          <w:p w:rsidR="00B27B49" w:rsidRPr="00214D78" w:rsidRDefault="00B27B49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M-net Telekommunikations GmbH (M-net)  </w:t>
            </w:r>
          </w:p>
          <w:p w:rsidR="00B27B49" w:rsidRPr="00214D78" w:rsidRDefault="00B27B4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Emmy Noether Strasse 2  </w:t>
            </w:r>
          </w:p>
          <w:p w:rsidR="00B27B49" w:rsidRPr="00214D78" w:rsidRDefault="00B27B4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80992 MUNCHEN  </w:t>
            </w:r>
          </w:p>
          <w:p w:rsidR="00B27B49" w:rsidRPr="00214D78" w:rsidRDefault="00B27B4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7" w:type="dxa"/>
            <w:gridSpan w:val="5"/>
            <w:hideMark/>
          </w:tcPr>
          <w:p w:rsidR="00B27B49" w:rsidRPr="00214D78" w:rsidRDefault="00B27B4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MNET</w:t>
            </w:r>
          </w:p>
        </w:tc>
        <w:tc>
          <w:tcPr>
            <w:tcW w:w="4219" w:type="dxa"/>
            <w:gridSpan w:val="9"/>
            <w:hideMark/>
          </w:tcPr>
          <w:p w:rsidR="00B27B49" w:rsidRPr="00214D78" w:rsidRDefault="00B27B49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Jonas Da Cell</w:t>
            </w:r>
          </w:p>
          <w:p w:rsidR="00B27B49" w:rsidRPr="00214D78" w:rsidRDefault="00B27B49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Tel  +49 89 45200 3919</w:t>
            </w:r>
          </w:p>
          <w:p w:rsidR="00B27B49" w:rsidRPr="00214D78" w:rsidRDefault="00B27B49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Fax  +49 89 45200 703919</w:t>
            </w:r>
          </w:p>
          <w:p w:rsidR="00B27B49" w:rsidRPr="00214D78" w:rsidRDefault="00B27B49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  jonas.da-cell@mnet.de</w:t>
            </w:r>
          </w:p>
        </w:tc>
      </w:tr>
      <w:tr w:rsidR="00A52FA2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2F4767" w:rsidRPr="00214D78" w:rsidRDefault="002F4767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2F4767" w:rsidRPr="00214D78" w:rsidRDefault="002F4767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9"/>
          </w:tcPr>
          <w:p w:rsidR="002F4767" w:rsidRPr="00214D78" w:rsidRDefault="002F4767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1053C8" w:rsidRPr="00214D78" w:rsidTr="00193837">
        <w:trPr>
          <w:gridBefore w:val="1"/>
          <w:gridAfter w:val="11"/>
          <w:wBefore w:w="18" w:type="dxa"/>
          <w:wAfter w:w="567" w:type="dxa"/>
          <w:trHeight w:val="1115"/>
        </w:trPr>
        <w:tc>
          <w:tcPr>
            <w:tcW w:w="3666" w:type="dxa"/>
            <w:gridSpan w:val="3"/>
            <w:hideMark/>
          </w:tcPr>
          <w:p w:rsidR="001053C8" w:rsidRPr="00214D78" w:rsidRDefault="001053C8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multiConnect GmbH</w:t>
            </w:r>
          </w:p>
          <w:p w:rsidR="001053C8" w:rsidRPr="00214D78" w:rsidRDefault="001053C8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Wilhelm-Hale-Strasse 50</w:t>
            </w:r>
          </w:p>
          <w:p w:rsidR="001053C8" w:rsidRPr="00214D78" w:rsidRDefault="001053C8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80639 Munich</w:t>
            </w:r>
          </w:p>
        </w:tc>
        <w:tc>
          <w:tcPr>
            <w:tcW w:w="1637" w:type="dxa"/>
            <w:gridSpan w:val="5"/>
            <w:hideMark/>
          </w:tcPr>
          <w:p w:rsidR="001053C8" w:rsidRPr="00214D78" w:rsidRDefault="001053C8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MULTIC</w:t>
            </w:r>
          </w:p>
        </w:tc>
        <w:tc>
          <w:tcPr>
            <w:tcW w:w="4219" w:type="dxa"/>
            <w:gridSpan w:val="9"/>
            <w:hideMark/>
          </w:tcPr>
          <w:p w:rsidR="001053C8" w:rsidRPr="00214D78" w:rsidRDefault="001053C8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Mr. Bernhard Stemmermann</w:t>
            </w:r>
          </w:p>
          <w:p w:rsidR="001053C8" w:rsidRPr="00214D78" w:rsidRDefault="001053C8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Tel:  + 49 89 139959 912</w:t>
            </w:r>
          </w:p>
          <w:p w:rsidR="001053C8" w:rsidRPr="00214D78" w:rsidRDefault="001053C8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Fax:  + 49 89 139959 959</w:t>
            </w:r>
          </w:p>
          <w:p w:rsidR="001053C8" w:rsidRPr="00214D78" w:rsidRDefault="001053C8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E-mail  bernhard.stemmermann@multiconnect.de</w:t>
            </w: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2F4767" w:rsidRPr="00214D78" w:rsidRDefault="002F4767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2F4767" w:rsidRPr="00214D78" w:rsidRDefault="002F4767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9"/>
          </w:tcPr>
          <w:p w:rsidR="002F4767" w:rsidRPr="00214D78" w:rsidRDefault="002F4767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8C7A3E" w:rsidRPr="00193837" w:rsidTr="00193837">
        <w:trPr>
          <w:gridBefore w:val="1"/>
          <w:gridAfter w:val="11"/>
          <w:wBefore w:w="18" w:type="dxa"/>
          <w:wAfter w:w="567" w:type="dxa"/>
          <w:trHeight w:val="1363"/>
        </w:trPr>
        <w:tc>
          <w:tcPr>
            <w:tcW w:w="3666" w:type="dxa"/>
            <w:gridSpan w:val="3"/>
            <w:hideMark/>
          </w:tcPr>
          <w:p w:rsidR="008C7A3E" w:rsidRPr="00214D78" w:rsidRDefault="008C7A3E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NetCologne Gesellschaft für Telekommunikation mbH   </w:t>
            </w:r>
          </w:p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(NetCologne)</w:t>
            </w:r>
          </w:p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Am Coloneum 9  </w:t>
            </w:r>
          </w:p>
          <w:p w:rsidR="008C7A3E" w:rsidRPr="00214D78" w:rsidRDefault="00DA265C" w:rsidP="00DA265C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</w:rPr>
              <w:t xml:space="preserve">  50829 KOLN</w:t>
            </w:r>
          </w:p>
        </w:tc>
        <w:tc>
          <w:tcPr>
            <w:tcW w:w="1637" w:type="dxa"/>
            <w:gridSpan w:val="5"/>
            <w:hideMark/>
          </w:tcPr>
          <w:p w:rsidR="008C7A3E" w:rsidRPr="00214D78" w:rsidRDefault="008C7A3E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NETCO</w:t>
            </w:r>
          </w:p>
        </w:tc>
        <w:tc>
          <w:tcPr>
            <w:tcW w:w="4219" w:type="dxa"/>
            <w:gridSpan w:val="9"/>
            <w:tcBorders>
              <w:bottom w:val="nil"/>
            </w:tcBorders>
            <w:hideMark/>
          </w:tcPr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Uwe Pietschmann</w:t>
            </w:r>
          </w:p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+49 221 2222 5104</w:t>
            </w:r>
          </w:p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+49 221 2222 75104</w:t>
            </w:r>
          </w:p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upietschmann@netcologne.de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2F4767" w:rsidRPr="00214D78" w:rsidRDefault="002F476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7" w:type="dxa"/>
            <w:gridSpan w:val="5"/>
          </w:tcPr>
          <w:p w:rsidR="002F4767" w:rsidRPr="00214D78" w:rsidRDefault="002F4767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19" w:type="dxa"/>
            <w:gridSpan w:val="9"/>
          </w:tcPr>
          <w:p w:rsidR="002F4767" w:rsidRPr="00214D78" w:rsidRDefault="002F476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CB20F1" w:rsidRPr="00214D78" w:rsidTr="00193837">
        <w:trPr>
          <w:gridBefore w:val="1"/>
          <w:gridAfter w:val="11"/>
          <w:wBefore w:w="18" w:type="dxa"/>
          <w:wAfter w:w="567" w:type="dxa"/>
          <w:trHeight w:val="876"/>
        </w:trPr>
        <w:tc>
          <w:tcPr>
            <w:tcW w:w="3666" w:type="dxa"/>
            <w:gridSpan w:val="3"/>
          </w:tcPr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NTTCable Service KG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Escher Strasse 19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65510 IDSTEIN</w:t>
            </w:r>
          </w:p>
        </w:tc>
        <w:tc>
          <w:tcPr>
            <w:tcW w:w="1637" w:type="dxa"/>
            <w:gridSpan w:val="5"/>
          </w:tcPr>
          <w:p w:rsidR="00CB20F1" w:rsidRPr="00214D78" w:rsidRDefault="00CB20F1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NTTCAB</w:t>
            </w:r>
          </w:p>
        </w:tc>
        <w:tc>
          <w:tcPr>
            <w:tcW w:w="4219" w:type="dxa"/>
            <w:gridSpan w:val="9"/>
          </w:tcPr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Mr. Richard Limanowski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Tel:</w:t>
            </w:r>
            <w:r w:rsidRPr="00214D78">
              <w:rPr>
                <w:rFonts w:asciiTheme="minorHAnsi" w:hAnsiTheme="minorHAnsi" w:cs="Calibri"/>
              </w:rPr>
              <w:tab/>
              <w:t>+ 49 6126 99876 52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Fax:</w:t>
            </w:r>
            <w:r w:rsidRPr="00214D78">
              <w:rPr>
                <w:rFonts w:asciiTheme="minorHAnsi" w:hAnsiTheme="minorHAnsi" w:cs="Calibri"/>
              </w:rPr>
              <w:tab/>
              <w:t>+ 49 6126 99876 54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E-mail:</w:t>
            </w:r>
            <w:r w:rsidRPr="00214D78">
              <w:rPr>
                <w:rFonts w:asciiTheme="minorHAnsi" w:hAnsiTheme="minorHAnsi" w:cs="Calibri"/>
              </w:rPr>
              <w:tab/>
              <w:t>r.limanowski@nttcable.de</w:t>
            </w: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F250F3" w:rsidRPr="00214D78" w:rsidRDefault="00F250F3" w:rsidP="00493D8E">
            <w:pPr>
              <w:keepNext/>
              <w:spacing w:before="0"/>
              <w:rPr>
                <w:rFonts w:asciiTheme="minorHAnsi" w:hAnsiTheme="minorHAnsi" w:cs="Calibri"/>
              </w:rPr>
            </w:pPr>
          </w:p>
        </w:tc>
        <w:tc>
          <w:tcPr>
            <w:tcW w:w="1637" w:type="dxa"/>
            <w:gridSpan w:val="5"/>
          </w:tcPr>
          <w:p w:rsidR="00F250F3" w:rsidRPr="00214D78" w:rsidRDefault="00F250F3" w:rsidP="00493D8E">
            <w:pPr>
              <w:keepNext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19" w:type="dxa"/>
            <w:gridSpan w:val="9"/>
          </w:tcPr>
          <w:p w:rsidR="00F250F3" w:rsidRPr="00214D78" w:rsidRDefault="00F250F3" w:rsidP="00493D8E">
            <w:pPr>
              <w:keepNext/>
              <w:spacing w:before="0"/>
              <w:rPr>
                <w:rFonts w:asciiTheme="minorHAnsi" w:hAnsiTheme="minorHAnsi" w:cs="Calibri"/>
              </w:rPr>
            </w:pPr>
          </w:p>
        </w:tc>
      </w:tr>
      <w:tr w:rsidR="00CB20F1" w:rsidRPr="00193837" w:rsidTr="00193837">
        <w:trPr>
          <w:gridBefore w:val="1"/>
          <w:gridAfter w:val="11"/>
          <w:wBefore w:w="18" w:type="dxa"/>
          <w:wAfter w:w="567" w:type="dxa"/>
          <w:trHeight w:val="1071"/>
        </w:trPr>
        <w:tc>
          <w:tcPr>
            <w:tcW w:w="3666" w:type="dxa"/>
            <w:gridSpan w:val="3"/>
            <w:hideMark/>
          </w:tcPr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Ontus AG  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Heinrich Heine Allee 21  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D-40213 DUSSELDORF  </w:t>
            </w:r>
          </w:p>
        </w:tc>
        <w:tc>
          <w:tcPr>
            <w:tcW w:w="1637" w:type="dxa"/>
            <w:gridSpan w:val="5"/>
            <w:hideMark/>
          </w:tcPr>
          <w:p w:rsidR="00CB20F1" w:rsidRPr="00214D78" w:rsidRDefault="00CB20F1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ONTUSA</w:t>
            </w:r>
          </w:p>
        </w:tc>
        <w:tc>
          <w:tcPr>
            <w:tcW w:w="4219" w:type="dxa"/>
            <w:gridSpan w:val="9"/>
          </w:tcPr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Tel  +49 160 9685 9059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Fax  +49 160 13 9685 9059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E-mail  dung@ontus.com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9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CB20F1" w:rsidRPr="00193837" w:rsidTr="00193837">
        <w:trPr>
          <w:gridBefore w:val="1"/>
          <w:gridAfter w:val="11"/>
          <w:wBefore w:w="18" w:type="dxa"/>
          <w:wAfter w:w="567" w:type="dxa"/>
          <w:trHeight w:val="1032"/>
        </w:trPr>
        <w:tc>
          <w:tcPr>
            <w:tcW w:w="3666" w:type="dxa"/>
            <w:gridSpan w:val="3"/>
          </w:tcPr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optimatelecom GmbH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Schwedenstrasse 9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13359 BERLIN</w:t>
            </w:r>
          </w:p>
        </w:tc>
        <w:tc>
          <w:tcPr>
            <w:tcW w:w="1637" w:type="dxa"/>
            <w:gridSpan w:val="5"/>
          </w:tcPr>
          <w:p w:rsidR="00CB20F1" w:rsidRPr="00214D78" w:rsidRDefault="00CB20F1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OPTIMA</w:t>
            </w:r>
          </w:p>
        </w:tc>
        <w:tc>
          <w:tcPr>
            <w:tcW w:w="4219" w:type="dxa"/>
            <w:gridSpan w:val="9"/>
          </w:tcPr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ab/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Tel:</w:t>
            </w:r>
            <w:r w:rsidRPr="00214D78">
              <w:rPr>
                <w:rFonts w:asciiTheme="minorHAnsi" w:hAnsiTheme="minorHAnsi" w:cs="Calibri"/>
                <w:lang w:val="pt-BR"/>
              </w:rPr>
              <w:tab/>
              <w:t>+ 49 30 20004 4277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Fax:</w:t>
            </w:r>
            <w:r w:rsidRPr="00214D78">
              <w:rPr>
                <w:rFonts w:asciiTheme="minorHAnsi" w:hAnsiTheme="minorHAnsi" w:cs="Calibri"/>
                <w:lang w:val="pt-BR"/>
              </w:rPr>
              <w:tab/>
              <w:t xml:space="preserve"> + 49 30 61748 409</w:t>
            </w:r>
          </w:p>
          <w:p w:rsidR="00CB20F1" w:rsidRPr="00214D78" w:rsidRDefault="00CB20F1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E-mail: info@optimaconnect.de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F250F3" w:rsidRPr="00214D78" w:rsidRDefault="00F250F3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F250F3" w:rsidRPr="00214D78" w:rsidRDefault="00F250F3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9"/>
          </w:tcPr>
          <w:p w:rsidR="00F250F3" w:rsidRPr="00214D78" w:rsidRDefault="00F250F3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CB20F1" w:rsidRPr="00193837" w:rsidTr="00193837">
        <w:trPr>
          <w:gridBefore w:val="1"/>
          <w:gridAfter w:val="11"/>
          <w:wBefore w:w="18" w:type="dxa"/>
          <w:wAfter w:w="567" w:type="dxa"/>
          <w:trHeight w:val="893"/>
        </w:trPr>
        <w:tc>
          <w:tcPr>
            <w:tcW w:w="3666" w:type="dxa"/>
            <w:gridSpan w:val="3"/>
            <w:hideMark/>
          </w:tcPr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osnatel GmbH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Luisenstrasse 16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49074 OSNABRUECK</w:t>
            </w:r>
          </w:p>
        </w:tc>
        <w:tc>
          <w:tcPr>
            <w:tcW w:w="1637" w:type="dxa"/>
            <w:gridSpan w:val="5"/>
            <w:hideMark/>
          </w:tcPr>
          <w:p w:rsidR="00CB20F1" w:rsidRPr="00214D78" w:rsidRDefault="00CB20F1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OSNATL</w:t>
            </w:r>
          </w:p>
        </w:tc>
        <w:tc>
          <w:tcPr>
            <w:tcW w:w="4219" w:type="dxa"/>
            <w:gridSpan w:val="9"/>
            <w:hideMark/>
          </w:tcPr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Kirstin Henke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Tel:  + 49 441 8800 1403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Fax:  + 49 441 8800 1998</w:t>
            </w:r>
          </w:p>
          <w:p w:rsidR="00CB20F1" w:rsidRPr="00214D78" w:rsidRDefault="00CB20F1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E-mail:  kirstin.henke@ewe.de 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7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19" w:type="dxa"/>
            <w:gridSpan w:val="9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CB20F1" w:rsidRPr="00193837" w:rsidTr="00193837">
        <w:trPr>
          <w:gridBefore w:val="1"/>
          <w:gridAfter w:val="11"/>
          <w:wBefore w:w="18" w:type="dxa"/>
          <w:wAfter w:w="567" w:type="dxa"/>
          <w:trHeight w:val="940"/>
        </w:trPr>
        <w:tc>
          <w:tcPr>
            <w:tcW w:w="3666" w:type="dxa"/>
            <w:gridSpan w:val="3"/>
            <w:hideMark/>
          </w:tcPr>
          <w:p w:rsidR="00CB20F1" w:rsidRPr="00214D78" w:rsidRDefault="00CB20F1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outbox AG</w:t>
            </w:r>
          </w:p>
          <w:p w:rsidR="00CB20F1" w:rsidRPr="00214D78" w:rsidRDefault="00CB20F1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Emil-Hoffmann-Strasse 1 a</w:t>
            </w:r>
          </w:p>
          <w:p w:rsidR="00CB20F1" w:rsidRPr="00214D78" w:rsidRDefault="00CB20F1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</w:t>
            </w:r>
            <w:r w:rsidRPr="00214D78">
              <w:rPr>
                <w:rFonts w:asciiTheme="minorHAnsi" w:hAnsiTheme="minorHAnsi" w:cs="Calibri"/>
              </w:rPr>
              <w:t>50996 KOLN</w:t>
            </w:r>
          </w:p>
        </w:tc>
        <w:tc>
          <w:tcPr>
            <w:tcW w:w="1637" w:type="dxa"/>
            <w:gridSpan w:val="5"/>
            <w:hideMark/>
          </w:tcPr>
          <w:p w:rsidR="00CB20F1" w:rsidRPr="00214D78" w:rsidRDefault="00CB20F1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s-ES"/>
              </w:rPr>
              <w:t>OUTBOX</w:t>
            </w:r>
          </w:p>
        </w:tc>
        <w:tc>
          <w:tcPr>
            <w:tcW w:w="4219" w:type="dxa"/>
            <w:gridSpan w:val="9"/>
            <w:hideMark/>
          </w:tcPr>
          <w:p w:rsidR="00CB20F1" w:rsidRPr="00214D78" w:rsidRDefault="00CB20F1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Mike Behrendt</w:t>
            </w:r>
          </w:p>
          <w:p w:rsidR="00CB20F1" w:rsidRPr="00214D78" w:rsidRDefault="00CB20F1" w:rsidP="00A0252E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Tel:  + 49 2236 303 7000</w:t>
            </w:r>
          </w:p>
          <w:p w:rsidR="00CB20F1" w:rsidRPr="00214D78" w:rsidRDefault="00CB20F1" w:rsidP="00A0252E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Fax:  + 49 2236 303 7001</w:t>
            </w:r>
          </w:p>
          <w:p w:rsidR="00CB20F1" w:rsidRPr="00214D78" w:rsidRDefault="00CB20F1" w:rsidP="00A0252E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E-mail: noc@outbox.de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7" w:type="dxa"/>
            <w:gridSpan w:val="5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19" w:type="dxa"/>
            <w:gridSpan w:val="9"/>
          </w:tcPr>
          <w:p w:rsidR="0015485F" w:rsidRPr="00214D78" w:rsidRDefault="0015485F" w:rsidP="00A0252E">
            <w:pPr>
              <w:widowControl w:val="0"/>
              <w:tabs>
                <w:tab w:val="left" w:pos="177"/>
                <w:tab w:val="left" w:pos="816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</w:p>
        </w:tc>
      </w:tr>
      <w:tr w:rsidR="008C7A3E" w:rsidRPr="00193837" w:rsidTr="00193837">
        <w:trPr>
          <w:gridBefore w:val="1"/>
          <w:gridAfter w:val="11"/>
          <w:wBefore w:w="18" w:type="dxa"/>
          <w:wAfter w:w="567" w:type="dxa"/>
          <w:trHeight w:val="717"/>
        </w:trPr>
        <w:tc>
          <w:tcPr>
            <w:tcW w:w="3666" w:type="dxa"/>
            <w:gridSpan w:val="3"/>
            <w:hideMark/>
          </w:tcPr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PLANinterNET VoIP-GmbH</w:t>
            </w:r>
          </w:p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Hauptstrasse 6</w:t>
            </w:r>
            <w:r w:rsidRPr="00214D78">
              <w:rPr>
                <w:rFonts w:asciiTheme="minorHAnsi" w:hAnsiTheme="minorHAnsi" w:cs="Calibri"/>
                <w:lang w:val="de-CH"/>
              </w:rPr>
              <w:tab/>
            </w:r>
          </w:p>
          <w:p w:rsidR="008C7A3E" w:rsidRPr="00214D78" w:rsidRDefault="00BB49C6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74391 ERLIGHEIM</w:t>
            </w:r>
          </w:p>
        </w:tc>
        <w:tc>
          <w:tcPr>
            <w:tcW w:w="1637" w:type="dxa"/>
            <w:gridSpan w:val="5"/>
            <w:hideMark/>
          </w:tcPr>
          <w:p w:rsidR="008C7A3E" w:rsidRPr="00214D78" w:rsidRDefault="008C7A3E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PLANIN</w:t>
            </w:r>
          </w:p>
        </w:tc>
        <w:tc>
          <w:tcPr>
            <w:tcW w:w="4219" w:type="dxa"/>
            <w:gridSpan w:val="9"/>
          </w:tcPr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Tel:  + 49 7143 872 056 </w:t>
            </w:r>
          </w:p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Fax:  + 49 7143 872 057</w:t>
            </w:r>
          </w:p>
          <w:p w:rsidR="008C7A3E" w:rsidRPr="00214D78" w:rsidRDefault="008C7A3E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E-mail:  voip@planinternet.de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9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AA61FF" w:rsidRPr="00193837" w:rsidTr="00193837">
        <w:trPr>
          <w:gridBefore w:val="1"/>
          <w:gridAfter w:val="11"/>
          <w:wBefore w:w="18" w:type="dxa"/>
          <w:wAfter w:w="567" w:type="dxa"/>
          <w:trHeight w:val="871"/>
        </w:trPr>
        <w:tc>
          <w:tcPr>
            <w:tcW w:w="3666" w:type="dxa"/>
            <w:gridSpan w:val="3"/>
          </w:tcPr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planet 33 AG telecommunications internet security</w:t>
            </w:r>
          </w:p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Hofmannstrasse 52</w:t>
            </w:r>
          </w:p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81379 MUNICH</w:t>
            </w:r>
          </w:p>
        </w:tc>
        <w:tc>
          <w:tcPr>
            <w:tcW w:w="1637" w:type="dxa"/>
            <w:gridSpan w:val="5"/>
          </w:tcPr>
          <w:p w:rsidR="00AA61FF" w:rsidRPr="00214D78" w:rsidRDefault="00AA61FF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PLAN33</w:t>
            </w:r>
          </w:p>
        </w:tc>
        <w:tc>
          <w:tcPr>
            <w:tcW w:w="4219" w:type="dxa"/>
            <w:gridSpan w:val="9"/>
          </w:tcPr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Mr. Boris Gratz</w:t>
            </w:r>
          </w:p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Tel: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+ 49 89 2060333 0</w:t>
            </w:r>
          </w:p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Fax: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+ 49 89 2060333 33</w:t>
            </w:r>
          </w:p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</w:t>
            </w:r>
            <w:r w:rsidRPr="00214D78">
              <w:rPr>
                <w:rFonts w:asciiTheme="minorHAnsi" w:hAnsiTheme="minorHAnsi" w:cs="Calibri"/>
                <w:lang w:val="pt-BR"/>
              </w:rPr>
              <w:t>E-mail: service@planet33.com</w:t>
            </w:r>
          </w:p>
        </w:tc>
      </w:tr>
      <w:tr w:rsidR="00AA61FF" w:rsidRPr="00193837" w:rsidTr="00193837">
        <w:trPr>
          <w:gridBefore w:val="1"/>
          <w:gridAfter w:val="11"/>
          <w:wBefore w:w="18" w:type="dxa"/>
          <w:wAfter w:w="567" w:type="dxa"/>
          <w:trHeight w:val="59"/>
        </w:trPr>
        <w:tc>
          <w:tcPr>
            <w:tcW w:w="3666" w:type="dxa"/>
            <w:gridSpan w:val="3"/>
          </w:tcPr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AA61FF" w:rsidRPr="00214D78" w:rsidRDefault="00AA61FF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9"/>
          </w:tcPr>
          <w:p w:rsidR="00AA61FF" w:rsidRPr="00214D78" w:rsidRDefault="00AA61FF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AA61FF" w:rsidRPr="00193837" w:rsidTr="00193837">
        <w:trPr>
          <w:gridBefore w:val="1"/>
          <w:gridAfter w:val="11"/>
          <w:wBefore w:w="18" w:type="dxa"/>
          <w:wAfter w:w="567" w:type="dxa"/>
          <w:trHeight w:val="1074"/>
        </w:trPr>
        <w:tc>
          <w:tcPr>
            <w:tcW w:w="3666" w:type="dxa"/>
            <w:gridSpan w:val="3"/>
            <w:hideMark/>
          </w:tcPr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Plusnet GmbH &amp; Co. KG  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Matthias-Brueggen-Strasse 55  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D-50829 COLOGNE  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7" w:type="dxa"/>
            <w:gridSpan w:val="5"/>
            <w:hideMark/>
          </w:tcPr>
          <w:p w:rsidR="00AA61FF" w:rsidRPr="00214D78" w:rsidRDefault="00AA61F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PNET</w:t>
            </w:r>
          </w:p>
        </w:tc>
        <w:tc>
          <w:tcPr>
            <w:tcW w:w="4219" w:type="dxa"/>
            <w:gridSpan w:val="9"/>
            <w:hideMark/>
          </w:tcPr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 xml:space="preserve">  Carrier Management</w:t>
            </w:r>
          </w:p>
          <w:p w:rsidR="00AA61FF" w:rsidRPr="00193837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 xml:space="preserve">  </w:t>
            </w:r>
            <w:proofErr w:type="gramStart"/>
            <w:r w:rsidRPr="00193837">
              <w:rPr>
                <w:rFonts w:asciiTheme="minorHAnsi" w:hAnsiTheme="minorHAnsi" w:cs="Calibri"/>
                <w:lang w:val="fr-CH"/>
              </w:rPr>
              <w:t>Tel  +</w:t>
            </w:r>
            <w:proofErr w:type="gramEnd"/>
            <w:r w:rsidRPr="00193837">
              <w:rPr>
                <w:rFonts w:asciiTheme="minorHAnsi" w:hAnsiTheme="minorHAnsi" w:cs="Calibri"/>
                <w:lang w:val="fr-CH"/>
              </w:rPr>
              <w:t>49 211 6698 050</w:t>
            </w:r>
          </w:p>
          <w:p w:rsidR="00AA61FF" w:rsidRPr="00193837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193837">
              <w:rPr>
                <w:rFonts w:asciiTheme="minorHAnsi" w:hAnsiTheme="minorHAnsi" w:cs="Calibri"/>
                <w:lang w:val="fr-CH"/>
              </w:rPr>
              <w:t xml:space="preserve">  </w:t>
            </w:r>
            <w:proofErr w:type="gramStart"/>
            <w:r w:rsidRPr="00193837">
              <w:rPr>
                <w:rFonts w:asciiTheme="minorHAnsi" w:hAnsiTheme="minorHAnsi" w:cs="Calibri"/>
                <w:lang w:val="fr-CH"/>
              </w:rPr>
              <w:t>Fax  +</w:t>
            </w:r>
            <w:proofErr w:type="gramEnd"/>
            <w:r w:rsidRPr="00193837">
              <w:rPr>
                <w:rFonts w:asciiTheme="minorHAnsi" w:hAnsiTheme="minorHAnsi" w:cs="Calibri"/>
                <w:lang w:val="fr-CH"/>
              </w:rPr>
              <w:t>49 211 6698 059</w:t>
            </w:r>
          </w:p>
          <w:p w:rsidR="00AA61FF" w:rsidRPr="00193837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193837">
              <w:rPr>
                <w:rFonts w:asciiTheme="minorHAnsi" w:hAnsiTheme="minorHAnsi" w:cs="Calibri"/>
                <w:lang w:val="fr-CH"/>
              </w:rPr>
              <w:t xml:space="preserve">  E-</w:t>
            </w:r>
            <w:proofErr w:type="gramStart"/>
            <w:r w:rsidRPr="00193837">
              <w:rPr>
                <w:rFonts w:asciiTheme="minorHAnsi" w:hAnsiTheme="minorHAnsi" w:cs="Calibri"/>
                <w:lang w:val="fr-CH"/>
              </w:rPr>
              <w:t>mail  info@plusnet.de</w:t>
            </w:r>
            <w:proofErr w:type="gramEnd"/>
          </w:p>
        </w:tc>
      </w:tr>
      <w:tr w:rsidR="00C919EC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C919EC" w:rsidRPr="00193837" w:rsidRDefault="00C919EC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  <w:tc>
          <w:tcPr>
            <w:tcW w:w="1637" w:type="dxa"/>
            <w:gridSpan w:val="5"/>
          </w:tcPr>
          <w:p w:rsidR="00C919EC" w:rsidRPr="00193837" w:rsidRDefault="00C919EC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219" w:type="dxa"/>
            <w:gridSpan w:val="9"/>
          </w:tcPr>
          <w:p w:rsidR="00C919EC" w:rsidRPr="00193837" w:rsidRDefault="00C919EC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AA61FF" w:rsidRPr="00214D78" w:rsidTr="00193837">
        <w:trPr>
          <w:gridBefore w:val="1"/>
          <w:gridAfter w:val="11"/>
          <w:wBefore w:w="18" w:type="dxa"/>
          <w:wAfter w:w="567" w:type="dxa"/>
          <w:trHeight w:val="1022"/>
        </w:trPr>
        <w:tc>
          <w:tcPr>
            <w:tcW w:w="3666" w:type="dxa"/>
            <w:gridSpan w:val="3"/>
            <w:hideMark/>
          </w:tcPr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purpur networks GmbH  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Gladbacher Strasse 74  </w:t>
            </w:r>
          </w:p>
          <w:p w:rsidR="00AA61FF" w:rsidRPr="00214D78" w:rsidRDefault="005D4B57" w:rsidP="005D4B57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40219 DUSSELDORF  </w:t>
            </w:r>
          </w:p>
        </w:tc>
        <w:tc>
          <w:tcPr>
            <w:tcW w:w="1637" w:type="dxa"/>
            <w:gridSpan w:val="5"/>
            <w:hideMark/>
          </w:tcPr>
          <w:p w:rsidR="00AA61FF" w:rsidRPr="00214D78" w:rsidRDefault="00AA61F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PURPUR</w:t>
            </w:r>
          </w:p>
        </w:tc>
        <w:tc>
          <w:tcPr>
            <w:tcW w:w="4219" w:type="dxa"/>
            <w:gridSpan w:val="9"/>
            <w:hideMark/>
          </w:tcPr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Ulf Hermann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Tel  +49 211 6355 5693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Fax  +49 211 6355 5694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E-mail  herrmann@purpur-networks.de</w:t>
            </w: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637" w:type="dxa"/>
            <w:gridSpan w:val="5"/>
          </w:tcPr>
          <w:p w:rsidR="0015485F" w:rsidRPr="00214D78" w:rsidRDefault="0015485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19" w:type="dxa"/>
            <w:gridSpan w:val="9"/>
          </w:tcPr>
          <w:p w:rsidR="0015485F" w:rsidRPr="00214D78" w:rsidRDefault="0015485F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</w:tr>
      <w:tr w:rsidR="00AA61FF" w:rsidRPr="00214D78" w:rsidTr="00193837">
        <w:trPr>
          <w:gridBefore w:val="1"/>
          <w:gridAfter w:val="11"/>
          <w:wBefore w:w="18" w:type="dxa"/>
          <w:wAfter w:w="567" w:type="dxa"/>
          <w:trHeight w:val="1040"/>
        </w:trPr>
        <w:tc>
          <w:tcPr>
            <w:tcW w:w="3666" w:type="dxa"/>
            <w:gridSpan w:val="3"/>
          </w:tcPr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QSC AG  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Matthias-Brueggen-Strasse 55  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D-50829 COLOGNE  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7" w:type="dxa"/>
            <w:gridSpan w:val="5"/>
          </w:tcPr>
          <w:p w:rsidR="00AA61FF" w:rsidRPr="00214D78" w:rsidRDefault="00AA61FF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QSC</w:t>
            </w:r>
          </w:p>
        </w:tc>
        <w:tc>
          <w:tcPr>
            <w:tcW w:w="4219" w:type="dxa"/>
            <w:gridSpan w:val="9"/>
          </w:tcPr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Carreir Management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Tel  +49 221 6698 000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Fax  +49 221 6698 009</w:t>
            </w:r>
          </w:p>
          <w:p w:rsidR="00AA61FF" w:rsidRPr="00214D78" w:rsidRDefault="00AA61FF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  info@qsc.de</w:t>
            </w: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15485F" w:rsidRPr="00214D78" w:rsidRDefault="0015485F" w:rsidP="00493D8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15485F" w:rsidRPr="00214D78" w:rsidRDefault="0015485F" w:rsidP="00493D8E">
            <w:pPr>
              <w:keepNext/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9"/>
          </w:tcPr>
          <w:p w:rsidR="0015485F" w:rsidRPr="00214D78" w:rsidRDefault="0015485F" w:rsidP="00493D8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CB5256" w:rsidRPr="00193837" w:rsidTr="00193837">
        <w:trPr>
          <w:gridBefore w:val="1"/>
          <w:gridAfter w:val="11"/>
          <w:wBefore w:w="18" w:type="dxa"/>
          <w:wAfter w:w="567" w:type="dxa"/>
          <w:trHeight w:val="1261"/>
        </w:trPr>
        <w:tc>
          <w:tcPr>
            <w:tcW w:w="3666" w:type="dxa"/>
            <w:gridSpan w:val="3"/>
            <w:hideMark/>
          </w:tcPr>
          <w:p w:rsidR="00CB5256" w:rsidRPr="00214D78" w:rsidRDefault="00CB5256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Quix Breitband GmbH</w:t>
            </w:r>
          </w:p>
          <w:p w:rsidR="00CB5256" w:rsidRPr="00214D78" w:rsidRDefault="00CB5256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Am Saaraltarm 1</w:t>
            </w:r>
          </w:p>
          <w:p w:rsidR="00CB5256" w:rsidRPr="00214D78" w:rsidRDefault="00CB5256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>66740 SAARLOUIS</w:t>
            </w:r>
            <w:r w:rsidRPr="00214D78">
              <w:rPr>
                <w:rFonts w:asciiTheme="minorHAnsi" w:hAnsiTheme="minorHAnsi" w:cs="Calibri"/>
              </w:rPr>
              <w:tab/>
            </w:r>
          </w:p>
        </w:tc>
        <w:tc>
          <w:tcPr>
            <w:tcW w:w="1637" w:type="dxa"/>
            <w:gridSpan w:val="5"/>
            <w:hideMark/>
          </w:tcPr>
          <w:p w:rsidR="00CB5256" w:rsidRPr="00214D78" w:rsidRDefault="00CB5256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QUIX</w:t>
            </w:r>
          </w:p>
        </w:tc>
        <w:tc>
          <w:tcPr>
            <w:tcW w:w="4219" w:type="dxa"/>
            <w:gridSpan w:val="9"/>
          </w:tcPr>
          <w:p w:rsidR="00CB5256" w:rsidRPr="00214D78" w:rsidRDefault="00CB5256" w:rsidP="00A0252E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Tel:  + 49 6831 5030 0</w:t>
            </w:r>
          </w:p>
          <w:p w:rsidR="00CB5256" w:rsidRPr="00214D78" w:rsidRDefault="00CB5256" w:rsidP="00A0252E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Fax:</w:t>
            </w:r>
            <w:r w:rsidRPr="00214D78">
              <w:rPr>
                <w:rFonts w:asciiTheme="minorHAnsi" w:hAnsiTheme="minorHAnsi" w:cs="Calibri"/>
                <w:lang w:val="pt-BR"/>
              </w:rPr>
              <w:tab/>
              <w:t xml:space="preserve">  + 49 6831 5030 120</w:t>
            </w:r>
          </w:p>
          <w:p w:rsidR="00CB5256" w:rsidRPr="00214D78" w:rsidRDefault="00CB5256" w:rsidP="00A0252E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E-mail:  info @ inexio.de</w:t>
            </w:r>
          </w:p>
        </w:tc>
      </w:tr>
      <w:tr w:rsidR="0071744C" w:rsidRPr="00193837" w:rsidTr="00193837">
        <w:trPr>
          <w:gridBefore w:val="1"/>
          <w:gridAfter w:val="11"/>
          <w:wBefore w:w="18" w:type="dxa"/>
          <w:wAfter w:w="567" w:type="dxa"/>
          <w:trHeight w:val="83"/>
        </w:trPr>
        <w:tc>
          <w:tcPr>
            <w:tcW w:w="3666" w:type="dxa"/>
            <w:gridSpan w:val="3"/>
          </w:tcPr>
          <w:p w:rsidR="0071744C" w:rsidRPr="00214D78" w:rsidRDefault="0071744C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71744C" w:rsidRPr="00214D78" w:rsidRDefault="0071744C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9"/>
          </w:tcPr>
          <w:p w:rsidR="0071744C" w:rsidRPr="00214D78" w:rsidRDefault="0071744C" w:rsidP="00A0252E">
            <w:pPr>
              <w:widowControl w:val="0"/>
              <w:tabs>
                <w:tab w:val="left" w:pos="340"/>
                <w:tab w:val="left" w:pos="970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</w:p>
        </w:tc>
      </w:tr>
      <w:tr w:rsidR="00FA64B7" w:rsidRPr="00214D78" w:rsidTr="00193837">
        <w:trPr>
          <w:gridBefore w:val="1"/>
          <w:gridAfter w:val="11"/>
          <w:wBefore w:w="18" w:type="dxa"/>
          <w:wAfter w:w="567" w:type="dxa"/>
          <w:trHeight w:val="1535"/>
        </w:trPr>
        <w:tc>
          <w:tcPr>
            <w:tcW w:w="3666" w:type="dxa"/>
            <w:gridSpan w:val="3"/>
            <w:hideMark/>
          </w:tcPr>
          <w:p w:rsidR="00FA64B7" w:rsidRPr="00214D78" w:rsidRDefault="00FA64B7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R-KOM Regensburger Telekommunikationsges mbH &amp; co kg</w:t>
            </w:r>
          </w:p>
          <w:p w:rsidR="00FA64B7" w:rsidRPr="00214D78" w:rsidRDefault="00FA64B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Greflingerstrasse 26  </w:t>
            </w:r>
          </w:p>
          <w:p w:rsidR="00FA64B7" w:rsidRPr="00214D78" w:rsidRDefault="00FA64B7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D-93055 REGENSBRUG  </w:t>
            </w:r>
          </w:p>
        </w:tc>
        <w:tc>
          <w:tcPr>
            <w:tcW w:w="1637" w:type="dxa"/>
            <w:gridSpan w:val="5"/>
            <w:hideMark/>
          </w:tcPr>
          <w:p w:rsidR="00FA64B7" w:rsidRPr="00214D78" w:rsidRDefault="00FA64B7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RKOM</w:t>
            </w:r>
          </w:p>
        </w:tc>
        <w:tc>
          <w:tcPr>
            <w:tcW w:w="4219" w:type="dxa"/>
            <w:gridSpan w:val="9"/>
            <w:hideMark/>
          </w:tcPr>
          <w:p w:rsidR="00FA64B7" w:rsidRPr="00214D78" w:rsidRDefault="00FA64B7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Wilhelm Binder</w:t>
            </w:r>
          </w:p>
          <w:p w:rsidR="00FA64B7" w:rsidRPr="00214D78" w:rsidRDefault="00FA64B7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Tel  +49 941 6985 152</w:t>
            </w:r>
          </w:p>
          <w:p w:rsidR="00FA64B7" w:rsidRPr="00214D78" w:rsidRDefault="00FA64B7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Fax  +49 941 6985 200</w:t>
            </w: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  <w:tc>
          <w:tcPr>
            <w:tcW w:w="1637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19" w:type="dxa"/>
            <w:gridSpan w:val="9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206D3A" w:rsidRPr="00214D78" w:rsidTr="00193837">
        <w:trPr>
          <w:gridBefore w:val="1"/>
          <w:gridAfter w:val="11"/>
          <w:wBefore w:w="18" w:type="dxa"/>
          <w:wAfter w:w="567" w:type="dxa"/>
          <w:trHeight w:val="1359"/>
        </w:trPr>
        <w:tc>
          <w:tcPr>
            <w:tcW w:w="3666" w:type="dxa"/>
            <w:gridSpan w:val="3"/>
          </w:tcPr>
          <w:p w:rsidR="00206D3A" w:rsidRPr="00214D78" w:rsidRDefault="00206D3A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 xml:space="preserve">XConnect </w:t>
            </w:r>
            <w:r w:rsidRPr="00214D78">
              <w:rPr>
                <w:rFonts w:asciiTheme="minorHAnsi" w:hAnsiTheme="minorHAnsi" w:cs="Calibri"/>
                <w:lang w:val="de-CH"/>
              </w:rPr>
              <w:t>GmbH</w:t>
            </w:r>
          </w:p>
          <w:p w:rsidR="00206D3A" w:rsidRPr="00214D78" w:rsidRDefault="00206D3A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Willi-Bleicher-Strasse 9</w:t>
            </w:r>
          </w:p>
          <w:p w:rsidR="00206D3A" w:rsidRPr="00214D78" w:rsidRDefault="00206D3A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52353 DUEREN</w:t>
            </w:r>
          </w:p>
        </w:tc>
        <w:tc>
          <w:tcPr>
            <w:tcW w:w="1637" w:type="dxa"/>
            <w:gridSpan w:val="5"/>
          </w:tcPr>
          <w:p w:rsidR="00206D3A" w:rsidRPr="00214D78" w:rsidRDefault="00206D3A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SMS</w:t>
            </w:r>
          </w:p>
        </w:tc>
        <w:tc>
          <w:tcPr>
            <w:tcW w:w="4219" w:type="dxa"/>
            <w:gridSpan w:val="9"/>
          </w:tcPr>
          <w:p w:rsidR="00206D3A" w:rsidRPr="00214D78" w:rsidRDefault="00206D3A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Elmar Koerner</w:t>
            </w:r>
          </w:p>
          <w:p w:rsidR="00206D3A" w:rsidRPr="00214D78" w:rsidRDefault="00206D3A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Tel.:</w:t>
            </w:r>
            <w:r w:rsidRPr="00214D78">
              <w:rPr>
                <w:rFonts w:asciiTheme="minorHAnsi" w:hAnsiTheme="minorHAnsi" w:cs="Calibri"/>
                <w:lang w:val="pt-BR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+49 2421 9857 20</w:t>
            </w:r>
          </w:p>
          <w:p w:rsidR="00206D3A" w:rsidRPr="00214D78" w:rsidRDefault="00206D3A" w:rsidP="00A0252E">
            <w:pPr>
              <w:spacing w:before="0"/>
              <w:rPr>
                <w:rFonts w:asciiTheme="minorHAnsi" w:eastAsia="SimSun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Fax: +49 2421 9857 57</w:t>
            </w:r>
          </w:p>
          <w:p w:rsidR="00206D3A" w:rsidRPr="00214D78" w:rsidRDefault="00206D3A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e.koerner@sms-holding.de</w:t>
            </w: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9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206D3A" w:rsidRPr="00193837" w:rsidTr="00193837">
        <w:trPr>
          <w:gridBefore w:val="1"/>
          <w:gridAfter w:val="11"/>
          <w:wBefore w:w="18" w:type="dxa"/>
          <w:wAfter w:w="567" w:type="dxa"/>
          <w:trHeight w:val="1037"/>
        </w:trPr>
        <w:tc>
          <w:tcPr>
            <w:tcW w:w="3666" w:type="dxa"/>
            <w:gridSpan w:val="3"/>
            <w:hideMark/>
          </w:tcPr>
          <w:p w:rsidR="00206D3A" w:rsidRPr="00214D78" w:rsidRDefault="00206D3A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Stadtwerke Lübeck GmbH</w:t>
            </w:r>
          </w:p>
          <w:p w:rsidR="00206D3A" w:rsidRPr="00214D78" w:rsidRDefault="00206D3A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Moislinger Allee 9</w:t>
            </w:r>
          </w:p>
          <w:p w:rsidR="00206D3A" w:rsidRPr="00214D78" w:rsidRDefault="00206D3A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>23547 Luebeck</w:t>
            </w:r>
          </w:p>
        </w:tc>
        <w:tc>
          <w:tcPr>
            <w:tcW w:w="1637" w:type="dxa"/>
            <w:gridSpan w:val="5"/>
            <w:hideMark/>
          </w:tcPr>
          <w:p w:rsidR="00206D3A" w:rsidRPr="00214D78" w:rsidRDefault="00206D3A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SWL451</w:t>
            </w:r>
          </w:p>
        </w:tc>
        <w:tc>
          <w:tcPr>
            <w:tcW w:w="4219" w:type="dxa"/>
            <w:gridSpan w:val="9"/>
          </w:tcPr>
          <w:p w:rsidR="00206D3A" w:rsidRPr="00214D78" w:rsidRDefault="00E00665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Tel:  +</w:t>
            </w:r>
            <w:r w:rsidR="00206D3A" w:rsidRPr="00214D78">
              <w:rPr>
                <w:rFonts w:asciiTheme="minorHAnsi" w:hAnsiTheme="minorHAnsi" w:cs="Calibri"/>
                <w:lang w:val="pt-BR"/>
              </w:rPr>
              <w:t>49 451 888 4501</w:t>
            </w:r>
          </w:p>
          <w:p w:rsidR="00206D3A" w:rsidRPr="00214D78" w:rsidRDefault="00E00665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Fax:   +</w:t>
            </w:r>
            <w:r w:rsidR="00206D3A" w:rsidRPr="00214D78">
              <w:rPr>
                <w:rFonts w:asciiTheme="minorHAnsi" w:hAnsiTheme="minorHAnsi" w:cs="Calibri"/>
                <w:lang w:val="pt-BR"/>
              </w:rPr>
              <w:t>49 451 888 4503</w:t>
            </w:r>
          </w:p>
          <w:p w:rsidR="00206D3A" w:rsidRPr="00214D78" w:rsidRDefault="00206D3A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E-mail:  service@sw-luebeck.de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9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916502" w:rsidRPr="005E68DB" w:rsidTr="00193837">
        <w:trPr>
          <w:gridBefore w:val="1"/>
          <w:gridAfter w:val="11"/>
          <w:wBefore w:w="18" w:type="dxa"/>
          <w:wAfter w:w="567" w:type="dxa"/>
          <w:trHeight w:val="1457"/>
        </w:trPr>
        <w:tc>
          <w:tcPr>
            <w:tcW w:w="3666" w:type="dxa"/>
            <w:gridSpan w:val="3"/>
            <w:hideMark/>
          </w:tcPr>
          <w:p w:rsidR="00916502" w:rsidRPr="00214D78" w:rsidRDefault="00916502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symbox Gesellschaft für Medienversorgung mbH</w:t>
            </w:r>
          </w:p>
          <w:p w:rsidR="00916502" w:rsidRPr="00214D78" w:rsidRDefault="00916502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Am Saaraltarm 1</w:t>
            </w:r>
          </w:p>
          <w:p w:rsidR="00916502" w:rsidRPr="00214D78" w:rsidRDefault="00916502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>66740 SAARLOUIS</w:t>
            </w:r>
            <w:r w:rsidRPr="00214D78">
              <w:rPr>
                <w:rFonts w:asciiTheme="minorHAnsi" w:hAnsiTheme="minorHAnsi" w:cs="Calibri"/>
              </w:rPr>
              <w:tab/>
            </w:r>
          </w:p>
        </w:tc>
        <w:tc>
          <w:tcPr>
            <w:tcW w:w="1637" w:type="dxa"/>
            <w:gridSpan w:val="5"/>
            <w:hideMark/>
          </w:tcPr>
          <w:p w:rsidR="00916502" w:rsidRPr="00214D78" w:rsidRDefault="00916502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SYMBOX</w:t>
            </w:r>
          </w:p>
        </w:tc>
        <w:tc>
          <w:tcPr>
            <w:tcW w:w="4219" w:type="dxa"/>
            <w:gridSpan w:val="9"/>
          </w:tcPr>
          <w:p w:rsidR="00916502" w:rsidRPr="00214D78" w:rsidRDefault="00916502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  <w:p w:rsidR="00916502" w:rsidRPr="00214D78" w:rsidRDefault="00916502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Tel:   + 49 800 1030 010</w:t>
            </w:r>
          </w:p>
          <w:p w:rsidR="00916502" w:rsidRPr="00214D78" w:rsidRDefault="00916502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Fax:   + 49 6831 50318 126</w:t>
            </w:r>
          </w:p>
          <w:p w:rsidR="00916502" w:rsidRPr="005E68DB" w:rsidRDefault="00916502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FR"/>
              </w:rPr>
              <w:t>E-</w:t>
            </w:r>
            <w:proofErr w:type="gramStart"/>
            <w:r w:rsidRPr="00214D78">
              <w:rPr>
                <w:rFonts w:asciiTheme="minorHAnsi" w:hAnsiTheme="minorHAnsi" w:cs="Calibri"/>
                <w:lang w:val="fr-FR"/>
              </w:rPr>
              <w:t>mail:</w:t>
            </w:r>
            <w:proofErr w:type="gramEnd"/>
            <w:r w:rsidRPr="00214D78">
              <w:rPr>
                <w:rFonts w:asciiTheme="minorHAnsi" w:hAnsiTheme="minorHAnsi" w:cs="Calibri"/>
                <w:lang w:val="fr-FR"/>
              </w:rPr>
              <w:t xml:space="preserve">  info @ symbox.de</w:t>
            </w:r>
          </w:p>
        </w:tc>
      </w:tr>
      <w:tr w:rsidR="00696038" w:rsidRPr="005E68DB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</w:p>
        </w:tc>
        <w:tc>
          <w:tcPr>
            <w:tcW w:w="1637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</w:p>
        </w:tc>
        <w:tc>
          <w:tcPr>
            <w:tcW w:w="4219" w:type="dxa"/>
            <w:gridSpan w:val="9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fr-FR"/>
              </w:rPr>
            </w:pPr>
          </w:p>
        </w:tc>
      </w:tr>
      <w:tr w:rsidR="00C8244A" w:rsidRPr="00193837" w:rsidTr="00193837">
        <w:trPr>
          <w:gridBefore w:val="1"/>
          <w:gridAfter w:val="11"/>
          <w:wBefore w:w="18" w:type="dxa"/>
          <w:wAfter w:w="567" w:type="dxa"/>
          <w:trHeight w:val="1619"/>
        </w:trPr>
        <w:tc>
          <w:tcPr>
            <w:tcW w:w="3666" w:type="dxa"/>
            <w:gridSpan w:val="3"/>
            <w:hideMark/>
          </w:tcPr>
          <w:p w:rsidR="00C8244A" w:rsidRPr="00214D78" w:rsidRDefault="00C8244A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Telefónica Deutschland GmbH &amp; Co OHG  </w:t>
            </w:r>
          </w:p>
          <w:p w:rsidR="00C8244A" w:rsidRPr="00214D78" w:rsidRDefault="00C8244A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Georg-Brauchle-Ring 23-25  </w:t>
            </w:r>
          </w:p>
          <w:p w:rsidR="00C8244A" w:rsidRPr="00214D78" w:rsidRDefault="00C8244A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80992 MUNICH  </w:t>
            </w:r>
          </w:p>
          <w:p w:rsidR="00C8244A" w:rsidRPr="00214D78" w:rsidRDefault="00C8244A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7" w:type="dxa"/>
            <w:gridSpan w:val="5"/>
            <w:hideMark/>
          </w:tcPr>
          <w:p w:rsidR="00C8244A" w:rsidRPr="00214D78" w:rsidRDefault="00C8244A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TEFGER</w:t>
            </w:r>
          </w:p>
        </w:tc>
        <w:tc>
          <w:tcPr>
            <w:tcW w:w="4219" w:type="dxa"/>
            <w:gridSpan w:val="9"/>
            <w:hideMark/>
          </w:tcPr>
          <w:p w:rsidR="00C8244A" w:rsidRPr="00214D78" w:rsidRDefault="00C8244A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Uwe Loewenstein</w:t>
            </w:r>
          </w:p>
          <w:p w:rsidR="00C8244A" w:rsidRPr="00214D78" w:rsidRDefault="00C8244A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89 2442 4880</w:t>
            </w:r>
          </w:p>
          <w:p w:rsidR="00C8244A" w:rsidRPr="00214D78" w:rsidRDefault="00C8244A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89 2442 194880</w:t>
            </w:r>
          </w:p>
          <w:p w:rsidR="00C8244A" w:rsidRPr="00214D78" w:rsidRDefault="00C8244A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uwe.loewenstein@telefonica.com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7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19" w:type="dxa"/>
            <w:gridSpan w:val="9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490952" w:rsidRPr="00193837" w:rsidTr="00193837">
        <w:trPr>
          <w:gridBefore w:val="1"/>
          <w:gridAfter w:val="11"/>
          <w:wBefore w:w="18" w:type="dxa"/>
          <w:wAfter w:w="567" w:type="dxa"/>
          <w:trHeight w:val="1619"/>
        </w:trPr>
        <w:tc>
          <w:tcPr>
            <w:tcW w:w="3666" w:type="dxa"/>
            <w:gridSpan w:val="3"/>
            <w:hideMark/>
          </w:tcPr>
          <w:p w:rsidR="00490952" w:rsidRPr="00214D78" w:rsidRDefault="00490952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Communication Services Tele2 GmbH  </w:t>
            </w:r>
          </w:p>
          <w:p w:rsidR="00490952" w:rsidRPr="00214D78" w:rsidRDefault="00490952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In Der Steele 39  </w:t>
            </w:r>
          </w:p>
          <w:p w:rsidR="00490952" w:rsidRPr="00214D78" w:rsidRDefault="00490952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40559 DUSSELDORF  </w:t>
            </w:r>
          </w:p>
          <w:p w:rsidR="00490952" w:rsidRPr="00214D78" w:rsidRDefault="00490952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7" w:type="dxa"/>
            <w:gridSpan w:val="5"/>
            <w:hideMark/>
          </w:tcPr>
          <w:p w:rsidR="00490952" w:rsidRPr="00214D78" w:rsidRDefault="00490952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TEL2DE</w:t>
            </w:r>
          </w:p>
        </w:tc>
        <w:tc>
          <w:tcPr>
            <w:tcW w:w="4219" w:type="dxa"/>
            <w:gridSpan w:val="9"/>
            <w:hideMark/>
          </w:tcPr>
          <w:p w:rsidR="00490952" w:rsidRPr="00214D78" w:rsidRDefault="00490952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Ulrich Krause</w:t>
            </w:r>
          </w:p>
          <w:p w:rsidR="00490952" w:rsidRPr="00214D78" w:rsidRDefault="00490952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+49 211 74004 905</w:t>
            </w:r>
          </w:p>
          <w:p w:rsidR="00490952" w:rsidRPr="00214D78" w:rsidRDefault="00490952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+49 211 74004 906</w:t>
            </w:r>
          </w:p>
          <w:p w:rsidR="00490952" w:rsidRPr="00214D78" w:rsidRDefault="00490952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ulrich.krause@web.de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2F4767" w:rsidRPr="00214D78" w:rsidRDefault="002F4767" w:rsidP="00493D8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637" w:type="dxa"/>
            <w:gridSpan w:val="5"/>
          </w:tcPr>
          <w:p w:rsidR="002F4767" w:rsidRPr="00214D78" w:rsidRDefault="002F4767" w:rsidP="00493D8E">
            <w:pPr>
              <w:keepNext/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19" w:type="dxa"/>
            <w:gridSpan w:val="9"/>
          </w:tcPr>
          <w:p w:rsidR="002F4767" w:rsidRPr="00214D78" w:rsidRDefault="002F4767" w:rsidP="00493D8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D402DE" w:rsidRPr="00214D78" w:rsidTr="00193837">
        <w:trPr>
          <w:gridBefore w:val="1"/>
          <w:gridAfter w:val="11"/>
          <w:wBefore w:w="18" w:type="dxa"/>
          <w:wAfter w:w="567" w:type="dxa"/>
          <w:trHeight w:val="1254"/>
        </w:trPr>
        <w:tc>
          <w:tcPr>
            <w:tcW w:w="3666" w:type="dxa"/>
            <w:gridSpan w:val="3"/>
            <w:hideMark/>
          </w:tcPr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Teleglobe GmbH  </w:t>
            </w:r>
          </w:p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"Poseidon Haus"Theodor-Heuss-Allee 2  </w:t>
            </w:r>
          </w:p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D-60486 FRANKFURT AM MAIN  </w:t>
            </w:r>
          </w:p>
        </w:tc>
        <w:tc>
          <w:tcPr>
            <w:tcW w:w="1637" w:type="dxa"/>
            <w:gridSpan w:val="5"/>
            <w:hideMark/>
          </w:tcPr>
          <w:p w:rsidR="00D402DE" w:rsidRPr="00214D78" w:rsidRDefault="00D402DE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TGB</w:t>
            </w:r>
          </w:p>
        </w:tc>
        <w:tc>
          <w:tcPr>
            <w:tcW w:w="4219" w:type="dxa"/>
            <w:gridSpan w:val="9"/>
            <w:hideMark/>
          </w:tcPr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Patrick Bibeau</w:t>
            </w:r>
          </w:p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>Tel  +1 514 868 8442</w:t>
            </w:r>
          </w:p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Fax  +1 514 868 7031</w:t>
            </w: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  <w:tc>
          <w:tcPr>
            <w:tcW w:w="1637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19" w:type="dxa"/>
            <w:gridSpan w:val="9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02DE" w:rsidRPr="00214D78" w:rsidTr="00193837">
        <w:trPr>
          <w:gridBefore w:val="1"/>
          <w:gridAfter w:val="11"/>
          <w:wBefore w:w="18" w:type="dxa"/>
          <w:wAfter w:w="567" w:type="dxa"/>
          <w:trHeight w:val="1092"/>
        </w:trPr>
        <w:tc>
          <w:tcPr>
            <w:tcW w:w="3666" w:type="dxa"/>
            <w:gridSpan w:val="3"/>
            <w:hideMark/>
          </w:tcPr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Telekom Deutschland GmbH</w:t>
            </w:r>
          </w:p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Landgrabenweg 151</w:t>
            </w:r>
            <w:r w:rsidRPr="00214D78">
              <w:rPr>
                <w:rFonts w:asciiTheme="minorHAnsi" w:hAnsiTheme="minorHAnsi" w:cs="Calibri"/>
                <w:lang w:val="de-CH"/>
              </w:rPr>
              <w:tab/>
            </w:r>
          </w:p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53227 BONN</w:t>
            </w:r>
          </w:p>
        </w:tc>
        <w:tc>
          <w:tcPr>
            <w:tcW w:w="1637" w:type="dxa"/>
            <w:gridSpan w:val="5"/>
            <w:hideMark/>
          </w:tcPr>
          <w:p w:rsidR="00D402DE" w:rsidRPr="00214D78" w:rsidRDefault="00D402DE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TDMOB</w:t>
            </w:r>
          </w:p>
        </w:tc>
        <w:tc>
          <w:tcPr>
            <w:tcW w:w="4219" w:type="dxa"/>
            <w:gridSpan w:val="9"/>
            <w:hideMark/>
          </w:tcPr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Mr. Benjamin Boeling</w:t>
            </w:r>
          </w:p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Tel: + 49 228 181 645 14</w:t>
            </w:r>
          </w:p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Fax: </w:t>
            </w:r>
          </w:p>
        </w:tc>
      </w:tr>
      <w:tr w:rsidR="00D402DE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  <w:tc>
          <w:tcPr>
            <w:tcW w:w="1637" w:type="dxa"/>
            <w:gridSpan w:val="5"/>
          </w:tcPr>
          <w:p w:rsidR="00D402DE" w:rsidRPr="00214D78" w:rsidRDefault="00D402DE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19" w:type="dxa"/>
            <w:gridSpan w:val="9"/>
          </w:tcPr>
          <w:p w:rsidR="00D402DE" w:rsidRPr="00214D78" w:rsidRDefault="00D402DE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D402DE" w:rsidRPr="00193837" w:rsidTr="00193837">
        <w:trPr>
          <w:gridBefore w:val="1"/>
          <w:gridAfter w:val="11"/>
          <w:wBefore w:w="18" w:type="dxa"/>
          <w:wAfter w:w="567" w:type="dxa"/>
          <w:trHeight w:val="1457"/>
        </w:trPr>
        <w:tc>
          <w:tcPr>
            <w:tcW w:w="3666" w:type="dxa"/>
            <w:gridSpan w:val="3"/>
          </w:tcPr>
          <w:p w:rsidR="00D402DE" w:rsidRPr="00214D78" w:rsidRDefault="00D402DE" w:rsidP="00A0252E">
            <w:pPr>
              <w:spacing w:before="0"/>
              <w:rPr>
                <w:rFonts w:asciiTheme="minorHAnsi" w:hAnsiTheme="minorHAnsi" w:cs="Calibri"/>
              </w:rPr>
            </w:pPr>
            <w:proofErr w:type="gramStart"/>
            <w:r w:rsidRPr="00214D78">
              <w:rPr>
                <w:rFonts w:asciiTheme="minorHAnsi" w:hAnsiTheme="minorHAnsi" w:cs="Calibri"/>
              </w:rPr>
              <w:t>telego</w:t>
            </w:r>
            <w:proofErr w:type="gramEnd"/>
            <w:r w:rsidRPr="00214D78">
              <w:rPr>
                <w:rFonts w:asciiTheme="minorHAnsi" w:hAnsiTheme="minorHAnsi" w:cs="Calibri"/>
              </w:rPr>
              <w:t>! GmbH</w:t>
            </w:r>
          </w:p>
          <w:p w:rsidR="00D402DE" w:rsidRPr="00214D78" w:rsidRDefault="00D402DE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Mehlbeerenstrasse 2</w:t>
            </w:r>
          </w:p>
          <w:p w:rsidR="00D402DE" w:rsidRPr="00214D78" w:rsidRDefault="00D402DE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82024 TAUFKIRCHEN</w:t>
            </w:r>
          </w:p>
        </w:tc>
        <w:tc>
          <w:tcPr>
            <w:tcW w:w="1637" w:type="dxa"/>
            <w:gridSpan w:val="5"/>
          </w:tcPr>
          <w:p w:rsidR="00D402DE" w:rsidRPr="00214D78" w:rsidRDefault="00D402DE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TELEGO</w:t>
            </w:r>
          </w:p>
        </w:tc>
        <w:tc>
          <w:tcPr>
            <w:tcW w:w="4219" w:type="dxa"/>
            <w:gridSpan w:val="9"/>
          </w:tcPr>
          <w:p w:rsidR="00D402DE" w:rsidRPr="00214D78" w:rsidRDefault="00D402DE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</w:p>
          <w:p w:rsidR="00D402DE" w:rsidRPr="00214D78" w:rsidRDefault="00D402DE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Tel:</w:t>
            </w:r>
            <w:r w:rsidRPr="00214D78">
              <w:rPr>
                <w:rFonts w:asciiTheme="minorHAnsi" w:hAnsiTheme="minorHAnsi" w:cs="Calibri"/>
                <w:lang w:val="pt-BR"/>
              </w:rPr>
              <w:tab/>
              <w:t>+ 49 89 273747 0</w:t>
            </w:r>
          </w:p>
          <w:p w:rsidR="00D402DE" w:rsidRPr="00214D78" w:rsidRDefault="00D402DE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Fax:</w:t>
            </w:r>
            <w:r w:rsidRPr="00214D78">
              <w:rPr>
                <w:rFonts w:asciiTheme="minorHAnsi" w:hAnsiTheme="minorHAnsi" w:cs="Calibri"/>
                <w:lang w:val="pt-BR"/>
              </w:rPr>
              <w:tab/>
              <w:t>+ 49 89 273747 400</w:t>
            </w:r>
          </w:p>
          <w:p w:rsidR="00D402DE" w:rsidRPr="00214D78" w:rsidRDefault="00D402DE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E-mail:</w:t>
            </w:r>
            <w:r w:rsidRPr="00214D78">
              <w:rPr>
                <w:rFonts w:asciiTheme="minorHAnsi" w:hAnsiTheme="minorHAnsi" w:cs="Calibri"/>
                <w:lang w:val="pt-BR"/>
              </w:rPr>
              <w:tab/>
              <w:t xml:space="preserve"> info@telego.de</w:t>
            </w:r>
          </w:p>
        </w:tc>
      </w:tr>
      <w:tr w:rsidR="00696038" w:rsidRPr="00193837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2A7ABB" w:rsidRPr="00214D78" w:rsidRDefault="002A7ABB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2A7ABB" w:rsidRPr="00214D78" w:rsidRDefault="002A7ABB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9"/>
          </w:tcPr>
          <w:p w:rsidR="002A7ABB" w:rsidRPr="00214D78" w:rsidRDefault="002A7ABB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A06E8D" w:rsidRPr="00214D78" w:rsidTr="00193837">
        <w:trPr>
          <w:gridBefore w:val="1"/>
          <w:gridAfter w:val="11"/>
          <w:wBefore w:w="18" w:type="dxa"/>
          <w:wAfter w:w="567" w:type="dxa"/>
          <w:trHeight w:val="1863"/>
        </w:trPr>
        <w:tc>
          <w:tcPr>
            <w:tcW w:w="3666" w:type="dxa"/>
            <w:gridSpan w:val="3"/>
            <w:hideMark/>
          </w:tcPr>
          <w:p w:rsidR="00A06E8D" w:rsidRPr="00214D78" w:rsidRDefault="00A06E8D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Telemark Telekommunikationsgesellschaft Mark mbH  </w:t>
            </w:r>
          </w:p>
          <w:p w:rsidR="00A06E8D" w:rsidRPr="00214D78" w:rsidRDefault="00A06E8D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Lennestrasse 2  </w:t>
            </w:r>
          </w:p>
          <w:p w:rsidR="00A06E8D" w:rsidRPr="00214D78" w:rsidRDefault="00A06E8D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D-58507 LUEDENSCHEID  </w:t>
            </w:r>
          </w:p>
          <w:p w:rsidR="00A06E8D" w:rsidRPr="00214D78" w:rsidRDefault="00A06E8D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7" w:type="dxa"/>
            <w:gridSpan w:val="5"/>
            <w:hideMark/>
          </w:tcPr>
          <w:p w:rsidR="00A06E8D" w:rsidRPr="00214D78" w:rsidRDefault="00A06E8D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TELEMK</w:t>
            </w:r>
          </w:p>
        </w:tc>
        <w:tc>
          <w:tcPr>
            <w:tcW w:w="4219" w:type="dxa"/>
            <w:gridSpan w:val="9"/>
            <w:hideMark/>
          </w:tcPr>
          <w:p w:rsidR="00A06E8D" w:rsidRPr="00214D78" w:rsidRDefault="00A06E8D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Stefan Doebbe</w:t>
            </w:r>
          </w:p>
          <w:p w:rsidR="00A06E8D" w:rsidRPr="00214D78" w:rsidRDefault="00A06E8D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Tel:  +49 235 1157 21307</w:t>
            </w:r>
          </w:p>
          <w:p w:rsidR="00A06E8D" w:rsidRPr="00214D78" w:rsidRDefault="00A06E8D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Fax:  +49 235 1157 11363</w:t>
            </w:r>
          </w:p>
          <w:p w:rsidR="00A06E8D" w:rsidRPr="00214D78" w:rsidRDefault="00A06E8D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E-mail:  s.doebbe@telemark.de</w:t>
            </w: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2F4767" w:rsidRPr="00214D78" w:rsidRDefault="002F4767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637" w:type="dxa"/>
            <w:gridSpan w:val="5"/>
          </w:tcPr>
          <w:p w:rsidR="002F4767" w:rsidRPr="00214D78" w:rsidRDefault="002F4767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19" w:type="dxa"/>
            <w:gridSpan w:val="9"/>
          </w:tcPr>
          <w:p w:rsidR="002F4767" w:rsidRPr="00214D78" w:rsidRDefault="002F4767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</w:tr>
      <w:tr w:rsidR="009A35E0" w:rsidRPr="00214D78" w:rsidTr="00193837">
        <w:trPr>
          <w:gridBefore w:val="1"/>
          <w:gridAfter w:val="11"/>
          <w:wBefore w:w="18" w:type="dxa"/>
          <w:wAfter w:w="567" w:type="dxa"/>
          <w:trHeight w:val="1457"/>
        </w:trPr>
        <w:tc>
          <w:tcPr>
            <w:tcW w:w="3666" w:type="dxa"/>
            <w:gridSpan w:val="3"/>
          </w:tcPr>
          <w:p w:rsidR="009A35E0" w:rsidRPr="00214D78" w:rsidRDefault="009A35E0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T-Systems Multimedia Solutions GmbH</w:t>
            </w:r>
          </w:p>
          <w:p w:rsidR="009A35E0" w:rsidRPr="00214D78" w:rsidRDefault="009A35E0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Riesaer Strasse 5</w:t>
            </w:r>
          </w:p>
          <w:p w:rsidR="009A35E0" w:rsidRPr="00214D78" w:rsidRDefault="009A35E0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01129 DRESDEN</w:t>
            </w:r>
          </w:p>
        </w:tc>
        <w:tc>
          <w:tcPr>
            <w:tcW w:w="1637" w:type="dxa"/>
            <w:gridSpan w:val="5"/>
          </w:tcPr>
          <w:p w:rsidR="009A35E0" w:rsidRPr="00214D78" w:rsidRDefault="009A35E0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TMMS</w:t>
            </w:r>
          </w:p>
        </w:tc>
        <w:tc>
          <w:tcPr>
            <w:tcW w:w="4219" w:type="dxa"/>
            <w:gridSpan w:val="9"/>
          </w:tcPr>
          <w:p w:rsidR="009A35E0" w:rsidRPr="00214D78" w:rsidRDefault="009A35E0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Mr. Falk Ritter</w:t>
            </w:r>
          </w:p>
          <w:p w:rsidR="009A35E0" w:rsidRPr="00214D78" w:rsidRDefault="009A35E0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Tel: </w:t>
            </w:r>
            <w:r w:rsidRPr="00214D78">
              <w:rPr>
                <w:rFonts w:asciiTheme="minorHAnsi" w:hAnsiTheme="minorHAnsi" w:cs="Calibri"/>
              </w:rPr>
              <w:tab/>
              <w:t>+ 49 351 2820 2850</w:t>
            </w:r>
          </w:p>
          <w:p w:rsidR="009A35E0" w:rsidRPr="00214D78" w:rsidRDefault="009A35E0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Fax: </w:t>
            </w:r>
            <w:r w:rsidRPr="00214D78">
              <w:rPr>
                <w:rFonts w:asciiTheme="minorHAnsi" w:hAnsiTheme="minorHAnsi" w:cs="Calibri"/>
              </w:rPr>
              <w:tab/>
              <w:t>+ 49 351 2820 4850</w:t>
            </w:r>
          </w:p>
          <w:p w:rsidR="009A35E0" w:rsidRPr="00214D78" w:rsidRDefault="009A35E0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E-mail:</w:t>
            </w:r>
            <w:r w:rsidRPr="00214D78">
              <w:rPr>
                <w:rFonts w:asciiTheme="minorHAnsi" w:hAnsiTheme="minorHAnsi" w:cs="Calibri"/>
              </w:rPr>
              <w:tab/>
              <w:t>falk.ritter@t-systems.com</w:t>
            </w: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2F4767" w:rsidRPr="00214D78" w:rsidRDefault="002F4767" w:rsidP="00A0252E">
            <w:pPr>
              <w:spacing w:before="0"/>
              <w:rPr>
                <w:rFonts w:asciiTheme="minorHAnsi" w:hAnsiTheme="minorHAnsi" w:cs="Calibri"/>
              </w:rPr>
            </w:pPr>
          </w:p>
        </w:tc>
        <w:tc>
          <w:tcPr>
            <w:tcW w:w="1637" w:type="dxa"/>
            <w:gridSpan w:val="5"/>
          </w:tcPr>
          <w:p w:rsidR="002F4767" w:rsidRPr="00214D78" w:rsidRDefault="002F4767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19" w:type="dxa"/>
            <w:gridSpan w:val="9"/>
          </w:tcPr>
          <w:p w:rsidR="002F4767" w:rsidRPr="00214D78" w:rsidRDefault="002F4767" w:rsidP="00A0252E">
            <w:pPr>
              <w:spacing w:before="0"/>
              <w:rPr>
                <w:rFonts w:asciiTheme="minorHAnsi" w:hAnsiTheme="minorHAnsi" w:cs="Calibri"/>
              </w:rPr>
            </w:pPr>
          </w:p>
        </w:tc>
      </w:tr>
      <w:tr w:rsidR="005360B5" w:rsidRPr="00214D78" w:rsidTr="00193837">
        <w:trPr>
          <w:gridBefore w:val="1"/>
          <w:gridAfter w:val="11"/>
          <w:wBefore w:w="18" w:type="dxa"/>
          <w:wAfter w:w="567" w:type="dxa"/>
          <w:trHeight w:val="1254"/>
        </w:trPr>
        <w:tc>
          <w:tcPr>
            <w:tcW w:w="3666" w:type="dxa"/>
            <w:gridSpan w:val="3"/>
            <w:hideMark/>
          </w:tcPr>
          <w:p w:rsidR="005360B5" w:rsidRPr="00214D78" w:rsidRDefault="005360B5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Telepassport Service GmbH  </w:t>
            </w:r>
          </w:p>
          <w:p w:rsidR="005360B5" w:rsidRPr="00214D78" w:rsidRDefault="005360B5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Juri Gagarin - Ring 88  </w:t>
            </w:r>
          </w:p>
          <w:p w:rsidR="005360B5" w:rsidRPr="00214D78" w:rsidRDefault="005360B5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D - 99084 ERFURT  </w:t>
            </w:r>
          </w:p>
        </w:tc>
        <w:tc>
          <w:tcPr>
            <w:tcW w:w="1637" w:type="dxa"/>
            <w:gridSpan w:val="5"/>
            <w:hideMark/>
          </w:tcPr>
          <w:p w:rsidR="005360B5" w:rsidRPr="00214D78" w:rsidRDefault="005360B5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TPP</w:t>
            </w:r>
          </w:p>
        </w:tc>
        <w:tc>
          <w:tcPr>
            <w:tcW w:w="4219" w:type="dxa"/>
            <w:gridSpan w:val="9"/>
            <w:hideMark/>
          </w:tcPr>
          <w:p w:rsidR="005360B5" w:rsidRPr="00214D78" w:rsidRDefault="005360B5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Klaus Winkler</w:t>
            </w:r>
          </w:p>
          <w:p w:rsidR="005360B5" w:rsidRPr="00214D78" w:rsidRDefault="005360B5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Tel  +49 69 7539 1500</w:t>
            </w:r>
          </w:p>
          <w:p w:rsidR="005360B5" w:rsidRPr="00214D78" w:rsidRDefault="005360B5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Fax  +49 69 7539 1559</w:t>
            </w:r>
          </w:p>
        </w:tc>
      </w:tr>
      <w:tr w:rsidR="00696038" w:rsidRPr="00214D78" w:rsidTr="00193837">
        <w:trPr>
          <w:gridBefore w:val="1"/>
          <w:gridAfter w:val="11"/>
          <w:wBefore w:w="18" w:type="dxa"/>
          <w:wAfter w:w="567" w:type="dxa"/>
        </w:trPr>
        <w:tc>
          <w:tcPr>
            <w:tcW w:w="3666" w:type="dxa"/>
            <w:gridSpan w:val="3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  <w:tc>
          <w:tcPr>
            <w:tcW w:w="1637" w:type="dxa"/>
            <w:gridSpan w:val="5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219" w:type="dxa"/>
            <w:gridSpan w:val="9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9A35E0" w:rsidRPr="00193837" w:rsidTr="00193837">
        <w:trPr>
          <w:gridAfter w:val="11"/>
          <w:wAfter w:w="567" w:type="dxa"/>
          <w:trHeight w:val="1261"/>
        </w:trPr>
        <w:tc>
          <w:tcPr>
            <w:tcW w:w="3684" w:type="dxa"/>
            <w:gridSpan w:val="4"/>
            <w:hideMark/>
          </w:tcPr>
          <w:p w:rsidR="009A35E0" w:rsidRPr="00214D78" w:rsidRDefault="009A35E0" w:rsidP="00A0252E">
            <w:pPr>
              <w:tabs>
                <w:tab w:val="left" w:pos="378"/>
                <w:tab w:val="left" w:pos="4140"/>
                <w:tab w:val="left" w:pos="4230"/>
              </w:tabs>
              <w:spacing w:before="0"/>
              <w:ind w:right="-57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TraveKom Telekommunikationsgesellschaft mbH</w:t>
            </w:r>
          </w:p>
          <w:p w:rsidR="009A35E0" w:rsidRPr="00214D78" w:rsidRDefault="009A35E0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Moislinger Allee 9 a</w:t>
            </w:r>
          </w:p>
          <w:p w:rsidR="009A35E0" w:rsidRPr="00214D78" w:rsidRDefault="009A35E0" w:rsidP="00A0252E">
            <w:pPr>
              <w:widowControl w:val="0"/>
              <w:spacing w:before="0"/>
              <w:textAlignment w:val="baseline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>23547 Luebeck</w:t>
            </w:r>
          </w:p>
        </w:tc>
        <w:tc>
          <w:tcPr>
            <w:tcW w:w="1637" w:type="dxa"/>
            <w:gridSpan w:val="5"/>
            <w:hideMark/>
          </w:tcPr>
          <w:p w:rsidR="009A35E0" w:rsidRPr="00214D78" w:rsidRDefault="009A35E0" w:rsidP="00A0252E">
            <w:pPr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TRA451</w:t>
            </w:r>
          </w:p>
        </w:tc>
        <w:tc>
          <w:tcPr>
            <w:tcW w:w="4219" w:type="dxa"/>
            <w:gridSpan w:val="9"/>
          </w:tcPr>
          <w:p w:rsidR="009A35E0" w:rsidRPr="00214D78" w:rsidRDefault="009A35E0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Tel:   + 49 451 888 1061</w:t>
            </w:r>
          </w:p>
          <w:p w:rsidR="009A35E0" w:rsidRPr="00214D78" w:rsidRDefault="009A35E0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Fax:   + 49 451 888 1060</w:t>
            </w:r>
          </w:p>
          <w:p w:rsidR="009A35E0" w:rsidRPr="00214D78" w:rsidRDefault="009A35E0" w:rsidP="00A0252E">
            <w:pPr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>E-mail:  service@travekom.de</w:t>
            </w:r>
          </w:p>
        </w:tc>
      </w:tr>
      <w:tr w:rsidR="00696038" w:rsidRPr="00193837" w:rsidTr="00193837">
        <w:trPr>
          <w:gridAfter w:val="11"/>
          <w:wAfter w:w="567" w:type="dxa"/>
        </w:trPr>
        <w:tc>
          <w:tcPr>
            <w:tcW w:w="3684" w:type="dxa"/>
            <w:gridSpan w:val="4"/>
          </w:tcPr>
          <w:p w:rsidR="00F250F3" w:rsidRPr="00214D78" w:rsidRDefault="00F250F3" w:rsidP="00493D8E">
            <w:pPr>
              <w:keepNext/>
              <w:widowControl w:val="0"/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F250F3" w:rsidRPr="00214D78" w:rsidRDefault="00F250F3" w:rsidP="00493D8E">
            <w:pPr>
              <w:keepNext/>
              <w:widowControl w:val="0"/>
              <w:spacing w:before="0"/>
              <w:jc w:val="center"/>
              <w:textAlignment w:val="baseline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19" w:type="dxa"/>
            <w:gridSpan w:val="9"/>
          </w:tcPr>
          <w:p w:rsidR="00F250F3" w:rsidRPr="00214D78" w:rsidRDefault="00F250F3" w:rsidP="00493D8E">
            <w:pPr>
              <w:keepNext/>
              <w:widowControl w:val="0"/>
              <w:tabs>
                <w:tab w:val="left" w:pos="127"/>
                <w:tab w:val="left" w:pos="855"/>
              </w:tabs>
              <w:spacing w:before="0"/>
              <w:textAlignment w:val="baseline"/>
              <w:rPr>
                <w:rFonts w:asciiTheme="minorHAnsi" w:hAnsiTheme="minorHAnsi" w:cs="Calibri"/>
                <w:lang w:val="pt-BR"/>
              </w:rPr>
            </w:pPr>
          </w:p>
        </w:tc>
      </w:tr>
      <w:tr w:rsidR="009A35E0" w:rsidRPr="00214D78" w:rsidTr="00193837">
        <w:trPr>
          <w:gridAfter w:val="11"/>
          <w:wAfter w:w="567" w:type="dxa"/>
          <w:trHeight w:val="1899"/>
        </w:trPr>
        <w:tc>
          <w:tcPr>
            <w:tcW w:w="3684" w:type="dxa"/>
            <w:gridSpan w:val="4"/>
            <w:hideMark/>
          </w:tcPr>
          <w:p w:rsidR="009A35E0" w:rsidRPr="00214D78" w:rsidRDefault="009A35E0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umbra networks Gesellschaft für Telekommunikation mbH  </w:t>
            </w:r>
          </w:p>
          <w:p w:rsidR="009A35E0" w:rsidRPr="00214D78" w:rsidRDefault="009A35E0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Gladbacher Strasse 74  </w:t>
            </w:r>
          </w:p>
          <w:p w:rsidR="009A35E0" w:rsidRPr="00214D78" w:rsidRDefault="009A35E0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40219 DUSSELDORF  </w:t>
            </w:r>
          </w:p>
          <w:p w:rsidR="009A35E0" w:rsidRPr="00214D78" w:rsidRDefault="009A35E0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637" w:type="dxa"/>
            <w:gridSpan w:val="5"/>
            <w:hideMark/>
          </w:tcPr>
          <w:p w:rsidR="009A35E0" w:rsidRPr="00214D78" w:rsidRDefault="009A35E0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UMBRA</w:t>
            </w:r>
          </w:p>
        </w:tc>
        <w:tc>
          <w:tcPr>
            <w:tcW w:w="4219" w:type="dxa"/>
            <w:gridSpan w:val="9"/>
            <w:hideMark/>
          </w:tcPr>
          <w:p w:rsidR="009A35E0" w:rsidRPr="00214D78" w:rsidRDefault="009A35E0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Ulf Hermann</w:t>
            </w:r>
          </w:p>
          <w:p w:rsidR="009A35E0" w:rsidRPr="00214D78" w:rsidRDefault="009A35E0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Tel  +49 211 6355 5793</w:t>
            </w:r>
          </w:p>
          <w:p w:rsidR="009A35E0" w:rsidRPr="00214D78" w:rsidRDefault="009A35E0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Fax  +49 211 6355 5794</w:t>
            </w:r>
          </w:p>
          <w:p w:rsidR="009A35E0" w:rsidRPr="00214D78" w:rsidRDefault="009A35E0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E-mail  herrmann@umbra-networks.de</w:t>
            </w:r>
          </w:p>
        </w:tc>
      </w:tr>
      <w:tr w:rsidR="00696038" w:rsidRPr="00214D78" w:rsidTr="00193837">
        <w:trPr>
          <w:gridAfter w:val="11"/>
          <w:wAfter w:w="567" w:type="dxa"/>
        </w:trPr>
        <w:tc>
          <w:tcPr>
            <w:tcW w:w="3684" w:type="dxa"/>
            <w:gridSpan w:val="4"/>
          </w:tcPr>
          <w:p w:rsidR="003724C3" w:rsidRPr="00214D78" w:rsidRDefault="003724C3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637" w:type="dxa"/>
            <w:gridSpan w:val="5"/>
          </w:tcPr>
          <w:p w:rsidR="003724C3" w:rsidRPr="00214D78" w:rsidRDefault="003724C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19" w:type="dxa"/>
            <w:gridSpan w:val="9"/>
          </w:tcPr>
          <w:p w:rsidR="003724C3" w:rsidRPr="00214D78" w:rsidRDefault="003724C3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</w:tr>
      <w:tr w:rsidR="00F4400C" w:rsidRPr="00193837" w:rsidTr="00193837">
        <w:trPr>
          <w:gridAfter w:val="11"/>
          <w:wAfter w:w="567" w:type="dxa"/>
          <w:trHeight w:val="1619"/>
        </w:trPr>
        <w:tc>
          <w:tcPr>
            <w:tcW w:w="3684" w:type="dxa"/>
            <w:gridSpan w:val="4"/>
            <w:hideMark/>
          </w:tcPr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Vattenfall Europe Netcom GmbH  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Koepenicker Strasse 73  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D- 10179 BERLIN  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701" w:type="dxa"/>
            <w:gridSpan w:val="6"/>
            <w:hideMark/>
          </w:tcPr>
          <w:p w:rsidR="00F4400C" w:rsidRPr="00214D78" w:rsidRDefault="00F4400C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VENC</w:t>
            </w:r>
          </w:p>
        </w:tc>
        <w:tc>
          <w:tcPr>
            <w:tcW w:w="4155" w:type="dxa"/>
            <w:gridSpan w:val="8"/>
            <w:hideMark/>
          </w:tcPr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Carsten Krüger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30 202 155 100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30 202 155 101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info.netcom@vattenfall.de</w:t>
            </w:r>
          </w:p>
        </w:tc>
      </w:tr>
      <w:tr w:rsidR="00696038" w:rsidRPr="00193837" w:rsidTr="00193837">
        <w:trPr>
          <w:gridAfter w:val="11"/>
          <w:wAfter w:w="567" w:type="dxa"/>
        </w:trPr>
        <w:tc>
          <w:tcPr>
            <w:tcW w:w="3684" w:type="dxa"/>
            <w:gridSpan w:val="4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701" w:type="dxa"/>
            <w:gridSpan w:val="6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155" w:type="dxa"/>
            <w:gridSpan w:val="8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F4400C" w:rsidRPr="00193837" w:rsidTr="00193837">
        <w:trPr>
          <w:gridAfter w:val="11"/>
          <w:wAfter w:w="567" w:type="dxa"/>
          <w:trHeight w:val="1254"/>
        </w:trPr>
        <w:tc>
          <w:tcPr>
            <w:tcW w:w="3684" w:type="dxa"/>
            <w:gridSpan w:val="4"/>
            <w:hideMark/>
          </w:tcPr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Verizon Deutschland GmbH  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D-60091 FRANKFURT AM MAIN  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</w:p>
        </w:tc>
        <w:tc>
          <w:tcPr>
            <w:tcW w:w="1701" w:type="dxa"/>
            <w:gridSpan w:val="6"/>
          </w:tcPr>
          <w:p w:rsidR="00F4400C" w:rsidRPr="00214D78" w:rsidRDefault="00F4400C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MCI</w:t>
            </w:r>
          </w:p>
        </w:tc>
        <w:tc>
          <w:tcPr>
            <w:tcW w:w="4155" w:type="dxa"/>
            <w:gridSpan w:val="8"/>
            <w:hideMark/>
          </w:tcPr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Andreas Preya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Fax  +49 69 97268 9163</w:t>
            </w:r>
          </w:p>
          <w:p w:rsidR="00F4400C" w:rsidRPr="00214D78" w:rsidRDefault="00F4400C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  andreas.preya@de-verizon.com</w:t>
            </w:r>
          </w:p>
        </w:tc>
      </w:tr>
      <w:tr w:rsidR="00696038" w:rsidRPr="00193837" w:rsidTr="00193837">
        <w:trPr>
          <w:gridAfter w:val="11"/>
          <w:wAfter w:w="567" w:type="dxa"/>
        </w:trPr>
        <w:tc>
          <w:tcPr>
            <w:tcW w:w="3684" w:type="dxa"/>
            <w:gridSpan w:val="4"/>
          </w:tcPr>
          <w:p w:rsidR="002A7ABB" w:rsidRPr="00214D78" w:rsidRDefault="002A7ABB" w:rsidP="00A0252E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2A7ABB" w:rsidRPr="00214D78" w:rsidRDefault="002A7ABB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55" w:type="dxa"/>
            <w:gridSpan w:val="8"/>
          </w:tcPr>
          <w:p w:rsidR="002A7ABB" w:rsidRPr="00214D78" w:rsidRDefault="002A7ABB" w:rsidP="00A0252E">
            <w:pPr>
              <w:widowControl w:val="0"/>
              <w:spacing w:before="0"/>
              <w:rPr>
                <w:rFonts w:asciiTheme="minorHAnsi" w:hAnsiTheme="minorHAnsi" w:cs="Calibri"/>
                <w:i/>
                <w:iCs/>
                <w:lang w:val="pt-BR"/>
              </w:rPr>
            </w:pPr>
          </w:p>
        </w:tc>
      </w:tr>
      <w:tr w:rsidR="00FD21C9" w:rsidRPr="00214D78" w:rsidTr="00193837">
        <w:trPr>
          <w:gridAfter w:val="11"/>
          <w:wAfter w:w="567" w:type="dxa"/>
          <w:trHeight w:val="1661"/>
        </w:trPr>
        <w:tc>
          <w:tcPr>
            <w:tcW w:w="3684" w:type="dxa"/>
            <w:gridSpan w:val="4"/>
            <w:hideMark/>
          </w:tcPr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Vintage Wireless Networks Gesellschaft für   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Telekommunikation mbH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Gladbacher Strasse 74  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40219 DUSSELDORF  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701" w:type="dxa"/>
            <w:gridSpan w:val="6"/>
            <w:hideMark/>
          </w:tcPr>
          <w:p w:rsidR="00FD21C9" w:rsidRPr="00214D78" w:rsidRDefault="00FD21C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VINT</w:t>
            </w:r>
          </w:p>
        </w:tc>
        <w:tc>
          <w:tcPr>
            <w:tcW w:w="4155" w:type="dxa"/>
            <w:gridSpan w:val="8"/>
            <w:hideMark/>
          </w:tcPr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Ulf Hermann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Tel  +49 211 6355 3967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Fax  +49 211 6355 3968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  E-mail  herrmann@vintagewireless.de</w:t>
            </w:r>
          </w:p>
        </w:tc>
      </w:tr>
      <w:tr w:rsidR="00696038" w:rsidRPr="00214D78" w:rsidTr="00193837">
        <w:trPr>
          <w:gridAfter w:val="11"/>
          <w:wAfter w:w="567" w:type="dxa"/>
        </w:trPr>
        <w:tc>
          <w:tcPr>
            <w:tcW w:w="3684" w:type="dxa"/>
            <w:gridSpan w:val="4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155" w:type="dxa"/>
            <w:gridSpan w:val="8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</w:tr>
      <w:tr w:rsidR="00FD21C9" w:rsidRPr="00193837" w:rsidTr="00193837">
        <w:trPr>
          <w:gridAfter w:val="11"/>
          <w:wAfter w:w="567" w:type="dxa"/>
          <w:trHeight w:val="1619"/>
        </w:trPr>
        <w:tc>
          <w:tcPr>
            <w:tcW w:w="3684" w:type="dxa"/>
            <w:gridSpan w:val="4"/>
            <w:hideMark/>
          </w:tcPr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Vitroconnect GmbH  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Bonsiepen 9-11  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D-45136 ESSEN  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701" w:type="dxa"/>
            <w:gridSpan w:val="6"/>
            <w:hideMark/>
          </w:tcPr>
          <w:p w:rsidR="00FD21C9" w:rsidRPr="00214D78" w:rsidRDefault="00FD21C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VITROC</w:t>
            </w:r>
          </w:p>
        </w:tc>
        <w:tc>
          <w:tcPr>
            <w:tcW w:w="4155" w:type="dxa"/>
            <w:gridSpan w:val="8"/>
            <w:hideMark/>
          </w:tcPr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Steffen Muller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5241 30893 19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5241 9975 205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E-mail  steffen.mueller@vitroconnect.de</w:t>
            </w:r>
          </w:p>
        </w:tc>
      </w:tr>
      <w:tr w:rsidR="00696038" w:rsidRPr="00193837" w:rsidTr="00193837">
        <w:trPr>
          <w:gridAfter w:val="11"/>
          <w:wAfter w:w="567" w:type="dxa"/>
        </w:trPr>
        <w:tc>
          <w:tcPr>
            <w:tcW w:w="3684" w:type="dxa"/>
            <w:gridSpan w:val="4"/>
          </w:tcPr>
          <w:p w:rsidR="00F250F3" w:rsidRPr="00214D78" w:rsidRDefault="00F250F3" w:rsidP="00493D8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  <w:tc>
          <w:tcPr>
            <w:tcW w:w="1701" w:type="dxa"/>
            <w:gridSpan w:val="6"/>
          </w:tcPr>
          <w:p w:rsidR="00F250F3" w:rsidRPr="00214D78" w:rsidRDefault="00F250F3" w:rsidP="00493D8E">
            <w:pPr>
              <w:keepNext/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155" w:type="dxa"/>
            <w:gridSpan w:val="8"/>
          </w:tcPr>
          <w:p w:rsidR="00F250F3" w:rsidRPr="00214D78" w:rsidRDefault="00F250F3" w:rsidP="00493D8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</w:p>
        </w:tc>
      </w:tr>
      <w:tr w:rsidR="00FD21C9" w:rsidRPr="00214D78" w:rsidTr="00193837">
        <w:trPr>
          <w:gridAfter w:val="11"/>
          <w:wAfter w:w="567" w:type="dxa"/>
          <w:trHeight w:val="974"/>
        </w:trPr>
        <w:tc>
          <w:tcPr>
            <w:tcW w:w="3684" w:type="dxa"/>
            <w:gridSpan w:val="4"/>
            <w:hideMark/>
          </w:tcPr>
          <w:p w:rsidR="00FD21C9" w:rsidRPr="00214D78" w:rsidRDefault="00FD21C9" w:rsidP="00A0252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Vodafone D2 GmbH  </w:t>
            </w:r>
          </w:p>
          <w:p w:rsidR="00FD21C9" w:rsidRPr="00214D78" w:rsidRDefault="00FD21C9" w:rsidP="00A0252E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Am Seestern 1, Postfach 103636  </w:t>
            </w:r>
          </w:p>
          <w:p w:rsidR="00FD21C9" w:rsidRPr="00214D78" w:rsidRDefault="00FD21C9" w:rsidP="00A0252E">
            <w:pPr>
              <w:keepNext/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 xml:space="preserve">D-40543 DUSSELDORF  </w:t>
            </w:r>
          </w:p>
          <w:p w:rsidR="00FD21C9" w:rsidRPr="00214D78" w:rsidRDefault="00FD21C9" w:rsidP="00A0252E">
            <w:pPr>
              <w:keepNext/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</w:t>
            </w:r>
          </w:p>
        </w:tc>
        <w:tc>
          <w:tcPr>
            <w:tcW w:w="1701" w:type="dxa"/>
            <w:gridSpan w:val="6"/>
            <w:hideMark/>
          </w:tcPr>
          <w:p w:rsidR="00FD21C9" w:rsidRPr="00214D78" w:rsidRDefault="00FD21C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D2LINK</w:t>
            </w:r>
          </w:p>
        </w:tc>
        <w:tc>
          <w:tcPr>
            <w:tcW w:w="4155" w:type="dxa"/>
            <w:gridSpan w:val="8"/>
            <w:hideMark/>
          </w:tcPr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Karl Wilhelm Siebert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Tel  +49 211 533 2821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Fax  +49 211 533 2824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</w:rPr>
              <w:t>E-mail</w:t>
            </w:r>
          </w:p>
        </w:tc>
      </w:tr>
      <w:tr w:rsidR="00696038" w:rsidRPr="00214D78" w:rsidTr="00193837">
        <w:trPr>
          <w:gridAfter w:val="11"/>
          <w:wAfter w:w="567" w:type="dxa"/>
        </w:trPr>
        <w:tc>
          <w:tcPr>
            <w:tcW w:w="3684" w:type="dxa"/>
            <w:gridSpan w:val="4"/>
          </w:tcPr>
          <w:p w:rsidR="00F250F3" w:rsidRPr="00214D78" w:rsidRDefault="00F250F3" w:rsidP="00A0252E">
            <w:pPr>
              <w:keepNext/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F250F3" w:rsidRPr="00214D78" w:rsidRDefault="00F250F3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155" w:type="dxa"/>
            <w:gridSpan w:val="8"/>
          </w:tcPr>
          <w:p w:rsidR="00F250F3" w:rsidRPr="00214D78" w:rsidRDefault="00F250F3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</w:p>
        </w:tc>
      </w:tr>
      <w:tr w:rsidR="00FD21C9" w:rsidRPr="00214D78" w:rsidTr="00193837">
        <w:trPr>
          <w:gridAfter w:val="11"/>
          <w:wAfter w:w="567" w:type="dxa"/>
          <w:trHeight w:val="1457"/>
        </w:trPr>
        <w:tc>
          <w:tcPr>
            <w:tcW w:w="3684" w:type="dxa"/>
            <w:gridSpan w:val="4"/>
          </w:tcPr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Vodafone GmbH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Ferdinand-Braun-Platz 1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  </w:t>
            </w:r>
            <w:r w:rsidRPr="00214D78">
              <w:rPr>
                <w:rFonts w:asciiTheme="minorHAnsi" w:hAnsiTheme="minorHAnsi" w:cs="Calibri"/>
                <w:lang w:val="fr-CH"/>
              </w:rPr>
              <w:t>40549 DUSSELDORF</w:t>
            </w:r>
            <w:r w:rsidRPr="00214D78">
              <w:rPr>
                <w:rFonts w:asciiTheme="minorHAnsi" w:hAnsiTheme="minorHAnsi" w:cs="Calibri"/>
                <w:lang w:val="fr-CH"/>
              </w:rPr>
              <w:tab/>
            </w:r>
          </w:p>
        </w:tc>
        <w:tc>
          <w:tcPr>
            <w:tcW w:w="1701" w:type="dxa"/>
            <w:gridSpan w:val="6"/>
          </w:tcPr>
          <w:p w:rsidR="00FD21C9" w:rsidRPr="00214D78" w:rsidRDefault="00FD21C9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214D78">
              <w:rPr>
                <w:rFonts w:asciiTheme="minorHAnsi" w:hAnsiTheme="minorHAnsi" w:cs="Calibri"/>
                <w:b/>
                <w:bCs/>
              </w:rPr>
              <w:t>VFDE</w:t>
            </w:r>
          </w:p>
        </w:tc>
        <w:tc>
          <w:tcPr>
            <w:tcW w:w="4155" w:type="dxa"/>
            <w:gridSpan w:val="8"/>
          </w:tcPr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Marcus Wielpuetz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Tel:</w:t>
            </w:r>
            <w:r w:rsidR="00BE1112">
              <w:rPr>
                <w:rFonts w:asciiTheme="minorHAnsi" w:hAnsiTheme="minorHAnsi" w:cs="Calibri"/>
              </w:rPr>
              <w:t xml:space="preserve">  +</w:t>
            </w:r>
            <w:r w:rsidRPr="00214D78">
              <w:rPr>
                <w:rFonts w:asciiTheme="minorHAnsi" w:hAnsiTheme="minorHAnsi" w:cs="Calibri"/>
              </w:rPr>
              <w:t>49 2102 987516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 xml:space="preserve">  Fax: </w:t>
            </w:r>
          </w:p>
          <w:p w:rsidR="00FD21C9" w:rsidRPr="00214D78" w:rsidRDefault="00FD21C9" w:rsidP="00A0252E">
            <w:pPr>
              <w:widowControl w:val="0"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 xml:space="preserve">  E-mail: marcus.wielpuetz @vodafone.com </w:t>
            </w:r>
          </w:p>
        </w:tc>
      </w:tr>
      <w:tr w:rsidR="00696038" w:rsidRPr="00214D78" w:rsidTr="00193837">
        <w:trPr>
          <w:gridAfter w:val="11"/>
          <w:wAfter w:w="567" w:type="dxa"/>
        </w:trPr>
        <w:tc>
          <w:tcPr>
            <w:tcW w:w="3684" w:type="dxa"/>
            <w:gridSpan w:val="4"/>
          </w:tcPr>
          <w:p w:rsidR="00F250F3" w:rsidRPr="00214D78" w:rsidRDefault="00F250F3" w:rsidP="006D1F00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F250F3" w:rsidRPr="00214D78" w:rsidRDefault="00F250F3" w:rsidP="006D1F00">
            <w:pPr>
              <w:keepNext/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155" w:type="dxa"/>
            <w:gridSpan w:val="8"/>
          </w:tcPr>
          <w:p w:rsidR="00F250F3" w:rsidRPr="00214D78" w:rsidRDefault="00F250F3" w:rsidP="006D1F00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8250E6" w:rsidRPr="00214D78" w:rsidTr="00193837">
        <w:tblPrEx>
          <w:jc w:val="center"/>
        </w:tblPrEx>
        <w:trPr>
          <w:gridBefore w:val="2"/>
          <w:gridAfter w:val="5"/>
          <w:wBefore w:w="44" w:type="dxa"/>
          <w:wAfter w:w="455" w:type="dxa"/>
          <w:trHeight w:val="1337"/>
          <w:jc w:val="center"/>
        </w:trPr>
        <w:tc>
          <w:tcPr>
            <w:tcW w:w="3640" w:type="dxa"/>
            <w:gridSpan w:val="2"/>
          </w:tcPr>
          <w:p w:rsidR="008250E6" w:rsidRPr="00214D78" w:rsidRDefault="008250E6" w:rsidP="00A0252E">
            <w:pPr>
              <w:tabs>
                <w:tab w:val="left" w:pos="6521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BürgerBreitbandNetz GmbH &amp; Co.KG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Dieselstrasse 1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  <w:lang w:val="en-US"/>
              </w:rPr>
              <w:t>25813 HUSUM</w:t>
            </w:r>
          </w:p>
        </w:tc>
        <w:tc>
          <w:tcPr>
            <w:tcW w:w="1701" w:type="dxa"/>
            <w:gridSpan w:val="6"/>
          </w:tcPr>
          <w:p w:rsidR="008250E6" w:rsidRPr="00214D78" w:rsidRDefault="008250E6" w:rsidP="00A0252E">
            <w:pPr>
              <w:tabs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BBNG</w:t>
            </w:r>
          </w:p>
        </w:tc>
        <w:tc>
          <w:tcPr>
            <w:tcW w:w="4267" w:type="dxa"/>
            <w:gridSpan w:val="14"/>
          </w:tcPr>
          <w:p w:rsidR="008250E6" w:rsidRPr="00214D78" w:rsidRDefault="008250E6" w:rsidP="00A0252E">
            <w:pPr>
              <w:tabs>
                <w:tab w:val="clear" w:pos="567"/>
                <w:tab w:val="left" w:pos="753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4841 9042880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4841 9042888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info@bbng.de</w:t>
            </w:r>
          </w:p>
        </w:tc>
      </w:tr>
      <w:tr w:rsidR="00696038" w:rsidRPr="00214D78" w:rsidTr="00193837">
        <w:tblPrEx>
          <w:jc w:val="center"/>
        </w:tblPrEx>
        <w:trPr>
          <w:gridBefore w:val="2"/>
          <w:gridAfter w:val="5"/>
          <w:wBefore w:w="44" w:type="dxa"/>
          <w:wAfter w:w="455" w:type="dxa"/>
          <w:jc w:val="center"/>
        </w:trPr>
        <w:tc>
          <w:tcPr>
            <w:tcW w:w="3640" w:type="dxa"/>
            <w:gridSpan w:val="2"/>
          </w:tcPr>
          <w:p w:rsidR="00A30648" w:rsidRPr="00214D78" w:rsidRDefault="00A30648" w:rsidP="00A0252E">
            <w:pPr>
              <w:tabs>
                <w:tab w:val="left" w:pos="6521"/>
              </w:tabs>
              <w:spacing w:before="0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A30648" w:rsidRPr="00214D78" w:rsidRDefault="00A30648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14"/>
          </w:tcPr>
          <w:p w:rsidR="00A30648" w:rsidRPr="00214D78" w:rsidRDefault="00A30648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</w:p>
        </w:tc>
      </w:tr>
      <w:tr w:rsidR="008250E6" w:rsidRPr="00214D78" w:rsidTr="00193837">
        <w:tblPrEx>
          <w:jc w:val="center"/>
        </w:tblPrEx>
        <w:trPr>
          <w:gridBefore w:val="2"/>
          <w:gridAfter w:val="5"/>
          <w:wBefore w:w="44" w:type="dxa"/>
          <w:wAfter w:w="455" w:type="dxa"/>
          <w:trHeight w:val="1297"/>
          <w:jc w:val="center"/>
        </w:trPr>
        <w:tc>
          <w:tcPr>
            <w:tcW w:w="3640" w:type="dxa"/>
            <w:gridSpan w:val="2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EFN eifel-net Internet Provider GmbH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  <w:lang w:val="en-US"/>
              </w:rPr>
              <w:t>Bendenstrasse 31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53879 EUSKIRCHEN</w:t>
            </w:r>
          </w:p>
        </w:tc>
        <w:tc>
          <w:tcPr>
            <w:tcW w:w="1701" w:type="dxa"/>
            <w:gridSpan w:val="6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EFN</w:t>
            </w:r>
          </w:p>
        </w:tc>
        <w:tc>
          <w:tcPr>
            <w:tcW w:w="4267" w:type="dxa"/>
            <w:gridSpan w:val="14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2251 9700 36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2251 9700 37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regulierung@eifel-net.net</w:t>
            </w:r>
          </w:p>
        </w:tc>
      </w:tr>
      <w:tr w:rsidR="00696038" w:rsidRPr="00214D78" w:rsidTr="00193837">
        <w:tblPrEx>
          <w:jc w:val="center"/>
        </w:tblPrEx>
        <w:trPr>
          <w:gridBefore w:val="2"/>
          <w:gridAfter w:val="5"/>
          <w:wBefore w:w="44" w:type="dxa"/>
          <w:wAfter w:w="455" w:type="dxa"/>
          <w:jc w:val="center"/>
        </w:trPr>
        <w:tc>
          <w:tcPr>
            <w:tcW w:w="3640" w:type="dxa"/>
            <w:gridSpan w:val="2"/>
          </w:tcPr>
          <w:p w:rsidR="00F250F3" w:rsidRPr="00214D78" w:rsidRDefault="00F250F3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F250F3" w:rsidRPr="00214D78" w:rsidRDefault="00F250F3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14"/>
          </w:tcPr>
          <w:p w:rsidR="00F250F3" w:rsidRPr="00214D78" w:rsidRDefault="00F250F3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</w:p>
        </w:tc>
      </w:tr>
      <w:tr w:rsidR="008250E6" w:rsidRPr="00214D78" w:rsidTr="00193837">
        <w:tblPrEx>
          <w:jc w:val="center"/>
        </w:tblPrEx>
        <w:trPr>
          <w:gridBefore w:val="2"/>
          <w:gridAfter w:val="5"/>
          <w:wBefore w:w="44" w:type="dxa"/>
          <w:wAfter w:w="455" w:type="dxa"/>
          <w:trHeight w:val="1541"/>
          <w:jc w:val="center"/>
        </w:trPr>
        <w:tc>
          <w:tcPr>
            <w:tcW w:w="3640" w:type="dxa"/>
            <w:gridSpan w:val="2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KNÖV-NetT (Breitband) GmbH &amp; Co.KG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  <w:lang w:val="en-US"/>
              </w:rPr>
              <w:t>Bahnhofstrasse 13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24582 BORDESHOLM</w:t>
            </w:r>
          </w:p>
        </w:tc>
        <w:tc>
          <w:tcPr>
            <w:tcW w:w="1701" w:type="dxa"/>
            <w:gridSpan w:val="6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KNOEV</w:t>
            </w:r>
          </w:p>
        </w:tc>
        <w:tc>
          <w:tcPr>
            <w:tcW w:w="4267" w:type="dxa"/>
            <w:gridSpan w:val="14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Martin Schoelermann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4322 6977 16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4322 6977 63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martin.schoelermann@vb-bordesholm-gmbh.de</w:t>
            </w:r>
          </w:p>
        </w:tc>
      </w:tr>
      <w:tr w:rsidR="00696038" w:rsidRPr="00214D78" w:rsidTr="00193837">
        <w:tblPrEx>
          <w:jc w:val="center"/>
        </w:tblPrEx>
        <w:trPr>
          <w:gridBefore w:val="2"/>
          <w:gridAfter w:val="5"/>
          <w:wBefore w:w="44" w:type="dxa"/>
          <w:wAfter w:w="455" w:type="dxa"/>
          <w:jc w:val="center"/>
        </w:trPr>
        <w:tc>
          <w:tcPr>
            <w:tcW w:w="3640" w:type="dxa"/>
            <w:gridSpan w:val="2"/>
          </w:tcPr>
          <w:p w:rsidR="00A30648" w:rsidRPr="00214D78" w:rsidRDefault="00A30648" w:rsidP="00A0252E">
            <w:pPr>
              <w:tabs>
                <w:tab w:val="left" w:pos="6521"/>
              </w:tabs>
              <w:spacing w:before="0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A30648" w:rsidRPr="00214D78" w:rsidRDefault="00A30648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14"/>
          </w:tcPr>
          <w:p w:rsidR="00A30648" w:rsidRPr="00214D78" w:rsidRDefault="00A30648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</w:p>
        </w:tc>
      </w:tr>
      <w:tr w:rsidR="008250E6" w:rsidRPr="00214D78" w:rsidTr="00193837">
        <w:tblPrEx>
          <w:jc w:val="center"/>
        </w:tblPrEx>
        <w:trPr>
          <w:gridBefore w:val="2"/>
          <w:gridAfter w:val="5"/>
          <w:wBefore w:w="44" w:type="dxa"/>
          <w:wAfter w:w="455" w:type="dxa"/>
          <w:trHeight w:val="1297"/>
          <w:jc w:val="center"/>
        </w:trPr>
        <w:tc>
          <w:tcPr>
            <w:tcW w:w="3640" w:type="dxa"/>
            <w:gridSpan w:val="2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TNG Stadtnetz GmbH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Projensdorfer Strasse 324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  <w:lang w:val="en-US"/>
              </w:rPr>
              <w:t>24106 KIEL</w:t>
            </w:r>
          </w:p>
        </w:tc>
        <w:tc>
          <w:tcPr>
            <w:tcW w:w="1701" w:type="dxa"/>
            <w:gridSpan w:val="6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TNG</w:t>
            </w:r>
          </w:p>
        </w:tc>
        <w:tc>
          <w:tcPr>
            <w:tcW w:w="4267" w:type="dxa"/>
            <w:gridSpan w:val="14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Mr. Sven Schade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+ 49 431 908 908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+ 49 431 709 7555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sschade@tng.de</w:t>
            </w:r>
          </w:p>
        </w:tc>
      </w:tr>
      <w:tr w:rsidR="00696038" w:rsidRPr="00214D78" w:rsidTr="00193837">
        <w:tblPrEx>
          <w:jc w:val="center"/>
        </w:tblPrEx>
        <w:trPr>
          <w:gridBefore w:val="2"/>
          <w:gridAfter w:val="5"/>
          <w:wBefore w:w="44" w:type="dxa"/>
          <w:wAfter w:w="455" w:type="dxa"/>
          <w:jc w:val="center"/>
        </w:trPr>
        <w:tc>
          <w:tcPr>
            <w:tcW w:w="3640" w:type="dxa"/>
            <w:gridSpan w:val="2"/>
          </w:tcPr>
          <w:p w:rsidR="00A30648" w:rsidRPr="00214D78" w:rsidRDefault="00A30648" w:rsidP="00A0252E">
            <w:pPr>
              <w:tabs>
                <w:tab w:val="left" w:pos="6521"/>
              </w:tabs>
              <w:spacing w:before="0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A30648" w:rsidRPr="00214D78" w:rsidRDefault="00A30648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267" w:type="dxa"/>
            <w:gridSpan w:val="14"/>
          </w:tcPr>
          <w:p w:rsidR="00A30648" w:rsidRPr="00214D78" w:rsidRDefault="00A30648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en-US"/>
              </w:rPr>
            </w:pPr>
          </w:p>
        </w:tc>
      </w:tr>
      <w:tr w:rsidR="008250E6" w:rsidRPr="00193837" w:rsidTr="00193837">
        <w:tblPrEx>
          <w:jc w:val="center"/>
        </w:tblPrEx>
        <w:trPr>
          <w:gridBefore w:val="2"/>
          <w:gridAfter w:val="5"/>
          <w:wBefore w:w="44" w:type="dxa"/>
          <w:wAfter w:w="455" w:type="dxa"/>
          <w:trHeight w:val="1297"/>
          <w:jc w:val="center"/>
        </w:trPr>
        <w:tc>
          <w:tcPr>
            <w:tcW w:w="3640" w:type="dxa"/>
            <w:gridSpan w:val="2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VSE NET GmbH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Nell-Breuning-Allee 6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66115 SAARBRUECKEN</w:t>
            </w:r>
          </w:p>
        </w:tc>
        <w:tc>
          <w:tcPr>
            <w:tcW w:w="1701" w:type="dxa"/>
            <w:gridSpan w:val="6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VSENET</w:t>
            </w:r>
          </w:p>
        </w:tc>
        <w:tc>
          <w:tcPr>
            <w:tcW w:w="4267" w:type="dxa"/>
            <w:gridSpan w:val="14"/>
          </w:tcPr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Dr. Heiko Henkelmann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+ 49 681 607 5075</w:t>
            </w:r>
          </w:p>
          <w:p w:rsidR="008250E6" w:rsidRPr="00214D78" w:rsidRDefault="008250E6" w:rsidP="00A0252E">
            <w:pPr>
              <w:tabs>
                <w:tab w:val="clear" w:pos="567"/>
                <w:tab w:val="clear" w:pos="1276"/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 xml:space="preserve">Fax: 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+ 49 681 607 5074</w:t>
            </w:r>
          </w:p>
          <w:p w:rsidR="008250E6" w:rsidRPr="00214D78" w:rsidRDefault="008250E6" w:rsidP="00A0252E">
            <w:pPr>
              <w:tabs>
                <w:tab w:val="left" w:pos="107"/>
                <w:tab w:val="left" w:pos="753"/>
                <w:tab w:val="left" w:pos="849"/>
                <w:tab w:val="left" w:pos="6521"/>
              </w:tabs>
              <w:spacing w:before="0"/>
              <w:ind w:left="-57" w:right="-57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heiko.henkelmann@artelis.net</w:t>
            </w:r>
          </w:p>
        </w:tc>
      </w:tr>
      <w:tr w:rsidR="00DC445D" w:rsidRPr="00193837" w:rsidTr="00193837">
        <w:tblPrEx>
          <w:jc w:val="center"/>
        </w:tblPrEx>
        <w:trPr>
          <w:gridBefore w:val="2"/>
          <w:gridAfter w:val="13"/>
          <w:wBefore w:w="44" w:type="dxa"/>
          <w:wAfter w:w="622" w:type="dxa"/>
          <w:trHeight w:val="1297"/>
          <w:jc w:val="center"/>
        </w:trPr>
        <w:tc>
          <w:tcPr>
            <w:tcW w:w="3640" w:type="dxa"/>
            <w:gridSpan w:val="2"/>
          </w:tcPr>
          <w:p w:rsidR="00DC445D" w:rsidRPr="00214D78" w:rsidRDefault="00DC445D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Vereinigte Stadtwerke Media GmbH</w:t>
            </w:r>
          </w:p>
          <w:p w:rsidR="00DC445D" w:rsidRPr="00214D78" w:rsidRDefault="00DC445D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Alt-Moellner-Strasse 37 - 45</w:t>
            </w:r>
          </w:p>
          <w:p w:rsidR="00DC445D" w:rsidRPr="00214D78" w:rsidRDefault="00DC445D" w:rsidP="00A0252E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  <w:lang w:val="en-US"/>
              </w:rPr>
              <w:t>23879 MOELLN</w:t>
            </w:r>
          </w:p>
        </w:tc>
        <w:tc>
          <w:tcPr>
            <w:tcW w:w="1701" w:type="dxa"/>
            <w:gridSpan w:val="6"/>
          </w:tcPr>
          <w:p w:rsidR="00DC445D" w:rsidRPr="00214D78" w:rsidRDefault="00DC445D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VSM</w:t>
            </w:r>
          </w:p>
        </w:tc>
        <w:tc>
          <w:tcPr>
            <w:tcW w:w="4100" w:type="dxa"/>
            <w:gridSpan w:val="6"/>
          </w:tcPr>
          <w:p w:rsidR="00DC445D" w:rsidRPr="00214D78" w:rsidRDefault="00DC445D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Matthias Schubert</w:t>
            </w:r>
          </w:p>
          <w:p w:rsidR="00DC445D" w:rsidRPr="00214D78" w:rsidRDefault="00DC445D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4541 807 171</w:t>
            </w:r>
          </w:p>
          <w:p w:rsidR="00DC445D" w:rsidRPr="00214D78" w:rsidRDefault="00DC445D" w:rsidP="00A0252E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4541 807 77171</w:t>
            </w:r>
          </w:p>
          <w:p w:rsidR="00DC445D" w:rsidRPr="00214D78" w:rsidRDefault="00DC445D" w:rsidP="00A0252E">
            <w:pPr>
              <w:tabs>
                <w:tab w:val="left" w:pos="107"/>
                <w:tab w:val="left" w:pos="849"/>
                <w:tab w:val="left" w:pos="6521"/>
              </w:tabs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ab/>
              <w:t xml:space="preserve"> schubert@vereinigte-stadtwerke.de</w:t>
            </w:r>
          </w:p>
        </w:tc>
      </w:tr>
      <w:tr w:rsidR="00696038" w:rsidRPr="00193837" w:rsidTr="00193837">
        <w:trPr>
          <w:gridBefore w:val="1"/>
          <w:gridAfter w:val="12"/>
          <w:wBefore w:w="18" w:type="dxa"/>
          <w:wAfter w:w="585" w:type="dxa"/>
        </w:trPr>
        <w:tc>
          <w:tcPr>
            <w:tcW w:w="3666" w:type="dxa"/>
            <w:gridSpan w:val="3"/>
            <w:hideMark/>
          </w:tcPr>
          <w:p w:rsidR="008076D3" w:rsidRPr="00214D78" w:rsidRDefault="008076D3" w:rsidP="00493D8E">
            <w:pPr>
              <w:keepNext/>
              <w:widowControl w:val="0"/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628" w:type="dxa"/>
            <w:gridSpan w:val="4"/>
          </w:tcPr>
          <w:p w:rsidR="008076D3" w:rsidRPr="00214D78" w:rsidRDefault="008076D3" w:rsidP="00493D8E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10" w:type="dxa"/>
            <w:gridSpan w:val="9"/>
          </w:tcPr>
          <w:p w:rsidR="008076D3" w:rsidRPr="00214D78" w:rsidRDefault="008076D3" w:rsidP="00493D8E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9E1131" w:rsidRPr="00193837" w:rsidTr="00193837">
        <w:trPr>
          <w:gridBefore w:val="1"/>
          <w:gridAfter w:val="12"/>
          <w:wBefore w:w="18" w:type="dxa"/>
          <w:wAfter w:w="585" w:type="dxa"/>
          <w:trHeight w:val="1137"/>
        </w:trPr>
        <w:tc>
          <w:tcPr>
            <w:tcW w:w="3666" w:type="dxa"/>
            <w:gridSpan w:val="3"/>
            <w:hideMark/>
          </w:tcPr>
          <w:p w:rsidR="009E1131" w:rsidRPr="00214D78" w:rsidRDefault="009E1131" w:rsidP="00A0252E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htp GmbH</w:t>
            </w:r>
          </w:p>
          <w:p w:rsidR="009E1131" w:rsidRPr="00214D78" w:rsidRDefault="009E1131" w:rsidP="00A0252E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 xml:space="preserve">Mailaender </w:t>
            </w:r>
            <w:r w:rsidRPr="00214D78">
              <w:rPr>
                <w:rFonts w:asciiTheme="minorHAnsi" w:hAnsiTheme="minorHAnsi" w:cs="Calibri"/>
              </w:rPr>
              <w:t>Strasse</w:t>
            </w:r>
            <w:r w:rsidRPr="00214D78">
              <w:rPr>
                <w:rFonts w:asciiTheme="minorHAnsi" w:eastAsia="SimSun" w:hAnsiTheme="minorHAnsi" w:cs="Calibri"/>
              </w:rPr>
              <w:t xml:space="preserve"> 2</w:t>
            </w:r>
          </w:p>
          <w:p w:rsidR="009E1131" w:rsidRPr="00214D78" w:rsidRDefault="009E1131" w:rsidP="00A0252E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 xml:space="preserve">30539 </w:t>
            </w:r>
            <w:r w:rsidRPr="00214D78">
              <w:rPr>
                <w:rFonts w:asciiTheme="minorHAnsi" w:hAnsiTheme="minorHAnsi" w:cs="Calibri"/>
              </w:rPr>
              <w:t>Hannover</w:t>
            </w:r>
          </w:p>
        </w:tc>
        <w:tc>
          <w:tcPr>
            <w:tcW w:w="1628" w:type="dxa"/>
            <w:gridSpan w:val="4"/>
            <w:hideMark/>
          </w:tcPr>
          <w:p w:rsidR="009E1131" w:rsidRPr="00214D78" w:rsidRDefault="009E113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HTP</w:t>
            </w:r>
          </w:p>
        </w:tc>
        <w:tc>
          <w:tcPr>
            <w:tcW w:w="4210" w:type="dxa"/>
            <w:gridSpan w:val="9"/>
            <w:hideMark/>
          </w:tcPr>
          <w:p w:rsidR="009E1131" w:rsidRPr="00214D78" w:rsidRDefault="009E1131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Stefan Wald</w:t>
            </w:r>
          </w:p>
          <w:p w:rsidR="009E1131" w:rsidRPr="00214D78" w:rsidRDefault="009E1131" w:rsidP="00A0252E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="SimSun" w:hAnsiTheme="minorHAnsi" w:cs="Calibri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+ 49 511 6000 4115</w:t>
            </w:r>
          </w:p>
          <w:p w:rsidR="009E1131" w:rsidRPr="00214D78" w:rsidRDefault="009E1131" w:rsidP="00A0252E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="SimSun" w:hAnsiTheme="minorHAnsi" w:cs="Calibri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+ 49 511 6000 4199</w:t>
            </w:r>
          </w:p>
          <w:p w:rsidR="009E1131" w:rsidRPr="00214D78" w:rsidRDefault="009E1131" w:rsidP="00A0252E">
            <w:pPr>
              <w:widowControl w:val="0"/>
              <w:tabs>
                <w:tab w:val="left" w:pos="717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s.wald @ htp.net</w:t>
            </w:r>
          </w:p>
        </w:tc>
      </w:tr>
      <w:tr w:rsidR="00696038" w:rsidRPr="00193837" w:rsidTr="00193837">
        <w:trPr>
          <w:gridBefore w:val="1"/>
          <w:gridAfter w:val="12"/>
          <w:wBefore w:w="18" w:type="dxa"/>
          <w:wAfter w:w="585" w:type="dxa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</w:p>
        </w:tc>
        <w:tc>
          <w:tcPr>
            <w:tcW w:w="1628" w:type="dxa"/>
            <w:gridSpan w:val="4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b/>
                <w:bCs/>
                <w:lang w:val="de-CH"/>
              </w:rPr>
            </w:pPr>
          </w:p>
        </w:tc>
        <w:tc>
          <w:tcPr>
            <w:tcW w:w="4210" w:type="dxa"/>
            <w:gridSpan w:val="9"/>
          </w:tcPr>
          <w:p w:rsidR="00CB73FD" w:rsidRPr="00214D78" w:rsidRDefault="00CB73FD" w:rsidP="00A0252E">
            <w:pPr>
              <w:widowControl w:val="0"/>
              <w:tabs>
                <w:tab w:val="clear" w:pos="567"/>
                <w:tab w:val="left" w:pos="717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</w:p>
        </w:tc>
      </w:tr>
      <w:tr w:rsidR="00FB2A78" w:rsidRPr="00E71C7B" w:rsidTr="00193837">
        <w:trPr>
          <w:gridBefore w:val="1"/>
          <w:gridAfter w:val="12"/>
          <w:wBefore w:w="18" w:type="dxa"/>
          <w:wAfter w:w="585" w:type="dxa"/>
          <w:trHeight w:val="1137"/>
        </w:trPr>
        <w:tc>
          <w:tcPr>
            <w:tcW w:w="3666" w:type="dxa"/>
            <w:gridSpan w:val="3"/>
          </w:tcPr>
          <w:p w:rsidR="00FB2A78" w:rsidRPr="00214D78" w:rsidRDefault="00FB2A78" w:rsidP="00A0252E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Versatel Deutschland GmbH</w:t>
            </w:r>
          </w:p>
          <w:p w:rsidR="00FB2A78" w:rsidRPr="00214D78" w:rsidRDefault="00FB2A78" w:rsidP="00A0252E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Niederkasseler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 xml:space="preserve"> Lohweg 181-183</w:t>
            </w:r>
          </w:p>
          <w:p w:rsidR="00FB2A78" w:rsidRPr="00214D78" w:rsidRDefault="00FB2A78" w:rsidP="00A0252E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40547</w:t>
            </w:r>
            <w:r w:rsidRPr="00214D78">
              <w:rPr>
                <w:rFonts w:asciiTheme="minorHAnsi" w:eastAsia="SimSun" w:hAnsiTheme="minorHAnsi" w:cs="Calibri"/>
              </w:rPr>
              <w:t xml:space="preserve"> Duesseldorf</w:t>
            </w:r>
          </w:p>
        </w:tc>
        <w:tc>
          <w:tcPr>
            <w:tcW w:w="1628" w:type="dxa"/>
            <w:gridSpan w:val="4"/>
          </w:tcPr>
          <w:p w:rsidR="00FB2A78" w:rsidRPr="00214D78" w:rsidRDefault="00FB2A7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VTEL</w:t>
            </w:r>
          </w:p>
        </w:tc>
        <w:tc>
          <w:tcPr>
            <w:tcW w:w="4210" w:type="dxa"/>
            <w:gridSpan w:val="9"/>
          </w:tcPr>
          <w:p w:rsidR="00FB2A78" w:rsidRPr="00214D78" w:rsidRDefault="00FB2A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Mr. Marco Rossi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proofErr w:type="gramStart"/>
            <w:r w:rsidRPr="00214D78">
              <w:rPr>
                <w:rFonts w:asciiTheme="minorHAnsi" w:eastAsia="SimSun" w:hAnsiTheme="minorHAnsi" w:cs="Calibri"/>
                <w:lang w:val="fr-CH"/>
              </w:rPr>
              <w:t>Tel:</w:t>
            </w:r>
            <w:proofErr w:type="gramEnd"/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+ 49 461 9090 546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left" w:pos="703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proofErr w:type="gramStart"/>
            <w:r w:rsidRPr="00214D78">
              <w:rPr>
                <w:rFonts w:asciiTheme="minorHAnsi" w:eastAsia="SimSun" w:hAnsiTheme="minorHAnsi" w:cs="Calibri"/>
                <w:lang w:val="fr-CH"/>
              </w:rPr>
              <w:t>Fax:</w:t>
            </w:r>
            <w:proofErr w:type="gramEnd"/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+ 49 461 9090 60546</w:t>
            </w:r>
          </w:p>
          <w:p w:rsidR="00FB2A78" w:rsidRPr="00214D78" w:rsidRDefault="00FB2A78" w:rsidP="00A0252E">
            <w:pPr>
              <w:widowControl w:val="0"/>
              <w:tabs>
                <w:tab w:val="left" w:pos="703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FR"/>
              </w:rPr>
              <w:t>E-</w:t>
            </w:r>
            <w:proofErr w:type="gramStart"/>
            <w:r w:rsidRPr="00214D78">
              <w:rPr>
                <w:rFonts w:asciiTheme="minorHAnsi" w:eastAsia="SimSun" w:hAnsiTheme="minorHAnsi" w:cs="Calibri"/>
                <w:lang w:val="fr-FR"/>
              </w:rPr>
              <w:t>mail:</w:t>
            </w:r>
            <w:proofErr w:type="gramEnd"/>
            <w:r w:rsidRPr="00214D78">
              <w:rPr>
                <w:rFonts w:asciiTheme="minorHAnsi" w:eastAsia="SimSun" w:hAnsiTheme="minorHAnsi" w:cs="Calibri"/>
                <w:lang w:val="fr-FR"/>
              </w:rPr>
              <w:tab/>
              <w:t>marco.rossi @ versatel.de</w:t>
            </w:r>
          </w:p>
        </w:tc>
      </w:tr>
      <w:tr w:rsidR="00696038" w:rsidRPr="00E71C7B" w:rsidTr="00193837">
        <w:tblPrEx>
          <w:jc w:val="center"/>
        </w:tblPrEx>
        <w:trPr>
          <w:gridBefore w:val="2"/>
          <w:gridAfter w:val="13"/>
          <w:wBefore w:w="44" w:type="dxa"/>
          <w:wAfter w:w="622" w:type="dxa"/>
          <w:jc w:val="center"/>
        </w:trPr>
        <w:tc>
          <w:tcPr>
            <w:tcW w:w="3640" w:type="dxa"/>
            <w:gridSpan w:val="2"/>
          </w:tcPr>
          <w:p w:rsidR="008076D3" w:rsidRPr="00214D78" w:rsidRDefault="008076D3" w:rsidP="00493D8E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fr-FR"/>
              </w:rPr>
            </w:pPr>
          </w:p>
        </w:tc>
        <w:tc>
          <w:tcPr>
            <w:tcW w:w="1628" w:type="dxa"/>
            <w:gridSpan w:val="4"/>
          </w:tcPr>
          <w:p w:rsidR="008076D3" w:rsidRPr="00214D78" w:rsidRDefault="008076D3" w:rsidP="00493D8E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fr-FR"/>
              </w:rPr>
            </w:pPr>
          </w:p>
        </w:tc>
        <w:tc>
          <w:tcPr>
            <w:tcW w:w="4173" w:type="dxa"/>
            <w:gridSpan w:val="8"/>
          </w:tcPr>
          <w:p w:rsidR="008076D3" w:rsidRPr="00214D78" w:rsidRDefault="008076D3" w:rsidP="00493D8E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fr-FR"/>
              </w:rPr>
            </w:pPr>
          </w:p>
        </w:tc>
      </w:tr>
      <w:tr w:rsidR="00FB2A78" w:rsidRPr="00214D78" w:rsidTr="00193837">
        <w:tblPrEx>
          <w:jc w:val="center"/>
        </w:tblPrEx>
        <w:trPr>
          <w:gridBefore w:val="2"/>
          <w:gridAfter w:val="13"/>
          <w:wBefore w:w="44" w:type="dxa"/>
          <w:wAfter w:w="622" w:type="dxa"/>
          <w:trHeight w:val="1261"/>
          <w:jc w:val="center"/>
        </w:trPr>
        <w:tc>
          <w:tcPr>
            <w:tcW w:w="3640" w:type="dxa"/>
            <w:gridSpan w:val="2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BiTel Gesellschaft fuer Telekommunikation mbH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Berliner Strasse 260</w:t>
            </w:r>
          </w:p>
          <w:p w:rsidR="00FB2A78" w:rsidRPr="00214D78" w:rsidRDefault="00FB2A78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33330 Guetersloh</w:t>
            </w:r>
          </w:p>
        </w:tc>
        <w:tc>
          <w:tcPr>
            <w:tcW w:w="1628" w:type="dxa"/>
            <w:gridSpan w:val="4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BITEL</w:t>
            </w:r>
          </w:p>
        </w:tc>
        <w:tc>
          <w:tcPr>
            <w:tcW w:w="4173" w:type="dxa"/>
            <w:gridSpan w:val="8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Michael Jesdinsky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+ 49 521 51 7753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+ 49 521 51 7766</w:t>
            </w:r>
          </w:p>
          <w:p w:rsidR="00FB2A78" w:rsidRPr="00214D78" w:rsidRDefault="00FB2A78" w:rsidP="00A0252E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jesdinsky@bitel.de</w:t>
            </w:r>
          </w:p>
        </w:tc>
      </w:tr>
      <w:tr w:rsidR="00696038" w:rsidRPr="00214D78" w:rsidTr="00193837">
        <w:tblPrEx>
          <w:jc w:val="center"/>
        </w:tblPrEx>
        <w:trPr>
          <w:gridBefore w:val="2"/>
          <w:gridAfter w:val="13"/>
          <w:wBefore w:w="44" w:type="dxa"/>
          <w:wAfter w:w="622" w:type="dxa"/>
          <w:jc w:val="center"/>
        </w:trPr>
        <w:tc>
          <w:tcPr>
            <w:tcW w:w="3640" w:type="dxa"/>
            <w:gridSpan w:val="2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28" w:type="dxa"/>
            <w:gridSpan w:val="4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173" w:type="dxa"/>
            <w:gridSpan w:val="8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</w:p>
        </w:tc>
      </w:tr>
      <w:tr w:rsidR="00FB2A78" w:rsidRPr="00214D78" w:rsidTr="00193837">
        <w:tblPrEx>
          <w:jc w:val="center"/>
        </w:tblPrEx>
        <w:trPr>
          <w:gridBefore w:val="2"/>
          <w:gridAfter w:val="13"/>
          <w:wBefore w:w="44" w:type="dxa"/>
          <w:wAfter w:w="622" w:type="dxa"/>
          <w:trHeight w:val="1261"/>
          <w:jc w:val="center"/>
        </w:trPr>
        <w:tc>
          <w:tcPr>
            <w:tcW w:w="3640" w:type="dxa"/>
            <w:gridSpan w:val="2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Colt Technology Services GmbH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Herriotstrasse 4</w:t>
            </w:r>
          </w:p>
          <w:p w:rsidR="00FB2A78" w:rsidRPr="00214D78" w:rsidRDefault="00FB2A78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60528 Frankfurt</w:t>
            </w:r>
          </w:p>
        </w:tc>
        <w:tc>
          <w:tcPr>
            <w:tcW w:w="1628" w:type="dxa"/>
            <w:gridSpan w:val="4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COLTDE</w:t>
            </w:r>
          </w:p>
        </w:tc>
        <w:tc>
          <w:tcPr>
            <w:tcW w:w="4173" w:type="dxa"/>
            <w:gridSpan w:val="8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Mrs. Sabine Hennig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69 56606 6528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+ 49 69 56606 1200</w:t>
            </w:r>
          </w:p>
          <w:p w:rsidR="00FB2A78" w:rsidRPr="00214D78" w:rsidRDefault="00FB2A78" w:rsidP="00A0252E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sabine.hennig@colt.net</w:t>
            </w:r>
          </w:p>
        </w:tc>
      </w:tr>
      <w:tr w:rsidR="00696038" w:rsidRPr="00214D78" w:rsidTr="00193837">
        <w:tblPrEx>
          <w:jc w:val="center"/>
        </w:tblPrEx>
        <w:trPr>
          <w:gridBefore w:val="2"/>
          <w:gridAfter w:val="13"/>
          <w:wBefore w:w="44" w:type="dxa"/>
          <w:wAfter w:w="622" w:type="dxa"/>
          <w:jc w:val="center"/>
        </w:trPr>
        <w:tc>
          <w:tcPr>
            <w:tcW w:w="3640" w:type="dxa"/>
            <w:gridSpan w:val="2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28" w:type="dxa"/>
            <w:gridSpan w:val="4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173" w:type="dxa"/>
            <w:gridSpan w:val="8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FB2A78" w:rsidRPr="00214D78" w:rsidTr="00193837">
        <w:tblPrEx>
          <w:jc w:val="center"/>
        </w:tblPrEx>
        <w:trPr>
          <w:gridBefore w:val="2"/>
          <w:gridAfter w:val="13"/>
          <w:wBefore w:w="44" w:type="dxa"/>
          <w:wAfter w:w="622" w:type="dxa"/>
          <w:trHeight w:val="1261"/>
          <w:jc w:val="center"/>
        </w:trPr>
        <w:tc>
          <w:tcPr>
            <w:tcW w:w="3640" w:type="dxa"/>
            <w:gridSpan w:val="2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DOKOM Gesellschaft für Telekommunikation mbH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Stockholmer Allee 24</w:t>
            </w:r>
          </w:p>
          <w:p w:rsidR="00FB2A78" w:rsidRPr="00214D78" w:rsidRDefault="00FB2A78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44269 Dortmund</w:t>
            </w:r>
          </w:p>
        </w:tc>
        <w:tc>
          <w:tcPr>
            <w:tcW w:w="1628" w:type="dxa"/>
            <w:gridSpan w:val="4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DOKOM</w:t>
            </w:r>
          </w:p>
        </w:tc>
        <w:tc>
          <w:tcPr>
            <w:tcW w:w="4173" w:type="dxa"/>
            <w:gridSpan w:val="8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Christoph Meckel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+ 49 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231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930 4471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+ 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49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231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930 9300</w:t>
            </w:r>
          </w:p>
          <w:p w:rsidR="00FB2A78" w:rsidRPr="00214D78" w:rsidRDefault="00FB2A78" w:rsidP="00A0252E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c.meckel@dokom21.de</w:t>
            </w:r>
          </w:p>
        </w:tc>
      </w:tr>
      <w:tr w:rsidR="00696038" w:rsidRPr="00214D78" w:rsidTr="00193837">
        <w:tblPrEx>
          <w:jc w:val="center"/>
        </w:tblPrEx>
        <w:trPr>
          <w:gridBefore w:val="2"/>
          <w:gridAfter w:val="13"/>
          <w:wBefore w:w="44" w:type="dxa"/>
          <w:wAfter w:w="622" w:type="dxa"/>
          <w:jc w:val="center"/>
        </w:trPr>
        <w:tc>
          <w:tcPr>
            <w:tcW w:w="3640" w:type="dxa"/>
            <w:gridSpan w:val="2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28" w:type="dxa"/>
            <w:gridSpan w:val="4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173" w:type="dxa"/>
            <w:gridSpan w:val="8"/>
          </w:tcPr>
          <w:p w:rsidR="008076D3" w:rsidRPr="00214D78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FB2A78" w:rsidRPr="00193837" w:rsidTr="00193837">
        <w:tblPrEx>
          <w:jc w:val="center"/>
        </w:tblPrEx>
        <w:trPr>
          <w:gridBefore w:val="2"/>
          <w:gridAfter w:val="13"/>
          <w:wBefore w:w="44" w:type="dxa"/>
          <w:wAfter w:w="622" w:type="dxa"/>
          <w:trHeight w:val="1261"/>
          <w:jc w:val="center"/>
        </w:trPr>
        <w:tc>
          <w:tcPr>
            <w:tcW w:w="3640" w:type="dxa"/>
            <w:gridSpan w:val="2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 xml:space="preserve">HFO Telecom </w:t>
            </w:r>
            <w:r w:rsidRPr="00214D78">
              <w:rPr>
                <w:rFonts w:asciiTheme="minorHAnsi" w:hAnsiTheme="minorHAnsi" w:cs="Calibri"/>
                <w:lang w:val="de-CH"/>
              </w:rPr>
              <w:t>Vertriebs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 xml:space="preserve"> GmbH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Bahnhofstrasse 18</w:t>
            </w:r>
          </w:p>
          <w:p w:rsidR="00FB2A78" w:rsidRPr="00214D78" w:rsidRDefault="00FB2A78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95028 Hof</w:t>
            </w:r>
          </w:p>
        </w:tc>
        <w:tc>
          <w:tcPr>
            <w:tcW w:w="1628" w:type="dxa"/>
            <w:gridSpan w:val="4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 w:eastAsia="zh-CN"/>
              </w:rPr>
              <w:t>HFO</w:t>
            </w:r>
          </w:p>
        </w:tc>
        <w:tc>
          <w:tcPr>
            <w:tcW w:w="4173" w:type="dxa"/>
            <w:gridSpan w:val="8"/>
          </w:tcPr>
          <w:p w:rsidR="00FB2A78" w:rsidRPr="00E4128F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Mrs. Stefanie Krause</w:t>
            </w:r>
          </w:p>
          <w:p w:rsidR="00FB2A78" w:rsidRPr="00E4128F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ab/>
              <w:t>+ 49 9281 1448 100</w:t>
            </w:r>
          </w:p>
          <w:p w:rsidR="00FB2A78" w:rsidRPr="00E4128F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ab/>
              <w:t>+ 49 9281 1448 123</w:t>
            </w:r>
          </w:p>
          <w:p w:rsidR="00FB2A78" w:rsidRPr="00E4128F" w:rsidRDefault="00FB2A78" w:rsidP="00A0252E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>E-mail: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ab/>
              <w:t>krause@hfo-telecom.de</w:t>
            </w:r>
          </w:p>
        </w:tc>
      </w:tr>
      <w:tr w:rsidR="00696038" w:rsidRPr="00193837" w:rsidTr="00193837">
        <w:tblPrEx>
          <w:jc w:val="center"/>
        </w:tblPrEx>
        <w:trPr>
          <w:gridBefore w:val="2"/>
          <w:gridAfter w:val="13"/>
          <w:wBefore w:w="44" w:type="dxa"/>
          <w:wAfter w:w="622" w:type="dxa"/>
          <w:jc w:val="center"/>
        </w:trPr>
        <w:tc>
          <w:tcPr>
            <w:tcW w:w="3640" w:type="dxa"/>
            <w:gridSpan w:val="2"/>
          </w:tcPr>
          <w:p w:rsidR="008076D3" w:rsidRPr="00E4128F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de-CH"/>
              </w:rPr>
            </w:pPr>
          </w:p>
        </w:tc>
        <w:tc>
          <w:tcPr>
            <w:tcW w:w="1628" w:type="dxa"/>
            <w:gridSpan w:val="4"/>
          </w:tcPr>
          <w:p w:rsidR="008076D3" w:rsidRPr="00E4128F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de-CH"/>
              </w:rPr>
            </w:pPr>
          </w:p>
        </w:tc>
        <w:tc>
          <w:tcPr>
            <w:tcW w:w="4173" w:type="dxa"/>
            <w:gridSpan w:val="8"/>
          </w:tcPr>
          <w:p w:rsidR="008076D3" w:rsidRPr="00E4128F" w:rsidRDefault="008076D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de-CH"/>
              </w:rPr>
            </w:pPr>
          </w:p>
        </w:tc>
      </w:tr>
      <w:tr w:rsidR="00FB2A78" w:rsidRPr="00214D78" w:rsidTr="00193837">
        <w:tblPrEx>
          <w:jc w:val="center"/>
        </w:tblPrEx>
        <w:trPr>
          <w:gridBefore w:val="3"/>
          <w:gridAfter w:val="13"/>
          <w:wBefore w:w="83" w:type="dxa"/>
          <w:wAfter w:w="622" w:type="dxa"/>
          <w:trHeight w:val="1261"/>
          <w:jc w:val="center"/>
        </w:trPr>
        <w:tc>
          <w:tcPr>
            <w:tcW w:w="3601" w:type="dxa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TELCAT MULTICOM GmbH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Sudetenstrasse 10</w:t>
            </w:r>
          </w:p>
          <w:p w:rsidR="00FB2A78" w:rsidRPr="00214D78" w:rsidRDefault="00FB2A78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38239 Salzgitter</w:t>
            </w:r>
          </w:p>
        </w:tc>
        <w:tc>
          <w:tcPr>
            <w:tcW w:w="1637" w:type="dxa"/>
            <w:gridSpan w:val="5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TELCAT</w:t>
            </w:r>
          </w:p>
        </w:tc>
        <w:tc>
          <w:tcPr>
            <w:tcW w:w="4164" w:type="dxa"/>
            <w:gridSpan w:val="7"/>
          </w:tcPr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+ 49 800 8888200</w:t>
            </w:r>
          </w:p>
          <w:p w:rsidR="00FB2A78" w:rsidRPr="00214D78" w:rsidRDefault="00FB2A7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+ 49 800 8888188</w:t>
            </w:r>
          </w:p>
          <w:p w:rsidR="00FB2A78" w:rsidRPr="00214D78" w:rsidRDefault="00FB2A78" w:rsidP="00A0252E">
            <w:pPr>
              <w:widowControl w:val="0"/>
              <w:tabs>
                <w:tab w:val="left" w:pos="675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 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netzdienste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@telcat.de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37" w:type="dxa"/>
            <w:gridSpan w:val="5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4164" w:type="dxa"/>
            <w:gridSpan w:val="7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A17163" w:rsidRPr="00214D78" w:rsidTr="00193837">
        <w:trPr>
          <w:gridBefore w:val="1"/>
          <w:gridAfter w:val="13"/>
          <w:wBefore w:w="18" w:type="dxa"/>
          <w:wAfter w:w="622" w:type="dxa"/>
          <w:trHeight w:val="1048"/>
        </w:trPr>
        <w:tc>
          <w:tcPr>
            <w:tcW w:w="3666" w:type="dxa"/>
            <w:gridSpan w:val="3"/>
          </w:tcPr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Versatel Hanse GmbH</w:t>
            </w:r>
          </w:p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Niederkasseler Lohweg 181 - 183</w:t>
            </w:r>
          </w:p>
          <w:p w:rsidR="00A17163" w:rsidRPr="00214D78" w:rsidRDefault="00A17163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40547 Duesseldorf</w:t>
            </w:r>
          </w:p>
        </w:tc>
        <w:tc>
          <w:tcPr>
            <w:tcW w:w="1637" w:type="dxa"/>
            <w:gridSpan w:val="5"/>
          </w:tcPr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VTHH</w:t>
            </w:r>
          </w:p>
        </w:tc>
        <w:tc>
          <w:tcPr>
            <w:tcW w:w="4164" w:type="dxa"/>
            <w:gridSpan w:val="7"/>
          </w:tcPr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Marco Rossi</w:t>
            </w:r>
          </w:p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ab/>
              <w:t>+ 49 461 9090 546</w:t>
            </w:r>
          </w:p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+ 49 461 9090 60546</w:t>
            </w:r>
          </w:p>
          <w:p w:rsidR="00A17163" w:rsidRPr="00214D78" w:rsidRDefault="00A17163" w:rsidP="00A0252E">
            <w:pPr>
              <w:widowControl w:val="0"/>
              <w:tabs>
                <w:tab w:val="left" w:pos="68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marco.rossi@versatel.de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37" w:type="dxa"/>
            <w:gridSpan w:val="5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164" w:type="dxa"/>
            <w:gridSpan w:val="7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D00E6D" w:rsidRPr="00214D78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Comulus AG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Roesnerstrasse 8</w:t>
            </w:r>
          </w:p>
          <w:p w:rsidR="00D00E6D" w:rsidRPr="00214D78" w:rsidRDefault="00D00E6D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48155 Muenster</w:t>
            </w:r>
          </w:p>
        </w:tc>
        <w:tc>
          <w:tcPr>
            <w:tcW w:w="1637" w:type="dxa"/>
            <w:gridSpan w:val="5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COMULU</w:t>
            </w:r>
          </w:p>
        </w:tc>
        <w:tc>
          <w:tcPr>
            <w:tcW w:w="4164" w:type="dxa"/>
            <w:gridSpan w:val="7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Mr.Dirk Walla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+ 49 251 29793 506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+ 49 251 29793 500</w:t>
            </w:r>
          </w:p>
          <w:p w:rsidR="00D00E6D" w:rsidRPr="00214D78" w:rsidRDefault="00D00E6D" w:rsidP="00A0252E">
            <w:pPr>
              <w:widowControl w:val="0"/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dirk.walla@comulus.de</w:t>
            </w:r>
          </w:p>
        </w:tc>
      </w:tr>
      <w:tr w:rsidR="00334E44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334E44" w:rsidRPr="00214D78" w:rsidRDefault="00334E44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</w:p>
        </w:tc>
        <w:tc>
          <w:tcPr>
            <w:tcW w:w="1637" w:type="dxa"/>
            <w:gridSpan w:val="5"/>
          </w:tcPr>
          <w:p w:rsidR="00334E44" w:rsidRPr="00214D78" w:rsidRDefault="00334E44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164" w:type="dxa"/>
            <w:gridSpan w:val="7"/>
          </w:tcPr>
          <w:p w:rsidR="00334E44" w:rsidRPr="00214D78" w:rsidRDefault="00334E44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</w:p>
        </w:tc>
      </w:tr>
      <w:tr w:rsidR="00D00E6D" w:rsidRPr="00214D78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DeTeWe Communications GmbH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Zeughofstrasse 1</w:t>
            </w:r>
          </w:p>
          <w:p w:rsidR="00D00E6D" w:rsidRPr="00214D78" w:rsidRDefault="00D00E6D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10997 Berlin</w:t>
            </w:r>
          </w:p>
        </w:tc>
        <w:tc>
          <w:tcPr>
            <w:tcW w:w="1637" w:type="dxa"/>
            <w:gridSpan w:val="5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DETEWE</w:t>
            </w:r>
          </w:p>
        </w:tc>
        <w:tc>
          <w:tcPr>
            <w:tcW w:w="4164" w:type="dxa"/>
            <w:gridSpan w:val="7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Juergen Voege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+ 49 541 94400 17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+ 49 541 94400 817</w:t>
            </w:r>
          </w:p>
          <w:p w:rsidR="00D00E6D" w:rsidRPr="00214D78" w:rsidRDefault="00D00E6D" w:rsidP="00A0252E">
            <w:pPr>
              <w:widowControl w:val="0"/>
              <w:tabs>
                <w:tab w:val="left" w:pos="0"/>
                <w:tab w:val="left" w:pos="196"/>
                <w:tab w:val="left" w:pos="717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juergen.voege@detewe.de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7E799D" w:rsidRPr="00214D78" w:rsidRDefault="007E799D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37" w:type="dxa"/>
            <w:gridSpan w:val="5"/>
          </w:tcPr>
          <w:p w:rsidR="007E799D" w:rsidRPr="00214D78" w:rsidRDefault="007E799D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164" w:type="dxa"/>
            <w:gridSpan w:val="7"/>
          </w:tcPr>
          <w:p w:rsidR="007E799D" w:rsidRPr="00214D78" w:rsidRDefault="007E799D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D00E6D" w:rsidRPr="00214D78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NETAACHEN GmbH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Gruener Weg 100</w:t>
            </w:r>
          </w:p>
          <w:p w:rsidR="00D00E6D" w:rsidRPr="00214D78" w:rsidRDefault="00D00E6D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52070 Aachen</w:t>
            </w:r>
          </w:p>
        </w:tc>
        <w:tc>
          <w:tcPr>
            <w:tcW w:w="1637" w:type="dxa"/>
            <w:gridSpan w:val="5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NETAC</w:t>
            </w:r>
          </w:p>
        </w:tc>
        <w:tc>
          <w:tcPr>
            <w:tcW w:w="4164" w:type="dxa"/>
            <w:gridSpan w:val="7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Dr.Wilfried Boms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+ 49 241 91852 26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+ 49 241 91852 99</w:t>
            </w:r>
          </w:p>
          <w:p w:rsidR="00D00E6D" w:rsidRPr="00214D78" w:rsidRDefault="00D00E6D" w:rsidP="00A0252E">
            <w:pPr>
              <w:widowControl w:val="0"/>
              <w:tabs>
                <w:tab w:val="left" w:pos="621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dr.wilfried.boms@netaachen.com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37" w:type="dxa"/>
            <w:gridSpan w:val="5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164" w:type="dxa"/>
            <w:gridSpan w:val="7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D00E6D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reventix 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GmbH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Luetzowstrasse 106</w:t>
            </w:r>
          </w:p>
          <w:p w:rsidR="00D00E6D" w:rsidRPr="00214D78" w:rsidRDefault="00D00E6D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10785 Berlin</w:t>
            </w:r>
          </w:p>
        </w:tc>
        <w:tc>
          <w:tcPr>
            <w:tcW w:w="1637" w:type="dxa"/>
            <w:gridSpan w:val="5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REVTIX</w:t>
            </w:r>
          </w:p>
        </w:tc>
        <w:tc>
          <w:tcPr>
            <w:tcW w:w="4164" w:type="dxa"/>
            <w:gridSpan w:val="7"/>
          </w:tcPr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Mrs.Aline Kundt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+ 49 30 346 466 130</w:t>
            </w:r>
          </w:p>
          <w:p w:rsidR="00D00E6D" w:rsidRPr="00214D78" w:rsidRDefault="00D00E6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30 346 466 131</w:t>
            </w:r>
          </w:p>
          <w:p w:rsidR="00D00E6D" w:rsidRPr="00214D78" w:rsidRDefault="00D00E6D" w:rsidP="00A0252E">
            <w:pPr>
              <w:widowControl w:val="0"/>
              <w:tabs>
                <w:tab w:val="left" w:pos="620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ab/>
              <w:t>portierung@reventix.de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de-CH"/>
              </w:rPr>
            </w:pPr>
          </w:p>
        </w:tc>
        <w:tc>
          <w:tcPr>
            <w:tcW w:w="1637" w:type="dxa"/>
            <w:gridSpan w:val="5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de-CH"/>
              </w:rPr>
            </w:pPr>
          </w:p>
        </w:tc>
        <w:tc>
          <w:tcPr>
            <w:tcW w:w="4164" w:type="dxa"/>
            <w:gridSpan w:val="7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i/>
                <w:iCs/>
                <w:lang w:val="de-CH"/>
              </w:rPr>
            </w:pPr>
          </w:p>
        </w:tc>
      </w:tr>
      <w:tr w:rsidR="005620A2" w:rsidRPr="00214D78" w:rsidTr="00193837">
        <w:trPr>
          <w:gridBefore w:val="1"/>
          <w:gridAfter w:val="13"/>
          <w:wBefore w:w="18" w:type="dxa"/>
          <w:wAfter w:w="622" w:type="dxa"/>
          <w:cantSplit/>
          <w:trHeight w:val="977"/>
        </w:trPr>
        <w:tc>
          <w:tcPr>
            <w:tcW w:w="3666" w:type="dxa"/>
            <w:gridSpan w:val="3"/>
          </w:tcPr>
          <w:p w:rsidR="005620A2" w:rsidRPr="00214D78" w:rsidRDefault="005620A2" w:rsidP="00A8191D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Stadtwerke 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>Eckernförde</w:t>
            </w:r>
            <w:r w:rsidRPr="00214D78">
              <w:rPr>
                <w:rFonts w:asciiTheme="minorHAnsi" w:hAnsiTheme="minorHAnsi" w:cs="Calibri"/>
                <w:lang w:val="de-CH"/>
              </w:rPr>
              <w:t xml:space="preserve"> GmbH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Bornbrook 1</w:t>
            </w:r>
          </w:p>
          <w:p w:rsidR="005620A2" w:rsidRPr="00214D78" w:rsidRDefault="005620A2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24340 Eckernfoerde</w:t>
            </w:r>
          </w:p>
        </w:tc>
        <w:tc>
          <w:tcPr>
            <w:tcW w:w="1637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SWECKI</w:t>
            </w:r>
          </w:p>
        </w:tc>
        <w:tc>
          <w:tcPr>
            <w:tcW w:w="4164" w:type="dxa"/>
            <w:gridSpan w:val="7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Mrs. Schumacher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4351 905 110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+ 49 4351 905 199</w:t>
            </w:r>
          </w:p>
          <w:p w:rsidR="005620A2" w:rsidRPr="00214D78" w:rsidRDefault="005620A2" w:rsidP="00A0252E">
            <w:pPr>
              <w:widowControl w:val="0"/>
              <w:tabs>
                <w:tab w:val="left" w:pos="612"/>
              </w:tabs>
              <w:spacing w:before="0"/>
              <w:ind w:left="-57" w:right="-57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  <w:t>eckitel@stadtwerke-eckernfoerde.de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37" w:type="dxa"/>
            <w:gridSpan w:val="5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164" w:type="dxa"/>
            <w:gridSpan w:val="7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5620A2" w:rsidRPr="00214D78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 xml:space="preserve">Stadtwerke </w:t>
            </w:r>
            <w:r w:rsidRPr="00214D78">
              <w:rPr>
                <w:rFonts w:asciiTheme="minorHAnsi" w:eastAsia="SimSun" w:hAnsiTheme="minorHAnsi" w:cs="Calibri"/>
                <w:lang w:val="de-CH"/>
              </w:rPr>
              <w:t>Itzehoe</w:t>
            </w:r>
            <w:r w:rsidRPr="00214D78">
              <w:rPr>
                <w:rFonts w:asciiTheme="minorHAnsi" w:hAnsiTheme="minorHAnsi" w:cs="Calibri"/>
                <w:lang w:val="de-CH"/>
              </w:rPr>
              <w:t xml:space="preserve"> GmbH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Gasstrasse 18</w:t>
            </w:r>
          </w:p>
          <w:p w:rsidR="005620A2" w:rsidRPr="00214D78" w:rsidRDefault="005620A2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25524 Itzehoe</w:t>
            </w:r>
          </w:p>
        </w:tc>
        <w:tc>
          <w:tcPr>
            <w:tcW w:w="1637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IZKOM1</w:t>
            </w:r>
          </w:p>
        </w:tc>
        <w:tc>
          <w:tcPr>
            <w:tcW w:w="4164" w:type="dxa"/>
            <w:gridSpan w:val="7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Reiner Thomsen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4821 774 175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</w:t>
            </w:r>
          </w:p>
          <w:p w:rsidR="005620A2" w:rsidRPr="00214D78" w:rsidRDefault="005620A2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 :reiner.thomsen@stadtwerke-steinburg.de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37" w:type="dxa"/>
            <w:gridSpan w:val="5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164" w:type="dxa"/>
            <w:gridSpan w:val="7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5620A2" w:rsidRPr="00214D78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TeGe Deutschland GmbH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Am Hader 10</w:t>
            </w:r>
          </w:p>
          <w:p w:rsidR="005620A2" w:rsidRPr="00214D78" w:rsidRDefault="005620A2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74246 Eberstadt</w:t>
            </w:r>
          </w:p>
        </w:tc>
        <w:tc>
          <w:tcPr>
            <w:tcW w:w="1637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TEGE</w:t>
            </w:r>
          </w:p>
        </w:tc>
        <w:tc>
          <w:tcPr>
            <w:tcW w:w="4164" w:type="dxa"/>
            <w:gridSpan w:val="7"/>
          </w:tcPr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</w:t>
            </w:r>
            <w:r w:rsidRPr="00214D78">
              <w:rPr>
                <w:rFonts w:asciiTheme="minorHAnsi" w:hAnsiTheme="minorHAnsi" w:cs="Calibri"/>
                <w:lang w:val="en-US"/>
              </w:rPr>
              <w:t>49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7134 915632 0</w:t>
            </w:r>
          </w:p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ab/>
              <w:t>+</w:t>
            </w:r>
            <w:r w:rsidRPr="00214D78">
              <w:rPr>
                <w:rFonts w:asciiTheme="minorHAnsi" w:hAnsiTheme="minorHAnsi" w:cs="Calibri"/>
                <w:lang w:val="en-US"/>
              </w:rPr>
              <w:t>49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7134 915632 999</w:t>
            </w:r>
          </w:p>
          <w:p w:rsidR="005620A2" w:rsidRPr="00214D78" w:rsidRDefault="005620A2" w:rsidP="00A0252E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hAnsiTheme="minorHAnsi" w:cs="Calibri"/>
                <w:lang w:val="en-US"/>
              </w:rPr>
              <w:t>info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@tege-deutschland.de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37" w:type="dxa"/>
            <w:gridSpan w:val="5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164" w:type="dxa"/>
            <w:gridSpan w:val="7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5620A2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Versatel Breisnet GmbH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Niederkasseler Lohweg 181 - 183</w:t>
            </w:r>
          </w:p>
          <w:p w:rsidR="005620A2" w:rsidRPr="00214D78" w:rsidRDefault="005620A2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40547 Duesseldorf</w:t>
            </w:r>
          </w:p>
        </w:tc>
        <w:tc>
          <w:tcPr>
            <w:tcW w:w="1637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VTBNET</w:t>
            </w:r>
          </w:p>
        </w:tc>
        <w:tc>
          <w:tcPr>
            <w:tcW w:w="4164" w:type="dxa"/>
            <w:gridSpan w:val="7"/>
          </w:tcPr>
          <w:p w:rsidR="005620A2" w:rsidRPr="00E4128F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E4128F">
              <w:rPr>
                <w:rFonts w:asciiTheme="minorHAnsi" w:eastAsia="SimSun" w:hAnsiTheme="minorHAnsi" w:cs="Calibri"/>
                <w:lang w:val="pt-BR"/>
              </w:rPr>
              <w:t>Mr.Marco Rossi</w:t>
            </w:r>
          </w:p>
          <w:p w:rsidR="005620A2" w:rsidRPr="00E4128F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E4128F">
              <w:rPr>
                <w:rFonts w:asciiTheme="minorHAnsi" w:eastAsia="SimSun" w:hAnsiTheme="minorHAnsi" w:cs="Calibri"/>
                <w:lang w:val="pt-BR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E4128F">
              <w:rPr>
                <w:rFonts w:asciiTheme="minorHAnsi" w:eastAsiaTheme="minorEastAsia" w:hAnsiTheme="minorHAnsi" w:cs="Calibri"/>
                <w:lang w:val="pt-BR" w:eastAsia="zh-CN"/>
              </w:rPr>
              <w:tab/>
              <w:t>+ 49 461 9090 546</w:t>
            </w:r>
          </w:p>
          <w:p w:rsidR="005620A2" w:rsidRPr="00E4128F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E4128F">
              <w:rPr>
                <w:rFonts w:asciiTheme="minorHAnsi" w:eastAsia="SimSun" w:hAnsiTheme="minorHAnsi" w:cs="Calibri"/>
                <w:lang w:val="pt-BR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E4128F">
              <w:rPr>
                <w:rFonts w:asciiTheme="minorHAnsi" w:eastAsiaTheme="minorEastAsia" w:hAnsiTheme="minorHAnsi" w:cs="Calibri"/>
                <w:lang w:val="pt-BR" w:eastAsia="zh-CN"/>
              </w:rPr>
              <w:tab/>
              <w:t>+ 49 461 9090 60546</w:t>
            </w:r>
          </w:p>
          <w:p w:rsidR="005620A2" w:rsidRPr="00E4128F" w:rsidRDefault="005620A2" w:rsidP="00A0252E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E4128F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E4128F">
              <w:rPr>
                <w:rFonts w:asciiTheme="minorHAnsi" w:eastAsia="SimSun" w:hAnsiTheme="minorHAnsi" w:cs="Calibri"/>
                <w:lang w:val="pt-BR"/>
              </w:rPr>
              <w:tab/>
              <w:t>marco.rossi@versatel.de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7E799D" w:rsidRPr="00E4128F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7E799D" w:rsidRPr="00E4128F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64" w:type="dxa"/>
            <w:gridSpan w:val="7"/>
          </w:tcPr>
          <w:p w:rsidR="007E799D" w:rsidRPr="00E4128F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A17163" w:rsidRPr="00214D78" w:rsidTr="00193837">
        <w:trPr>
          <w:gridBefore w:val="1"/>
          <w:gridAfter w:val="13"/>
          <w:wBefore w:w="18" w:type="dxa"/>
          <w:wAfter w:w="622" w:type="dxa"/>
          <w:trHeight w:val="1048"/>
        </w:trPr>
        <w:tc>
          <w:tcPr>
            <w:tcW w:w="3666" w:type="dxa"/>
            <w:gridSpan w:val="3"/>
          </w:tcPr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pt-BR"/>
              </w:rPr>
              <w:t xml:space="preserve"> </w:t>
            </w:r>
            <w:r w:rsidRPr="00214D78">
              <w:rPr>
                <w:rFonts w:asciiTheme="minorHAnsi" w:hAnsiTheme="minorHAnsi" w:cs="Calibri"/>
                <w:lang w:val="de-CH"/>
              </w:rPr>
              <w:t>C.VITA GmbH</w:t>
            </w:r>
          </w:p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Daimlerstrasse 86</w:t>
            </w:r>
          </w:p>
          <w:p w:rsidR="00A17163" w:rsidRPr="00214D78" w:rsidRDefault="00A17163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70372 Stuttgart</w:t>
            </w:r>
          </w:p>
        </w:tc>
        <w:tc>
          <w:tcPr>
            <w:tcW w:w="1637" w:type="dxa"/>
            <w:gridSpan w:val="5"/>
          </w:tcPr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CVITA1</w:t>
            </w:r>
          </w:p>
        </w:tc>
        <w:tc>
          <w:tcPr>
            <w:tcW w:w="4164" w:type="dxa"/>
            <w:gridSpan w:val="7"/>
          </w:tcPr>
          <w:p w:rsidR="00A17163" w:rsidRPr="00214D78" w:rsidRDefault="00A1716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 Benjamin Alt</w:t>
            </w:r>
          </w:p>
          <w:p w:rsidR="00A17163" w:rsidRPr="00214D78" w:rsidRDefault="00A17163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ab/>
              <w:t>+ 49 711 20 30 4 430</w:t>
            </w:r>
          </w:p>
          <w:p w:rsidR="00A17163" w:rsidRPr="00214D78" w:rsidRDefault="00A17163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ab/>
              <w:t xml:space="preserve">+ </w:t>
            </w:r>
            <w:r w:rsidRPr="00214D78">
              <w:rPr>
                <w:rFonts w:asciiTheme="minorHAnsi" w:hAnsiTheme="minorHAnsi" w:cs="Calibri"/>
                <w:lang w:val="en-US"/>
              </w:rPr>
              <w:t>49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711 20 30 4 499</w:t>
            </w:r>
          </w:p>
          <w:p w:rsidR="00A17163" w:rsidRPr="00214D78" w:rsidRDefault="00A17163" w:rsidP="00A0252E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b.alt@c-vita.de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637" w:type="dxa"/>
            <w:gridSpan w:val="5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164" w:type="dxa"/>
            <w:gridSpan w:val="7"/>
          </w:tcPr>
          <w:p w:rsidR="007E799D" w:rsidRPr="00214D78" w:rsidRDefault="007E799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5620A2" w:rsidRPr="00214D78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Flexagon GmbH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Marsstrasse 21</w:t>
            </w:r>
          </w:p>
          <w:p w:rsidR="005620A2" w:rsidRPr="00214D78" w:rsidRDefault="005620A2" w:rsidP="00A0252E">
            <w:pPr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80335 München</w:t>
            </w:r>
          </w:p>
        </w:tc>
        <w:tc>
          <w:tcPr>
            <w:tcW w:w="1637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FLEX01</w:t>
            </w:r>
          </w:p>
        </w:tc>
        <w:tc>
          <w:tcPr>
            <w:tcW w:w="4164" w:type="dxa"/>
            <w:gridSpan w:val="7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 Dieter Birmoser</w:t>
            </w:r>
          </w:p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Tel: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+ 49 89 36089 - 180</w:t>
            </w:r>
          </w:p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Fax: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+ 49 89 36089 - 188</w:t>
            </w:r>
          </w:p>
          <w:p w:rsidR="005620A2" w:rsidRPr="00214D78" w:rsidRDefault="005620A2" w:rsidP="00A0252E">
            <w:pPr>
              <w:tabs>
                <w:tab w:val="left" w:pos="676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db@flexagon.de</w:t>
            </w:r>
          </w:p>
        </w:tc>
      </w:tr>
      <w:tr w:rsidR="00C474A6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C474A6" w:rsidRPr="00214D78" w:rsidRDefault="00C474A6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</w:p>
        </w:tc>
        <w:tc>
          <w:tcPr>
            <w:tcW w:w="1637" w:type="dxa"/>
            <w:gridSpan w:val="5"/>
          </w:tcPr>
          <w:p w:rsidR="00C474A6" w:rsidRPr="00214D78" w:rsidRDefault="00C474A6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164" w:type="dxa"/>
            <w:gridSpan w:val="7"/>
          </w:tcPr>
          <w:p w:rsidR="00C474A6" w:rsidRPr="00214D78" w:rsidRDefault="00C474A6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</w:p>
        </w:tc>
      </w:tr>
      <w:tr w:rsidR="005620A2" w:rsidRPr="00214D78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reputatio AG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Frühlingshalde 24</w:t>
            </w:r>
          </w:p>
          <w:p w:rsidR="005620A2" w:rsidRPr="00214D78" w:rsidRDefault="005620A2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75399 Unterreichenbach</w:t>
            </w:r>
          </w:p>
        </w:tc>
        <w:tc>
          <w:tcPr>
            <w:tcW w:w="1637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REPDE</w:t>
            </w:r>
          </w:p>
        </w:tc>
        <w:tc>
          <w:tcPr>
            <w:tcW w:w="4164" w:type="dxa"/>
            <w:gridSpan w:val="7"/>
          </w:tcPr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Mr Stefan Riese</w:t>
            </w:r>
          </w:p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+ 49 721 50967 - 0</w:t>
            </w:r>
          </w:p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</w:rPr>
              <w:t>Fax:</w:t>
            </w:r>
            <w:r w:rsidRPr="00214D78">
              <w:rPr>
                <w:rFonts w:asciiTheme="minorHAnsi" w:hAnsiTheme="minorHAnsi" w:cs="Calibri"/>
              </w:rPr>
              <w:tab/>
              <w:t>+ 49 721 50967- 99</w:t>
            </w:r>
          </w:p>
          <w:p w:rsidR="005620A2" w:rsidRPr="00214D78" w:rsidRDefault="005620A2" w:rsidP="00A0252E">
            <w:pPr>
              <w:tabs>
                <w:tab w:val="left" w:pos="676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stephan.riese@reputatio.com</w:t>
            </w:r>
          </w:p>
        </w:tc>
      </w:tr>
      <w:tr w:rsidR="00C474A6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C474A6" w:rsidRPr="00214D78" w:rsidRDefault="00C474A6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</w:p>
        </w:tc>
        <w:tc>
          <w:tcPr>
            <w:tcW w:w="1637" w:type="dxa"/>
            <w:gridSpan w:val="5"/>
          </w:tcPr>
          <w:p w:rsidR="00C474A6" w:rsidRPr="00214D78" w:rsidRDefault="00C474A6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164" w:type="dxa"/>
            <w:gridSpan w:val="7"/>
          </w:tcPr>
          <w:p w:rsidR="00C474A6" w:rsidRPr="00214D78" w:rsidRDefault="00C474A6" w:rsidP="00D111F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6"/>
              </w:tabs>
              <w:overflowPunct/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</w:p>
        </w:tc>
      </w:tr>
      <w:tr w:rsidR="005620A2" w:rsidRPr="00214D78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HT Experts GmbH Business Solution</w:t>
            </w:r>
          </w:p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Wilhelm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-Theodor-Roemheld-Strasse 14</w:t>
            </w:r>
          </w:p>
          <w:p w:rsidR="005620A2" w:rsidRPr="00214D78" w:rsidRDefault="005620A2" w:rsidP="00A0252E">
            <w:pPr>
              <w:tabs>
                <w:tab w:val="left" w:pos="210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55130</w:t>
            </w:r>
            <w:r w:rsidRPr="00214D78">
              <w:rPr>
                <w:rFonts w:asciiTheme="minorHAnsi" w:eastAsia="SimSun" w:hAnsiTheme="minorHAnsi" w:cs="Calibri"/>
                <w:lang w:val="fr-CH"/>
              </w:rPr>
              <w:t xml:space="preserve"> Mainz</w:t>
            </w:r>
          </w:p>
        </w:tc>
        <w:tc>
          <w:tcPr>
            <w:tcW w:w="1637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HTEBSI</w:t>
            </w:r>
          </w:p>
        </w:tc>
        <w:tc>
          <w:tcPr>
            <w:tcW w:w="4164" w:type="dxa"/>
            <w:gridSpan w:val="7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Azdine Lamrabet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+ 49 6131 923535</w:t>
            </w:r>
          </w:p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="SimSun" w:hAnsiTheme="minorHAnsi" w:cs="Calibri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+ 49 6131 921100</w:t>
            </w:r>
          </w:p>
          <w:p w:rsidR="005620A2" w:rsidRPr="00214D78" w:rsidRDefault="005620A2" w:rsidP="00A0252E">
            <w:pPr>
              <w:widowControl w:val="0"/>
              <w:tabs>
                <w:tab w:val="left" w:pos="136"/>
                <w:tab w:val="left" w:pos="86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</w:rPr>
              <w:t>E-mail:</w:t>
            </w:r>
            <w:r w:rsidRPr="00214D78">
              <w:rPr>
                <w:rFonts w:asciiTheme="minorHAnsi" w:eastAsia="SimSun" w:hAnsiTheme="minorHAnsi" w:cs="Calibri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info</w:t>
            </w:r>
            <w:r w:rsidRPr="00214D78">
              <w:rPr>
                <w:rFonts w:asciiTheme="minorHAnsi" w:eastAsia="SimSun" w:hAnsiTheme="minorHAnsi" w:cs="Calibri"/>
              </w:rPr>
              <w:t>@telecall24.de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</w:rPr>
            </w:pPr>
          </w:p>
        </w:tc>
        <w:tc>
          <w:tcPr>
            <w:tcW w:w="1637" w:type="dxa"/>
            <w:gridSpan w:val="5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</w:rPr>
            </w:pPr>
          </w:p>
        </w:tc>
        <w:tc>
          <w:tcPr>
            <w:tcW w:w="4164" w:type="dxa"/>
            <w:gridSpan w:val="7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</w:rPr>
            </w:pPr>
          </w:p>
        </w:tc>
      </w:tr>
      <w:tr w:rsidR="005620A2" w:rsidRPr="00193837" w:rsidTr="00193837">
        <w:trPr>
          <w:gridBefore w:val="1"/>
          <w:gridAfter w:val="13"/>
          <w:wBefore w:w="18" w:type="dxa"/>
          <w:wAfter w:w="622" w:type="dxa"/>
          <w:trHeight w:val="1221"/>
        </w:trPr>
        <w:tc>
          <w:tcPr>
            <w:tcW w:w="3666" w:type="dxa"/>
            <w:gridSpan w:val="3"/>
          </w:tcPr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Gemeindewerke Hohenwestedt GmbH</w:t>
            </w:r>
          </w:p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Am Gaswerk 8</w:t>
            </w:r>
          </w:p>
          <w:p w:rsidR="005620A2" w:rsidRPr="00214D78" w:rsidRDefault="005620A2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24594 Hohenwestedt</w:t>
            </w:r>
          </w:p>
        </w:tc>
        <w:tc>
          <w:tcPr>
            <w:tcW w:w="1637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GWH014</w:t>
            </w:r>
          </w:p>
        </w:tc>
        <w:tc>
          <w:tcPr>
            <w:tcW w:w="4164" w:type="dxa"/>
            <w:gridSpan w:val="7"/>
          </w:tcPr>
          <w:p w:rsidR="005620A2" w:rsidRPr="00E4128F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Mrs. I. Schmidt</w:t>
            </w:r>
          </w:p>
          <w:p w:rsidR="005620A2" w:rsidRPr="00E4128F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4871 7687 0</w:t>
            </w:r>
          </w:p>
          <w:p w:rsidR="005620A2" w:rsidRPr="00E4128F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4871 7687 19</w:t>
            </w:r>
          </w:p>
          <w:p w:rsidR="005620A2" w:rsidRPr="00214D78" w:rsidRDefault="005620A2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i.schmidt@gemeindewerkehohenwestedt.de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64" w:type="dxa"/>
            <w:gridSpan w:val="7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5620A2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Kabel BW GmbH</w:t>
            </w:r>
          </w:p>
          <w:p w:rsidR="005620A2" w:rsidRPr="00214D78" w:rsidRDefault="005620A2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Aachener Strasse 746 - 750</w:t>
            </w:r>
          </w:p>
          <w:p w:rsidR="005620A2" w:rsidRPr="00214D78" w:rsidRDefault="005620A2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50933 Cologne</w:t>
            </w:r>
          </w:p>
        </w:tc>
        <w:tc>
          <w:tcPr>
            <w:tcW w:w="1637" w:type="dxa"/>
            <w:gridSpan w:val="5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KBW</w:t>
            </w:r>
          </w:p>
        </w:tc>
        <w:tc>
          <w:tcPr>
            <w:tcW w:w="4164" w:type="dxa"/>
            <w:gridSpan w:val="7"/>
          </w:tcPr>
          <w:p w:rsidR="005620A2" w:rsidRPr="00214D78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Jan Dombrowski</w:t>
            </w:r>
          </w:p>
          <w:p w:rsidR="005620A2" w:rsidRPr="00E4128F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5182</w:t>
            </w:r>
          </w:p>
          <w:p w:rsidR="005620A2" w:rsidRPr="00E4128F" w:rsidRDefault="005620A2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5960</w:t>
            </w:r>
          </w:p>
          <w:p w:rsidR="005620A2" w:rsidRPr="00214D78" w:rsidRDefault="005620A2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 jan.dombrowski@umkbw.de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64" w:type="dxa"/>
            <w:gridSpan w:val="7"/>
          </w:tcPr>
          <w:p w:rsidR="002134F1" w:rsidRPr="00214D78" w:rsidRDefault="002134F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B049FF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B049FF" w:rsidRPr="00214D78" w:rsidRDefault="00B049FF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Unitymedia Hessen GmbH &amp; Co.KG</w:t>
            </w:r>
          </w:p>
          <w:p w:rsidR="00B049FF" w:rsidRPr="00214D78" w:rsidRDefault="00B049FF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Aachener Strasse 746 - 750</w:t>
            </w:r>
          </w:p>
          <w:p w:rsidR="00B049FF" w:rsidRPr="00214D78" w:rsidRDefault="00B049FF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50933 Cologne</w:t>
            </w:r>
          </w:p>
        </w:tc>
        <w:tc>
          <w:tcPr>
            <w:tcW w:w="1637" w:type="dxa"/>
            <w:gridSpan w:val="5"/>
          </w:tcPr>
          <w:p w:rsidR="00B049FF" w:rsidRPr="00214D78" w:rsidRDefault="00B049FF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UMHESS</w:t>
            </w:r>
          </w:p>
        </w:tc>
        <w:tc>
          <w:tcPr>
            <w:tcW w:w="4164" w:type="dxa"/>
            <w:gridSpan w:val="7"/>
          </w:tcPr>
          <w:p w:rsidR="00B049FF" w:rsidRPr="00214D78" w:rsidRDefault="00B049FF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Jan Dombrowski</w:t>
            </w:r>
          </w:p>
          <w:p w:rsidR="00B049FF" w:rsidRPr="00E4128F" w:rsidRDefault="00B049FF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5182</w:t>
            </w:r>
          </w:p>
          <w:p w:rsidR="00B049FF" w:rsidRPr="00E4128F" w:rsidRDefault="00B049FF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5960</w:t>
            </w:r>
          </w:p>
          <w:p w:rsidR="00B049FF" w:rsidRPr="00214D78" w:rsidRDefault="00B049FF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 jan.dombrowski@umkbw.de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CB73FD" w:rsidRPr="00214D78" w:rsidRDefault="00CB73F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64" w:type="dxa"/>
            <w:gridSpan w:val="7"/>
          </w:tcPr>
          <w:p w:rsidR="00CB73FD" w:rsidRPr="00214D78" w:rsidRDefault="00CB73F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B049FF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B049FF" w:rsidRPr="00214D78" w:rsidRDefault="00B049FF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Unitymedia NRW GmbH</w:t>
            </w:r>
          </w:p>
          <w:p w:rsidR="00B049FF" w:rsidRPr="00214D78" w:rsidRDefault="00B049FF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Aachener Strasse 746 - 750</w:t>
            </w:r>
          </w:p>
          <w:p w:rsidR="00B049FF" w:rsidRPr="00214D78" w:rsidRDefault="00B049FF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50933 Cologne</w:t>
            </w:r>
          </w:p>
        </w:tc>
        <w:tc>
          <w:tcPr>
            <w:tcW w:w="1637" w:type="dxa"/>
            <w:gridSpan w:val="5"/>
          </w:tcPr>
          <w:p w:rsidR="00B049FF" w:rsidRPr="00214D78" w:rsidRDefault="00B049FF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UMNRW</w:t>
            </w:r>
          </w:p>
        </w:tc>
        <w:tc>
          <w:tcPr>
            <w:tcW w:w="4164" w:type="dxa"/>
            <w:gridSpan w:val="7"/>
          </w:tcPr>
          <w:p w:rsidR="00B049FF" w:rsidRPr="00214D78" w:rsidRDefault="00B049FF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Jan Dombrowski</w:t>
            </w:r>
          </w:p>
          <w:p w:rsidR="00B049FF" w:rsidRPr="00E4128F" w:rsidRDefault="00B049FF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5182</w:t>
            </w:r>
          </w:p>
          <w:p w:rsidR="00B049FF" w:rsidRPr="00E4128F" w:rsidRDefault="00B049FF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8462 5960</w:t>
            </w:r>
          </w:p>
          <w:p w:rsidR="00B049FF" w:rsidRPr="00214D78" w:rsidRDefault="00B049FF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 jan.dombrowski@umkbw.de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002F84" w:rsidRPr="00214D78" w:rsidRDefault="00002F84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002F84" w:rsidRPr="00214D78" w:rsidRDefault="00002F84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64" w:type="dxa"/>
            <w:gridSpan w:val="7"/>
          </w:tcPr>
          <w:p w:rsidR="00002F84" w:rsidRPr="00214D78" w:rsidRDefault="00002F84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B049FF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  <w:hideMark/>
          </w:tcPr>
          <w:p w:rsidR="00B049FF" w:rsidRPr="00214D78" w:rsidRDefault="00B049FF" w:rsidP="00A0252E">
            <w:pPr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Breitbandnetz Sachsen GmbH</w:t>
            </w:r>
          </w:p>
          <w:p w:rsidR="00B049FF" w:rsidRPr="00214D78" w:rsidRDefault="00B049FF" w:rsidP="00A0252E">
            <w:pPr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Bahnhofstrasse 4</w:t>
            </w:r>
          </w:p>
          <w:p w:rsidR="00B049FF" w:rsidRPr="00214D78" w:rsidRDefault="00B049FF" w:rsidP="00A0252E">
            <w:pPr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01587 Riesa</w:t>
            </w:r>
          </w:p>
        </w:tc>
        <w:tc>
          <w:tcPr>
            <w:tcW w:w="1637" w:type="dxa"/>
            <w:gridSpan w:val="5"/>
            <w:hideMark/>
          </w:tcPr>
          <w:p w:rsidR="00B049FF" w:rsidRPr="00214D78" w:rsidRDefault="00B049FF" w:rsidP="00A0252E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BBN</w:t>
            </w:r>
          </w:p>
        </w:tc>
        <w:tc>
          <w:tcPr>
            <w:tcW w:w="4164" w:type="dxa"/>
            <w:gridSpan w:val="7"/>
            <w:hideMark/>
          </w:tcPr>
          <w:p w:rsidR="00B049FF" w:rsidRPr="00E4128F" w:rsidRDefault="00B049FF" w:rsidP="00A0252E">
            <w:pPr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Mr.Sven Pforte</w:t>
            </w:r>
          </w:p>
          <w:p w:rsidR="00B049FF" w:rsidRPr="00E4128F" w:rsidRDefault="00B049FF" w:rsidP="00A0252E">
            <w:pPr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+ 49 170 7660035/+49 3525 5275 022</w:t>
            </w:r>
          </w:p>
          <w:p w:rsidR="00B049FF" w:rsidRPr="00E4128F" w:rsidRDefault="00B049FF" w:rsidP="00A0252E">
            <w:pPr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3525 5275023</w:t>
            </w:r>
          </w:p>
          <w:p w:rsidR="00B049FF" w:rsidRPr="00E4128F" w:rsidRDefault="00B049FF" w:rsidP="00A0252E">
            <w:pPr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E-mail:sven.pforte@breitbandnetz-sachsen.de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CB73FD" w:rsidRPr="00E4128F" w:rsidRDefault="00CB73FD" w:rsidP="00A0252E">
            <w:pPr>
              <w:spacing w:before="0"/>
              <w:rPr>
                <w:rFonts w:asciiTheme="minorHAnsi" w:eastAsia="SimSun" w:hAnsiTheme="minorHAnsi" w:cs="Calibri"/>
                <w:lang w:val="de-CH"/>
              </w:rPr>
            </w:pPr>
          </w:p>
        </w:tc>
        <w:tc>
          <w:tcPr>
            <w:tcW w:w="1637" w:type="dxa"/>
            <w:gridSpan w:val="5"/>
          </w:tcPr>
          <w:p w:rsidR="00CB73FD" w:rsidRPr="00E4128F" w:rsidRDefault="00CB73FD" w:rsidP="00A0252E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de-CH"/>
              </w:rPr>
            </w:pPr>
          </w:p>
        </w:tc>
        <w:tc>
          <w:tcPr>
            <w:tcW w:w="4164" w:type="dxa"/>
            <w:gridSpan w:val="7"/>
          </w:tcPr>
          <w:p w:rsidR="00CB73FD" w:rsidRPr="00E4128F" w:rsidRDefault="00CB73FD" w:rsidP="00A0252E">
            <w:pPr>
              <w:spacing w:before="0"/>
              <w:rPr>
                <w:rFonts w:asciiTheme="minorHAnsi" w:eastAsia="SimSun" w:hAnsiTheme="minorHAnsi" w:cs="Calibri"/>
                <w:lang w:val="de-CH"/>
              </w:rPr>
            </w:pPr>
          </w:p>
        </w:tc>
      </w:tr>
      <w:tr w:rsidR="00B049FF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  <w:hideMark/>
          </w:tcPr>
          <w:p w:rsidR="00B049FF" w:rsidRPr="00214D78" w:rsidRDefault="00B049FF" w:rsidP="00A0252E">
            <w:pPr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D&amp;T Internet GmbH</w:t>
            </w:r>
          </w:p>
          <w:p w:rsidR="00B049FF" w:rsidRPr="00214D78" w:rsidRDefault="00B049FF" w:rsidP="00A0252E">
            <w:pPr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Frankenwerft 1</w:t>
            </w:r>
          </w:p>
          <w:p w:rsidR="00B049FF" w:rsidRPr="00214D78" w:rsidRDefault="00B049FF" w:rsidP="00A0252E">
            <w:pPr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50667 Cologne</w:t>
            </w:r>
          </w:p>
        </w:tc>
        <w:tc>
          <w:tcPr>
            <w:tcW w:w="1637" w:type="dxa"/>
            <w:gridSpan w:val="5"/>
            <w:hideMark/>
          </w:tcPr>
          <w:p w:rsidR="00B049FF" w:rsidRPr="00214D78" w:rsidRDefault="00B049FF" w:rsidP="00A0252E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DTI</w:t>
            </w:r>
          </w:p>
        </w:tc>
        <w:tc>
          <w:tcPr>
            <w:tcW w:w="4164" w:type="dxa"/>
            <w:gridSpan w:val="7"/>
            <w:hideMark/>
          </w:tcPr>
          <w:p w:rsidR="00B049FF" w:rsidRPr="00214D78" w:rsidRDefault="00B049FF" w:rsidP="00A0252E">
            <w:pPr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Joern Dost</w:t>
            </w:r>
          </w:p>
          <w:p w:rsidR="00B049FF" w:rsidRPr="00E4128F" w:rsidRDefault="00B049FF" w:rsidP="00A0252E">
            <w:pPr>
              <w:spacing w:before="0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969896 0</w:t>
            </w:r>
          </w:p>
          <w:p w:rsidR="00B049FF" w:rsidRPr="00E4128F" w:rsidRDefault="00B049FF" w:rsidP="00A0252E">
            <w:pPr>
              <w:spacing w:before="0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49 221 969896 98</w:t>
            </w:r>
          </w:p>
          <w:p w:rsidR="00B049FF" w:rsidRPr="00214D78" w:rsidRDefault="00B049FF" w:rsidP="00A0252E">
            <w:pPr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voice@dt-internet.de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CB73FD" w:rsidRPr="00214D78" w:rsidRDefault="00CB73FD" w:rsidP="00A0252E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64" w:type="dxa"/>
            <w:gridSpan w:val="7"/>
          </w:tcPr>
          <w:p w:rsidR="00CB73FD" w:rsidRPr="00214D78" w:rsidRDefault="00CB73FD" w:rsidP="00A0252E">
            <w:pPr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B049FF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  <w:hideMark/>
          </w:tcPr>
          <w:p w:rsidR="00B049FF" w:rsidRPr="00214D78" w:rsidRDefault="00B049FF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dtms converting communication GmbH</w:t>
            </w:r>
          </w:p>
          <w:p w:rsidR="00B049FF" w:rsidRPr="00214D78" w:rsidRDefault="00B049FF" w:rsidP="00A0252E">
            <w:pPr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Isaac-Fulda-Allee 5</w:t>
            </w:r>
          </w:p>
          <w:p w:rsidR="00B049FF" w:rsidRPr="00214D78" w:rsidRDefault="00B049FF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55124 Mainz</w:t>
            </w:r>
          </w:p>
        </w:tc>
        <w:tc>
          <w:tcPr>
            <w:tcW w:w="1637" w:type="dxa"/>
            <w:gridSpan w:val="5"/>
            <w:hideMark/>
          </w:tcPr>
          <w:p w:rsidR="00B049FF" w:rsidRPr="00214D78" w:rsidRDefault="00B049FF" w:rsidP="00A0252E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DTMS</w:t>
            </w:r>
          </w:p>
        </w:tc>
        <w:tc>
          <w:tcPr>
            <w:tcW w:w="4164" w:type="dxa"/>
            <w:gridSpan w:val="7"/>
            <w:hideMark/>
          </w:tcPr>
          <w:p w:rsidR="00B049FF" w:rsidRPr="00214D78" w:rsidRDefault="00B049FF" w:rsidP="00A0252E">
            <w:pPr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Carsten Seefeld</w:t>
            </w:r>
          </w:p>
          <w:p w:rsidR="00B049FF" w:rsidRPr="00E4128F" w:rsidRDefault="00B049FF" w:rsidP="00A0252E">
            <w:pPr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6131 4646-423</w:t>
            </w:r>
          </w:p>
          <w:p w:rsidR="00B049FF" w:rsidRPr="00E4128F" w:rsidRDefault="00B049FF" w:rsidP="00A0252E">
            <w:pPr>
              <w:spacing w:before="0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6131 4646-222</w:t>
            </w:r>
          </w:p>
          <w:p w:rsidR="00B049FF" w:rsidRPr="00214D78" w:rsidRDefault="00B049FF" w:rsidP="00A0252E">
            <w:pPr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carsten.seefeld@dtms.de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CB73FD" w:rsidRPr="00214D78" w:rsidRDefault="00CB73FD" w:rsidP="00A0252E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64" w:type="dxa"/>
            <w:gridSpan w:val="7"/>
          </w:tcPr>
          <w:p w:rsidR="00CB73FD" w:rsidRPr="00214D78" w:rsidRDefault="00CB73FD" w:rsidP="00A0252E">
            <w:pPr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B049FF" w:rsidRPr="00193837" w:rsidTr="00193837">
        <w:trPr>
          <w:gridBefore w:val="1"/>
          <w:gridAfter w:val="13"/>
          <w:wBefore w:w="18" w:type="dxa"/>
          <w:wAfter w:w="622" w:type="dxa"/>
          <w:trHeight w:val="1086"/>
        </w:trPr>
        <w:tc>
          <w:tcPr>
            <w:tcW w:w="3666" w:type="dxa"/>
            <w:gridSpan w:val="3"/>
            <w:hideMark/>
          </w:tcPr>
          <w:p w:rsidR="00B049FF" w:rsidRPr="00214D78" w:rsidRDefault="00B049FF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equada GmbH</w:t>
            </w:r>
          </w:p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Martinsweg 4</w:t>
            </w:r>
          </w:p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63755 Alzenau</w:t>
            </w:r>
          </w:p>
        </w:tc>
        <w:tc>
          <w:tcPr>
            <w:tcW w:w="1637" w:type="dxa"/>
            <w:gridSpan w:val="5"/>
            <w:hideMark/>
          </w:tcPr>
          <w:p w:rsidR="00B049FF" w:rsidRPr="00214D78" w:rsidRDefault="00B049FF" w:rsidP="00A0252E">
            <w:pPr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EQUADA</w:t>
            </w:r>
          </w:p>
        </w:tc>
        <w:tc>
          <w:tcPr>
            <w:tcW w:w="4164" w:type="dxa"/>
            <w:gridSpan w:val="7"/>
            <w:hideMark/>
          </w:tcPr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Tel: +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49 6023 9674140</w:t>
            </w:r>
          </w:p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+ 49 6023 9929999</w:t>
            </w:r>
          </w:p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nummernverwaltung@pbx-network.de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002F84" w:rsidRPr="00214D78" w:rsidRDefault="00002F84" w:rsidP="00D111FB">
            <w:pPr>
              <w:keepNext/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002F84" w:rsidRPr="00214D78" w:rsidRDefault="00002F84" w:rsidP="00D111FB">
            <w:pPr>
              <w:keepNext/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64" w:type="dxa"/>
            <w:gridSpan w:val="7"/>
          </w:tcPr>
          <w:p w:rsidR="00002F84" w:rsidRPr="00214D78" w:rsidRDefault="00002F84" w:rsidP="00D111FB">
            <w:pPr>
              <w:keepNext/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B049FF" w:rsidRPr="00193837" w:rsidTr="00193837">
        <w:trPr>
          <w:gridBefore w:val="1"/>
          <w:gridAfter w:val="13"/>
          <w:wBefore w:w="18" w:type="dxa"/>
          <w:wAfter w:w="622" w:type="dxa"/>
          <w:trHeight w:val="1123"/>
        </w:trPr>
        <w:tc>
          <w:tcPr>
            <w:tcW w:w="3666" w:type="dxa"/>
            <w:gridSpan w:val="3"/>
            <w:hideMark/>
          </w:tcPr>
          <w:p w:rsidR="00B049FF" w:rsidRPr="00214D78" w:rsidRDefault="00B049FF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FPS InformationsSysteme GmbH</w:t>
            </w:r>
          </w:p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Weyererstrasse 7 - 8</w:t>
            </w:r>
          </w:p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97508 Grettstadt</w:t>
            </w:r>
          </w:p>
        </w:tc>
        <w:tc>
          <w:tcPr>
            <w:tcW w:w="1637" w:type="dxa"/>
            <w:gridSpan w:val="5"/>
            <w:hideMark/>
          </w:tcPr>
          <w:p w:rsidR="00B049FF" w:rsidRPr="00214D78" w:rsidRDefault="00B049FF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FPS</w:t>
            </w:r>
          </w:p>
        </w:tc>
        <w:tc>
          <w:tcPr>
            <w:tcW w:w="4164" w:type="dxa"/>
            <w:gridSpan w:val="7"/>
            <w:hideMark/>
          </w:tcPr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+ 49 9729 90799 0</w:t>
            </w:r>
          </w:p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+ 49 9729 90799 69</w:t>
            </w:r>
          </w:p>
          <w:p w:rsidR="00B049FF" w:rsidRPr="00214D78" w:rsidRDefault="00B049FF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info@fps.de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CB73FD" w:rsidRPr="00214D78" w:rsidRDefault="00CB73FD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64" w:type="dxa"/>
            <w:gridSpan w:val="7"/>
          </w:tcPr>
          <w:p w:rsidR="00CB73FD" w:rsidRPr="00214D78" w:rsidRDefault="00CB73F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FE483C" w:rsidRPr="00193837" w:rsidTr="00193837">
        <w:trPr>
          <w:gridBefore w:val="1"/>
          <w:gridAfter w:val="13"/>
          <w:wBefore w:w="18" w:type="dxa"/>
          <w:wAfter w:w="622" w:type="dxa"/>
          <w:trHeight w:val="1123"/>
        </w:trPr>
        <w:tc>
          <w:tcPr>
            <w:tcW w:w="3666" w:type="dxa"/>
            <w:gridSpan w:val="3"/>
            <w:hideMark/>
          </w:tcPr>
          <w:p w:rsidR="00FE483C" w:rsidRPr="00214D78" w:rsidRDefault="00FE483C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Gabikom UG (haftungsbeschraenkt)</w:t>
            </w:r>
          </w:p>
          <w:p w:rsidR="00FE483C" w:rsidRPr="00214D78" w:rsidRDefault="00FE483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Frankenwerft 1</w:t>
            </w:r>
          </w:p>
          <w:p w:rsidR="00FE483C" w:rsidRPr="00214D78" w:rsidRDefault="00FE483C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50667 Cologne</w:t>
            </w:r>
          </w:p>
        </w:tc>
        <w:tc>
          <w:tcPr>
            <w:tcW w:w="1637" w:type="dxa"/>
            <w:gridSpan w:val="5"/>
            <w:hideMark/>
          </w:tcPr>
          <w:p w:rsidR="00FE483C" w:rsidRPr="00214D78" w:rsidRDefault="00FE483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GABI</w:t>
            </w:r>
          </w:p>
        </w:tc>
        <w:tc>
          <w:tcPr>
            <w:tcW w:w="4164" w:type="dxa"/>
            <w:gridSpan w:val="7"/>
            <w:hideMark/>
          </w:tcPr>
          <w:p w:rsidR="00FE483C" w:rsidRPr="00214D78" w:rsidRDefault="00FE483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Joern Dost</w:t>
            </w:r>
          </w:p>
          <w:p w:rsidR="00FE483C" w:rsidRPr="00E4128F" w:rsidRDefault="00FE483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1657 7253</w:t>
            </w:r>
          </w:p>
          <w:p w:rsidR="00FE483C" w:rsidRPr="00E4128F" w:rsidRDefault="00FE483C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+ 49 221 1653 7272</w:t>
            </w:r>
          </w:p>
          <w:p w:rsidR="00FE483C" w:rsidRPr="00214D78" w:rsidRDefault="00FE483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voice@dt-internet.de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002F84" w:rsidRPr="00214D78" w:rsidRDefault="00002F84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002F84" w:rsidRPr="00214D78" w:rsidRDefault="00002F84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64" w:type="dxa"/>
            <w:gridSpan w:val="7"/>
          </w:tcPr>
          <w:p w:rsidR="00002F84" w:rsidRPr="00214D78" w:rsidRDefault="00002F84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FE483C" w:rsidRPr="00193837" w:rsidTr="00193837">
        <w:trPr>
          <w:gridBefore w:val="1"/>
          <w:gridAfter w:val="13"/>
          <w:wBefore w:w="18" w:type="dxa"/>
          <w:wAfter w:w="622" w:type="dxa"/>
          <w:trHeight w:val="1123"/>
        </w:trPr>
        <w:tc>
          <w:tcPr>
            <w:tcW w:w="3666" w:type="dxa"/>
            <w:gridSpan w:val="3"/>
            <w:hideMark/>
          </w:tcPr>
          <w:p w:rsidR="00FE483C" w:rsidRPr="00214D78" w:rsidRDefault="00FE483C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NU Informationssysteme GmbH</w:t>
            </w:r>
          </w:p>
          <w:p w:rsidR="00FE483C" w:rsidRPr="00214D78" w:rsidRDefault="00FE483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Bahnhofstraße 4</w:t>
            </w:r>
          </w:p>
          <w:p w:rsidR="00FE483C" w:rsidRPr="00214D78" w:rsidRDefault="00FE483C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01587 Riesa</w:t>
            </w:r>
          </w:p>
        </w:tc>
        <w:tc>
          <w:tcPr>
            <w:tcW w:w="1637" w:type="dxa"/>
            <w:gridSpan w:val="5"/>
            <w:hideMark/>
          </w:tcPr>
          <w:p w:rsidR="00FE483C" w:rsidRPr="00214D78" w:rsidRDefault="00FE483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NU</w:t>
            </w:r>
          </w:p>
        </w:tc>
        <w:tc>
          <w:tcPr>
            <w:tcW w:w="4164" w:type="dxa"/>
            <w:gridSpan w:val="7"/>
            <w:hideMark/>
          </w:tcPr>
          <w:p w:rsidR="00FE483C" w:rsidRPr="00214D78" w:rsidRDefault="00FE483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Dr. Thomas Witt</w:t>
            </w:r>
          </w:p>
          <w:p w:rsidR="00FE483C" w:rsidRPr="00E4128F" w:rsidRDefault="00FE483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+ 49 177 7289 335</w:t>
            </w:r>
          </w:p>
          <w:p w:rsidR="00FE483C" w:rsidRPr="00E4128F" w:rsidRDefault="00FE483C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+.49 3525 65 733 55</w:t>
            </w:r>
          </w:p>
          <w:p w:rsidR="00FE483C" w:rsidRPr="00214D78" w:rsidRDefault="00FE483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witt@nugmbh.de</w:t>
            </w:r>
          </w:p>
        </w:tc>
      </w:tr>
      <w:tr w:rsidR="00520661" w:rsidRPr="00193837" w:rsidTr="00193837">
        <w:trPr>
          <w:gridBefore w:val="1"/>
          <w:gridAfter w:val="13"/>
          <w:wBefore w:w="18" w:type="dxa"/>
          <w:wAfter w:w="622" w:type="dxa"/>
          <w:trHeight w:val="1123"/>
        </w:trPr>
        <w:tc>
          <w:tcPr>
            <w:tcW w:w="3666" w:type="dxa"/>
            <w:gridSpan w:val="3"/>
            <w:hideMark/>
          </w:tcPr>
          <w:p w:rsidR="00520661" w:rsidRPr="00214D78" w:rsidRDefault="00520661" w:rsidP="0046215E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Orange Business Germany GmbH</w:t>
            </w:r>
          </w:p>
          <w:p w:rsidR="00520661" w:rsidRPr="00214D78" w:rsidRDefault="00520661" w:rsidP="0046215E">
            <w:pPr>
              <w:keepNext/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Rahmannstrasse 11</w:t>
            </w:r>
          </w:p>
          <w:p w:rsidR="00520661" w:rsidRPr="00214D78" w:rsidRDefault="00520661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65760 Eschborn</w:t>
            </w:r>
          </w:p>
        </w:tc>
        <w:tc>
          <w:tcPr>
            <w:tcW w:w="1637" w:type="dxa"/>
            <w:gridSpan w:val="5"/>
            <w:hideMark/>
          </w:tcPr>
          <w:p w:rsidR="00520661" w:rsidRPr="00214D78" w:rsidRDefault="00520661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OBSG</w:t>
            </w:r>
          </w:p>
        </w:tc>
        <w:tc>
          <w:tcPr>
            <w:tcW w:w="4164" w:type="dxa"/>
            <w:gridSpan w:val="7"/>
            <w:hideMark/>
          </w:tcPr>
          <w:p w:rsidR="00520661" w:rsidRPr="00E4128F" w:rsidRDefault="00520661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Mr. Juergen Klein</w:t>
            </w:r>
          </w:p>
          <w:p w:rsidR="00520661" w:rsidRPr="00E4128F" w:rsidRDefault="00520661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6196 962-709</w:t>
            </w:r>
          </w:p>
          <w:p w:rsidR="00520661" w:rsidRPr="00E4128F" w:rsidRDefault="00520661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6131 4646-222</w:t>
            </w:r>
          </w:p>
          <w:p w:rsidR="00520661" w:rsidRPr="00214D78" w:rsidRDefault="00520661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juergen.klein@orange.com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C334DF" w:rsidRPr="00214D78" w:rsidRDefault="00C334DF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C334DF" w:rsidRPr="00214D78" w:rsidRDefault="00C334DF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64" w:type="dxa"/>
            <w:gridSpan w:val="7"/>
          </w:tcPr>
          <w:p w:rsidR="00C334DF" w:rsidRPr="00214D78" w:rsidRDefault="00C334DF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E42045" w:rsidRPr="00193837" w:rsidTr="00193837">
        <w:trPr>
          <w:gridBefore w:val="1"/>
          <w:gridAfter w:val="13"/>
          <w:wBefore w:w="18" w:type="dxa"/>
          <w:wAfter w:w="622" w:type="dxa"/>
          <w:trHeight w:val="1123"/>
        </w:trPr>
        <w:tc>
          <w:tcPr>
            <w:tcW w:w="3666" w:type="dxa"/>
            <w:gridSpan w:val="3"/>
            <w:hideMark/>
          </w:tcPr>
          <w:p w:rsidR="00E42045" w:rsidRPr="00214D78" w:rsidRDefault="00E42045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OpenNumbers eG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Frankenwerft 1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50667 Cologne</w:t>
            </w:r>
          </w:p>
        </w:tc>
        <w:tc>
          <w:tcPr>
            <w:tcW w:w="1637" w:type="dxa"/>
            <w:gridSpan w:val="5"/>
            <w:hideMark/>
          </w:tcPr>
          <w:p w:rsidR="00E42045" w:rsidRPr="00214D78" w:rsidRDefault="00E42045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ON</w:t>
            </w:r>
          </w:p>
        </w:tc>
        <w:tc>
          <w:tcPr>
            <w:tcW w:w="4164" w:type="dxa"/>
            <w:gridSpan w:val="7"/>
            <w:hideMark/>
          </w:tcPr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Joern Dost</w:t>
            </w:r>
          </w:p>
          <w:p w:rsidR="00E42045" w:rsidRPr="00E4128F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1803 2520000</w:t>
            </w:r>
          </w:p>
          <w:p w:rsidR="00E42045" w:rsidRPr="00E4128F" w:rsidRDefault="00E42045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1803 2520001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pda@opennumbers.de</w:t>
            </w:r>
          </w:p>
        </w:tc>
      </w:tr>
      <w:tr w:rsidR="00E42045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637" w:type="dxa"/>
            <w:gridSpan w:val="5"/>
          </w:tcPr>
          <w:p w:rsidR="00E42045" w:rsidRPr="00214D78" w:rsidRDefault="00E42045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64" w:type="dxa"/>
            <w:gridSpan w:val="7"/>
          </w:tcPr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E42045" w:rsidRPr="00193837" w:rsidTr="00193837">
        <w:trPr>
          <w:gridBefore w:val="1"/>
          <w:gridAfter w:val="13"/>
          <w:wBefore w:w="18" w:type="dxa"/>
          <w:wAfter w:w="622" w:type="dxa"/>
          <w:trHeight w:val="1123"/>
        </w:trPr>
        <w:tc>
          <w:tcPr>
            <w:tcW w:w="3666" w:type="dxa"/>
            <w:gridSpan w:val="3"/>
            <w:hideMark/>
          </w:tcPr>
          <w:p w:rsidR="00E42045" w:rsidRPr="00214D78" w:rsidRDefault="00E42045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Relaix Networks GmbH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Kackertstrasse 10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52072 Aachen</w:t>
            </w:r>
          </w:p>
        </w:tc>
        <w:tc>
          <w:tcPr>
            <w:tcW w:w="1701" w:type="dxa"/>
            <w:gridSpan w:val="6"/>
            <w:hideMark/>
          </w:tcPr>
          <w:p w:rsidR="00E42045" w:rsidRPr="00214D78" w:rsidRDefault="00E42045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RELAIX</w:t>
            </w:r>
          </w:p>
        </w:tc>
        <w:tc>
          <w:tcPr>
            <w:tcW w:w="4100" w:type="dxa"/>
            <w:gridSpan w:val="6"/>
            <w:hideMark/>
          </w:tcPr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49 241 990001 0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+ 49 241 990001 11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r w:rsidRPr="00214D78">
              <w:rPr>
                <w:rFonts w:asciiTheme="minorHAnsi" w:eastAsia="SimSun" w:hAnsiTheme="minorHAnsi" w:cs="Calibri"/>
                <w:lang w:val="pt-BR"/>
              </w:rPr>
              <w:t>info@relaix.net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B73FD" w:rsidRPr="00214D78" w:rsidRDefault="00CB73F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E42045" w:rsidRPr="00193837" w:rsidTr="00193837">
        <w:trPr>
          <w:gridBefore w:val="1"/>
          <w:gridAfter w:val="13"/>
          <w:wBefore w:w="18" w:type="dxa"/>
          <w:wAfter w:w="622" w:type="dxa"/>
          <w:trHeight w:val="1123"/>
        </w:trPr>
        <w:tc>
          <w:tcPr>
            <w:tcW w:w="3666" w:type="dxa"/>
            <w:gridSpan w:val="3"/>
            <w:hideMark/>
          </w:tcPr>
          <w:p w:rsidR="00E42045" w:rsidRPr="00214D78" w:rsidRDefault="00E42045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TELEflash GmbH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Mainzer Landstrasse 41</w:t>
            </w:r>
          </w:p>
          <w:p w:rsidR="00E42045" w:rsidRPr="00214D78" w:rsidRDefault="00E42045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 xml:space="preserve">60329 Frankfurt </w:t>
            </w:r>
          </w:p>
        </w:tc>
        <w:tc>
          <w:tcPr>
            <w:tcW w:w="1701" w:type="dxa"/>
            <w:gridSpan w:val="6"/>
            <w:hideMark/>
          </w:tcPr>
          <w:p w:rsidR="00E42045" w:rsidRPr="00214D78" w:rsidRDefault="00E42045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TF</w:t>
            </w:r>
          </w:p>
        </w:tc>
        <w:tc>
          <w:tcPr>
            <w:tcW w:w="4100" w:type="dxa"/>
            <w:gridSpan w:val="6"/>
            <w:hideMark/>
          </w:tcPr>
          <w:p w:rsidR="00E42045" w:rsidRPr="00E4128F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Mr.Sascha Brückner</w:t>
            </w:r>
          </w:p>
          <w:p w:rsidR="00E42045" w:rsidRPr="00E4128F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6925737823-0</w:t>
            </w:r>
          </w:p>
          <w:p w:rsidR="00E42045" w:rsidRPr="00E4128F" w:rsidRDefault="00E42045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 xml:space="preserve"> + 49 6925737823-99</w:t>
            </w:r>
          </w:p>
          <w:p w:rsidR="00E42045" w:rsidRPr="00E4128F" w:rsidRDefault="00E42045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E-mail:welcome@teleflash.com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002F84" w:rsidRPr="00E4128F" w:rsidRDefault="00002F84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de-CH"/>
              </w:rPr>
            </w:pPr>
          </w:p>
        </w:tc>
        <w:tc>
          <w:tcPr>
            <w:tcW w:w="1701" w:type="dxa"/>
            <w:gridSpan w:val="6"/>
          </w:tcPr>
          <w:p w:rsidR="00002F84" w:rsidRPr="00E4128F" w:rsidRDefault="00002F84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de-CH"/>
              </w:rPr>
            </w:pPr>
          </w:p>
        </w:tc>
        <w:tc>
          <w:tcPr>
            <w:tcW w:w="4100" w:type="dxa"/>
            <w:gridSpan w:val="6"/>
          </w:tcPr>
          <w:p w:rsidR="00002F84" w:rsidRPr="00E4128F" w:rsidRDefault="00002F84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de-CH"/>
              </w:rPr>
            </w:pPr>
          </w:p>
        </w:tc>
      </w:tr>
      <w:tr w:rsidR="00BA6300" w:rsidRPr="00193837" w:rsidTr="00193837">
        <w:trPr>
          <w:gridBefore w:val="1"/>
          <w:gridAfter w:val="13"/>
          <w:wBefore w:w="18" w:type="dxa"/>
          <w:wAfter w:w="622" w:type="dxa"/>
          <w:trHeight w:val="1123"/>
        </w:trPr>
        <w:tc>
          <w:tcPr>
            <w:tcW w:w="3666" w:type="dxa"/>
            <w:gridSpan w:val="3"/>
            <w:hideMark/>
          </w:tcPr>
          <w:p w:rsidR="00BA6300" w:rsidRPr="00214D78" w:rsidRDefault="00BA6300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Tele System GmbH Rostock</w:t>
            </w:r>
          </w:p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Am Graben 8</w:t>
            </w:r>
          </w:p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18182 Bentwisch</w:t>
            </w:r>
          </w:p>
        </w:tc>
        <w:tc>
          <w:tcPr>
            <w:tcW w:w="1701" w:type="dxa"/>
            <w:gridSpan w:val="6"/>
            <w:hideMark/>
          </w:tcPr>
          <w:p w:rsidR="00BA6300" w:rsidRPr="00214D78" w:rsidRDefault="00BA6300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TSHRO</w:t>
            </w:r>
          </w:p>
        </w:tc>
        <w:tc>
          <w:tcPr>
            <w:tcW w:w="4100" w:type="dxa"/>
            <w:gridSpan w:val="6"/>
            <w:hideMark/>
          </w:tcPr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Simon Langen</w:t>
            </w:r>
          </w:p>
          <w:p w:rsidR="00BA6300" w:rsidRPr="00E4128F" w:rsidRDefault="00BA6300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+ 49 381 37555085</w:t>
            </w:r>
          </w:p>
          <w:p w:rsidR="00BA6300" w:rsidRPr="00E4128F" w:rsidRDefault="00BA6300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+ 49 381 37555538</w:t>
            </w:r>
          </w:p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simon.langen@tele-system.de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B73FD" w:rsidRPr="00214D78" w:rsidRDefault="00CB73F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BA6300" w:rsidRPr="00193837" w:rsidTr="00193837">
        <w:trPr>
          <w:gridBefore w:val="1"/>
          <w:gridAfter w:val="13"/>
          <w:wBefore w:w="18" w:type="dxa"/>
          <w:wAfter w:w="622" w:type="dxa"/>
          <w:trHeight w:val="1123"/>
        </w:trPr>
        <w:tc>
          <w:tcPr>
            <w:tcW w:w="3666" w:type="dxa"/>
            <w:gridSpan w:val="3"/>
            <w:hideMark/>
          </w:tcPr>
          <w:p w:rsidR="00BA6300" w:rsidRPr="00214D78" w:rsidRDefault="00BA6300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Sachs Kommunikationssysteme GmbH</w:t>
            </w:r>
          </w:p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Industriestrasse 8</w:t>
            </w:r>
          </w:p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61449 Steinbach</w:t>
            </w:r>
          </w:p>
        </w:tc>
        <w:tc>
          <w:tcPr>
            <w:tcW w:w="1701" w:type="dxa"/>
            <w:gridSpan w:val="6"/>
            <w:hideMark/>
          </w:tcPr>
          <w:p w:rsidR="00BA6300" w:rsidRPr="00214D78" w:rsidRDefault="00BA6300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SKS</w:t>
            </w:r>
          </w:p>
        </w:tc>
        <w:tc>
          <w:tcPr>
            <w:tcW w:w="4100" w:type="dxa"/>
            <w:gridSpan w:val="6"/>
            <w:hideMark/>
          </w:tcPr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+ 49 6171 9864 0</w:t>
            </w:r>
          </w:p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+ 49 6171 9864 299</w:t>
            </w:r>
          </w:p>
          <w:p w:rsidR="00BA6300" w:rsidRPr="00214D78" w:rsidRDefault="00BA6300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technik@sks-gmbh.de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0E498D" w:rsidRPr="00214D78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0E498D" w:rsidRPr="00214D78" w:rsidRDefault="000E498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Stadtwerke Konstanz GmbH</w:t>
            </w:r>
          </w:p>
          <w:p w:rsidR="000E498D" w:rsidRPr="00214D78" w:rsidRDefault="000E498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Max-Stromeyer-Strasse 21 - 29</w:t>
            </w:r>
          </w:p>
          <w:p w:rsidR="000E498D" w:rsidRPr="00214D78" w:rsidRDefault="000E498D" w:rsidP="00A0252E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78467 Konstanz</w:t>
            </w:r>
          </w:p>
        </w:tc>
        <w:tc>
          <w:tcPr>
            <w:tcW w:w="1701" w:type="dxa"/>
            <w:gridSpan w:val="6"/>
          </w:tcPr>
          <w:p w:rsidR="000E498D" w:rsidRPr="00214D78" w:rsidRDefault="000E498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CH"/>
              </w:rPr>
              <w:t>SWKN</w:t>
            </w:r>
          </w:p>
        </w:tc>
        <w:tc>
          <w:tcPr>
            <w:tcW w:w="4100" w:type="dxa"/>
            <w:gridSpan w:val="6"/>
          </w:tcPr>
          <w:p w:rsidR="000E498D" w:rsidRPr="00214D78" w:rsidRDefault="000E498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</w:rPr>
              <w:t xml:space="preserve">Mr. 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Roland Stader</w:t>
            </w:r>
          </w:p>
          <w:p w:rsidR="000E498D" w:rsidRPr="00214D78" w:rsidRDefault="000E498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+ 49 7531 803 343</w:t>
            </w:r>
          </w:p>
          <w:p w:rsidR="000E498D" w:rsidRPr="00214D78" w:rsidRDefault="000E498D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+ 49 7531 803 77343</w:t>
            </w:r>
          </w:p>
          <w:p w:rsidR="000E498D" w:rsidRPr="00214D78" w:rsidRDefault="000E498D" w:rsidP="00A0252E">
            <w:pPr>
              <w:widowControl w:val="0"/>
              <w:tabs>
                <w:tab w:val="left" w:pos="692"/>
              </w:tabs>
              <w:spacing w:before="0"/>
              <w:ind w:right="-113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r.stader@stadtwerke.konstanz.de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002F84" w:rsidRPr="00214D78" w:rsidRDefault="00002F84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</w:rPr>
            </w:pPr>
          </w:p>
        </w:tc>
        <w:tc>
          <w:tcPr>
            <w:tcW w:w="1701" w:type="dxa"/>
            <w:gridSpan w:val="6"/>
          </w:tcPr>
          <w:p w:rsidR="00002F84" w:rsidRPr="00214D78" w:rsidRDefault="00002F84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</w:rPr>
            </w:pPr>
          </w:p>
        </w:tc>
        <w:tc>
          <w:tcPr>
            <w:tcW w:w="4100" w:type="dxa"/>
            <w:gridSpan w:val="6"/>
          </w:tcPr>
          <w:p w:rsidR="00002F84" w:rsidRPr="00214D78" w:rsidRDefault="00002F84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</w:rPr>
            </w:pPr>
          </w:p>
        </w:tc>
      </w:tr>
      <w:tr w:rsidR="000E498D" w:rsidRPr="00193837" w:rsidTr="00193837">
        <w:trPr>
          <w:gridBefore w:val="1"/>
          <w:gridAfter w:val="13"/>
          <w:wBefore w:w="18" w:type="dxa"/>
          <w:wAfter w:w="622" w:type="dxa"/>
          <w:trHeight w:val="1123"/>
        </w:trPr>
        <w:tc>
          <w:tcPr>
            <w:tcW w:w="3666" w:type="dxa"/>
            <w:gridSpan w:val="3"/>
            <w:hideMark/>
          </w:tcPr>
          <w:p w:rsidR="000E498D" w:rsidRPr="00214D78" w:rsidRDefault="000E498D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vocatel service gmbh</w:t>
            </w:r>
          </w:p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Hofaue 35</w:t>
            </w:r>
          </w:p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42103 Wuppertal</w:t>
            </w:r>
          </w:p>
        </w:tc>
        <w:tc>
          <w:tcPr>
            <w:tcW w:w="1701" w:type="dxa"/>
            <w:gridSpan w:val="6"/>
            <w:hideMark/>
          </w:tcPr>
          <w:p w:rsidR="000E498D" w:rsidRPr="00214D78" w:rsidRDefault="000E498D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s-ES"/>
              </w:rPr>
              <w:t>VOCATE</w:t>
            </w:r>
          </w:p>
        </w:tc>
        <w:tc>
          <w:tcPr>
            <w:tcW w:w="4100" w:type="dxa"/>
            <w:gridSpan w:val="6"/>
            <w:hideMark/>
          </w:tcPr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Floris Boekel</w:t>
            </w:r>
          </w:p>
          <w:p w:rsidR="000E498D" w:rsidRPr="00E4128F" w:rsidRDefault="000E498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+ 49 151 15141190</w:t>
            </w:r>
          </w:p>
          <w:p w:rsidR="000E498D" w:rsidRPr="00E4128F" w:rsidRDefault="000E498D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+ 49 202 75917100</w:t>
            </w:r>
          </w:p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fboekel@vocatel.de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8B7BF9" w:rsidRPr="00214D78" w:rsidRDefault="008B7BF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8B7BF9" w:rsidRPr="00214D78" w:rsidRDefault="008B7BF9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8B7BF9" w:rsidRPr="00214D78" w:rsidRDefault="008B7BF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0E498D" w:rsidRPr="00193837" w:rsidTr="00193837">
        <w:trPr>
          <w:gridBefore w:val="1"/>
          <w:gridAfter w:val="13"/>
          <w:wBefore w:w="18" w:type="dxa"/>
          <w:wAfter w:w="622" w:type="dxa"/>
          <w:trHeight w:val="1123"/>
        </w:trPr>
        <w:tc>
          <w:tcPr>
            <w:tcW w:w="3666" w:type="dxa"/>
            <w:gridSpan w:val="3"/>
            <w:hideMark/>
          </w:tcPr>
          <w:p w:rsidR="000E498D" w:rsidRPr="00214D78" w:rsidRDefault="000E498D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Bisping &amp; Bisping GmbH &amp; Co.KG</w:t>
            </w:r>
          </w:p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Spitalstrasse 21-24-26</w:t>
            </w:r>
          </w:p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91207 Lauf</w:t>
            </w:r>
          </w:p>
        </w:tc>
        <w:tc>
          <w:tcPr>
            <w:tcW w:w="1701" w:type="dxa"/>
            <w:gridSpan w:val="6"/>
            <w:hideMark/>
          </w:tcPr>
          <w:p w:rsidR="000E498D" w:rsidRPr="00214D78" w:rsidRDefault="000E498D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BISP</w:t>
            </w:r>
          </w:p>
        </w:tc>
        <w:tc>
          <w:tcPr>
            <w:tcW w:w="4100" w:type="dxa"/>
            <w:gridSpan w:val="6"/>
            <w:hideMark/>
          </w:tcPr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Johannes Bisping</w:t>
            </w:r>
          </w:p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9123 9740 610</w:t>
            </w:r>
          </w:p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 xml:space="preserve"> + 49 9123 9740 97</w:t>
            </w:r>
          </w:p>
          <w:p w:rsidR="000E498D" w:rsidRPr="00214D78" w:rsidRDefault="000E498D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info@bisping.de</w:t>
            </w:r>
          </w:p>
        </w:tc>
      </w:tr>
      <w:tr w:rsidR="00ED1BCB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ED1BCB" w:rsidRPr="00214D78" w:rsidRDefault="00ED1BCB" w:rsidP="0046215E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DCC GmbH</w:t>
            </w:r>
          </w:p>
          <w:p w:rsidR="00ED1BCB" w:rsidRPr="00214D78" w:rsidRDefault="00ED1BCB" w:rsidP="0046215E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214D78">
              <w:rPr>
                <w:rFonts w:asciiTheme="minorHAnsi" w:eastAsia="SimSun" w:hAnsiTheme="minorHAnsi" w:cs="Calibri"/>
                <w:lang w:val="fr-FR"/>
              </w:rPr>
              <w:t>Brunngartenstrasse 3</w:t>
            </w:r>
          </w:p>
          <w:p w:rsidR="00ED1BCB" w:rsidRPr="00214D78" w:rsidRDefault="00ED1BCB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val="fr-FR"/>
              </w:rPr>
              <w:t>85221 Dachau</w:t>
            </w:r>
          </w:p>
        </w:tc>
        <w:tc>
          <w:tcPr>
            <w:tcW w:w="1701" w:type="dxa"/>
            <w:gridSpan w:val="6"/>
          </w:tcPr>
          <w:p w:rsidR="00ED1BCB" w:rsidRPr="00214D78" w:rsidRDefault="00ED1BCB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DCC</w:t>
            </w:r>
          </w:p>
        </w:tc>
        <w:tc>
          <w:tcPr>
            <w:tcW w:w="4100" w:type="dxa"/>
            <w:gridSpan w:val="6"/>
          </w:tcPr>
          <w:p w:rsidR="00ED1BCB" w:rsidRPr="00214D78" w:rsidRDefault="00ED1BCB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>Tel.: + 49 8131 7009 0</w:t>
            </w:r>
          </w:p>
          <w:p w:rsidR="00ED1BCB" w:rsidRPr="00214D78" w:rsidRDefault="00ED1BCB" w:rsidP="00A0252E">
            <w:pPr>
              <w:spacing w:before="0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>Fax: + 49 8131 7009 60</w:t>
            </w:r>
          </w:p>
          <w:p w:rsidR="00ED1BCB" w:rsidRPr="00214D78" w:rsidRDefault="00ED1BC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info@dachau-citycom.de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ED1BCB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ED1BCB" w:rsidRPr="00214D78" w:rsidRDefault="00ED1BCB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DegNet GmbH</w:t>
            </w:r>
          </w:p>
          <w:p w:rsidR="00ED1BCB" w:rsidRPr="00214D78" w:rsidRDefault="00ED1BC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Westlicher Stadtgraben 20</w:t>
            </w:r>
          </w:p>
          <w:p w:rsidR="00ED1BCB" w:rsidRPr="00214D78" w:rsidRDefault="00ED1BCB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94469 Deggendorf</w:t>
            </w:r>
          </w:p>
        </w:tc>
        <w:tc>
          <w:tcPr>
            <w:tcW w:w="1701" w:type="dxa"/>
            <w:gridSpan w:val="6"/>
          </w:tcPr>
          <w:p w:rsidR="00ED1BCB" w:rsidRPr="00214D78" w:rsidRDefault="00ED1BCB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DEGNET</w:t>
            </w:r>
          </w:p>
        </w:tc>
        <w:tc>
          <w:tcPr>
            <w:tcW w:w="4100" w:type="dxa"/>
            <w:gridSpan w:val="6"/>
          </w:tcPr>
          <w:p w:rsidR="00ED1BCB" w:rsidRPr="00214D78" w:rsidRDefault="00ED1BCB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Florian Fuessl</w:t>
            </w:r>
          </w:p>
          <w:p w:rsidR="00ED1BCB" w:rsidRPr="00E4128F" w:rsidRDefault="00ED1BCB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>Tel.: + 49 991 32020</w:t>
            </w:r>
          </w:p>
          <w:p w:rsidR="00ED1BCB" w:rsidRPr="00E4128F" w:rsidRDefault="00ED1BCB" w:rsidP="00A0252E">
            <w:pPr>
              <w:spacing w:before="0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>Fax: + 49 991 3202 888</w:t>
            </w:r>
          </w:p>
          <w:p w:rsidR="00ED1BCB" w:rsidRPr="00214D78" w:rsidRDefault="00ED1BC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hostmaster@degnet-gmbh.de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8B7BF9" w:rsidRPr="00214D78" w:rsidRDefault="008B7BF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8B7BF9" w:rsidRPr="00214D78" w:rsidRDefault="008B7BF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8B7BF9" w:rsidRPr="00214D78" w:rsidRDefault="008B7BF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44344B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44344B" w:rsidRPr="00214D78" w:rsidRDefault="0044344B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Stern Kom GmbH</w:t>
            </w:r>
          </w:p>
          <w:p w:rsidR="0044344B" w:rsidRPr="00214D78" w:rsidRDefault="0044344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Kurf 11a</w:t>
            </w:r>
          </w:p>
          <w:p w:rsidR="0044344B" w:rsidRPr="00214D78" w:rsidRDefault="0044344B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83093 Bad Endorf</w:t>
            </w:r>
          </w:p>
        </w:tc>
        <w:tc>
          <w:tcPr>
            <w:tcW w:w="1701" w:type="dxa"/>
            <w:gridSpan w:val="6"/>
          </w:tcPr>
          <w:p w:rsidR="0044344B" w:rsidRPr="00214D78" w:rsidRDefault="0044344B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STERN</w:t>
            </w:r>
          </w:p>
        </w:tc>
        <w:tc>
          <w:tcPr>
            <w:tcW w:w="4100" w:type="dxa"/>
            <w:gridSpan w:val="6"/>
          </w:tcPr>
          <w:p w:rsidR="0044344B" w:rsidRPr="00214D78" w:rsidRDefault="0044344B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>Tel.: + 49 8053 209798</w:t>
            </w:r>
          </w:p>
          <w:p w:rsidR="0044344B" w:rsidRPr="00214D78" w:rsidRDefault="0044344B" w:rsidP="00A0252E">
            <w:pPr>
              <w:spacing w:before="0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>Fax: + 49 8053 2329</w:t>
            </w:r>
          </w:p>
          <w:p w:rsidR="0044344B" w:rsidRPr="00214D78" w:rsidRDefault="0044344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info@sternkom.de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44344B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44344B" w:rsidRPr="00214D78" w:rsidRDefault="0044344B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TELTA Citynetz GmbH</w:t>
            </w:r>
          </w:p>
          <w:p w:rsidR="0044344B" w:rsidRPr="00214D78" w:rsidRDefault="0044344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Bergerstrasse 105</w:t>
            </w:r>
          </w:p>
          <w:p w:rsidR="0044344B" w:rsidRPr="00214D78" w:rsidRDefault="0044344B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16225 Eberswalde</w:t>
            </w:r>
          </w:p>
        </w:tc>
        <w:tc>
          <w:tcPr>
            <w:tcW w:w="1701" w:type="dxa"/>
            <w:gridSpan w:val="6"/>
          </w:tcPr>
          <w:p w:rsidR="0044344B" w:rsidRPr="00214D78" w:rsidRDefault="0044344B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TELTA</w:t>
            </w:r>
          </w:p>
        </w:tc>
        <w:tc>
          <w:tcPr>
            <w:tcW w:w="4100" w:type="dxa"/>
            <w:gridSpan w:val="6"/>
          </w:tcPr>
          <w:p w:rsidR="0044344B" w:rsidRPr="00E4128F" w:rsidRDefault="0044344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Mr. Niels Graupe</w:t>
            </w:r>
          </w:p>
          <w:p w:rsidR="0044344B" w:rsidRPr="00E4128F" w:rsidRDefault="0044344B" w:rsidP="00A0252E">
            <w:pPr>
              <w:spacing w:before="0"/>
              <w:rPr>
                <w:rFonts w:asciiTheme="minorHAnsi" w:hAnsiTheme="minorHAnsi" w:cs="Calibri"/>
                <w:lang w:val="de-CH"/>
              </w:rPr>
            </w:pP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>Tel.: + 49 3334 277 507</w:t>
            </w:r>
          </w:p>
          <w:p w:rsidR="0044344B" w:rsidRPr="00E4128F" w:rsidRDefault="0044344B" w:rsidP="00A0252E">
            <w:pPr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E4128F">
              <w:rPr>
                <w:rFonts w:asciiTheme="minorHAnsi" w:eastAsiaTheme="minorEastAsia" w:hAnsiTheme="minorHAnsi" w:cs="Calibri"/>
                <w:lang w:val="de-CH" w:eastAsia="zh-CN"/>
              </w:rPr>
              <w:t>Fax: + 49 3334 277 510</w:t>
            </w:r>
          </w:p>
          <w:p w:rsidR="0044344B" w:rsidRPr="00214D78" w:rsidRDefault="0044344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graupe@telta.de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8B7BF9" w:rsidRPr="00214D78" w:rsidRDefault="008B7BF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pt-BR" w:eastAsia="zh-CN"/>
              </w:rPr>
            </w:pPr>
          </w:p>
        </w:tc>
        <w:tc>
          <w:tcPr>
            <w:tcW w:w="1701" w:type="dxa"/>
            <w:gridSpan w:val="6"/>
          </w:tcPr>
          <w:p w:rsidR="008B7BF9" w:rsidRPr="00214D78" w:rsidRDefault="008B7BF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8B7BF9" w:rsidRPr="00214D78" w:rsidRDefault="008B7BF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44344B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44344B" w:rsidRPr="00214D78" w:rsidRDefault="0044344B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T-Systems International GmbH</w:t>
            </w:r>
          </w:p>
          <w:p w:rsidR="0044344B" w:rsidRPr="00214D78" w:rsidRDefault="0044344B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Hahnstrasse 43 d</w:t>
            </w:r>
          </w:p>
          <w:p w:rsidR="0044344B" w:rsidRPr="00214D78" w:rsidRDefault="0044344B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60528 Frankfurt</w:t>
            </w:r>
          </w:p>
        </w:tc>
        <w:tc>
          <w:tcPr>
            <w:tcW w:w="1701" w:type="dxa"/>
            <w:gridSpan w:val="6"/>
          </w:tcPr>
          <w:p w:rsidR="0044344B" w:rsidRPr="00214D78" w:rsidRDefault="0044344B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TSYSI</w:t>
            </w:r>
          </w:p>
        </w:tc>
        <w:tc>
          <w:tcPr>
            <w:tcW w:w="4100" w:type="dxa"/>
            <w:gridSpan w:val="6"/>
          </w:tcPr>
          <w:p w:rsidR="0044344B" w:rsidRPr="00214D78" w:rsidRDefault="0044344B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Arno Schillat</w:t>
            </w:r>
          </w:p>
          <w:p w:rsidR="0044344B" w:rsidRPr="00E4128F" w:rsidRDefault="0044344B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>Tel.: + 49 40 30600 1960</w:t>
            </w:r>
          </w:p>
          <w:p w:rsidR="0044344B" w:rsidRPr="00E4128F" w:rsidRDefault="0044344B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E4128F">
              <w:rPr>
                <w:rFonts w:asciiTheme="minorHAnsi" w:eastAsiaTheme="minorEastAsia" w:hAnsiTheme="minorHAnsi" w:cs="Calibri"/>
                <w:lang w:val="en-US" w:eastAsia="zh-CN"/>
              </w:rPr>
              <w:t>Fax: + 49 391 580 212767</w:t>
            </w:r>
          </w:p>
          <w:p w:rsidR="0044344B" w:rsidRPr="00214D78" w:rsidRDefault="0044344B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arno.schillat@t-systems.com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BA61E1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BA61E1" w:rsidRPr="00214D78" w:rsidRDefault="00BA61E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Comptertechnik Trenkle e.K.</w:t>
            </w:r>
          </w:p>
          <w:p w:rsidR="00BA61E1" w:rsidRPr="00214D78" w:rsidRDefault="00BA61E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Im Luckenloch 3</w:t>
            </w:r>
          </w:p>
          <w:p w:rsidR="00BA61E1" w:rsidRPr="00214D78" w:rsidRDefault="00BA61E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77974 MEISSENHEIM-KUERZELL</w:t>
            </w:r>
          </w:p>
        </w:tc>
        <w:tc>
          <w:tcPr>
            <w:tcW w:w="1701" w:type="dxa"/>
            <w:gridSpan w:val="6"/>
          </w:tcPr>
          <w:p w:rsidR="00BA61E1" w:rsidRPr="00214D78" w:rsidRDefault="00BA61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07046</w:t>
            </w:r>
          </w:p>
        </w:tc>
        <w:tc>
          <w:tcPr>
            <w:tcW w:w="4100" w:type="dxa"/>
            <w:gridSpan w:val="6"/>
          </w:tcPr>
          <w:p w:rsidR="00BA61E1" w:rsidRPr="00214D78" w:rsidRDefault="00BA61E1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Mrs. Anja Zibold</w:t>
            </w:r>
          </w:p>
          <w:p w:rsidR="00BA61E1" w:rsidRPr="00E4128F" w:rsidRDefault="00BA61E1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Tel.: + 49 7824 7039911</w:t>
            </w:r>
          </w:p>
          <w:p w:rsidR="00BA61E1" w:rsidRPr="00E4128F" w:rsidRDefault="00BA61E1" w:rsidP="00A0252E">
            <w:pPr>
              <w:spacing w:before="0"/>
              <w:rPr>
                <w:rFonts w:asciiTheme="minorHAnsi" w:eastAsia="SimSun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Fax: + 49 7221 70102786</w:t>
            </w:r>
          </w:p>
          <w:p w:rsidR="00BA61E1" w:rsidRPr="00214D78" w:rsidRDefault="00BA61E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anja.zibold@ortenau-dsl.de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BA61E1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BA61E1" w:rsidRPr="00214D78" w:rsidRDefault="00BA61E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Hofmeir Media GmbH</w:t>
            </w:r>
            <w:r w:rsidRPr="00214D78">
              <w:rPr>
                <w:rFonts w:asciiTheme="minorHAnsi" w:hAnsiTheme="minorHAnsi" w:cs="Calibri"/>
                <w:lang w:val="de-CH"/>
              </w:rPr>
              <w:t xml:space="preserve"> </w:t>
            </w:r>
          </w:p>
          <w:p w:rsidR="00BA61E1" w:rsidRPr="00214D78" w:rsidRDefault="00BA61E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Kranzhornstrasse 3</w:t>
            </w:r>
          </w:p>
          <w:p w:rsidR="00BA61E1" w:rsidRPr="00214D78" w:rsidRDefault="00BA61E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81825 MUNCHEN</w:t>
            </w:r>
          </w:p>
        </w:tc>
        <w:tc>
          <w:tcPr>
            <w:tcW w:w="1701" w:type="dxa"/>
            <w:gridSpan w:val="6"/>
          </w:tcPr>
          <w:p w:rsidR="00BA61E1" w:rsidRPr="00214D78" w:rsidRDefault="00BA61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BELSIP</w:t>
            </w:r>
          </w:p>
        </w:tc>
        <w:tc>
          <w:tcPr>
            <w:tcW w:w="4100" w:type="dxa"/>
            <w:gridSpan w:val="6"/>
          </w:tcPr>
          <w:p w:rsidR="00BA61E1" w:rsidRPr="00214D78" w:rsidRDefault="00BA61E1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Stefan Hofmeir</w:t>
            </w:r>
          </w:p>
          <w:p w:rsidR="00BA61E1" w:rsidRPr="00E4128F" w:rsidRDefault="00BA61E1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Tel.: +49 89 48951048</w:t>
            </w:r>
          </w:p>
          <w:p w:rsidR="00BA61E1" w:rsidRPr="00E4128F" w:rsidRDefault="00BA61E1" w:rsidP="00A0252E">
            <w:pPr>
              <w:spacing w:before="0"/>
              <w:rPr>
                <w:rFonts w:asciiTheme="minorHAnsi" w:eastAsia="SimSun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Fax: +49 89 4487505</w:t>
            </w:r>
          </w:p>
          <w:p w:rsidR="00BA61E1" w:rsidRPr="00214D78" w:rsidRDefault="00BA61E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portierung@bellsip.com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123E1E" w:rsidRPr="00214D78" w:rsidTr="00193837">
        <w:trPr>
          <w:gridBefore w:val="1"/>
          <w:gridAfter w:val="13"/>
          <w:wBefore w:w="18" w:type="dxa"/>
          <w:wAfter w:w="622" w:type="dxa"/>
          <w:trHeight w:val="732"/>
        </w:trPr>
        <w:tc>
          <w:tcPr>
            <w:tcW w:w="3666" w:type="dxa"/>
            <w:gridSpan w:val="3"/>
            <w:hideMark/>
          </w:tcPr>
          <w:p w:rsidR="00123E1E" w:rsidRPr="00214D78" w:rsidRDefault="00123E1E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Breitbandnetz Südermarsch UG &amp; Co.KG</w:t>
            </w:r>
          </w:p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Mutter-Teresa-Strasse 13</w:t>
            </w:r>
          </w:p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25709 MARNE</w:t>
            </w:r>
          </w:p>
        </w:tc>
        <w:tc>
          <w:tcPr>
            <w:tcW w:w="1701" w:type="dxa"/>
            <w:gridSpan w:val="6"/>
            <w:hideMark/>
          </w:tcPr>
          <w:p w:rsidR="00123E1E" w:rsidRPr="00214D78" w:rsidRDefault="00123E1E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BNS</w:t>
            </w:r>
          </w:p>
        </w:tc>
        <w:tc>
          <w:tcPr>
            <w:tcW w:w="4100" w:type="dxa"/>
            <w:gridSpan w:val="6"/>
            <w:hideMark/>
          </w:tcPr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Carsten Paustian</w:t>
            </w:r>
          </w:p>
          <w:p w:rsidR="00123E1E" w:rsidRPr="00E4128F" w:rsidRDefault="00123E1E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Tel.: + 49 170 3413522</w:t>
            </w:r>
          </w:p>
          <w:p w:rsidR="00123E1E" w:rsidRPr="00E4128F" w:rsidRDefault="00123E1E" w:rsidP="00A0252E">
            <w:pPr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/>
              </w:rPr>
              <w:t>E-mail:</w:t>
            </w:r>
            <w:r w:rsidRPr="00E4128F">
              <w:rPr>
                <w:rFonts w:asciiTheme="minorHAnsi" w:eastAsia="SimSun" w:hAnsiTheme="minorHAnsi" w:cs="Calibri"/>
                <w:lang w:val="en-US" w:eastAsia="zh-CN"/>
              </w:rPr>
              <w:t xml:space="preserve"> carstenpaustian@aol.com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77265C" w:rsidRPr="00E4128F" w:rsidRDefault="0077265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77265C" w:rsidRPr="00E4128F" w:rsidRDefault="0077265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100" w:type="dxa"/>
            <w:gridSpan w:val="6"/>
          </w:tcPr>
          <w:p w:rsidR="0077265C" w:rsidRPr="00E4128F" w:rsidRDefault="0077265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en-US"/>
              </w:rPr>
            </w:pPr>
          </w:p>
        </w:tc>
      </w:tr>
      <w:tr w:rsidR="00123E1E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123E1E" w:rsidRPr="00214D78" w:rsidRDefault="00123E1E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süc // dacor GmbH</w:t>
            </w:r>
          </w:p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Schillerplatz 1</w:t>
            </w:r>
          </w:p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96450 COBURG</w:t>
            </w:r>
          </w:p>
        </w:tc>
        <w:tc>
          <w:tcPr>
            <w:tcW w:w="1701" w:type="dxa"/>
            <w:gridSpan w:val="6"/>
          </w:tcPr>
          <w:p w:rsidR="00123E1E" w:rsidRPr="00214D78" w:rsidRDefault="00123E1E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DACOR</w:t>
            </w:r>
          </w:p>
        </w:tc>
        <w:tc>
          <w:tcPr>
            <w:tcW w:w="4100" w:type="dxa"/>
            <w:gridSpan w:val="6"/>
          </w:tcPr>
          <w:p w:rsidR="00123E1E" w:rsidRPr="00214D78" w:rsidRDefault="00123E1E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Tel.: + 49 9561 97621 22</w:t>
            </w:r>
          </w:p>
          <w:p w:rsidR="00123E1E" w:rsidRPr="00214D78" w:rsidRDefault="00123E1E" w:rsidP="00A0252E">
            <w:pPr>
              <w:spacing w:before="0"/>
              <w:rPr>
                <w:rFonts w:asciiTheme="minorHAnsi" w:eastAsia="SimSun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Fax: + 49 9561 97621 10</w:t>
            </w:r>
          </w:p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info@dacor.de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123E1E" w:rsidRPr="00214D78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123E1E" w:rsidRPr="00214D78" w:rsidRDefault="00123E1E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Dialogika Gesellschaft für angewandte Informatik mbH</w:t>
            </w:r>
          </w:p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Pascalschacht 1</w:t>
            </w:r>
          </w:p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66125 SAARBRUECKEN</w:t>
            </w:r>
          </w:p>
        </w:tc>
        <w:tc>
          <w:tcPr>
            <w:tcW w:w="1701" w:type="dxa"/>
            <w:gridSpan w:val="6"/>
          </w:tcPr>
          <w:p w:rsidR="00123E1E" w:rsidRPr="00214D78" w:rsidRDefault="00123E1E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DIALOG</w:t>
            </w:r>
          </w:p>
        </w:tc>
        <w:tc>
          <w:tcPr>
            <w:tcW w:w="4100" w:type="dxa"/>
            <w:gridSpan w:val="6"/>
          </w:tcPr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Rainer Kirchhoff</w:t>
            </w:r>
          </w:p>
          <w:p w:rsidR="00123E1E" w:rsidRPr="00214D78" w:rsidRDefault="00123E1E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Tel.: + 49 6897 935 138</w:t>
            </w:r>
          </w:p>
          <w:p w:rsidR="00123E1E" w:rsidRPr="00214D78" w:rsidRDefault="00123E1E" w:rsidP="00A0252E">
            <w:pPr>
              <w:spacing w:before="0"/>
              <w:rPr>
                <w:rFonts w:asciiTheme="minorHAnsi" w:eastAsia="SimSun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Fax: + 49 6897 935 438</w:t>
            </w:r>
          </w:p>
          <w:p w:rsidR="00123E1E" w:rsidRPr="00214D78" w:rsidRDefault="00123E1E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rainer.kirchhoff@dialogika.de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3031DF" w:rsidRPr="00214D78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3031DF" w:rsidRPr="00214D78" w:rsidRDefault="003031DF" w:rsidP="0046215E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HNS UG</w:t>
            </w:r>
          </w:p>
          <w:p w:rsidR="003031DF" w:rsidRPr="00214D78" w:rsidRDefault="003031DF" w:rsidP="00123E1E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Eckenerstrasse 2</w:t>
            </w:r>
          </w:p>
          <w:p w:rsidR="003031DF" w:rsidRPr="00214D78" w:rsidRDefault="003031DF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45470 MUEHLHEIM/ RUHR</w:t>
            </w:r>
          </w:p>
        </w:tc>
        <w:tc>
          <w:tcPr>
            <w:tcW w:w="1701" w:type="dxa"/>
            <w:gridSpan w:val="6"/>
          </w:tcPr>
          <w:p w:rsidR="003031DF" w:rsidRPr="00214D78" w:rsidRDefault="003031DF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HNS</w:t>
            </w:r>
          </w:p>
        </w:tc>
        <w:tc>
          <w:tcPr>
            <w:tcW w:w="4100" w:type="dxa"/>
            <w:gridSpan w:val="6"/>
          </w:tcPr>
          <w:p w:rsidR="003031DF" w:rsidRPr="00214D78" w:rsidRDefault="003031DF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Philipp Hoffmann</w:t>
            </w:r>
          </w:p>
          <w:p w:rsidR="003031DF" w:rsidRPr="00214D78" w:rsidRDefault="003031DF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Tel.: + 49 211 95263 100</w:t>
            </w:r>
          </w:p>
          <w:p w:rsidR="003031DF" w:rsidRPr="00214D78" w:rsidRDefault="003031DF" w:rsidP="00A0252E">
            <w:pPr>
              <w:spacing w:before="0"/>
              <w:rPr>
                <w:rFonts w:asciiTheme="minorHAnsi" w:eastAsia="SimSun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Fax: + 49 211 95263 111</w:t>
            </w:r>
          </w:p>
          <w:p w:rsidR="003031DF" w:rsidRPr="00214D78" w:rsidRDefault="003031DF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philip.hoffmann@hns-telecom.de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E02011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E02011" w:rsidRPr="00214D78" w:rsidRDefault="00E0201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 xml:space="preserve">Kai Rottleb </w:t>
            </w:r>
          </w:p>
          <w:p w:rsidR="00E02011" w:rsidRPr="00214D78" w:rsidRDefault="00E0201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 xml:space="preserve">KNT Internet  </w:t>
            </w:r>
          </w:p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Riethnordhaeuserstrasse 71</w:t>
            </w:r>
          </w:p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99189 HASSLEBEN</w:t>
            </w:r>
          </w:p>
        </w:tc>
        <w:tc>
          <w:tcPr>
            <w:tcW w:w="1701" w:type="dxa"/>
            <w:gridSpan w:val="6"/>
          </w:tcPr>
          <w:p w:rsidR="00E02011" w:rsidRPr="00214D78" w:rsidRDefault="00E0201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KNTI</w:t>
            </w:r>
          </w:p>
        </w:tc>
        <w:tc>
          <w:tcPr>
            <w:tcW w:w="4100" w:type="dxa"/>
            <w:gridSpan w:val="6"/>
          </w:tcPr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Kai Rottleb</w:t>
            </w:r>
          </w:p>
          <w:p w:rsidR="00E02011" w:rsidRPr="00E4128F" w:rsidRDefault="00E02011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Tel.: + 49 36201 61055</w:t>
            </w:r>
          </w:p>
          <w:p w:rsidR="00E02011" w:rsidRPr="00E4128F" w:rsidRDefault="00E02011" w:rsidP="00A0252E">
            <w:pPr>
              <w:spacing w:before="0"/>
              <w:rPr>
                <w:rFonts w:asciiTheme="minorHAnsi" w:eastAsia="SimSun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Fax: + 49 36201 249890</w:t>
            </w:r>
          </w:p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kai.rottleb@gmail.com</w:t>
            </w:r>
          </w:p>
        </w:tc>
      </w:tr>
      <w:tr w:rsidR="00E02011" w:rsidRPr="00193837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02011" w:rsidRPr="00214D78" w:rsidRDefault="00E0201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E02011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E02011" w:rsidRPr="00214D78" w:rsidRDefault="00E0201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KomMITT - Ratingen GmbH</w:t>
            </w:r>
          </w:p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Kaiserswerther Strasse 85</w:t>
            </w:r>
          </w:p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40878 RATINGEN</w:t>
            </w:r>
          </w:p>
        </w:tc>
        <w:tc>
          <w:tcPr>
            <w:tcW w:w="1701" w:type="dxa"/>
            <w:gridSpan w:val="6"/>
          </w:tcPr>
          <w:p w:rsidR="00E02011" w:rsidRPr="00214D78" w:rsidRDefault="00E0201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KOMMIT</w:t>
            </w:r>
          </w:p>
        </w:tc>
        <w:tc>
          <w:tcPr>
            <w:tcW w:w="4100" w:type="dxa"/>
            <w:gridSpan w:val="6"/>
          </w:tcPr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Peter Thulke</w:t>
            </w:r>
          </w:p>
          <w:p w:rsidR="00E02011" w:rsidRPr="00E4128F" w:rsidRDefault="00E02011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Tel.:</w:t>
            </w:r>
            <w:r w:rsidRPr="00E4128F">
              <w:rPr>
                <w:rFonts w:asciiTheme="minorHAnsi" w:hAnsiTheme="minorHAnsi" w:cs="Calibri"/>
                <w:lang w:val="en-US"/>
              </w:rPr>
              <w:t xml:space="preserve"> </w:t>
            </w: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+49 2102 48 280- 60</w:t>
            </w:r>
          </w:p>
          <w:p w:rsidR="00E02011" w:rsidRPr="00E4128F" w:rsidRDefault="00E02011" w:rsidP="00A0252E">
            <w:pPr>
              <w:spacing w:before="0"/>
              <w:rPr>
                <w:rFonts w:asciiTheme="minorHAnsi" w:eastAsia="SimSun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Fax: +49 2102 48 280 -99</w:t>
            </w:r>
          </w:p>
          <w:p w:rsidR="00E02011" w:rsidRPr="00214D78" w:rsidRDefault="00E02011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peter.thulke@kommitt.de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9D3EEC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9D3EEC" w:rsidRPr="00214D78" w:rsidRDefault="009D3E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Michael Rack</w:t>
            </w:r>
          </w:p>
          <w:p w:rsidR="009D3EEC" w:rsidRPr="00214D78" w:rsidRDefault="009D3E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RSM Freilassing</w:t>
            </w:r>
          </w:p>
          <w:p w:rsidR="009D3EEC" w:rsidRPr="00214D78" w:rsidRDefault="009D3E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Nocksteinstrasse 13</w:t>
            </w:r>
          </w:p>
          <w:p w:rsidR="009D3EEC" w:rsidRPr="00214D78" w:rsidRDefault="009D3E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83395  FREILASSING</w:t>
            </w:r>
          </w:p>
        </w:tc>
        <w:tc>
          <w:tcPr>
            <w:tcW w:w="1701" w:type="dxa"/>
            <w:gridSpan w:val="6"/>
          </w:tcPr>
          <w:p w:rsidR="009D3EEC" w:rsidRPr="00214D78" w:rsidRDefault="009D3E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RSMBGL</w:t>
            </w:r>
          </w:p>
        </w:tc>
        <w:tc>
          <w:tcPr>
            <w:tcW w:w="4100" w:type="dxa"/>
            <w:gridSpan w:val="6"/>
          </w:tcPr>
          <w:p w:rsidR="009D3EEC" w:rsidRPr="00214D78" w:rsidRDefault="009D3E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Michael Rack</w:t>
            </w:r>
          </w:p>
          <w:p w:rsidR="009D3EEC" w:rsidRPr="00E4128F" w:rsidRDefault="009D3EEC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Tel.: + 49 8654 607110</w:t>
            </w:r>
          </w:p>
          <w:p w:rsidR="009D3EEC" w:rsidRPr="00E4128F" w:rsidRDefault="009D3EEC" w:rsidP="00A0252E">
            <w:pPr>
              <w:spacing w:before="0"/>
              <w:rPr>
                <w:rFonts w:asciiTheme="minorHAnsi" w:eastAsia="SimSun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Fax: + 49 8654 670438</w:t>
            </w:r>
          </w:p>
          <w:p w:rsidR="009D3EEC" w:rsidRPr="00214D78" w:rsidRDefault="009D3E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support@rsm-freilassing.de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77265C" w:rsidRPr="00214D78" w:rsidRDefault="0077265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77265C" w:rsidRPr="00214D78" w:rsidRDefault="0077265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77265C" w:rsidRPr="00214D78" w:rsidRDefault="0077265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9D3EEC" w:rsidRPr="00214D78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9D3EEC" w:rsidRPr="00214D78" w:rsidRDefault="009D3E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Telepark Passau GmbH</w:t>
            </w:r>
          </w:p>
          <w:p w:rsidR="009D3EEC" w:rsidRPr="00214D78" w:rsidRDefault="009D3E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Regensburger Strasse 29</w:t>
            </w:r>
          </w:p>
          <w:p w:rsidR="009D3EEC" w:rsidRPr="00214D78" w:rsidRDefault="009D3E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94036  PASSAU</w:t>
            </w:r>
          </w:p>
        </w:tc>
        <w:tc>
          <w:tcPr>
            <w:tcW w:w="1701" w:type="dxa"/>
            <w:gridSpan w:val="6"/>
          </w:tcPr>
          <w:p w:rsidR="009D3EEC" w:rsidRPr="00214D78" w:rsidRDefault="009D3E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TPPASS</w:t>
            </w:r>
          </w:p>
        </w:tc>
        <w:tc>
          <w:tcPr>
            <w:tcW w:w="4100" w:type="dxa"/>
            <w:gridSpan w:val="6"/>
          </w:tcPr>
          <w:p w:rsidR="009D3EEC" w:rsidRPr="00214D78" w:rsidRDefault="009D3E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Thomas Greiner</w:t>
            </w:r>
          </w:p>
          <w:p w:rsidR="009D3EEC" w:rsidRPr="00214D78" w:rsidRDefault="009D3EEC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Tel.: + 49 851 560 398</w:t>
            </w:r>
          </w:p>
          <w:p w:rsidR="009D3EEC" w:rsidRPr="00214D78" w:rsidRDefault="009D3EEC" w:rsidP="00A0252E">
            <w:pPr>
              <w:spacing w:before="0"/>
              <w:rPr>
                <w:rFonts w:asciiTheme="minorHAnsi" w:eastAsia="SimSun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Fax: + 49 851 560 393</w:t>
            </w:r>
          </w:p>
          <w:p w:rsidR="009D3EEC" w:rsidRPr="00214D78" w:rsidRDefault="009D3E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support@telepark-passau.de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3860DC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3860DC" w:rsidRPr="00214D78" w:rsidRDefault="003860DC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net-and-phone GmbH</w:t>
            </w:r>
          </w:p>
          <w:p w:rsidR="003860DC" w:rsidRPr="00214D78" w:rsidRDefault="003860D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An der Palmweide 55</w:t>
            </w:r>
          </w:p>
          <w:p w:rsidR="003860DC" w:rsidRPr="00214D78" w:rsidRDefault="003860D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44227 DORTMUND</w:t>
            </w:r>
          </w:p>
        </w:tc>
        <w:tc>
          <w:tcPr>
            <w:tcW w:w="1701" w:type="dxa"/>
            <w:gridSpan w:val="6"/>
          </w:tcPr>
          <w:p w:rsidR="003860DC" w:rsidRPr="00214D78" w:rsidRDefault="003860D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ANTILO</w:t>
            </w:r>
          </w:p>
        </w:tc>
        <w:tc>
          <w:tcPr>
            <w:tcW w:w="4100" w:type="dxa"/>
            <w:gridSpan w:val="6"/>
          </w:tcPr>
          <w:p w:rsidR="003860DC" w:rsidRPr="00214D78" w:rsidRDefault="003860DC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Tel.: + 49 231 177 20 5555</w:t>
            </w:r>
          </w:p>
          <w:p w:rsidR="003860DC" w:rsidRPr="00214D78" w:rsidRDefault="003860DC" w:rsidP="00A0252E">
            <w:pPr>
              <w:spacing w:before="0"/>
              <w:rPr>
                <w:rFonts w:asciiTheme="minorHAnsi" w:eastAsia="SimSun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Fax: +49 231 177 20 5556</w:t>
            </w:r>
          </w:p>
          <w:p w:rsidR="003860DC" w:rsidRPr="00214D78" w:rsidRDefault="003860D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portierung@antilo.de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797578" w:rsidRPr="00214D78" w:rsidTr="00193837">
        <w:trPr>
          <w:gridBefore w:val="1"/>
          <w:gridAfter w:val="13"/>
          <w:wBefore w:w="18" w:type="dxa"/>
          <w:wAfter w:w="622" w:type="dxa"/>
          <w:trHeight w:val="859"/>
        </w:trPr>
        <w:tc>
          <w:tcPr>
            <w:tcW w:w="3666" w:type="dxa"/>
            <w:gridSpan w:val="3"/>
          </w:tcPr>
          <w:p w:rsidR="00797578" w:rsidRPr="00214D78" w:rsidRDefault="0079757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IN-telegence GmbH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Oskar-Jaeger-Strasse 125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50825 Cologne</w:t>
            </w:r>
          </w:p>
        </w:tc>
        <w:tc>
          <w:tcPr>
            <w:tcW w:w="1701" w:type="dxa"/>
            <w:gridSpan w:val="6"/>
          </w:tcPr>
          <w:p w:rsidR="00797578" w:rsidRPr="00214D78" w:rsidRDefault="0079757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D22221</w:t>
            </w:r>
          </w:p>
        </w:tc>
        <w:tc>
          <w:tcPr>
            <w:tcW w:w="4100" w:type="dxa"/>
            <w:gridSpan w:val="6"/>
          </w:tcPr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Frank Mohr</w:t>
            </w:r>
          </w:p>
          <w:p w:rsidR="00797578" w:rsidRPr="00214D78" w:rsidRDefault="00797578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Tel.: + 49 221 26015 219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fm@in-telegence.net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1052CE" w:rsidRPr="00214D78" w:rsidRDefault="001052CE" w:rsidP="00D111FB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1052CE" w:rsidRPr="00214D78" w:rsidRDefault="001052CE" w:rsidP="00D111FB">
            <w:pPr>
              <w:keepNext/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1052CE" w:rsidRPr="00214D78" w:rsidRDefault="001052CE" w:rsidP="00D111FB">
            <w:pPr>
              <w:keepNext/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797578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797578" w:rsidRPr="00214D78" w:rsidRDefault="0079757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PfalzKom, Gesellschaft für Telekommunikation mbH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Koschatplatz 1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67061 LUDWIGSHAFEN</w:t>
            </w:r>
          </w:p>
        </w:tc>
        <w:tc>
          <w:tcPr>
            <w:tcW w:w="1701" w:type="dxa"/>
            <w:gridSpan w:val="6"/>
          </w:tcPr>
          <w:p w:rsidR="00797578" w:rsidRPr="00214D78" w:rsidRDefault="0079757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PKMA</w:t>
            </w:r>
          </w:p>
        </w:tc>
        <w:tc>
          <w:tcPr>
            <w:tcW w:w="4100" w:type="dxa"/>
            <w:gridSpan w:val="6"/>
          </w:tcPr>
          <w:p w:rsidR="00797578" w:rsidRPr="00E4128F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/>
              </w:rPr>
              <w:t>Mr. Heinrich Haeffner</w:t>
            </w:r>
          </w:p>
          <w:p w:rsidR="00797578" w:rsidRPr="00E4128F" w:rsidRDefault="00797578" w:rsidP="00A0252E">
            <w:pPr>
              <w:spacing w:before="0"/>
              <w:rPr>
                <w:rFonts w:asciiTheme="minorHAnsi" w:hAnsiTheme="minorHAnsi" w:cs="Calibri"/>
                <w:lang w:val="de-CH"/>
              </w:rPr>
            </w:pPr>
            <w:r w:rsidRPr="00E4128F">
              <w:rPr>
                <w:rFonts w:asciiTheme="minorHAnsi" w:eastAsia="SimSun" w:hAnsiTheme="minorHAnsi" w:cs="Calibri"/>
                <w:lang w:val="de-CH" w:eastAsia="zh-CN"/>
              </w:rPr>
              <w:t>Tel.: + 49 621 585 3204</w:t>
            </w:r>
          </w:p>
          <w:p w:rsidR="00797578" w:rsidRPr="00E4128F" w:rsidRDefault="00797578" w:rsidP="00A0252E">
            <w:pPr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E4128F">
              <w:rPr>
                <w:rFonts w:asciiTheme="minorHAnsi" w:eastAsia="SimSun" w:hAnsiTheme="minorHAnsi" w:cs="Calibri"/>
                <w:lang w:val="de-CH" w:eastAsia="zh-CN"/>
              </w:rPr>
              <w:t>Fax: + 49 621 585 3303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heinrich.haeffner@pfalzkom-manet.de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797578" w:rsidRPr="00193837" w:rsidTr="00193837">
        <w:trPr>
          <w:gridBefore w:val="1"/>
          <w:gridAfter w:val="13"/>
          <w:wBefore w:w="18" w:type="dxa"/>
          <w:wAfter w:w="622" w:type="dxa"/>
          <w:trHeight w:val="977"/>
        </w:trPr>
        <w:tc>
          <w:tcPr>
            <w:tcW w:w="3666" w:type="dxa"/>
            <w:gridSpan w:val="3"/>
          </w:tcPr>
          <w:p w:rsidR="00797578" w:rsidRPr="00214D78" w:rsidRDefault="0079757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Sipgate GmbH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Gladbacher Strasse 74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40219 DUSSELDORF</w:t>
            </w:r>
          </w:p>
        </w:tc>
        <w:tc>
          <w:tcPr>
            <w:tcW w:w="1701" w:type="dxa"/>
            <w:gridSpan w:val="6"/>
          </w:tcPr>
          <w:p w:rsidR="00797578" w:rsidRPr="00214D78" w:rsidRDefault="0079757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SG</w:t>
            </w:r>
          </w:p>
        </w:tc>
        <w:tc>
          <w:tcPr>
            <w:tcW w:w="4100" w:type="dxa"/>
            <w:gridSpan w:val="6"/>
          </w:tcPr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Percy Christensen</w:t>
            </w:r>
          </w:p>
          <w:p w:rsidR="00797578" w:rsidRPr="00E4128F" w:rsidRDefault="00797578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Tel.: + 49 211 635555 36</w:t>
            </w:r>
          </w:p>
          <w:p w:rsidR="00797578" w:rsidRPr="00E4128F" w:rsidRDefault="00797578" w:rsidP="00A0252E">
            <w:pPr>
              <w:spacing w:before="0"/>
              <w:rPr>
                <w:rFonts w:asciiTheme="minorHAnsi" w:eastAsia="SimSun" w:hAnsiTheme="minorHAnsi" w:cs="Calibri"/>
                <w:lang w:val="en-US" w:eastAsia="zh-CN"/>
              </w:rPr>
            </w:pPr>
            <w:r w:rsidRPr="00E4128F">
              <w:rPr>
                <w:rFonts w:asciiTheme="minorHAnsi" w:eastAsia="SimSun" w:hAnsiTheme="minorHAnsi" w:cs="Calibri"/>
                <w:lang w:val="en-US" w:eastAsia="zh-CN"/>
              </w:rPr>
              <w:t>Fax: + 49 211 635555 22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christensen@sipgate.de</w:t>
            </w:r>
          </w:p>
        </w:tc>
      </w:tr>
      <w:tr w:rsidR="00797578" w:rsidRPr="00193837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797578" w:rsidRPr="00214D78" w:rsidRDefault="0079757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797578" w:rsidRPr="00214D78" w:rsidTr="00193837">
        <w:trPr>
          <w:gridBefore w:val="1"/>
          <w:gridAfter w:val="6"/>
          <w:wBefore w:w="18" w:type="dxa"/>
          <w:wAfter w:w="468" w:type="dxa"/>
          <w:trHeight w:val="977"/>
        </w:trPr>
        <w:tc>
          <w:tcPr>
            <w:tcW w:w="3666" w:type="dxa"/>
            <w:gridSpan w:val="3"/>
          </w:tcPr>
          <w:p w:rsidR="00797578" w:rsidRPr="00214D78" w:rsidRDefault="0079757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Filiago GmbH &amp; Co.KG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Hamburger Strasse 19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23795 BAD SEGEBERG</w:t>
            </w:r>
          </w:p>
        </w:tc>
        <w:tc>
          <w:tcPr>
            <w:tcW w:w="1701" w:type="dxa"/>
            <w:gridSpan w:val="6"/>
          </w:tcPr>
          <w:p w:rsidR="00797578" w:rsidRPr="00214D78" w:rsidRDefault="0079757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FILIAG</w:t>
            </w:r>
          </w:p>
        </w:tc>
        <w:tc>
          <w:tcPr>
            <w:tcW w:w="4254" w:type="dxa"/>
            <w:gridSpan w:val="13"/>
          </w:tcPr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Andre Mueller</w:t>
            </w:r>
          </w:p>
          <w:p w:rsidR="00797578" w:rsidRPr="00214D78" w:rsidRDefault="00797578" w:rsidP="00A0252E">
            <w:pPr>
              <w:spacing w:before="0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Tel.: + 49 4551 90880 19</w:t>
            </w:r>
          </w:p>
          <w:p w:rsidR="00797578" w:rsidRPr="00214D78" w:rsidRDefault="00797578" w:rsidP="00A0252E">
            <w:pPr>
              <w:spacing w:before="0"/>
              <w:rPr>
                <w:rFonts w:asciiTheme="minorHAnsi" w:eastAsia="SimSun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 w:eastAsia="zh-CN"/>
              </w:rPr>
              <w:t>Fax: + 49 4551 90880 20</w:t>
            </w:r>
          </w:p>
          <w:p w:rsidR="00797578" w:rsidRPr="00214D78" w:rsidRDefault="0079757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support@filiago.net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254" w:type="dxa"/>
            <w:gridSpan w:val="1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797578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gustav internet GmbH &amp; Co.KG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GUSTAV</w:t>
            </w: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Landwehrstrasse 76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Tel.: + 49 511 9999 8040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30519 HANNOVER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Fax: + 49 511 9999 8041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  <w:trHeight w:val="211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icc@gustavinternet.de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254" w:type="dxa"/>
            <w:gridSpan w:val="1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821487" w:rsidRPr="00214D78" w:rsidRDefault="00821487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hugo internet GmbH &amp; Co.KG</w:t>
            </w:r>
          </w:p>
        </w:tc>
        <w:tc>
          <w:tcPr>
            <w:tcW w:w="1701" w:type="dxa"/>
            <w:gridSpan w:val="6"/>
            <w:hideMark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HUGO</w:t>
            </w: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Landwehrstrasse 76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  <w:hideMark/>
          </w:tcPr>
          <w:p w:rsidR="00821487" w:rsidRPr="00214D78" w:rsidRDefault="00821487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Tel.: + 49 511 9999 8040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30519 HANNOVER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  <w:hideMark/>
          </w:tcPr>
          <w:p w:rsidR="00821487" w:rsidRPr="00214D78" w:rsidRDefault="00821487" w:rsidP="00A0252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Fax: + 49 511 9999 8041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  <w:trHeight w:val="211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  <w:hideMark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icc@hugointernet.de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254" w:type="dxa"/>
            <w:gridSpan w:val="1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mWerk GmbH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MWERK</w:t>
            </w: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Landwehrstrasse 76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Tel.: + 49 511 9999 8040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30519 HANNOVER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Fax: + 49 511 9999 8041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  <w:trHeight w:val="211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icc@mwerk.net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254" w:type="dxa"/>
            <w:gridSpan w:val="1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  <w:trHeight w:val="371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NetCom BW GmbH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NCBW14</w:t>
            </w: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Evangelis Papadopoulos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Unterer Brühl 2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Tel.: +49 7961 82 3474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73479 ELLWANGEN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Fax: +49 7961 82 653474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  <w:trHeight w:val="211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e.papadopoulos@odr.de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254" w:type="dxa"/>
            <w:gridSpan w:val="1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simple-ASP GmbH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SIMPLE</w:t>
            </w: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Tobias Kritten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Zilzkreuz 10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Tel.: + 49 2224 928 4800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53604 BAD HONNEF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Fax: + 49 800 000 0867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  <w:trHeight w:val="211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info@simple-asp.de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hAnsiTheme="minorHAnsi" w:cs="Calibri"/>
                <w:b/>
                <w:bCs/>
                <w:lang w:val="pt-BR"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hAnsiTheme="minorHAnsi" w:cs="Calibri"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wilhelm.tel GmbH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WTNET</w:t>
            </w: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Heiko Liebscher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Heidbergstrasse 101 - 111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Tel.: + 49 157 0303 0300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22844 NORDERSTEDT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Fax: + 49 40 52104 329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  <w:trHeight w:val="211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hliebscher@wt.de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  <w:trHeight w:val="211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254" w:type="dxa"/>
            <w:gridSpan w:val="1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="SimSun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 w:eastAsia="zh-CN"/>
              </w:rPr>
              <w:t>werknetz internet GmbH &amp; Co.KG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WKNETZ</w:t>
            </w: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Landwehrstrasse 76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Tel.: + 49 511 9999 8040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30519 HANNOVER</w:t>
            </w: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spacing w:before="0"/>
              <w:rPr>
                <w:rFonts w:asciiTheme="minorHAnsi" w:eastAsia="SimSun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lang w:eastAsia="zh-CN"/>
              </w:rPr>
              <w:t>Fax: + 49 511 9999 8041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  <w:trHeight w:val="211"/>
        </w:trPr>
        <w:tc>
          <w:tcPr>
            <w:tcW w:w="3666" w:type="dxa"/>
            <w:gridSpan w:val="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821487" w:rsidRPr="00214D78" w:rsidRDefault="00821487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54" w:type="dxa"/>
            <w:gridSpan w:val="13"/>
          </w:tcPr>
          <w:p w:rsidR="00821487" w:rsidRPr="00214D78" w:rsidRDefault="00821487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="SimSun" w:hAnsiTheme="minorHAnsi" w:cs="Calibri"/>
                <w:lang w:val="pt-BR" w:eastAsia="zh-CN"/>
              </w:rPr>
              <w:t xml:space="preserve"> icc@werknetzinternet.de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54" w:type="dxa"/>
            <w:gridSpan w:val="13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endesha GmbH</w:t>
            </w:r>
          </w:p>
        </w:tc>
        <w:tc>
          <w:tcPr>
            <w:tcW w:w="1701" w:type="dxa"/>
            <w:gridSpan w:val="6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ENDESH</w:t>
            </w: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Mr. Peter Dippold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Bühlweg 5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 xml:space="preserve">Tel: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+49 6033 73076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53510 BUTZBACH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Fax: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+49 6033 9182473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support@endesha.de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254" w:type="dxa"/>
            <w:gridSpan w:val="13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LEW Telnet GmbH</w:t>
            </w:r>
          </w:p>
        </w:tc>
        <w:tc>
          <w:tcPr>
            <w:tcW w:w="1701" w:type="dxa"/>
            <w:gridSpan w:val="6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LEWTN</w:t>
            </w: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Mr. Leonhard Bader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Oskar-von-Miller-Strasse 1 B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de-CH"/>
              </w:rPr>
            </w:pP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ab/>
            </w:r>
            <w:r w:rsidRPr="00214D78">
              <w:rPr>
                <w:rFonts w:asciiTheme="minorHAnsi" w:hAnsiTheme="minorHAnsi" w:cs="Calibri"/>
                <w:lang w:val="en-US"/>
              </w:rPr>
              <w:t>Tel: +49 821 328 4062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86356 Neusaess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Fax: +49 821 328 1440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tab/>
              <w:t>E-mail: leonhard.bader@lewtelnet.de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54" w:type="dxa"/>
            <w:gridSpan w:val="13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Teliko GmbH</w:t>
            </w:r>
          </w:p>
        </w:tc>
        <w:tc>
          <w:tcPr>
            <w:tcW w:w="1701" w:type="dxa"/>
            <w:gridSpan w:val="6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TELIKO</w:t>
            </w: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Mr. Jens Pickardt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In den Fritzenstücker 17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 xml:space="preserve">Tel: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+49 6431 73070 40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65549 LIMBURG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 xml:space="preserve">Fax: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+49 6431 73070 14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jens.pickardt@teliko.de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254" w:type="dxa"/>
            <w:gridSpan w:val="13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Teleson Telecom GmbH</w:t>
            </w:r>
          </w:p>
        </w:tc>
        <w:tc>
          <w:tcPr>
            <w:tcW w:w="1701" w:type="dxa"/>
            <w:gridSpan w:val="6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TELSON</w:t>
            </w: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Mrs. Stefanie Krause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Bahnhofstrasse 18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 xml:space="preserve">Tel: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+49 9281 1448 100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95028 Hof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 xml:space="preserve">Fax: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+49 9281 1448 123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krause@hfo-telecom.de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254" w:type="dxa"/>
            <w:gridSpan w:val="13"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en-US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SWT Trilan GmbH</w:t>
            </w:r>
          </w:p>
        </w:tc>
        <w:tc>
          <w:tcPr>
            <w:tcW w:w="1701" w:type="dxa"/>
            <w:gridSpan w:val="6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TRILAN</w:t>
            </w: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Ostallee 7 - 13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 xml:space="preserve">Tel: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+49 651 7174 141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54290 Trier</w:t>
            </w: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ab/>
              <w:t>F</w:t>
            </w:r>
            <w:r w:rsidRPr="00214D78">
              <w:rPr>
                <w:rFonts w:asciiTheme="minorHAnsi" w:hAnsiTheme="minorHAnsi" w:cs="Calibri"/>
                <w:lang w:val="fr-CH"/>
              </w:rPr>
              <w:t xml:space="preserve">ax: </w:t>
            </w:r>
            <w:r w:rsidRPr="00214D78">
              <w:rPr>
                <w:rFonts w:asciiTheme="minorHAnsi" w:hAnsiTheme="minorHAnsi" w:cs="Calibri"/>
                <w:lang w:val="fr-CH"/>
              </w:rPr>
              <w:tab/>
              <w:t>+49 651 7174 119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254" w:type="dxa"/>
            <w:gridSpan w:val="13"/>
            <w:hideMark/>
          </w:tcPr>
          <w:p w:rsidR="00E72EF2" w:rsidRPr="00214D78" w:rsidRDefault="00E72EF2" w:rsidP="00A025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1082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ab/>
              <w:t>E-</w:t>
            </w:r>
            <w:proofErr w:type="gramStart"/>
            <w:r w:rsidRPr="00214D78">
              <w:rPr>
                <w:rFonts w:asciiTheme="minorHAnsi" w:hAnsiTheme="minorHAnsi" w:cs="Calibri"/>
                <w:lang w:val="fr-CH"/>
              </w:rPr>
              <w:t>mail:</w:t>
            </w:r>
            <w:proofErr w:type="gramEnd"/>
            <w:r w:rsidRPr="00214D78">
              <w:rPr>
                <w:rFonts w:asciiTheme="minorHAnsi" w:hAnsiTheme="minorHAnsi" w:cs="Calibri"/>
                <w:lang w:val="fr-CH"/>
              </w:rPr>
              <w:tab/>
              <w:t>mail@trilan.de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254" w:type="dxa"/>
            <w:gridSpan w:val="1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Globalways</w:t>
            </w:r>
            <w:r w:rsidRPr="00214D78">
              <w:rPr>
                <w:rFonts w:asciiTheme="minorHAnsi" w:hAnsiTheme="minorHAnsi" w:cs="Calibri"/>
                <w:lang w:val="en-US"/>
              </w:rPr>
              <w:t xml:space="preserve"> AG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n-US"/>
              </w:rPr>
              <w:t>GWXS</w:t>
            </w:r>
          </w:p>
        </w:tc>
        <w:tc>
          <w:tcPr>
            <w:tcW w:w="4254" w:type="dxa"/>
            <w:gridSpan w:val="1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Mr. Matthias Kunz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Neue Bruecke 8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254" w:type="dxa"/>
            <w:gridSpan w:val="1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proofErr w:type="gramStart"/>
            <w:r w:rsidRPr="00214D78">
              <w:rPr>
                <w:rFonts w:asciiTheme="minorHAnsi" w:eastAsia="SimSun" w:hAnsiTheme="minorHAnsi" w:cs="Calibri"/>
                <w:lang w:val="fr-CH"/>
              </w:rPr>
              <w:t>Tel:</w:t>
            </w:r>
            <w:proofErr w:type="gramEnd"/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+49 711 25290 324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70173 STUTTGART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254" w:type="dxa"/>
            <w:gridSpan w:val="1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proofErr w:type="gramStart"/>
            <w:r w:rsidRPr="00214D78">
              <w:rPr>
                <w:rFonts w:asciiTheme="minorHAnsi" w:eastAsia="SimSun" w:hAnsiTheme="minorHAnsi" w:cs="Calibri"/>
                <w:lang w:val="fr-CH"/>
              </w:rPr>
              <w:t>Fax:</w:t>
            </w:r>
            <w:proofErr w:type="gramEnd"/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+49 711 25290 180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254" w:type="dxa"/>
            <w:gridSpan w:val="1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ind w:right="-113"/>
              <w:rPr>
                <w:rFonts w:asciiTheme="minorHAnsi" w:eastAsia="SimSun" w:hAnsiTheme="minorHAnsi" w:cs="Calibri"/>
                <w:lang w:val="fr-FR"/>
              </w:rPr>
            </w:pPr>
            <w:r w:rsidRPr="00214D78">
              <w:rPr>
                <w:rFonts w:asciiTheme="minorHAnsi" w:eastAsia="SimSun" w:hAnsiTheme="minorHAnsi" w:cs="Calibri"/>
                <w:lang w:val="fr-FR"/>
              </w:rPr>
              <w:t>E-</w:t>
            </w:r>
            <w:proofErr w:type="gramStart"/>
            <w:r w:rsidRPr="00214D78">
              <w:rPr>
                <w:rFonts w:asciiTheme="minorHAnsi" w:eastAsia="SimSun" w:hAnsiTheme="minorHAnsi" w:cs="Calibri"/>
                <w:lang w:val="fr-FR"/>
              </w:rPr>
              <w:t>mail:</w:t>
            </w:r>
            <w:proofErr w:type="gramEnd"/>
            <w:r w:rsidRPr="00214D78">
              <w:rPr>
                <w:rFonts w:asciiTheme="minorHAnsi" w:eastAsia="SimSun" w:hAnsiTheme="minorHAnsi" w:cs="Calibri"/>
                <w:lang w:val="fr-FR"/>
              </w:rPr>
              <w:tab/>
              <w:t>matthias.kunz@globalways.net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254" w:type="dxa"/>
            <w:gridSpan w:val="1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inopla GmbH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CH"/>
              </w:rPr>
              <w:t>INOPLA</w:t>
            </w:r>
          </w:p>
        </w:tc>
        <w:tc>
          <w:tcPr>
            <w:tcW w:w="4254" w:type="dxa"/>
            <w:gridSpan w:val="1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Reisholzer Werftstrasse 31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254" w:type="dxa"/>
            <w:gridSpan w:val="1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proofErr w:type="gramStart"/>
            <w:r w:rsidRPr="00214D78">
              <w:rPr>
                <w:rFonts w:asciiTheme="minorHAnsi" w:eastAsia="SimSun" w:hAnsiTheme="minorHAnsi" w:cs="Calibri"/>
                <w:lang w:val="fr-CH"/>
              </w:rPr>
              <w:t>Tel:</w:t>
            </w:r>
            <w:proofErr w:type="gramEnd"/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+ 49 211 36764000</w:t>
            </w:r>
          </w:p>
        </w:tc>
      </w:tr>
      <w:tr w:rsidR="00696038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asciiTheme="minorHAnsi" w:eastAsia="SimSun" w:hAnsiTheme="minorHAnsi" w:cs="Calibri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4058</w:t>
            </w:r>
            <w:r w:rsidRPr="00214D78">
              <w:rPr>
                <w:rFonts w:asciiTheme="minorHAnsi" w:eastAsia="SimSun" w:hAnsiTheme="minorHAnsi" w:cs="Calibri"/>
                <w:lang w:val="en-US"/>
              </w:rPr>
              <w:t>9 DÜSSELDORF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en-US"/>
              </w:rPr>
            </w:pPr>
          </w:p>
        </w:tc>
        <w:tc>
          <w:tcPr>
            <w:tcW w:w="4254" w:type="dxa"/>
            <w:gridSpan w:val="1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proofErr w:type="gramStart"/>
            <w:r w:rsidRPr="00214D78">
              <w:rPr>
                <w:rFonts w:asciiTheme="minorHAnsi" w:eastAsia="SimSun" w:hAnsiTheme="minorHAnsi" w:cs="Calibri"/>
                <w:lang w:val="fr-CH"/>
              </w:rPr>
              <w:t>Fax:</w:t>
            </w:r>
            <w:proofErr w:type="gramEnd"/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 xml:space="preserve">+ 49 </w:t>
            </w:r>
            <w:r w:rsidRPr="00214D78">
              <w:rPr>
                <w:rFonts w:asciiTheme="minorHAnsi" w:eastAsia="SimSun" w:hAnsiTheme="minorHAnsi" w:cs="Calibri"/>
                <w:lang w:val="fr-FR"/>
              </w:rPr>
              <w:t>211</w:t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 xml:space="preserve"> 36764010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254" w:type="dxa"/>
            <w:gridSpan w:val="1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E-</w:t>
            </w:r>
            <w:proofErr w:type="gramStart"/>
            <w:r w:rsidRPr="00214D78">
              <w:rPr>
                <w:rFonts w:asciiTheme="minorHAnsi" w:eastAsia="SimSun" w:hAnsiTheme="minorHAnsi" w:cs="Calibri"/>
                <w:lang w:val="fr-CH"/>
              </w:rPr>
              <w:t>mail:</w:t>
            </w:r>
            <w:proofErr w:type="gramEnd"/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="SimSun" w:hAnsiTheme="minorHAnsi" w:cs="Calibri"/>
                <w:lang w:val="fr-FR"/>
              </w:rPr>
              <w:t>kontakt</w:t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@inopla.de</w:t>
            </w:r>
          </w:p>
        </w:tc>
      </w:tr>
      <w:tr w:rsidR="00696038" w:rsidRPr="00193837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254" w:type="dxa"/>
            <w:gridSpan w:val="1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</w:tr>
      <w:tr w:rsidR="001827EC" w:rsidRPr="00214D78" w:rsidTr="00193837">
        <w:trPr>
          <w:gridBefore w:val="1"/>
          <w:gridAfter w:val="6"/>
          <w:wBefore w:w="18" w:type="dxa"/>
          <w:wAfter w:w="468" w:type="dxa"/>
          <w:trHeight w:val="1297"/>
        </w:trPr>
        <w:tc>
          <w:tcPr>
            <w:tcW w:w="3666" w:type="dxa"/>
            <w:gridSpan w:val="3"/>
            <w:hideMark/>
          </w:tcPr>
          <w:p w:rsidR="001827EC" w:rsidRPr="00214D78" w:rsidRDefault="001827EC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net.de AG</w:t>
            </w:r>
          </w:p>
          <w:p w:rsidR="001827EC" w:rsidRPr="00214D78" w:rsidRDefault="001827EC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Buettnerstrasse 57</w:t>
            </w:r>
          </w:p>
          <w:p w:rsidR="001827EC" w:rsidRPr="00214D78" w:rsidRDefault="001827EC" w:rsidP="00A0252E">
            <w:pPr>
              <w:widowControl w:val="0"/>
              <w:spacing w:before="0" w:line="276" w:lineRule="auto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30165 HANNOVER</w:t>
            </w:r>
          </w:p>
        </w:tc>
        <w:tc>
          <w:tcPr>
            <w:tcW w:w="1701" w:type="dxa"/>
            <w:gridSpan w:val="6"/>
            <w:hideMark/>
          </w:tcPr>
          <w:p w:rsidR="001827EC" w:rsidRPr="00214D78" w:rsidRDefault="001827EC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CH"/>
              </w:rPr>
              <w:t>NETDE</w:t>
            </w:r>
          </w:p>
        </w:tc>
        <w:tc>
          <w:tcPr>
            <w:tcW w:w="4254" w:type="dxa"/>
            <w:gridSpan w:val="13"/>
            <w:hideMark/>
          </w:tcPr>
          <w:p w:rsidR="001827EC" w:rsidRPr="00214D78" w:rsidRDefault="001827EC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lang w:val="fr-CH"/>
              </w:rPr>
            </w:pPr>
          </w:p>
          <w:p w:rsidR="001827EC" w:rsidRPr="00214D78" w:rsidRDefault="001827EC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proofErr w:type="gramStart"/>
            <w:r w:rsidRPr="00214D78">
              <w:rPr>
                <w:rFonts w:asciiTheme="minorHAnsi" w:eastAsia="SimSun" w:hAnsiTheme="minorHAnsi" w:cs="Calibri"/>
                <w:lang w:val="fr-CH"/>
              </w:rPr>
              <w:t>Tel:</w:t>
            </w:r>
            <w:proofErr w:type="gramEnd"/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+ 49 511 372940</w:t>
            </w:r>
          </w:p>
          <w:p w:rsidR="001827EC" w:rsidRPr="00214D78" w:rsidRDefault="001827EC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proofErr w:type="gramStart"/>
            <w:r w:rsidRPr="00214D78">
              <w:rPr>
                <w:rFonts w:asciiTheme="minorHAnsi" w:eastAsia="SimSun" w:hAnsiTheme="minorHAnsi" w:cs="Calibri"/>
                <w:lang w:val="fr-CH"/>
              </w:rPr>
              <w:t>Fax:</w:t>
            </w:r>
            <w:proofErr w:type="gramEnd"/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+ 49 511 372941</w:t>
            </w:r>
          </w:p>
          <w:p w:rsidR="001827EC" w:rsidRPr="00214D78" w:rsidRDefault="001827EC" w:rsidP="00A0252E">
            <w:pPr>
              <w:widowControl w:val="0"/>
              <w:tabs>
                <w:tab w:val="left" w:pos="692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E-</w:t>
            </w:r>
            <w:proofErr w:type="gramStart"/>
            <w:r w:rsidRPr="00214D78">
              <w:rPr>
                <w:rFonts w:asciiTheme="minorHAnsi" w:eastAsia="SimSun" w:hAnsiTheme="minorHAnsi" w:cs="Calibri"/>
                <w:lang w:val="fr-CH"/>
              </w:rPr>
              <w:t>mail:</w:t>
            </w:r>
            <w:proofErr w:type="gramEnd"/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info@net.de</w:t>
            </w:r>
          </w:p>
        </w:tc>
      </w:tr>
      <w:tr w:rsidR="003B23ED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254" w:type="dxa"/>
            <w:gridSpan w:val="1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</w:tr>
      <w:tr w:rsidR="003B23ED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Stadtwerke Bochum GmbH</w:t>
            </w:r>
          </w:p>
        </w:tc>
        <w:tc>
          <w:tcPr>
            <w:tcW w:w="1701" w:type="dxa"/>
            <w:gridSpan w:val="6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CH"/>
              </w:rPr>
              <w:t>STWBO</w:t>
            </w:r>
          </w:p>
        </w:tc>
        <w:tc>
          <w:tcPr>
            <w:tcW w:w="4254" w:type="dxa"/>
            <w:gridSpan w:val="13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Mr Christian Mark</w:t>
            </w:r>
          </w:p>
        </w:tc>
      </w:tr>
      <w:tr w:rsidR="003B23ED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Ostring 28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254" w:type="dxa"/>
            <w:gridSpan w:val="13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proofErr w:type="gramStart"/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proofErr w:type="gramEnd"/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+ 49 234 960 3033</w:t>
            </w:r>
          </w:p>
        </w:tc>
      </w:tr>
      <w:tr w:rsidR="003B23ED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44787 BOCHUM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254" w:type="dxa"/>
            <w:gridSpan w:val="13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proofErr w:type="gramStart"/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proofErr w:type="gramEnd"/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ab/>
              <w:t>+ 49 234 960 3039</w:t>
            </w:r>
          </w:p>
        </w:tc>
      </w:tr>
      <w:tr w:rsidR="003B23ED" w:rsidRPr="00193837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Calibri"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254" w:type="dxa"/>
            <w:gridSpan w:val="13"/>
            <w:hideMark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ind w:left="692" w:hanging="692"/>
              <w:jc w:val="left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E-</w:t>
            </w:r>
            <w:proofErr w:type="gramStart"/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mail:</w:t>
            </w:r>
            <w:proofErr w:type="gramEnd"/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ab/>
              <w:t>christian.mark@stadtwerke-bochum.de</w:t>
            </w:r>
          </w:p>
        </w:tc>
      </w:tr>
      <w:tr w:rsidR="003B23ED" w:rsidRPr="00193837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254" w:type="dxa"/>
            <w:gridSpan w:val="13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i/>
                <w:iCs/>
                <w:lang w:val="fr-CH"/>
              </w:rPr>
            </w:pPr>
          </w:p>
        </w:tc>
      </w:tr>
      <w:tr w:rsidR="003B23ED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TUI Connect GmbH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CH"/>
              </w:rPr>
              <w:t>TUIC</w:t>
            </w:r>
          </w:p>
        </w:tc>
        <w:tc>
          <w:tcPr>
            <w:tcW w:w="4254" w:type="dxa"/>
            <w:gridSpan w:val="13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Mr. Kai Czeschlik</w:t>
            </w:r>
          </w:p>
        </w:tc>
      </w:tr>
      <w:tr w:rsidR="003B23ED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Karl-Wiechert-Allee 4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254" w:type="dxa"/>
            <w:gridSpan w:val="13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proofErr w:type="gramStart"/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Tel:</w:t>
            </w:r>
            <w:proofErr w:type="gramEnd"/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ab/>
              <w:t>+49 511 56780 0</w:t>
            </w:r>
          </w:p>
        </w:tc>
      </w:tr>
      <w:tr w:rsidR="003B23ED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30625 HANNOVER</w:t>
            </w:r>
          </w:p>
        </w:tc>
        <w:tc>
          <w:tcPr>
            <w:tcW w:w="1701" w:type="dxa"/>
            <w:gridSpan w:val="6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254" w:type="dxa"/>
            <w:gridSpan w:val="13"/>
          </w:tcPr>
          <w:p w:rsidR="007A4F83" w:rsidRPr="00214D78" w:rsidRDefault="007A4F83" w:rsidP="00D111FB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proofErr w:type="gramStart"/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Fax:</w:t>
            </w:r>
            <w:proofErr w:type="gramEnd"/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ab/>
              <w:t>+49 511 56780 111</w:t>
            </w:r>
          </w:p>
        </w:tc>
      </w:tr>
      <w:tr w:rsidR="003B23ED" w:rsidRPr="00193837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254" w:type="dxa"/>
            <w:gridSpan w:val="13"/>
          </w:tcPr>
          <w:p w:rsidR="007A4F83" w:rsidRPr="00214D78" w:rsidRDefault="007A4F83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92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E-</w:t>
            </w:r>
            <w:proofErr w:type="gramStart"/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mail:</w:t>
            </w:r>
            <w:proofErr w:type="gramEnd"/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ab/>
              <w:t>kai.czeschlik@tui.com</w:t>
            </w:r>
          </w:p>
        </w:tc>
      </w:tr>
      <w:tr w:rsidR="003B23ED" w:rsidRPr="00193837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spacing w:before="0"/>
              <w:jc w:val="left"/>
              <w:rPr>
                <w:rFonts w:asciiTheme="minorHAnsi" w:hAnsiTheme="minorHAnsi" w:cs="Calibri"/>
                <w:i/>
                <w:iCs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254" w:type="dxa"/>
            <w:gridSpan w:val="13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fr-CH"/>
              </w:rPr>
            </w:pPr>
          </w:p>
        </w:tc>
      </w:tr>
      <w:tr w:rsidR="003B23ED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DA242D" w:rsidRPr="00214D78" w:rsidRDefault="00D111FB" w:rsidP="00A0252E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Buchholz Digital GmbH</w:t>
            </w:r>
          </w:p>
        </w:tc>
        <w:tc>
          <w:tcPr>
            <w:tcW w:w="1701" w:type="dxa"/>
            <w:gridSpan w:val="6"/>
            <w:hideMark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BUDI</w:t>
            </w:r>
          </w:p>
        </w:tc>
        <w:tc>
          <w:tcPr>
            <w:tcW w:w="4254" w:type="dxa"/>
            <w:gridSpan w:val="1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82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Mr. Joachim Studtmann</w:t>
            </w:r>
          </w:p>
        </w:tc>
      </w:tr>
      <w:tr w:rsidR="003B23ED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214D78">
              <w:rPr>
                <w:rFonts w:asciiTheme="minorHAnsi" w:hAnsiTheme="minorHAnsi" w:cs="Calibri"/>
                <w:lang w:val="fr-FR"/>
              </w:rPr>
              <w:t>Maurerstrasse 10</w:t>
            </w: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</w:p>
        </w:tc>
        <w:tc>
          <w:tcPr>
            <w:tcW w:w="4254" w:type="dxa"/>
            <w:gridSpan w:val="13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proofErr w:type="gramStart"/>
            <w:r w:rsidRPr="00214D78">
              <w:rPr>
                <w:rFonts w:asciiTheme="minorHAnsi" w:hAnsiTheme="minorHAnsi" w:cs="Calibri"/>
                <w:lang w:val="fr-CH"/>
              </w:rPr>
              <w:t>Tel:</w:t>
            </w:r>
            <w:proofErr w:type="gramEnd"/>
            <w:r w:rsidRPr="00214D78">
              <w:rPr>
                <w:rFonts w:asciiTheme="minorHAnsi" w:hAnsiTheme="minorHAnsi" w:cs="Calibri"/>
                <w:lang w:val="fr-CH"/>
              </w:rPr>
              <w:tab/>
              <w:t>+49 4181 208 259</w:t>
            </w:r>
          </w:p>
        </w:tc>
      </w:tr>
      <w:tr w:rsidR="003B23ED" w:rsidRPr="00214D78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44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21244 BUCHHOLZ</w:t>
            </w: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254" w:type="dxa"/>
            <w:gridSpan w:val="13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proofErr w:type="gramStart"/>
            <w:r w:rsidRPr="00214D78">
              <w:rPr>
                <w:rFonts w:asciiTheme="minorHAnsi" w:hAnsiTheme="minorHAnsi" w:cs="Calibri"/>
                <w:lang w:val="fr-CH"/>
              </w:rPr>
              <w:t>Fax:</w:t>
            </w:r>
            <w:proofErr w:type="gramEnd"/>
            <w:r w:rsidRPr="00214D78">
              <w:rPr>
                <w:rFonts w:asciiTheme="minorHAnsi" w:hAnsiTheme="minorHAnsi" w:cs="Calibri"/>
                <w:lang w:val="fr-CH"/>
              </w:rPr>
              <w:tab/>
              <w:t>+49 4181 208 290</w:t>
            </w:r>
          </w:p>
        </w:tc>
      </w:tr>
      <w:tr w:rsidR="003B23ED" w:rsidRPr="00193837" w:rsidTr="00193837">
        <w:trPr>
          <w:gridBefore w:val="1"/>
          <w:gridAfter w:val="6"/>
          <w:wBefore w:w="18" w:type="dxa"/>
          <w:wAfter w:w="468" w:type="dxa"/>
        </w:trPr>
        <w:tc>
          <w:tcPr>
            <w:tcW w:w="3666" w:type="dxa"/>
            <w:gridSpan w:val="3"/>
          </w:tcPr>
          <w:p w:rsidR="00DA242D" w:rsidRPr="00214D78" w:rsidRDefault="00DA242D" w:rsidP="00A0252E">
            <w:pPr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254" w:type="dxa"/>
            <w:gridSpan w:val="13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E-</w:t>
            </w:r>
            <w:proofErr w:type="gramStart"/>
            <w:r w:rsidRPr="00214D78">
              <w:rPr>
                <w:rFonts w:asciiTheme="minorHAnsi" w:hAnsiTheme="minorHAnsi" w:cs="Calibri"/>
                <w:lang w:val="fr-CH"/>
              </w:rPr>
              <w:t>mail:</w:t>
            </w:r>
            <w:proofErr w:type="gramEnd"/>
            <w:r w:rsidRPr="00214D78">
              <w:rPr>
                <w:rFonts w:asciiTheme="minorHAnsi" w:hAnsiTheme="minorHAnsi" w:cs="Calibri"/>
                <w:lang w:val="fr-CH"/>
              </w:rPr>
              <w:tab/>
              <w:t>jstudtmann@buchholz-digital.de</w:t>
            </w:r>
          </w:p>
        </w:tc>
      </w:tr>
      <w:tr w:rsidR="003B23ED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spacing w:before="0"/>
              <w:jc w:val="left"/>
              <w:rPr>
                <w:rFonts w:asciiTheme="minorHAnsi" w:hAnsiTheme="minorHAnsi" w:cs="Calibri"/>
                <w:i/>
                <w:iCs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100" w:type="dxa"/>
            <w:gridSpan w:val="6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fr-CH"/>
              </w:rPr>
            </w:pPr>
          </w:p>
        </w:tc>
      </w:tr>
      <w:tr w:rsidR="003B23ED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K-net Telekommunikation GmbH</w:t>
            </w:r>
          </w:p>
        </w:tc>
        <w:tc>
          <w:tcPr>
            <w:tcW w:w="1701" w:type="dxa"/>
            <w:gridSpan w:val="6"/>
            <w:hideMark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fr-CH"/>
              </w:rPr>
              <w:t>KNET</w:t>
            </w:r>
          </w:p>
        </w:tc>
        <w:tc>
          <w:tcPr>
            <w:tcW w:w="4100" w:type="dxa"/>
            <w:gridSpan w:val="6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lang w:val="fr-CH"/>
              </w:rPr>
            </w:pPr>
          </w:p>
        </w:tc>
      </w:tr>
      <w:tr w:rsidR="003B23ED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214D78">
              <w:rPr>
                <w:rFonts w:asciiTheme="minorHAnsi" w:hAnsiTheme="minorHAnsi" w:cs="Calibri"/>
                <w:lang w:val="fr-FR"/>
              </w:rPr>
              <w:t>Barbarossastrasse 64</w:t>
            </w: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</w:p>
        </w:tc>
        <w:tc>
          <w:tcPr>
            <w:tcW w:w="4100" w:type="dxa"/>
            <w:gridSpan w:val="6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proofErr w:type="gramStart"/>
            <w:r w:rsidRPr="00214D78">
              <w:rPr>
                <w:rFonts w:asciiTheme="minorHAnsi" w:hAnsiTheme="minorHAnsi" w:cs="Calibri"/>
                <w:lang w:val="fr-CH"/>
              </w:rPr>
              <w:t>Tel:</w:t>
            </w:r>
            <w:proofErr w:type="gramEnd"/>
            <w:r w:rsidRPr="00214D78">
              <w:rPr>
                <w:rFonts w:asciiTheme="minorHAnsi" w:hAnsiTheme="minorHAnsi" w:cs="Calibri"/>
                <w:lang w:val="fr-CH"/>
              </w:rPr>
              <w:tab/>
              <w:t>+49 631 3160 800</w:t>
            </w:r>
          </w:p>
        </w:tc>
      </w:tr>
      <w:tr w:rsidR="003B23ED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182"/>
              </w:tabs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67655 KAISERSLAUTERN</w:t>
            </w: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100" w:type="dxa"/>
            <w:gridSpan w:val="6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proofErr w:type="gramStart"/>
            <w:r w:rsidRPr="00214D78">
              <w:rPr>
                <w:rFonts w:asciiTheme="minorHAnsi" w:hAnsiTheme="minorHAnsi" w:cs="Calibri"/>
                <w:lang w:val="fr-CH"/>
              </w:rPr>
              <w:t>Fax:</w:t>
            </w:r>
            <w:proofErr w:type="gramEnd"/>
            <w:r w:rsidRPr="00214D78">
              <w:rPr>
                <w:rFonts w:asciiTheme="minorHAnsi" w:hAnsiTheme="minorHAnsi" w:cs="Calibri"/>
                <w:lang w:val="fr-CH"/>
              </w:rPr>
              <w:tab/>
              <w:t>+49 631 3160 822</w:t>
            </w:r>
          </w:p>
        </w:tc>
      </w:tr>
      <w:tr w:rsidR="003B23ED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DA242D" w:rsidRPr="00214D78" w:rsidRDefault="00DA242D" w:rsidP="00A0252E">
            <w:pPr>
              <w:spacing w:before="0"/>
              <w:jc w:val="left"/>
              <w:rPr>
                <w:rFonts w:asciiTheme="minorHAnsi" w:hAnsiTheme="minorHAnsi" w:cs="Calibri"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</w:p>
        </w:tc>
        <w:tc>
          <w:tcPr>
            <w:tcW w:w="4100" w:type="dxa"/>
            <w:gridSpan w:val="6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82"/>
                <w:tab w:val="left" w:pos="1024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E-</w:t>
            </w:r>
            <w:proofErr w:type="gramStart"/>
            <w:r w:rsidRPr="00214D78">
              <w:rPr>
                <w:rFonts w:asciiTheme="minorHAnsi" w:hAnsiTheme="minorHAnsi" w:cs="Calibri"/>
                <w:lang w:val="fr-CH"/>
              </w:rPr>
              <w:t>mail:</w:t>
            </w:r>
            <w:proofErr w:type="gramEnd"/>
            <w:r w:rsidRPr="00214D78">
              <w:rPr>
                <w:rFonts w:asciiTheme="minorHAnsi" w:hAnsiTheme="minorHAnsi" w:cs="Calibri"/>
                <w:lang w:val="fr-CH"/>
              </w:rPr>
              <w:tab/>
              <w:t>info@k-net-gmbh.de</w:t>
            </w:r>
          </w:p>
        </w:tc>
      </w:tr>
      <w:tr w:rsidR="003B23ED" w:rsidRPr="00193837" w:rsidTr="00193837">
        <w:trPr>
          <w:gridBefore w:val="1"/>
          <w:gridAfter w:val="4"/>
          <w:wBefore w:w="18" w:type="dxa"/>
          <w:wAfter w:w="338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spacing w:before="0"/>
              <w:jc w:val="left"/>
              <w:rPr>
                <w:rFonts w:asciiTheme="minorHAnsi" w:hAnsiTheme="minorHAnsi" w:cs="Calibri"/>
                <w:i/>
                <w:iCs/>
                <w:lang w:val="fr-CH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fr-CH"/>
              </w:rPr>
            </w:pPr>
          </w:p>
        </w:tc>
        <w:tc>
          <w:tcPr>
            <w:tcW w:w="4384" w:type="dxa"/>
            <w:gridSpan w:val="15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fr-CH"/>
              </w:rPr>
            </w:pPr>
          </w:p>
        </w:tc>
      </w:tr>
      <w:tr w:rsidR="003B23ED" w:rsidRPr="00214D78" w:rsidTr="00193837">
        <w:trPr>
          <w:gridBefore w:val="1"/>
          <w:gridAfter w:val="4"/>
          <w:wBefore w:w="18" w:type="dxa"/>
          <w:wAfter w:w="338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404851">
            <w:pPr>
              <w:keepNext/>
              <w:tabs>
                <w:tab w:val="clear" w:pos="567"/>
                <w:tab w:val="left" w:pos="216"/>
              </w:tabs>
              <w:spacing w:before="0"/>
              <w:jc w:val="left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Ne</w:t>
            </w:r>
            <w:r w:rsidR="00F976C6" w:rsidRPr="00214D78">
              <w:rPr>
                <w:rFonts w:asciiTheme="minorHAnsi" w:hAnsiTheme="minorHAnsi" w:cs="Calibri"/>
                <w:lang w:val="de-CH"/>
              </w:rPr>
              <w:t xml:space="preserve">tcom Kassel Gesellschaft fuer </w:t>
            </w:r>
            <w:r w:rsidR="00F976C6" w:rsidRPr="00214D78">
              <w:rPr>
                <w:rFonts w:asciiTheme="minorHAnsi" w:hAnsiTheme="minorHAnsi" w:cs="Calibri"/>
                <w:lang w:val="de-CH"/>
              </w:rPr>
              <w:br/>
            </w:r>
            <w:r w:rsidRPr="00214D78">
              <w:rPr>
                <w:rFonts w:asciiTheme="minorHAnsi" w:hAnsiTheme="minorHAnsi" w:cs="Calibri"/>
                <w:lang w:val="de-CH"/>
              </w:rPr>
              <w:t>Telekommunikation mbH</w:t>
            </w:r>
          </w:p>
        </w:tc>
        <w:tc>
          <w:tcPr>
            <w:tcW w:w="1701" w:type="dxa"/>
            <w:gridSpan w:val="6"/>
            <w:hideMark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fr-CH"/>
              </w:rPr>
              <w:t>NCKS</w:t>
            </w:r>
          </w:p>
        </w:tc>
        <w:tc>
          <w:tcPr>
            <w:tcW w:w="4384" w:type="dxa"/>
            <w:gridSpan w:val="15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96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Mr. Andreas Reiche</w:t>
            </w:r>
          </w:p>
        </w:tc>
      </w:tr>
      <w:tr w:rsidR="003B23ED" w:rsidRPr="00214D78" w:rsidTr="00193837">
        <w:trPr>
          <w:gridBefore w:val="1"/>
          <w:gridAfter w:val="4"/>
          <w:wBefore w:w="18" w:type="dxa"/>
          <w:wAfter w:w="338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404851">
            <w:pPr>
              <w:keepNext/>
              <w:tabs>
                <w:tab w:val="clear" w:pos="567"/>
                <w:tab w:val="left" w:pos="216"/>
              </w:tabs>
              <w:spacing w:before="0"/>
              <w:jc w:val="left"/>
              <w:rPr>
                <w:rFonts w:asciiTheme="minorHAnsi" w:hAnsiTheme="minorHAnsi" w:cs="Calibri"/>
                <w:lang w:val="fr-FR"/>
              </w:rPr>
            </w:pPr>
            <w:r w:rsidRPr="00214D78">
              <w:rPr>
                <w:rFonts w:asciiTheme="minorHAnsi" w:hAnsiTheme="minorHAnsi" w:cs="Calibri"/>
                <w:lang w:val="fr-FR"/>
              </w:rPr>
              <w:t>Koenigstor 10-12</w:t>
            </w: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</w:p>
        </w:tc>
        <w:tc>
          <w:tcPr>
            <w:tcW w:w="4384" w:type="dxa"/>
            <w:gridSpan w:val="15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96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+49 561 782 2467</w:t>
            </w:r>
          </w:p>
        </w:tc>
      </w:tr>
      <w:tr w:rsidR="003B23ED" w:rsidRPr="00214D78" w:rsidTr="00193837">
        <w:trPr>
          <w:gridBefore w:val="1"/>
          <w:gridAfter w:val="4"/>
          <w:wBefore w:w="18" w:type="dxa"/>
          <w:wAfter w:w="338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16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34117 KASSEL</w:t>
            </w: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384" w:type="dxa"/>
            <w:gridSpan w:val="15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96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Fax: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+49 561 9209990</w:t>
            </w:r>
          </w:p>
        </w:tc>
      </w:tr>
      <w:tr w:rsidR="003B23ED" w:rsidRPr="00214D78" w:rsidTr="00193837">
        <w:trPr>
          <w:gridBefore w:val="1"/>
          <w:gridAfter w:val="4"/>
          <w:wBefore w:w="18" w:type="dxa"/>
          <w:wAfter w:w="338" w:type="dxa"/>
        </w:trPr>
        <w:tc>
          <w:tcPr>
            <w:tcW w:w="3666" w:type="dxa"/>
            <w:gridSpan w:val="3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384" w:type="dxa"/>
            <w:gridSpan w:val="15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296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andreas.reiche@netcom-kassel.de</w:t>
            </w:r>
          </w:p>
        </w:tc>
      </w:tr>
      <w:tr w:rsidR="003B23ED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100" w:type="dxa"/>
            <w:gridSpan w:val="6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en-US"/>
              </w:rPr>
            </w:pPr>
          </w:p>
        </w:tc>
      </w:tr>
      <w:tr w:rsidR="003B23ED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Primacall GmbH</w:t>
            </w:r>
          </w:p>
        </w:tc>
        <w:tc>
          <w:tcPr>
            <w:tcW w:w="1701" w:type="dxa"/>
            <w:gridSpan w:val="6"/>
            <w:hideMark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CH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fr-CH"/>
              </w:rPr>
              <w:t>PRIMAC</w:t>
            </w:r>
          </w:p>
        </w:tc>
        <w:tc>
          <w:tcPr>
            <w:tcW w:w="4100" w:type="dxa"/>
            <w:gridSpan w:val="6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308"/>
              </w:tabs>
              <w:spacing w:before="0"/>
              <w:rPr>
                <w:rFonts w:asciiTheme="minorHAnsi" w:hAnsiTheme="minorHAnsi" w:cs="Calibri"/>
                <w:lang w:val="fr-CH"/>
              </w:rPr>
            </w:pPr>
            <w:r w:rsidRPr="00214D78">
              <w:rPr>
                <w:rFonts w:asciiTheme="minorHAnsi" w:hAnsiTheme="minorHAnsi" w:cs="Calibri"/>
                <w:lang w:val="fr-CH"/>
              </w:rPr>
              <w:t>Mr. Ronny Schietke</w:t>
            </w:r>
          </w:p>
        </w:tc>
      </w:tr>
      <w:tr w:rsidR="003B23ED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214D78">
              <w:rPr>
                <w:rFonts w:asciiTheme="minorHAnsi" w:hAnsiTheme="minorHAnsi" w:cs="Calibri"/>
                <w:lang w:val="fr-FR"/>
              </w:rPr>
              <w:t>Zimmerstrasse 78</w:t>
            </w: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</w:p>
        </w:tc>
        <w:tc>
          <w:tcPr>
            <w:tcW w:w="4100" w:type="dxa"/>
            <w:gridSpan w:val="6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08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+49 30 206143 842</w:t>
            </w:r>
          </w:p>
        </w:tc>
      </w:tr>
      <w:tr w:rsidR="003B23ED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186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10117 BERLIN</w:t>
            </w: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100" w:type="dxa"/>
            <w:gridSpan w:val="6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08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Fax: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+49 180 2354034</w:t>
            </w:r>
          </w:p>
        </w:tc>
      </w:tr>
      <w:tr w:rsidR="003B23ED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100" w:type="dxa"/>
            <w:gridSpan w:val="6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08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r.schietke@primaholding.de</w:t>
            </w:r>
          </w:p>
        </w:tc>
      </w:tr>
      <w:tr w:rsidR="003B23ED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100" w:type="dxa"/>
            <w:gridSpan w:val="6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en-US"/>
              </w:rPr>
            </w:pP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00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Stadtwerke Ramstein-Miesenbach GmbH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</w:r>
          </w:p>
        </w:tc>
        <w:tc>
          <w:tcPr>
            <w:tcW w:w="1613" w:type="dxa"/>
            <w:gridSpan w:val="3"/>
            <w:hideMark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RMENET</w:t>
            </w:r>
          </w:p>
        </w:tc>
        <w:tc>
          <w:tcPr>
            <w:tcW w:w="4188" w:type="dxa"/>
            <w:gridSpan w:val="9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313"/>
              </w:tabs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hAnsiTheme="minorHAnsi" w:cs="Calibri"/>
                <w:lang w:val="de-CH"/>
              </w:rPr>
              <w:t>Mr. Reinhard Schneider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00"/>
              </w:tabs>
              <w:spacing w:before="0"/>
              <w:rPr>
                <w:rFonts w:asciiTheme="minorHAnsi" w:hAnsiTheme="minorHAnsi" w:cs="Calibri"/>
                <w:lang w:val="fr-FR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Am Neuen Markt </w:t>
            </w:r>
            <w:r w:rsidRPr="00214D78">
              <w:rPr>
                <w:rFonts w:asciiTheme="minorHAnsi" w:hAnsiTheme="minorHAnsi" w:cs="Calibri"/>
                <w:lang w:val="fr-FR"/>
              </w:rPr>
              <w:t>8</w:t>
            </w:r>
          </w:p>
        </w:tc>
        <w:tc>
          <w:tcPr>
            <w:tcW w:w="1613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fr-FR"/>
              </w:rPr>
            </w:pPr>
          </w:p>
        </w:tc>
        <w:tc>
          <w:tcPr>
            <w:tcW w:w="4188" w:type="dxa"/>
            <w:gridSpan w:val="9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13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Tel: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+49 6371 592 330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00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66877 RAMSTEIN-MIESENBACH</w:t>
            </w:r>
          </w:p>
        </w:tc>
        <w:tc>
          <w:tcPr>
            <w:tcW w:w="1613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188" w:type="dxa"/>
            <w:gridSpan w:val="9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13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Fax: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+49 6371 592 333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613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188" w:type="dxa"/>
            <w:gridSpan w:val="9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13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info@stadtwerke-ramstein.de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en-US"/>
              </w:rPr>
            </w:pPr>
          </w:p>
        </w:tc>
        <w:tc>
          <w:tcPr>
            <w:tcW w:w="1613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188" w:type="dxa"/>
            <w:gridSpan w:val="9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en-US"/>
              </w:rPr>
            </w:pP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TAL.DE Klaus Internet Service GmbH</w:t>
            </w:r>
          </w:p>
        </w:tc>
        <w:tc>
          <w:tcPr>
            <w:tcW w:w="1613" w:type="dxa"/>
            <w:gridSpan w:val="3"/>
            <w:hideMark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TALDE</w:t>
            </w:r>
          </w:p>
        </w:tc>
        <w:tc>
          <w:tcPr>
            <w:tcW w:w="4188" w:type="dxa"/>
            <w:gridSpan w:val="9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Mr. Matthias Klaus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Robertstrasse 6</w:t>
            </w:r>
          </w:p>
        </w:tc>
        <w:tc>
          <w:tcPr>
            <w:tcW w:w="1613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188" w:type="dxa"/>
            <w:gridSpan w:val="9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+49 202 495312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1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42107 WUPPERTAL</w:t>
            </w:r>
          </w:p>
        </w:tc>
        <w:tc>
          <w:tcPr>
            <w:tcW w:w="1613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188" w:type="dxa"/>
            <w:gridSpan w:val="9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Fax: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+49 202 495399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613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188" w:type="dxa"/>
            <w:gridSpan w:val="9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klaus@tal.de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en-US"/>
              </w:rPr>
            </w:pPr>
          </w:p>
        </w:tc>
        <w:tc>
          <w:tcPr>
            <w:tcW w:w="1613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4188" w:type="dxa"/>
            <w:gridSpan w:val="9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i/>
                <w:iCs/>
                <w:lang w:val="en-US"/>
              </w:rPr>
            </w:pP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telsakom GmbH</w:t>
            </w:r>
          </w:p>
        </w:tc>
        <w:tc>
          <w:tcPr>
            <w:tcW w:w="1613" w:type="dxa"/>
            <w:gridSpan w:val="3"/>
            <w:hideMark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214D78">
              <w:rPr>
                <w:rFonts w:asciiTheme="minorHAnsi" w:hAnsiTheme="minorHAnsi" w:cs="Calibri"/>
                <w:b/>
                <w:bCs/>
                <w:lang w:val="en-US"/>
              </w:rPr>
              <w:t>TELSA1</w:t>
            </w:r>
          </w:p>
        </w:tc>
        <w:tc>
          <w:tcPr>
            <w:tcW w:w="4188" w:type="dxa"/>
            <w:gridSpan w:val="9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325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Dr. Helmut Giger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Talstrasse 39</w:t>
            </w:r>
          </w:p>
        </w:tc>
        <w:tc>
          <w:tcPr>
            <w:tcW w:w="1613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188" w:type="dxa"/>
            <w:gridSpan w:val="9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Tel: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+49 170 9118189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clear" w:pos="567"/>
                <w:tab w:val="left" w:pos="256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77887 SASBACHWALDEN</w:t>
            </w:r>
          </w:p>
        </w:tc>
        <w:tc>
          <w:tcPr>
            <w:tcW w:w="1613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188" w:type="dxa"/>
            <w:gridSpan w:val="9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 xml:space="preserve">Fax: 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+49 6032 970180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DA242D" w:rsidRPr="00214D78" w:rsidRDefault="00DA242D" w:rsidP="00A0252E">
            <w:pPr>
              <w:spacing w:before="0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1613" w:type="dxa"/>
            <w:gridSpan w:val="3"/>
          </w:tcPr>
          <w:p w:rsidR="00DA242D" w:rsidRPr="00214D78" w:rsidRDefault="00DA242D" w:rsidP="00A0252E">
            <w:pPr>
              <w:spacing w:before="0"/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4188" w:type="dxa"/>
            <w:gridSpan w:val="9"/>
            <w:hideMark/>
          </w:tcPr>
          <w:p w:rsidR="00DA242D" w:rsidRPr="00214D78" w:rsidRDefault="00DA242D" w:rsidP="00A0252E">
            <w:pPr>
              <w:tabs>
                <w:tab w:val="clear" w:pos="567"/>
                <w:tab w:val="clear" w:pos="1276"/>
                <w:tab w:val="left" w:pos="325"/>
                <w:tab w:val="left" w:pos="1024"/>
              </w:tabs>
              <w:spacing w:before="0"/>
              <w:rPr>
                <w:rFonts w:asciiTheme="minorHAnsi" w:hAnsiTheme="minorHAnsi" w:cs="Calibri"/>
                <w:lang w:val="en-US"/>
              </w:rPr>
            </w:pPr>
            <w:r w:rsidRPr="00214D78">
              <w:rPr>
                <w:rFonts w:asciiTheme="minorHAnsi" w:hAnsiTheme="minorHAnsi" w:cs="Calibri"/>
                <w:lang w:val="en-US"/>
              </w:rPr>
              <w:t>E-mail:</w:t>
            </w:r>
            <w:r w:rsidRPr="00214D78">
              <w:rPr>
                <w:rFonts w:asciiTheme="minorHAnsi" w:hAnsiTheme="minorHAnsi" w:cs="Calibri"/>
                <w:lang w:val="en-US"/>
              </w:rPr>
              <w:tab/>
              <w:t>helmut.giger@telsakom.de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</w:rPr>
            </w:pPr>
          </w:p>
        </w:tc>
        <w:tc>
          <w:tcPr>
            <w:tcW w:w="1613" w:type="dxa"/>
            <w:gridSpan w:val="3"/>
          </w:tcPr>
          <w:p w:rsidR="00DA242D" w:rsidRPr="00214D78" w:rsidRDefault="00DA242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</w:rPr>
            </w:pPr>
          </w:p>
        </w:tc>
        <w:tc>
          <w:tcPr>
            <w:tcW w:w="4188" w:type="dxa"/>
            <w:gridSpan w:val="9"/>
          </w:tcPr>
          <w:p w:rsidR="00DA242D" w:rsidRPr="00214D78" w:rsidRDefault="00DA242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</w:rPr>
            </w:pP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RWE FiberNet GmbH</w:t>
            </w:r>
          </w:p>
        </w:tc>
        <w:tc>
          <w:tcPr>
            <w:tcW w:w="1613" w:type="dxa"/>
            <w:gridSpan w:val="3"/>
            <w:hideMark/>
          </w:tcPr>
          <w:p w:rsidR="00DA242D" w:rsidRPr="00214D78" w:rsidRDefault="00DA242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RWEFN</w:t>
            </w:r>
          </w:p>
        </w:tc>
        <w:tc>
          <w:tcPr>
            <w:tcW w:w="4188" w:type="dxa"/>
            <w:gridSpan w:val="9"/>
          </w:tcPr>
          <w:p w:rsidR="00DA242D" w:rsidRPr="00214D78" w:rsidRDefault="00DA242D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widowControl w:val="0"/>
              <w:tabs>
                <w:tab w:val="clear" w:pos="567"/>
                <w:tab w:val="clear" w:pos="1276"/>
                <w:tab w:val="left" w:pos="448"/>
              </w:tabs>
              <w:spacing w:before="0"/>
              <w:rPr>
                <w:rFonts w:asciiTheme="minorHAnsi" w:eastAsia="SimSun" w:hAnsiTheme="minorHAnsi" w:cs="Calibri"/>
                <w:lang w:val="fr-FR"/>
              </w:rPr>
            </w:pPr>
            <w:r w:rsidRPr="00214D78">
              <w:rPr>
                <w:rFonts w:asciiTheme="minorHAnsi" w:eastAsia="SimSun" w:hAnsiTheme="minorHAnsi" w:cs="Calibri"/>
                <w:lang w:val="fr-FR"/>
              </w:rPr>
              <w:t>Kruppstrasse 5</w:t>
            </w:r>
          </w:p>
        </w:tc>
        <w:tc>
          <w:tcPr>
            <w:tcW w:w="1613" w:type="dxa"/>
            <w:gridSpan w:val="3"/>
            <w:hideMark/>
          </w:tcPr>
          <w:p w:rsidR="00DA242D" w:rsidRPr="00214D78" w:rsidRDefault="00DA242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FR"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ab/>
            </w:r>
          </w:p>
        </w:tc>
        <w:tc>
          <w:tcPr>
            <w:tcW w:w="4188" w:type="dxa"/>
            <w:gridSpan w:val="9"/>
            <w:hideMark/>
          </w:tcPr>
          <w:p w:rsidR="00DA242D" w:rsidRPr="00214D78" w:rsidRDefault="00DA242D" w:rsidP="00A0252E">
            <w:pPr>
              <w:widowControl w:val="0"/>
              <w:tabs>
                <w:tab w:val="clear" w:pos="1276"/>
                <w:tab w:val="left" w:pos="1320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proofErr w:type="gramStart"/>
            <w:r w:rsidRPr="00214D78">
              <w:rPr>
                <w:rFonts w:asciiTheme="minorHAnsi" w:eastAsia="SimSun" w:hAnsiTheme="minorHAnsi" w:cs="Calibri"/>
                <w:lang w:val="fr-CH"/>
              </w:rPr>
              <w:t>Tel:</w:t>
            </w:r>
            <w:proofErr w:type="gramEnd"/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ab/>
              <w:t>+49 201 12 29800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  <w:hideMark/>
          </w:tcPr>
          <w:p w:rsidR="00DA242D" w:rsidRPr="00214D78" w:rsidRDefault="00DA242D" w:rsidP="00A0252E">
            <w:pPr>
              <w:widowControl w:val="0"/>
              <w:tabs>
                <w:tab w:val="clear" w:pos="567"/>
                <w:tab w:val="clear" w:pos="1276"/>
                <w:tab w:val="left" w:pos="448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FR"/>
              </w:rPr>
              <w:t>45128</w:t>
            </w:r>
            <w:r w:rsidRPr="00214D78">
              <w:rPr>
                <w:rFonts w:asciiTheme="minorHAnsi" w:eastAsia="SimSun" w:hAnsiTheme="minorHAnsi" w:cs="Calibri"/>
                <w:lang w:val="fr-CH"/>
              </w:rPr>
              <w:t xml:space="preserve"> ESSEN</w:t>
            </w:r>
          </w:p>
        </w:tc>
        <w:tc>
          <w:tcPr>
            <w:tcW w:w="1613" w:type="dxa"/>
            <w:gridSpan w:val="3"/>
          </w:tcPr>
          <w:p w:rsidR="00DA242D" w:rsidRPr="00214D78" w:rsidRDefault="00DA242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188" w:type="dxa"/>
            <w:gridSpan w:val="9"/>
            <w:hideMark/>
          </w:tcPr>
          <w:p w:rsidR="00DA242D" w:rsidRPr="00214D78" w:rsidRDefault="00DA242D" w:rsidP="00A0252E">
            <w:pPr>
              <w:widowControl w:val="0"/>
              <w:tabs>
                <w:tab w:val="clear" w:pos="1276"/>
                <w:tab w:val="left" w:pos="1320"/>
              </w:tabs>
              <w:spacing w:before="0"/>
              <w:rPr>
                <w:rFonts w:asciiTheme="minorHAnsi" w:eastAsiaTheme="minorEastAsia" w:hAnsiTheme="minorHAnsi" w:cs="Calibri"/>
                <w:lang w:val="fr-CH" w:eastAsia="zh-CN"/>
              </w:rPr>
            </w:pPr>
            <w:proofErr w:type="gramStart"/>
            <w:r w:rsidRPr="00214D78">
              <w:rPr>
                <w:rFonts w:asciiTheme="minorHAnsi" w:eastAsia="SimSun" w:hAnsiTheme="minorHAnsi" w:cs="Calibri"/>
                <w:lang w:val="fr-CH"/>
              </w:rPr>
              <w:t>Fax:</w:t>
            </w:r>
            <w:proofErr w:type="gramEnd"/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ab/>
              <w:t>+49 201 12 29801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DA242D" w:rsidRPr="00214D78" w:rsidRDefault="00DA242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</w:p>
        </w:tc>
        <w:tc>
          <w:tcPr>
            <w:tcW w:w="1613" w:type="dxa"/>
            <w:gridSpan w:val="3"/>
          </w:tcPr>
          <w:p w:rsidR="00DA242D" w:rsidRPr="00214D78" w:rsidRDefault="00DA242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188" w:type="dxa"/>
            <w:gridSpan w:val="9"/>
            <w:hideMark/>
          </w:tcPr>
          <w:p w:rsidR="00DA242D" w:rsidRPr="00214D78" w:rsidRDefault="00DA242D" w:rsidP="00A0252E">
            <w:pPr>
              <w:widowControl w:val="0"/>
              <w:tabs>
                <w:tab w:val="clear" w:pos="1276"/>
                <w:tab w:val="left" w:pos="1320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  <w:r w:rsidRPr="00214D78">
              <w:rPr>
                <w:rFonts w:asciiTheme="minorHAnsi" w:eastAsia="SimSun" w:hAnsiTheme="minorHAnsi" w:cs="Calibri"/>
                <w:lang w:val="fr-CH"/>
              </w:rPr>
              <w:t>E-</w:t>
            </w:r>
            <w:proofErr w:type="gramStart"/>
            <w:r w:rsidRPr="00214D78">
              <w:rPr>
                <w:rFonts w:asciiTheme="minorHAnsi" w:eastAsia="SimSun" w:hAnsiTheme="minorHAnsi" w:cs="Calibri"/>
                <w:lang w:val="fr-CH"/>
              </w:rPr>
              <w:t>mail:</w:t>
            </w:r>
            <w:proofErr w:type="gramEnd"/>
            <w:r w:rsidRPr="00214D78">
              <w:rPr>
                <w:rFonts w:asciiTheme="minorHAnsi" w:eastAsia="SimSun" w:hAnsiTheme="minorHAnsi" w:cs="Calibri"/>
                <w:lang w:val="fr-CH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fr-CH" w:eastAsia="zh-CN"/>
              </w:rPr>
              <w:t>rwe-highspeed@rwe.com</w:t>
            </w:r>
          </w:p>
        </w:tc>
      </w:tr>
      <w:tr w:rsidR="0014000B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14000B" w:rsidRPr="00214D78" w:rsidRDefault="0014000B" w:rsidP="00D111FB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fr-CH"/>
              </w:rPr>
            </w:pPr>
          </w:p>
        </w:tc>
        <w:tc>
          <w:tcPr>
            <w:tcW w:w="1613" w:type="dxa"/>
            <w:gridSpan w:val="3"/>
          </w:tcPr>
          <w:p w:rsidR="0014000B" w:rsidRPr="00214D78" w:rsidRDefault="0014000B" w:rsidP="00D111FB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b/>
                <w:bCs/>
                <w:lang w:val="fr-CH"/>
              </w:rPr>
            </w:pPr>
          </w:p>
        </w:tc>
        <w:tc>
          <w:tcPr>
            <w:tcW w:w="4188" w:type="dxa"/>
            <w:gridSpan w:val="9"/>
          </w:tcPr>
          <w:p w:rsidR="0014000B" w:rsidRPr="00214D78" w:rsidRDefault="0014000B" w:rsidP="00D111FB">
            <w:pPr>
              <w:keepNext/>
              <w:widowControl w:val="0"/>
              <w:tabs>
                <w:tab w:val="clear" w:pos="1276"/>
                <w:tab w:val="left" w:pos="1320"/>
              </w:tabs>
              <w:spacing w:before="0"/>
              <w:rPr>
                <w:rFonts w:asciiTheme="minorHAnsi" w:eastAsia="SimSun" w:hAnsiTheme="minorHAnsi" w:cs="Calibri"/>
                <w:lang w:val="fr-CH"/>
              </w:rPr>
            </w:pP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D111FB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hAnsiTheme="minorHAnsi" w:cs="Calibri"/>
              </w:rPr>
              <w:t>GELSEN-NET Kommunikationsgesellschaft 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D111FB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GELNET</w:t>
            </w:r>
          </w:p>
        </w:tc>
        <w:tc>
          <w:tcPr>
            <w:tcW w:w="4100" w:type="dxa"/>
            <w:gridSpan w:val="6"/>
          </w:tcPr>
          <w:p w:rsidR="00ED6379" w:rsidRPr="00214D78" w:rsidRDefault="00ED6379" w:rsidP="00D111FB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Roman Niewerth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D111FB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Horster Strasse 119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D111FB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D111FB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+49 209 702 2239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45897 Gelsenkirchen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+49 209 702 2100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roman.niewerth@gelsen-net.de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komro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KOMRO</w:t>
            </w: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Am Innreit 2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+49 8031 3652 418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83022 Rosenheim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+49 8031 3652 864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info@komro.net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B73FD" w:rsidRPr="00214D78" w:rsidRDefault="00CB73FD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Portunity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PTY</w:t>
            </w: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Bjoern Ruecker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Werner-Seelenbinder-Strasse 23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+49 202 69555 38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42477 Radevormwald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+49 202 69555 18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portierung@portunity.de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404851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SWU TeleNet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SWUTN</w:t>
            </w: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Mrs. Claudia Eisenmenger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404851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Bauhoferstrasse 9/1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+49 731 166 3112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404851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89077 Ulm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+49 731 166 3109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</w:t>
            </w:r>
            <w:hyperlink r:id="rId7" w:history="1">
              <w:r w:rsidRPr="00214D78">
                <w:rPr>
                  <w:rStyle w:val="Hyperlink"/>
                  <w:rFonts w:asciiTheme="minorHAnsi" w:eastAsiaTheme="minorEastAsia" w:hAnsiTheme="minorHAnsi" w:cs="Calibri"/>
                  <w:color w:val="auto"/>
                  <w:u w:val="none"/>
                  <w:lang w:val="pt-BR" w:eastAsia="zh-CN"/>
                </w:rPr>
                <w:t>claudia.eisenmenger@swu.de</w:t>
              </w:r>
            </w:hyperlink>
          </w:p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Telekommunikation Lindau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TKLI</w:t>
            </w: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Thomas Vetterl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Auenstrasse 12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+49 8382 704 241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88131 Lindau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+49 8382 704 5241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t.vetterl@tk-lindau.de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TMR - Telekommunikation Mittleres Ruhrgebiet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TMR</w:t>
            </w: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Ingo Totzauer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Katharinenstrasse 1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+49 234 960 380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44796 Bochum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+49 234 960 3819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i.totzauer@tmr.net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KADSOFT Computer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WOAFTL</w:t>
            </w: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 Winfried Droll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Poisentalstrasse 112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+49 351 6472 404</w:t>
            </w:r>
          </w:p>
        </w:tc>
      </w:tr>
      <w:tr w:rsidR="00696038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01705 Freital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+49 351 6472 443</w:t>
            </w:r>
          </w:p>
        </w:tc>
      </w:tr>
      <w:tr w:rsidR="00696038" w:rsidRPr="00193837" w:rsidTr="00193837">
        <w:trPr>
          <w:gridBefore w:val="1"/>
          <w:gridAfter w:val="13"/>
          <w:wBefore w:w="18" w:type="dxa"/>
          <w:wAfter w:w="622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00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support@weboverair.de</w:t>
            </w:r>
          </w:p>
        </w:tc>
      </w:tr>
      <w:tr w:rsidR="00696038" w:rsidRPr="00193837" w:rsidTr="00193837">
        <w:trPr>
          <w:gridBefore w:val="1"/>
          <w:gridAfter w:val="3"/>
          <w:wBefore w:w="18" w:type="dxa"/>
          <w:wAfter w:w="217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505" w:type="dxa"/>
            <w:gridSpan w:val="1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3"/>
          <w:wBefore w:w="18" w:type="dxa"/>
          <w:wAfter w:w="217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Deutsche Glasfaser Wholesale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DGW</w:t>
            </w:r>
          </w:p>
        </w:tc>
        <w:tc>
          <w:tcPr>
            <w:tcW w:w="4505" w:type="dxa"/>
            <w:gridSpan w:val="1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Sven Geiger</w:t>
            </w:r>
          </w:p>
        </w:tc>
      </w:tr>
      <w:tr w:rsidR="00696038" w:rsidRPr="00214D78" w:rsidTr="00193837">
        <w:trPr>
          <w:gridBefore w:val="1"/>
          <w:gridAfter w:val="3"/>
          <w:wBefore w:w="18" w:type="dxa"/>
          <w:wAfter w:w="217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Gewerbepark 18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5" w:type="dxa"/>
            <w:gridSpan w:val="16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4535 27999 27</w:t>
            </w:r>
          </w:p>
        </w:tc>
      </w:tr>
      <w:tr w:rsidR="00696038" w:rsidRPr="00214D78" w:rsidTr="00193837">
        <w:trPr>
          <w:gridBefore w:val="1"/>
          <w:gridAfter w:val="3"/>
          <w:wBefore w:w="18" w:type="dxa"/>
          <w:wAfter w:w="217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49143 Bissendorf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5" w:type="dxa"/>
            <w:gridSpan w:val="16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4535 27999 90</w:t>
            </w:r>
          </w:p>
        </w:tc>
      </w:tr>
      <w:tr w:rsidR="00696038" w:rsidRPr="00193837" w:rsidTr="00193837">
        <w:trPr>
          <w:gridBefore w:val="1"/>
          <w:gridAfter w:val="3"/>
          <w:wBefore w:w="18" w:type="dxa"/>
          <w:wAfter w:w="217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5" w:type="dxa"/>
            <w:gridSpan w:val="16"/>
          </w:tcPr>
          <w:p w:rsidR="00ED6379" w:rsidRPr="00214D78" w:rsidRDefault="00ED6379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sven.geiger@deutsche-glasfaser.de</w:t>
            </w:r>
          </w:p>
        </w:tc>
      </w:tr>
      <w:tr w:rsidR="00696038" w:rsidRPr="00193837" w:rsidTr="00193837">
        <w:trPr>
          <w:gridBefore w:val="1"/>
          <w:gridAfter w:val="3"/>
          <w:wBefore w:w="18" w:type="dxa"/>
          <w:wAfter w:w="217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505" w:type="dxa"/>
            <w:gridSpan w:val="1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3"/>
          <w:wBefore w:w="18" w:type="dxa"/>
          <w:wAfter w:w="217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easybell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EASYBL</w:t>
            </w:r>
          </w:p>
        </w:tc>
        <w:tc>
          <w:tcPr>
            <w:tcW w:w="4505" w:type="dxa"/>
            <w:gridSpan w:val="1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Martin Huth</w:t>
            </w:r>
          </w:p>
        </w:tc>
      </w:tr>
      <w:tr w:rsidR="00696038" w:rsidRPr="00214D78" w:rsidTr="00193837">
        <w:trPr>
          <w:gridBefore w:val="1"/>
          <w:gridAfter w:val="3"/>
          <w:wBefore w:w="18" w:type="dxa"/>
          <w:wAfter w:w="217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Charlottenstrasse 17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5" w:type="dxa"/>
            <w:gridSpan w:val="16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30 8095 1222</w:t>
            </w:r>
          </w:p>
        </w:tc>
      </w:tr>
      <w:tr w:rsidR="00696038" w:rsidRPr="00214D78" w:rsidTr="00193837">
        <w:trPr>
          <w:gridBefore w:val="1"/>
          <w:gridAfter w:val="3"/>
          <w:wBefore w:w="18" w:type="dxa"/>
          <w:wAfter w:w="217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10117 Berlin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5" w:type="dxa"/>
            <w:gridSpan w:val="16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30 8095 1922</w:t>
            </w:r>
          </w:p>
        </w:tc>
      </w:tr>
      <w:tr w:rsidR="00696038" w:rsidRPr="00193837" w:rsidTr="00193837">
        <w:trPr>
          <w:gridBefore w:val="1"/>
          <w:gridAfter w:val="3"/>
          <w:wBefore w:w="18" w:type="dxa"/>
          <w:wAfter w:w="217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5" w:type="dxa"/>
            <w:gridSpan w:val="16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martin.huth@easybell.de</w:t>
            </w:r>
          </w:p>
        </w:tc>
      </w:tr>
      <w:tr w:rsidR="00696038" w:rsidRPr="00193837" w:rsidTr="00193837">
        <w:trPr>
          <w:gridBefore w:val="1"/>
          <w:gridAfter w:val="3"/>
          <w:wBefore w:w="18" w:type="dxa"/>
          <w:wAfter w:w="217" w:type="dxa"/>
        </w:trPr>
        <w:tc>
          <w:tcPr>
            <w:tcW w:w="3666" w:type="dxa"/>
            <w:gridSpan w:val="3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505" w:type="dxa"/>
            <w:gridSpan w:val="16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3"/>
          <w:wBefore w:w="18" w:type="dxa"/>
          <w:wAfter w:w="217" w:type="dxa"/>
        </w:trPr>
        <w:tc>
          <w:tcPr>
            <w:tcW w:w="3666" w:type="dxa"/>
            <w:gridSpan w:val="3"/>
          </w:tcPr>
          <w:p w:rsidR="00ED6379" w:rsidRPr="00214D78" w:rsidRDefault="00ED6379" w:rsidP="00965D23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FLINK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FLINK</w:t>
            </w:r>
          </w:p>
        </w:tc>
        <w:tc>
          <w:tcPr>
            <w:tcW w:w="4505" w:type="dxa"/>
            <w:gridSpan w:val="16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Sven Geiger</w:t>
            </w:r>
          </w:p>
        </w:tc>
      </w:tr>
      <w:tr w:rsidR="00696038" w:rsidRPr="00214D78" w:rsidTr="00193837">
        <w:trPr>
          <w:gridBefore w:val="1"/>
          <w:gridAfter w:val="3"/>
          <w:wBefore w:w="18" w:type="dxa"/>
          <w:wAfter w:w="217" w:type="dxa"/>
        </w:trPr>
        <w:tc>
          <w:tcPr>
            <w:tcW w:w="3666" w:type="dxa"/>
            <w:gridSpan w:val="3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Gewerbepark 18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5" w:type="dxa"/>
            <w:gridSpan w:val="16"/>
          </w:tcPr>
          <w:p w:rsidR="00ED6379" w:rsidRPr="00214D78" w:rsidRDefault="00ED6379" w:rsidP="00965D23">
            <w:pPr>
              <w:keepNext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4535 27999 27</w:t>
            </w:r>
          </w:p>
        </w:tc>
      </w:tr>
      <w:tr w:rsidR="00696038" w:rsidRPr="00214D78" w:rsidTr="00193837">
        <w:trPr>
          <w:gridBefore w:val="1"/>
          <w:gridAfter w:val="3"/>
          <w:wBefore w:w="18" w:type="dxa"/>
          <w:wAfter w:w="217" w:type="dxa"/>
        </w:trPr>
        <w:tc>
          <w:tcPr>
            <w:tcW w:w="3666" w:type="dxa"/>
            <w:gridSpan w:val="3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49143 Bissendorf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5" w:type="dxa"/>
            <w:gridSpan w:val="16"/>
          </w:tcPr>
          <w:p w:rsidR="00ED6379" w:rsidRPr="00214D78" w:rsidRDefault="00ED6379" w:rsidP="00965D23">
            <w:pPr>
              <w:keepNext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4535 27999 90</w:t>
            </w:r>
          </w:p>
        </w:tc>
      </w:tr>
      <w:tr w:rsidR="00696038" w:rsidRPr="00193837" w:rsidTr="00193837">
        <w:trPr>
          <w:gridBefore w:val="1"/>
          <w:gridAfter w:val="3"/>
          <w:wBefore w:w="18" w:type="dxa"/>
          <w:wAfter w:w="217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505" w:type="dxa"/>
            <w:gridSpan w:val="16"/>
          </w:tcPr>
          <w:p w:rsidR="00ED6379" w:rsidRPr="00214D78" w:rsidRDefault="00ED6379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sven.geiger@deutsche-glasfaser.de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Freenet Datenkommunikations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FDKNET</w:t>
            </w: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Deelboegenkamp 4 c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+ 49 211 53087 100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22297 Hamburg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+ 49 211 53087 111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service@freenet-business.de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GGEW net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11NET6</w:t>
            </w: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Uwe Saenger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Dammstrasse 68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6251 1301 499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64625 Bensheim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6251 1301 590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info@ggew-net.de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net.art communications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NETART</w:t>
            </w: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Mrs. Sandra Braun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Mannheimer Strasse 212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+ 49 671 88908 0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55543 Bad Kreuznach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+ 49 671 8962690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s.braun@na-gmbh.de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OR Network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s-ES"/>
              </w:rPr>
              <w:t>ORNET</w:t>
            </w: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Mrs. Anna-Lisa Edelmann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Parkstrasse 22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6408 61083 0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35447 Reiskirchen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+ 49 6408 61083 999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wbci@or-network.net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Unser Ortsnetz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es-ES"/>
              </w:rPr>
              <w:t>UONET</w:t>
            </w: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Sven Geiger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Gewerbepark 18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4535 27999 27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49143 Bissendorf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4535 27999 90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sven.geiger@deutsche-glasfaser.de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AVAYA GmbH &amp; Co. KG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AVAYA</w:t>
            </w: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Theodor-Heuss-Allee 112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69 7505 2540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60486 Frankfurt am Main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carrierservice@avaya.com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  <w:hideMark/>
          </w:tcPr>
          <w:p w:rsidR="00ED6379" w:rsidRPr="00214D78" w:rsidRDefault="00ED637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  <w:hideMark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Deutsche Glasfaser Business GmbH</w:t>
            </w:r>
          </w:p>
        </w:tc>
        <w:tc>
          <w:tcPr>
            <w:tcW w:w="1701" w:type="dxa"/>
            <w:gridSpan w:val="6"/>
            <w:hideMark/>
          </w:tcPr>
          <w:p w:rsidR="00ED6379" w:rsidRPr="00214D78" w:rsidRDefault="00ED6379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DGB</w:t>
            </w:r>
          </w:p>
        </w:tc>
        <w:tc>
          <w:tcPr>
            <w:tcW w:w="4177" w:type="dxa"/>
            <w:gridSpan w:val="9"/>
            <w:hideMark/>
          </w:tcPr>
          <w:p w:rsidR="00ED6379" w:rsidRPr="00214D78" w:rsidRDefault="00ED637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Sven Geiger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  <w:hideMark/>
          </w:tcPr>
          <w:p w:rsidR="00ED6379" w:rsidRPr="00214D78" w:rsidRDefault="00ED637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Gewerbepark 18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  <w:hideMark/>
          </w:tcPr>
          <w:p w:rsidR="00ED6379" w:rsidRPr="00214D78" w:rsidRDefault="00ED6379" w:rsidP="00A0252E">
            <w:pPr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4535 27999 27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  <w:hideMark/>
          </w:tcPr>
          <w:p w:rsidR="00ED6379" w:rsidRPr="00214D78" w:rsidRDefault="00ED637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49143 Bissendorf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  <w:hideMark/>
          </w:tcPr>
          <w:p w:rsidR="00ED6379" w:rsidRPr="00214D78" w:rsidRDefault="00ED6379" w:rsidP="00A0252E">
            <w:pPr>
              <w:spacing w:before="0" w:line="276" w:lineRule="auto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4535 27999 90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  <w:hideMark/>
          </w:tcPr>
          <w:p w:rsidR="00ED6379" w:rsidRPr="00214D78" w:rsidRDefault="00ED6379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sven.geiger@deutsche-glasfaser.de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Ilm-Provider UG (haftungsbeschraenkt)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IP</w:t>
            </w: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Christian Knoefel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Marienstrasse 2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3677 8929999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98693 Martinroda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+ 49 3677 6896804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info@ilm-provider.de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MUENET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MUENET</w:t>
            </w: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Birkenweg 10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2566 269296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48720 Rosendahl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2566 8930019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info@muenet.net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  <w:r w:rsidRPr="00214D78">
              <w:rPr>
                <w:rFonts w:asciiTheme="minorHAnsi" w:hAnsiTheme="minorHAnsi" w:cs="Calibri"/>
                <w:lang w:val="pt-BR"/>
              </w:rPr>
              <w:lastRenderedPageBreak/>
              <w:br w:type="page"/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NetCommunity GmbH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NETCOM</w:t>
            </w: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Peter Himmstedt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James-von-Moltke-Strasse 4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3581 8747 0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02826 Goerlitz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3581 8747 17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info@nc-net.de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Rainer Nowak - Computer &amp; Service Center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CSCARN</w:t>
            </w: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Rainer Nowak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Erfurter Strasse 43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3628 600838</w:t>
            </w:r>
          </w:p>
        </w:tc>
      </w:tr>
      <w:tr w:rsidR="00696038" w:rsidRPr="00214D78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99310 Arnstadt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3628 600839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service@pc-spezialisten.de</w:t>
            </w:r>
          </w:p>
        </w:tc>
      </w:tr>
      <w:tr w:rsidR="00696038" w:rsidRPr="00193837" w:rsidTr="00193837">
        <w:trPr>
          <w:gridBefore w:val="1"/>
          <w:gridAfter w:val="10"/>
          <w:wBefore w:w="18" w:type="dxa"/>
          <w:wAfter w:w="54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77" w:type="dxa"/>
            <w:gridSpan w:val="9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5"/>
          <w:wBefore w:w="18" w:type="dxa"/>
          <w:wAfter w:w="45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TIKAL Communication GmbH &amp; Co.KG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TIKAL</w:t>
            </w:r>
          </w:p>
        </w:tc>
        <w:tc>
          <w:tcPr>
            <w:tcW w:w="4267" w:type="dxa"/>
            <w:gridSpan w:val="1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193837">
        <w:trPr>
          <w:gridBefore w:val="1"/>
          <w:gridAfter w:val="5"/>
          <w:wBefore w:w="18" w:type="dxa"/>
          <w:wAfter w:w="45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Lilienstrasse 11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67" w:type="dxa"/>
            <w:gridSpan w:val="14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40 2846372 0</w:t>
            </w:r>
          </w:p>
        </w:tc>
      </w:tr>
      <w:tr w:rsidR="00696038" w:rsidRPr="00214D78" w:rsidTr="00193837">
        <w:trPr>
          <w:gridBefore w:val="1"/>
          <w:gridAfter w:val="5"/>
          <w:wBefore w:w="18" w:type="dxa"/>
          <w:wAfter w:w="45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20095 Hamburg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67" w:type="dxa"/>
            <w:gridSpan w:val="14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40 2846372 99</w:t>
            </w:r>
          </w:p>
        </w:tc>
      </w:tr>
      <w:tr w:rsidR="00696038" w:rsidRPr="00193837" w:rsidTr="00193837">
        <w:trPr>
          <w:gridBefore w:val="1"/>
          <w:gridAfter w:val="5"/>
          <w:wBefore w:w="18" w:type="dxa"/>
          <w:wAfter w:w="455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67" w:type="dxa"/>
            <w:gridSpan w:val="1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info@tikal.de</w:t>
            </w:r>
          </w:p>
        </w:tc>
      </w:tr>
      <w:tr w:rsidR="00696038" w:rsidRPr="00193837" w:rsidTr="00193837">
        <w:trPr>
          <w:gridBefore w:val="1"/>
          <w:gridAfter w:val="5"/>
          <w:wBefore w:w="18" w:type="dxa"/>
          <w:wAfter w:w="45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67" w:type="dxa"/>
            <w:gridSpan w:val="1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5"/>
          <w:wBefore w:w="18" w:type="dxa"/>
          <w:wAfter w:w="455" w:type="dxa"/>
        </w:trPr>
        <w:tc>
          <w:tcPr>
            <w:tcW w:w="3666" w:type="dxa"/>
            <w:gridSpan w:val="3"/>
          </w:tcPr>
          <w:p w:rsidR="00ED6379" w:rsidRPr="00214D78" w:rsidRDefault="00ED6379" w:rsidP="003D6127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WOBCOM GmbH Wolfsburg fuer Telekommunikation und Dienstleistungen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WOBCOM</w:t>
            </w:r>
          </w:p>
        </w:tc>
        <w:tc>
          <w:tcPr>
            <w:tcW w:w="4267" w:type="dxa"/>
            <w:gridSpan w:val="1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Hans-Juergen Dargel</w:t>
            </w:r>
          </w:p>
        </w:tc>
      </w:tr>
      <w:tr w:rsidR="00696038" w:rsidRPr="00214D78" w:rsidTr="00193837">
        <w:trPr>
          <w:gridBefore w:val="1"/>
          <w:gridAfter w:val="5"/>
          <w:wBefore w:w="18" w:type="dxa"/>
          <w:wAfter w:w="455" w:type="dxa"/>
        </w:trPr>
        <w:tc>
          <w:tcPr>
            <w:tcW w:w="3666" w:type="dxa"/>
            <w:gridSpan w:val="3"/>
          </w:tcPr>
          <w:p w:rsidR="00ED6379" w:rsidRPr="00214D78" w:rsidRDefault="00ED6379" w:rsidP="003D6127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Hesslinger Strasse 1 - 5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67" w:type="dxa"/>
            <w:gridSpan w:val="14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5361 8911 101</w:t>
            </w:r>
          </w:p>
        </w:tc>
      </w:tr>
      <w:tr w:rsidR="00696038" w:rsidRPr="00214D78" w:rsidTr="00193837">
        <w:trPr>
          <w:gridBefore w:val="1"/>
          <w:gridAfter w:val="5"/>
          <w:wBefore w:w="18" w:type="dxa"/>
          <w:wAfter w:w="455" w:type="dxa"/>
        </w:trPr>
        <w:tc>
          <w:tcPr>
            <w:tcW w:w="3666" w:type="dxa"/>
            <w:gridSpan w:val="3"/>
          </w:tcPr>
          <w:p w:rsidR="00ED6379" w:rsidRPr="00214D78" w:rsidRDefault="00ED6379" w:rsidP="003D6127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38440 Wolfsburg</w:t>
            </w: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67" w:type="dxa"/>
            <w:gridSpan w:val="14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5361 8911 109</w:t>
            </w:r>
          </w:p>
        </w:tc>
      </w:tr>
      <w:tr w:rsidR="00696038" w:rsidRPr="00193837" w:rsidTr="00193837">
        <w:trPr>
          <w:gridBefore w:val="1"/>
          <w:gridAfter w:val="5"/>
          <w:wBefore w:w="18" w:type="dxa"/>
          <w:wAfter w:w="455" w:type="dxa"/>
          <w:trHeight w:val="211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267" w:type="dxa"/>
            <w:gridSpan w:val="1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hans-juergen.dargel@wobcom.de</w:t>
            </w:r>
          </w:p>
        </w:tc>
      </w:tr>
      <w:tr w:rsidR="00696038" w:rsidRPr="00193837" w:rsidTr="00193837">
        <w:trPr>
          <w:gridBefore w:val="1"/>
          <w:gridAfter w:val="5"/>
          <w:wBefore w:w="18" w:type="dxa"/>
          <w:wAfter w:w="455" w:type="dxa"/>
        </w:trPr>
        <w:tc>
          <w:tcPr>
            <w:tcW w:w="3666" w:type="dxa"/>
            <w:gridSpan w:val="3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267" w:type="dxa"/>
            <w:gridSpan w:val="1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1click2 Internet Services GmbH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1C2ISG</w:t>
            </w: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Stefan Damms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Keplerstrasse 17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40 23517332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22763 Hamburg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40 23517329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support@1click2.de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amisol GmbH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AMISOL</w:t>
            </w: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Mrs. Marlene Blenk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Marktstrasse 13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8365 791 4000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87497 Wertach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8365 791 4010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mb@allgaeudsl.de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Ackermann &amp; Pfetzing GbR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APWDSL</w:t>
            </w: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Marco Ackermann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Stoelzinger Strasse 52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5663 9469000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34286 Spangenberg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5663 9469009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info@ap-wdsl.de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Stadtwerke Konstanz GmbH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DESWKN</w:t>
            </w: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 Roland Stader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Max-Stromeyer-Strasse 21 - 29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7531 803 343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78467 Konstanz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7531 803 77343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r.stader@stadtwerke.konstanz.de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Dierck Direktvertriebs GmbH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DIERCK</w:t>
            </w: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Ulrich Dietrich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Preetzer Chaussee 55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+ 49 431 97449 456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24222 Schwentinental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+ 49 431 97449 55456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u.dietrich@dierck.de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ED6379" w:rsidRPr="00214D78" w:rsidRDefault="00ED6379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965D23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nfon AG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NFONAG</w:t>
            </w:r>
          </w:p>
        </w:tc>
        <w:tc>
          <w:tcPr>
            <w:tcW w:w="4190" w:type="dxa"/>
            <w:gridSpan w:val="10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Mrs. Silke Giesl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Leonrodstrasse 68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965D23">
            <w:pPr>
              <w:keepNext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89 45300 513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80636 Munich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965D23">
            <w:pPr>
              <w:keepNext/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+ 49 89 45300 597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logistic@nfon.com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purtel.com GmbH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PURTEL</w:t>
            </w: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Dr. Markus von Voss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Paul-Gerhardt-Allee 487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89 2190990 9070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81245 Munich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89 2190990 9071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mvv@purtel.com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 xml:space="preserve">TEFIS-Technique &amp; Financial Service Ltd.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&amp; Co.KG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SIPFFM</w:t>
            </w: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Scheerengasse 10 - 12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69 9999978 12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60599 Frankfurt</w:t>
            </w: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+ 49 69 9999978 19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info@sip-telefonanlagen.de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ED6379" w:rsidRPr="00214D78" w:rsidRDefault="00ED6379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ED6379" w:rsidRPr="00214D78" w:rsidRDefault="00ED6379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E33DEF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33DEF" w:rsidRPr="00214D78" w:rsidRDefault="00E33DEF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E33DEF" w:rsidRPr="00214D78" w:rsidRDefault="00E33DEF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E33DEF" w:rsidRPr="00214D78" w:rsidRDefault="00E33DEF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E33DEF" w:rsidRPr="00193837" w:rsidTr="00193837">
        <w:trPr>
          <w:gridBefore w:val="1"/>
          <w:gridAfter w:val="9"/>
          <w:wBefore w:w="18" w:type="dxa"/>
          <w:wAfter w:w="532" w:type="dxa"/>
          <w:cantSplit/>
          <w:trHeight w:val="1221"/>
        </w:trPr>
        <w:tc>
          <w:tcPr>
            <w:tcW w:w="3939" w:type="dxa"/>
            <w:gridSpan w:val="4"/>
          </w:tcPr>
          <w:p w:rsidR="00E33DEF" w:rsidRPr="00214D78" w:rsidRDefault="00E33DEF" w:rsidP="00CB274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Stadtwerke Schwedt GmbH</w:t>
            </w:r>
          </w:p>
          <w:p w:rsidR="00E33DEF" w:rsidRPr="00214D78" w:rsidRDefault="00E33DEF" w:rsidP="00E33DEF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Heinersdorfer Damm 55 - 57</w:t>
            </w:r>
          </w:p>
          <w:p w:rsidR="00E33DEF" w:rsidRPr="00214D78" w:rsidRDefault="00E33DEF" w:rsidP="00E33DEF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</w:rPr>
              <w:t>16303 Schwedt</w:t>
            </w:r>
          </w:p>
        </w:tc>
        <w:tc>
          <w:tcPr>
            <w:tcW w:w="1428" w:type="dxa"/>
            <w:gridSpan w:val="5"/>
          </w:tcPr>
          <w:p w:rsidR="00E33DEF" w:rsidRPr="00214D78" w:rsidRDefault="00E33DEF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SWS</w:t>
            </w:r>
          </w:p>
        </w:tc>
        <w:tc>
          <w:tcPr>
            <w:tcW w:w="4190" w:type="dxa"/>
            <w:gridSpan w:val="10"/>
          </w:tcPr>
          <w:p w:rsidR="00E33DEF" w:rsidRPr="00214D78" w:rsidRDefault="00E33DEF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Mr. Raphael Neubauer</w:t>
            </w:r>
          </w:p>
          <w:p w:rsidR="00E33DEF" w:rsidRPr="00214D78" w:rsidRDefault="00E33DEF" w:rsidP="00A0252E">
            <w:pPr>
              <w:spacing w:before="0"/>
              <w:rPr>
                <w:rFonts w:asciiTheme="minorHAnsi" w:hAnsiTheme="minorHAnsi" w:cs="Calibri"/>
                <w:lang w:val="de-CH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Tel.: + 49 3332 449 414</w:t>
            </w:r>
          </w:p>
          <w:p w:rsidR="00E33DEF" w:rsidRPr="00214D78" w:rsidRDefault="00E33DEF" w:rsidP="00A0252E">
            <w:pPr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Fax: + 49 3332 449 420</w:t>
            </w:r>
          </w:p>
          <w:p w:rsidR="00E33DEF" w:rsidRPr="00214D78" w:rsidRDefault="00E33DEF" w:rsidP="00A0252E">
            <w:pPr>
              <w:widowControl w:val="0"/>
              <w:spacing w:before="0"/>
              <w:jc w:val="left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 xml:space="preserve"> </w:t>
            </w:r>
          </w:p>
          <w:p w:rsidR="00E33DEF" w:rsidRPr="00214D78" w:rsidRDefault="00E33DEF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="Calibri"/>
                <w:lang w:val="de-CH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raphael.neubauer@stadtwerke-schwedt.de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de-CH"/>
              </w:rPr>
            </w:pP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de-CH"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de-CH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amplus AG</w:t>
            </w: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AMPLUS</w:t>
            </w: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Tobias Groeller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Technologiecampus 4</w:t>
            </w: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9923 8045 100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94244 Teisnach</w:t>
            </w: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9923 8045 120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t.groeller@ccnst.de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  <w:hideMark/>
          </w:tcPr>
          <w:p w:rsidR="00E425EC" w:rsidRPr="00214D78" w:rsidRDefault="00E425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eastAsiaTheme="minorEastAsia" w:hAnsiTheme="minorHAnsi" w:cs="Calibri"/>
                <w:lang w:val="fr-FR" w:eastAsia="zh-CN"/>
              </w:rPr>
            </w:pPr>
            <w:proofErr w:type="gramStart"/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DNS:NET</w:t>
            </w:r>
            <w:proofErr w:type="gramEnd"/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 xml:space="preserve"> Internet Service GmbH</w:t>
            </w:r>
          </w:p>
        </w:tc>
        <w:tc>
          <w:tcPr>
            <w:tcW w:w="1428" w:type="dxa"/>
            <w:gridSpan w:val="5"/>
            <w:hideMark/>
          </w:tcPr>
          <w:p w:rsidR="00E425EC" w:rsidRPr="00214D78" w:rsidRDefault="008C67CD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DNSNE</w:t>
            </w:r>
            <w:r w:rsidR="00E425EC" w:rsidRPr="00214D78">
              <w:rPr>
                <w:rFonts w:asciiTheme="minorHAnsi" w:eastAsia="SimSun" w:hAnsiTheme="minorHAnsi" w:cs="Calibri"/>
                <w:b/>
                <w:bCs/>
              </w:rPr>
              <w:t>T</w:t>
            </w:r>
          </w:p>
        </w:tc>
        <w:tc>
          <w:tcPr>
            <w:tcW w:w="4190" w:type="dxa"/>
            <w:gridSpan w:val="10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Henrik Martens-Erbach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Zimmerstrasse 23</w:t>
            </w: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  <w:hideMark/>
          </w:tcPr>
          <w:p w:rsidR="00E425EC" w:rsidRPr="00214D78" w:rsidRDefault="00E425EC" w:rsidP="00A0252E">
            <w:pPr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30 66765 167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10969  Berlin</w:t>
            </w: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  <w:hideMark/>
          </w:tcPr>
          <w:p w:rsidR="00E425EC" w:rsidRPr="00214D78" w:rsidRDefault="00E425EC" w:rsidP="00A0252E">
            <w:pPr>
              <w:spacing w:before="0" w:line="276" w:lineRule="auto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30 66765 499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henrik.martens-erbach@dns-net.de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dus.net GmbH</w:t>
            </w: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DUSNET</w:t>
            </w: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Udo Ries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Niederrheinstrasse 40 - 42</w:t>
            </w: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+ 49 211 23704 147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40474 Duesseldorf</w:t>
            </w: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+ 49 211 23704 144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udo.ries@dus.net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KEVAG Telekom GmbH</w:t>
            </w:r>
          </w:p>
        </w:tc>
        <w:tc>
          <w:tcPr>
            <w:tcW w:w="1428" w:type="dxa"/>
            <w:gridSpan w:val="5"/>
          </w:tcPr>
          <w:p w:rsidR="00E425EC" w:rsidRPr="00214D78" w:rsidRDefault="008C67CD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KEVA</w:t>
            </w:r>
            <w:r w:rsidR="00E425EC" w:rsidRPr="00214D78">
              <w:rPr>
                <w:rFonts w:asciiTheme="minorHAnsi" w:eastAsia="SimSun" w:hAnsiTheme="minorHAnsi" w:cs="Calibri"/>
                <w:b/>
                <w:bCs/>
              </w:rPr>
              <w:t>G</w:t>
            </w: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Markus Gerhards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Cusanusstrasse 7</w:t>
            </w: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+ 49 261 20162 304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56073 Koblenz</w:t>
            </w: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+ 49 261 20162 25100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mgerhards@kevag-telekom.de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  <w:hideMark/>
          </w:tcPr>
          <w:p w:rsidR="00E425EC" w:rsidRPr="00214D78" w:rsidRDefault="00E425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mr. net services GmbH &amp; Co.KG</w:t>
            </w:r>
          </w:p>
        </w:tc>
        <w:tc>
          <w:tcPr>
            <w:tcW w:w="1428" w:type="dxa"/>
            <w:gridSpan w:val="5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  <w:lang w:val="fr-FR"/>
              </w:rPr>
              <w:t>MRNET</w:t>
            </w:r>
          </w:p>
        </w:tc>
        <w:tc>
          <w:tcPr>
            <w:tcW w:w="4190" w:type="dxa"/>
            <w:gridSpan w:val="10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Mrs. Bettina Schwarz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Lise-Meitner-Strasse 4</w:t>
            </w: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  <w:hideMark/>
          </w:tcPr>
          <w:p w:rsidR="00E425EC" w:rsidRPr="00214D78" w:rsidRDefault="00E425EC" w:rsidP="00A0252E">
            <w:pPr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+ 49 461 66280 402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24941 Flensburg</w:t>
            </w: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  <w:hideMark/>
          </w:tcPr>
          <w:p w:rsidR="00E425EC" w:rsidRPr="00214D78" w:rsidRDefault="00E425EC" w:rsidP="00A0252E">
            <w:pPr>
              <w:spacing w:before="0" w:line="276" w:lineRule="auto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+ 49 461 66280 490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  <w:hideMark/>
          </w:tcPr>
          <w:p w:rsidR="00E425EC" w:rsidRPr="00214D78" w:rsidRDefault="00E425EC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tnb@mrnetgroup.com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425EC" w:rsidRPr="00214D78" w:rsidRDefault="00E425EC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E425EC" w:rsidRPr="00214D78" w:rsidRDefault="00E425EC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Telemaxx Telekommunikation GmbH</w:t>
            </w:r>
          </w:p>
        </w:tc>
        <w:tc>
          <w:tcPr>
            <w:tcW w:w="1428" w:type="dxa"/>
            <w:gridSpan w:val="5"/>
          </w:tcPr>
          <w:p w:rsidR="00E425EC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  <w:r w:rsidRPr="00214D78">
              <w:rPr>
                <w:rFonts w:asciiTheme="minorHAnsi" w:eastAsia="SimSun" w:hAnsiTheme="minorHAnsi" w:cs="Calibri"/>
                <w:b/>
                <w:bCs/>
              </w:rPr>
              <w:t>TMAX</w:t>
            </w:r>
            <w:r w:rsidR="00E425EC" w:rsidRPr="00214D78">
              <w:rPr>
                <w:rFonts w:asciiTheme="minorHAnsi" w:eastAsia="SimSun" w:hAnsiTheme="minorHAnsi" w:cs="Calibri"/>
                <w:b/>
                <w:bCs/>
              </w:rPr>
              <w:t>X</w:t>
            </w: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Guido Hoffmann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Amalienbadstrasse 41</w:t>
            </w: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+ 49 721 1308826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76227 Karlsruhe</w:t>
            </w: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+ 49 721 1308877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</w:p>
        </w:tc>
        <w:tc>
          <w:tcPr>
            <w:tcW w:w="1428" w:type="dxa"/>
            <w:gridSpan w:val="5"/>
          </w:tcPr>
          <w:p w:rsidR="00E425EC" w:rsidRPr="00214D78" w:rsidRDefault="00E425E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Calibri"/>
              </w:rPr>
            </w:pPr>
          </w:p>
        </w:tc>
        <w:tc>
          <w:tcPr>
            <w:tcW w:w="4190" w:type="dxa"/>
            <w:gridSpan w:val="10"/>
          </w:tcPr>
          <w:p w:rsidR="00E425EC" w:rsidRPr="00214D78" w:rsidRDefault="00E425EC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hoffmann@telemaxx.de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  <w:hideMark/>
          </w:tcPr>
          <w:p w:rsidR="00696038" w:rsidRPr="00214D78" w:rsidRDefault="00696038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  <w:hideMark/>
          </w:tcPr>
          <w:p w:rsidR="00696038" w:rsidRPr="00214D78" w:rsidRDefault="00696038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Concrete Logic GmbH</w:t>
            </w:r>
          </w:p>
        </w:tc>
        <w:tc>
          <w:tcPr>
            <w:tcW w:w="1428" w:type="dxa"/>
            <w:gridSpan w:val="5"/>
            <w:hideMark/>
          </w:tcPr>
          <w:p w:rsidR="00696038" w:rsidRPr="00214D78" w:rsidRDefault="00696038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</w:rPr>
              <w:t>CL</w:t>
            </w:r>
          </w:p>
        </w:tc>
        <w:tc>
          <w:tcPr>
            <w:tcW w:w="4190" w:type="dxa"/>
            <w:gridSpan w:val="10"/>
            <w:hideMark/>
          </w:tcPr>
          <w:p w:rsidR="00696038" w:rsidRPr="00214D78" w:rsidRDefault="00696038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Dirk Steins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  <w:hideMark/>
          </w:tcPr>
          <w:p w:rsidR="00696038" w:rsidRPr="00214D78" w:rsidRDefault="00696038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Wilhelm-Ruppert-Strasse 38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  <w:hideMark/>
          </w:tcPr>
          <w:p w:rsidR="00696038" w:rsidRPr="00214D78" w:rsidRDefault="00696038" w:rsidP="00A0252E">
            <w:pPr>
              <w:spacing w:before="0" w:line="276" w:lineRule="auto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2203 59055 10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  <w:hideMark/>
          </w:tcPr>
          <w:p w:rsidR="00696038" w:rsidRPr="00214D78" w:rsidRDefault="00696038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51147 Cologne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  <w:hideMark/>
          </w:tcPr>
          <w:p w:rsidR="00696038" w:rsidRPr="00214D78" w:rsidRDefault="00696038" w:rsidP="00A0252E">
            <w:pPr>
              <w:spacing w:before="0" w:line="276" w:lineRule="auto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+ 49 2203 59055 50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 w:line="276" w:lineRule="auto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  <w:hideMark/>
          </w:tcPr>
          <w:p w:rsidR="00696038" w:rsidRPr="00214D78" w:rsidRDefault="00696038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dirk.steins@concrete-logic.de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e.discom Telekommunikation GmbH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</w:rPr>
              <w:t>EDISCO</w:t>
            </w: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Michael Gadow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Erich-Schlesinger-Strasse 37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+ 49 331 234 2217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18059 Rostock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+ 49 331 234 3840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Arial"/>
                <w:lang w:val="pt-BR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>gadow@ediscom.net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6E0D74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encoLine GmbH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</w:rPr>
              <w:t>ELINE</w:t>
            </w: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Mr.Maik Scheffel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6E0D74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Leibnizstrasse 73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+ 49 365 8337 410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6E0D74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07548 Gera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+ 49 365 8337 599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ms@encoline.de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Stadtwerke Hammelburg GmbH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</w:rPr>
              <w:t>HABNET</w:t>
            </w: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Mr.Jürgen Weigand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Rote-Kreuz Strasse 44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+ 49 973 290 2232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97762 Hammelburg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+ 49 973 290 229232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jc w:val="left"/>
              <w:rPr>
                <w:rFonts w:asciiTheme="minorHAnsi" w:eastAsia="SimSun" w:hAnsiTheme="minorHAnsi" w:cstheme="minorBidi"/>
                <w:lang w:val="de-CH"/>
              </w:rPr>
            </w:pPr>
            <w:r w:rsidRPr="00214D78">
              <w:rPr>
                <w:rFonts w:asciiTheme="minorHAnsi" w:eastAsia="SimSun" w:hAnsiTheme="minorHAnsi" w:cs="Calibri"/>
                <w:lang w:val="de-CH"/>
              </w:rPr>
              <w:t>E-mail:</w:t>
            </w:r>
            <w:r w:rsidRPr="00214D78">
              <w:rPr>
                <w:rFonts w:asciiTheme="minorHAnsi" w:eastAsiaTheme="minorEastAsia" w:hAnsiTheme="minorHAnsi" w:cs="Arial"/>
                <w:lang w:val="de-CH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juergen.weigand@ stadtwerke-hammelburg.de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de-CH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de-CH"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de-CH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MDCC Magdeburg-City-Com GmbH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</w:rPr>
              <w:t>MDCC01</w:t>
            </w: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Stephan Jahnel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Weitlingstrasse 22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+ 49 391 587 4360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39104 Magdeburg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 xml:space="preserve">+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49 391 587 4001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jahnel@mdcc.de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de-CH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de-CH" w:eastAsia="zh-CN"/>
              </w:rPr>
              <w:t>NEW Niederrhein Energie und Wasser GmbH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</w:rPr>
              <w:t>NEW</w:t>
            </w: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Frank Korsten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Odenkirchener Strasse 201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2166 558 2715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41236 Moenchengladbach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2166 558 7988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Arial"/>
                <w:lang w:val="pt-BR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>frank.korsten@new.de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>Philipp Lissel - Philis IT Technik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</w:rPr>
              <w:t>PHILIS</w:t>
            </w: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Philipp Lissel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Hauptstrasse 58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37320 80928 0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09619 Dorfchemnitz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37320 80928 20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Arial"/>
                <w:lang w:val="pt-BR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>office@informationssystemtechnik.de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TELE AG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</w:rPr>
              <w:t>TELEAG</w:t>
            </w: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Mrs. Stefanie Donah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Theklaerstrasse 42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+ 49 341 523801 0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04347 Leipzig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Fax: + 49 341 523801 99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val="pt-BR" w:eastAsia="zh-CN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Arial"/>
                <w:lang w:val="pt-BR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>stefanie.donah@tele-ag.de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965D23">
            <w:pPr>
              <w:keepNext/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965D23">
            <w:pPr>
              <w:keepNext/>
              <w:widowControl w:val="0"/>
              <w:spacing w:before="0"/>
              <w:rPr>
                <w:rFonts w:asciiTheme="minorHAnsi" w:eastAsia="SimSun" w:hAnsiTheme="minorHAnsi" w:cs="Arial"/>
                <w:i/>
                <w:iCs/>
                <w:lang w:val="pt-BR"/>
              </w:rPr>
            </w:pP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965D23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SWW Wunsiedel GmbH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lang w:val="es-ES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lang w:val="es-ES"/>
              </w:rPr>
              <w:t>WUNCOM</w:t>
            </w:r>
          </w:p>
        </w:tc>
        <w:tc>
          <w:tcPr>
            <w:tcW w:w="4190" w:type="dxa"/>
            <w:gridSpan w:val="10"/>
          </w:tcPr>
          <w:p w:rsidR="00696038" w:rsidRPr="00214D78" w:rsidRDefault="00696038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Mr. Uwe Kammerer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965D23">
            <w:pPr>
              <w:keepNext/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Rot-Kreuz-Strasse 6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965D23">
            <w:pPr>
              <w:keepNext/>
              <w:spacing w:before="0"/>
              <w:rPr>
                <w:rFonts w:asciiTheme="minorHAnsi" w:hAnsiTheme="minorHAnsi" w:cs="Calibri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>Tel.: + 49 9232 887 162</w:t>
            </w:r>
          </w:p>
        </w:tc>
      </w:tr>
      <w:tr w:rsidR="00696038" w:rsidRPr="00214D78" w:rsidTr="00193837">
        <w:trPr>
          <w:gridBefore w:val="1"/>
          <w:gridAfter w:val="9"/>
          <w:wBefore w:w="18" w:type="dxa"/>
          <w:wAfter w:w="532" w:type="dxa"/>
        </w:trPr>
        <w:tc>
          <w:tcPr>
            <w:tcW w:w="3939" w:type="dxa"/>
            <w:gridSpan w:val="4"/>
          </w:tcPr>
          <w:p w:rsidR="00696038" w:rsidRPr="00214D78" w:rsidRDefault="00696038" w:rsidP="00965D23">
            <w:pPr>
              <w:keepNext/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>95632 Wunsiedel</w:t>
            </w:r>
          </w:p>
        </w:tc>
        <w:tc>
          <w:tcPr>
            <w:tcW w:w="1428" w:type="dxa"/>
            <w:gridSpan w:val="5"/>
          </w:tcPr>
          <w:p w:rsidR="00696038" w:rsidRPr="00214D78" w:rsidRDefault="00696038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965D23">
            <w:pPr>
              <w:keepNext/>
              <w:spacing w:before="0"/>
              <w:rPr>
                <w:rFonts w:asciiTheme="minorHAnsi" w:eastAsiaTheme="minorEastAsia" w:hAnsiTheme="minorHAnsi" w:cs="Calibri"/>
                <w:lang w:val="fr-FR" w:eastAsia="zh-CN"/>
              </w:rPr>
            </w:pP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Fax: </w:t>
            </w:r>
            <w:r w:rsidRPr="00214D78">
              <w:rPr>
                <w:rFonts w:asciiTheme="minorHAnsi" w:eastAsiaTheme="minorEastAsia" w:hAnsiTheme="minorHAnsi" w:cs="Calibri"/>
                <w:lang w:val="fr-FR" w:eastAsia="zh-CN"/>
              </w:rPr>
              <w:t xml:space="preserve">+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49 9232 887 364</w:t>
            </w:r>
          </w:p>
        </w:tc>
      </w:tr>
      <w:tr w:rsidR="00696038" w:rsidRPr="00193837" w:rsidTr="00193837">
        <w:trPr>
          <w:gridBefore w:val="1"/>
          <w:gridAfter w:val="9"/>
          <w:wBefore w:w="18" w:type="dxa"/>
          <w:wAfter w:w="532" w:type="dxa"/>
          <w:trHeight w:val="211"/>
        </w:trPr>
        <w:tc>
          <w:tcPr>
            <w:tcW w:w="3939" w:type="dxa"/>
            <w:gridSpan w:val="4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</w:rPr>
            </w:pPr>
          </w:p>
        </w:tc>
        <w:tc>
          <w:tcPr>
            <w:tcW w:w="1428" w:type="dxa"/>
            <w:gridSpan w:val="5"/>
          </w:tcPr>
          <w:p w:rsidR="00696038" w:rsidRPr="00214D78" w:rsidRDefault="00696038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</w:rPr>
            </w:pPr>
          </w:p>
        </w:tc>
        <w:tc>
          <w:tcPr>
            <w:tcW w:w="4190" w:type="dxa"/>
            <w:gridSpan w:val="10"/>
          </w:tcPr>
          <w:p w:rsidR="00696038" w:rsidRPr="00214D78" w:rsidRDefault="00696038" w:rsidP="00A0252E">
            <w:pPr>
              <w:widowControl w:val="0"/>
              <w:spacing w:before="0"/>
              <w:rPr>
                <w:rFonts w:asciiTheme="minorHAnsi" w:eastAsia="SimSun" w:hAnsiTheme="minorHAnsi" w:cs="Calibri"/>
                <w:lang w:val="pt-BR"/>
              </w:rPr>
            </w:pPr>
            <w:r w:rsidRPr="00214D78">
              <w:rPr>
                <w:rFonts w:asciiTheme="minorHAnsi" w:eastAsia="SimSun" w:hAnsiTheme="minorHAnsi" w:cs="Calibri"/>
                <w:lang w:val="pt-BR"/>
              </w:rPr>
              <w:t>E-mail: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u.kammerer@s-w-w.com</w:t>
            </w:r>
          </w:p>
        </w:tc>
      </w:tr>
      <w:tr w:rsidR="00CF3AE1" w:rsidRPr="00193837" w:rsidTr="00193837">
        <w:trPr>
          <w:gridBefore w:val="1"/>
          <w:gridAfter w:val="18"/>
          <w:wBefore w:w="18" w:type="dxa"/>
          <w:wAfter w:w="926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Arial"/>
                <w:i/>
                <w:iCs/>
                <w:color w:val="000000"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3796" w:type="dxa"/>
          </w:tcPr>
          <w:p w:rsidR="00CF3AE1" w:rsidRPr="00214D78" w:rsidRDefault="00CF3AE1" w:rsidP="00A0252E">
            <w:pPr>
              <w:widowControl w:val="0"/>
              <w:spacing w:before="0" w:line="276" w:lineRule="auto"/>
              <w:rPr>
                <w:rFonts w:asciiTheme="minorHAnsi" w:eastAsia="SimSun" w:hAnsiTheme="minorHAnsi" w:cs="Arial"/>
                <w:i/>
                <w:iCs/>
                <w:color w:val="000000"/>
                <w:lang w:val="pt-BR"/>
              </w:rPr>
            </w:pPr>
          </w:p>
        </w:tc>
      </w:tr>
      <w:tr w:rsidR="00CF3AE1" w:rsidRPr="00214D78" w:rsidTr="00193837">
        <w:trPr>
          <w:gridBefore w:val="1"/>
          <w:gridAfter w:val="18"/>
          <w:wBefore w:w="18" w:type="dxa"/>
          <w:wAfter w:w="926" w:type="dxa"/>
        </w:trPr>
        <w:tc>
          <w:tcPr>
            <w:tcW w:w="3939" w:type="dxa"/>
            <w:gridSpan w:val="4"/>
            <w:hideMark/>
          </w:tcPr>
          <w:p w:rsidR="00CF3AE1" w:rsidRPr="00214D78" w:rsidRDefault="00CF3AE1" w:rsidP="00A0252E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asciiTheme="minorHAnsi" w:hAnsiTheme="minorHAnsi" w:cstheme="minorBidi"/>
                <w:lang w:val="es-ES"/>
              </w:rPr>
            </w:pPr>
            <w:r w:rsidRPr="00214D78">
              <w:rPr>
                <w:rFonts w:asciiTheme="minorHAnsi" w:hAnsiTheme="minorHAnsi" w:cstheme="minorBidi"/>
                <w:lang w:val="es-ES"/>
              </w:rPr>
              <w:t>Herzo Media GmbH &amp; Co. KG</w:t>
            </w:r>
          </w:p>
        </w:tc>
        <w:tc>
          <w:tcPr>
            <w:tcW w:w="1428" w:type="dxa"/>
            <w:gridSpan w:val="5"/>
            <w:hideMark/>
          </w:tcPr>
          <w:p w:rsidR="00CF3AE1" w:rsidRPr="00214D78" w:rsidRDefault="00CF3AE1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HERZO</w:t>
            </w:r>
          </w:p>
        </w:tc>
        <w:tc>
          <w:tcPr>
            <w:tcW w:w="3796" w:type="dxa"/>
            <w:hideMark/>
          </w:tcPr>
          <w:p w:rsidR="00CF3AE1" w:rsidRPr="00214D78" w:rsidRDefault="00CF3AE1" w:rsidP="00A0252E">
            <w:pPr>
              <w:widowControl w:val="0"/>
              <w:spacing w:before="0" w:line="276" w:lineRule="auto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s-ES"/>
              </w:rPr>
              <w:t>Mr.</w:t>
            </w:r>
            <w:r w:rsidRPr="00214D78">
              <w:rPr>
                <w:rFonts w:asciiTheme="minorHAnsi" w:eastAsiaTheme="minorEastAsia" w:hAnsiTheme="minorHAnsi" w:cs="Calibri"/>
                <w:lang w:val="pt-BR" w:eastAsia="zh-CN"/>
              </w:rPr>
              <w:t xml:space="preserve"> Jürgen Mundt</w:t>
            </w:r>
          </w:p>
        </w:tc>
      </w:tr>
      <w:tr w:rsidR="00CF3AE1" w:rsidRPr="00214D78" w:rsidTr="00193837">
        <w:trPr>
          <w:gridBefore w:val="1"/>
          <w:gridAfter w:val="18"/>
          <w:wBefore w:w="18" w:type="dxa"/>
          <w:wAfter w:w="926" w:type="dxa"/>
        </w:trPr>
        <w:tc>
          <w:tcPr>
            <w:tcW w:w="3939" w:type="dxa"/>
            <w:gridSpan w:val="4"/>
            <w:hideMark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448"/>
              </w:tabs>
              <w:spacing w:before="0" w:line="276" w:lineRule="auto"/>
              <w:ind w:left="720" w:hanging="720"/>
              <w:rPr>
                <w:rFonts w:asciiTheme="minorHAnsi" w:eastAsia="SimSun" w:hAnsiTheme="minorHAnsi" w:cs="Calibri"/>
                <w:color w:val="000000"/>
                <w:lang w:val="fr-FR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Schießhausstraße 9</w:t>
            </w: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3796" w:type="dxa"/>
            <w:hideMark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696"/>
              </w:tabs>
              <w:spacing w:before="0" w:line="276" w:lineRule="auto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="SimSun" w:hAnsiTheme="minorHAnsi" w:cs="Calibri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+49 9132 904 800</w:t>
            </w:r>
          </w:p>
        </w:tc>
      </w:tr>
      <w:tr w:rsidR="00CF3AE1" w:rsidRPr="00214D78" w:rsidTr="00193837">
        <w:trPr>
          <w:gridBefore w:val="1"/>
          <w:gridAfter w:val="18"/>
          <w:wBefore w:w="18" w:type="dxa"/>
          <w:wAfter w:w="926" w:type="dxa"/>
        </w:trPr>
        <w:tc>
          <w:tcPr>
            <w:tcW w:w="3939" w:type="dxa"/>
            <w:gridSpan w:val="4"/>
            <w:hideMark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448"/>
              </w:tabs>
              <w:spacing w:before="0" w:line="276" w:lineRule="auto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ab/>
              <w:t>91074 HERZOGENAURACH</w:t>
            </w: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 w:line="276" w:lineRule="auto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796" w:type="dxa"/>
            <w:hideMark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696"/>
              </w:tabs>
              <w:spacing w:before="0" w:line="276" w:lineRule="auto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214D78">
              <w:rPr>
                <w:rFonts w:asciiTheme="minorHAnsi" w:eastAsia="SimSun" w:hAnsiTheme="minorHAnsi" w:cs="Calibri"/>
                <w:color w:val="000000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+49 9132 904 809</w:t>
            </w:r>
          </w:p>
        </w:tc>
      </w:tr>
      <w:tr w:rsidR="00CF3AE1" w:rsidRPr="00214D78" w:rsidTr="00193837">
        <w:trPr>
          <w:gridBefore w:val="1"/>
          <w:gridAfter w:val="18"/>
          <w:wBefore w:w="18" w:type="dxa"/>
          <w:wAfter w:w="926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widowControl w:val="0"/>
              <w:spacing w:before="0" w:line="276" w:lineRule="auto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 w:line="276" w:lineRule="auto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3796" w:type="dxa"/>
            <w:hideMark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696"/>
              </w:tabs>
              <w:spacing w:before="0" w:line="276" w:lineRule="auto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214D78">
              <w:rPr>
                <w:rFonts w:asciiTheme="minorHAnsi" w:eastAsia="SimSun" w:hAnsiTheme="minorHAnsi" w:cs="Calibri"/>
                <w:color w:val="000000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juergen.mundt@herzomedia.de</w:t>
            </w:r>
          </w:p>
        </w:tc>
      </w:tr>
      <w:tr w:rsidR="00CF3AE1" w:rsidRPr="00214D78" w:rsidTr="00193837">
        <w:trPr>
          <w:gridBefore w:val="1"/>
          <w:gridAfter w:val="15"/>
          <w:wBefore w:w="18" w:type="dxa"/>
          <w:wAfter w:w="674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048" w:type="dxa"/>
            <w:gridSpan w:val="4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CF3AE1" w:rsidRPr="00214D78" w:rsidTr="00193837">
        <w:trPr>
          <w:gridBefore w:val="1"/>
          <w:gridAfter w:val="15"/>
          <w:wBefore w:w="18" w:type="dxa"/>
          <w:wAfter w:w="674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en-US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Susann Hoehne – Mobil24-direct</w:t>
            </w: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MOB24</w:t>
            </w:r>
          </w:p>
        </w:tc>
        <w:tc>
          <w:tcPr>
            <w:tcW w:w="4048" w:type="dxa"/>
            <w:gridSpan w:val="4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Mrs. Susann Hoehne</w:t>
            </w:r>
          </w:p>
        </w:tc>
      </w:tr>
      <w:tr w:rsidR="00CF3AE1" w:rsidRPr="00214D78" w:rsidTr="00193837">
        <w:trPr>
          <w:gridBefore w:val="1"/>
          <w:gridAfter w:val="15"/>
          <w:wBefore w:w="18" w:type="dxa"/>
          <w:wAfter w:w="674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448"/>
              </w:tabs>
              <w:spacing w:before="0" w:line="276" w:lineRule="auto"/>
              <w:ind w:left="720" w:hanging="720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Ilse-</w:t>
            </w:r>
            <w:r w:rsidRPr="00214D78">
              <w:rPr>
                <w:rFonts w:asciiTheme="minorHAnsi" w:eastAsia="SimSun" w:hAnsiTheme="minorHAnsi" w:cstheme="minorBidi"/>
                <w:color w:val="000000"/>
                <w:lang w:val="fr-FR"/>
              </w:rPr>
              <w:t>Decho</w:t>
            </w: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>-</w:t>
            </w:r>
            <w:r w:rsidRPr="00214D78">
              <w:rPr>
                <w:rFonts w:asciiTheme="minorHAnsi" w:eastAsia="SimSun" w:hAnsiTheme="minorHAnsi" w:cstheme="minorBidi"/>
                <w:color w:val="000000"/>
                <w:lang w:val="fr-FR"/>
              </w:rPr>
              <w:t>Weg</w:t>
            </w: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 xml:space="preserve"> 35</w:t>
            </w: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048" w:type="dxa"/>
            <w:gridSpan w:val="4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+ 49 341 4813214</w:t>
            </w:r>
          </w:p>
        </w:tc>
      </w:tr>
      <w:tr w:rsidR="00CF3AE1" w:rsidRPr="00214D78" w:rsidTr="00193837">
        <w:trPr>
          <w:gridBefore w:val="1"/>
          <w:gridAfter w:val="15"/>
          <w:wBefore w:w="18" w:type="dxa"/>
          <w:wAfter w:w="674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448"/>
              </w:tabs>
              <w:spacing w:before="0" w:line="276" w:lineRule="auto"/>
              <w:ind w:left="720" w:hanging="72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ab/>
              <w:t xml:space="preserve">04319 </w:t>
            </w:r>
            <w:r w:rsidRPr="00214D78">
              <w:rPr>
                <w:rFonts w:asciiTheme="minorHAnsi" w:eastAsia="SimSun" w:hAnsiTheme="minorHAnsi" w:cstheme="minorBidi"/>
                <w:color w:val="000000"/>
                <w:lang w:val="fr-FR"/>
              </w:rPr>
              <w:t>LEIPZIG</w:t>
            </w: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48" w:type="dxa"/>
            <w:gridSpan w:val="4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+ 49 341 4813215</w:t>
            </w:r>
          </w:p>
        </w:tc>
      </w:tr>
      <w:tr w:rsidR="00CF3AE1" w:rsidRPr="00214D78" w:rsidTr="00193837">
        <w:trPr>
          <w:gridBefore w:val="1"/>
          <w:gridAfter w:val="15"/>
          <w:wBefore w:w="18" w:type="dxa"/>
          <w:wAfter w:w="674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48" w:type="dxa"/>
            <w:gridSpan w:val="4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689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214D78">
              <w:rPr>
                <w:rFonts w:asciiTheme="minorHAnsi" w:eastAsia="SimSun" w:hAnsiTheme="minorHAnsi" w:cs="Calibri"/>
                <w:color w:val="000000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susann.hoehne@mobil24-direct.com</w:t>
            </w:r>
          </w:p>
        </w:tc>
      </w:tr>
      <w:tr w:rsidR="00CF3AE1" w:rsidRPr="00214D78" w:rsidTr="00193837">
        <w:trPr>
          <w:gridBefore w:val="1"/>
          <w:gridAfter w:val="15"/>
          <w:wBefore w:w="18" w:type="dxa"/>
          <w:wAfter w:w="674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048" w:type="dxa"/>
            <w:gridSpan w:val="4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CF3AE1" w:rsidRPr="00214D78" w:rsidTr="00193837">
        <w:trPr>
          <w:gridBefore w:val="1"/>
          <w:gridAfter w:val="15"/>
          <w:wBefore w:w="18" w:type="dxa"/>
          <w:wAfter w:w="674" w:type="dxa"/>
        </w:trPr>
        <w:tc>
          <w:tcPr>
            <w:tcW w:w="3939" w:type="dxa"/>
            <w:gridSpan w:val="4"/>
          </w:tcPr>
          <w:p w:rsidR="00CF3AE1" w:rsidRPr="00214D78" w:rsidRDefault="00CF3AE1" w:rsidP="006E0D74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en-US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Stadtnetze Barmstedt GmbH</w:t>
            </w: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SNBG</w:t>
            </w:r>
          </w:p>
        </w:tc>
        <w:tc>
          <w:tcPr>
            <w:tcW w:w="4048" w:type="dxa"/>
            <w:gridSpan w:val="4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Mr. Fred Freyermuth</w:t>
            </w:r>
          </w:p>
        </w:tc>
      </w:tr>
      <w:tr w:rsidR="00CF3AE1" w:rsidRPr="00214D78" w:rsidTr="00193837">
        <w:trPr>
          <w:gridBefore w:val="1"/>
          <w:gridAfter w:val="15"/>
          <w:wBefore w:w="18" w:type="dxa"/>
          <w:wAfter w:w="674" w:type="dxa"/>
        </w:trPr>
        <w:tc>
          <w:tcPr>
            <w:tcW w:w="3939" w:type="dxa"/>
            <w:gridSpan w:val="4"/>
          </w:tcPr>
          <w:p w:rsidR="00CF3AE1" w:rsidRPr="00214D78" w:rsidRDefault="00CF3AE1" w:rsidP="006E0D74">
            <w:pPr>
              <w:keepNext/>
              <w:widowControl w:val="0"/>
              <w:tabs>
                <w:tab w:val="clear" w:pos="567"/>
                <w:tab w:val="left" w:pos="434"/>
              </w:tabs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Bahnhofstrasse 27</w:t>
            </w: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048" w:type="dxa"/>
            <w:gridSpan w:val="4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3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+ 49 4123 68151</w:t>
            </w:r>
          </w:p>
        </w:tc>
      </w:tr>
      <w:tr w:rsidR="00CF3AE1" w:rsidRPr="00214D78" w:rsidTr="00193837">
        <w:trPr>
          <w:gridBefore w:val="1"/>
          <w:gridAfter w:val="15"/>
          <w:wBefore w:w="18" w:type="dxa"/>
          <w:wAfter w:w="674" w:type="dxa"/>
        </w:trPr>
        <w:tc>
          <w:tcPr>
            <w:tcW w:w="3939" w:type="dxa"/>
            <w:gridSpan w:val="4"/>
          </w:tcPr>
          <w:p w:rsidR="00CF3AE1" w:rsidRPr="00214D78" w:rsidRDefault="00CF3AE1" w:rsidP="006E0D74">
            <w:pPr>
              <w:keepNext/>
              <w:widowControl w:val="0"/>
              <w:tabs>
                <w:tab w:val="clear" w:pos="567"/>
                <w:tab w:val="left" w:pos="434"/>
              </w:tabs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ab/>
              <w:t>25355 BARMSTEDT</w:t>
            </w: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48" w:type="dxa"/>
            <w:gridSpan w:val="4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31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+ 49 4123 68178</w:t>
            </w:r>
          </w:p>
        </w:tc>
      </w:tr>
      <w:tr w:rsidR="00CF3AE1" w:rsidRPr="00214D78" w:rsidTr="00193837">
        <w:trPr>
          <w:gridBefore w:val="1"/>
          <w:gridAfter w:val="15"/>
          <w:wBefore w:w="18" w:type="dxa"/>
          <w:wAfter w:w="674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48" w:type="dxa"/>
            <w:gridSpan w:val="4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3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214D78">
              <w:rPr>
                <w:rFonts w:asciiTheme="minorHAnsi" w:eastAsia="SimSun" w:hAnsiTheme="minorHAnsi" w:cs="Calibri"/>
                <w:color w:val="000000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freyermuth@stadtwerke-barmstedt.de</w:t>
            </w:r>
          </w:p>
        </w:tc>
      </w:tr>
      <w:tr w:rsidR="00CF3AE1" w:rsidRPr="00214D78" w:rsidTr="00193837">
        <w:trPr>
          <w:gridBefore w:val="1"/>
          <w:gridAfter w:val="15"/>
          <w:wBefore w:w="18" w:type="dxa"/>
          <w:wAfter w:w="674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048" w:type="dxa"/>
            <w:gridSpan w:val="4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CF3AE1" w:rsidRPr="00214D78" w:rsidTr="00193837">
        <w:trPr>
          <w:gridBefore w:val="1"/>
          <w:gridAfter w:val="15"/>
          <w:wBefore w:w="18" w:type="dxa"/>
          <w:wAfter w:w="674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en-US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toplink GmbH</w:t>
            </w: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TPLDA1</w:t>
            </w:r>
          </w:p>
        </w:tc>
        <w:tc>
          <w:tcPr>
            <w:tcW w:w="4048" w:type="dxa"/>
            <w:gridSpan w:val="4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Mr. Oezguel Nihal</w:t>
            </w:r>
          </w:p>
        </w:tc>
      </w:tr>
      <w:tr w:rsidR="00CF3AE1" w:rsidRPr="00214D78" w:rsidTr="00193837">
        <w:trPr>
          <w:gridBefore w:val="1"/>
          <w:gridAfter w:val="15"/>
          <w:wBefore w:w="18" w:type="dxa"/>
          <w:wAfter w:w="674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420"/>
              </w:tabs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  <w:lang w:val="en-US"/>
              </w:rPr>
              <w:tab/>
              <w:t>Robert-Bosch-Strasse 20</w:t>
            </w: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048" w:type="dxa"/>
            <w:gridSpan w:val="4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3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+ 49 6151 6275 400</w:t>
            </w:r>
          </w:p>
        </w:tc>
      </w:tr>
      <w:tr w:rsidR="00CF3AE1" w:rsidRPr="00214D78" w:rsidTr="00193837">
        <w:trPr>
          <w:gridBefore w:val="1"/>
          <w:gridAfter w:val="15"/>
          <w:wBefore w:w="18" w:type="dxa"/>
          <w:wAfter w:w="674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420"/>
              </w:tabs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ab/>
              <w:t>64293 DARMSTADT</w:t>
            </w: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48" w:type="dxa"/>
            <w:gridSpan w:val="4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31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+ 49 6151 6275 499</w:t>
            </w:r>
          </w:p>
        </w:tc>
      </w:tr>
      <w:tr w:rsidR="00CF3AE1" w:rsidRPr="00214D78" w:rsidTr="00193837">
        <w:trPr>
          <w:gridBefore w:val="1"/>
          <w:gridAfter w:val="15"/>
          <w:wBefore w:w="18" w:type="dxa"/>
          <w:wAfter w:w="674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48" w:type="dxa"/>
            <w:gridSpan w:val="4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31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214D78">
              <w:rPr>
                <w:rFonts w:asciiTheme="minorHAnsi" w:eastAsia="SimSun" w:hAnsiTheme="minorHAnsi" w:cs="Calibri"/>
                <w:color w:val="000000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oezguel.nihal@toplink.de</w:t>
            </w:r>
          </w:p>
        </w:tc>
      </w:tr>
      <w:tr w:rsidR="00CF3AE1" w:rsidRPr="00214D78" w:rsidTr="00193837">
        <w:trPr>
          <w:gridBefore w:val="1"/>
          <w:gridAfter w:val="14"/>
          <w:wBefore w:w="18" w:type="dxa"/>
          <w:wAfter w:w="660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062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CF3AE1" w:rsidRPr="00214D78" w:rsidTr="00193837">
        <w:trPr>
          <w:gridBefore w:val="1"/>
          <w:gridAfter w:val="14"/>
          <w:wBefore w:w="18" w:type="dxa"/>
          <w:wAfter w:w="660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en-US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VEGA-net GmbH</w:t>
            </w: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VEGANT</w:t>
            </w:r>
          </w:p>
        </w:tc>
        <w:tc>
          <w:tcPr>
            <w:tcW w:w="4062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Mr. Wolfgang Schneider</w:t>
            </w:r>
          </w:p>
        </w:tc>
      </w:tr>
      <w:tr w:rsidR="00CF3AE1" w:rsidRPr="00214D78" w:rsidTr="00193837">
        <w:trPr>
          <w:gridBefore w:val="1"/>
          <w:gridAfter w:val="14"/>
          <w:wBefore w:w="18" w:type="dxa"/>
          <w:wAfter w:w="660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406"/>
              </w:tabs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  <w:lang w:val="en-US"/>
              </w:rPr>
              <w:tab/>
              <w:t>Hauptstrasse 17</w:t>
            </w: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062" w:type="dxa"/>
            <w:gridSpan w:val="5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45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+ 49 6303 9998 999</w:t>
            </w:r>
          </w:p>
        </w:tc>
      </w:tr>
      <w:tr w:rsidR="00CF3AE1" w:rsidRPr="00214D78" w:rsidTr="00193837">
        <w:trPr>
          <w:gridBefore w:val="1"/>
          <w:gridAfter w:val="14"/>
          <w:wBefore w:w="18" w:type="dxa"/>
          <w:wAfter w:w="660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406"/>
              </w:tabs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="Calibri"/>
              </w:rPr>
              <w:tab/>
              <w:t>67677 ENKENBACH-ALSENBORN</w:t>
            </w: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62" w:type="dxa"/>
            <w:gridSpan w:val="5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45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+ 49 6303 913 198</w:t>
            </w:r>
          </w:p>
        </w:tc>
      </w:tr>
      <w:tr w:rsidR="00CF3AE1" w:rsidRPr="00214D78" w:rsidTr="00193837">
        <w:trPr>
          <w:gridBefore w:val="1"/>
          <w:gridAfter w:val="14"/>
          <w:wBefore w:w="18" w:type="dxa"/>
          <w:wAfter w:w="660" w:type="dxa"/>
        </w:trPr>
        <w:tc>
          <w:tcPr>
            <w:tcW w:w="3939" w:type="dxa"/>
            <w:gridSpan w:val="4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428" w:type="dxa"/>
            <w:gridSpan w:val="5"/>
          </w:tcPr>
          <w:p w:rsidR="00CF3AE1" w:rsidRPr="00214D78" w:rsidRDefault="00CF3AE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62" w:type="dxa"/>
            <w:gridSpan w:val="5"/>
          </w:tcPr>
          <w:p w:rsidR="00CF3AE1" w:rsidRPr="00214D78" w:rsidRDefault="00CF3AE1" w:rsidP="00A0252E">
            <w:pPr>
              <w:widowControl w:val="0"/>
              <w:tabs>
                <w:tab w:val="clear" w:pos="567"/>
                <w:tab w:val="left" w:pos="745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214D78">
              <w:rPr>
                <w:rFonts w:asciiTheme="minorHAnsi" w:eastAsia="SimSun" w:hAnsiTheme="minorHAnsi" w:cs="Calibri"/>
                <w:color w:val="000000"/>
              </w:rPr>
              <w:tab/>
              <w:t>info@vega-net.de</w:t>
            </w:r>
          </w:p>
        </w:tc>
      </w:tr>
      <w:tr w:rsidR="001735F0" w:rsidRPr="00214D78" w:rsidTr="00193837">
        <w:trPr>
          <w:gridBefore w:val="1"/>
          <w:gridAfter w:val="2"/>
          <w:wBefore w:w="18" w:type="dxa"/>
          <w:wAfter w:w="63" w:type="dxa"/>
        </w:trPr>
        <w:tc>
          <w:tcPr>
            <w:tcW w:w="3939" w:type="dxa"/>
            <w:gridSpan w:val="4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428" w:type="dxa"/>
            <w:gridSpan w:val="5"/>
          </w:tcPr>
          <w:p w:rsidR="001735F0" w:rsidRPr="00214D78" w:rsidRDefault="001735F0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659" w:type="dxa"/>
            <w:gridSpan w:val="17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1735F0" w:rsidRPr="00214D78" w:rsidTr="00193837">
        <w:trPr>
          <w:gridBefore w:val="1"/>
          <w:gridAfter w:val="2"/>
          <w:wBefore w:w="18" w:type="dxa"/>
          <w:wAfter w:w="63" w:type="dxa"/>
        </w:trPr>
        <w:tc>
          <w:tcPr>
            <w:tcW w:w="3939" w:type="dxa"/>
            <w:gridSpan w:val="4"/>
          </w:tcPr>
          <w:p w:rsidR="001735F0" w:rsidRPr="00214D78" w:rsidRDefault="001735F0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es-ES"/>
              </w:rPr>
            </w:pPr>
            <w:r w:rsidRPr="00214D78">
              <w:rPr>
                <w:rFonts w:asciiTheme="minorHAnsi" w:hAnsiTheme="minorHAnsi" w:cstheme="minorBidi"/>
              </w:rPr>
              <w:t>Stadtwerke Wedel GmbH</w:t>
            </w:r>
          </w:p>
        </w:tc>
        <w:tc>
          <w:tcPr>
            <w:tcW w:w="1428" w:type="dxa"/>
            <w:gridSpan w:val="5"/>
          </w:tcPr>
          <w:p w:rsidR="001735F0" w:rsidRPr="00214D78" w:rsidRDefault="001735F0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STW150</w:t>
            </w:r>
          </w:p>
        </w:tc>
        <w:tc>
          <w:tcPr>
            <w:tcW w:w="4659" w:type="dxa"/>
            <w:gridSpan w:val="17"/>
          </w:tcPr>
          <w:p w:rsidR="001735F0" w:rsidRPr="00214D78" w:rsidRDefault="003B5EC5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s-ES"/>
              </w:rPr>
              <w:t>M</w:t>
            </w:r>
            <w:r w:rsidR="001735F0" w:rsidRPr="00214D78">
              <w:rPr>
                <w:rFonts w:asciiTheme="minorHAnsi" w:hAnsiTheme="minorHAnsi" w:cstheme="minorBidi"/>
                <w:lang w:val="es-ES"/>
              </w:rPr>
              <w:t>s. Heike Witzel</w:t>
            </w:r>
          </w:p>
        </w:tc>
      </w:tr>
      <w:tr w:rsidR="001735F0" w:rsidRPr="00214D78" w:rsidTr="00193837">
        <w:trPr>
          <w:gridBefore w:val="1"/>
          <w:gridAfter w:val="2"/>
          <w:wBefore w:w="18" w:type="dxa"/>
          <w:wAfter w:w="63" w:type="dxa"/>
        </w:trPr>
        <w:tc>
          <w:tcPr>
            <w:tcW w:w="3939" w:type="dxa"/>
            <w:gridSpan w:val="4"/>
          </w:tcPr>
          <w:p w:rsidR="001735F0" w:rsidRPr="00214D78" w:rsidRDefault="001735F0" w:rsidP="00A0252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fr-FR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Feldstraβe 150</w:t>
            </w:r>
          </w:p>
        </w:tc>
        <w:tc>
          <w:tcPr>
            <w:tcW w:w="1428" w:type="dxa"/>
            <w:gridSpan w:val="5"/>
          </w:tcPr>
          <w:p w:rsidR="001735F0" w:rsidRPr="00214D78" w:rsidRDefault="001735F0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659" w:type="dxa"/>
            <w:gridSpan w:val="17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ab/>
            </w:r>
            <w:r w:rsidR="00304401" w:rsidRPr="00214D78">
              <w:rPr>
                <w:rFonts w:asciiTheme="minorHAnsi" w:eastAsiaTheme="minorEastAsia" w:hAnsiTheme="minorHAnsi" w:cs="Calibri"/>
                <w:lang w:eastAsia="zh-CN"/>
              </w:rPr>
              <w:t>+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49 </w:t>
            </w:r>
            <w:r w:rsidR="00304401" w:rsidRPr="00214D78">
              <w:rPr>
                <w:rFonts w:asciiTheme="minorHAnsi" w:eastAsiaTheme="minorEastAsia" w:hAnsiTheme="minorHAnsi" w:cs="Calibri"/>
                <w:lang w:eastAsia="zh-CN"/>
              </w:rPr>
              <w:t>4103 805 0</w:t>
            </w:r>
          </w:p>
        </w:tc>
      </w:tr>
      <w:tr w:rsidR="001735F0" w:rsidRPr="00214D78" w:rsidTr="00193837">
        <w:trPr>
          <w:gridBefore w:val="1"/>
          <w:gridAfter w:val="2"/>
          <w:wBefore w:w="18" w:type="dxa"/>
          <w:wAfter w:w="63" w:type="dxa"/>
        </w:trPr>
        <w:tc>
          <w:tcPr>
            <w:tcW w:w="3939" w:type="dxa"/>
            <w:gridSpan w:val="4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214D78">
              <w:rPr>
                <w:rFonts w:asciiTheme="minorHAnsi" w:eastAsia="SimSun" w:hAnsiTheme="minorHAnsi" w:cs="Calibri"/>
              </w:rPr>
              <w:t>22880 WEDEL</w:t>
            </w:r>
          </w:p>
        </w:tc>
        <w:tc>
          <w:tcPr>
            <w:tcW w:w="1428" w:type="dxa"/>
            <w:gridSpan w:val="5"/>
          </w:tcPr>
          <w:p w:rsidR="001735F0" w:rsidRPr="00214D78" w:rsidRDefault="001735F0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659" w:type="dxa"/>
            <w:gridSpan w:val="17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 xml:space="preserve">+49 </w:t>
            </w:r>
            <w:r w:rsidR="00304401" w:rsidRPr="00214D78">
              <w:rPr>
                <w:rFonts w:asciiTheme="minorHAnsi" w:eastAsiaTheme="minorEastAsia" w:hAnsiTheme="minorHAnsi" w:cs="Calibri"/>
                <w:lang w:eastAsia="zh-CN"/>
              </w:rPr>
              <w:t>4103 805 100</w:t>
            </w:r>
          </w:p>
        </w:tc>
      </w:tr>
      <w:tr w:rsidR="001735F0" w:rsidRPr="00214D78" w:rsidTr="00193837">
        <w:trPr>
          <w:gridBefore w:val="1"/>
          <w:gridAfter w:val="2"/>
          <w:wBefore w:w="18" w:type="dxa"/>
          <w:wAfter w:w="63" w:type="dxa"/>
          <w:trHeight w:val="259"/>
        </w:trPr>
        <w:tc>
          <w:tcPr>
            <w:tcW w:w="3939" w:type="dxa"/>
            <w:gridSpan w:val="4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428" w:type="dxa"/>
            <w:gridSpan w:val="5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659" w:type="dxa"/>
            <w:gridSpan w:val="17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214D78">
              <w:rPr>
                <w:rFonts w:asciiTheme="minorHAnsi" w:eastAsia="SimSun" w:hAnsiTheme="minorHAnsi" w:cs="Calibri"/>
                <w:color w:val="000000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h.witzel@stadtwerke-wedel.de</w:t>
            </w:r>
          </w:p>
        </w:tc>
      </w:tr>
      <w:tr w:rsidR="001735F0" w:rsidRPr="00214D78" w:rsidTr="00193837">
        <w:trPr>
          <w:gridBefore w:val="1"/>
          <w:gridAfter w:val="2"/>
          <w:wBefore w:w="18" w:type="dxa"/>
          <w:wAfter w:w="63" w:type="dxa"/>
        </w:trPr>
        <w:tc>
          <w:tcPr>
            <w:tcW w:w="3939" w:type="dxa"/>
            <w:gridSpan w:val="4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428" w:type="dxa"/>
            <w:gridSpan w:val="5"/>
          </w:tcPr>
          <w:p w:rsidR="001735F0" w:rsidRPr="00214D78" w:rsidRDefault="001735F0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659" w:type="dxa"/>
            <w:gridSpan w:val="17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1735F0" w:rsidRPr="00214D78" w:rsidTr="00193837">
        <w:trPr>
          <w:gridBefore w:val="1"/>
          <w:gridAfter w:val="2"/>
          <w:wBefore w:w="18" w:type="dxa"/>
          <w:wAfter w:w="63" w:type="dxa"/>
        </w:trPr>
        <w:tc>
          <w:tcPr>
            <w:tcW w:w="3939" w:type="dxa"/>
            <w:gridSpan w:val="4"/>
          </w:tcPr>
          <w:p w:rsidR="001735F0" w:rsidRPr="00214D78" w:rsidRDefault="001735F0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en-US"/>
              </w:rPr>
            </w:pPr>
            <w:r w:rsidRPr="00214D78">
              <w:rPr>
                <w:rFonts w:asciiTheme="minorHAnsi" w:hAnsiTheme="minorHAnsi" w:cstheme="minorBidi"/>
              </w:rPr>
              <w:t>Deutsche Glasfaser Home GmbH</w:t>
            </w:r>
          </w:p>
        </w:tc>
        <w:tc>
          <w:tcPr>
            <w:tcW w:w="1428" w:type="dxa"/>
            <w:gridSpan w:val="5"/>
          </w:tcPr>
          <w:p w:rsidR="001735F0" w:rsidRPr="00214D78" w:rsidRDefault="001735F0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DGH</w:t>
            </w:r>
          </w:p>
        </w:tc>
        <w:tc>
          <w:tcPr>
            <w:tcW w:w="4659" w:type="dxa"/>
            <w:gridSpan w:val="17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Mr. Sven Geiger</w:t>
            </w:r>
          </w:p>
        </w:tc>
      </w:tr>
      <w:tr w:rsidR="001735F0" w:rsidRPr="00214D78" w:rsidTr="00193837">
        <w:trPr>
          <w:gridBefore w:val="1"/>
          <w:gridAfter w:val="2"/>
          <w:wBefore w:w="18" w:type="dxa"/>
          <w:wAfter w:w="63" w:type="dxa"/>
        </w:trPr>
        <w:tc>
          <w:tcPr>
            <w:tcW w:w="3939" w:type="dxa"/>
            <w:gridSpan w:val="4"/>
          </w:tcPr>
          <w:p w:rsidR="001735F0" w:rsidRPr="00214D78" w:rsidRDefault="001735F0" w:rsidP="00A0252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Ostlandstrasse 5</w:t>
            </w:r>
          </w:p>
        </w:tc>
        <w:tc>
          <w:tcPr>
            <w:tcW w:w="1428" w:type="dxa"/>
            <w:gridSpan w:val="5"/>
          </w:tcPr>
          <w:p w:rsidR="001735F0" w:rsidRPr="00214D78" w:rsidRDefault="001735F0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659" w:type="dxa"/>
            <w:gridSpan w:val="17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</w:rPr>
              <w:t>Tel: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Arial"/>
                <w:lang w:eastAsia="zh-CN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+ 49 4535 27999 27</w:t>
            </w:r>
          </w:p>
        </w:tc>
      </w:tr>
      <w:tr w:rsidR="001735F0" w:rsidRPr="00214D78" w:rsidTr="00193837">
        <w:trPr>
          <w:gridBefore w:val="1"/>
          <w:gridAfter w:val="2"/>
          <w:wBefore w:w="18" w:type="dxa"/>
          <w:wAfter w:w="63" w:type="dxa"/>
        </w:trPr>
        <w:tc>
          <w:tcPr>
            <w:tcW w:w="3939" w:type="dxa"/>
            <w:gridSpan w:val="4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214D78">
              <w:rPr>
                <w:rFonts w:asciiTheme="minorHAnsi" w:eastAsia="SimSun" w:hAnsiTheme="minorHAnsi" w:cs="Calibri"/>
              </w:rPr>
              <w:t>46325 BORKEN</w:t>
            </w:r>
          </w:p>
        </w:tc>
        <w:tc>
          <w:tcPr>
            <w:tcW w:w="1428" w:type="dxa"/>
            <w:gridSpan w:val="5"/>
          </w:tcPr>
          <w:p w:rsidR="001735F0" w:rsidRPr="00214D78" w:rsidRDefault="001735F0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659" w:type="dxa"/>
            <w:gridSpan w:val="17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Fax: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ab/>
              <w:t>+ 49 4535 27999 90</w:t>
            </w:r>
          </w:p>
        </w:tc>
      </w:tr>
      <w:tr w:rsidR="001735F0" w:rsidRPr="00214D78" w:rsidTr="00193837">
        <w:trPr>
          <w:gridBefore w:val="1"/>
          <w:gridAfter w:val="2"/>
          <w:wBefore w:w="18" w:type="dxa"/>
          <w:wAfter w:w="63" w:type="dxa"/>
          <w:trHeight w:val="259"/>
        </w:trPr>
        <w:tc>
          <w:tcPr>
            <w:tcW w:w="3939" w:type="dxa"/>
            <w:gridSpan w:val="4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428" w:type="dxa"/>
            <w:gridSpan w:val="5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659" w:type="dxa"/>
            <w:gridSpan w:val="17"/>
          </w:tcPr>
          <w:p w:rsidR="001735F0" w:rsidRPr="00214D78" w:rsidRDefault="001735F0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</w:rPr>
              <w:t>E-mail:</w:t>
            </w:r>
            <w:r w:rsidRPr="00214D78">
              <w:rPr>
                <w:rFonts w:asciiTheme="minorHAnsi" w:eastAsia="SimSun" w:hAnsiTheme="minorHAnsi" w:cs="Calibri"/>
                <w:color w:val="000000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eastAsia="zh-CN"/>
              </w:rPr>
              <w:t>sven.geiger@deutsche-glasfaser.de</w:t>
            </w:r>
          </w:p>
        </w:tc>
      </w:tr>
      <w:tr w:rsidR="00133EA5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939" w:type="dxa"/>
            <w:gridSpan w:val="4"/>
          </w:tcPr>
          <w:p w:rsidR="00133EA5" w:rsidRPr="00214D78" w:rsidRDefault="00133EA5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428" w:type="dxa"/>
            <w:gridSpan w:val="5"/>
          </w:tcPr>
          <w:p w:rsidR="00133EA5" w:rsidRPr="00214D78" w:rsidRDefault="00133EA5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100" w:type="dxa"/>
            <w:gridSpan w:val="6"/>
          </w:tcPr>
          <w:p w:rsidR="00133EA5" w:rsidRPr="00214D78" w:rsidRDefault="00133EA5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133EA5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939" w:type="dxa"/>
            <w:gridSpan w:val="4"/>
          </w:tcPr>
          <w:p w:rsidR="00133EA5" w:rsidRPr="00214D78" w:rsidRDefault="00133EA5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</w:rPr>
            </w:pPr>
            <w:r w:rsidRPr="00214D78">
              <w:rPr>
                <w:rFonts w:asciiTheme="minorHAnsi" w:hAnsiTheme="minorHAnsi" w:cstheme="minorBidi"/>
              </w:rPr>
              <w:t>Lightup Network Solutions GmbH &amp; Co.KG</w:t>
            </w:r>
          </w:p>
        </w:tc>
        <w:tc>
          <w:tcPr>
            <w:tcW w:w="1428" w:type="dxa"/>
            <w:gridSpan w:val="5"/>
          </w:tcPr>
          <w:p w:rsidR="00133EA5" w:rsidRPr="00214D78" w:rsidRDefault="00133EA5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LNS</w:t>
            </w:r>
          </w:p>
        </w:tc>
        <w:tc>
          <w:tcPr>
            <w:tcW w:w="4100" w:type="dxa"/>
            <w:gridSpan w:val="6"/>
          </w:tcPr>
          <w:p w:rsidR="00133EA5" w:rsidRPr="00214D78" w:rsidRDefault="00133EA5" w:rsidP="00A0252E">
            <w:pPr>
              <w:widowControl w:val="0"/>
              <w:tabs>
                <w:tab w:val="clear" w:pos="567"/>
                <w:tab w:val="left" w:pos="157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</w:rPr>
              <w:t>Mr. Markus Stalder</w:t>
            </w:r>
          </w:p>
        </w:tc>
      </w:tr>
      <w:tr w:rsidR="00133EA5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939" w:type="dxa"/>
            <w:gridSpan w:val="4"/>
          </w:tcPr>
          <w:p w:rsidR="00133EA5" w:rsidRPr="00214D78" w:rsidRDefault="00133EA5" w:rsidP="00A0252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</w:rPr>
              <w:tab/>
              <w:t>Wiesenhuettenplatz 26</w:t>
            </w:r>
          </w:p>
        </w:tc>
        <w:tc>
          <w:tcPr>
            <w:tcW w:w="1428" w:type="dxa"/>
            <w:gridSpan w:val="5"/>
          </w:tcPr>
          <w:p w:rsidR="00133EA5" w:rsidRPr="00214D78" w:rsidRDefault="00133EA5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100" w:type="dxa"/>
            <w:gridSpan w:val="6"/>
          </w:tcPr>
          <w:p w:rsidR="00133EA5" w:rsidRPr="00214D78" w:rsidRDefault="009921A4" w:rsidP="00A0252E">
            <w:pPr>
              <w:widowControl w:val="0"/>
              <w:tabs>
                <w:tab w:val="clear" w:pos="567"/>
                <w:tab w:val="clear" w:pos="1276"/>
                <w:tab w:val="left" w:pos="157"/>
                <w:tab w:val="left" w:pos="857"/>
              </w:tabs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  <w:r>
              <w:rPr>
                <w:rFonts w:asciiTheme="minorHAnsi" w:eastAsia="SimSun" w:hAnsiTheme="minorHAnsi" w:cs="Calibri"/>
              </w:rPr>
              <w:t xml:space="preserve">Tel: </w:t>
            </w:r>
            <w:r w:rsidR="00133EA5" w:rsidRPr="00214D78">
              <w:rPr>
                <w:rFonts w:asciiTheme="minorHAnsi" w:eastAsiaTheme="minorEastAsia" w:hAnsiTheme="minorHAnsi" w:cs="Calibri"/>
                <w:lang w:eastAsia="zh-CN"/>
              </w:rPr>
              <w:t>+49 69 9624456 0</w:t>
            </w:r>
          </w:p>
        </w:tc>
      </w:tr>
      <w:tr w:rsidR="00133EA5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939" w:type="dxa"/>
            <w:gridSpan w:val="4"/>
          </w:tcPr>
          <w:p w:rsidR="00133EA5" w:rsidRPr="00214D78" w:rsidRDefault="00133EA5" w:rsidP="00A0252E">
            <w:pPr>
              <w:widowControl w:val="0"/>
              <w:spacing w:before="0"/>
              <w:rPr>
                <w:rFonts w:asciiTheme="minorHAnsi" w:eastAsia="SimSun" w:hAnsiTheme="minorHAnsi" w:cs="Calibri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214D78">
              <w:rPr>
                <w:rFonts w:asciiTheme="minorHAnsi" w:eastAsia="SimSun" w:hAnsiTheme="minorHAnsi" w:cs="Calibri"/>
              </w:rPr>
              <w:t>60329 FRANKFURT</w:t>
            </w:r>
          </w:p>
        </w:tc>
        <w:tc>
          <w:tcPr>
            <w:tcW w:w="1428" w:type="dxa"/>
            <w:gridSpan w:val="5"/>
          </w:tcPr>
          <w:p w:rsidR="00133EA5" w:rsidRPr="00214D78" w:rsidRDefault="00133EA5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100" w:type="dxa"/>
            <w:gridSpan w:val="6"/>
          </w:tcPr>
          <w:p w:rsidR="00133EA5" w:rsidRPr="00214D78" w:rsidRDefault="009921A4" w:rsidP="00A0252E">
            <w:pPr>
              <w:widowControl w:val="0"/>
              <w:tabs>
                <w:tab w:val="clear" w:pos="567"/>
                <w:tab w:val="clear" w:pos="1276"/>
                <w:tab w:val="left" w:pos="157"/>
                <w:tab w:val="left" w:pos="857"/>
              </w:tabs>
              <w:spacing w:before="0"/>
              <w:rPr>
                <w:rFonts w:asciiTheme="minorHAnsi" w:eastAsiaTheme="minorEastAsia" w:hAnsiTheme="minorHAnsi" w:cs="Calibri"/>
                <w:lang w:eastAsia="zh-CN"/>
              </w:rPr>
            </w:pPr>
            <w:r>
              <w:rPr>
                <w:rFonts w:asciiTheme="minorHAnsi" w:eastAsia="SimSun" w:hAnsiTheme="minorHAnsi" w:cs="Calibri"/>
                <w:color w:val="000000"/>
              </w:rPr>
              <w:t xml:space="preserve">Fax: </w:t>
            </w:r>
            <w:r w:rsidR="00133EA5" w:rsidRPr="00214D78">
              <w:rPr>
                <w:rFonts w:asciiTheme="minorHAnsi" w:eastAsiaTheme="minorEastAsia" w:hAnsiTheme="minorHAnsi" w:cs="Calibri"/>
                <w:lang w:eastAsia="zh-CN"/>
              </w:rPr>
              <w:t>+49 69 9624456 20</w:t>
            </w:r>
          </w:p>
        </w:tc>
      </w:tr>
      <w:tr w:rsidR="00133EA5" w:rsidRPr="00193837" w:rsidTr="00193837">
        <w:trPr>
          <w:gridBefore w:val="1"/>
          <w:gridAfter w:val="13"/>
          <w:wBefore w:w="18" w:type="dxa"/>
          <w:wAfter w:w="622" w:type="dxa"/>
          <w:trHeight w:val="259"/>
        </w:trPr>
        <w:tc>
          <w:tcPr>
            <w:tcW w:w="3939" w:type="dxa"/>
            <w:gridSpan w:val="4"/>
          </w:tcPr>
          <w:p w:rsidR="00133EA5" w:rsidRPr="00214D78" w:rsidRDefault="00133EA5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428" w:type="dxa"/>
            <w:gridSpan w:val="5"/>
          </w:tcPr>
          <w:p w:rsidR="00133EA5" w:rsidRPr="00214D78" w:rsidRDefault="00133EA5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100" w:type="dxa"/>
            <w:gridSpan w:val="6"/>
          </w:tcPr>
          <w:p w:rsidR="00133EA5" w:rsidRPr="009921A4" w:rsidRDefault="009921A4" w:rsidP="00A0252E">
            <w:pPr>
              <w:widowControl w:val="0"/>
              <w:tabs>
                <w:tab w:val="clear" w:pos="567"/>
                <w:tab w:val="clear" w:pos="1276"/>
                <w:tab w:val="left" w:pos="157"/>
                <w:tab w:val="left" w:pos="857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9921A4">
              <w:rPr>
                <w:rFonts w:asciiTheme="minorHAnsi" w:eastAsia="SimSun" w:hAnsiTheme="minorHAnsi" w:cs="Calibri"/>
                <w:color w:val="000000"/>
                <w:lang w:val="pt-BR"/>
              </w:rPr>
              <w:t xml:space="preserve">E-mail: </w:t>
            </w:r>
            <w:r w:rsidR="00133EA5" w:rsidRPr="009921A4">
              <w:rPr>
                <w:rFonts w:asciiTheme="minorHAnsi" w:eastAsiaTheme="minorEastAsia" w:hAnsiTheme="minorHAnsi" w:cs="Calibri"/>
                <w:lang w:val="pt-BR" w:eastAsia="zh-CN"/>
              </w:rPr>
              <w:t>info@lightupnet.de</w:t>
            </w:r>
          </w:p>
        </w:tc>
      </w:tr>
      <w:tr w:rsidR="00CD7C5C" w:rsidRPr="00193837" w:rsidTr="00193837">
        <w:trPr>
          <w:gridBefore w:val="1"/>
          <w:gridAfter w:val="13"/>
          <w:wBefore w:w="18" w:type="dxa"/>
          <w:wAfter w:w="622" w:type="dxa"/>
          <w:trHeight w:val="259"/>
        </w:trPr>
        <w:tc>
          <w:tcPr>
            <w:tcW w:w="3939" w:type="dxa"/>
            <w:gridSpan w:val="4"/>
          </w:tcPr>
          <w:p w:rsidR="00CD7C5C" w:rsidRPr="009921A4" w:rsidRDefault="00CD7C5C" w:rsidP="00965D23">
            <w:pPr>
              <w:keepNext/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CD7C5C" w:rsidRPr="009921A4" w:rsidRDefault="00CD7C5C" w:rsidP="00965D23">
            <w:pPr>
              <w:keepNext/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D7C5C" w:rsidRPr="009921A4" w:rsidRDefault="00CD7C5C" w:rsidP="00965D23">
            <w:pPr>
              <w:keepNext/>
              <w:widowControl w:val="0"/>
              <w:tabs>
                <w:tab w:val="clear" w:pos="567"/>
                <w:tab w:val="clear" w:pos="1276"/>
                <w:tab w:val="left" w:pos="157"/>
                <w:tab w:val="left" w:pos="857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</w:tr>
      <w:tr w:rsidR="004819CA" w:rsidRPr="00193837" w:rsidTr="00193837">
        <w:trPr>
          <w:gridBefore w:val="1"/>
          <w:gridAfter w:val="8"/>
          <w:wBefore w:w="18" w:type="dxa"/>
          <w:wAfter w:w="495" w:type="dxa"/>
          <w:trHeight w:val="977"/>
        </w:trPr>
        <w:tc>
          <w:tcPr>
            <w:tcW w:w="3939" w:type="dxa"/>
            <w:gridSpan w:val="4"/>
          </w:tcPr>
          <w:p w:rsidR="004819CA" w:rsidRPr="004819CA" w:rsidRDefault="004819CA" w:rsidP="00965D23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4819CA">
              <w:rPr>
                <w:rFonts w:asciiTheme="minorHAnsi" w:hAnsiTheme="minorHAnsi" w:cstheme="minorBidi"/>
                <w:lang w:val="de-CH"/>
              </w:rPr>
              <w:t>OnePhone Deutschland GmbH</w:t>
            </w:r>
          </w:p>
          <w:p w:rsidR="004819CA" w:rsidRPr="004819CA" w:rsidRDefault="004819CA" w:rsidP="00965D23">
            <w:pPr>
              <w:keepNext/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de-CH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  <w:t>Duesseldorfer Strasse 16</w:t>
            </w:r>
          </w:p>
          <w:p w:rsidR="004819CA" w:rsidRPr="00214D78" w:rsidRDefault="004819CA" w:rsidP="00A0252E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</w:rPr>
              <w:t>40699 ERKRATH</w:t>
            </w:r>
          </w:p>
        </w:tc>
        <w:tc>
          <w:tcPr>
            <w:tcW w:w="1428" w:type="dxa"/>
            <w:gridSpan w:val="5"/>
          </w:tcPr>
          <w:p w:rsidR="004819CA" w:rsidRPr="00214D78" w:rsidRDefault="004819CA" w:rsidP="00965D23">
            <w:pPr>
              <w:keepNext/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VOICEW</w:t>
            </w:r>
          </w:p>
        </w:tc>
        <w:tc>
          <w:tcPr>
            <w:tcW w:w="4227" w:type="dxa"/>
            <w:gridSpan w:val="11"/>
          </w:tcPr>
          <w:p w:rsidR="004819CA" w:rsidRPr="00214D78" w:rsidRDefault="004819CA" w:rsidP="00965D23">
            <w:pPr>
              <w:keepNext/>
              <w:widowControl w:val="0"/>
              <w:tabs>
                <w:tab w:val="clear" w:pos="567"/>
                <w:tab w:val="left" w:pos="204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Mr. Christian Wetekam</w:t>
            </w:r>
          </w:p>
          <w:p w:rsidR="004819CA" w:rsidRPr="00193837" w:rsidRDefault="004819CA" w:rsidP="00965D23">
            <w:pPr>
              <w:keepNext/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3837">
              <w:rPr>
                <w:rFonts w:asciiTheme="minorHAnsi" w:eastAsia="SimSun" w:hAnsiTheme="minorHAnsi" w:cs="Calibri"/>
                <w:lang w:val="en-US"/>
              </w:rPr>
              <w:t>Tel:</w:t>
            </w:r>
            <w:r w:rsidRPr="00193837">
              <w:rPr>
                <w:rFonts w:asciiTheme="minorHAnsi" w:eastAsiaTheme="minorEastAsia" w:hAnsiTheme="minorHAnsi" w:cs="Calibri"/>
                <w:lang w:val="en-US" w:eastAsia="zh-CN"/>
              </w:rPr>
              <w:t>+49 211 5423 5008</w:t>
            </w:r>
          </w:p>
          <w:p w:rsidR="004819CA" w:rsidRPr="00193837" w:rsidRDefault="004819CA" w:rsidP="00A0252E">
            <w:pPr>
              <w:widowControl w:val="0"/>
              <w:tabs>
                <w:tab w:val="clear" w:pos="567"/>
                <w:tab w:val="clear" w:pos="1276"/>
                <w:tab w:val="left" w:pos="204"/>
                <w:tab w:val="left" w:pos="890"/>
              </w:tabs>
              <w:spacing w:before="0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193837">
              <w:rPr>
                <w:rFonts w:asciiTheme="minorHAnsi" w:eastAsia="SimSun" w:hAnsiTheme="minorHAnsi" w:cs="Calibri"/>
                <w:color w:val="000000"/>
                <w:lang w:val="en-US"/>
              </w:rPr>
              <w:t>Fax:</w:t>
            </w:r>
            <w:r w:rsidRPr="00193837">
              <w:rPr>
                <w:rFonts w:asciiTheme="minorHAnsi" w:eastAsiaTheme="minorEastAsia" w:hAnsiTheme="minorHAnsi" w:cs="Calibri"/>
                <w:lang w:val="en-US" w:eastAsia="zh-CN"/>
              </w:rPr>
              <w:t xml:space="preserve"> +49 211 5423 5099</w:t>
            </w:r>
          </w:p>
          <w:p w:rsidR="004819CA" w:rsidRPr="004819CA" w:rsidRDefault="004819CA" w:rsidP="00A0252E">
            <w:pPr>
              <w:widowControl w:val="0"/>
              <w:tabs>
                <w:tab w:val="left" w:pos="204"/>
                <w:tab w:val="left" w:pos="890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317033">
              <w:rPr>
                <w:rFonts w:asciiTheme="minorHAnsi" w:eastAsia="SimSun" w:hAnsiTheme="minorHAnsi" w:cs="Calibri"/>
                <w:color w:val="000000"/>
                <w:lang w:val="pt-BR"/>
              </w:rPr>
              <w:t xml:space="preserve">E-mail: </w:t>
            </w:r>
            <w:r w:rsidRPr="00317033">
              <w:rPr>
                <w:rFonts w:asciiTheme="minorHAnsi" w:eastAsiaTheme="minorEastAsia" w:hAnsiTheme="minorHAnsi" w:cs="Calibri"/>
                <w:lang w:val="pt-BR" w:eastAsia="zh-CN"/>
              </w:rPr>
              <w:t>christian.wetekam@onephone.de</w:t>
            </w:r>
          </w:p>
        </w:tc>
      </w:tr>
      <w:tr w:rsidR="00133EA5" w:rsidRPr="00193837" w:rsidTr="00193837">
        <w:trPr>
          <w:gridBefore w:val="1"/>
          <w:gridAfter w:val="13"/>
          <w:wBefore w:w="18" w:type="dxa"/>
          <w:wAfter w:w="622" w:type="dxa"/>
        </w:trPr>
        <w:tc>
          <w:tcPr>
            <w:tcW w:w="3939" w:type="dxa"/>
            <w:gridSpan w:val="4"/>
          </w:tcPr>
          <w:p w:rsidR="00133EA5" w:rsidRPr="00317033" w:rsidRDefault="00133EA5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133EA5" w:rsidRPr="00317033" w:rsidRDefault="00133EA5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133EA5" w:rsidRPr="00317033" w:rsidRDefault="00133EA5" w:rsidP="00A0252E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</w:tr>
      <w:tr w:rsidR="00CD7C5C" w:rsidRPr="00214D78" w:rsidTr="00193837">
        <w:trPr>
          <w:gridBefore w:val="1"/>
          <w:gridAfter w:val="13"/>
          <w:wBefore w:w="18" w:type="dxa"/>
          <w:wAfter w:w="622" w:type="dxa"/>
          <w:trHeight w:val="1310"/>
        </w:trPr>
        <w:tc>
          <w:tcPr>
            <w:tcW w:w="3939" w:type="dxa"/>
            <w:gridSpan w:val="4"/>
          </w:tcPr>
          <w:p w:rsidR="00CD7C5C" w:rsidRPr="00214D78" w:rsidRDefault="00CD7C5C" w:rsidP="00A0252E">
            <w:pPr>
              <w:keepNext/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214D78">
              <w:rPr>
                <w:rFonts w:asciiTheme="minorHAnsi" w:hAnsiTheme="minorHAnsi" w:cstheme="minorBidi"/>
                <w:lang w:val="de-CH"/>
              </w:rPr>
              <w:t>PfalzConnect GmbH</w:t>
            </w:r>
          </w:p>
          <w:p w:rsidR="00CD7C5C" w:rsidRPr="00214D78" w:rsidRDefault="00CD7C5C" w:rsidP="00A0252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Calibri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  <w:t>In der Wann 1</w:t>
            </w:r>
          </w:p>
          <w:p w:rsidR="00CD7C5C" w:rsidRPr="00214D78" w:rsidRDefault="00CD7C5C" w:rsidP="00A0252E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</w:r>
            <w:r w:rsidRPr="00214D78">
              <w:rPr>
                <w:rFonts w:asciiTheme="minorHAnsi" w:eastAsia="SimSun" w:hAnsiTheme="minorHAnsi" w:cs="Calibri"/>
                <w:lang w:val="fr-CH"/>
              </w:rPr>
              <w:t>67744 LOELLBACH</w:t>
            </w:r>
          </w:p>
        </w:tc>
        <w:tc>
          <w:tcPr>
            <w:tcW w:w="1428" w:type="dxa"/>
            <w:gridSpan w:val="5"/>
          </w:tcPr>
          <w:p w:rsidR="00CD7C5C" w:rsidRPr="00214D78" w:rsidRDefault="00CD7C5C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PFALZC</w:t>
            </w:r>
          </w:p>
        </w:tc>
        <w:tc>
          <w:tcPr>
            <w:tcW w:w="4100" w:type="dxa"/>
            <w:gridSpan w:val="6"/>
          </w:tcPr>
          <w:p w:rsidR="00CD7C5C" w:rsidRPr="00214D78" w:rsidRDefault="00CD7C5C" w:rsidP="00A0252E">
            <w:pPr>
              <w:widowControl w:val="0"/>
              <w:tabs>
                <w:tab w:val="clear" w:pos="567"/>
                <w:tab w:val="left" w:pos="312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hAnsiTheme="minorHAnsi" w:cstheme="minorBidi"/>
                <w:lang w:val="en-US"/>
              </w:rPr>
              <w:t>Mr. Christian Studt</w:t>
            </w:r>
          </w:p>
          <w:p w:rsidR="00CD7C5C" w:rsidRPr="00214D78" w:rsidRDefault="00CD7C5C" w:rsidP="00A0252E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="Calibri"/>
                <w:lang w:val="en-US"/>
              </w:rPr>
              <w:t>Tel:</w:t>
            </w:r>
            <w:r w:rsidR="009921A4">
              <w:rPr>
                <w:rFonts w:asciiTheme="minorHAnsi" w:eastAsiaTheme="minorEastAsia" w:hAnsiTheme="minorHAnsi" w:cs="Arial"/>
                <w:lang w:val="en-US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+49 6753 120899 0</w:t>
            </w:r>
          </w:p>
          <w:p w:rsidR="00CD7C5C" w:rsidRPr="00214D78" w:rsidRDefault="00CD7C5C" w:rsidP="00A0252E">
            <w:pPr>
              <w:widowControl w:val="0"/>
              <w:tabs>
                <w:tab w:val="clear" w:pos="567"/>
                <w:tab w:val="clear" w:pos="1276"/>
                <w:tab w:val="left" w:pos="312"/>
                <w:tab w:val="left" w:pos="1026"/>
              </w:tabs>
              <w:spacing w:before="0"/>
              <w:rPr>
                <w:rFonts w:asciiTheme="minorHAnsi" w:eastAsiaTheme="minorEastAsia" w:hAnsiTheme="minorHAnsi" w:cs="Calibri"/>
                <w:lang w:val="en-US" w:eastAsia="zh-CN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  <w:lang w:val="en-US"/>
              </w:rPr>
              <w:t>Fax:</w:t>
            </w:r>
            <w:r w:rsidR="009921A4">
              <w:rPr>
                <w:rFonts w:asciiTheme="minorHAnsi" w:eastAsiaTheme="minorEastAsia" w:hAnsiTheme="minorHAnsi" w:cs="Calibri"/>
                <w:lang w:val="en-US" w:eastAsia="zh-CN"/>
              </w:rPr>
              <w:t xml:space="preserve"> </w:t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+49 6753 120899 9</w:t>
            </w:r>
          </w:p>
          <w:p w:rsidR="00CD7C5C" w:rsidRPr="00214D78" w:rsidRDefault="00CD7C5C" w:rsidP="00A0252E">
            <w:pPr>
              <w:widowControl w:val="0"/>
              <w:tabs>
                <w:tab w:val="left" w:pos="312"/>
                <w:tab w:val="left" w:pos="1026"/>
              </w:tabs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="Calibri"/>
                <w:color w:val="000000"/>
                <w:lang w:val="en-US"/>
              </w:rPr>
              <w:t>E-mail:</w:t>
            </w:r>
            <w:r w:rsidRPr="00214D78">
              <w:rPr>
                <w:rFonts w:asciiTheme="minorHAnsi" w:eastAsia="SimSun" w:hAnsiTheme="minorHAnsi" w:cs="Calibri"/>
                <w:color w:val="000000"/>
                <w:lang w:val="en-US"/>
              </w:rPr>
              <w:tab/>
            </w:r>
            <w:r w:rsidRPr="00214D78">
              <w:rPr>
                <w:rFonts w:asciiTheme="minorHAnsi" w:eastAsiaTheme="minorEastAsia" w:hAnsiTheme="minorHAnsi" w:cs="Calibri"/>
                <w:lang w:val="en-US" w:eastAsia="zh-CN"/>
              </w:rPr>
              <w:t>studt@pfalzconnect.de</w:t>
            </w:r>
          </w:p>
        </w:tc>
      </w:tr>
      <w:tr w:rsidR="00AB3A77" w:rsidRPr="00214D78" w:rsidTr="00193837">
        <w:trPr>
          <w:gridBefore w:val="1"/>
          <w:gridAfter w:val="13"/>
          <w:wBefore w:w="18" w:type="dxa"/>
          <w:wAfter w:w="622" w:type="dxa"/>
        </w:trPr>
        <w:tc>
          <w:tcPr>
            <w:tcW w:w="3939" w:type="dxa"/>
            <w:gridSpan w:val="4"/>
          </w:tcPr>
          <w:p w:rsidR="00AB3A77" w:rsidRPr="00214D78" w:rsidRDefault="00AB3A77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428" w:type="dxa"/>
            <w:gridSpan w:val="5"/>
          </w:tcPr>
          <w:p w:rsidR="00AB3A77" w:rsidRPr="00214D78" w:rsidRDefault="00AB3A77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4100" w:type="dxa"/>
            <w:gridSpan w:val="6"/>
          </w:tcPr>
          <w:p w:rsidR="00AB3A77" w:rsidRPr="00214D78" w:rsidRDefault="00AB3A77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</w:tr>
      <w:tr w:rsidR="003B40B8" w:rsidRPr="00193837" w:rsidTr="00193837">
        <w:trPr>
          <w:gridBefore w:val="1"/>
          <w:gridAfter w:val="13"/>
          <w:wBefore w:w="18" w:type="dxa"/>
          <w:wAfter w:w="622" w:type="dxa"/>
          <w:trHeight w:val="1457"/>
        </w:trPr>
        <w:tc>
          <w:tcPr>
            <w:tcW w:w="3939" w:type="dxa"/>
            <w:gridSpan w:val="4"/>
          </w:tcPr>
          <w:p w:rsidR="003B40B8" w:rsidRPr="00214D78" w:rsidRDefault="003B40B8" w:rsidP="00A0252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baseline"/>
              <w:rPr>
                <w:rFonts w:asciiTheme="minorHAnsi" w:hAnsiTheme="minorHAnsi" w:cs="Arial"/>
                <w:lang w:val="de-CH"/>
              </w:rPr>
            </w:pPr>
            <w:r w:rsidRPr="00214D78">
              <w:rPr>
                <w:rFonts w:asciiTheme="minorHAnsi" w:hAnsiTheme="minorHAnsi" w:cs="Arial"/>
                <w:lang w:val="de-CH"/>
              </w:rPr>
              <w:t>Daniel Wald - DW Telefondienste</w:t>
            </w:r>
          </w:p>
          <w:p w:rsidR="003B40B8" w:rsidRPr="00214D78" w:rsidRDefault="003B40B8" w:rsidP="00A0252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de-CH"/>
              </w:rPr>
              <w:tab/>
              <w:t>Max-Planck-Strasse 4</w:t>
            </w:r>
          </w:p>
          <w:p w:rsidR="003B40B8" w:rsidRPr="00214D78" w:rsidRDefault="003B40B8" w:rsidP="00A0252E">
            <w:pPr>
              <w:widowControl w:val="0"/>
              <w:spacing w:before="0"/>
              <w:ind w:left="720" w:hanging="720"/>
              <w:rPr>
                <w:rFonts w:asciiTheme="minorHAnsi" w:hAnsiTheme="minorHAnsi" w:cs="Arial"/>
                <w:lang w:val="en-US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de-CH"/>
              </w:rPr>
              <w:tab/>
            </w:r>
            <w:r w:rsidRPr="00214D78">
              <w:rPr>
                <w:rFonts w:asciiTheme="minorHAnsi" w:eastAsia="SimSun" w:hAnsiTheme="minorHAnsi" w:cs="Arial"/>
                <w:color w:val="000000"/>
                <w:lang w:val="fr-FR"/>
              </w:rPr>
              <w:t>02827</w:t>
            </w:r>
            <w:r w:rsidRPr="00214D78">
              <w:rPr>
                <w:rFonts w:asciiTheme="minorHAnsi" w:eastAsia="SimSun" w:hAnsiTheme="minorHAnsi" w:cs="Arial"/>
                <w:lang w:val="es-ES_tradnl"/>
              </w:rPr>
              <w:t xml:space="preserve"> GOERLITZ</w:t>
            </w:r>
          </w:p>
        </w:tc>
        <w:tc>
          <w:tcPr>
            <w:tcW w:w="1428" w:type="dxa"/>
            <w:gridSpan w:val="5"/>
          </w:tcPr>
          <w:p w:rsidR="003B40B8" w:rsidRPr="00214D78" w:rsidRDefault="003B40B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  <w:t>DWTEL</w:t>
            </w:r>
          </w:p>
        </w:tc>
        <w:tc>
          <w:tcPr>
            <w:tcW w:w="4100" w:type="dxa"/>
            <w:gridSpan w:val="6"/>
          </w:tcPr>
          <w:p w:rsidR="003B40B8" w:rsidRPr="00214D78" w:rsidRDefault="003B40B8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en-US"/>
              </w:rPr>
              <w:t xml:space="preserve">Mr. </w:t>
            </w:r>
            <w:r w:rsidRPr="00214D78">
              <w:rPr>
                <w:rFonts w:asciiTheme="minorHAnsi" w:hAnsiTheme="minorHAnsi" w:cstheme="minorBidi"/>
                <w:lang w:val="en-US"/>
              </w:rPr>
              <w:t>Daniel</w:t>
            </w:r>
            <w:r w:rsidRPr="00214D78">
              <w:rPr>
                <w:rFonts w:asciiTheme="minorHAnsi" w:eastAsia="SimSun" w:hAnsiTheme="minorHAnsi" w:cs="Arial"/>
                <w:color w:val="000000"/>
                <w:lang w:val="en-US"/>
              </w:rPr>
              <w:t xml:space="preserve"> Wald</w:t>
            </w:r>
          </w:p>
          <w:p w:rsidR="003B40B8" w:rsidRPr="00214D78" w:rsidRDefault="003B40B8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en-US"/>
              </w:rPr>
              <w:t>Tel</w:t>
            </w:r>
            <w:r w:rsidRPr="00214D78">
              <w:rPr>
                <w:rFonts w:asciiTheme="minorHAnsi" w:eastAsia="SimSun" w:hAnsiTheme="minorHAnsi" w:cs="Arial"/>
                <w:lang w:val="en-US"/>
              </w:rPr>
              <w:t>.:</w:t>
            </w:r>
            <w:r w:rsidRPr="00214D78">
              <w:rPr>
                <w:rFonts w:asciiTheme="minorHAnsi" w:eastAsia="SimSun" w:hAnsiTheme="minorHAnsi" w:cs="Arial"/>
                <w:lang w:val="en-US" w:eastAsia="zh-CN"/>
              </w:rPr>
              <w:t xml:space="preserve"> +49 3581 7925766</w:t>
            </w:r>
          </w:p>
          <w:p w:rsidR="003B40B8" w:rsidRPr="00214D78" w:rsidRDefault="003B40B8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lang w:val="en-US" w:eastAsia="zh-CN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en-US"/>
              </w:rPr>
              <w:t>Fax:</w:t>
            </w:r>
            <w:r w:rsidRPr="00214D78">
              <w:rPr>
                <w:rFonts w:asciiTheme="minorHAnsi" w:eastAsia="SimSun" w:hAnsiTheme="minorHAnsi" w:cs="Arial"/>
                <w:lang w:val="en-US" w:eastAsia="zh-CN"/>
              </w:rPr>
              <w:t xml:space="preserve"> +49 3581 7925769</w:t>
            </w:r>
          </w:p>
          <w:p w:rsidR="003B40B8" w:rsidRPr="00214D78" w:rsidRDefault="003B40B8" w:rsidP="00A0252E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b/>
                <w:bCs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pt-BR"/>
              </w:rPr>
              <w:t xml:space="preserve">E-mail: </w:t>
            </w:r>
            <w:r w:rsidRPr="00214D78">
              <w:rPr>
                <w:rFonts w:asciiTheme="minorHAnsi" w:eastAsia="SimSun" w:hAnsiTheme="minorHAnsi" w:cs="Arial"/>
                <w:lang w:val="pt-BR" w:eastAsia="zh-CN"/>
              </w:rPr>
              <w:t>portierung@voip2gsm.de</w:t>
            </w:r>
          </w:p>
        </w:tc>
      </w:tr>
      <w:tr w:rsidR="003B40B8" w:rsidRPr="00193837" w:rsidTr="00193837">
        <w:trPr>
          <w:gridBefore w:val="1"/>
          <w:gridAfter w:val="13"/>
          <w:wBefore w:w="18" w:type="dxa"/>
          <w:wAfter w:w="622" w:type="dxa"/>
          <w:trHeight w:val="259"/>
        </w:trPr>
        <w:tc>
          <w:tcPr>
            <w:tcW w:w="3939" w:type="dxa"/>
            <w:gridSpan w:val="4"/>
          </w:tcPr>
          <w:p w:rsidR="003B40B8" w:rsidRPr="00214D78" w:rsidRDefault="003B40B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3B40B8" w:rsidRPr="00214D78" w:rsidRDefault="003B40B8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3B40B8" w:rsidRPr="00214D78" w:rsidRDefault="003B40B8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pt-BR"/>
              </w:rPr>
            </w:pPr>
          </w:p>
        </w:tc>
      </w:tr>
      <w:tr w:rsidR="00343031" w:rsidRPr="00193837" w:rsidTr="00193837">
        <w:trPr>
          <w:gridBefore w:val="1"/>
          <w:gridAfter w:val="13"/>
          <w:wBefore w:w="18" w:type="dxa"/>
          <w:wAfter w:w="622" w:type="dxa"/>
          <w:trHeight w:val="1457"/>
        </w:trPr>
        <w:tc>
          <w:tcPr>
            <w:tcW w:w="3939" w:type="dxa"/>
            <w:gridSpan w:val="4"/>
          </w:tcPr>
          <w:p w:rsidR="00343031" w:rsidRPr="00214D78" w:rsidRDefault="0034303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de-CH"/>
              </w:rPr>
              <w:t>E.Net GmbH &amp; Co.KG</w:t>
            </w:r>
          </w:p>
          <w:p w:rsidR="00343031" w:rsidRPr="00214D78" w:rsidRDefault="0034303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de-CH"/>
              </w:rPr>
              <w:tab/>
              <w:t>Westerstrasse 50 - 54</w:t>
            </w:r>
          </w:p>
          <w:p w:rsidR="00343031" w:rsidRPr="00214D78" w:rsidRDefault="00343031" w:rsidP="00A0252E">
            <w:pPr>
              <w:widowControl w:val="0"/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de-CH"/>
              </w:rPr>
              <w:tab/>
            </w:r>
            <w:r w:rsidRPr="00214D78">
              <w:rPr>
                <w:rFonts w:asciiTheme="minorHAnsi" w:eastAsia="SimSun" w:hAnsiTheme="minorHAnsi" w:cs="Arial"/>
                <w:color w:val="000000"/>
                <w:lang w:val="pt-BR"/>
              </w:rPr>
              <w:t>25336 ELMSHORN</w:t>
            </w:r>
          </w:p>
        </w:tc>
        <w:tc>
          <w:tcPr>
            <w:tcW w:w="1428" w:type="dxa"/>
            <w:gridSpan w:val="5"/>
          </w:tcPr>
          <w:p w:rsidR="00343031" w:rsidRPr="00214D78" w:rsidRDefault="00343031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baseline"/>
              <w:rPr>
                <w:rFonts w:asciiTheme="minorHAnsi" w:eastAsia="SimSun" w:hAnsiTheme="minorHAnsi" w:cs="Arial"/>
                <w:b/>
                <w:bCs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="Arial"/>
                <w:b/>
                <w:bCs/>
                <w:color w:val="000000"/>
                <w:lang w:val="pt-BR"/>
              </w:rPr>
              <w:t>ENET</w:t>
            </w:r>
          </w:p>
        </w:tc>
        <w:tc>
          <w:tcPr>
            <w:tcW w:w="4100" w:type="dxa"/>
            <w:gridSpan w:val="6"/>
          </w:tcPr>
          <w:p w:rsidR="00343031" w:rsidRPr="00214D78" w:rsidRDefault="00343031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de-CH"/>
              </w:rPr>
              <w:t>Mr. Ruediger Mueller</w:t>
            </w:r>
          </w:p>
          <w:p w:rsidR="00343031" w:rsidRPr="00214D78" w:rsidRDefault="00343031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de-CH"/>
              </w:rPr>
              <w:t>Tel.: +49 4121 645 133</w:t>
            </w:r>
          </w:p>
          <w:p w:rsidR="00343031" w:rsidRPr="00214D78" w:rsidRDefault="00343031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de-CH"/>
              </w:rPr>
              <w:t>Fax: +49 4121 645 300</w:t>
            </w:r>
          </w:p>
          <w:p w:rsidR="00343031" w:rsidRPr="00214D78" w:rsidRDefault="00343031" w:rsidP="00A0252E">
            <w:pPr>
              <w:widowControl w:val="0"/>
              <w:tabs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="Arial"/>
                <w:color w:val="000000"/>
                <w:lang w:val="pt-BR"/>
              </w:rPr>
              <w:t>E-mail: mueller@stadtwerke-elmshorn.de</w:t>
            </w:r>
          </w:p>
        </w:tc>
      </w:tr>
      <w:tr w:rsidR="005F41F0" w:rsidRPr="00193837" w:rsidTr="00193837">
        <w:trPr>
          <w:gridBefore w:val="1"/>
          <w:gridAfter w:val="13"/>
          <w:wBefore w:w="18" w:type="dxa"/>
          <w:wAfter w:w="622" w:type="dxa"/>
          <w:trHeight w:val="259"/>
        </w:trPr>
        <w:tc>
          <w:tcPr>
            <w:tcW w:w="3939" w:type="dxa"/>
            <w:gridSpan w:val="4"/>
          </w:tcPr>
          <w:p w:rsidR="005F41F0" w:rsidRPr="00214D78" w:rsidRDefault="005F41F0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5F41F0" w:rsidRPr="00214D78" w:rsidRDefault="005F41F0" w:rsidP="00A0252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baseline"/>
              <w:rPr>
                <w:rFonts w:asciiTheme="minorHAnsi" w:eastAsia="SimSun" w:hAnsiTheme="minorHAnsi" w:cs="Arial"/>
                <w:color w:val="000000"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5F41F0" w:rsidRPr="00214D78" w:rsidRDefault="005F41F0" w:rsidP="00A0252E">
            <w:pPr>
              <w:widowControl w:val="0"/>
              <w:tabs>
                <w:tab w:val="clear" w:pos="567"/>
                <w:tab w:val="left" w:pos="204"/>
              </w:tabs>
              <w:spacing w:before="0"/>
              <w:ind w:left="204" w:hanging="204"/>
              <w:rPr>
                <w:rFonts w:asciiTheme="minorHAnsi" w:eastAsia="SimSun" w:hAnsiTheme="minorHAnsi" w:cs="Arial"/>
                <w:color w:val="000000"/>
                <w:lang w:val="pt-BR"/>
              </w:rPr>
            </w:pPr>
          </w:p>
        </w:tc>
      </w:tr>
      <w:tr w:rsidR="00343031" w:rsidRPr="00193837" w:rsidTr="00193837">
        <w:trPr>
          <w:gridBefore w:val="1"/>
          <w:gridAfter w:val="13"/>
          <w:wBefore w:w="18" w:type="dxa"/>
          <w:wAfter w:w="622" w:type="dxa"/>
          <w:trHeight w:val="1310"/>
        </w:trPr>
        <w:tc>
          <w:tcPr>
            <w:tcW w:w="3939" w:type="dxa"/>
            <w:gridSpan w:val="4"/>
          </w:tcPr>
          <w:p w:rsidR="00343031" w:rsidRPr="00214D78" w:rsidRDefault="00343031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CH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>HeLi NET Telekommunikation GmbH &amp; Co.KG</w:t>
            </w:r>
          </w:p>
          <w:p w:rsidR="00343031" w:rsidRPr="00214D78" w:rsidRDefault="00343031" w:rsidP="00A0252E">
            <w:pPr>
              <w:widowControl w:val="0"/>
              <w:spacing w:before="0"/>
              <w:ind w:left="720" w:hanging="72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</w:r>
            <w:r w:rsidRPr="00214D78">
              <w:rPr>
                <w:rFonts w:asciiTheme="minorHAnsi" w:eastAsia="SimSun" w:hAnsiTheme="minorHAnsi" w:cstheme="minorBidi"/>
                <w:color w:val="000000"/>
                <w:lang w:val="fr-FR"/>
              </w:rPr>
              <w:t>Hafenstrasse 80 - 82</w:t>
            </w:r>
          </w:p>
          <w:p w:rsidR="00343031" w:rsidRPr="00214D78" w:rsidRDefault="00343031" w:rsidP="00A0252E">
            <w:pPr>
              <w:widowControl w:val="0"/>
              <w:spacing w:before="0"/>
              <w:jc w:val="left"/>
              <w:rPr>
                <w:rFonts w:asciiTheme="minorHAnsi" w:hAnsiTheme="minorHAnsi" w:cstheme="minorBidi"/>
                <w:lang w:val="de-CH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214D78">
              <w:rPr>
                <w:rFonts w:asciiTheme="minorHAnsi" w:eastAsia="SimSun" w:hAnsiTheme="minorHAnsi" w:cstheme="minorBidi"/>
                <w:lang w:val="es-ES_tradnl"/>
              </w:rPr>
              <w:t>59067 HAMM</w:t>
            </w:r>
          </w:p>
        </w:tc>
        <w:tc>
          <w:tcPr>
            <w:tcW w:w="1428" w:type="dxa"/>
            <w:gridSpan w:val="5"/>
          </w:tcPr>
          <w:p w:rsidR="00343031" w:rsidRPr="00214D78" w:rsidRDefault="00343031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HELI01</w:t>
            </w:r>
          </w:p>
        </w:tc>
        <w:tc>
          <w:tcPr>
            <w:tcW w:w="4100" w:type="dxa"/>
            <w:gridSpan w:val="6"/>
          </w:tcPr>
          <w:p w:rsidR="00343031" w:rsidRPr="00214D78" w:rsidRDefault="0034303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>Mr. Markus Huesken</w:t>
            </w:r>
          </w:p>
          <w:p w:rsidR="00343031" w:rsidRPr="00214D78" w:rsidRDefault="0034303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theme="minorBidi"/>
                <w:lang w:val="en-US"/>
              </w:rPr>
              <w:t>Tel.:</w:t>
            </w:r>
            <w:r w:rsidRPr="00214D78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+49 2381 8744 101</w:t>
            </w:r>
          </w:p>
          <w:p w:rsidR="00343031" w:rsidRPr="00214D78" w:rsidRDefault="00343031" w:rsidP="00A0252E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214D78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+49 2381 8744 651</w:t>
            </w:r>
          </w:p>
          <w:p w:rsidR="00343031" w:rsidRPr="00214D78" w:rsidRDefault="0034303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E-mail: </w:t>
            </w:r>
            <w:r w:rsidRPr="00214D78">
              <w:rPr>
                <w:rFonts w:asciiTheme="minorHAnsi" w:eastAsiaTheme="minorEastAsia" w:hAnsiTheme="minorHAnsi" w:cstheme="minorBidi"/>
                <w:lang w:val="pt-BR" w:eastAsia="zh-CN"/>
              </w:rPr>
              <w:t>huesken@helinet.de</w:t>
            </w:r>
          </w:p>
        </w:tc>
      </w:tr>
      <w:tr w:rsidR="00343031" w:rsidRPr="00193837" w:rsidTr="00193837">
        <w:trPr>
          <w:gridBefore w:val="1"/>
          <w:gridAfter w:val="13"/>
          <w:wBefore w:w="18" w:type="dxa"/>
          <w:wAfter w:w="622" w:type="dxa"/>
          <w:trHeight w:val="259"/>
        </w:trPr>
        <w:tc>
          <w:tcPr>
            <w:tcW w:w="3939" w:type="dxa"/>
            <w:gridSpan w:val="4"/>
          </w:tcPr>
          <w:p w:rsidR="00343031" w:rsidRPr="00214D78" w:rsidRDefault="0034303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343031" w:rsidRPr="00214D78" w:rsidRDefault="0034303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343031" w:rsidRPr="00214D78" w:rsidRDefault="0034303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</w:tr>
      <w:tr w:rsidR="00921B84" w:rsidRPr="00214D78" w:rsidTr="00193837">
        <w:trPr>
          <w:gridBefore w:val="1"/>
          <w:gridAfter w:val="13"/>
          <w:wBefore w:w="18" w:type="dxa"/>
          <w:wAfter w:w="622" w:type="dxa"/>
          <w:trHeight w:val="1310"/>
        </w:trPr>
        <w:tc>
          <w:tcPr>
            <w:tcW w:w="3939" w:type="dxa"/>
            <w:gridSpan w:val="4"/>
          </w:tcPr>
          <w:p w:rsidR="00921B84" w:rsidRPr="00214D78" w:rsidRDefault="00921B84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theme="minorBidi"/>
                <w:lang w:val="de-CH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>Operator Telekommunikation International AG</w:t>
            </w:r>
          </w:p>
          <w:p w:rsidR="00921B84" w:rsidRPr="00214D78" w:rsidRDefault="00921B84" w:rsidP="00A0252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  <w:t>Am Weinhaus 6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</w:r>
            <w:r w:rsidRPr="00214D78">
              <w:rPr>
                <w:rFonts w:asciiTheme="minorHAnsi" w:eastAsia="SimSun" w:hAnsiTheme="minorHAnsi" w:cstheme="minorBidi"/>
                <w:lang w:val="es-ES_tradnl"/>
              </w:rPr>
              <w:t>40882 RATINGEN</w:t>
            </w:r>
          </w:p>
        </w:tc>
        <w:tc>
          <w:tcPr>
            <w:tcW w:w="1428" w:type="dxa"/>
            <w:gridSpan w:val="5"/>
          </w:tcPr>
          <w:p w:rsidR="00921B84" w:rsidRPr="00214D78" w:rsidRDefault="00921B84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OPAG</w:t>
            </w:r>
          </w:p>
        </w:tc>
        <w:tc>
          <w:tcPr>
            <w:tcW w:w="4100" w:type="dxa"/>
            <w:gridSpan w:val="6"/>
          </w:tcPr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>Mr. Dirk Opfinger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theme="minorBidi"/>
                <w:lang w:val="en-US"/>
              </w:rPr>
              <w:t>Tel.:</w:t>
            </w:r>
            <w:r w:rsidRPr="00214D78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+49 2102 5658 501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214D78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+49 2102 5658 9501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>E-mail: d.opfinger@operator.de</w:t>
            </w:r>
          </w:p>
        </w:tc>
      </w:tr>
      <w:tr w:rsidR="00974D8D" w:rsidRPr="00214D78" w:rsidTr="00193837">
        <w:trPr>
          <w:gridBefore w:val="1"/>
          <w:gridAfter w:val="13"/>
          <w:wBefore w:w="18" w:type="dxa"/>
          <w:wAfter w:w="622" w:type="dxa"/>
          <w:trHeight w:val="259"/>
        </w:trPr>
        <w:tc>
          <w:tcPr>
            <w:tcW w:w="3939" w:type="dxa"/>
            <w:gridSpan w:val="4"/>
          </w:tcPr>
          <w:p w:rsidR="00974D8D" w:rsidRPr="00214D78" w:rsidRDefault="00974D8D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428" w:type="dxa"/>
            <w:gridSpan w:val="5"/>
          </w:tcPr>
          <w:p w:rsidR="00974D8D" w:rsidRPr="00214D78" w:rsidRDefault="00974D8D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100" w:type="dxa"/>
            <w:gridSpan w:val="6"/>
          </w:tcPr>
          <w:p w:rsidR="00974D8D" w:rsidRPr="00214D78" w:rsidRDefault="00974D8D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</w:tr>
      <w:tr w:rsidR="00921B84" w:rsidRPr="00193837" w:rsidTr="00193837">
        <w:trPr>
          <w:gridBefore w:val="1"/>
          <w:gridAfter w:val="13"/>
          <w:wBefore w:w="18" w:type="dxa"/>
          <w:wAfter w:w="622" w:type="dxa"/>
          <w:trHeight w:val="1310"/>
        </w:trPr>
        <w:tc>
          <w:tcPr>
            <w:tcW w:w="3939" w:type="dxa"/>
            <w:gridSpan w:val="4"/>
          </w:tcPr>
          <w:p w:rsidR="00921B84" w:rsidRPr="00214D78" w:rsidRDefault="00921B84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</w:rPr>
            </w:pPr>
            <w:r w:rsidRPr="00214D78">
              <w:rPr>
                <w:rFonts w:asciiTheme="minorHAnsi" w:hAnsiTheme="minorHAnsi" w:cstheme="minorBidi"/>
              </w:rPr>
              <w:t>Teleport GmbH</w:t>
            </w:r>
          </w:p>
          <w:p w:rsidR="00921B84" w:rsidRPr="00214D78" w:rsidRDefault="00921B84" w:rsidP="00A0252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Breiteweg 147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hAnsiTheme="minorHAnsi" w:cstheme="minorBidi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  <w:t>39179 BARLEBEN</w:t>
            </w:r>
          </w:p>
        </w:tc>
        <w:tc>
          <w:tcPr>
            <w:tcW w:w="1428" w:type="dxa"/>
            <w:gridSpan w:val="5"/>
          </w:tcPr>
          <w:p w:rsidR="00921B84" w:rsidRPr="00214D78" w:rsidRDefault="00921B84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TSA</w:t>
            </w:r>
          </w:p>
        </w:tc>
        <w:tc>
          <w:tcPr>
            <w:tcW w:w="4100" w:type="dxa"/>
            <w:gridSpan w:val="6"/>
          </w:tcPr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>Mr. Marco Langhof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214D78">
              <w:rPr>
                <w:rFonts w:asciiTheme="minorHAnsi" w:eastAsia="SimSun" w:hAnsiTheme="minorHAnsi" w:cstheme="minorBidi"/>
                <w:lang w:val="en-US"/>
              </w:rPr>
              <w:t>Tel.:</w:t>
            </w:r>
            <w:r w:rsidRPr="00214D78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+49 39203 82567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214D78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+49 39203 82550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pt-BR"/>
              </w:rPr>
              <w:t>E-mail: kontakt@teleport.de</w:t>
            </w:r>
          </w:p>
        </w:tc>
      </w:tr>
      <w:tr w:rsidR="00C73541" w:rsidRPr="00193837" w:rsidTr="00193837">
        <w:trPr>
          <w:gridBefore w:val="1"/>
          <w:gridAfter w:val="13"/>
          <w:wBefore w:w="18" w:type="dxa"/>
          <w:wAfter w:w="622" w:type="dxa"/>
          <w:trHeight w:val="259"/>
        </w:trPr>
        <w:tc>
          <w:tcPr>
            <w:tcW w:w="3939" w:type="dxa"/>
            <w:gridSpan w:val="4"/>
          </w:tcPr>
          <w:p w:rsidR="00C73541" w:rsidRPr="00214D78" w:rsidRDefault="00C73541" w:rsidP="00965D23">
            <w:pPr>
              <w:keepNext/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C73541" w:rsidRPr="00214D78" w:rsidRDefault="00C73541" w:rsidP="00965D23">
            <w:pPr>
              <w:keepNext/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73541" w:rsidRPr="00214D78" w:rsidRDefault="00C73541" w:rsidP="00965D23">
            <w:pPr>
              <w:keepNext/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</w:tr>
      <w:tr w:rsidR="00921B84" w:rsidRPr="00214D78" w:rsidTr="00193837">
        <w:trPr>
          <w:gridBefore w:val="1"/>
          <w:gridAfter w:val="13"/>
          <w:wBefore w:w="18" w:type="dxa"/>
          <w:wAfter w:w="622" w:type="dxa"/>
          <w:trHeight w:val="1310"/>
        </w:trPr>
        <w:tc>
          <w:tcPr>
            <w:tcW w:w="3939" w:type="dxa"/>
            <w:gridSpan w:val="4"/>
          </w:tcPr>
          <w:p w:rsidR="00921B84" w:rsidRPr="00214D78" w:rsidRDefault="00921B84" w:rsidP="00A0252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214D78">
              <w:rPr>
                <w:rFonts w:asciiTheme="minorHAnsi" w:hAnsiTheme="minorHAnsi" w:cstheme="minorBidi"/>
                <w:lang w:val="de-CH"/>
              </w:rPr>
              <w:t>HLKomm Telekommunikations GmbH</w:t>
            </w:r>
          </w:p>
          <w:p w:rsidR="00921B84" w:rsidRPr="00214D78" w:rsidRDefault="00921B84" w:rsidP="00A0252E">
            <w:pPr>
              <w:widowControl w:val="0"/>
              <w:spacing w:before="0"/>
              <w:ind w:left="720" w:hanging="72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  <w:t>Nonnenmuehlgasse 1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hAnsiTheme="minorHAnsi" w:cstheme="minorBidi"/>
                <w:lang w:val="de-CH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  <w:t>04107 LEIPZIG</w:t>
            </w:r>
          </w:p>
        </w:tc>
        <w:tc>
          <w:tcPr>
            <w:tcW w:w="1428" w:type="dxa"/>
            <w:gridSpan w:val="5"/>
          </w:tcPr>
          <w:p w:rsidR="00921B84" w:rsidRPr="00214D78" w:rsidRDefault="00921B84" w:rsidP="00A0252E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HLK</w:t>
            </w:r>
          </w:p>
        </w:tc>
        <w:tc>
          <w:tcPr>
            <w:tcW w:w="4100" w:type="dxa"/>
            <w:gridSpan w:val="6"/>
          </w:tcPr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</w:rPr>
              <w:t>Mr. Werner Rahn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theme="minorBidi"/>
                <w:lang w:val="pt-BR"/>
              </w:rPr>
              <w:t>Tel.:</w:t>
            </w:r>
            <w:r w:rsidRPr="00214D78">
              <w:rPr>
                <w:rFonts w:asciiTheme="minorHAnsi" w:eastAsiaTheme="minorEastAsia" w:hAnsiTheme="minorHAnsi" w:cstheme="minorBidi"/>
                <w:lang w:val="pt-BR" w:eastAsia="zh-CN"/>
              </w:rPr>
              <w:t xml:space="preserve"> +49 341 8697 126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Theme="minorEastAsia" w:hAnsiTheme="minorHAnsi" w:cstheme="minorBidi"/>
                <w:lang w:val="pt-BR" w:eastAsia="zh-CN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pt-BR"/>
              </w:rPr>
              <w:t>Fax:</w:t>
            </w:r>
            <w:r w:rsidRPr="00214D78">
              <w:rPr>
                <w:rFonts w:asciiTheme="minorHAnsi" w:eastAsiaTheme="minorEastAsia" w:hAnsiTheme="minorHAnsi" w:cstheme="minorBidi"/>
                <w:lang w:val="pt-BR" w:eastAsia="zh-CN"/>
              </w:rPr>
              <w:t xml:space="preserve"> +49 341 35590122</w:t>
            </w:r>
          </w:p>
          <w:p w:rsidR="00921B84" w:rsidRPr="00214D78" w:rsidRDefault="00921B84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pt-BR"/>
              </w:rPr>
              <w:t>E-mail: werner.rahn@hlkomm.de</w:t>
            </w:r>
          </w:p>
        </w:tc>
      </w:tr>
      <w:tr w:rsidR="00C73541" w:rsidRPr="00214D78" w:rsidTr="00193837">
        <w:trPr>
          <w:gridBefore w:val="1"/>
          <w:gridAfter w:val="13"/>
          <w:wBefore w:w="18" w:type="dxa"/>
          <w:wAfter w:w="622" w:type="dxa"/>
          <w:trHeight w:val="259"/>
        </w:trPr>
        <w:tc>
          <w:tcPr>
            <w:tcW w:w="3939" w:type="dxa"/>
            <w:gridSpan w:val="4"/>
          </w:tcPr>
          <w:p w:rsidR="00C73541" w:rsidRPr="00214D78" w:rsidRDefault="00C7354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C73541" w:rsidRPr="00214D78" w:rsidRDefault="00C7354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C73541" w:rsidRPr="00214D78" w:rsidRDefault="00C73541" w:rsidP="00A0252E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</w:tr>
      <w:tr w:rsidR="004819CA" w:rsidRPr="004819CA" w:rsidTr="00193837">
        <w:trPr>
          <w:gridAfter w:val="13"/>
          <w:wAfter w:w="622" w:type="dxa"/>
          <w:trHeight w:val="912"/>
        </w:trPr>
        <w:tc>
          <w:tcPr>
            <w:tcW w:w="3957" w:type="dxa"/>
            <w:gridSpan w:val="5"/>
          </w:tcPr>
          <w:p w:rsidR="004819CA" w:rsidRPr="00214D78" w:rsidRDefault="004819CA" w:rsidP="00E46866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Theme="minorHAnsi" w:hAnsiTheme="minorHAnsi" w:cstheme="minorBidi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</w:rPr>
              <w:t>Compax Software Development GmbH</w:t>
            </w:r>
          </w:p>
          <w:p w:rsidR="004819CA" w:rsidRPr="00214D78" w:rsidRDefault="004819CA" w:rsidP="00E46866">
            <w:pPr>
              <w:widowControl w:val="0"/>
              <w:spacing w:before="60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Friedensstrasse 20</w:t>
            </w:r>
          </w:p>
          <w:p w:rsidR="004819CA" w:rsidRPr="00214D78" w:rsidRDefault="004819CA" w:rsidP="00E46866">
            <w:pPr>
              <w:widowControl w:val="0"/>
              <w:spacing w:before="60"/>
              <w:rPr>
                <w:rFonts w:asciiTheme="minorHAnsi" w:hAnsiTheme="minorHAnsi" w:cstheme="minorBidi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es-ES_tradnl"/>
              </w:rPr>
              <w:tab/>
            </w:r>
            <w:r w:rsidRPr="00214D78">
              <w:rPr>
                <w:rFonts w:asciiTheme="minorHAnsi" w:eastAsia="SimSun" w:hAnsiTheme="minorHAnsi" w:cstheme="minorBidi"/>
                <w:lang w:val="es-ES_tradnl"/>
              </w:rPr>
              <w:t>63179 OBERTSHAUSEN</w:t>
            </w:r>
          </w:p>
        </w:tc>
        <w:tc>
          <w:tcPr>
            <w:tcW w:w="1428" w:type="dxa"/>
            <w:gridSpan w:val="5"/>
          </w:tcPr>
          <w:p w:rsidR="004819CA" w:rsidRPr="00214D78" w:rsidRDefault="004819CA" w:rsidP="00214D78">
            <w:pPr>
              <w:widowControl w:val="0"/>
              <w:spacing w:before="6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COMPAX</w:t>
            </w:r>
          </w:p>
        </w:tc>
        <w:tc>
          <w:tcPr>
            <w:tcW w:w="4100" w:type="dxa"/>
            <w:gridSpan w:val="6"/>
          </w:tcPr>
          <w:p w:rsidR="004819CA" w:rsidRPr="00214D78" w:rsidRDefault="004819CA" w:rsidP="00E46866">
            <w:pPr>
              <w:widowControl w:val="0"/>
              <w:tabs>
                <w:tab w:val="clear" w:pos="567"/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en-US"/>
              </w:rPr>
              <w:t>Mr. Thorsten Muerell</w:t>
            </w:r>
          </w:p>
          <w:p w:rsidR="004819CA" w:rsidRPr="00193837" w:rsidRDefault="004819CA" w:rsidP="00E46866">
            <w:pPr>
              <w:widowControl w:val="0"/>
              <w:tabs>
                <w:tab w:val="clear" w:pos="567"/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3837">
              <w:rPr>
                <w:rFonts w:asciiTheme="minorHAnsi" w:eastAsia="SimSun" w:hAnsiTheme="minorHAnsi" w:cstheme="minorBidi"/>
                <w:lang w:val="en-US"/>
              </w:rPr>
              <w:t>Tel.:</w:t>
            </w:r>
            <w:r w:rsidRPr="00193837">
              <w:rPr>
                <w:rFonts w:asciiTheme="minorHAnsi" w:hAnsiTheme="minorHAnsi"/>
                <w:lang w:val="en-US"/>
              </w:rPr>
              <w:t xml:space="preserve"> </w:t>
            </w:r>
            <w:r w:rsidRPr="00193837">
              <w:rPr>
                <w:rFonts w:asciiTheme="minorHAnsi" w:eastAsiaTheme="minorEastAsia" w:hAnsiTheme="minorHAnsi" w:cstheme="minorBidi"/>
                <w:lang w:val="en-US" w:eastAsia="zh-CN"/>
              </w:rPr>
              <w:t>+49 175 8373158</w:t>
            </w:r>
          </w:p>
          <w:p w:rsidR="004819CA" w:rsidRPr="00193837" w:rsidRDefault="004819CA" w:rsidP="00E46866">
            <w:pPr>
              <w:widowControl w:val="0"/>
              <w:tabs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en-US"/>
              </w:rPr>
              <w:t>E-mail:</w:t>
            </w:r>
            <w:r w:rsidRPr="00193837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thorsten.muerell@compax.at</w:t>
            </w:r>
          </w:p>
        </w:tc>
      </w:tr>
      <w:tr w:rsidR="00214D78" w:rsidRPr="00917403" w:rsidTr="00193837">
        <w:trPr>
          <w:gridAfter w:val="13"/>
          <w:wAfter w:w="622" w:type="dxa"/>
          <w:trHeight w:val="259"/>
        </w:trPr>
        <w:tc>
          <w:tcPr>
            <w:tcW w:w="3957" w:type="dxa"/>
            <w:gridSpan w:val="5"/>
          </w:tcPr>
          <w:p w:rsidR="00214D78" w:rsidRPr="00193837" w:rsidRDefault="00214D78" w:rsidP="00E46866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428" w:type="dxa"/>
            <w:gridSpan w:val="5"/>
          </w:tcPr>
          <w:p w:rsidR="00214D78" w:rsidRPr="00193837" w:rsidRDefault="00214D78" w:rsidP="00214D78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100" w:type="dxa"/>
            <w:gridSpan w:val="6"/>
          </w:tcPr>
          <w:p w:rsidR="00214D78" w:rsidRPr="00193837" w:rsidRDefault="00214D78" w:rsidP="00E46866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</w:tr>
      <w:tr w:rsidR="004819CA" w:rsidRPr="00193837" w:rsidTr="00193837">
        <w:trPr>
          <w:gridAfter w:val="13"/>
          <w:wAfter w:w="622" w:type="dxa"/>
          <w:trHeight w:val="912"/>
        </w:trPr>
        <w:tc>
          <w:tcPr>
            <w:tcW w:w="3957" w:type="dxa"/>
            <w:gridSpan w:val="5"/>
          </w:tcPr>
          <w:p w:rsidR="004819CA" w:rsidRPr="004819CA" w:rsidRDefault="004819CA" w:rsidP="00E46866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Theme="minorHAnsi" w:hAnsiTheme="minorHAnsi" w:cstheme="minorBidi"/>
                <w:lang w:val="de-CH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>sewikom GmbH</w:t>
            </w:r>
          </w:p>
          <w:p w:rsidR="004819CA" w:rsidRPr="004819CA" w:rsidRDefault="004819CA" w:rsidP="00E46866">
            <w:pPr>
              <w:widowControl w:val="0"/>
              <w:spacing w:before="60"/>
              <w:ind w:left="720" w:hanging="72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  <w:t>Unter der Schirmeke 3</w:t>
            </w:r>
          </w:p>
          <w:p w:rsidR="004819CA" w:rsidRPr="00214D78" w:rsidRDefault="004819CA" w:rsidP="00E46866">
            <w:pPr>
              <w:widowControl w:val="0"/>
              <w:spacing w:before="60"/>
              <w:rPr>
                <w:rFonts w:asciiTheme="minorHAnsi" w:hAnsiTheme="minorHAnsi" w:cstheme="minorBidi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</w:r>
            <w:r w:rsidRPr="00214D78">
              <w:rPr>
                <w:rFonts w:asciiTheme="minorHAnsi" w:eastAsia="SimSun" w:hAnsiTheme="minorHAnsi" w:cstheme="minorBidi"/>
              </w:rPr>
              <w:t>37688 BEVERUNGEN</w:t>
            </w:r>
          </w:p>
        </w:tc>
        <w:tc>
          <w:tcPr>
            <w:tcW w:w="1428" w:type="dxa"/>
            <w:gridSpan w:val="5"/>
          </w:tcPr>
          <w:p w:rsidR="004819CA" w:rsidRPr="00214D78" w:rsidRDefault="004819CA" w:rsidP="00214D78">
            <w:pPr>
              <w:widowControl w:val="0"/>
              <w:spacing w:before="6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SEWKOM</w:t>
            </w:r>
          </w:p>
        </w:tc>
        <w:tc>
          <w:tcPr>
            <w:tcW w:w="4100" w:type="dxa"/>
            <w:gridSpan w:val="6"/>
          </w:tcPr>
          <w:p w:rsidR="004819CA" w:rsidRPr="00193837" w:rsidRDefault="004819CA" w:rsidP="00E46866">
            <w:pPr>
              <w:widowControl w:val="0"/>
              <w:tabs>
                <w:tab w:val="clear" w:pos="567"/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Tel.: </w:t>
            </w:r>
            <w:r w:rsidRPr="00193837">
              <w:rPr>
                <w:rFonts w:asciiTheme="minorHAnsi" w:eastAsiaTheme="minorEastAsia" w:hAnsiTheme="minorHAnsi" w:cstheme="minorBidi"/>
                <w:lang w:val="pt-BR" w:eastAsia="zh-CN"/>
              </w:rPr>
              <w:t>+49 5273 3676400</w:t>
            </w:r>
          </w:p>
          <w:p w:rsidR="004819CA" w:rsidRPr="004819CA" w:rsidRDefault="004819CA" w:rsidP="00E46866">
            <w:pPr>
              <w:widowControl w:val="0"/>
              <w:tabs>
                <w:tab w:val="clear" w:pos="567"/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pt-BR"/>
              </w:rPr>
              <w:t>Fax</w:t>
            </w:r>
            <w:r w:rsidRPr="004819CA">
              <w:rPr>
                <w:rFonts w:asciiTheme="minorHAnsi" w:eastAsia="SimSun" w:hAnsiTheme="minorHAnsi" w:cstheme="minorBidi"/>
                <w:lang w:val="pt-BR"/>
              </w:rPr>
              <w:t>:</w:t>
            </w:r>
            <w:r w:rsidRPr="004819CA">
              <w:rPr>
                <w:rFonts w:asciiTheme="minorHAnsi" w:hAnsiTheme="minorHAnsi"/>
                <w:lang w:val="pt-BR"/>
              </w:rPr>
              <w:t xml:space="preserve"> </w:t>
            </w:r>
            <w:r w:rsidRPr="004819CA">
              <w:rPr>
                <w:rFonts w:asciiTheme="minorHAnsi" w:eastAsiaTheme="minorEastAsia" w:hAnsiTheme="minorHAnsi" w:cstheme="minorBidi"/>
                <w:lang w:val="pt-BR" w:eastAsia="zh-CN"/>
              </w:rPr>
              <w:t>+49 5273 3676330</w:t>
            </w:r>
          </w:p>
          <w:p w:rsidR="004819CA" w:rsidRPr="004819CA" w:rsidRDefault="004819CA" w:rsidP="00E46866">
            <w:pPr>
              <w:widowControl w:val="0"/>
              <w:tabs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E4128F">
              <w:rPr>
                <w:rFonts w:asciiTheme="minorHAnsi" w:eastAsia="SimSun" w:hAnsiTheme="minorHAnsi" w:cstheme="minorBidi"/>
                <w:color w:val="000000"/>
                <w:lang w:val="pt-BR"/>
              </w:rPr>
              <w:t>E-mail:</w:t>
            </w:r>
            <w:r w:rsidRPr="00E4128F">
              <w:rPr>
                <w:rFonts w:asciiTheme="minorHAnsi" w:eastAsiaTheme="minorEastAsia" w:hAnsiTheme="minorHAnsi" w:cstheme="minorBidi"/>
                <w:lang w:val="pt-BR" w:eastAsia="zh-CN"/>
              </w:rPr>
              <w:t xml:space="preserve"> info@sewikom.de</w:t>
            </w:r>
          </w:p>
        </w:tc>
      </w:tr>
      <w:tr w:rsidR="00214D78" w:rsidRPr="00193837" w:rsidTr="00193837">
        <w:trPr>
          <w:gridAfter w:val="13"/>
          <w:wAfter w:w="622" w:type="dxa"/>
          <w:trHeight w:val="259"/>
        </w:trPr>
        <w:tc>
          <w:tcPr>
            <w:tcW w:w="3957" w:type="dxa"/>
            <w:gridSpan w:val="5"/>
          </w:tcPr>
          <w:p w:rsidR="00214D78" w:rsidRPr="00E4128F" w:rsidRDefault="00214D78" w:rsidP="00E46866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214D78" w:rsidRPr="00E4128F" w:rsidRDefault="00214D78" w:rsidP="00214D78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4100" w:type="dxa"/>
            <w:gridSpan w:val="6"/>
          </w:tcPr>
          <w:p w:rsidR="00214D78" w:rsidRPr="00214D78" w:rsidRDefault="00214D78" w:rsidP="00E46866">
            <w:pPr>
              <w:widowControl w:val="0"/>
              <w:tabs>
                <w:tab w:val="clear" w:pos="567"/>
                <w:tab w:val="left" w:pos="174"/>
              </w:tabs>
              <w:spacing w:before="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</w:tr>
      <w:tr w:rsidR="004819CA" w:rsidRPr="00193837" w:rsidTr="00193837">
        <w:trPr>
          <w:gridAfter w:val="13"/>
          <w:wAfter w:w="622" w:type="dxa"/>
          <w:trHeight w:val="1217"/>
        </w:trPr>
        <w:tc>
          <w:tcPr>
            <w:tcW w:w="3957" w:type="dxa"/>
            <w:gridSpan w:val="5"/>
          </w:tcPr>
          <w:p w:rsidR="004819CA" w:rsidRPr="00214D78" w:rsidRDefault="004819CA" w:rsidP="00E46866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rPr>
                <w:rFonts w:asciiTheme="minorHAnsi" w:hAnsiTheme="minorHAnsi" w:cstheme="minorBidi"/>
                <w:lang w:val="de-CH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de-CH"/>
              </w:rPr>
              <w:t>Unify Deutschland GmbH &amp; Co.KG</w:t>
            </w:r>
          </w:p>
          <w:p w:rsidR="004819CA" w:rsidRPr="004819CA" w:rsidRDefault="004819CA" w:rsidP="00E46866">
            <w:pPr>
              <w:widowControl w:val="0"/>
              <w:spacing w:before="60"/>
              <w:ind w:left="720" w:hanging="72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  <w:t>Hofmannstrasse 63</w:t>
            </w:r>
          </w:p>
          <w:p w:rsidR="004819CA" w:rsidRPr="00214D78" w:rsidRDefault="004819CA" w:rsidP="00E46866">
            <w:pPr>
              <w:widowControl w:val="0"/>
              <w:spacing w:before="60"/>
              <w:rPr>
                <w:rFonts w:asciiTheme="minorHAnsi" w:hAnsiTheme="minorHAnsi" w:cstheme="minorBidi"/>
                <w:lang w:val="de-CH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</w:r>
            <w:r w:rsidRPr="00214D78">
              <w:rPr>
                <w:rFonts w:asciiTheme="minorHAnsi" w:eastAsia="SimSun" w:hAnsiTheme="minorHAnsi" w:cstheme="minorBidi"/>
                <w:lang w:val="es-ES_tradnl"/>
              </w:rPr>
              <w:t>81379 MUENCHEN</w:t>
            </w:r>
          </w:p>
        </w:tc>
        <w:tc>
          <w:tcPr>
            <w:tcW w:w="1428" w:type="dxa"/>
            <w:gridSpan w:val="5"/>
          </w:tcPr>
          <w:p w:rsidR="004819CA" w:rsidRPr="00214D78" w:rsidRDefault="004819CA" w:rsidP="00214D78">
            <w:pPr>
              <w:widowControl w:val="0"/>
              <w:spacing w:before="6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214D78">
              <w:rPr>
                <w:rFonts w:asciiTheme="minorHAnsi" w:eastAsia="SimSun" w:hAnsiTheme="minorHAnsi" w:cstheme="minorBidi"/>
                <w:b/>
                <w:bCs/>
                <w:color w:val="000000"/>
              </w:rPr>
              <w:t>UNIFY</w:t>
            </w:r>
          </w:p>
        </w:tc>
        <w:tc>
          <w:tcPr>
            <w:tcW w:w="4100" w:type="dxa"/>
            <w:gridSpan w:val="6"/>
          </w:tcPr>
          <w:p w:rsidR="004819CA" w:rsidRPr="00193837" w:rsidRDefault="004819CA" w:rsidP="00E46866">
            <w:pPr>
              <w:widowControl w:val="0"/>
              <w:tabs>
                <w:tab w:val="clear" w:pos="567"/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b/>
                <w:bCs/>
                <w:color w:val="000000"/>
                <w:lang w:val="de-CH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de-CH"/>
              </w:rPr>
              <w:t>Mr. Stefan Schmidbauer</w:t>
            </w:r>
          </w:p>
          <w:p w:rsidR="004819CA" w:rsidRPr="00193837" w:rsidRDefault="004819CA" w:rsidP="00E46866">
            <w:pPr>
              <w:widowControl w:val="0"/>
              <w:tabs>
                <w:tab w:val="clear" w:pos="567"/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193837">
              <w:rPr>
                <w:rFonts w:asciiTheme="minorHAnsi" w:eastAsia="SimSun" w:hAnsiTheme="minorHAnsi" w:cstheme="minorBidi"/>
                <w:lang w:val="de-CH"/>
              </w:rPr>
              <w:t>Tel.:</w:t>
            </w:r>
            <w:r w:rsidRPr="00193837">
              <w:rPr>
                <w:rFonts w:asciiTheme="minorHAnsi" w:eastAsiaTheme="minorEastAsia" w:hAnsiTheme="minorHAnsi" w:cstheme="minorBidi"/>
                <w:lang w:val="de-CH" w:eastAsia="zh-CN"/>
              </w:rPr>
              <w:t xml:space="preserve"> +49 89 7007-21454</w:t>
            </w:r>
          </w:p>
          <w:p w:rsidR="004819CA" w:rsidRPr="00193837" w:rsidRDefault="004819CA" w:rsidP="00E46866">
            <w:pPr>
              <w:widowControl w:val="0"/>
              <w:tabs>
                <w:tab w:val="clear" w:pos="567"/>
                <w:tab w:val="left" w:pos="174"/>
              </w:tabs>
              <w:spacing w:before="60"/>
              <w:rPr>
                <w:rFonts w:asciiTheme="minorHAnsi" w:eastAsiaTheme="minorEastAsia" w:hAnsiTheme="minorHAnsi" w:cstheme="minorBidi"/>
                <w:lang w:val="de-CH" w:eastAsia="zh-CN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de-CH"/>
              </w:rPr>
              <w:t>Fax:</w:t>
            </w:r>
            <w:r w:rsidRPr="00193837">
              <w:rPr>
                <w:rFonts w:asciiTheme="minorHAnsi" w:eastAsiaTheme="minorEastAsia" w:hAnsiTheme="minorHAnsi" w:cstheme="minorBidi"/>
                <w:lang w:val="de-CH" w:eastAsia="zh-CN"/>
              </w:rPr>
              <w:t xml:space="preserve"> +49 89 7007-1421454</w:t>
            </w:r>
          </w:p>
          <w:p w:rsidR="004819CA" w:rsidRPr="004819CA" w:rsidRDefault="004819CA" w:rsidP="00E46866">
            <w:pPr>
              <w:widowControl w:val="0"/>
              <w:tabs>
                <w:tab w:val="left" w:pos="174"/>
              </w:tabs>
              <w:spacing w:before="60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214D78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E-mail: </w:t>
            </w:r>
            <w:r w:rsidRPr="00214D78">
              <w:rPr>
                <w:rFonts w:asciiTheme="minorHAnsi" w:eastAsiaTheme="minorEastAsia" w:hAnsiTheme="minorHAnsi" w:cstheme="minorBidi"/>
                <w:lang w:val="pt-BR" w:eastAsia="zh-CN"/>
              </w:rPr>
              <w:t>stefan.schmidbauer@unify.com</w:t>
            </w:r>
          </w:p>
        </w:tc>
      </w:tr>
      <w:tr w:rsidR="001F59E4" w:rsidRPr="00193837" w:rsidTr="00193837">
        <w:trPr>
          <w:gridAfter w:val="7"/>
          <w:wAfter w:w="477" w:type="dxa"/>
        </w:trPr>
        <w:tc>
          <w:tcPr>
            <w:tcW w:w="3957" w:type="dxa"/>
            <w:gridSpan w:val="5"/>
          </w:tcPr>
          <w:p w:rsidR="001F59E4" w:rsidRPr="00E4128F" w:rsidRDefault="001F59E4" w:rsidP="00FC2DC4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1428" w:type="dxa"/>
            <w:gridSpan w:val="5"/>
          </w:tcPr>
          <w:p w:rsidR="001F59E4" w:rsidRPr="00E4128F" w:rsidRDefault="001F59E4" w:rsidP="00FC2DC4">
            <w:pPr>
              <w:widowControl w:val="0"/>
              <w:spacing w:before="71"/>
              <w:jc w:val="left"/>
              <w:rPr>
                <w:rFonts w:eastAsia="SimSun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4245" w:type="dxa"/>
            <w:gridSpan w:val="12"/>
          </w:tcPr>
          <w:p w:rsidR="001F59E4" w:rsidRPr="00E4128F" w:rsidRDefault="001F59E4" w:rsidP="00FC2DC4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  <w:lang w:val="pt-BR"/>
              </w:rPr>
            </w:pPr>
          </w:p>
        </w:tc>
      </w:tr>
      <w:tr w:rsidR="004819CA" w:rsidRPr="00193837" w:rsidTr="00193837">
        <w:trPr>
          <w:gridAfter w:val="7"/>
          <w:wAfter w:w="477" w:type="dxa"/>
          <w:trHeight w:val="1310"/>
        </w:trPr>
        <w:tc>
          <w:tcPr>
            <w:tcW w:w="3957" w:type="dxa"/>
            <w:gridSpan w:val="5"/>
          </w:tcPr>
          <w:p w:rsidR="004819CA" w:rsidRPr="004819CA" w:rsidRDefault="004819CA" w:rsidP="00FC2DC4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en-US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en-US"/>
              </w:rPr>
              <w:t>VoipConnection Communications GmbH</w:t>
            </w:r>
          </w:p>
          <w:p w:rsidR="004819CA" w:rsidRPr="004819CA" w:rsidRDefault="004819CA" w:rsidP="00FC2DC4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  <w:t>Kleinhuelsen 42</w:t>
            </w:r>
          </w:p>
          <w:p w:rsidR="004819CA" w:rsidRPr="004819CA" w:rsidRDefault="004819CA" w:rsidP="00FC2DC4">
            <w:pPr>
              <w:widowControl w:val="0"/>
              <w:spacing w:before="71"/>
              <w:rPr>
                <w:rFonts w:asciiTheme="minorHAnsi" w:hAnsiTheme="minorHAnsi" w:cstheme="minorBidi"/>
                <w:lang w:val="en-US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4819CA">
              <w:rPr>
                <w:rFonts w:asciiTheme="minorHAnsi" w:eastAsia="SimSun" w:hAnsiTheme="minorHAnsi" w:cstheme="minorBidi"/>
                <w:lang w:val="en-US"/>
              </w:rPr>
              <w:t>40721 HILDEN</w:t>
            </w:r>
          </w:p>
        </w:tc>
        <w:tc>
          <w:tcPr>
            <w:tcW w:w="1428" w:type="dxa"/>
            <w:gridSpan w:val="5"/>
          </w:tcPr>
          <w:p w:rsidR="004819CA" w:rsidRPr="00DC4E27" w:rsidRDefault="004819CA" w:rsidP="001F59E4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DC4E27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AISGER</w:t>
            </w:r>
          </w:p>
        </w:tc>
        <w:tc>
          <w:tcPr>
            <w:tcW w:w="4245" w:type="dxa"/>
            <w:gridSpan w:val="12"/>
          </w:tcPr>
          <w:p w:rsidR="004819CA" w:rsidRPr="00DC4E27" w:rsidRDefault="004819CA" w:rsidP="00FC2DC4">
            <w:pPr>
              <w:widowControl w:val="0"/>
              <w:tabs>
                <w:tab w:val="clear" w:pos="567"/>
                <w:tab w:val="left" w:pos="297"/>
              </w:tabs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en-US"/>
              </w:rPr>
              <w:t>Mr. Christian Sohn</w:t>
            </w:r>
          </w:p>
          <w:p w:rsidR="004819CA" w:rsidRPr="00193837" w:rsidRDefault="004819CA" w:rsidP="00FC2DC4">
            <w:pPr>
              <w:widowControl w:val="0"/>
              <w:tabs>
                <w:tab w:val="clear" w:pos="567"/>
                <w:tab w:val="left" w:pos="297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3837">
              <w:rPr>
                <w:rFonts w:asciiTheme="minorHAnsi" w:eastAsia="SimSun" w:hAnsiTheme="minorHAnsi" w:cstheme="minorBidi"/>
                <w:lang w:val="en-US"/>
              </w:rPr>
              <w:t>Tel.:</w:t>
            </w:r>
            <w:r w:rsidRPr="00193837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+49 2103 5877 190</w:t>
            </w:r>
          </w:p>
          <w:p w:rsidR="004819CA" w:rsidRPr="00193837" w:rsidRDefault="004819CA" w:rsidP="00FC2DC4">
            <w:pPr>
              <w:widowControl w:val="0"/>
              <w:tabs>
                <w:tab w:val="clear" w:pos="567"/>
                <w:tab w:val="left" w:pos="297"/>
              </w:tabs>
              <w:spacing w:before="71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193837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+49 2103 5877 310</w:t>
            </w:r>
          </w:p>
          <w:p w:rsidR="004819CA" w:rsidRPr="004819CA" w:rsidRDefault="004819CA" w:rsidP="00FC2DC4">
            <w:pPr>
              <w:widowControl w:val="0"/>
              <w:tabs>
                <w:tab w:val="left" w:pos="297"/>
              </w:tabs>
              <w:spacing w:before="71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4A715D">
              <w:rPr>
                <w:rFonts w:asciiTheme="minorHAnsi" w:eastAsia="SimSun" w:hAnsiTheme="minorHAnsi" w:cstheme="minorBidi"/>
                <w:color w:val="000000"/>
                <w:spacing w:val="-12"/>
                <w:lang w:val="pt-BR"/>
              </w:rPr>
              <w:t xml:space="preserve">E-mail: </w:t>
            </w:r>
            <w:r w:rsidRPr="004A715D">
              <w:rPr>
                <w:rFonts w:asciiTheme="minorHAnsi" w:eastAsiaTheme="minorEastAsia" w:hAnsiTheme="minorHAnsi" w:cstheme="minorBidi"/>
                <w:spacing w:val="-12"/>
                <w:lang w:val="pt-BR" w:eastAsia="zh-CN"/>
              </w:rPr>
              <w:t>christian.sohn@voipconnection.de</w:t>
            </w:r>
          </w:p>
        </w:tc>
      </w:tr>
      <w:tr w:rsidR="004819CA" w:rsidRPr="00193837" w:rsidTr="00193837">
        <w:trPr>
          <w:gridAfter w:val="7"/>
          <w:wAfter w:w="477" w:type="dxa"/>
          <w:trHeight w:val="1310"/>
        </w:trPr>
        <w:tc>
          <w:tcPr>
            <w:tcW w:w="3684" w:type="dxa"/>
            <w:gridSpan w:val="4"/>
          </w:tcPr>
          <w:p w:rsidR="004819CA" w:rsidRPr="00DC4E27" w:rsidRDefault="004819CA" w:rsidP="00E4128F">
            <w:pPr>
              <w:keepNext/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lang w:val="de-CH"/>
              </w:rPr>
            </w:pPr>
            <w:r w:rsidRPr="00DC4E27">
              <w:rPr>
                <w:rFonts w:asciiTheme="minorHAnsi" w:eastAsia="SimSun" w:hAnsiTheme="minorHAnsi" w:cstheme="minorBidi"/>
                <w:color w:val="000000"/>
                <w:lang w:val="de-CH"/>
              </w:rPr>
              <w:t>Stadtwerke Marburg GmbH</w:t>
            </w:r>
          </w:p>
          <w:p w:rsidR="004819CA" w:rsidRPr="004819CA" w:rsidRDefault="004819CA" w:rsidP="00E4128F">
            <w:pPr>
              <w:keepNext/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  <w:t>Am Krekel 55</w:t>
            </w:r>
          </w:p>
          <w:p w:rsidR="004819CA" w:rsidRPr="00DC4E27" w:rsidRDefault="004819CA" w:rsidP="00FC2DC4">
            <w:pPr>
              <w:widowControl w:val="0"/>
              <w:spacing w:before="71"/>
              <w:rPr>
                <w:rFonts w:asciiTheme="minorHAnsi" w:hAnsiTheme="minorHAnsi" w:cstheme="minorBidi"/>
                <w:lang w:val="de-CH"/>
              </w:rPr>
            </w:pPr>
            <w:r w:rsidRPr="004819CA">
              <w:rPr>
                <w:rFonts w:asciiTheme="minorHAnsi" w:eastAsia="SimSun" w:hAnsiTheme="minorHAnsi" w:cstheme="minorBidi"/>
                <w:color w:val="000000"/>
                <w:lang w:val="de-CH"/>
              </w:rPr>
              <w:tab/>
            </w:r>
            <w:r w:rsidRPr="00DC4E27">
              <w:rPr>
                <w:rFonts w:asciiTheme="minorHAnsi" w:eastAsia="SimSun" w:hAnsiTheme="minorHAnsi" w:cstheme="minorBidi"/>
                <w:lang w:val="es-ES_tradnl"/>
              </w:rPr>
              <w:t>35039 MARBURG</w:t>
            </w:r>
          </w:p>
        </w:tc>
        <w:tc>
          <w:tcPr>
            <w:tcW w:w="1701" w:type="dxa"/>
            <w:gridSpan w:val="6"/>
          </w:tcPr>
          <w:p w:rsidR="004819CA" w:rsidRPr="00DC4E27" w:rsidRDefault="004819CA" w:rsidP="001F59E4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DC4E27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SWMR</w:t>
            </w:r>
          </w:p>
        </w:tc>
        <w:tc>
          <w:tcPr>
            <w:tcW w:w="4245" w:type="dxa"/>
            <w:gridSpan w:val="12"/>
          </w:tcPr>
          <w:p w:rsidR="004819CA" w:rsidRPr="00193837" w:rsidRDefault="004819CA" w:rsidP="00FC2DC4">
            <w:pPr>
              <w:widowControl w:val="0"/>
              <w:tabs>
                <w:tab w:val="clear" w:pos="567"/>
                <w:tab w:val="left" w:pos="311"/>
              </w:tabs>
              <w:rPr>
                <w:rFonts w:asciiTheme="minorHAnsi" w:eastAsia="SimSun" w:hAnsiTheme="minorHAnsi" w:cstheme="minorBidi"/>
                <w:b/>
                <w:bCs/>
                <w:color w:val="000000"/>
                <w:lang w:val="de-CH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de-CH"/>
              </w:rPr>
              <w:t>Mr. Markus Scholz</w:t>
            </w:r>
          </w:p>
          <w:p w:rsidR="004819CA" w:rsidRPr="00193837" w:rsidRDefault="004819CA" w:rsidP="00FC2DC4">
            <w:pPr>
              <w:widowControl w:val="0"/>
              <w:tabs>
                <w:tab w:val="clear" w:pos="567"/>
                <w:tab w:val="left" w:pos="311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193837">
              <w:rPr>
                <w:rFonts w:asciiTheme="minorHAnsi" w:eastAsia="SimSun" w:hAnsiTheme="minorHAnsi" w:cstheme="minorBidi"/>
                <w:lang w:val="de-CH"/>
              </w:rPr>
              <w:t>Tel.:</w:t>
            </w:r>
            <w:r w:rsidRPr="00193837">
              <w:rPr>
                <w:rFonts w:asciiTheme="minorHAnsi" w:eastAsiaTheme="minorEastAsia" w:hAnsiTheme="minorHAnsi" w:cstheme="minorBidi"/>
                <w:lang w:val="de-CH" w:eastAsia="zh-CN"/>
              </w:rPr>
              <w:t xml:space="preserve"> +49 6421 205 714</w:t>
            </w:r>
          </w:p>
          <w:p w:rsidR="004819CA" w:rsidRPr="00193837" w:rsidRDefault="004819CA" w:rsidP="00FC2DC4">
            <w:pPr>
              <w:widowControl w:val="0"/>
              <w:tabs>
                <w:tab w:val="clear" w:pos="567"/>
                <w:tab w:val="left" w:pos="311"/>
              </w:tabs>
              <w:spacing w:before="71"/>
              <w:rPr>
                <w:rFonts w:asciiTheme="minorHAnsi" w:eastAsiaTheme="minorEastAsia" w:hAnsiTheme="minorHAnsi" w:cstheme="minorBidi"/>
                <w:lang w:val="de-CH" w:eastAsia="zh-CN"/>
              </w:rPr>
            </w:pPr>
            <w:r w:rsidRPr="00193837">
              <w:rPr>
                <w:rFonts w:asciiTheme="minorHAnsi" w:eastAsia="SimSun" w:hAnsiTheme="minorHAnsi" w:cstheme="minorBidi"/>
                <w:color w:val="000000"/>
                <w:lang w:val="de-CH"/>
              </w:rPr>
              <w:t>Fax:</w:t>
            </w:r>
            <w:r w:rsidRPr="00193837">
              <w:rPr>
                <w:rFonts w:asciiTheme="minorHAnsi" w:eastAsiaTheme="minorEastAsia" w:hAnsiTheme="minorHAnsi" w:cstheme="minorBidi"/>
                <w:lang w:val="de-CH" w:eastAsia="zh-CN"/>
              </w:rPr>
              <w:t xml:space="preserve"> +49 6421 205 300</w:t>
            </w:r>
          </w:p>
          <w:p w:rsidR="004819CA" w:rsidRPr="004819CA" w:rsidRDefault="004819CA" w:rsidP="00FC2DC4">
            <w:pPr>
              <w:widowControl w:val="0"/>
              <w:tabs>
                <w:tab w:val="left" w:pos="311"/>
              </w:tabs>
              <w:spacing w:before="71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DC4E27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E-mail: </w:t>
            </w:r>
            <w:r w:rsidRPr="00DC4E27">
              <w:rPr>
                <w:rFonts w:asciiTheme="minorHAnsi" w:eastAsiaTheme="minorEastAsia" w:hAnsiTheme="minorHAnsi" w:cstheme="minorBidi"/>
                <w:lang w:val="pt-BR" w:eastAsia="zh-CN"/>
              </w:rPr>
              <w:t>markus.scholz@swmr.de</w:t>
            </w:r>
          </w:p>
        </w:tc>
      </w:tr>
      <w:tr w:rsidR="00B9246C" w:rsidRPr="00193837" w:rsidTr="00193837">
        <w:trPr>
          <w:gridAfter w:val="7"/>
          <w:wAfter w:w="477" w:type="dxa"/>
          <w:trHeight w:val="259"/>
        </w:trPr>
        <w:tc>
          <w:tcPr>
            <w:tcW w:w="3684" w:type="dxa"/>
            <w:gridSpan w:val="4"/>
          </w:tcPr>
          <w:p w:rsidR="00B9246C" w:rsidRPr="00965D23" w:rsidRDefault="00B9246C" w:rsidP="00FC2DC4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B9246C" w:rsidRPr="00965D23" w:rsidRDefault="00B9246C" w:rsidP="00FC2DC4">
            <w:pPr>
              <w:widowControl w:val="0"/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  <w:tc>
          <w:tcPr>
            <w:tcW w:w="4245" w:type="dxa"/>
            <w:gridSpan w:val="12"/>
          </w:tcPr>
          <w:p w:rsidR="00B9246C" w:rsidRPr="00DC4E27" w:rsidRDefault="00B9246C" w:rsidP="00FC2DC4">
            <w:pPr>
              <w:widowControl w:val="0"/>
              <w:tabs>
                <w:tab w:val="clear" w:pos="567"/>
                <w:tab w:val="left" w:pos="311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</w:tr>
      <w:tr w:rsidR="004819CA" w:rsidRPr="004819CA" w:rsidTr="00193837">
        <w:trPr>
          <w:gridAfter w:val="7"/>
          <w:wAfter w:w="477" w:type="dxa"/>
          <w:trHeight w:val="1310"/>
        </w:trPr>
        <w:tc>
          <w:tcPr>
            <w:tcW w:w="3684" w:type="dxa"/>
            <w:gridSpan w:val="4"/>
          </w:tcPr>
          <w:p w:rsidR="004819CA" w:rsidRPr="00580902" w:rsidRDefault="004819CA" w:rsidP="00580902">
            <w:pPr>
              <w:tabs>
                <w:tab w:val="left" w:pos="426"/>
                <w:tab w:val="left" w:pos="4140"/>
                <w:tab w:val="left" w:pos="4230"/>
              </w:tabs>
              <w:textAlignment w:val="baseline"/>
              <w:rPr>
                <w:rFonts w:cs="Arial"/>
                <w:lang w:val="de-CH"/>
              </w:rPr>
            </w:pPr>
            <w:r w:rsidRPr="00580902">
              <w:rPr>
                <w:rFonts w:eastAsia="SimSun" w:cs="Arial"/>
                <w:color w:val="000000"/>
                <w:lang w:val="de-CH"/>
              </w:rPr>
              <w:t>telegra gmbh</w:t>
            </w:r>
          </w:p>
          <w:p w:rsidR="004819CA" w:rsidRPr="004819CA" w:rsidRDefault="004819CA" w:rsidP="00580902">
            <w:pPr>
              <w:widowControl w:val="0"/>
              <w:spacing w:before="71"/>
              <w:ind w:left="720" w:hanging="720"/>
              <w:textAlignment w:val="baseline"/>
              <w:rPr>
                <w:rFonts w:eastAsia="SimSun" w:cs="Arial"/>
                <w:color w:val="000000"/>
                <w:lang w:val="de-CH"/>
              </w:rPr>
            </w:pPr>
            <w:r w:rsidRPr="004819CA">
              <w:rPr>
                <w:rFonts w:eastAsia="SimSun" w:cs="Arial"/>
                <w:color w:val="000000"/>
                <w:lang w:val="de-CH"/>
              </w:rPr>
              <w:tab/>
              <w:t>Oskar-Jaeger-Strasse 125</w:t>
            </w:r>
          </w:p>
          <w:p w:rsidR="004819CA" w:rsidRPr="00580902" w:rsidRDefault="004819CA" w:rsidP="00580902">
            <w:pPr>
              <w:widowControl w:val="0"/>
              <w:spacing w:before="71"/>
              <w:textAlignment w:val="baseline"/>
              <w:rPr>
                <w:rFonts w:cs="Arial"/>
                <w:lang w:val="de-CH"/>
              </w:rPr>
            </w:pPr>
            <w:r w:rsidRPr="004819CA">
              <w:rPr>
                <w:rFonts w:eastAsia="SimSun" w:cs="Arial"/>
                <w:color w:val="000000"/>
                <w:lang w:val="de-CH"/>
              </w:rPr>
              <w:tab/>
            </w:r>
            <w:r w:rsidRPr="00580902">
              <w:rPr>
                <w:rFonts w:eastAsia="SimSun" w:cs="Arial"/>
                <w:color w:val="000000"/>
                <w:lang w:val="es-ES_tradnl"/>
              </w:rPr>
              <w:t>50825 COLOGNE</w:t>
            </w:r>
          </w:p>
        </w:tc>
        <w:tc>
          <w:tcPr>
            <w:tcW w:w="1701" w:type="dxa"/>
            <w:gridSpan w:val="6"/>
          </w:tcPr>
          <w:p w:rsidR="004819CA" w:rsidRPr="00580902" w:rsidRDefault="004819CA" w:rsidP="00580902">
            <w:pPr>
              <w:widowControl w:val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b/>
                <w:bCs/>
                <w:color w:val="000000"/>
              </w:rPr>
              <w:t>D22222</w:t>
            </w:r>
          </w:p>
        </w:tc>
        <w:tc>
          <w:tcPr>
            <w:tcW w:w="4245" w:type="dxa"/>
            <w:gridSpan w:val="12"/>
          </w:tcPr>
          <w:p w:rsidR="004819CA" w:rsidRPr="00580902" w:rsidRDefault="004819CA" w:rsidP="00B9246C">
            <w:pPr>
              <w:widowControl w:val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193837">
              <w:rPr>
                <w:rFonts w:eastAsia="SimSun" w:cs="Arial"/>
                <w:color w:val="000000"/>
                <w:lang w:val="en-US"/>
              </w:rPr>
              <w:t>Mr. Frank Mohr</w:t>
            </w:r>
          </w:p>
          <w:p w:rsidR="004819CA" w:rsidRPr="00193837" w:rsidRDefault="004819CA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193837">
              <w:rPr>
                <w:rFonts w:eastAsia="SimSun" w:cs="Arial"/>
                <w:lang w:val="en-US"/>
              </w:rPr>
              <w:t>Tel.:</w:t>
            </w:r>
            <w:r w:rsidRPr="00193837">
              <w:rPr>
                <w:rFonts w:eastAsia="SimSun" w:cs="Arial"/>
                <w:lang w:val="en-US" w:eastAsia="zh-CN"/>
              </w:rPr>
              <w:t xml:space="preserve"> +49 221 966996 21</w:t>
            </w:r>
          </w:p>
          <w:p w:rsidR="004819CA" w:rsidRPr="00193837" w:rsidRDefault="004819CA" w:rsidP="00580902">
            <w:pPr>
              <w:widowControl w:val="0"/>
              <w:spacing w:before="71"/>
              <w:textAlignment w:val="baseline"/>
              <w:rPr>
                <w:rFonts w:eastAsia="SimSun" w:cs="Arial"/>
                <w:lang w:val="en-US" w:eastAsia="zh-CN"/>
              </w:rPr>
            </w:pPr>
            <w:r w:rsidRPr="00193837">
              <w:rPr>
                <w:rFonts w:eastAsia="SimSun" w:cs="Arial"/>
                <w:color w:val="000000"/>
                <w:lang w:val="en-US"/>
              </w:rPr>
              <w:t>Fax:</w:t>
            </w:r>
            <w:r w:rsidRPr="00193837">
              <w:rPr>
                <w:rFonts w:eastAsia="SimSun" w:cs="Arial"/>
                <w:lang w:val="en-US" w:eastAsia="zh-CN"/>
              </w:rPr>
              <w:t xml:space="preserve"> +49 221 966996 169</w:t>
            </w:r>
          </w:p>
          <w:p w:rsidR="004819CA" w:rsidRPr="00193837" w:rsidRDefault="004819CA" w:rsidP="00580902">
            <w:pPr>
              <w:widowControl w:val="0"/>
              <w:spacing w:before="71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193837">
              <w:rPr>
                <w:rFonts w:eastAsia="SimSun" w:cs="Arial"/>
                <w:color w:val="000000"/>
                <w:lang w:val="en-US"/>
              </w:rPr>
              <w:t>E-mail: frank.mohr@telegra.de</w:t>
            </w:r>
          </w:p>
        </w:tc>
      </w:tr>
      <w:tr w:rsidR="00B9246C" w:rsidRPr="00917403" w:rsidTr="00193837">
        <w:trPr>
          <w:gridAfter w:val="7"/>
          <w:wAfter w:w="477" w:type="dxa"/>
          <w:trHeight w:val="259"/>
        </w:trPr>
        <w:tc>
          <w:tcPr>
            <w:tcW w:w="3684" w:type="dxa"/>
            <w:gridSpan w:val="4"/>
          </w:tcPr>
          <w:p w:rsidR="00B9246C" w:rsidRPr="00193837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B9246C" w:rsidRPr="00193837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245" w:type="dxa"/>
            <w:gridSpan w:val="12"/>
          </w:tcPr>
          <w:p w:rsidR="00B9246C" w:rsidRPr="00193837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</w:tr>
      <w:tr w:rsidR="004819CA" w:rsidRPr="00193837" w:rsidTr="00193837">
        <w:trPr>
          <w:gridAfter w:val="7"/>
          <w:wAfter w:w="477" w:type="dxa"/>
          <w:trHeight w:val="1310"/>
        </w:trPr>
        <w:tc>
          <w:tcPr>
            <w:tcW w:w="3684" w:type="dxa"/>
            <w:gridSpan w:val="4"/>
          </w:tcPr>
          <w:p w:rsidR="004819CA" w:rsidRPr="00580902" w:rsidRDefault="004819CA" w:rsidP="00580902">
            <w:pPr>
              <w:tabs>
                <w:tab w:val="left" w:pos="426"/>
                <w:tab w:val="left" w:pos="4140"/>
                <w:tab w:val="left" w:pos="4230"/>
              </w:tabs>
              <w:textAlignment w:val="baseline"/>
              <w:rPr>
                <w:rFonts w:cs="Arial"/>
                <w:lang w:val="de-CH"/>
              </w:rPr>
            </w:pPr>
            <w:r w:rsidRPr="00580902">
              <w:rPr>
                <w:rFonts w:eastAsia="SimSun" w:cs="Arial"/>
                <w:color w:val="000000"/>
                <w:lang w:val="de-CH"/>
              </w:rPr>
              <w:t>GVG Glasfaser GmbH</w:t>
            </w:r>
          </w:p>
          <w:p w:rsidR="004819CA" w:rsidRPr="004819CA" w:rsidRDefault="004819CA" w:rsidP="00580902">
            <w:pPr>
              <w:widowControl w:val="0"/>
              <w:spacing w:before="71"/>
              <w:ind w:left="720" w:hanging="720"/>
              <w:textAlignment w:val="baseline"/>
              <w:rPr>
                <w:rFonts w:eastAsia="SimSun" w:cs="Arial"/>
                <w:color w:val="000000"/>
                <w:lang w:val="de-CH"/>
              </w:rPr>
            </w:pPr>
            <w:r w:rsidRPr="004819CA">
              <w:rPr>
                <w:rFonts w:eastAsia="SimSun" w:cs="Arial"/>
                <w:color w:val="000000"/>
                <w:lang w:val="de-CH"/>
              </w:rPr>
              <w:tab/>
              <w:t>Schwedendamm 16</w:t>
            </w:r>
          </w:p>
          <w:p w:rsidR="004819CA" w:rsidRPr="00580902" w:rsidRDefault="004819CA" w:rsidP="00580902">
            <w:pPr>
              <w:widowControl w:val="0"/>
              <w:spacing w:before="71"/>
              <w:textAlignment w:val="baseline"/>
              <w:rPr>
                <w:rFonts w:cs="Arial"/>
                <w:lang w:val="de-CH"/>
              </w:rPr>
            </w:pPr>
            <w:r w:rsidRPr="004819CA">
              <w:rPr>
                <w:rFonts w:eastAsia="SimSun" w:cs="Arial"/>
                <w:color w:val="000000"/>
                <w:lang w:val="de-CH"/>
              </w:rPr>
              <w:tab/>
              <w:t xml:space="preserve">D-24143 KIEL </w:t>
            </w:r>
          </w:p>
        </w:tc>
        <w:tc>
          <w:tcPr>
            <w:tcW w:w="1701" w:type="dxa"/>
            <w:gridSpan w:val="6"/>
          </w:tcPr>
          <w:p w:rsidR="004819CA" w:rsidRPr="00580902" w:rsidRDefault="004819CA" w:rsidP="00580902">
            <w:pPr>
              <w:widowControl w:val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b/>
                <w:bCs/>
                <w:color w:val="000000"/>
              </w:rPr>
              <w:t>GVG</w:t>
            </w:r>
          </w:p>
        </w:tc>
        <w:tc>
          <w:tcPr>
            <w:tcW w:w="4245" w:type="dxa"/>
            <w:gridSpan w:val="12"/>
          </w:tcPr>
          <w:p w:rsidR="004819CA" w:rsidRPr="00193837" w:rsidRDefault="004819CA" w:rsidP="00580902">
            <w:pPr>
              <w:widowControl w:val="0"/>
              <w:textAlignment w:val="baseline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93837">
              <w:rPr>
                <w:rFonts w:eastAsia="SimSun" w:cs="Arial"/>
                <w:color w:val="000000"/>
                <w:lang w:val="de-CH"/>
              </w:rPr>
              <w:t>Mr. Klaus Leckelt</w:t>
            </w:r>
          </w:p>
          <w:p w:rsidR="004819CA" w:rsidRPr="00193837" w:rsidRDefault="004819CA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de-CH"/>
              </w:rPr>
            </w:pPr>
            <w:r w:rsidRPr="00193837">
              <w:rPr>
                <w:rFonts w:eastAsia="SimSun" w:cs="Arial"/>
                <w:lang w:val="de-CH"/>
              </w:rPr>
              <w:t>Tel.:</w:t>
            </w:r>
            <w:r w:rsidRPr="00193837">
              <w:rPr>
                <w:rFonts w:eastAsia="SimSun" w:cs="Arial"/>
                <w:lang w:val="de-CH" w:eastAsia="zh-CN"/>
              </w:rPr>
              <w:t xml:space="preserve"> +49 431 90 7004 20</w:t>
            </w:r>
          </w:p>
          <w:p w:rsidR="004819CA" w:rsidRPr="00193837" w:rsidRDefault="004819CA" w:rsidP="00580902">
            <w:pPr>
              <w:widowControl w:val="0"/>
              <w:spacing w:before="71"/>
              <w:textAlignment w:val="baseline"/>
              <w:rPr>
                <w:rFonts w:eastAsia="SimSun" w:cs="Arial"/>
                <w:lang w:val="de-CH" w:eastAsia="zh-CN"/>
              </w:rPr>
            </w:pPr>
            <w:r w:rsidRPr="00193837">
              <w:rPr>
                <w:rFonts w:eastAsia="SimSun" w:cs="Arial"/>
                <w:color w:val="000000"/>
                <w:lang w:val="de-CH"/>
              </w:rPr>
              <w:t>Fax:</w:t>
            </w:r>
            <w:r w:rsidRPr="00193837">
              <w:rPr>
                <w:rFonts w:eastAsia="SimSun" w:cs="Arial"/>
                <w:lang w:val="de-CH" w:eastAsia="zh-CN"/>
              </w:rPr>
              <w:t xml:space="preserve"> +49 431 90 7004 99</w:t>
            </w:r>
          </w:p>
          <w:p w:rsidR="004819CA" w:rsidRPr="004819CA" w:rsidRDefault="004819CA" w:rsidP="00580902">
            <w:pPr>
              <w:widowControl w:val="0"/>
              <w:spacing w:before="71"/>
              <w:textAlignment w:val="baseline"/>
              <w:rPr>
                <w:rFonts w:eastAsia="SimSun" w:cs="Arial"/>
                <w:b/>
                <w:bCs/>
                <w:color w:val="000000"/>
                <w:lang w:val="pt-BR"/>
              </w:rPr>
            </w:pPr>
            <w:r w:rsidRPr="00580902">
              <w:rPr>
                <w:rFonts w:eastAsia="SimSun" w:cs="Arial"/>
                <w:color w:val="000000"/>
                <w:lang w:val="pt-BR"/>
              </w:rPr>
              <w:t xml:space="preserve">E-mail: </w:t>
            </w:r>
            <w:r w:rsidRPr="00580902">
              <w:rPr>
                <w:rFonts w:eastAsia="SimSun" w:cs="Arial"/>
                <w:lang w:val="pt-BR" w:eastAsia="zh-CN"/>
              </w:rPr>
              <w:t>klaus.leckelt@glasfaser.co</w:t>
            </w:r>
          </w:p>
        </w:tc>
      </w:tr>
      <w:tr w:rsidR="00B9246C" w:rsidRPr="00193837" w:rsidTr="00193837">
        <w:trPr>
          <w:gridAfter w:val="7"/>
          <w:wAfter w:w="477" w:type="dxa"/>
          <w:trHeight w:val="259"/>
        </w:trPr>
        <w:tc>
          <w:tcPr>
            <w:tcW w:w="3684" w:type="dxa"/>
            <w:gridSpan w:val="4"/>
          </w:tcPr>
          <w:p w:rsidR="00B9246C" w:rsidRPr="00917403" w:rsidRDefault="00B9246C" w:rsidP="00163E08">
            <w:pPr>
              <w:keepNext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B9246C" w:rsidRPr="00917403" w:rsidRDefault="00B9246C" w:rsidP="00163E08">
            <w:pPr>
              <w:keepNext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4245" w:type="dxa"/>
            <w:gridSpan w:val="12"/>
          </w:tcPr>
          <w:p w:rsidR="00B9246C" w:rsidRPr="00580902" w:rsidRDefault="00B9246C" w:rsidP="00163E08">
            <w:pPr>
              <w:keepNext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</w:tr>
      <w:tr w:rsidR="00580902" w:rsidRPr="00580902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580902" w:rsidRPr="00580902" w:rsidRDefault="00580902" w:rsidP="00163E08">
            <w:pPr>
              <w:keepNext/>
              <w:tabs>
                <w:tab w:val="left" w:pos="426"/>
                <w:tab w:val="left" w:pos="4140"/>
                <w:tab w:val="left" w:pos="4230"/>
              </w:tabs>
              <w:textAlignment w:val="baseline"/>
              <w:rPr>
                <w:rFonts w:cs="Arial"/>
                <w:lang w:val="de-CH"/>
              </w:rPr>
            </w:pPr>
            <w:r w:rsidRPr="00580902">
              <w:rPr>
                <w:rFonts w:eastAsia="SimSun" w:cs="Arial"/>
                <w:color w:val="000000"/>
                <w:lang w:val="de-CH"/>
              </w:rPr>
              <w:t>itelco-consult GmbH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163E08">
            <w:pPr>
              <w:keepNext/>
              <w:widowControl w:val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b/>
                <w:bCs/>
                <w:color w:val="000000"/>
              </w:rPr>
              <w:t>ITELCO</w:t>
            </w:r>
          </w:p>
        </w:tc>
        <w:tc>
          <w:tcPr>
            <w:tcW w:w="4245" w:type="dxa"/>
            <w:gridSpan w:val="12"/>
          </w:tcPr>
          <w:p w:rsidR="00580902" w:rsidRPr="00580902" w:rsidRDefault="00580902" w:rsidP="00163E08">
            <w:pPr>
              <w:keepNext/>
              <w:widowControl w:val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color w:val="000000"/>
                <w:lang w:val="fr-FR"/>
              </w:rPr>
              <w:t>Mr. Ulf Krueger</w:t>
            </w:r>
          </w:p>
        </w:tc>
      </w:tr>
      <w:tr w:rsidR="00580902" w:rsidRPr="00580902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580902" w:rsidRPr="00580902" w:rsidRDefault="00580902" w:rsidP="00580902">
            <w:pPr>
              <w:widowControl w:val="0"/>
              <w:spacing w:before="71"/>
              <w:ind w:left="720" w:hanging="720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580902">
              <w:rPr>
                <w:rFonts w:eastAsia="SimSun" w:cs="Arial"/>
                <w:color w:val="000000"/>
                <w:lang w:val="fr-FR"/>
              </w:rPr>
              <w:tab/>
              <w:t>Rosa-Luxemburg-Strasse 14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245" w:type="dxa"/>
            <w:gridSpan w:val="12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80902">
              <w:rPr>
                <w:rFonts w:eastAsia="SimSun" w:cs="Arial"/>
                <w:lang w:val="es-ES_tradnl"/>
              </w:rPr>
              <w:t>Tel.:</w:t>
            </w:r>
            <w:r w:rsidRPr="00580902">
              <w:rPr>
                <w:rFonts w:eastAsia="SimSun" w:cs="Arial"/>
                <w:lang w:val="es-ES_tradnl" w:eastAsia="zh-CN"/>
              </w:rPr>
              <w:t xml:space="preserve"> +49 381 444380130</w:t>
            </w:r>
          </w:p>
        </w:tc>
      </w:tr>
      <w:tr w:rsidR="00580902" w:rsidRPr="00580902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lang w:val="es-ES_tradnl"/>
              </w:rPr>
            </w:pPr>
            <w:r w:rsidRPr="00580902">
              <w:rPr>
                <w:rFonts w:eastAsia="SimSun" w:cs="Arial"/>
                <w:color w:val="000000"/>
                <w:lang w:val="es-ES_tradnl"/>
              </w:rPr>
              <w:tab/>
              <w:t>18055 ROSTOCK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245" w:type="dxa"/>
            <w:gridSpan w:val="12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lang w:val="es-ES_tradnl" w:eastAsia="zh-CN"/>
              </w:rPr>
            </w:pPr>
            <w:r w:rsidRPr="00580902">
              <w:rPr>
                <w:rFonts w:eastAsia="SimSun" w:cs="Arial"/>
                <w:color w:val="000000"/>
                <w:lang w:val="es-ES_tradnl"/>
              </w:rPr>
              <w:t>Fax:</w:t>
            </w:r>
            <w:r w:rsidRPr="00580902">
              <w:rPr>
                <w:rFonts w:eastAsia="SimSun" w:cs="Arial"/>
                <w:lang w:val="es-ES_tradnl" w:eastAsia="zh-CN"/>
              </w:rPr>
              <w:t xml:space="preserve"> +49 381 444380112</w:t>
            </w:r>
          </w:p>
        </w:tc>
      </w:tr>
      <w:tr w:rsidR="00580902" w:rsidRPr="00193837" w:rsidTr="00193837">
        <w:trPr>
          <w:gridAfter w:val="7"/>
          <w:wAfter w:w="477" w:type="dxa"/>
          <w:trHeight w:val="259"/>
        </w:trPr>
        <w:tc>
          <w:tcPr>
            <w:tcW w:w="3684" w:type="dxa"/>
            <w:gridSpan w:val="4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245" w:type="dxa"/>
            <w:gridSpan w:val="12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  <w:r w:rsidRPr="00580902">
              <w:rPr>
                <w:rFonts w:eastAsia="SimSun" w:cs="Arial"/>
                <w:color w:val="000000"/>
                <w:lang w:val="pt-BR"/>
              </w:rPr>
              <w:t xml:space="preserve">E-mail: </w:t>
            </w:r>
            <w:r w:rsidRPr="00580902">
              <w:rPr>
                <w:rFonts w:eastAsia="SimSun" w:cs="Arial"/>
                <w:lang w:val="pt-BR" w:eastAsia="zh-CN"/>
              </w:rPr>
              <w:t>info@itelco-consult.de</w:t>
            </w:r>
          </w:p>
        </w:tc>
      </w:tr>
      <w:tr w:rsidR="00B9246C" w:rsidRPr="00193837" w:rsidTr="00193837">
        <w:trPr>
          <w:gridAfter w:val="7"/>
          <w:wAfter w:w="477" w:type="dxa"/>
          <w:trHeight w:val="259"/>
        </w:trPr>
        <w:tc>
          <w:tcPr>
            <w:tcW w:w="3684" w:type="dxa"/>
            <w:gridSpan w:val="4"/>
          </w:tcPr>
          <w:p w:rsidR="00B9246C" w:rsidRPr="00917403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B9246C" w:rsidRPr="00917403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4245" w:type="dxa"/>
            <w:gridSpan w:val="12"/>
          </w:tcPr>
          <w:p w:rsidR="00B9246C" w:rsidRPr="00580902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</w:tr>
      <w:tr w:rsidR="00580902" w:rsidRPr="00580902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580902" w:rsidRPr="00580902" w:rsidRDefault="00580902" w:rsidP="00580902">
            <w:pPr>
              <w:keepNext/>
              <w:keepLines/>
              <w:tabs>
                <w:tab w:val="left" w:pos="426"/>
                <w:tab w:val="left" w:pos="4140"/>
                <w:tab w:val="left" w:pos="4230"/>
              </w:tabs>
              <w:textAlignment w:val="baseline"/>
              <w:rPr>
                <w:rFonts w:cs="Arial"/>
                <w:lang w:val="de-CH"/>
              </w:rPr>
            </w:pPr>
            <w:r w:rsidRPr="00580902">
              <w:rPr>
                <w:rFonts w:eastAsia="SimSun" w:cs="Arial"/>
                <w:color w:val="000000"/>
                <w:lang w:val="de-CH"/>
              </w:rPr>
              <w:t>Schleswiger Stadtwerke GmbH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keepNext/>
              <w:keepLines/>
              <w:widowControl w:val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b/>
                <w:bCs/>
                <w:color w:val="000000"/>
              </w:rPr>
              <w:t>SLSTW</w:t>
            </w:r>
          </w:p>
        </w:tc>
        <w:tc>
          <w:tcPr>
            <w:tcW w:w="4245" w:type="dxa"/>
            <w:gridSpan w:val="12"/>
          </w:tcPr>
          <w:p w:rsidR="00580902" w:rsidRPr="00580902" w:rsidRDefault="00580902" w:rsidP="00580902">
            <w:pPr>
              <w:keepNext/>
              <w:keepLines/>
              <w:widowControl w:val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color w:val="000000"/>
                <w:lang w:val="fr-FR"/>
              </w:rPr>
              <w:t>Mrs. Nicole Bendixen</w:t>
            </w:r>
          </w:p>
        </w:tc>
      </w:tr>
      <w:tr w:rsidR="00580902" w:rsidRPr="00580902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ind w:left="720" w:hanging="720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580902">
              <w:rPr>
                <w:rFonts w:eastAsia="SimSun" w:cs="Arial"/>
                <w:color w:val="000000"/>
                <w:lang w:val="fr-FR"/>
              </w:rPr>
              <w:tab/>
              <w:t>Werkstrasse 1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245" w:type="dxa"/>
            <w:gridSpan w:val="12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80902">
              <w:rPr>
                <w:rFonts w:eastAsia="SimSun" w:cs="Arial"/>
                <w:lang w:val="es-ES_tradnl"/>
              </w:rPr>
              <w:t>Tel.:</w:t>
            </w:r>
            <w:r w:rsidRPr="00580902">
              <w:rPr>
                <w:rFonts w:eastAsia="SimSun" w:cs="Arial"/>
                <w:lang w:val="es-ES_tradnl" w:eastAsia="zh-CN"/>
              </w:rPr>
              <w:t xml:space="preserve"> +49 4621 801 401</w:t>
            </w:r>
          </w:p>
        </w:tc>
      </w:tr>
      <w:tr w:rsidR="00580902" w:rsidRPr="00580902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lang w:val="es-ES_tradnl"/>
              </w:rPr>
            </w:pPr>
            <w:r w:rsidRPr="00580902">
              <w:rPr>
                <w:rFonts w:eastAsia="SimSun" w:cs="Arial"/>
                <w:color w:val="000000"/>
                <w:lang w:val="es-ES_tradnl"/>
              </w:rPr>
              <w:tab/>
              <w:t>28837 SCHLESWIG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245" w:type="dxa"/>
            <w:gridSpan w:val="12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lang w:val="es-ES_tradnl" w:eastAsia="zh-CN"/>
              </w:rPr>
            </w:pPr>
            <w:r w:rsidRPr="00580902">
              <w:rPr>
                <w:rFonts w:eastAsia="SimSun" w:cs="Arial"/>
                <w:color w:val="000000"/>
                <w:lang w:val="es-ES_tradnl"/>
              </w:rPr>
              <w:t>Fax:</w:t>
            </w:r>
            <w:r w:rsidRPr="00580902">
              <w:rPr>
                <w:rFonts w:eastAsia="SimSun" w:cs="Arial"/>
                <w:lang w:val="es-ES_tradnl" w:eastAsia="zh-CN"/>
              </w:rPr>
              <w:t xml:space="preserve"> +49 4621 801 111</w:t>
            </w:r>
          </w:p>
        </w:tc>
      </w:tr>
      <w:tr w:rsidR="00580902" w:rsidRPr="00193837" w:rsidTr="00193837">
        <w:trPr>
          <w:gridAfter w:val="7"/>
          <w:wAfter w:w="477" w:type="dxa"/>
          <w:trHeight w:val="259"/>
        </w:trPr>
        <w:tc>
          <w:tcPr>
            <w:tcW w:w="3684" w:type="dxa"/>
            <w:gridSpan w:val="4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245" w:type="dxa"/>
            <w:gridSpan w:val="12"/>
          </w:tcPr>
          <w:p w:rsidR="00580902" w:rsidRPr="00580902" w:rsidRDefault="00580902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  <w:r w:rsidRPr="00580902">
              <w:rPr>
                <w:rFonts w:eastAsia="SimSun" w:cs="Arial"/>
                <w:color w:val="000000"/>
                <w:lang w:val="pt-BR"/>
              </w:rPr>
              <w:t xml:space="preserve">E-mail: </w:t>
            </w:r>
            <w:r w:rsidRPr="00580902">
              <w:rPr>
                <w:rFonts w:eastAsia="SimSun" w:cs="Arial"/>
                <w:lang w:val="pt-BR" w:eastAsia="zh-CN"/>
              </w:rPr>
              <w:t>bendixen@schleswiger-stadtwerke.de</w:t>
            </w:r>
          </w:p>
        </w:tc>
      </w:tr>
      <w:tr w:rsidR="00B9246C" w:rsidRPr="00193837" w:rsidTr="00193837">
        <w:trPr>
          <w:gridAfter w:val="7"/>
          <w:wAfter w:w="477" w:type="dxa"/>
          <w:trHeight w:val="259"/>
        </w:trPr>
        <w:tc>
          <w:tcPr>
            <w:tcW w:w="3684" w:type="dxa"/>
            <w:gridSpan w:val="4"/>
          </w:tcPr>
          <w:p w:rsidR="00B9246C" w:rsidRPr="00917403" w:rsidRDefault="00B9246C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B9246C" w:rsidRPr="00917403" w:rsidRDefault="00B9246C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4245" w:type="dxa"/>
            <w:gridSpan w:val="12"/>
          </w:tcPr>
          <w:p w:rsidR="00B9246C" w:rsidRPr="00580902" w:rsidRDefault="00B9246C" w:rsidP="00580902">
            <w:pPr>
              <w:keepNext/>
              <w:keepLines/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</w:tr>
      <w:tr w:rsidR="00580902" w:rsidRPr="00580902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580902" w:rsidRPr="00580902" w:rsidRDefault="00580902" w:rsidP="00580902">
            <w:pPr>
              <w:tabs>
                <w:tab w:val="left" w:pos="426"/>
                <w:tab w:val="left" w:pos="4140"/>
                <w:tab w:val="left" w:pos="4230"/>
              </w:tabs>
              <w:textAlignment w:val="baseline"/>
              <w:rPr>
                <w:rFonts w:cs="Arial"/>
                <w:lang w:val="de-CH"/>
              </w:rPr>
            </w:pPr>
            <w:r w:rsidRPr="00580902">
              <w:rPr>
                <w:rFonts w:eastAsia="SimSun" w:cs="Arial"/>
                <w:color w:val="000000"/>
                <w:lang w:val="de-CH"/>
              </w:rPr>
              <w:t>Stadtnetze Nord GmbH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b/>
                <w:bCs/>
                <w:color w:val="000000"/>
              </w:rPr>
              <w:t>SNN</w:t>
            </w:r>
          </w:p>
        </w:tc>
        <w:tc>
          <w:tcPr>
            <w:tcW w:w="4245" w:type="dxa"/>
            <w:gridSpan w:val="12"/>
          </w:tcPr>
          <w:p w:rsidR="00580902" w:rsidRPr="00580902" w:rsidRDefault="00580902" w:rsidP="00580902">
            <w:pPr>
              <w:widowControl w:val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color w:val="000000"/>
                <w:lang w:val="fr-FR"/>
              </w:rPr>
              <w:t>Mrs. Sonja Taylor</w:t>
            </w:r>
          </w:p>
        </w:tc>
      </w:tr>
      <w:tr w:rsidR="00580902" w:rsidRPr="00580902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580902" w:rsidRPr="00580902" w:rsidRDefault="00580902" w:rsidP="00580902">
            <w:pPr>
              <w:widowControl w:val="0"/>
              <w:spacing w:before="71"/>
              <w:ind w:left="720" w:hanging="720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580902">
              <w:rPr>
                <w:rFonts w:eastAsia="SimSun" w:cs="Arial"/>
                <w:color w:val="000000"/>
                <w:lang w:val="fr-FR"/>
              </w:rPr>
              <w:tab/>
              <w:t>Wiesenweg 30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245" w:type="dxa"/>
            <w:gridSpan w:val="12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80902">
              <w:rPr>
                <w:rFonts w:eastAsia="SimSun" w:cs="Arial"/>
                <w:lang w:val="es-ES_tradnl"/>
              </w:rPr>
              <w:t>Tel.:</w:t>
            </w:r>
            <w:r w:rsidRPr="00580902">
              <w:rPr>
                <w:rFonts w:eastAsia="SimSun" w:cs="Arial"/>
                <w:lang w:val="es-ES_tradnl" w:eastAsia="zh-CN"/>
              </w:rPr>
              <w:t xml:space="preserve"> +49 431 7097 493</w:t>
            </w:r>
          </w:p>
        </w:tc>
      </w:tr>
      <w:tr w:rsidR="00580902" w:rsidRPr="00193837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lang w:val="es-ES_tradnl"/>
              </w:rPr>
            </w:pPr>
            <w:r w:rsidRPr="00580902">
              <w:rPr>
                <w:rFonts w:eastAsia="SimSun" w:cs="Arial"/>
                <w:color w:val="000000"/>
                <w:lang w:val="es-ES_tradnl"/>
              </w:rPr>
              <w:tab/>
              <w:t>24242 FELDE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245" w:type="dxa"/>
            <w:gridSpan w:val="12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lang w:val="pt-BR" w:eastAsia="zh-CN"/>
              </w:rPr>
            </w:pPr>
            <w:r w:rsidRPr="00580902">
              <w:rPr>
                <w:rFonts w:eastAsia="SimSun" w:cs="Arial"/>
                <w:color w:val="000000"/>
                <w:lang w:val="pt-BR"/>
              </w:rPr>
              <w:t>E-mail: staylor@ennit.de</w:t>
            </w:r>
          </w:p>
        </w:tc>
      </w:tr>
      <w:tr w:rsidR="00B9246C" w:rsidRPr="00193837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B9246C" w:rsidRPr="00917403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B9246C" w:rsidRPr="00917403" w:rsidRDefault="00B9246C" w:rsidP="00580902">
            <w:pPr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4245" w:type="dxa"/>
            <w:gridSpan w:val="12"/>
          </w:tcPr>
          <w:p w:rsidR="00B9246C" w:rsidRPr="00580902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</w:tr>
      <w:tr w:rsidR="00580902" w:rsidRPr="00580902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580902" w:rsidRPr="00580902" w:rsidRDefault="00580902" w:rsidP="00580902">
            <w:pPr>
              <w:tabs>
                <w:tab w:val="left" w:pos="426"/>
                <w:tab w:val="left" w:pos="4140"/>
                <w:tab w:val="left" w:pos="4230"/>
              </w:tabs>
              <w:textAlignment w:val="baseline"/>
              <w:rPr>
                <w:rFonts w:cs="Arial"/>
                <w:lang w:val="de-CH"/>
              </w:rPr>
            </w:pPr>
            <w:r w:rsidRPr="00580902">
              <w:rPr>
                <w:rFonts w:eastAsia="SimSun" w:cs="Arial"/>
                <w:color w:val="000000"/>
                <w:lang w:val="de-CH"/>
              </w:rPr>
              <w:t>Vocatel business gmbh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jc w:val="center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b/>
                <w:bCs/>
                <w:color w:val="000000"/>
              </w:rPr>
              <w:t>VOCA01</w:t>
            </w:r>
          </w:p>
        </w:tc>
        <w:tc>
          <w:tcPr>
            <w:tcW w:w="4245" w:type="dxa"/>
            <w:gridSpan w:val="12"/>
          </w:tcPr>
          <w:p w:rsidR="00580902" w:rsidRPr="00580902" w:rsidRDefault="00580902" w:rsidP="00580902">
            <w:pPr>
              <w:widowControl w:val="0"/>
              <w:textAlignment w:val="baseline"/>
              <w:rPr>
                <w:rFonts w:eastAsia="SimSun" w:cs="Arial"/>
                <w:b/>
                <w:bCs/>
                <w:color w:val="000000"/>
              </w:rPr>
            </w:pPr>
            <w:r w:rsidRPr="00580902">
              <w:rPr>
                <w:rFonts w:eastAsia="SimSun" w:cs="Arial"/>
                <w:color w:val="000000"/>
                <w:lang w:val="fr-FR"/>
              </w:rPr>
              <w:t>Mr. Boekel</w:t>
            </w:r>
          </w:p>
        </w:tc>
      </w:tr>
      <w:tr w:rsidR="00580902" w:rsidRPr="00580902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580902" w:rsidRPr="00580902" w:rsidRDefault="00580902" w:rsidP="00580902">
            <w:pPr>
              <w:widowControl w:val="0"/>
              <w:spacing w:before="71"/>
              <w:ind w:left="720" w:hanging="720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580902">
              <w:rPr>
                <w:rFonts w:eastAsia="SimSun" w:cs="Arial"/>
                <w:color w:val="000000"/>
                <w:lang w:val="fr-FR"/>
              </w:rPr>
              <w:tab/>
              <w:t>Hofaue 35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245" w:type="dxa"/>
            <w:gridSpan w:val="12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580902">
              <w:rPr>
                <w:rFonts w:eastAsia="SimSun" w:cs="Arial"/>
                <w:lang w:val="es-ES_tradnl"/>
              </w:rPr>
              <w:t>Tel.:</w:t>
            </w:r>
            <w:r w:rsidRPr="00580902">
              <w:rPr>
                <w:rFonts w:eastAsia="SimSun" w:cs="Arial"/>
                <w:lang w:val="es-ES_tradnl" w:eastAsia="zh-CN"/>
              </w:rPr>
              <w:t xml:space="preserve"> +49 202 75917 0</w:t>
            </w:r>
          </w:p>
        </w:tc>
      </w:tr>
      <w:tr w:rsidR="00580902" w:rsidRPr="00580902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lang w:val="es-ES_tradnl"/>
              </w:rPr>
            </w:pPr>
            <w:r w:rsidRPr="00580902">
              <w:rPr>
                <w:rFonts w:eastAsia="SimSun" w:cs="Arial"/>
                <w:color w:val="000000"/>
                <w:lang w:val="es-ES_tradnl"/>
              </w:rPr>
              <w:tab/>
              <w:t>42103 WUPPERTAL</w:t>
            </w: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245" w:type="dxa"/>
            <w:gridSpan w:val="12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lang w:val="es-ES_tradnl" w:eastAsia="zh-CN"/>
              </w:rPr>
            </w:pPr>
            <w:r w:rsidRPr="00580902">
              <w:rPr>
                <w:rFonts w:eastAsia="SimSun" w:cs="Arial"/>
                <w:color w:val="000000"/>
                <w:lang w:val="es-ES_tradnl"/>
              </w:rPr>
              <w:t>Fax:</w:t>
            </w:r>
            <w:r w:rsidRPr="00580902">
              <w:rPr>
                <w:rFonts w:eastAsia="SimSun" w:cs="Arial"/>
                <w:lang w:val="es-ES_tradnl" w:eastAsia="zh-CN"/>
              </w:rPr>
              <w:t xml:space="preserve"> +49 202 75917 100</w:t>
            </w:r>
          </w:p>
        </w:tc>
      </w:tr>
      <w:tr w:rsidR="00580902" w:rsidRPr="00193837" w:rsidTr="00193837">
        <w:trPr>
          <w:gridAfter w:val="7"/>
          <w:wAfter w:w="477" w:type="dxa"/>
          <w:trHeight w:val="259"/>
        </w:trPr>
        <w:tc>
          <w:tcPr>
            <w:tcW w:w="3684" w:type="dxa"/>
            <w:gridSpan w:val="4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1701" w:type="dxa"/>
            <w:gridSpan w:val="6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245" w:type="dxa"/>
            <w:gridSpan w:val="12"/>
          </w:tcPr>
          <w:p w:rsidR="00580902" w:rsidRPr="00580902" w:rsidRDefault="00580902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  <w:r w:rsidRPr="00580902">
              <w:rPr>
                <w:rFonts w:eastAsia="SimSun" w:cs="Arial"/>
                <w:color w:val="000000"/>
                <w:lang w:val="pt-BR"/>
              </w:rPr>
              <w:t>E-mail: info@vocatel.de</w:t>
            </w:r>
          </w:p>
        </w:tc>
      </w:tr>
      <w:tr w:rsidR="00B9246C" w:rsidRPr="00193837" w:rsidTr="00193837">
        <w:trPr>
          <w:gridAfter w:val="7"/>
          <w:wAfter w:w="477" w:type="dxa"/>
          <w:trHeight w:val="259"/>
        </w:trPr>
        <w:tc>
          <w:tcPr>
            <w:tcW w:w="3684" w:type="dxa"/>
            <w:gridSpan w:val="4"/>
          </w:tcPr>
          <w:p w:rsidR="00B9246C" w:rsidRPr="00917403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B9246C" w:rsidRPr="00917403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4245" w:type="dxa"/>
            <w:gridSpan w:val="12"/>
          </w:tcPr>
          <w:p w:rsidR="00B9246C" w:rsidRPr="00580902" w:rsidRDefault="00B9246C" w:rsidP="00580902">
            <w:pPr>
              <w:widowControl w:val="0"/>
              <w:spacing w:before="71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</w:tr>
      <w:tr w:rsidR="008216F7" w:rsidRPr="008216F7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8216F7" w:rsidRPr="008216F7" w:rsidRDefault="008216F7" w:rsidP="008216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cs="Arial"/>
                <w:lang w:val="de-CH"/>
              </w:rPr>
            </w:pPr>
            <w:r w:rsidRPr="008216F7">
              <w:rPr>
                <w:rFonts w:eastAsia="SimSun" w:cs="Arial"/>
                <w:color w:val="000000"/>
                <w:lang w:val="de-CH"/>
              </w:rPr>
              <w:t>Yplay Germany GmbH</w:t>
            </w:r>
          </w:p>
        </w:tc>
        <w:tc>
          <w:tcPr>
            <w:tcW w:w="1701" w:type="dxa"/>
            <w:gridSpan w:val="6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216F7">
              <w:rPr>
                <w:rFonts w:eastAsia="SimSun" w:cs="Arial"/>
                <w:b/>
                <w:bCs/>
                <w:color w:val="000000"/>
                <w:lang w:val="en-US"/>
              </w:rPr>
              <w:t>YPLAY</w:t>
            </w:r>
          </w:p>
        </w:tc>
        <w:tc>
          <w:tcPr>
            <w:tcW w:w="4245" w:type="dxa"/>
            <w:gridSpan w:val="12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216F7">
              <w:rPr>
                <w:rFonts w:eastAsia="SimSun" w:cs="Arial"/>
                <w:color w:val="000000"/>
                <w:lang w:val="fr-FR"/>
              </w:rPr>
              <w:t>Mr. Walter Erl</w:t>
            </w:r>
          </w:p>
        </w:tc>
      </w:tr>
      <w:tr w:rsidR="008216F7" w:rsidRPr="008216F7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8216F7">
              <w:rPr>
                <w:rFonts w:eastAsia="SimSun" w:cs="Arial"/>
                <w:color w:val="000000"/>
                <w:lang w:val="fr-FR"/>
              </w:rPr>
              <w:tab/>
              <w:t>Schulstrass 8</w:t>
            </w:r>
          </w:p>
        </w:tc>
        <w:tc>
          <w:tcPr>
            <w:tcW w:w="1701" w:type="dxa"/>
            <w:gridSpan w:val="6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245" w:type="dxa"/>
            <w:gridSpan w:val="12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8216F7">
              <w:rPr>
                <w:rFonts w:eastAsia="SimSun" w:cs="Arial"/>
                <w:lang w:val="es-ES_tradnl"/>
              </w:rPr>
              <w:t>Tel.:</w:t>
            </w:r>
            <w:r w:rsidRPr="008216F7">
              <w:rPr>
                <w:rFonts w:eastAsia="SimSun" w:cs="Arial"/>
                <w:lang w:val="es-ES_tradnl" w:eastAsia="zh-CN"/>
              </w:rPr>
              <w:t xml:space="preserve"> +49 151 25205062</w:t>
            </w:r>
          </w:p>
        </w:tc>
      </w:tr>
      <w:tr w:rsidR="008216F7" w:rsidRPr="008216F7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lang w:val="es-ES_tradnl"/>
              </w:rPr>
            </w:pPr>
            <w:r w:rsidRPr="008216F7">
              <w:rPr>
                <w:rFonts w:eastAsia="SimSun" w:cs="Arial"/>
                <w:color w:val="000000"/>
                <w:lang w:val="es-ES_tradnl"/>
              </w:rPr>
              <w:tab/>
              <w:t>76532 BADEN-BADEN</w:t>
            </w:r>
          </w:p>
        </w:tc>
        <w:tc>
          <w:tcPr>
            <w:tcW w:w="1701" w:type="dxa"/>
            <w:gridSpan w:val="6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245" w:type="dxa"/>
            <w:gridSpan w:val="12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lang w:val="es-ES_tradnl" w:eastAsia="zh-CN"/>
              </w:rPr>
            </w:pPr>
            <w:r w:rsidRPr="008216F7">
              <w:rPr>
                <w:rFonts w:eastAsia="SimSun" w:cs="Arial"/>
                <w:color w:val="000000"/>
                <w:lang w:val="es-ES_tradnl"/>
              </w:rPr>
              <w:t>Fax:</w:t>
            </w:r>
            <w:r w:rsidRPr="008216F7">
              <w:rPr>
                <w:rFonts w:eastAsia="SimSun" w:cs="Arial"/>
                <w:lang w:val="es-ES_tradnl" w:eastAsia="zh-CN"/>
              </w:rPr>
              <w:t xml:space="preserve"> +49 3221 1084204</w:t>
            </w:r>
          </w:p>
        </w:tc>
      </w:tr>
      <w:tr w:rsidR="008216F7" w:rsidRPr="00193837" w:rsidTr="00193837">
        <w:trPr>
          <w:gridAfter w:val="7"/>
          <w:wAfter w:w="477" w:type="dxa"/>
          <w:trHeight w:val="259"/>
        </w:trPr>
        <w:tc>
          <w:tcPr>
            <w:tcW w:w="3684" w:type="dxa"/>
            <w:gridSpan w:val="4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1701" w:type="dxa"/>
            <w:gridSpan w:val="6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245" w:type="dxa"/>
            <w:gridSpan w:val="12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pt-BR"/>
              </w:rPr>
            </w:pPr>
            <w:r w:rsidRPr="008216F7">
              <w:rPr>
                <w:rFonts w:eastAsia="SimSun" w:cs="Arial"/>
                <w:color w:val="000000"/>
                <w:lang w:val="pt-BR"/>
              </w:rPr>
              <w:t>E-mail: walter.erl@yplay.de</w:t>
            </w:r>
          </w:p>
        </w:tc>
      </w:tr>
      <w:tr w:rsidR="00B9246C" w:rsidRPr="00193837" w:rsidTr="00193837">
        <w:trPr>
          <w:gridAfter w:val="7"/>
          <w:wAfter w:w="477" w:type="dxa"/>
          <w:trHeight w:val="259"/>
        </w:trPr>
        <w:tc>
          <w:tcPr>
            <w:tcW w:w="3684" w:type="dxa"/>
            <w:gridSpan w:val="4"/>
          </w:tcPr>
          <w:p w:rsidR="00B9246C" w:rsidRPr="00917403" w:rsidRDefault="00B9246C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B9246C" w:rsidRPr="00917403" w:rsidRDefault="00B9246C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  <w:tc>
          <w:tcPr>
            <w:tcW w:w="4245" w:type="dxa"/>
            <w:gridSpan w:val="12"/>
          </w:tcPr>
          <w:p w:rsidR="00B9246C" w:rsidRPr="008216F7" w:rsidRDefault="00B9246C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pt-BR"/>
              </w:rPr>
            </w:pPr>
          </w:p>
        </w:tc>
      </w:tr>
      <w:tr w:rsidR="008216F7" w:rsidRPr="008216F7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8216F7" w:rsidRPr="008216F7" w:rsidRDefault="008216F7" w:rsidP="008216F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cs="Arial"/>
                <w:lang w:val="de-CH"/>
              </w:rPr>
            </w:pPr>
            <w:r w:rsidRPr="008216F7">
              <w:rPr>
                <w:rFonts w:eastAsia="SimSun" w:cs="Arial"/>
                <w:color w:val="000000"/>
                <w:lang w:val="de-CH"/>
              </w:rPr>
              <w:t>envia TEL GmbH</w:t>
            </w:r>
          </w:p>
        </w:tc>
        <w:tc>
          <w:tcPr>
            <w:tcW w:w="1701" w:type="dxa"/>
            <w:gridSpan w:val="6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216F7">
              <w:rPr>
                <w:rFonts w:eastAsia="SimSun" w:cs="Arial"/>
                <w:b/>
                <w:bCs/>
                <w:color w:val="000000"/>
                <w:lang w:val="en-US"/>
              </w:rPr>
              <w:t>ETEL</w:t>
            </w:r>
          </w:p>
        </w:tc>
        <w:tc>
          <w:tcPr>
            <w:tcW w:w="4245" w:type="dxa"/>
            <w:gridSpan w:val="12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8216F7">
              <w:rPr>
                <w:rFonts w:eastAsia="SimSun" w:cs="Arial"/>
                <w:color w:val="000000"/>
                <w:lang w:val="fr-FR"/>
              </w:rPr>
              <w:t>Mr. Peter Zech</w:t>
            </w:r>
          </w:p>
        </w:tc>
      </w:tr>
      <w:tr w:rsidR="008216F7" w:rsidRPr="008216F7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8216F7">
              <w:rPr>
                <w:rFonts w:eastAsia="SimSun" w:cs="Arial"/>
                <w:color w:val="000000"/>
                <w:lang w:val="fr-FR"/>
              </w:rPr>
              <w:tab/>
              <w:t>Friedrich-Ebert-Strasse 26</w:t>
            </w:r>
          </w:p>
        </w:tc>
        <w:tc>
          <w:tcPr>
            <w:tcW w:w="1701" w:type="dxa"/>
            <w:gridSpan w:val="6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245" w:type="dxa"/>
            <w:gridSpan w:val="12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  <w:r w:rsidRPr="008216F7">
              <w:rPr>
                <w:rFonts w:eastAsia="SimSun" w:cs="Arial"/>
                <w:lang w:val="es-ES_tradnl"/>
              </w:rPr>
              <w:t>Tel.:</w:t>
            </w:r>
            <w:r w:rsidRPr="008216F7">
              <w:rPr>
                <w:rFonts w:eastAsia="SimSun" w:cs="Arial"/>
                <w:lang w:val="es-ES_tradnl" w:eastAsia="zh-CN"/>
              </w:rPr>
              <w:t xml:space="preserve"> +49 355 68 1214</w:t>
            </w:r>
          </w:p>
        </w:tc>
      </w:tr>
      <w:tr w:rsidR="008216F7" w:rsidRPr="008216F7" w:rsidTr="00193837">
        <w:trPr>
          <w:gridAfter w:val="7"/>
          <w:wAfter w:w="477" w:type="dxa"/>
        </w:trPr>
        <w:tc>
          <w:tcPr>
            <w:tcW w:w="3684" w:type="dxa"/>
            <w:gridSpan w:val="4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lang w:val="es-ES_tradnl"/>
              </w:rPr>
            </w:pPr>
            <w:r w:rsidRPr="008216F7">
              <w:rPr>
                <w:rFonts w:eastAsia="SimSun" w:cs="Arial"/>
                <w:color w:val="000000"/>
                <w:lang w:val="es-ES_tradnl"/>
              </w:rPr>
              <w:tab/>
              <w:t>04416 MARKKLEEBERG</w:t>
            </w:r>
          </w:p>
        </w:tc>
        <w:tc>
          <w:tcPr>
            <w:tcW w:w="1701" w:type="dxa"/>
            <w:gridSpan w:val="6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245" w:type="dxa"/>
            <w:gridSpan w:val="12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lang w:val="es-ES_tradnl" w:eastAsia="zh-CN"/>
              </w:rPr>
            </w:pPr>
            <w:r w:rsidRPr="008216F7">
              <w:rPr>
                <w:rFonts w:eastAsia="SimSun" w:cs="Arial"/>
                <w:color w:val="000000"/>
                <w:lang w:val="es-ES_tradnl"/>
              </w:rPr>
              <w:t>Fax:</w:t>
            </w:r>
            <w:r w:rsidRPr="008216F7">
              <w:rPr>
                <w:rFonts w:eastAsia="SimSun" w:cs="Arial"/>
                <w:lang w:val="es-ES_tradnl" w:eastAsia="zh-CN"/>
              </w:rPr>
              <w:t xml:space="preserve"> +49 355 68 2500</w:t>
            </w:r>
          </w:p>
        </w:tc>
      </w:tr>
      <w:tr w:rsidR="008216F7" w:rsidRPr="00193837" w:rsidTr="00193837">
        <w:trPr>
          <w:gridAfter w:val="7"/>
          <w:wAfter w:w="477" w:type="dxa"/>
          <w:trHeight w:val="259"/>
        </w:trPr>
        <w:tc>
          <w:tcPr>
            <w:tcW w:w="3684" w:type="dxa"/>
            <w:gridSpan w:val="4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1701" w:type="dxa"/>
            <w:gridSpan w:val="6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245" w:type="dxa"/>
            <w:gridSpan w:val="12"/>
          </w:tcPr>
          <w:p w:rsidR="008216F7" w:rsidRPr="008216F7" w:rsidRDefault="008216F7" w:rsidP="008216F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pt-BR"/>
              </w:rPr>
            </w:pPr>
            <w:r w:rsidRPr="008216F7">
              <w:rPr>
                <w:rFonts w:eastAsia="SimSun" w:cs="Arial"/>
                <w:color w:val="000000"/>
                <w:lang w:val="pt-BR"/>
              </w:rPr>
              <w:t>E-mail: peter.zech@enviatel.de</w:t>
            </w:r>
          </w:p>
        </w:tc>
      </w:tr>
      <w:tr w:rsidR="00917403" w:rsidRPr="00193837" w:rsidTr="00193837">
        <w:trPr>
          <w:trHeight w:val="321"/>
        </w:trPr>
        <w:tc>
          <w:tcPr>
            <w:tcW w:w="3684" w:type="dxa"/>
            <w:gridSpan w:val="4"/>
          </w:tcPr>
          <w:p w:rsidR="00917403" w:rsidRPr="00193837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1701" w:type="dxa"/>
            <w:gridSpan w:val="6"/>
          </w:tcPr>
          <w:p w:rsidR="00917403" w:rsidRPr="00193837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4722" w:type="dxa"/>
            <w:gridSpan w:val="19"/>
          </w:tcPr>
          <w:p w:rsidR="00917403" w:rsidRPr="00193837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pt-BR"/>
              </w:rPr>
            </w:pPr>
          </w:p>
        </w:tc>
      </w:tr>
      <w:tr w:rsidR="00917403" w:rsidRPr="00917403" w:rsidTr="00193837">
        <w:trPr>
          <w:trHeight w:val="630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cs="Arial"/>
                <w:lang w:val="de-CH"/>
              </w:rPr>
            </w:pPr>
            <w:r w:rsidRPr="00917403">
              <w:rPr>
                <w:rFonts w:eastAsia="SimSun" w:cs="Arial"/>
                <w:color w:val="000000"/>
                <w:lang w:val="de-CH"/>
              </w:rPr>
              <w:t xml:space="preserve">Deutsche Gesellschaft für Kommunikation </w:t>
            </w:r>
            <w:r w:rsidRPr="00917403">
              <w:rPr>
                <w:rFonts w:eastAsia="SimSun" w:cs="Arial"/>
                <w:color w:val="000000"/>
                <w:lang w:val="de-CH"/>
              </w:rPr>
              <w:br/>
              <w:t>und Service mbH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b/>
                <w:bCs/>
                <w:color w:val="000000"/>
                <w:lang w:val="en-US"/>
              </w:rPr>
              <w:t>DGKSMB</w:t>
            </w:r>
          </w:p>
        </w:tc>
        <w:tc>
          <w:tcPr>
            <w:tcW w:w="4722" w:type="dxa"/>
            <w:gridSpan w:val="19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fr-FR"/>
              </w:rPr>
              <w:t>Mr. Torsten Becker</w:t>
            </w:r>
          </w:p>
        </w:tc>
      </w:tr>
      <w:tr w:rsidR="00917403" w:rsidRPr="00917403" w:rsidTr="00193837">
        <w:trPr>
          <w:trHeight w:val="321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917403">
              <w:rPr>
                <w:rFonts w:eastAsia="SimSun" w:cs="Arial"/>
                <w:color w:val="000000"/>
                <w:lang w:val="fr-FR"/>
              </w:rPr>
              <w:tab/>
              <w:t>Scheerengasse 10-12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722" w:type="dxa"/>
            <w:gridSpan w:val="19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lang w:val="en-US"/>
              </w:rPr>
              <w:t>Tel:</w:t>
            </w:r>
            <w:r w:rsidRPr="00917403">
              <w:rPr>
                <w:rFonts w:eastAsia="SimSun" w:cs="Arial"/>
                <w:lang w:val="en-US" w:eastAsia="zh-CN"/>
              </w:rPr>
              <w:t xml:space="preserve"> </w:t>
            </w:r>
            <w:r w:rsidRPr="00917403">
              <w:rPr>
                <w:rFonts w:eastAsia="SimSun" w:cs="Arial"/>
                <w:lang w:val="en-US" w:eastAsia="zh-CN"/>
              </w:rPr>
              <w:tab/>
              <w:t>+49 69 173201 112</w:t>
            </w:r>
          </w:p>
        </w:tc>
      </w:tr>
      <w:tr w:rsidR="00917403" w:rsidRPr="00917403" w:rsidTr="00193837">
        <w:trPr>
          <w:trHeight w:val="321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60599 FRANKFURT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722" w:type="dxa"/>
            <w:gridSpan w:val="19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lang w:val="en-US" w:eastAsia="zh-CN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Fax:</w:t>
            </w:r>
            <w:r w:rsidRPr="00917403">
              <w:rPr>
                <w:rFonts w:eastAsia="SimSun" w:cs="Arial"/>
                <w:lang w:val="en-US" w:eastAsia="zh-CN"/>
              </w:rPr>
              <w:t xml:space="preserve"> </w:t>
            </w:r>
            <w:r w:rsidRPr="00917403">
              <w:rPr>
                <w:rFonts w:eastAsia="SimSun" w:cs="Arial"/>
                <w:lang w:val="en-US" w:eastAsia="zh-CN"/>
              </w:rPr>
              <w:tab/>
              <w:t>+49 69 173201 199</w:t>
            </w:r>
          </w:p>
        </w:tc>
      </w:tr>
      <w:tr w:rsidR="00917403" w:rsidRPr="00917403" w:rsidTr="00193837">
        <w:trPr>
          <w:trHeight w:val="265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722" w:type="dxa"/>
            <w:gridSpan w:val="19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E-mail: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  <w:t>info@sip-telefonanlagen.de</w:t>
            </w: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1A3D1C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1A3D1C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1A3D1C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cs="Arial"/>
                <w:lang w:val="de-CH"/>
              </w:rPr>
            </w:pPr>
            <w:r w:rsidRPr="00917403">
              <w:rPr>
                <w:rFonts w:eastAsia="SimSun" w:cs="Arial"/>
                <w:color w:val="000000"/>
                <w:lang w:val="de-CH"/>
              </w:rPr>
              <w:t>GWHtel GmbH &amp; Co.KG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b/>
                <w:bCs/>
                <w:color w:val="000000"/>
                <w:lang w:val="en-US"/>
              </w:rPr>
              <w:t>GWHTEL</w:t>
            </w: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Mrs. Gesche Richter</w:t>
            </w:r>
          </w:p>
        </w:tc>
      </w:tr>
      <w:tr w:rsidR="00917403" w:rsidRPr="00917403" w:rsidTr="00193837">
        <w:trPr>
          <w:gridAfter w:val="1"/>
          <w:wAfter w:w="51" w:type="dxa"/>
          <w:trHeight w:val="333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Ostereschweg 9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lang w:val="en-US"/>
              </w:rPr>
              <w:t>Tel:</w:t>
            </w:r>
            <w:r w:rsidRPr="00917403">
              <w:rPr>
                <w:rFonts w:eastAsia="SimSun" w:cs="Arial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+49 4104 4907 150</w:t>
            </w: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25469 HALSTENBEK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lang w:val="en-US" w:eastAsia="zh-CN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Fax:</w:t>
            </w:r>
            <w:r w:rsidRPr="00917403">
              <w:rPr>
                <w:rFonts w:eastAsia="SimSun" w:cs="Arial"/>
                <w:lang w:val="en-US" w:eastAsia="zh-CN"/>
              </w:rPr>
              <w:t xml:space="preserve"> </w:t>
            </w:r>
            <w:r w:rsidRPr="00917403">
              <w:rPr>
                <w:rFonts w:eastAsia="SimSun" w:cs="Arial"/>
                <w:lang w:val="en-US" w:eastAsia="zh-CN"/>
              </w:rPr>
              <w:tab/>
              <w:t>+49 4101 4907 8150</w:t>
            </w:r>
          </w:p>
        </w:tc>
      </w:tr>
      <w:tr w:rsidR="00917403" w:rsidRPr="00917403" w:rsidTr="00193837">
        <w:trPr>
          <w:gridAfter w:val="1"/>
          <w:wAfter w:w="51" w:type="dxa"/>
          <w:trHeight w:val="259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E-mail: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  <w:t>g.</w:t>
            </w:r>
            <w:r w:rsidRPr="00917403">
              <w:rPr>
                <w:rFonts w:eastAsia="SimSun" w:cs="Arial"/>
                <w:lang w:val="en-US" w:eastAsia="zh-CN"/>
              </w:rPr>
              <w:t>richter</w:t>
            </w:r>
            <w:r w:rsidRPr="00917403">
              <w:rPr>
                <w:rFonts w:eastAsia="SimSun" w:cs="Arial"/>
                <w:color w:val="000000"/>
                <w:lang w:val="en-US"/>
              </w:rPr>
              <w:t>@gwh-halstenbek.de</w:t>
            </w: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cs="Arial"/>
                <w:lang w:val="de-CH"/>
              </w:rPr>
            </w:pPr>
            <w:r w:rsidRPr="00917403">
              <w:rPr>
                <w:rFonts w:eastAsia="SimSun" w:cs="Arial"/>
                <w:color w:val="000000"/>
                <w:lang w:val="de-CH"/>
              </w:rPr>
              <w:t>OpenXS GmbH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b/>
                <w:bCs/>
                <w:color w:val="000000"/>
                <w:lang w:val="en-US"/>
              </w:rPr>
              <w:t>OPENXS</w:t>
            </w: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Mr. Dirk Mueller</w:t>
            </w: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Otto-Hahn-Strasse 2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lang w:val="en-US"/>
              </w:rPr>
              <w:t>Tel:</w:t>
            </w:r>
            <w:r w:rsidRPr="00917403">
              <w:rPr>
                <w:rFonts w:eastAsia="SimSun" w:cs="Arial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+49 461 505280 20</w:t>
            </w: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lang w:val="es-ES_tradnl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</w:r>
            <w:r w:rsidRPr="00917403">
              <w:rPr>
                <w:rFonts w:eastAsia="SimSun" w:cs="Arial"/>
                <w:color w:val="000000"/>
                <w:lang w:val="fr-FR"/>
              </w:rPr>
              <w:t>24941</w:t>
            </w:r>
            <w:r w:rsidRPr="00917403">
              <w:rPr>
                <w:rFonts w:eastAsia="SimSun" w:cs="Arial"/>
                <w:color w:val="000000"/>
                <w:lang w:val="es-ES_tradnl"/>
              </w:rPr>
              <w:t xml:space="preserve"> FLENSBURG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s-ES_tradnl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lang w:val="en-US" w:eastAsia="zh-CN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Fax: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+49 461 505280 21</w:t>
            </w:r>
          </w:p>
        </w:tc>
      </w:tr>
      <w:tr w:rsidR="00917403" w:rsidRPr="00917403" w:rsidTr="00193837">
        <w:trPr>
          <w:gridAfter w:val="1"/>
          <w:wAfter w:w="51" w:type="dxa"/>
          <w:trHeight w:val="259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E-mail: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kontakt</w:t>
            </w:r>
            <w:r w:rsidRPr="00917403">
              <w:rPr>
                <w:rFonts w:eastAsia="SimSun" w:cs="Arial"/>
                <w:color w:val="000000"/>
                <w:lang w:val="en-US"/>
              </w:rPr>
              <w:t>@openxs.de</w:t>
            </w: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cs="Arial"/>
                <w:lang w:val="de-CH"/>
              </w:rPr>
            </w:pPr>
            <w:r w:rsidRPr="00917403">
              <w:rPr>
                <w:rFonts w:eastAsia="SimSun" w:cs="Arial"/>
                <w:color w:val="000000"/>
                <w:lang w:val="de-CH"/>
              </w:rPr>
              <w:t>SWN Stadtwerke Neumünster GmbH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b/>
                <w:bCs/>
                <w:color w:val="000000"/>
                <w:lang w:val="en-US"/>
              </w:rPr>
              <w:t>SWNNET</w:t>
            </w: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Mr. Frank Wede</w:t>
            </w: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B</w:t>
            </w:r>
            <w:r w:rsidRPr="00917403">
              <w:rPr>
                <w:rFonts w:eastAsia="SimSun" w:cs="Arial"/>
                <w:color w:val="000000"/>
                <w:lang w:val="fr-FR"/>
              </w:rPr>
              <w:t>ismarckstrasse 51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lang w:val="en-US"/>
              </w:rPr>
              <w:t>Tel:</w:t>
            </w:r>
            <w:r w:rsidRPr="00917403">
              <w:rPr>
                <w:rFonts w:eastAsia="SimSun" w:cs="Arial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+49 4321 202 534</w:t>
            </w: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24534 NEUMUENSTER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lang w:val="en-US" w:eastAsia="zh-CN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Fax: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+49 4321 202 85534</w:t>
            </w:r>
          </w:p>
        </w:tc>
      </w:tr>
      <w:tr w:rsidR="00917403" w:rsidRPr="00917403" w:rsidTr="00193837">
        <w:trPr>
          <w:gridAfter w:val="1"/>
          <w:wAfter w:w="51" w:type="dxa"/>
          <w:trHeight w:val="259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E-mail: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  <w:t>f.</w:t>
            </w:r>
            <w:r w:rsidRPr="00917403">
              <w:rPr>
                <w:rFonts w:eastAsia="SimSun" w:cs="Arial"/>
                <w:lang w:val="en-US" w:eastAsia="zh-CN"/>
              </w:rPr>
              <w:t>wede</w:t>
            </w:r>
            <w:r w:rsidRPr="00917403">
              <w:rPr>
                <w:rFonts w:eastAsia="SimSun" w:cs="Arial"/>
                <w:color w:val="000000"/>
                <w:lang w:val="en-US"/>
              </w:rPr>
              <w:t>@swn.net</w:t>
            </w: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cs="Arial"/>
                <w:lang w:val="de-CH"/>
              </w:rPr>
            </w:pPr>
            <w:r w:rsidRPr="00917403">
              <w:rPr>
                <w:rFonts w:cs="Arial"/>
                <w:lang w:val="de-CH"/>
              </w:rPr>
              <w:t>True Global Communications GmbH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b/>
                <w:bCs/>
                <w:color w:val="000000"/>
                <w:lang w:val="en-US"/>
              </w:rPr>
              <w:t>TGC</w:t>
            </w: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lang w:val="en-US"/>
              </w:rPr>
              <w:t>Tel:</w:t>
            </w:r>
            <w:r w:rsidRPr="00917403">
              <w:rPr>
                <w:rFonts w:eastAsia="SimSun" w:cs="Arial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+49 6171 2915202</w:t>
            </w: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In der Au 27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Fax: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+49 6171 9314444</w:t>
            </w: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61440 OBERURSEL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lang w:val="en-US" w:eastAsia="zh-CN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E-mail: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support</w:t>
            </w:r>
            <w:r w:rsidRPr="00917403">
              <w:rPr>
                <w:rFonts w:eastAsia="SimSun" w:cs="Arial"/>
                <w:color w:val="000000"/>
                <w:lang w:val="en-US"/>
              </w:rPr>
              <w:t>@tgnet.de</w:t>
            </w: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textAlignment w:val="baseline"/>
              <w:rPr>
                <w:rFonts w:cs="Arial"/>
                <w:lang w:val="de-CH"/>
              </w:rPr>
            </w:pPr>
            <w:r w:rsidRPr="00917403">
              <w:rPr>
                <w:rFonts w:eastAsia="SimSun" w:cs="Arial"/>
                <w:color w:val="000000"/>
                <w:lang w:val="de-CH"/>
              </w:rPr>
              <w:t>Trusted Network GmbH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b/>
                <w:bCs/>
                <w:color w:val="000000"/>
                <w:lang w:val="en-US"/>
              </w:rPr>
              <w:t>TNIB</w:t>
            </w: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textAlignment w:val="baseline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Mr. Joerg Staede</w:t>
            </w:r>
            <w:r w:rsidRPr="00917403">
              <w:rPr>
                <w:rFonts w:eastAsia="SimSun" w:cs="Arial"/>
                <w:color w:val="000000"/>
                <w:lang w:val="fr-FR"/>
              </w:rPr>
              <w:t>le</w:t>
            </w: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color w:val="000000"/>
                <w:lang w:val="fr-FR"/>
              </w:rPr>
            </w:pPr>
            <w:r w:rsidRPr="00917403">
              <w:rPr>
                <w:rFonts w:eastAsia="SimSun" w:cs="Arial"/>
                <w:color w:val="000000"/>
                <w:lang w:val="fr-FR"/>
              </w:rPr>
              <w:tab/>
              <w:t>Max-Planck-Strasse 1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fr-FR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lang w:val="en-US"/>
              </w:rPr>
              <w:t>Tel:</w:t>
            </w:r>
            <w:r w:rsidRPr="00917403">
              <w:rPr>
                <w:rFonts w:eastAsia="SimSun" w:cs="Arial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+49 89 5480163 0</w:t>
            </w:r>
          </w:p>
        </w:tc>
      </w:tr>
      <w:tr w:rsidR="00917403" w:rsidRPr="00917403" w:rsidTr="00193837">
        <w:trPr>
          <w:gridAfter w:val="1"/>
          <w:wAfter w:w="51" w:type="dxa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318" w:hanging="720"/>
              <w:jc w:val="left"/>
              <w:textAlignment w:val="baseline"/>
              <w:rPr>
                <w:rFonts w:eastAsia="SimSun" w:cs="Arial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ab/>
              <w:t>85716 UNTERSCHLEISSHEIM</w:t>
            </w: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lang w:val="en-US" w:eastAsia="zh-CN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Fax: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</w:r>
            <w:r w:rsidRPr="00917403">
              <w:rPr>
                <w:rFonts w:eastAsia="SimSun" w:cs="Arial"/>
                <w:lang w:val="en-US" w:eastAsia="zh-CN"/>
              </w:rPr>
              <w:t>+49 89 5480163 222</w:t>
            </w:r>
          </w:p>
        </w:tc>
      </w:tr>
      <w:tr w:rsidR="00917403" w:rsidRPr="00917403" w:rsidTr="00193837">
        <w:trPr>
          <w:gridAfter w:val="1"/>
          <w:wAfter w:w="51" w:type="dxa"/>
          <w:trHeight w:val="259"/>
        </w:trPr>
        <w:tc>
          <w:tcPr>
            <w:tcW w:w="3684" w:type="dxa"/>
            <w:gridSpan w:val="4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71" w:type="dxa"/>
            <w:gridSpan w:val="18"/>
          </w:tcPr>
          <w:p w:rsidR="00917403" w:rsidRPr="00917403" w:rsidRDefault="00917403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  <w:r w:rsidRPr="00917403">
              <w:rPr>
                <w:rFonts w:eastAsia="SimSun" w:cs="Arial"/>
                <w:color w:val="000000"/>
                <w:lang w:val="en-US"/>
              </w:rPr>
              <w:t>E-mail:</w:t>
            </w:r>
            <w:r w:rsidRPr="00917403">
              <w:rPr>
                <w:rFonts w:eastAsia="SimSun" w:cs="Arial"/>
                <w:color w:val="000000"/>
                <w:lang w:val="en-US"/>
              </w:rPr>
              <w:tab/>
              <w:t>info@tnib.de</w:t>
            </w:r>
          </w:p>
        </w:tc>
      </w:tr>
      <w:tr w:rsidR="00193837" w:rsidRPr="00917403" w:rsidTr="00193837">
        <w:trPr>
          <w:gridAfter w:val="1"/>
          <w:wAfter w:w="51" w:type="dxa"/>
          <w:trHeight w:val="259"/>
        </w:trPr>
        <w:tc>
          <w:tcPr>
            <w:tcW w:w="3684" w:type="dxa"/>
            <w:gridSpan w:val="4"/>
          </w:tcPr>
          <w:p w:rsidR="00193837" w:rsidRPr="00917403" w:rsidRDefault="00193837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917403" w:rsidRDefault="00193837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  <w:tc>
          <w:tcPr>
            <w:tcW w:w="4671" w:type="dxa"/>
            <w:gridSpan w:val="18"/>
          </w:tcPr>
          <w:p w:rsidR="00193837" w:rsidRPr="00917403" w:rsidRDefault="00193837" w:rsidP="0091740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3"/>
              </w:tabs>
              <w:spacing w:before="71"/>
              <w:jc w:val="left"/>
              <w:textAlignment w:val="baseline"/>
              <w:rPr>
                <w:rFonts w:eastAsia="SimSun" w:cs="Arial"/>
                <w:color w:val="000000"/>
                <w:lang w:val="en-US"/>
              </w:rPr>
            </w:pPr>
          </w:p>
        </w:tc>
      </w:tr>
      <w:tr w:rsidR="00193837" w:rsidRPr="00196825" w:rsidTr="00193837">
        <w:trPr>
          <w:gridAfter w:val="17"/>
          <w:wAfter w:w="799" w:type="dxa"/>
          <w:trHeight w:val="357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bn:t Blatzheim Networks Telecom GmbH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BNT</w:t>
            </w:r>
          </w:p>
        </w:tc>
        <w:tc>
          <w:tcPr>
            <w:tcW w:w="3923" w:type="dxa"/>
            <w:gridSpan w:val="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Mr. Guenther Blatzheim</w:t>
            </w:r>
          </w:p>
        </w:tc>
      </w:tr>
      <w:tr w:rsidR="00193837" w:rsidRPr="00196825" w:rsidTr="00193837">
        <w:trPr>
          <w:gridAfter w:val="17"/>
          <w:wAfter w:w="799" w:type="dxa"/>
          <w:trHeight w:val="308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Pennefeldsweg 12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3923" w:type="dxa"/>
            <w:gridSpan w:val="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6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lang w:val="en-US"/>
              </w:rPr>
              <w:t>Tel.:</w:t>
            </w:r>
            <w:r w:rsidRPr="00196825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196825">
              <w:rPr>
                <w:rFonts w:asciiTheme="minorHAnsi" w:hAnsiTheme="minorHAnsi" w:cs="Calibri"/>
              </w:rPr>
              <w:t>+49 228 95707 0</w:t>
            </w:r>
          </w:p>
        </w:tc>
      </w:tr>
      <w:tr w:rsidR="00193837" w:rsidRPr="00196825" w:rsidTr="00193837">
        <w:trPr>
          <w:gridAfter w:val="17"/>
          <w:wAfter w:w="799" w:type="dxa"/>
          <w:trHeight w:val="320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53177 BONN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23" w:type="dxa"/>
            <w:gridSpan w:val="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6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196825">
              <w:rPr>
                <w:rFonts w:asciiTheme="minorHAnsi" w:hAnsiTheme="minorHAnsi" w:cs="Calibri"/>
              </w:rPr>
              <w:t>+49 228 95707 89</w:t>
            </w:r>
          </w:p>
        </w:tc>
      </w:tr>
      <w:tr w:rsidR="00193837" w:rsidRPr="00193837" w:rsidTr="00193837">
        <w:trPr>
          <w:gridAfter w:val="17"/>
          <w:wAfter w:w="799" w:type="dxa"/>
          <w:trHeight w:val="254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23" w:type="dxa"/>
            <w:gridSpan w:val="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6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E-mail: 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196825">
              <w:rPr>
                <w:rFonts w:asciiTheme="minorHAnsi" w:hAnsiTheme="minorHAnsi" w:cs="Calibri"/>
                <w:lang w:val="pt-BR"/>
              </w:rPr>
              <w:t>gblatz@blatzheim.com</w:t>
            </w:r>
          </w:p>
        </w:tc>
      </w:tr>
      <w:tr w:rsidR="00193837" w:rsidRPr="00193837" w:rsidTr="00193837">
        <w:trPr>
          <w:gridAfter w:val="17"/>
          <w:wAfter w:w="799" w:type="dxa"/>
          <w:trHeight w:val="254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23" w:type="dxa"/>
            <w:gridSpan w:val="2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6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</w:p>
        </w:tc>
      </w:tr>
      <w:tr w:rsidR="00193837" w:rsidRPr="00196825" w:rsidTr="00193837">
        <w:trPr>
          <w:gridAfter w:val="16"/>
          <w:wAfter w:w="760" w:type="dxa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COM-IN Telekommunikations GmbH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COMIN</w:t>
            </w:r>
          </w:p>
        </w:tc>
        <w:tc>
          <w:tcPr>
            <w:tcW w:w="3962" w:type="dxa"/>
            <w:gridSpan w:val="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Mr. Alexander Zagler</w:t>
            </w:r>
          </w:p>
        </w:tc>
      </w:tr>
      <w:tr w:rsidR="00193837" w:rsidRPr="00196825" w:rsidTr="00193837">
        <w:trPr>
          <w:gridAfter w:val="16"/>
          <w:wAfter w:w="760" w:type="dxa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Ringlestrasse 28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62" w:type="dxa"/>
            <w:gridSpan w:val="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4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196825">
              <w:rPr>
                <w:rFonts w:asciiTheme="minorHAnsi" w:hAnsiTheme="minorHAnsi" w:cs="Calibri"/>
                <w:lang w:val="en-US"/>
              </w:rPr>
              <w:t>Tel.:</w:t>
            </w:r>
            <w:r>
              <w:rPr>
                <w:rFonts w:asciiTheme="minorHAnsi" w:hAnsiTheme="minorHAnsi" w:cs="Calibri"/>
                <w:lang w:val="en-US"/>
              </w:rPr>
              <w:tab/>
            </w:r>
            <w:r w:rsidRPr="00196825">
              <w:rPr>
                <w:rFonts w:asciiTheme="minorHAnsi" w:hAnsiTheme="minorHAnsi" w:cs="Calibri"/>
                <w:lang w:val="en-US"/>
              </w:rPr>
              <w:t>+49 841 8046 0</w:t>
            </w:r>
          </w:p>
        </w:tc>
      </w:tr>
      <w:tr w:rsidR="00193837" w:rsidRPr="00196825" w:rsidTr="00193837">
        <w:trPr>
          <w:gridAfter w:val="16"/>
          <w:wAfter w:w="760" w:type="dxa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85057 INGOLSTADT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62" w:type="dxa"/>
            <w:gridSpan w:val="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196825">
              <w:rPr>
                <w:rFonts w:asciiTheme="minorHAnsi" w:hAnsiTheme="minorHAnsi" w:cs="Calibri"/>
              </w:rPr>
              <w:t>+49 841 8046 19</w:t>
            </w:r>
          </w:p>
        </w:tc>
      </w:tr>
      <w:tr w:rsidR="00193837" w:rsidRPr="00196825" w:rsidTr="00193837">
        <w:trPr>
          <w:gridAfter w:val="16"/>
          <w:wAfter w:w="760" w:type="dxa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62" w:type="dxa"/>
            <w:gridSpan w:val="3"/>
          </w:tcPr>
          <w:p w:rsidR="00193837" w:rsidRPr="007A2B38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7A2B38">
              <w:rPr>
                <w:rFonts w:asciiTheme="minorHAnsi" w:eastAsia="SimSun" w:hAnsiTheme="minorHAnsi" w:cstheme="minorBidi"/>
                <w:color w:val="000000"/>
                <w:lang w:val="en-US"/>
              </w:rPr>
              <w:t>E-mail:</w:t>
            </w:r>
            <w:r w:rsidRPr="007A2B38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7A2B38">
              <w:rPr>
                <w:rFonts w:asciiTheme="minorHAnsi" w:hAnsiTheme="minorHAnsi" w:cs="Calibri"/>
                <w:lang w:val="en-US"/>
              </w:rPr>
              <w:t>info@comingolstadt.de</w:t>
            </w:r>
          </w:p>
        </w:tc>
      </w:tr>
      <w:tr w:rsidR="00193837" w:rsidRPr="00196825" w:rsidTr="00193837">
        <w:trPr>
          <w:gridAfter w:val="16"/>
          <w:wAfter w:w="760" w:type="dxa"/>
        </w:trPr>
        <w:tc>
          <w:tcPr>
            <w:tcW w:w="3684" w:type="dxa"/>
            <w:gridSpan w:val="4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62" w:type="dxa"/>
            <w:gridSpan w:val="3"/>
          </w:tcPr>
          <w:p w:rsidR="00193837" w:rsidRPr="007A2B38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</w:tr>
      <w:tr w:rsidR="00193837" w:rsidRPr="00196825" w:rsidTr="00193837">
        <w:trPr>
          <w:gridAfter w:val="5"/>
          <w:wAfter w:w="455" w:type="dxa"/>
          <w:trHeight w:val="318"/>
        </w:trPr>
        <w:tc>
          <w:tcPr>
            <w:tcW w:w="3684" w:type="dxa"/>
            <w:gridSpan w:val="4"/>
          </w:tcPr>
          <w:p w:rsidR="00193837" w:rsidRPr="00196825" w:rsidRDefault="00193837" w:rsidP="0019383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Thomas Hoehne – Deutsche Telenetz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DTNETZ</w:t>
            </w:r>
          </w:p>
        </w:tc>
        <w:tc>
          <w:tcPr>
            <w:tcW w:w="4267" w:type="dxa"/>
            <w:gridSpan w:val="14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theme="minorBidi"/>
                <w:color w:val="000000"/>
                <w:lang w:val="es-ES_tradnl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Mr. Thomas Hoehne</w:t>
            </w:r>
          </w:p>
        </w:tc>
      </w:tr>
      <w:tr w:rsidR="00193837" w:rsidRPr="00196825" w:rsidTr="00193837">
        <w:trPr>
          <w:gridAfter w:val="5"/>
          <w:wAfter w:w="455" w:type="dxa"/>
          <w:trHeight w:val="274"/>
        </w:trPr>
        <w:tc>
          <w:tcPr>
            <w:tcW w:w="3684" w:type="dxa"/>
            <w:gridSpan w:val="4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Engelsdorferstrasse 396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267" w:type="dxa"/>
            <w:gridSpan w:val="14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8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196825">
              <w:rPr>
                <w:rFonts w:asciiTheme="minorHAnsi" w:hAnsiTheme="minorHAnsi" w:cs="Calibri"/>
                <w:lang w:val="en-US"/>
              </w:rPr>
              <w:t>Tel.:</w:t>
            </w:r>
            <w:r w:rsidRPr="00196825">
              <w:rPr>
                <w:rFonts w:asciiTheme="minorHAnsi" w:hAnsiTheme="minorHAnsi" w:cs="Calibri"/>
                <w:lang w:val="en-US"/>
              </w:rPr>
              <w:tab/>
            </w:r>
            <w:r w:rsidRPr="00196825">
              <w:rPr>
                <w:rFonts w:asciiTheme="minorHAnsi" w:hAnsiTheme="minorHAnsi" w:cs="Calibri"/>
              </w:rPr>
              <w:t xml:space="preserve"> +49 341 12579972</w:t>
            </w:r>
          </w:p>
        </w:tc>
      </w:tr>
      <w:tr w:rsidR="00193837" w:rsidRPr="00196825" w:rsidTr="00193837">
        <w:trPr>
          <w:gridAfter w:val="5"/>
          <w:wAfter w:w="455" w:type="dxa"/>
          <w:trHeight w:val="285"/>
        </w:trPr>
        <w:tc>
          <w:tcPr>
            <w:tcW w:w="3684" w:type="dxa"/>
            <w:gridSpan w:val="4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04319 LEIPZIG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267" w:type="dxa"/>
            <w:gridSpan w:val="14"/>
          </w:tcPr>
          <w:p w:rsidR="00193837" w:rsidRPr="00196825" w:rsidRDefault="00193837" w:rsidP="00193837">
            <w:pPr>
              <w:keepNext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8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196825">
              <w:rPr>
                <w:rFonts w:asciiTheme="minorHAnsi" w:hAnsiTheme="minorHAnsi" w:cs="Calibri"/>
              </w:rPr>
              <w:t>+49 341 4813215</w:t>
            </w:r>
          </w:p>
        </w:tc>
      </w:tr>
      <w:tr w:rsidR="00193837" w:rsidRPr="00193837" w:rsidTr="00193837">
        <w:trPr>
          <w:gridAfter w:val="5"/>
          <w:wAfter w:w="455" w:type="dxa"/>
          <w:trHeight w:val="274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267" w:type="dxa"/>
            <w:gridSpan w:val="1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8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E-mail: 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196825">
              <w:rPr>
                <w:rFonts w:asciiTheme="minorHAnsi" w:hAnsiTheme="minorHAnsi" w:cs="Calibri"/>
                <w:lang w:val="pt-BR"/>
              </w:rPr>
              <w:t>info@deutschetelenetz.de</w:t>
            </w:r>
          </w:p>
        </w:tc>
      </w:tr>
      <w:tr w:rsidR="00193837" w:rsidRPr="00196825" w:rsidTr="00193837">
        <w:trPr>
          <w:gridAfter w:val="6"/>
          <w:wAfter w:w="468" w:type="dxa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254" w:type="dxa"/>
            <w:gridSpan w:val="1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193837" w:rsidRPr="00196825" w:rsidTr="00193837">
        <w:trPr>
          <w:gridAfter w:val="6"/>
          <w:wAfter w:w="468" w:type="dxa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Flatphone GmbH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FLP</w:t>
            </w:r>
          </w:p>
        </w:tc>
        <w:tc>
          <w:tcPr>
            <w:tcW w:w="4254" w:type="dxa"/>
            <w:gridSpan w:val="1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lang w:val="en-US"/>
              </w:rPr>
              <w:t>Tel.: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196825">
              <w:rPr>
                <w:rFonts w:asciiTheme="minorHAnsi" w:hAnsiTheme="minorHAnsi" w:cs="Calibri"/>
              </w:rPr>
              <w:t>+49 6051 91441 10</w:t>
            </w:r>
          </w:p>
        </w:tc>
      </w:tr>
      <w:tr w:rsidR="00193837" w:rsidRPr="00196825" w:rsidTr="00193837">
        <w:trPr>
          <w:gridAfter w:val="6"/>
          <w:wAfter w:w="468" w:type="dxa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Am Spielacker 18 A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254" w:type="dxa"/>
            <w:gridSpan w:val="1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196825">
              <w:rPr>
                <w:rFonts w:asciiTheme="minorHAnsi" w:hAnsiTheme="minorHAnsi" w:cs="Calibri"/>
              </w:rPr>
              <w:t>+49 6051 91441 10</w:t>
            </w:r>
          </w:p>
        </w:tc>
      </w:tr>
      <w:tr w:rsidR="00193837" w:rsidRPr="00193837" w:rsidTr="00193837">
        <w:trPr>
          <w:gridAfter w:val="6"/>
          <w:wAfter w:w="468" w:type="dxa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63571 GELNHAUSEN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254" w:type="dxa"/>
            <w:gridSpan w:val="1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2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E-mail: 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196825">
              <w:rPr>
                <w:rFonts w:asciiTheme="minorHAnsi" w:hAnsiTheme="minorHAnsi" w:cs="Calibri"/>
                <w:lang w:val="pt-BR"/>
              </w:rPr>
              <w:t>info@flatphone.de</w:t>
            </w:r>
          </w:p>
        </w:tc>
      </w:tr>
      <w:tr w:rsidR="00193837" w:rsidRPr="00196825" w:rsidTr="00193837">
        <w:trPr>
          <w:gridAfter w:val="6"/>
          <w:wAfter w:w="468" w:type="dxa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254" w:type="dxa"/>
            <w:gridSpan w:val="1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193837" w:rsidRPr="00196825" w:rsidTr="00193837">
        <w:trPr>
          <w:gridAfter w:val="6"/>
          <w:wAfter w:w="468" w:type="dxa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196825">
              <w:rPr>
                <w:rFonts w:asciiTheme="minorHAnsi" w:hAnsiTheme="minorHAnsi" w:cs="Calibri"/>
                <w:color w:val="000000"/>
                <w:lang w:val="en-US"/>
              </w:rPr>
              <w:t>pinnau.com GmbH &amp; Co.KG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PICODE</w:t>
            </w:r>
          </w:p>
        </w:tc>
        <w:tc>
          <w:tcPr>
            <w:tcW w:w="4254" w:type="dxa"/>
            <w:gridSpan w:val="1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Mr. Gerhard Petz</w:t>
            </w:r>
          </w:p>
        </w:tc>
      </w:tr>
      <w:tr w:rsidR="00193837" w:rsidRPr="00196825" w:rsidTr="00193837">
        <w:trPr>
          <w:gridAfter w:val="6"/>
          <w:wAfter w:w="468" w:type="dxa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Am Hafen 67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254" w:type="dxa"/>
            <w:gridSpan w:val="1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0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lang w:val="en-US"/>
              </w:rPr>
              <w:t>Tel.: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196825">
              <w:rPr>
                <w:rFonts w:asciiTheme="minorHAnsi" w:hAnsiTheme="minorHAnsi" w:cs="Calibri"/>
              </w:rPr>
              <w:t>+49 4101 203136</w:t>
            </w:r>
          </w:p>
        </w:tc>
      </w:tr>
      <w:tr w:rsidR="00193837" w:rsidRPr="00196825" w:rsidTr="00193837">
        <w:trPr>
          <w:gridAfter w:val="6"/>
          <w:wAfter w:w="468" w:type="dxa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25421 PINNEBERG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254" w:type="dxa"/>
            <w:gridSpan w:val="1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0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196825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196825">
              <w:rPr>
                <w:rFonts w:asciiTheme="minorHAnsi" w:hAnsiTheme="minorHAnsi" w:cs="Calibri"/>
              </w:rPr>
              <w:t>+49 4101 203144</w:t>
            </w:r>
          </w:p>
        </w:tc>
      </w:tr>
      <w:tr w:rsidR="00193837" w:rsidRPr="00193837" w:rsidTr="00193837">
        <w:trPr>
          <w:gridAfter w:val="6"/>
          <w:wAfter w:w="468" w:type="dxa"/>
          <w:trHeight w:val="259"/>
        </w:trPr>
        <w:tc>
          <w:tcPr>
            <w:tcW w:w="3684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4254" w:type="dxa"/>
            <w:gridSpan w:val="1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80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E-mail: 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196825">
              <w:rPr>
                <w:rFonts w:asciiTheme="minorHAnsi" w:hAnsiTheme="minorHAnsi" w:cs="Calibri"/>
                <w:lang w:val="pt-BR"/>
              </w:rPr>
              <w:t>petz@pinnau.com</w:t>
            </w:r>
          </w:p>
        </w:tc>
      </w:tr>
      <w:tr w:rsidR="00193837" w:rsidRPr="00196825" w:rsidTr="00193837">
        <w:trPr>
          <w:gridAfter w:val="6"/>
          <w:wAfter w:w="468" w:type="dxa"/>
        </w:trPr>
        <w:tc>
          <w:tcPr>
            <w:tcW w:w="3686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252" w:type="dxa"/>
            <w:gridSpan w:val="1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193837" w:rsidRPr="00196825" w:rsidTr="00193837">
        <w:trPr>
          <w:gridAfter w:val="6"/>
          <w:wAfter w:w="468" w:type="dxa"/>
        </w:trPr>
        <w:tc>
          <w:tcPr>
            <w:tcW w:w="3686" w:type="dxa"/>
            <w:gridSpan w:val="4"/>
          </w:tcPr>
          <w:p w:rsidR="00193837" w:rsidRPr="00196825" w:rsidRDefault="00193837" w:rsidP="00A313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Stiegeler Internet Services GmbH &amp; Co.KG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</w:pPr>
            <w:r w:rsidRPr="00196825">
              <w:rPr>
                <w:rFonts w:asciiTheme="minorHAnsi" w:eastAsia="SimSun" w:hAnsiTheme="minorHAnsi" w:cstheme="minorBidi"/>
                <w:b/>
                <w:bCs/>
                <w:color w:val="000000"/>
                <w:lang w:val="en-US"/>
              </w:rPr>
              <w:t>SIS</w:t>
            </w:r>
          </w:p>
        </w:tc>
        <w:tc>
          <w:tcPr>
            <w:tcW w:w="4252" w:type="dxa"/>
            <w:gridSpan w:val="1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 w:rsidRPr="00196825">
              <w:rPr>
                <w:rFonts w:asciiTheme="minorHAnsi" w:eastAsia="SimSun" w:hAnsiTheme="minorHAnsi" w:cstheme="minorBidi"/>
                <w:lang w:val="fr-CH"/>
              </w:rPr>
              <w:t>Tel</w:t>
            </w:r>
            <w:proofErr w:type="gramStart"/>
            <w:r w:rsidRPr="00196825">
              <w:rPr>
                <w:rFonts w:asciiTheme="minorHAnsi" w:eastAsia="SimSun" w:hAnsiTheme="minorHAnsi" w:cstheme="minorBidi"/>
                <w:lang w:val="fr-CH"/>
              </w:rPr>
              <w:t>.:</w:t>
            </w:r>
            <w:proofErr w:type="gramEnd"/>
            <w:r w:rsidRPr="00196825">
              <w:rPr>
                <w:rFonts w:asciiTheme="minorHAnsi" w:eastAsiaTheme="minorEastAsia" w:hAnsiTheme="minorHAnsi" w:cstheme="minorBidi"/>
                <w:lang w:val="fr-CH" w:eastAsia="zh-CN"/>
              </w:rPr>
              <w:t xml:space="preserve"> </w:t>
            </w:r>
            <w:r w:rsidRPr="00196825">
              <w:rPr>
                <w:rFonts w:asciiTheme="minorHAnsi" w:eastAsiaTheme="minorEastAsia" w:hAnsiTheme="minorHAnsi" w:cstheme="minorBidi"/>
                <w:lang w:val="fr-CH" w:eastAsia="zh-CN"/>
              </w:rPr>
              <w:tab/>
            </w:r>
            <w:r w:rsidRPr="00196825">
              <w:rPr>
                <w:rFonts w:asciiTheme="minorHAnsi" w:hAnsiTheme="minorHAnsi" w:cs="Calibri"/>
                <w:lang w:val="fr-CH"/>
              </w:rPr>
              <w:t>+49 7673 88899 23</w:t>
            </w:r>
          </w:p>
        </w:tc>
      </w:tr>
      <w:tr w:rsidR="00193837" w:rsidRPr="00196825" w:rsidTr="00193837">
        <w:trPr>
          <w:gridAfter w:val="6"/>
          <w:wAfter w:w="468" w:type="dxa"/>
        </w:trPr>
        <w:tc>
          <w:tcPr>
            <w:tcW w:w="3686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Paradiesstrasse 18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252" w:type="dxa"/>
            <w:gridSpan w:val="1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71"/>
              <w:jc w:val="left"/>
              <w:rPr>
                <w:rFonts w:asciiTheme="minorHAnsi" w:eastAsiaTheme="minorEastAsia" w:hAnsiTheme="minorHAnsi" w:cstheme="minorBidi"/>
                <w:lang w:val="fr-CH" w:eastAsia="zh-CN"/>
              </w:rPr>
            </w:pPr>
            <w:proofErr w:type="gramStart"/>
            <w:r w:rsidRPr="00196825">
              <w:rPr>
                <w:rFonts w:asciiTheme="minorHAnsi" w:eastAsia="SimSun" w:hAnsiTheme="minorHAnsi" w:cstheme="minorBidi"/>
                <w:color w:val="000000"/>
                <w:lang w:val="fr-CH"/>
              </w:rPr>
              <w:t>Fax:</w:t>
            </w:r>
            <w:proofErr w:type="gramEnd"/>
            <w:r w:rsidRPr="00196825">
              <w:rPr>
                <w:rFonts w:asciiTheme="minorHAnsi" w:eastAsiaTheme="minorEastAsia" w:hAnsiTheme="minorHAnsi" w:cstheme="minorBidi"/>
                <w:lang w:val="fr-CH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fr-CH" w:eastAsia="zh-CN"/>
              </w:rPr>
              <w:tab/>
            </w:r>
            <w:r w:rsidRPr="00196825">
              <w:rPr>
                <w:rFonts w:asciiTheme="minorHAnsi" w:hAnsiTheme="minorHAnsi" w:cs="Calibri"/>
                <w:lang w:val="fr-CH"/>
              </w:rPr>
              <w:t>+49 7673 88899 99</w:t>
            </w:r>
          </w:p>
        </w:tc>
      </w:tr>
      <w:tr w:rsidR="00193837" w:rsidRPr="00193837" w:rsidTr="00193837">
        <w:trPr>
          <w:gridAfter w:val="6"/>
          <w:wAfter w:w="468" w:type="dxa"/>
        </w:trPr>
        <w:tc>
          <w:tcPr>
            <w:tcW w:w="3686" w:type="dxa"/>
            <w:gridSpan w:val="4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176" w:hanging="720"/>
              <w:jc w:val="left"/>
              <w:rPr>
                <w:rFonts w:asciiTheme="minorHAnsi" w:eastAsia="SimSun" w:hAnsiTheme="minorHAnsi" w:cstheme="minorBidi"/>
                <w:lang w:val="fr-CH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196825">
              <w:rPr>
                <w:rFonts w:asciiTheme="minorHAnsi" w:hAnsiTheme="minorHAnsi" w:cs="Calibri"/>
                <w:color w:val="000000"/>
                <w:lang w:val="de-CH"/>
              </w:rPr>
              <w:t>79677 SCHOENAU</w:t>
            </w:r>
          </w:p>
        </w:tc>
        <w:tc>
          <w:tcPr>
            <w:tcW w:w="1701" w:type="dxa"/>
            <w:gridSpan w:val="6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252" w:type="dxa"/>
            <w:gridSpan w:val="13"/>
          </w:tcPr>
          <w:p w:rsidR="00193837" w:rsidRPr="00196825" w:rsidRDefault="00193837" w:rsidP="00A313E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</w:tabs>
              <w:spacing w:before="71"/>
              <w:jc w:val="left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196825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E-mail: 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196825">
              <w:rPr>
                <w:rFonts w:asciiTheme="minorHAnsi" w:hAnsiTheme="minorHAnsi" w:cs="Calibri"/>
                <w:lang w:val="pt-BR"/>
              </w:rPr>
              <w:t>info@stiegeler.com</w:t>
            </w:r>
          </w:p>
        </w:tc>
      </w:tr>
    </w:tbl>
    <w:p w:rsidR="00193837" w:rsidRPr="00196825" w:rsidRDefault="00193837" w:rsidP="00193837">
      <w:pPr>
        <w:rPr>
          <w:lang w:val="pt-BR"/>
        </w:rPr>
      </w:pPr>
    </w:p>
    <w:p w:rsidR="002C7E80" w:rsidRPr="00193837" w:rsidRDefault="002C7E80" w:rsidP="00917403">
      <w:pPr>
        <w:overflowPunct/>
        <w:spacing w:before="0"/>
        <w:rPr>
          <w:rFonts w:cs="Calibri"/>
          <w:lang w:val="pt-BR"/>
        </w:rPr>
      </w:pPr>
    </w:p>
    <w:sectPr w:rsidR="002C7E80" w:rsidRPr="0019383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61" w:rsidRDefault="00BC5361" w:rsidP="00952572">
      <w:pPr>
        <w:spacing w:before="0"/>
      </w:pPr>
      <w:r>
        <w:separator/>
      </w:r>
    </w:p>
  </w:endnote>
  <w:endnote w:type="continuationSeparator" w:id="0">
    <w:p w:rsidR="00BC5361" w:rsidRDefault="00BC5361" w:rsidP="009525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098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C31" w:rsidRDefault="00B45C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837">
          <w:rPr>
            <w:noProof/>
          </w:rPr>
          <w:t>28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193837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B45C31" w:rsidRDefault="00B45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61" w:rsidRDefault="00BC5361" w:rsidP="00952572">
      <w:pPr>
        <w:spacing w:before="0"/>
      </w:pPr>
      <w:r>
        <w:separator/>
      </w:r>
    </w:p>
  </w:footnote>
  <w:footnote w:type="continuationSeparator" w:id="0">
    <w:p w:rsidR="00BC5361" w:rsidRDefault="00BC5361" w:rsidP="00952572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B7"/>
    <w:rsid w:val="00002F84"/>
    <w:rsid w:val="00021F30"/>
    <w:rsid w:val="00055303"/>
    <w:rsid w:val="0006399F"/>
    <w:rsid w:val="000771B3"/>
    <w:rsid w:val="00091345"/>
    <w:rsid w:val="00096576"/>
    <w:rsid w:val="000A11AE"/>
    <w:rsid w:val="000B3DEF"/>
    <w:rsid w:val="000D528A"/>
    <w:rsid w:val="000E498D"/>
    <w:rsid w:val="001052CE"/>
    <w:rsid w:val="001053C8"/>
    <w:rsid w:val="0012051E"/>
    <w:rsid w:val="00123E1E"/>
    <w:rsid w:val="00133EA5"/>
    <w:rsid w:val="0014000B"/>
    <w:rsid w:val="0015485F"/>
    <w:rsid w:val="00163BD5"/>
    <w:rsid w:val="00163E08"/>
    <w:rsid w:val="001679AA"/>
    <w:rsid w:val="001735F0"/>
    <w:rsid w:val="001816C9"/>
    <w:rsid w:val="001827EC"/>
    <w:rsid w:val="0018627A"/>
    <w:rsid w:val="00193837"/>
    <w:rsid w:val="001A3D1C"/>
    <w:rsid w:val="001B2852"/>
    <w:rsid w:val="001C4E3C"/>
    <w:rsid w:val="001E26F6"/>
    <w:rsid w:val="001F59E4"/>
    <w:rsid w:val="00206D3A"/>
    <w:rsid w:val="002134F1"/>
    <w:rsid w:val="00214D78"/>
    <w:rsid w:val="00223135"/>
    <w:rsid w:val="002347FC"/>
    <w:rsid w:val="00240380"/>
    <w:rsid w:val="00272D90"/>
    <w:rsid w:val="002747CD"/>
    <w:rsid w:val="002A7ABB"/>
    <w:rsid w:val="002B1771"/>
    <w:rsid w:val="002C0442"/>
    <w:rsid w:val="002C0A8D"/>
    <w:rsid w:val="002C7E80"/>
    <w:rsid w:val="002E310B"/>
    <w:rsid w:val="002E5750"/>
    <w:rsid w:val="002F4767"/>
    <w:rsid w:val="003031DF"/>
    <w:rsid w:val="00304401"/>
    <w:rsid w:val="003123AC"/>
    <w:rsid w:val="00317033"/>
    <w:rsid w:val="0032757E"/>
    <w:rsid w:val="00334E44"/>
    <w:rsid w:val="00343031"/>
    <w:rsid w:val="003724C3"/>
    <w:rsid w:val="003860DC"/>
    <w:rsid w:val="003978DF"/>
    <w:rsid w:val="003B23ED"/>
    <w:rsid w:val="003B40B8"/>
    <w:rsid w:val="003B5EC5"/>
    <w:rsid w:val="003D6127"/>
    <w:rsid w:val="003E0C9C"/>
    <w:rsid w:val="003E3165"/>
    <w:rsid w:val="00404851"/>
    <w:rsid w:val="00407A5F"/>
    <w:rsid w:val="004248AF"/>
    <w:rsid w:val="00427D52"/>
    <w:rsid w:val="0043580F"/>
    <w:rsid w:val="0044344B"/>
    <w:rsid w:val="0046215E"/>
    <w:rsid w:val="004819CA"/>
    <w:rsid w:val="00490952"/>
    <w:rsid w:val="0049360B"/>
    <w:rsid w:val="00493D8E"/>
    <w:rsid w:val="004B5173"/>
    <w:rsid w:val="00520482"/>
    <w:rsid w:val="00520661"/>
    <w:rsid w:val="005360B5"/>
    <w:rsid w:val="0054038F"/>
    <w:rsid w:val="00543694"/>
    <w:rsid w:val="00547BD1"/>
    <w:rsid w:val="005620A2"/>
    <w:rsid w:val="005713A9"/>
    <w:rsid w:val="00580902"/>
    <w:rsid w:val="00583D2C"/>
    <w:rsid w:val="0059708A"/>
    <w:rsid w:val="005A667F"/>
    <w:rsid w:val="005A7341"/>
    <w:rsid w:val="005C44DB"/>
    <w:rsid w:val="005C457C"/>
    <w:rsid w:val="005D4B57"/>
    <w:rsid w:val="005E68DB"/>
    <w:rsid w:val="005E72C3"/>
    <w:rsid w:val="005F41F0"/>
    <w:rsid w:val="005F59D9"/>
    <w:rsid w:val="00607294"/>
    <w:rsid w:val="00635BE3"/>
    <w:rsid w:val="00667D9A"/>
    <w:rsid w:val="00681643"/>
    <w:rsid w:val="006942CE"/>
    <w:rsid w:val="00696038"/>
    <w:rsid w:val="006D1F00"/>
    <w:rsid w:val="006E0D74"/>
    <w:rsid w:val="0071744C"/>
    <w:rsid w:val="00733CA0"/>
    <w:rsid w:val="00764482"/>
    <w:rsid w:val="0077265C"/>
    <w:rsid w:val="00786A1A"/>
    <w:rsid w:val="00797578"/>
    <w:rsid w:val="00797A48"/>
    <w:rsid w:val="007A4F83"/>
    <w:rsid w:val="007E799D"/>
    <w:rsid w:val="00800103"/>
    <w:rsid w:val="008076D3"/>
    <w:rsid w:val="00821487"/>
    <w:rsid w:val="008216F7"/>
    <w:rsid w:val="008250E6"/>
    <w:rsid w:val="008322E2"/>
    <w:rsid w:val="008634CB"/>
    <w:rsid w:val="0088365F"/>
    <w:rsid w:val="008901F1"/>
    <w:rsid w:val="008A1DE6"/>
    <w:rsid w:val="008B48E6"/>
    <w:rsid w:val="008B7BF9"/>
    <w:rsid w:val="008C67CD"/>
    <w:rsid w:val="008C7A3E"/>
    <w:rsid w:val="008E7CC0"/>
    <w:rsid w:val="008F1627"/>
    <w:rsid w:val="008F1CC4"/>
    <w:rsid w:val="0090222D"/>
    <w:rsid w:val="009100E5"/>
    <w:rsid w:val="00916502"/>
    <w:rsid w:val="0091670E"/>
    <w:rsid w:val="00917403"/>
    <w:rsid w:val="00921B84"/>
    <w:rsid w:val="00933D95"/>
    <w:rsid w:val="00952572"/>
    <w:rsid w:val="00965D23"/>
    <w:rsid w:val="0097401D"/>
    <w:rsid w:val="00974D8D"/>
    <w:rsid w:val="009921A4"/>
    <w:rsid w:val="00994640"/>
    <w:rsid w:val="009A35E0"/>
    <w:rsid w:val="009D3EEC"/>
    <w:rsid w:val="009E1131"/>
    <w:rsid w:val="009E7B6D"/>
    <w:rsid w:val="009F40B7"/>
    <w:rsid w:val="00A01CF2"/>
    <w:rsid w:val="00A0252E"/>
    <w:rsid w:val="00A06E8D"/>
    <w:rsid w:val="00A17163"/>
    <w:rsid w:val="00A23323"/>
    <w:rsid w:val="00A30648"/>
    <w:rsid w:val="00A328F1"/>
    <w:rsid w:val="00A52FA2"/>
    <w:rsid w:val="00A5766F"/>
    <w:rsid w:val="00A8191D"/>
    <w:rsid w:val="00AA2274"/>
    <w:rsid w:val="00AA2548"/>
    <w:rsid w:val="00AA61FF"/>
    <w:rsid w:val="00AB3A77"/>
    <w:rsid w:val="00AC6143"/>
    <w:rsid w:val="00AC643B"/>
    <w:rsid w:val="00B049FF"/>
    <w:rsid w:val="00B27B49"/>
    <w:rsid w:val="00B27DA3"/>
    <w:rsid w:val="00B3379C"/>
    <w:rsid w:val="00B44AB2"/>
    <w:rsid w:val="00B45C31"/>
    <w:rsid w:val="00B9246C"/>
    <w:rsid w:val="00B94D8E"/>
    <w:rsid w:val="00BA0F7B"/>
    <w:rsid w:val="00BA4DD8"/>
    <w:rsid w:val="00BA61E1"/>
    <w:rsid w:val="00BA6300"/>
    <w:rsid w:val="00BB49C6"/>
    <w:rsid w:val="00BC5361"/>
    <w:rsid w:val="00BE1112"/>
    <w:rsid w:val="00C314E0"/>
    <w:rsid w:val="00C334DF"/>
    <w:rsid w:val="00C474A6"/>
    <w:rsid w:val="00C637C9"/>
    <w:rsid w:val="00C65EB6"/>
    <w:rsid w:val="00C73541"/>
    <w:rsid w:val="00C73F6D"/>
    <w:rsid w:val="00C8244A"/>
    <w:rsid w:val="00C919EC"/>
    <w:rsid w:val="00C91A76"/>
    <w:rsid w:val="00CA4792"/>
    <w:rsid w:val="00CA63CB"/>
    <w:rsid w:val="00CB20F1"/>
    <w:rsid w:val="00CB2743"/>
    <w:rsid w:val="00CB5256"/>
    <w:rsid w:val="00CB73FD"/>
    <w:rsid w:val="00CD7C5C"/>
    <w:rsid w:val="00CF0762"/>
    <w:rsid w:val="00CF3AE1"/>
    <w:rsid w:val="00D00E6D"/>
    <w:rsid w:val="00D037CF"/>
    <w:rsid w:val="00D0427B"/>
    <w:rsid w:val="00D111FB"/>
    <w:rsid w:val="00D308F8"/>
    <w:rsid w:val="00D36BE9"/>
    <w:rsid w:val="00D402DE"/>
    <w:rsid w:val="00D43004"/>
    <w:rsid w:val="00D44F69"/>
    <w:rsid w:val="00D74043"/>
    <w:rsid w:val="00DA242D"/>
    <w:rsid w:val="00DA265C"/>
    <w:rsid w:val="00DC445D"/>
    <w:rsid w:val="00DD1B27"/>
    <w:rsid w:val="00DD2E65"/>
    <w:rsid w:val="00E00665"/>
    <w:rsid w:val="00E02011"/>
    <w:rsid w:val="00E1732D"/>
    <w:rsid w:val="00E175BB"/>
    <w:rsid w:val="00E21528"/>
    <w:rsid w:val="00E2526D"/>
    <w:rsid w:val="00E300DE"/>
    <w:rsid w:val="00E33DEF"/>
    <w:rsid w:val="00E4128F"/>
    <w:rsid w:val="00E42045"/>
    <w:rsid w:val="00E425EC"/>
    <w:rsid w:val="00E53156"/>
    <w:rsid w:val="00E53330"/>
    <w:rsid w:val="00E55441"/>
    <w:rsid w:val="00E71C7B"/>
    <w:rsid w:val="00E72EF2"/>
    <w:rsid w:val="00E816F5"/>
    <w:rsid w:val="00EA2DC5"/>
    <w:rsid w:val="00EC7D90"/>
    <w:rsid w:val="00ED1BCB"/>
    <w:rsid w:val="00ED6379"/>
    <w:rsid w:val="00F00456"/>
    <w:rsid w:val="00F02EB5"/>
    <w:rsid w:val="00F04AA7"/>
    <w:rsid w:val="00F250F3"/>
    <w:rsid w:val="00F34E94"/>
    <w:rsid w:val="00F4400C"/>
    <w:rsid w:val="00F500EB"/>
    <w:rsid w:val="00F80DAF"/>
    <w:rsid w:val="00F869AC"/>
    <w:rsid w:val="00F976C6"/>
    <w:rsid w:val="00FA64B7"/>
    <w:rsid w:val="00FB2A78"/>
    <w:rsid w:val="00FC64C3"/>
    <w:rsid w:val="00FD21C9"/>
    <w:rsid w:val="00FE483C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95CD0C-6B66-4031-8CBA-9F462E39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B7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">
    <w:name w:val="Heading_2"/>
    <w:basedOn w:val="Normal"/>
    <w:rsid w:val="009F40B7"/>
    <w:pPr>
      <w:keepNext/>
      <w:shd w:val="clear" w:color="auto" w:fill="D9D9D9"/>
      <w:spacing w:before="360" w:after="60"/>
      <w:jc w:val="center"/>
      <w:outlineLvl w:val="1"/>
    </w:pPr>
    <w:rPr>
      <w:rFonts w:ascii="Arial" w:hAnsi="Arial" w:cs="Arial"/>
      <w:b/>
      <w:bCs/>
      <w:sz w:val="26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F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84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E7B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AB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572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52572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52572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52572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audia.eisenmenger@swu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8B66-655B-41C1-A846-9BEABEFE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5954</Words>
  <Characters>33938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2015-10-29T15:25:00Z</cp:lastPrinted>
  <dcterms:created xsi:type="dcterms:W3CDTF">2015-10-29T15:28:00Z</dcterms:created>
  <dcterms:modified xsi:type="dcterms:W3CDTF">2015-11-13T17:14:00Z</dcterms:modified>
</cp:coreProperties>
</file>