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8D" w:rsidRDefault="00A7758D" w:rsidP="008C2831">
      <w:pPr>
        <w:pStyle w:val="Header"/>
        <w:jc w:val="center"/>
      </w:pPr>
    </w:p>
    <w:tbl>
      <w:tblPr>
        <w:tblW w:w="991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3"/>
        <w:gridCol w:w="7075"/>
        <w:gridCol w:w="1490"/>
      </w:tblGrid>
      <w:tr w:rsidR="00A7758D" w:rsidRPr="00ED08FF" w:rsidTr="00A7758D">
        <w:tblPrEx>
          <w:tblCellMar>
            <w:top w:w="0" w:type="dxa"/>
            <w:bottom w:w="0" w:type="dxa"/>
          </w:tblCellMar>
        </w:tblPrEx>
        <w:trPr>
          <w:cantSplit/>
          <w:trHeight w:val="955"/>
          <w:tblHeader/>
        </w:trPr>
        <w:tc>
          <w:tcPr>
            <w:tcW w:w="1474" w:type="dxa"/>
            <w:vAlign w:val="center"/>
          </w:tcPr>
          <w:p w:rsidR="00A7758D" w:rsidRPr="00ED08FF" w:rsidRDefault="00A7758D" w:rsidP="00A7758D">
            <w:pPr>
              <w:jc w:val="center"/>
              <w:rPr>
                <w:lang w:val="en-GB"/>
              </w:rPr>
            </w:pPr>
          </w:p>
        </w:tc>
        <w:tc>
          <w:tcPr>
            <w:tcW w:w="7646" w:type="dxa"/>
            <w:vAlign w:val="center"/>
          </w:tcPr>
          <w:p w:rsidR="00241C41" w:rsidRPr="00673788" w:rsidRDefault="00241C41" w:rsidP="00241C41">
            <w:pPr>
              <w:pStyle w:val="Heading2"/>
              <w:spacing w:line="240" w:lineRule="atLeast"/>
              <w:rPr>
                <w:rFonts w:ascii="Verdana" w:hAnsi="Verdana"/>
                <w:color w:val="auto"/>
                <w:sz w:val="24"/>
              </w:rPr>
            </w:pPr>
            <w:r w:rsidRPr="00673788">
              <w:rPr>
                <w:color w:val="auto"/>
                <w:sz w:val="24"/>
              </w:rPr>
              <w:t xml:space="preserve">ITU Cross Regional Seminar on Broadband Access (Fixed, Wireless including </w:t>
            </w:r>
            <w:smartTag w:uri="urn:schemas-microsoft-com:office:smarttags" w:element="place">
              <w:smartTag w:uri="urn:schemas-microsoft-com:office:smarttags" w:element="City">
                <w:r w:rsidRPr="00673788">
                  <w:rPr>
                    <w:color w:val="auto"/>
                    <w:sz w:val="24"/>
                  </w:rPr>
                  <w:t>Mobile</w:t>
                </w:r>
              </w:smartTag>
            </w:smartTag>
            <w:r w:rsidRPr="00673788">
              <w:rPr>
                <w:color w:val="auto"/>
                <w:sz w:val="24"/>
              </w:rPr>
              <w:t xml:space="preserve">) for CIS, ASP and EUR </w:t>
            </w:r>
          </w:p>
          <w:p w:rsidR="00241C41" w:rsidRPr="00673788" w:rsidRDefault="00241C41" w:rsidP="00241C41">
            <w:pPr>
              <w:tabs>
                <w:tab w:val="left" w:pos="4111"/>
              </w:tabs>
              <w:ind w:left="57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41C41"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  <w:t>Chisinau</w:t>
            </w:r>
            <w:r w:rsidRPr="00673788"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241C41">
                  <w:rPr>
                    <w:rFonts w:cs="Arial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Republic</w:t>
                </w:r>
              </w:smartTag>
              <w:r w:rsidRPr="00241C41">
                <w:rPr>
                  <w:rFonts w:cs="Arial"/>
                  <w:b/>
                  <w:bCs/>
                  <w:i/>
                  <w:iCs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 w:rsidRPr="00241C41">
                  <w:rPr>
                    <w:rFonts w:cs="Arial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Moldova</w:t>
                </w:r>
              </w:smartTag>
            </w:smartTag>
          </w:p>
          <w:p w:rsidR="00241C41" w:rsidRPr="00241C41" w:rsidRDefault="004C6D53" w:rsidP="00253F6B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4 -6 </w:t>
            </w:r>
            <w:r w:rsidR="00241C41" w:rsidRPr="00241C41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October 2011</w:t>
            </w:r>
          </w:p>
          <w:p w:rsidR="00A7758D" w:rsidRPr="00AF2767" w:rsidRDefault="00A7758D" w:rsidP="00A7758D">
            <w:pPr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798" w:type="dxa"/>
            <w:vAlign w:val="center"/>
          </w:tcPr>
          <w:p w:rsidR="00A7758D" w:rsidRPr="00ED08FF" w:rsidRDefault="00A41A44" w:rsidP="00A7758D">
            <w:pPr>
              <w:jc w:val="center"/>
              <w:rPr>
                <w:lang w:val="en-GB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8675" cy="933450"/>
                  <wp:effectExtent l="19050" t="0" r="9525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94A" w:rsidRPr="00ED08FF" w:rsidRDefault="0061594A" w:rsidP="0061594A">
      <w:pPr>
        <w:jc w:val="right"/>
        <w:rPr>
          <w:lang w:val="en-GB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633"/>
      </w:tblGrid>
      <w:tr w:rsidR="0061594A" w:rsidRPr="00D67EBB" w:rsidTr="00D67EBB">
        <w:tc>
          <w:tcPr>
            <w:tcW w:w="9633" w:type="dxa"/>
            <w:shd w:val="clear" w:color="auto" w:fill="E0E0E0"/>
          </w:tcPr>
          <w:p w:rsidR="0061594A" w:rsidRPr="00D67EBB" w:rsidRDefault="0061594A" w:rsidP="00D67EBB">
            <w:pPr>
              <w:jc w:val="center"/>
              <w:rPr>
                <w:b/>
                <w:lang w:val="en-GB"/>
              </w:rPr>
            </w:pPr>
            <w:r w:rsidRPr="00D67EBB">
              <w:rPr>
                <w:b/>
                <w:lang w:val="en-GB"/>
              </w:rPr>
              <w:t>HOTEL RESERVATION FORM</w:t>
            </w:r>
          </w:p>
        </w:tc>
      </w:tr>
    </w:tbl>
    <w:p w:rsidR="0061594A" w:rsidRDefault="0061594A" w:rsidP="0061594A">
      <w:pPr>
        <w:jc w:val="center"/>
        <w:rPr>
          <w:b/>
          <w:sz w:val="20"/>
          <w:szCs w:val="20"/>
          <w:lang w:val="en-GB"/>
        </w:rPr>
      </w:pPr>
    </w:p>
    <w:p w:rsidR="00AA4F96" w:rsidRPr="00AA4F96" w:rsidRDefault="00AA4F96" w:rsidP="00CA2786">
      <w:pPr>
        <w:ind w:left="285" w:right="345"/>
        <w:jc w:val="both"/>
        <w:rPr>
          <w:lang w:val="en-GB"/>
        </w:rPr>
      </w:pPr>
      <w:r>
        <w:rPr>
          <w:lang w:val="en-US"/>
        </w:rPr>
        <w:t xml:space="preserve">The list and addresses of recommended hotels is represented in </w:t>
      </w:r>
      <w:r w:rsidR="00CA2786">
        <w:rPr>
          <w:i/>
          <w:lang w:val="en-US"/>
        </w:rPr>
        <w:t>Practical Information</w:t>
      </w:r>
      <w:r w:rsidRPr="00E420EA">
        <w:rPr>
          <w:i/>
          <w:lang w:val="en-GB"/>
        </w:rPr>
        <w:t>.</w:t>
      </w:r>
    </w:p>
    <w:p w:rsidR="00AA4F96" w:rsidRPr="00AA4F96" w:rsidRDefault="00AA4F96" w:rsidP="00AA4F96">
      <w:pPr>
        <w:ind w:left="285" w:right="345"/>
        <w:jc w:val="both"/>
        <w:rPr>
          <w:lang w:val="en-GB"/>
        </w:rPr>
      </w:pPr>
    </w:p>
    <w:p w:rsidR="00AA4F96" w:rsidRPr="00A202ED" w:rsidRDefault="00440D81" w:rsidP="005F3861">
      <w:pPr>
        <w:ind w:left="285" w:right="345"/>
        <w:jc w:val="both"/>
        <w:rPr>
          <w:lang w:val="en-GB"/>
        </w:rPr>
      </w:pPr>
      <w:r>
        <w:rPr>
          <w:lang w:val="en-US"/>
        </w:rPr>
        <w:t>This</w:t>
      </w:r>
      <w:r w:rsidRPr="00440D81">
        <w:rPr>
          <w:lang w:val="en-GB"/>
        </w:rPr>
        <w:t xml:space="preserve"> </w:t>
      </w:r>
      <w:r>
        <w:rPr>
          <w:lang w:val="en-US"/>
        </w:rPr>
        <w:t>form</w:t>
      </w:r>
      <w:r w:rsidRPr="00440D81">
        <w:rPr>
          <w:lang w:val="en-GB"/>
        </w:rPr>
        <w:t xml:space="preserve"> </w:t>
      </w:r>
      <w:r>
        <w:rPr>
          <w:lang w:val="en-US"/>
        </w:rPr>
        <w:t>should</w:t>
      </w:r>
      <w:r w:rsidRPr="00440D81">
        <w:rPr>
          <w:lang w:val="en-GB"/>
        </w:rPr>
        <w:t xml:space="preserve"> </w:t>
      </w:r>
      <w:r>
        <w:rPr>
          <w:lang w:val="en-US"/>
        </w:rPr>
        <w:t>be</w:t>
      </w:r>
      <w:r w:rsidRPr="00440D81">
        <w:rPr>
          <w:lang w:val="en-GB"/>
        </w:rPr>
        <w:t xml:space="preserve"> </w:t>
      </w:r>
      <w:r>
        <w:rPr>
          <w:lang w:val="en-US"/>
        </w:rPr>
        <w:t>sent</w:t>
      </w:r>
      <w:r w:rsidRPr="00440D81">
        <w:rPr>
          <w:lang w:val="en-GB"/>
        </w:rPr>
        <w:t xml:space="preserve"> </w:t>
      </w:r>
      <w:r>
        <w:rPr>
          <w:lang w:val="en-US"/>
        </w:rPr>
        <w:t>to</w:t>
      </w:r>
      <w:r w:rsidRPr="00440D81">
        <w:rPr>
          <w:lang w:val="en-GB"/>
        </w:rPr>
        <w:t xml:space="preserve"> </w:t>
      </w:r>
      <w:r>
        <w:rPr>
          <w:lang w:val="en-US"/>
        </w:rPr>
        <w:t>the</w:t>
      </w:r>
      <w:r w:rsidRPr="00440D81">
        <w:rPr>
          <w:lang w:val="en-GB"/>
        </w:rPr>
        <w:t xml:space="preserve"> </w:t>
      </w:r>
      <w:r w:rsidR="0070286E">
        <w:rPr>
          <w:lang w:val="en-US"/>
        </w:rPr>
        <w:t>preferable</w:t>
      </w:r>
      <w:r w:rsidR="003A39EB">
        <w:rPr>
          <w:lang w:val="en-US"/>
        </w:rPr>
        <w:t xml:space="preserve"> </w:t>
      </w:r>
      <w:r>
        <w:rPr>
          <w:lang w:val="en-US"/>
        </w:rPr>
        <w:t>hotel</w:t>
      </w:r>
      <w:r w:rsidRPr="00440D81">
        <w:rPr>
          <w:lang w:val="en-GB"/>
        </w:rPr>
        <w:t xml:space="preserve"> </w:t>
      </w:r>
      <w:r>
        <w:rPr>
          <w:lang w:val="en-US"/>
        </w:rPr>
        <w:t>by</w:t>
      </w:r>
      <w:r w:rsidRPr="00440D81">
        <w:rPr>
          <w:lang w:val="en-GB"/>
        </w:rPr>
        <w:t xml:space="preserve"> </w:t>
      </w:r>
      <w:r>
        <w:rPr>
          <w:lang w:val="en-US"/>
        </w:rPr>
        <w:t>fax</w:t>
      </w:r>
      <w:r w:rsidRPr="00440D81">
        <w:rPr>
          <w:lang w:val="en-GB"/>
        </w:rPr>
        <w:t xml:space="preserve"> </w:t>
      </w:r>
      <w:r>
        <w:rPr>
          <w:lang w:val="en-US"/>
        </w:rPr>
        <w:t>or</w:t>
      </w:r>
      <w:r w:rsidRPr="00440D81">
        <w:rPr>
          <w:lang w:val="en-GB"/>
        </w:rPr>
        <w:t xml:space="preserve"> </w:t>
      </w:r>
      <w:r>
        <w:rPr>
          <w:lang w:val="en-US"/>
        </w:rPr>
        <w:t>e</w:t>
      </w:r>
      <w:r w:rsidRPr="00440D81">
        <w:rPr>
          <w:lang w:val="en-GB"/>
        </w:rPr>
        <w:t>-</w:t>
      </w:r>
      <w:r>
        <w:rPr>
          <w:lang w:val="en-US"/>
        </w:rPr>
        <w:t>mail</w:t>
      </w:r>
      <w:r w:rsidR="00AA4F96" w:rsidRPr="00440D81">
        <w:rPr>
          <w:lang w:val="en-GB"/>
        </w:rPr>
        <w:t xml:space="preserve">. </w:t>
      </w:r>
      <w:r w:rsidR="0016631D">
        <w:rPr>
          <w:lang w:val="en-GB"/>
        </w:rPr>
        <w:t>Kindly note that h</w:t>
      </w:r>
      <w:r>
        <w:rPr>
          <w:lang w:val="en-GB"/>
        </w:rPr>
        <w:t>otel</w:t>
      </w:r>
      <w:r w:rsidRPr="00A202ED">
        <w:rPr>
          <w:lang w:val="en-GB"/>
        </w:rPr>
        <w:t xml:space="preserve"> </w:t>
      </w:r>
      <w:r>
        <w:rPr>
          <w:lang w:val="en-GB"/>
        </w:rPr>
        <w:t>reservation</w:t>
      </w:r>
      <w:r w:rsidRPr="00A202ED">
        <w:rPr>
          <w:lang w:val="en-GB"/>
        </w:rPr>
        <w:t xml:space="preserve"> </w:t>
      </w:r>
      <w:r>
        <w:rPr>
          <w:lang w:val="en-GB"/>
        </w:rPr>
        <w:t>is</w:t>
      </w:r>
      <w:r w:rsidRPr="00A202ED">
        <w:rPr>
          <w:lang w:val="en-GB"/>
        </w:rPr>
        <w:t xml:space="preserve"> </w:t>
      </w:r>
      <w:r>
        <w:rPr>
          <w:lang w:val="en-GB"/>
        </w:rPr>
        <w:t>also</w:t>
      </w:r>
      <w:r w:rsidRPr="00A202ED">
        <w:rPr>
          <w:lang w:val="en-GB"/>
        </w:rPr>
        <w:t xml:space="preserve"> </w:t>
      </w:r>
      <w:r>
        <w:rPr>
          <w:lang w:val="en-GB"/>
        </w:rPr>
        <w:t>available</w:t>
      </w:r>
      <w:r w:rsidRPr="00A202ED">
        <w:rPr>
          <w:lang w:val="en-GB"/>
        </w:rPr>
        <w:t xml:space="preserve"> </w:t>
      </w:r>
      <w:r>
        <w:rPr>
          <w:lang w:val="en-GB"/>
        </w:rPr>
        <w:t>via</w:t>
      </w:r>
      <w:r w:rsidRPr="00A202ED">
        <w:rPr>
          <w:lang w:val="en-GB"/>
        </w:rPr>
        <w:t xml:space="preserve"> </w:t>
      </w:r>
      <w:r w:rsidR="0016631D">
        <w:rPr>
          <w:lang w:val="en-GB"/>
        </w:rPr>
        <w:t>Web-sites of respective hotels</w:t>
      </w:r>
      <w:r w:rsidR="00AA4F96" w:rsidRPr="00A202ED">
        <w:rPr>
          <w:lang w:val="en-GB"/>
        </w:rPr>
        <w:t xml:space="preserve">. </w:t>
      </w:r>
    </w:p>
    <w:p w:rsidR="00AA4F96" w:rsidRPr="00A202ED" w:rsidRDefault="00AA4F96" w:rsidP="00AA4F96">
      <w:pPr>
        <w:jc w:val="center"/>
        <w:rPr>
          <w:lang w:val="en-GB"/>
        </w:rPr>
      </w:pPr>
    </w:p>
    <w:tbl>
      <w:tblPr>
        <w:tblW w:w="96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616"/>
        <w:gridCol w:w="7193"/>
      </w:tblGrid>
      <w:tr w:rsidR="00AA4F96" w:rsidRPr="00D67EBB" w:rsidTr="00D67EBB">
        <w:tc>
          <w:tcPr>
            <w:tcW w:w="9633" w:type="dxa"/>
            <w:gridSpan w:val="3"/>
            <w:shd w:val="clear" w:color="auto" w:fill="E0E0E0"/>
          </w:tcPr>
          <w:p w:rsidR="00AA4F96" w:rsidRPr="00D67EBB" w:rsidRDefault="00AA4F96" w:rsidP="00D67EBB">
            <w:pPr>
              <w:jc w:val="center"/>
              <w:rPr>
                <w:b/>
                <w:lang w:val="en-US"/>
              </w:rPr>
            </w:pPr>
            <w:r w:rsidRPr="00D67EBB">
              <w:rPr>
                <w:b/>
                <w:lang w:val="en-US"/>
              </w:rPr>
              <w:t>Personal Information</w:t>
            </w:r>
          </w:p>
        </w:tc>
      </w:tr>
      <w:tr w:rsidR="00AA4F96" w:rsidRPr="00D67EBB" w:rsidTr="00D67EBB">
        <w:tc>
          <w:tcPr>
            <w:tcW w:w="9633" w:type="dxa"/>
            <w:gridSpan w:val="3"/>
            <w:shd w:val="clear" w:color="auto" w:fill="auto"/>
          </w:tcPr>
          <w:p w:rsidR="00AA4F96" w:rsidRPr="00A164EB" w:rsidRDefault="00AA4F96" w:rsidP="00D67EBB">
            <w:pPr>
              <w:jc w:val="center"/>
            </w:pPr>
          </w:p>
        </w:tc>
      </w:tr>
      <w:tr w:rsidR="00AA4F96" w:rsidRPr="00D67EBB" w:rsidTr="00D67EBB">
        <w:tc>
          <w:tcPr>
            <w:tcW w:w="1824" w:type="dxa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Last Name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1824" w:type="dxa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First Name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1824" w:type="dxa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Company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1824" w:type="dxa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Address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1824" w:type="dxa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Telephone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1824" w:type="dxa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Fax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1824" w:type="dxa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E-mail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Payment</w:t>
            </w:r>
          </w:p>
        </w:tc>
        <w:tc>
          <w:tcPr>
            <w:tcW w:w="7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F96" w:rsidRPr="00690FCF" w:rsidRDefault="00AA4F96" w:rsidP="00D67EBB">
            <w:pPr>
              <w:jc w:val="center"/>
            </w:pPr>
          </w:p>
          <w:p w:rsidR="00AA4F96" w:rsidRPr="00690FCF" w:rsidRDefault="00AA4F96" w:rsidP="00D67EBB">
            <w:pPr>
              <w:jc w:val="center"/>
            </w:pPr>
          </w:p>
        </w:tc>
      </w:tr>
      <w:tr w:rsidR="00AA4F96" w:rsidRPr="00D67EBB" w:rsidTr="00D67EBB">
        <w:tc>
          <w:tcPr>
            <w:tcW w:w="9633" w:type="dxa"/>
            <w:gridSpan w:val="3"/>
            <w:shd w:val="clear" w:color="auto" w:fill="E0E0E0"/>
          </w:tcPr>
          <w:p w:rsidR="00AA4F96" w:rsidRPr="00D67EBB" w:rsidRDefault="00AA4F96" w:rsidP="00D67EBB">
            <w:pPr>
              <w:jc w:val="center"/>
              <w:rPr>
                <w:b/>
              </w:rPr>
            </w:pPr>
            <w:r w:rsidRPr="00D67EBB">
              <w:rPr>
                <w:b/>
                <w:lang w:val="en-US"/>
              </w:rPr>
              <w:t>Travel Information</w:t>
            </w:r>
          </w:p>
        </w:tc>
      </w:tr>
      <w:tr w:rsidR="00AA4F96" w:rsidRPr="00D67EBB" w:rsidTr="00D67EBB">
        <w:tc>
          <w:tcPr>
            <w:tcW w:w="9633" w:type="dxa"/>
            <w:gridSpan w:val="3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2440" w:type="dxa"/>
            <w:gridSpan w:val="2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Arrival</w:t>
            </w:r>
          </w:p>
        </w:tc>
        <w:tc>
          <w:tcPr>
            <w:tcW w:w="7193" w:type="dxa"/>
            <w:shd w:val="clear" w:color="auto" w:fill="auto"/>
          </w:tcPr>
          <w:p w:rsidR="00AA4F96" w:rsidRPr="00D67EBB" w:rsidRDefault="001F4794" w:rsidP="00D67EBB">
            <w:pPr>
              <w:jc w:val="center"/>
              <w:rPr>
                <w:lang w:val="en-US"/>
              </w:rPr>
            </w:pPr>
            <w:r>
              <w:t>/          /  20</w:t>
            </w:r>
            <w:r w:rsidR="00D82BA2" w:rsidRPr="00D67EBB">
              <w:rPr>
                <w:lang w:val="en-US"/>
              </w:rPr>
              <w:t>11</w:t>
            </w:r>
            <w:r w:rsidR="00AA4F96" w:rsidRPr="00690FCF">
              <w:t xml:space="preserve">      </w:t>
            </w:r>
            <w:r w:rsidR="00AA4F96" w:rsidRPr="00D67EBB">
              <w:rPr>
                <w:lang w:val="en-US"/>
              </w:rPr>
              <w:t>(dd/mm/yy)</w:t>
            </w:r>
          </w:p>
        </w:tc>
      </w:tr>
      <w:tr w:rsidR="00AA4F96" w:rsidRPr="00D67EBB" w:rsidTr="00D67EBB">
        <w:tc>
          <w:tcPr>
            <w:tcW w:w="2440" w:type="dxa"/>
            <w:gridSpan w:val="2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Departure</w:t>
            </w:r>
          </w:p>
        </w:tc>
        <w:tc>
          <w:tcPr>
            <w:tcW w:w="7193" w:type="dxa"/>
            <w:shd w:val="clear" w:color="auto" w:fill="auto"/>
          </w:tcPr>
          <w:p w:rsidR="00AA4F96" w:rsidRPr="00D67EBB" w:rsidRDefault="001F4794" w:rsidP="00D67EBB">
            <w:pPr>
              <w:jc w:val="center"/>
              <w:rPr>
                <w:lang w:val="en-US"/>
              </w:rPr>
            </w:pPr>
            <w:r>
              <w:t>/          /  20</w:t>
            </w:r>
            <w:r w:rsidR="00D82BA2" w:rsidRPr="00D67EBB">
              <w:rPr>
                <w:lang w:val="en-US"/>
              </w:rPr>
              <w:t>11</w:t>
            </w:r>
            <w:r w:rsidR="00AA4F96" w:rsidRPr="00690FCF">
              <w:t xml:space="preserve">      </w:t>
            </w:r>
            <w:r w:rsidR="00AA4F96" w:rsidRPr="00D67EBB">
              <w:rPr>
                <w:lang w:val="en-US"/>
              </w:rPr>
              <w:t>(dd/mm/yy)</w:t>
            </w:r>
          </w:p>
        </w:tc>
      </w:tr>
      <w:tr w:rsidR="00AA4F96" w:rsidRPr="00D67EBB" w:rsidTr="00D67EBB">
        <w:tc>
          <w:tcPr>
            <w:tcW w:w="2440" w:type="dxa"/>
            <w:gridSpan w:val="2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Adults</w:t>
            </w:r>
          </w:p>
        </w:tc>
        <w:tc>
          <w:tcPr>
            <w:tcW w:w="7193" w:type="dxa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2440" w:type="dxa"/>
            <w:gridSpan w:val="2"/>
            <w:shd w:val="clear" w:color="auto" w:fill="auto"/>
          </w:tcPr>
          <w:p w:rsidR="00AA4F96" w:rsidRPr="00D67EBB" w:rsidRDefault="00AA4F96" w:rsidP="00AD2B0C">
            <w:pPr>
              <w:rPr>
                <w:lang w:val="en-US"/>
              </w:rPr>
            </w:pPr>
            <w:r w:rsidRPr="00D67EBB">
              <w:rPr>
                <w:lang w:val="en-US"/>
              </w:rPr>
              <w:t>Number of rooms</w:t>
            </w:r>
          </w:p>
        </w:tc>
        <w:tc>
          <w:tcPr>
            <w:tcW w:w="7193" w:type="dxa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2440" w:type="dxa"/>
            <w:gridSpan w:val="2"/>
            <w:shd w:val="clear" w:color="auto" w:fill="auto"/>
          </w:tcPr>
          <w:p w:rsidR="00AA4F96" w:rsidRPr="00690FCF" w:rsidRDefault="00AA4F96" w:rsidP="00AD2B0C">
            <w:r w:rsidRPr="00D67EBB">
              <w:rPr>
                <w:lang w:val="en-US"/>
              </w:rPr>
              <w:t>Room category</w:t>
            </w:r>
          </w:p>
        </w:tc>
        <w:tc>
          <w:tcPr>
            <w:tcW w:w="7193" w:type="dxa"/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  <w:tr w:rsidR="00AA4F96" w:rsidRPr="00D67EBB" w:rsidTr="00D67EBB">
        <w:tc>
          <w:tcPr>
            <w:tcW w:w="2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:rsidR="00AA4F96" w:rsidRPr="00D67EBB" w:rsidRDefault="00AA4F96" w:rsidP="00D67EBB">
            <w:pPr>
              <w:jc w:val="center"/>
              <w:rPr>
                <w:lang w:val="en-US"/>
              </w:rPr>
            </w:pPr>
          </w:p>
        </w:tc>
      </w:tr>
    </w:tbl>
    <w:p w:rsidR="0052014B" w:rsidRDefault="0052014B" w:rsidP="0052014B">
      <w:pPr>
        <w:ind w:left="360"/>
        <w:jc w:val="both"/>
        <w:rPr>
          <w:lang w:val="en-US"/>
        </w:rPr>
      </w:pPr>
    </w:p>
    <w:p w:rsidR="00AA4F96" w:rsidRDefault="00AA4F96" w:rsidP="0061594A">
      <w:pPr>
        <w:jc w:val="center"/>
        <w:rPr>
          <w:b/>
          <w:sz w:val="20"/>
          <w:szCs w:val="20"/>
          <w:lang w:val="en-US"/>
        </w:rPr>
      </w:pPr>
    </w:p>
    <w:p w:rsidR="00A7758D" w:rsidRPr="0052014B" w:rsidRDefault="00A7758D" w:rsidP="0061594A">
      <w:pPr>
        <w:jc w:val="center"/>
        <w:rPr>
          <w:b/>
          <w:sz w:val="20"/>
          <w:szCs w:val="20"/>
          <w:lang w:val="en-US"/>
        </w:rPr>
      </w:pPr>
    </w:p>
    <w:p w:rsidR="0061594A" w:rsidRPr="00A7758D" w:rsidRDefault="00A7758D" w:rsidP="00A516D3">
      <w:pPr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 xml:space="preserve">                                          Date                                                                                 Signature</w:t>
      </w:r>
    </w:p>
    <w:sectPr w:rsidR="0061594A" w:rsidRPr="00A7758D" w:rsidSect="00DD395D"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60F"/>
    <w:multiLevelType w:val="hybridMultilevel"/>
    <w:tmpl w:val="2748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16AC2"/>
    <w:multiLevelType w:val="hybridMultilevel"/>
    <w:tmpl w:val="EAA8D2D8"/>
    <w:lvl w:ilvl="0" w:tplc="B2E2308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D192474"/>
    <w:multiLevelType w:val="hybridMultilevel"/>
    <w:tmpl w:val="44C0FA9E"/>
    <w:lvl w:ilvl="0" w:tplc="9C36752A">
      <w:start w:val="1"/>
      <w:numFmt w:val="bullet"/>
      <w:lvlText w:val="­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">
    <w:nsid w:val="4E502A15"/>
    <w:multiLevelType w:val="hybridMultilevel"/>
    <w:tmpl w:val="5226DCDA"/>
    <w:lvl w:ilvl="0" w:tplc="2B6E71A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">
    <w:nsid w:val="50A50049"/>
    <w:multiLevelType w:val="hybridMultilevel"/>
    <w:tmpl w:val="2316513E"/>
    <w:lvl w:ilvl="0" w:tplc="9C36752A">
      <w:start w:val="1"/>
      <w:numFmt w:val="bullet"/>
      <w:lvlText w:val="­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5EDD06C3"/>
    <w:multiLevelType w:val="hybridMultilevel"/>
    <w:tmpl w:val="5A0CEDA2"/>
    <w:lvl w:ilvl="0" w:tplc="A412D6C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8CA21DE"/>
    <w:multiLevelType w:val="hybridMultilevel"/>
    <w:tmpl w:val="0CC65948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trackRevisions/>
  <w:defaultTabStop w:val="708"/>
  <w:drawingGridHorizontalSpacing w:val="57"/>
  <w:displayVerticalDrawingGridEvery w:val="2"/>
  <w:noPunctuationKerning/>
  <w:characterSpacingControl w:val="doNotCompress"/>
  <w:compat/>
  <w:rsids>
    <w:rsidRoot w:val="005D3B0C"/>
    <w:rsid w:val="00007DBD"/>
    <w:rsid w:val="00020D9A"/>
    <w:rsid w:val="0003167B"/>
    <w:rsid w:val="00036E20"/>
    <w:rsid w:val="00041B78"/>
    <w:rsid w:val="00043F87"/>
    <w:rsid w:val="00047472"/>
    <w:rsid w:val="0005004A"/>
    <w:rsid w:val="000524A4"/>
    <w:rsid w:val="0005748C"/>
    <w:rsid w:val="000576E8"/>
    <w:rsid w:val="00063E6A"/>
    <w:rsid w:val="000665D0"/>
    <w:rsid w:val="00067B4F"/>
    <w:rsid w:val="00073C1C"/>
    <w:rsid w:val="000749CC"/>
    <w:rsid w:val="00081C06"/>
    <w:rsid w:val="000836E4"/>
    <w:rsid w:val="0008380E"/>
    <w:rsid w:val="000929BC"/>
    <w:rsid w:val="000B3A13"/>
    <w:rsid w:val="000C7C24"/>
    <w:rsid w:val="000D3128"/>
    <w:rsid w:val="000D3547"/>
    <w:rsid w:val="000E00A6"/>
    <w:rsid w:val="000E5C0B"/>
    <w:rsid w:val="001057A1"/>
    <w:rsid w:val="00106E71"/>
    <w:rsid w:val="00132667"/>
    <w:rsid w:val="00133CE8"/>
    <w:rsid w:val="00135EDC"/>
    <w:rsid w:val="0014659A"/>
    <w:rsid w:val="00154077"/>
    <w:rsid w:val="0015756E"/>
    <w:rsid w:val="0016388C"/>
    <w:rsid w:val="00164B3B"/>
    <w:rsid w:val="0016631D"/>
    <w:rsid w:val="001758A5"/>
    <w:rsid w:val="00175FD4"/>
    <w:rsid w:val="00183FDC"/>
    <w:rsid w:val="001900BF"/>
    <w:rsid w:val="001933E4"/>
    <w:rsid w:val="001968FA"/>
    <w:rsid w:val="001A00C3"/>
    <w:rsid w:val="001A0452"/>
    <w:rsid w:val="001A0D10"/>
    <w:rsid w:val="001A285B"/>
    <w:rsid w:val="001B1D5C"/>
    <w:rsid w:val="001B74DA"/>
    <w:rsid w:val="001C5D14"/>
    <w:rsid w:val="001C5F5D"/>
    <w:rsid w:val="001C6D5D"/>
    <w:rsid w:val="001D3111"/>
    <w:rsid w:val="001D670B"/>
    <w:rsid w:val="001E19B5"/>
    <w:rsid w:val="001F3510"/>
    <w:rsid w:val="001F4794"/>
    <w:rsid w:val="00212786"/>
    <w:rsid w:val="00223745"/>
    <w:rsid w:val="002303F1"/>
    <w:rsid w:val="002332FB"/>
    <w:rsid w:val="002364AF"/>
    <w:rsid w:val="00241C41"/>
    <w:rsid w:val="00253F6B"/>
    <w:rsid w:val="00256B07"/>
    <w:rsid w:val="00262D88"/>
    <w:rsid w:val="00265A68"/>
    <w:rsid w:val="00270A33"/>
    <w:rsid w:val="0027499B"/>
    <w:rsid w:val="00282BF6"/>
    <w:rsid w:val="00294E18"/>
    <w:rsid w:val="002B1D41"/>
    <w:rsid w:val="002B6F33"/>
    <w:rsid w:val="002C651A"/>
    <w:rsid w:val="002E3A37"/>
    <w:rsid w:val="002E4D0A"/>
    <w:rsid w:val="002E6A1B"/>
    <w:rsid w:val="002F009A"/>
    <w:rsid w:val="003057CE"/>
    <w:rsid w:val="00316112"/>
    <w:rsid w:val="003320B0"/>
    <w:rsid w:val="00337754"/>
    <w:rsid w:val="00337A3F"/>
    <w:rsid w:val="00354271"/>
    <w:rsid w:val="003703E8"/>
    <w:rsid w:val="0037430C"/>
    <w:rsid w:val="00391753"/>
    <w:rsid w:val="00391BAE"/>
    <w:rsid w:val="00393C72"/>
    <w:rsid w:val="003959B1"/>
    <w:rsid w:val="003A39EB"/>
    <w:rsid w:val="003B0005"/>
    <w:rsid w:val="003B72FE"/>
    <w:rsid w:val="003B760A"/>
    <w:rsid w:val="003C6D1A"/>
    <w:rsid w:val="003D0160"/>
    <w:rsid w:val="003D2D99"/>
    <w:rsid w:val="003E0AB3"/>
    <w:rsid w:val="003E5997"/>
    <w:rsid w:val="003F33AA"/>
    <w:rsid w:val="003F44A7"/>
    <w:rsid w:val="003F6592"/>
    <w:rsid w:val="003F730A"/>
    <w:rsid w:val="00402D11"/>
    <w:rsid w:val="004202D6"/>
    <w:rsid w:val="004272AA"/>
    <w:rsid w:val="00431D30"/>
    <w:rsid w:val="00440D81"/>
    <w:rsid w:val="00451E1C"/>
    <w:rsid w:val="00456293"/>
    <w:rsid w:val="00463181"/>
    <w:rsid w:val="00463E45"/>
    <w:rsid w:val="0047407B"/>
    <w:rsid w:val="00481409"/>
    <w:rsid w:val="00494D8A"/>
    <w:rsid w:val="004A1696"/>
    <w:rsid w:val="004A355B"/>
    <w:rsid w:val="004B37F5"/>
    <w:rsid w:val="004C6D53"/>
    <w:rsid w:val="004D5546"/>
    <w:rsid w:val="004D7F6B"/>
    <w:rsid w:val="004E1BB1"/>
    <w:rsid w:val="004E1FF7"/>
    <w:rsid w:val="004F0102"/>
    <w:rsid w:val="004F1846"/>
    <w:rsid w:val="004F3DEE"/>
    <w:rsid w:val="0050247D"/>
    <w:rsid w:val="00511DD8"/>
    <w:rsid w:val="0052014B"/>
    <w:rsid w:val="00520824"/>
    <w:rsid w:val="005245DE"/>
    <w:rsid w:val="005435E0"/>
    <w:rsid w:val="005515A9"/>
    <w:rsid w:val="0056264D"/>
    <w:rsid w:val="00592126"/>
    <w:rsid w:val="00594EE6"/>
    <w:rsid w:val="005A099A"/>
    <w:rsid w:val="005A6302"/>
    <w:rsid w:val="005B427B"/>
    <w:rsid w:val="005B7BE4"/>
    <w:rsid w:val="005C0307"/>
    <w:rsid w:val="005C4919"/>
    <w:rsid w:val="005C74A5"/>
    <w:rsid w:val="005D24D4"/>
    <w:rsid w:val="005D3B0C"/>
    <w:rsid w:val="005D78DA"/>
    <w:rsid w:val="005E05AE"/>
    <w:rsid w:val="005E3368"/>
    <w:rsid w:val="005E7D34"/>
    <w:rsid w:val="005F10AC"/>
    <w:rsid w:val="005F3861"/>
    <w:rsid w:val="0061594A"/>
    <w:rsid w:val="00661765"/>
    <w:rsid w:val="006928C4"/>
    <w:rsid w:val="006928D3"/>
    <w:rsid w:val="006933F2"/>
    <w:rsid w:val="00693714"/>
    <w:rsid w:val="006A6ABF"/>
    <w:rsid w:val="006B2CFE"/>
    <w:rsid w:val="006B2DE9"/>
    <w:rsid w:val="006D43F3"/>
    <w:rsid w:val="006D5E5A"/>
    <w:rsid w:val="006E3C19"/>
    <w:rsid w:val="006E6ADE"/>
    <w:rsid w:val="006F0BF2"/>
    <w:rsid w:val="007003A3"/>
    <w:rsid w:val="00701B9C"/>
    <w:rsid w:val="0070286E"/>
    <w:rsid w:val="0070442D"/>
    <w:rsid w:val="00716AAB"/>
    <w:rsid w:val="00722758"/>
    <w:rsid w:val="007243CE"/>
    <w:rsid w:val="0072496C"/>
    <w:rsid w:val="00742838"/>
    <w:rsid w:val="00756447"/>
    <w:rsid w:val="00764011"/>
    <w:rsid w:val="007722F9"/>
    <w:rsid w:val="0077469E"/>
    <w:rsid w:val="00775435"/>
    <w:rsid w:val="0078106A"/>
    <w:rsid w:val="00785CEC"/>
    <w:rsid w:val="0079109B"/>
    <w:rsid w:val="0079334A"/>
    <w:rsid w:val="007B275E"/>
    <w:rsid w:val="007B58B1"/>
    <w:rsid w:val="007C06D3"/>
    <w:rsid w:val="007C457D"/>
    <w:rsid w:val="007E0206"/>
    <w:rsid w:val="007E5E62"/>
    <w:rsid w:val="007E6746"/>
    <w:rsid w:val="007E76CC"/>
    <w:rsid w:val="007E787C"/>
    <w:rsid w:val="008207D3"/>
    <w:rsid w:val="00824523"/>
    <w:rsid w:val="00842776"/>
    <w:rsid w:val="00850E2C"/>
    <w:rsid w:val="008536F8"/>
    <w:rsid w:val="00870B10"/>
    <w:rsid w:val="008746AF"/>
    <w:rsid w:val="0087545A"/>
    <w:rsid w:val="008B3C84"/>
    <w:rsid w:val="008C2831"/>
    <w:rsid w:val="008D02C8"/>
    <w:rsid w:val="008D221A"/>
    <w:rsid w:val="008E5872"/>
    <w:rsid w:val="008F3996"/>
    <w:rsid w:val="008F41D7"/>
    <w:rsid w:val="008F4AB2"/>
    <w:rsid w:val="009100C5"/>
    <w:rsid w:val="009328E2"/>
    <w:rsid w:val="00950283"/>
    <w:rsid w:val="00952121"/>
    <w:rsid w:val="00961B2D"/>
    <w:rsid w:val="00963050"/>
    <w:rsid w:val="009651C4"/>
    <w:rsid w:val="0096763B"/>
    <w:rsid w:val="009700FA"/>
    <w:rsid w:val="00972847"/>
    <w:rsid w:val="00976ADC"/>
    <w:rsid w:val="00993006"/>
    <w:rsid w:val="009A7C4A"/>
    <w:rsid w:val="009B3AAB"/>
    <w:rsid w:val="009B7FD5"/>
    <w:rsid w:val="009C12CE"/>
    <w:rsid w:val="009C13E5"/>
    <w:rsid w:val="009C40BA"/>
    <w:rsid w:val="009D236A"/>
    <w:rsid w:val="009D6DDC"/>
    <w:rsid w:val="009E69BF"/>
    <w:rsid w:val="009E736F"/>
    <w:rsid w:val="00A11152"/>
    <w:rsid w:val="00A118BC"/>
    <w:rsid w:val="00A14BE6"/>
    <w:rsid w:val="00A202ED"/>
    <w:rsid w:val="00A20F5B"/>
    <w:rsid w:val="00A41A44"/>
    <w:rsid w:val="00A44645"/>
    <w:rsid w:val="00A504E3"/>
    <w:rsid w:val="00A51276"/>
    <w:rsid w:val="00A516D3"/>
    <w:rsid w:val="00A528FD"/>
    <w:rsid w:val="00A62190"/>
    <w:rsid w:val="00A62353"/>
    <w:rsid w:val="00A7758D"/>
    <w:rsid w:val="00A95F48"/>
    <w:rsid w:val="00AA4F96"/>
    <w:rsid w:val="00AB16CC"/>
    <w:rsid w:val="00AC41E8"/>
    <w:rsid w:val="00AD2B0C"/>
    <w:rsid w:val="00AD582E"/>
    <w:rsid w:val="00AE6A04"/>
    <w:rsid w:val="00AF2767"/>
    <w:rsid w:val="00B002CB"/>
    <w:rsid w:val="00B04F10"/>
    <w:rsid w:val="00B11D1D"/>
    <w:rsid w:val="00B122B4"/>
    <w:rsid w:val="00B129C5"/>
    <w:rsid w:val="00B13C39"/>
    <w:rsid w:val="00B2477F"/>
    <w:rsid w:val="00B32209"/>
    <w:rsid w:val="00B45724"/>
    <w:rsid w:val="00B56ED0"/>
    <w:rsid w:val="00B60C9C"/>
    <w:rsid w:val="00B714C0"/>
    <w:rsid w:val="00B80054"/>
    <w:rsid w:val="00B832FA"/>
    <w:rsid w:val="00B92554"/>
    <w:rsid w:val="00BA0E49"/>
    <w:rsid w:val="00BA18CA"/>
    <w:rsid w:val="00BB3F45"/>
    <w:rsid w:val="00BE1076"/>
    <w:rsid w:val="00BE35FD"/>
    <w:rsid w:val="00BE557D"/>
    <w:rsid w:val="00BF233C"/>
    <w:rsid w:val="00BF61EA"/>
    <w:rsid w:val="00BF6841"/>
    <w:rsid w:val="00C11160"/>
    <w:rsid w:val="00C23A78"/>
    <w:rsid w:val="00C437D8"/>
    <w:rsid w:val="00C450DF"/>
    <w:rsid w:val="00C5017B"/>
    <w:rsid w:val="00C54C0B"/>
    <w:rsid w:val="00C56AFA"/>
    <w:rsid w:val="00C6548A"/>
    <w:rsid w:val="00C92EB6"/>
    <w:rsid w:val="00C94FA5"/>
    <w:rsid w:val="00CA2786"/>
    <w:rsid w:val="00CB53F9"/>
    <w:rsid w:val="00CD79C8"/>
    <w:rsid w:val="00CE19AC"/>
    <w:rsid w:val="00CF0BBB"/>
    <w:rsid w:val="00D05C44"/>
    <w:rsid w:val="00D11628"/>
    <w:rsid w:val="00D17B79"/>
    <w:rsid w:val="00D207AF"/>
    <w:rsid w:val="00D40540"/>
    <w:rsid w:val="00D405D2"/>
    <w:rsid w:val="00D43978"/>
    <w:rsid w:val="00D620F6"/>
    <w:rsid w:val="00D628CE"/>
    <w:rsid w:val="00D67EBB"/>
    <w:rsid w:val="00D81C1A"/>
    <w:rsid w:val="00D82BA2"/>
    <w:rsid w:val="00D83FA9"/>
    <w:rsid w:val="00D939FA"/>
    <w:rsid w:val="00DA39ED"/>
    <w:rsid w:val="00DA5C4A"/>
    <w:rsid w:val="00DC101D"/>
    <w:rsid w:val="00DD395D"/>
    <w:rsid w:val="00DD3971"/>
    <w:rsid w:val="00DE7076"/>
    <w:rsid w:val="00DF08C1"/>
    <w:rsid w:val="00DF4215"/>
    <w:rsid w:val="00DF67A5"/>
    <w:rsid w:val="00DF703E"/>
    <w:rsid w:val="00E030DB"/>
    <w:rsid w:val="00E31747"/>
    <w:rsid w:val="00E37565"/>
    <w:rsid w:val="00E420EA"/>
    <w:rsid w:val="00E543E2"/>
    <w:rsid w:val="00E54FE6"/>
    <w:rsid w:val="00E71833"/>
    <w:rsid w:val="00E744A2"/>
    <w:rsid w:val="00E928EA"/>
    <w:rsid w:val="00EB6D2A"/>
    <w:rsid w:val="00EC251F"/>
    <w:rsid w:val="00EC720F"/>
    <w:rsid w:val="00ED08FF"/>
    <w:rsid w:val="00ED71BA"/>
    <w:rsid w:val="00ED7630"/>
    <w:rsid w:val="00EE545B"/>
    <w:rsid w:val="00EF6C99"/>
    <w:rsid w:val="00F03B78"/>
    <w:rsid w:val="00F10CA7"/>
    <w:rsid w:val="00F203B5"/>
    <w:rsid w:val="00F227BE"/>
    <w:rsid w:val="00F40FF7"/>
    <w:rsid w:val="00F41BC2"/>
    <w:rsid w:val="00F56504"/>
    <w:rsid w:val="00F60E0D"/>
    <w:rsid w:val="00F7467B"/>
    <w:rsid w:val="00F9206F"/>
    <w:rsid w:val="00F9466A"/>
    <w:rsid w:val="00F975DA"/>
    <w:rsid w:val="00FB0BD7"/>
    <w:rsid w:val="00FB35A1"/>
    <w:rsid w:val="00FC2738"/>
    <w:rsid w:val="00FC43AF"/>
    <w:rsid w:val="00FE3C25"/>
    <w:rsid w:val="00F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2">
    <w:name w:val="heading 2"/>
    <w:basedOn w:val="Normal"/>
    <w:next w:val="Normal"/>
    <w:qFormat/>
    <w:rsid w:val="00241C41"/>
    <w:pPr>
      <w:keepNext/>
      <w:spacing w:before="100" w:beforeAutospacing="1" w:after="100" w:afterAutospacing="1" w:line="288" w:lineRule="auto"/>
      <w:jc w:val="center"/>
      <w:outlineLvl w:val="1"/>
    </w:pPr>
    <w:rPr>
      <w:rFonts w:ascii="Arial" w:eastAsia="SimSun" w:hAnsi="Arial" w:cs="Arial"/>
      <w:b/>
      <w:bCs/>
      <w:color w:val="000000"/>
      <w:sz w:val="22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4678"/>
      </w:tabs>
      <w:jc w:val="both"/>
      <w:outlineLvl w:val="3"/>
    </w:pPr>
    <w:rPr>
      <w:szCs w:val="20"/>
      <w:lang w:val="uk-UA"/>
    </w:rPr>
  </w:style>
  <w:style w:type="paragraph" w:styleId="Heading7">
    <w:name w:val="heading 7"/>
    <w:basedOn w:val="Normal"/>
    <w:next w:val="Normal"/>
    <w:qFormat/>
    <w:pPr>
      <w:keepNext/>
      <w:ind w:firstLine="851"/>
      <w:jc w:val="both"/>
      <w:outlineLvl w:val="6"/>
    </w:pPr>
    <w:rPr>
      <w:b/>
      <w:i/>
      <w:sz w:val="28"/>
      <w:szCs w:val="20"/>
      <w:lang w:val="uk-UA"/>
    </w:rPr>
  </w:style>
  <w:style w:type="character" w:default="1" w:styleId="DefaultParagraphFont">
    <w:name w:val="Default Paragraph Font"/>
    <w:aliases w:val=" Char Char Знак Знак Char 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firstLine="709"/>
    </w:pPr>
    <w:rPr>
      <w:szCs w:val="20"/>
    </w:rPr>
  </w:style>
  <w:style w:type="paragraph" w:styleId="BodyText3">
    <w:name w:val="Body Text 3"/>
    <w:basedOn w:val="Normal"/>
    <w:pPr>
      <w:jc w:val="both"/>
    </w:pPr>
    <w:rPr>
      <w:sz w:val="28"/>
      <w:szCs w:val="20"/>
    </w:rPr>
  </w:style>
  <w:style w:type="paragraph" w:customStyle="1" w:styleId="1">
    <w:name w:val="заголовок 1"/>
    <w:basedOn w:val="Normal"/>
    <w:next w:val="Normal"/>
    <w:pPr>
      <w:keepNext/>
      <w:jc w:val="both"/>
      <w:outlineLvl w:val="0"/>
    </w:pPr>
    <w:rPr>
      <w:szCs w:val="20"/>
      <w:lang w:val="uk-UA"/>
    </w:rPr>
  </w:style>
  <w:style w:type="paragraph" w:customStyle="1" w:styleId="a">
    <w:name w:val="Обычный текст с отступом"/>
    <w:basedOn w:val="Normal"/>
    <w:pPr>
      <w:ind w:firstLine="709"/>
      <w:jc w:val="both"/>
    </w:pPr>
    <w:rPr>
      <w:rFonts w:ascii="Journal" w:hAnsi="Journal"/>
      <w:szCs w:val="20"/>
    </w:rPr>
  </w:style>
  <w:style w:type="paragraph" w:styleId="BodyTextIndent">
    <w:name w:val="Body Text Indent"/>
    <w:basedOn w:val="Normal"/>
    <w:pPr>
      <w:shd w:val="clear" w:color="auto" w:fill="FFFFFF"/>
      <w:ind w:firstLine="1134"/>
      <w:jc w:val="both"/>
    </w:pPr>
    <w:rPr>
      <w:lang w:val="uk-UA"/>
    </w:rPr>
  </w:style>
  <w:style w:type="paragraph" w:styleId="BodyTextIndent2">
    <w:name w:val="Body Text Indent 2"/>
    <w:basedOn w:val="Normal"/>
    <w:pPr>
      <w:ind w:firstLine="684"/>
      <w:jc w:val="both"/>
    </w:pPr>
    <w:rPr>
      <w:lang w:val="uk-UA"/>
    </w:rPr>
  </w:style>
  <w:style w:type="table" w:styleId="TableGrid">
    <w:name w:val="Table Grid"/>
    <w:basedOn w:val="TableNormal"/>
    <w:rsid w:val="00DF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ssage">
    <w:name w:val="Message"/>
    <w:rsid w:val="00175FD4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CharChar">
    <w:name w:val=" Char Char Знак Знак"/>
    <w:basedOn w:val="Normal"/>
    <w:autoRedefine/>
    <w:rsid w:val="00FC43A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FollowedHyperlink">
    <w:name w:val="FollowedHyperlink"/>
    <w:rsid w:val="00337A3F"/>
    <w:rPr>
      <w:color w:val="800080"/>
      <w:u w:val="single"/>
    </w:rPr>
  </w:style>
  <w:style w:type="paragraph" w:customStyle="1" w:styleId="wfxRecipient">
    <w:name w:val="wfxRecipient"/>
    <w:basedOn w:val="Normal"/>
    <w:rsid w:val="00DD395D"/>
    <w:pPr>
      <w:pageBreakBefore/>
      <w:widowControl w:val="0"/>
      <w:overflowPunct w:val="0"/>
      <w:autoSpaceDE w:val="0"/>
      <w:autoSpaceDN w:val="0"/>
      <w:adjustRightInd w:val="0"/>
      <w:spacing w:before="30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customStyle="1" w:styleId="LetterHead">
    <w:name w:val="LetterHead"/>
    <w:basedOn w:val="Normal"/>
    <w:rsid w:val="00DD395D"/>
    <w:pPr>
      <w:pageBreakBefore/>
      <w:tabs>
        <w:tab w:val="right" w:pos="8647"/>
      </w:tabs>
      <w:overflowPunct w:val="0"/>
      <w:autoSpaceDE w:val="0"/>
      <w:autoSpaceDN w:val="0"/>
      <w:adjustRightInd w:val="0"/>
      <w:spacing w:before="660"/>
      <w:textAlignment w:val="baseline"/>
    </w:pPr>
    <w:rPr>
      <w:rFonts w:ascii="Futura Lt BT" w:hAnsi="Futura Lt BT"/>
      <w:spacing w:val="25"/>
      <w:sz w:val="44"/>
      <w:szCs w:val="20"/>
      <w:lang w:val="en-US" w:eastAsia="en-US"/>
    </w:rPr>
  </w:style>
  <w:style w:type="paragraph" w:customStyle="1" w:styleId="Bureau">
    <w:name w:val="Bureau"/>
    <w:basedOn w:val="Normal"/>
    <w:rsid w:val="00DD395D"/>
    <w:pPr>
      <w:tabs>
        <w:tab w:val="right" w:pos="8732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Futura Lt BT" w:hAnsi="Futura Lt BT"/>
      <w:i/>
      <w:sz w:val="28"/>
      <w:szCs w:val="20"/>
      <w:lang w:val="en-US" w:eastAsia="en-US"/>
    </w:rPr>
  </w:style>
  <w:style w:type="paragraph" w:customStyle="1" w:styleId="Logo">
    <w:name w:val="Logo"/>
    <w:basedOn w:val="Normal"/>
    <w:rsid w:val="00DD395D"/>
    <w:pPr>
      <w:overflowPunct w:val="0"/>
      <w:autoSpaceDE w:val="0"/>
      <w:autoSpaceDN w:val="0"/>
      <w:adjustRightInd w:val="0"/>
      <w:spacing w:before="100"/>
      <w:jc w:val="right"/>
      <w:textAlignment w:val="baseline"/>
    </w:pPr>
    <w:rPr>
      <w:rFonts w:ascii="Futura Lt BT" w:hAnsi="Futura Lt BT"/>
      <w:color w:val="FFFFFF"/>
      <w:sz w:val="20"/>
      <w:szCs w:val="20"/>
      <w:lang w:val="en-US" w:eastAsia="en-US"/>
    </w:rPr>
  </w:style>
  <w:style w:type="paragraph" w:customStyle="1" w:styleId="Item">
    <w:name w:val="Item"/>
    <w:basedOn w:val="Normal"/>
    <w:rsid w:val="00DD395D"/>
    <w:pPr>
      <w:overflowPunct w:val="0"/>
      <w:autoSpaceDE w:val="0"/>
      <w:autoSpaceDN w:val="0"/>
      <w:adjustRightInd w:val="0"/>
      <w:textAlignment w:val="baseline"/>
    </w:pPr>
    <w:rPr>
      <w:rFonts w:ascii="Futura Lt BT" w:hAnsi="Futura Lt BT"/>
      <w:b/>
      <w:sz w:val="22"/>
      <w:szCs w:val="20"/>
      <w:lang w:val="en-US" w:eastAsia="en-US"/>
    </w:rPr>
  </w:style>
  <w:style w:type="paragraph" w:customStyle="1" w:styleId="Object">
    <w:name w:val="Object"/>
    <w:basedOn w:val="Item"/>
    <w:rsid w:val="00DD395D"/>
    <w:pPr>
      <w:spacing w:before="240"/>
    </w:pPr>
    <w:rPr>
      <w:rFonts w:ascii="Arial" w:hAnsi="Arial"/>
      <w:b w:val="0"/>
      <w:sz w:val="20"/>
    </w:rPr>
  </w:style>
  <w:style w:type="paragraph" w:customStyle="1" w:styleId="FromRef">
    <w:name w:val="FromRef"/>
    <w:basedOn w:val="Item"/>
    <w:rsid w:val="00DD395D"/>
    <w:pPr>
      <w:spacing w:before="30"/>
    </w:pPr>
    <w:rPr>
      <w:rFonts w:ascii="Arial" w:hAnsi="Arial"/>
      <w:b w:val="0"/>
      <w:sz w:val="20"/>
    </w:rPr>
  </w:style>
  <w:style w:type="paragraph" w:customStyle="1" w:styleId="ITURef">
    <w:name w:val="ITURef"/>
    <w:basedOn w:val="Normal"/>
    <w:rsid w:val="00DD395D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b/>
      <w:sz w:val="20"/>
      <w:szCs w:val="20"/>
      <w:lang w:val="en-US" w:eastAsia="en-US"/>
    </w:rPr>
  </w:style>
  <w:style w:type="paragraph" w:customStyle="1" w:styleId="Default">
    <w:name w:val="Default"/>
    <w:rsid w:val="005A63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9">
    <w:name w:val="CM9"/>
    <w:basedOn w:val="Default"/>
    <w:next w:val="Default"/>
    <w:rsid w:val="005A6302"/>
    <w:pPr>
      <w:spacing w:after="120"/>
    </w:pPr>
    <w:rPr>
      <w:color w:val="auto"/>
    </w:rPr>
  </w:style>
  <w:style w:type="paragraph" w:customStyle="1" w:styleId="10">
    <w:name w:val=" Знак Знак1"/>
    <w:basedOn w:val="Normal"/>
    <w:rsid w:val="005A630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CharCharCharChar">
    <w:name w:val=" Char Char Знак Знак Char Char"/>
    <w:basedOn w:val="Normal"/>
    <w:autoRedefine/>
    <w:rsid w:val="00D82BA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HeaderChar">
    <w:name w:val="Header Char"/>
    <w:link w:val="Header"/>
    <w:rsid w:val="00A7758D"/>
    <w:rPr>
      <w:rFonts w:ascii="Journal" w:hAnsi="Journal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rsid w:val="004C6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D5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ONAT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cd</dc:creator>
  <cp:keywords/>
  <cp:lastModifiedBy>Simha, Isabelle</cp:lastModifiedBy>
  <cp:revision>2</cp:revision>
  <cp:lastPrinted>2009-04-27T11:15:00Z</cp:lastPrinted>
  <dcterms:created xsi:type="dcterms:W3CDTF">2011-07-28T13:41:00Z</dcterms:created>
  <dcterms:modified xsi:type="dcterms:W3CDTF">2011-07-28T13:41:00Z</dcterms:modified>
</cp:coreProperties>
</file>